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BDDD" w14:textId="77777777" w:rsidR="009B756F" w:rsidRDefault="009B756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9B756F" w14:paraId="2964CB4F" w14:textId="77777777" w:rsidTr="009B7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68A931E" w14:textId="77777777" w:rsidR="009B756F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87FB45F" wp14:editId="76376DAF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D3A927C" w14:textId="77777777" w:rsidR="009B756F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1B125573" w14:textId="77777777" w:rsidR="009B756F" w:rsidRDefault="009B756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9B756F" w14:paraId="11875D39" w14:textId="77777777" w:rsidTr="009B7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1AD867D3" w14:textId="77777777" w:rsidR="009B756F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7B13C01F" w14:textId="77777777" w:rsidR="009B756F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FBE677D" w14:textId="77777777" w:rsidR="009B756F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694F490" w14:textId="77777777" w:rsidR="009B756F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1B76FD19" w14:textId="77777777" w:rsidR="009B756F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ED8782E" w14:textId="77777777" w:rsidR="009B756F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9B756F" w14:paraId="76FF83FD" w14:textId="77777777" w:rsidTr="009B7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1100563" w14:textId="77777777" w:rsidR="009B756F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EAB6ADA" w14:textId="77777777" w:rsidR="009B756F" w:rsidRDefault="009B756F">
            <w:pPr>
              <w:rPr>
                <w:rFonts w:ascii="Calibri" w:eastAsia="Calibri" w:hAnsi="Calibri" w:cs="Calibri"/>
                <w:color w:val="595959"/>
              </w:rPr>
            </w:pPr>
          </w:p>
          <w:p w14:paraId="012EF668" w14:textId="77777777" w:rsidR="009B756F" w:rsidRDefault="009B756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01AF92A8" w14:textId="53735732" w:rsidR="009B756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3A20BD" w:rsidRPr="004B2D1C">
              <w:rPr>
                <w:b/>
                <w:bCs/>
                <w:color w:val="000000"/>
                <w:sz w:val="20"/>
                <w:szCs w:val="20"/>
              </w:rPr>
              <w:t>Verifica</w:t>
            </w:r>
            <w:r w:rsidR="003A20BD">
              <w:rPr>
                <w:b/>
                <w:bCs/>
                <w:color w:val="000000"/>
                <w:sz w:val="20"/>
                <w:szCs w:val="20"/>
              </w:rPr>
              <w:t>ción de acuerdo con políticas de la organización</w:t>
            </w:r>
            <w:r w:rsidR="00471E28" w:rsidRPr="00471E28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.</w:t>
            </w:r>
          </w:p>
          <w:p w14:paraId="4799E437" w14:textId="77777777" w:rsidR="009B756F" w:rsidRDefault="009B7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75D4E542" w14:textId="77777777" w:rsidR="009B756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036C0D51" w14:textId="77777777" w:rsidR="009B756F" w:rsidRDefault="009B7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9CA7536" w14:textId="10AEB635" w:rsidR="009B756F" w:rsidRPr="00471E2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</w:t>
            </w:r>
            <w:r w:rsidR="003A20BD">
              <w:rPr>
                <w:rFonts w:ascii="Calibri" w:eastAsia="Calibri" w:hAnsi="Calibri" w:cs="Calibri"/>
                <w:i/>
                <w:color w:val="434343"/>
              </w:rPr>
              <w:t xml:space="preserve"> las</w:t>
            </w:r>
            <w:r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  <w:r w:rsidR="003A20BD">
              <w:rPr>
                <w:rFonts w:ascii="Calibri" w:eastAsia="Calibri" w:hAnsi="Calibri" w:cs="Calibri"/>
                <w:i/>
                <w:color w:val="434343"/>
              </w:rPr>
              <w:t xml:space="preserve">definiciones </w:t>
            </w:r>
            <w:r>
              <w:rPr>
                <w:rFonts w:ascii="Calibri" w:eastAsia="Calibri" w:hAnsi="Calibri" w:cs="Calibri"/>
                <w:i/>
                <w:color w:val="434343"/>
              </w:rPr>
              <w:t>plantead</w:t>
            </w:r>
            <w:r w:rsidR="003A20BD">
              <w:rPr>
                <w:rFonts w:ascii="Calibri" w:eastAsia="Calibri" w:hAnsi="Calibri" w:cs="Calibri"/>
                <w:i/>
                <w:color w:val="434343"/>
              </w:rPr>
              <w:t>as</w:t>
            </w:r>
            <w:r>
              <w:rPr>
                <w:rFonts w:ascii="Calibri" w:eastAsia="Calibri" w:hAnsi="Calibri" w:cs="Calibri"/>
                <w:i/>
                <w:color w:val="434343"/>
              </w:rPr>
              <w:t xml:space="preserve"> en </w:t>
            </w:r>
            <w:r w:rsidR="003A20BD">
              <w:rPr>
                <w:rFonts w:ascii="Calibri" w:eastAsia="Calibri" w:hAnsi="Calibri" w:cs="Calibri"/>
                <w:i/>
                <w:color w:val="434343"/>
              </w:rPr>
              <w:t xml:space="preserve">pantalla, </w:t>
            </w:r>
            <w:r>
              <w:rPr>
                <w:rFonts w:ascii="Calibri" w:eastAsia="Calibri" w:hAnsi="Calibri" w:cs="Calibri"/>
                <w:i/>
                <w:color w:val="434343"/>
              </w:rPr>
              <w:t>arrastre cada término</w:t>
            </w:r>
            <w:r w:rsidR="003A20BD">
              <w:rPr>
                <w:rFonts w:ascii="Calibri" w:eastAsia="Calibri" w:hAnsi="Calibri" w:cs="Calibri"/>
                <w:i/>
                <w:color w:val="434343"/>
              </w:rPr>
              <w:t xml:space="preserve"> propuesto,</w:t>
            </w:r>
            <w:r>
              <w:rPr>
                <w:rFonts w:ascii="Calibri" w:eastAsia="Calibri" w:hAnsi="Calibri" w:cs="Calibri"/>
                <w:i/>
                <w:color w:val="434343"/>
              </w:rPr>
              <w:t xml:space="preserve"> a</w:t>
            </w:r>
            <w:r w:rsidR="00322642">
              <w:rPr>
                <w:rFonts w:ascii="Calibri" w:eastAsia="Calibri" w:hAnsi="Calibri" w:cs="Calibri"/>
                <w:i/>
                <w:color w:val="434343"/>
              </w:rPr>
              <w:t xml:space="preserve"> su lugar correcto.</w:t>
            </w:r>
          </w:p>
        </w:tc>
      </w:tr>
      <w:tr w:rsidR="009B756F" w14:paraId="10C62F56" w14:textId="77777777" w:rsidTr="009B7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37765EA" w14:textId="77777777" w:rsidR="009B756F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568D9627" w14:textId="057BF363" w:rsidR="009B756F" w:rsidRDefault="003A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B2D1C">
              <w:rPr>
                <w:b/>
                <w:bCs/>
                <w:color w:val="000000"/>
                <w:sz w:val="20"/>
                <w:szCs w:val="20"/>
              </w:rPr>
              <w:t>Verificando dispositivos de cómputo y servicios de red</w:t>
            </w:r>
          </w:p>
        </w:tc>
      </w:tr>
      <w:tr w:rsidR="009B756F" w14:paraId="0B84E9D1" w14:textId="77777777" w:rsidTr="009B7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E12AF91" w14:textId="77777777" w:rsidR="009B756F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4DE5FF6D" w14:textId="4752B265" w:rsidR="009B756F" w:rsidRDefault="003A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000000"/>
                <w:sz w:val="20"/>
                <w:szCs w:val="20"/>
              </w:rPr>
              <w:t>Reforzar los conceptos, acciones y procedimientos de la verificación de dispositivos y servicios de red, con base en los temas desarrollados en el componente formativo.</w:t>
            </w:r>
          </w:p>
        </w:tc>
      </w:tr>
      <w:tr w:rsidR="009B756F" w14:paraId="07DB84B4" w14:textId="77777777" w:rsidTr="009B7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50ABC03" w14:textId="77777777" w:rsidR="009B756F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9B756F" w14:paraId="469E9180" w14:textId="77777777" w:rsidTr="009B7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0B7E970E" w14:textId="77777777" w:rsidR="009B756F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1275A744" w14:textId="77777777" w:rsidR="009B756F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9B756F" w14:paraId="72F5448F" w14:textId="77777777" w:rsidTr="009B7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C40C560" w14:textId="77777777" w:rsidR="009B756F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BE0C099" w14:textId="77777777" w:rsidR="009B756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2849ADC9" w14:textId="77777777" w:rsidR="009B756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2D9CC9C5" w14:textId="77777777" w:rsidR="009B756F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471E28" w14:paraId="02970C00" w14:textId="77777777" w:rsidTr="009B756F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654126B" w14:textId="77777777" w:rsidR="00471E28" w:rsidRDefault="00471E28" w:rsidP="00471E2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3732B53" w14:textId="198A536B" w:rsidR="00471E28" w:rsidRDefault="003A20BD" w:rsidP="0047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  <w:r w:rsidRPr="005338A9">
              <w:rPr>
                <w:color w:val="000000"/>
                <w:sz w:val="20"/>
                <w:szCs w:val="20"/>
              </w:rPr>
              <w:t>omprobar la instalación de los dispositivos periféricos y que su configuración cumpla con los requerimientos de la organización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2451FDAC" w14:textId="77777777" w:rsidR="00471E28" w:rsidRDefault="00471E28" w:rsidP="00471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787D8653" w14:textId="4203DE6D" w:rsidR="00471E28" w:rsidRDefault="003A20BD" w:rsidP="0047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Verificación de conectividad</w:t>
            </w:r>
          </w:p>
        </w:tc>
      </w:tr>
      <w:tr w:rsidR="00471E28" w14:paraId="3C470D8E" w14:textId="77777777" w:rsidTr="009B7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7B41A90" w14:textId="77777777" w:rsidR="00471E28" w:rsidRDefault="00471E28" w:rsidP="00471E2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05D148E" w14:textId="1A49A33D" w:rsidR="00471E28" w:rsidRPr="005074D0" w:rsidRDefault="003A20BD" w:rsidP="0047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074D0">
              <w:rPr>
                <w:color w:val="auto"/>
                <w:sz w:val="20"/>
                <w:szCs w:val="20"/>
              </w:rPr>
              <w:t>R</w:t>
            </w:r>
            <w:r w:rsidRPr="005074D0">
              <w:rPr>
                <w:color w:val="auto"/>
                <w:sz w:val="20"/>
                <w:szCs w:val="20"/>
              </w:rPr>
              <w:t>evisión de la red mediante inspecci</w:t>
            </w:r>
            <w:r w:rsidRPr="005074D0">
              <w:rPr>
                <w:color w:val="auto"/>
                <w:sz w:val="20"/>
                <w:szCs w:val="20"/>
              </w:rPr>
              <w:t>ón d</w:t>
            </w:r>
            <w:r w:rsidRPr="005074D0">
              <w:rPr>
                <w:color w:val="auto"/>
                <w:sz w:val="20"/>
                <w:szCs w:val="20"/>
              </w:rPr>
              <w:t>el estado de cables, conectores, paneles y adaptadores de red</w:t>
            </w:r>
            <w:r w:rsidRPr="005074D0"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3DEA8F29" w14:textId="77777777" w:rsidR="00471E28" w:rsidRDefault="00471E28" w:rsidP="00471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6A82F03C" w14:textId="425D3B63" w:rsidR="00471E28" w:rsidRDefault="003A20BD" w:rsidP="0047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Inspección física de la red</w:t>
            </w:r>
          </w:p>
        </w:tc>
      </w:tr>
      <w:tr w:rsidR="00471E28" w14:paraId="1C13431C" w14:textId="77777777" w:rsidTr="009B756F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CDFDFAC" w14:textId="77777777" w:rsidR="00471E28" w:rsidRDefault="00471E28" w:rsidP="00471E2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56D79CD" w14:textId="6AEC97C0" w:rsidR="00471E28" w:rsidRPr="005074D0" w:rsidRDefault="005074D0" w:rsidP="0047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5074D0">
              <w:rPr>
                <w:rFonts w:eastAsia="Calibri"/>
                <w:color w:val="auto"/>
                <w:sz w:val="20"/>
                <w:szCs w:val="20"/>
              </w:rPr>
              <w:t xml:space="preserve">Se aplican </w:t>
            </w:r>
            <w:r w:rsidRPr="005074D0">
              <w:rPr>
                <w:color w:val="auto"/>
                <w:sz w:val="20"/>
                <w:szCs w:val="20"/>
              </w:rPr>
              <w:t>para identificar fallas y notificar al administrador de la red</w:t>
            </w:r>
            <w:r w:rsidRPr="005074D0"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03E695ED" w14:textId="77777777" w:rsidR="00471E28" w:rsidRDefault="00471E28" w:rsidP="00471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401260AA" w14:textId="75418C9C" w:rsidR="00471E28" w:rsidRDefault="005074D0" w:rsidP="0047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Protocolos de prueba</w:t>
            </w:r>
          </w:p>
        </w:tc>
      </w:tr>
      <w:tr w:rsidR="00471E28" w14:paraId="43E3C229" w14:textId="77777777" w:rsidTr="009B7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A024B7C" w14:textId="77777777" w:rsidR="00471E28" w:rsidRDefault="00471E28" w:rsidP="00471E2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0AC9F90" w14:textId="377DE05B" w:rsidR="00471E28" w:rsidRPr="003A20BD" w:rsidRDefault="003A20BD" w:rsidP="0047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595959"/>
                <w:sz w:val="20"/>
                <w:szCs w:val="20"/>
              </w:rPr>
            </w:pPr>
            <w:r w:rsidRPr="003A20BD">
              <w:rPr>
                <w:color w:val="auto"/>
                <w:spacing w:val="2"/>
                <w:sz w:val="20"/>
                <w:szCs w:val="20"/>
                <w:shd w:val="clear" w:color="auto" w:fill="FFFFFF"/>
              </w:rPr>
              <w:t xml:space="preserve">Asegurar que </w:t>
            </w:r>
            <w:r>
              <w:rPr>
                <w:color w:val="auto"/>
                <w:spacing w:val="2"/>
                <w:sz w:val="20"/>
                <w:szCs w:val="20"/>
                <w:shd w:val="clear" w:color="auto" w:fill="FFFFFF"/>
              </w:rPr>
              <w:t>los</w:t>
            </w:r>
            <w:r w:rsidRPr="003A20BD">
              <w:rPr>
                <w:color w:val="auto"/>
                <w:spacing w:val="2"/>
                <w:sz w:val="20"/>
                <w:szCs w:val="20"/>
                <w:shd w:val="clear" w:color="auto" w:fill="FFFFFF"/>
              </w:rPr>
              <w:t xml:space="preserve"> equipo</w:t>
            </w:r>
            <w:r>
              <w:rPr>
                <w:color w:val="auto"/>
                <w:spacing w:val="2"/>
                <w:sz w:val="20"/>
                <w:szCs w:val="20"/>
                <w:shd w:val="clear" w:color="auto" w:fill="FFFFFF"/>
              </w:rPr>
              <w:t>s</w:t>
            </w:r>
            <w:r w:rsidRPr="003A20BD">
              <w:rPr>
                <w:color w:val="auto"/>
                <w:spacing w:val="2"/>
                <w:sz w:val="20"/>
                <w:szCs w:val="20"/>
                <w:shd w:val="clear" w:color="auto" w:fill="FFFFFF"/>
              </w:rPr>
              <w:t xml:space="preserve"> se ajust</w:t>
            </w:r>
            <w:r>
              <w:rPr>
                <w:color w:val="auto"/>
                <w:spacing w:val="2"/>
                <w:sz w:val="20"/>
                <w:szCs w:val="20"/>
                <w:shd w:val="clear" w:color="auto" w:fill="FFFFFF"/>
              </w:rPr>
              <w:t xml:space="preserve">an </w:t>
            </w:r>
            <w:r w:rsidRPr="003A20BD">
              <w:rPr>
                <w:color w:val="auto"/>
                <w:spacing w:val="2"/>
                <w:sz w:val="20"/>
                <w:szCs w:val="20"/>
                <w:shd w:val="clear" w:color="auto" w:fill="FFFFFF"/>
              </w:rPr>
              <w:t>a los requerimientos</w:t>
            </w:r>
            <w:r>
              <w:rPr>
                <w:color w:val="auto"/>
                <w:spacing w:val="2"/>
                <w:sz w:val="20"/>
                <w:szCs w:val="20"/>
                <w:shd w:val="clear" w:color="auto" w:fill="FFFFFF"/>
              </w:rPr>
              <w:t xml:space="preserve">, </w:t>
            </w:r>
            <w:r w:rsidR="005074D0">
              <w:rPr>
                <w:color w:val="auto"/>
                <w:spacing w:val="2"/>
                <w:sz w:val="20"/>
                <w:szCs w:val="20"/>
                <w:shd w:val="clear" w:color="auto" w:fill="FFFFFF"/>
              </w:rPr>
              <w:t>rendimiento, cargas y consumo de recursos esperados.</w:t>
            </w:r>
            <w:r w:rsidRPr="003A20BD">
              <w:rPr>
                <w:color w:val="auto"/>
                <w:spacing w:val="2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035" w:type="dxa"/>
          </w:tcPr>
          <w:p w14:paraId="397222FE" w14:textId="77777777" w:rsidR="00471E28" w:rsidRDefault="00471E28" w:rsidP="00471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6AB52F48" w14:textId="1B0E6C72" w:rsidR="00471E28" w:rsidRDefault="005074D0" w:rsidP="0047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Verificación de dispositivos</w:t>
            </w:r>
          </w:p>
        </w:tc>
      </w:tr>
      <w:tr w:rsidR="00471E28" w14:paraId="2994580E" w14:textId="77777777" w:rsidTr="009B756F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39C730B" w14:textId="77777777" w:rsidR="00471E28" w:rsidRDefault="00471E28" w:rsidP="00471E2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42EB4CB" w14:textId="0B1A5D07" w:rsidR="00471E28" w:rsidRDefault="005074D0" w:rsidP="0047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  <w:r w:rsidRPr="005338A9">
              <w:rPr>
                <w:color w:val="000000"/>
                <w:sz w:val="20"/>
                <w:szCs w:val="20"/>
              </w:rPr>
              <w:t>on útiles a la hora de verificar las funciones de los dispositivos que se monitoreen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4EDAA7F0" w14:textId="77777777" w:rsidR="00471E28" w:rsidRDefault="00471E28" w:rsidP="00471E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35697403" w14:textId="7EAE986C" w:rsidR="00471E28" w:rsidRDefault="005074D0" w:rsidP="0047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Monitoreos de rendimiento</w:t>
            </w:r>
          </w:p>
        </w:tc>
      </w:tr>
      <w:tr w:rsidR="00471E28" w14:paraId="0BD03C36" w14:textId="77777777" w:rsidTr="009B7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B02D712" w14:textId="77777777" w:rsidR="00471E28" w:rsidRDefault="00471E28" w:rsidP="00471E2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37F5CEF" w14:textId="195A101E" w:rsidR="00471E28" w:rsidRDefault="003A20BD" w:rsidP="0047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  <w:r w:rsidRPr="005338A9">
              <w:rPr>
                <w:color w:val="000000"/>
                <w:sz w:val="20"/>
                <w:szCs w:val="20"/>
              </w:rPr>
              <w:t>omprobar que los parámetros de los dispositivos de dicha red estén correctamente configurados.</w:t>
            </w:r>
          </w:p>
        </w:tc>
        <w:tc>
          <w:tcPr>
            <w:tcW w:w="1035" w:type="dxa"/>
          </w:tcPr>
          <w:p w14:paraId="181CF480" w14:textId="58F01AD7" w:rsidR="00471E28" w:rsidRDefault="00322642" w:rsidP="00471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29DC8467" w14:textId="177F9EDD" w:rsidR="00471E28" w:rsidRDefault="003A20BD" w:rsidP="00471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Inspección lógica de la red</w:t>
            </w:r>
          </w:p>
        </w:tc>
      </w:tr>
      <w:tr w:rsidR="009B756F" w14:paraId="4FF29539" w14:textId="77777777" w:rsidTr="009B756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EA2A075" w14:textId="77777777" w:rsidR="009B756F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9B756F" w14:paraId="2D111CE6" w14:textId="77777777" w:rsidTr="009B7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28539B0D" w14:textId="77777777" w:rsidR="009B756F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supera el 70% de respuestas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35162188" w14:textId="3570D39A" w:rsidR="009B756F" w:rsidRPr="00471E28" w:rsidRDefault="00471E28" w:rsidP="00471E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B7495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lastRenderedPageBreak/>
              <w:t>¡Felicitaciones</w:t>
            </w:r>
            <w:r w:rsidRPr="00B74958">
              <w:rPr>
                <w:rFonts w:eastAsia="Times New Roman"/>
                <w:color w:val="000000"/>
                <w:sz w:val="20"/>
                <w:szCs w:val="20"/>
              </w:rPr>
              <w:t>! Usted ha reforzado aspectos teóricos del componente. Repase sus apuntes personales y aquellos temas que considere necesario. ¡</w:t>
            </w:r>
            <w:r w:rsidRPr="00B7495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Adelante</w:t>
            </w:r>
            <w:r w:rsidRPr="00B74958">
              <w:rPr>
                <w:rFonts w:eastAsia="Times New Roman"/>
                <w:color w:val="000000"/>
                <w:sz w:val="20"/>
                <w:szCs w:val="20"/>
              </w:rPr>
              <w:t>!</w:t>
            </w:r>
          </w:p>
        </w:tc>
      </w:tr>
      <w:tr w:rsidR="009B756F" w14:paraId="0DDE8E84" w14:textId="77777777" w:rsidTr="009B756F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48E69C4" w14:textId="77777777" w:rsidR="009B756F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667C3F3F" w14:textId="77777777" w:rsidR="009B756F" w:rsidRDefault="009B756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0059BE1A" w14:textId="78CBAB52" w:rsidR="009B756F" w:rsidRDefault="00471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74958">
              <w:rPr>
                <w:rFonts w:eastAsia="Times New Roman"/>
                <w:color w:val="000000"/>
                <w:sz w:val="20"/>
                <w:szCs w:val="20"/>
              </w:rPr>
              <w:t>¡</w:t>
            </w:r>
            <w:r w:rsidRPr="00B7495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Atención</w:t>
            </w:r>
            <w:r w:rsidRPr="00B74958">
              <w:rPr>
                <w:rFonts w:eastAsia="Times New Roman"/>
                <w:color w:val="000000"/>
                <w:sz w:val="20"/>
                <w:szCs w:val="20"/>
              </w:rPr>
              <w:t>! Algunas de sus respuestas sugieren que usted debe hacer repaso de las temáticas. Hágalo y repita la prueba. ¡</w:t>
            </w:r>
            <w:r w:rsidRPr="00B7495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Adelante</w:t>
            </w:r>
            <w:r w:rsidRPr="00B74958">
              <w:rPr>
                <w:rFonts w:eastAsia="Times New Roman"/>
                <w:color w:val="000000"/>
                <w:sz w:val="20"/>
                <w:szCs w:val="20"/>
              </w:rPr>
              <w:t>!</w:t>
            </w:r>
          </w:p>
        </w:tc>
      </w:tr>
    </w:tbl>
    <w:p w14:paraId="2E0E11BB" w14:textId="77777777" w:rsidR="009B756F" w:rsidRDefault="009B756F">
      <w:pPr>
        <w:rPr>
          <w:rFonts w:ascii="Calibri" w:eastAsia="Calibri" w:hAnsi="Calibri" w:cs="Calibri"/>
        </w:rPr>
      </w:pPr>
    </w:p>
    <w:p w14:paraId="6CCB087B" w14:textId="77777777" w:rsidR="009B756F" w:rsidRDefault="009B756F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9B756F" w14:paraId="662B4C36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4906" w14:textId="77777777" w:rsidR="009B756F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9B756F" w14:paraId="09DD6E3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9613" w14:textId="77777777" w:rsidR="009B756F" w:rsidRDefault="009B756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244D" w14:textId="77777777" w:rsidR="009B756F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9029" w14:textId="77777777" w:rsidR="009B756F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9B756F" w14:paraId="715CE15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9DBB" w14:textId="77777777" w:rsidR="009B756F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46F" w14:textId="77777777" w:rsidR="009B756F" w:rsidRDefault="009B756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A452" w14:textId="77777777" w:rsidR="009B756F" w:rsidRDefault="009B756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9B756F" w14:paraId="31C30290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8521" w14:textId="77777777" w:rsidR="009B756F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FC75" w14:textId="77777777" w:rsidR="009B756F" w:rsidRDefault="009B756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A8F" w14:textId="77777777" w:rsidR="009B756F" w:rsidRDefault="009B756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21461426" w14:textId="77777777" w:rsidR="009B756F" w:rsidRDefault="009B756F"/>
    <w:sectPr w:rsidR="009B756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780DF" w14:textId="77777777" w:rsidR="0038724C" w:rsidRDefault="0038724C">
      <w:pPr>
        <w:spacing w:line="240" w:lineRule="auto"/>
      </w:pPr>
      <w:r>
        <w:separator/>
      </w:r>
    </w:p>
  </w:endnote>
  <w:endnote w:type="continuationSeparator" w:id="0">
    <w:p w14:paraId="6AEF0B1A" w14:textId="77777777" w:rsidR="0038724C" w:rsidRDefault="003872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21D91" w14:textId="77777777" w:rsidR="0038724C" w:rsidRDefault="0038724C">
      <w:pPr>
        <w:spacing w:line="240" w:lineRule="auto"/>
      </w:pPr>
      <w:r>
        <w:separator/>
      </w:r>
    </w:p>
  </w:footnote>
  <w:footnote w:type="continuationSeparator" w:id="0">
    <w:p w14:paraId="09EE68FB" w14:textId="77777777" w:rsidR="0038724C" w:rsidRDefault="003872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6D3AF" w14:textId="77777777" w:rsidR="009B756F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641BE539" wp14:editId="1D35A86E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2E8B4CF1" wp14:editId="3113903E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917A6E" w14:textId="77777777" w:rsidR="009B756F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612BAFC" w14:textId="77777777" w:rsidR="009B756F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79C140A" w14:textId="77777777" w:rsidR="009B756F" w:rsidRDefault="009B756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4E63"/>
    <w:multiLevelType w:val="multilevel"/>
    <w:tmpl w:val="0650A2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1580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56F"/>
    <w:rsid w:val="00322642"/>
    <w:rsid w:val="0038724C"/>
    <w:rsid w:val="003A20BD"/>
    <w:rsid w:val="00471E28"/>
    <w:rsid w:val="005074D0"/>
    <w:rsid w:val="009B756F"/>
    <w:rsid w:val="00A07064"/>
    <w:rsid w:val="00CF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C1D7"/>
  <w15:docId w15:val="{8F23CC23-3628-42C5-949A-7687918F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226e008afbc53e049b8fcacc066a2c5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2d89a5d71e5bc1804c98e13db158ff2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2FF9B0-897C-4CE3-9ACC-BA642E72EB9E}"/>
</file>

<file path=customXml/itemProps2.xml><?xml version="1.0" encoding="utf-8"?>
<ds:datastoreItem xmlns:ds="http://schemas.openxmlformats.org/officeDocument/2006/customXml" ds:itemID="{9391646D-76A6-4F60-BDD1-63D522CFEE25}"/>
</file>

<file path=customXml/itemProps3.xml><?xml version="1.0" encoding="utf-8"?>
<ds:datastoreItem xmlns:ds="http://schemas.openxmlformats.org/officeDocument/2006/customXml" ds:itemID="{9D46514C-8308-4976-9C2E-EA46ABD204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Fabian</cp:lastModifiedBy>
  <cp:revision>5</cp:revision>
  <dcterms:created xsi:type="dcterms:W3CDTF">2023-10-05T17:21:00Z</dcterms:created>
  <dcterms:modified xsi:type="dcterms:W3CDTF">2023-10-05T17:37:00Z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