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1E3F2" w14:textId="77777777" w:rsidR="00CB6BEE" w:rsidRDefault="00CB6BE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CB6BEE" w14:paraId="1FA1E3F6" w14:textId="77777777" w:rsidTr="00CB6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FA1E3F3" w14:textId="77777777" w:rsidR="00CB6BEE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FA1E45B" wp14:editId="1FA1E45C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A1E3F4" w14:textId="77777777" w:rsidR="00CB6BEE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FA1E3F5" w14:textId="77777777" w:rsidR="00CB6BEE" w:rsidRDefault="00CB6BE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B6BEE" w14:paraId="1FA1E3FD" w14:textId="77777777" w:rsidTr="00CB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FA1E3F7" w14:textId="77777777" w:rsidR="00CB6BEE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FA1E3F8" w14:textId="77777777" w:rsidR="00CB6BE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FA1E3F9" w14:textId="77777777" w:rsidR="00CB6BEE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FA1E3FA" w14:textId="77777777" w:rsidR="00CB6BE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FA1E3FB" w14:textId="77777777" w:rsidR="00CB6BEE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FA1E3FC" w14:textId="77777777" w:rsidR="00CB6BEE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B6BEE" w14:paraId="1FA1E407" w14:textId="77777777" w:rsidTr="00CB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FA1E3FE" w14:textId="77777777" w:rsidR="00CB6BE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FA1E3FF" w14:textId="77777777" w:rsidR="00CB6BEE" w:rsidRDefault="00CB6BEE">
            <w:pPr>
              <w:rPr>
                <w:rFonts w:ascii="Calibri" w:eastAsia="Calibri" w:hAnsi="Calibri" w:cs="Calibri"/>
                <w:color w:val="595959"/>
              </w:rPr>
            </w:pPr>
          </w:p>
          <w:p w14:paraId="1FA1E400" w14:textId="77777777" w:rsidR="00CB6BEE" w:rsidRDefault="00CB6BE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FA1E401" w14:textId="1780F34D" w:rsidR="00CB6B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A815C7" w:rsidRPr="00A815C7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Herramientas para el diseño y desarrollo móvil híbrido</w:t>
            </w:r>
          </w:p>
          <w:p w14:paraId="1FA1E402" w14:textId="77777777" w:rsidR="00CB6BEE" w:rsidRDefault="00CB6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1FA1E403" w14:textId="77777777" w:rsidR="00CB6B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FA1E404" w14:textId="77777777" w:rsidR="00CB6BEE" w:rsidRDefault="00CB6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1FA1E405" w14:textId="77777777" w:rsidR="00CB6B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1FA1E406" w14:textId="77777777" w:rsidR="00CB6BEE" w:rsidRDefault="00CB6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B6BEE" w14:paraId="1FA1E40A" w14:textId="77777777" w:rsidTr="00CB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FA1E408" w14:textId="77777777" w:rsidR="00CB6BE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1FA1E409" w14:textId="689F85B3" w:rsidR="00CB6BEE" w:rsidRPr="00424645" w:rsidRDefault="00866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424645">
              <w:rPr>
                <w:rFonts w:ascii="Calibri" w:eastAsia="Calibri" w:hAnsi="Calibri" w:cs="Calibri"/>
                <w:iCs/>
                <w:color w:val="auto"/>
              </w:rPr>
              <w:t xml:space="preserve">Conceptos para diseño </w:t>
            </w:r>
          </w:p>
        </w:tc>
      </w:tr>
      <w:tr w:rsidR="00CB6BEE" w14:paraId="1FA1E40D" w14:textId="77777777" w:rsidTr="00CB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FA1E40B" w14:textId="77777777" w:rsidR="00CB6BE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FA1E40C" w14:textId="58A89051" w:rsidR="00CB6BEE" w:rsidRPr="00424645" w:rsidRDefault="00424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424645">
              <w:rPr>
                <w:rFonts w:ascii="Calibri" w:eastAsia="Calibri" w:hAnsi="Calibri" w:cs="Calibri"/>
                <w:iCs/>
                <w:color w:val="auto"/>
              </w:rPr>
              <w:t>Analizar los distintos aspectos que intervienen en la comunicación visual a través de la identificación y aplicación de conceptos clave</w:t>
            </w:r>
            <w:r w:rsidRPr="00424645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</w:tr>
      <w:tr w:rsidR="00CB6BEE" w14:paraId="1FA1E40F" w14:textId="77777777" w:rsidTr="00CB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FA1E40E" w14:textId="77777777" w:rsidR="00CB6BE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B6BEE" w14:paraId="1FA1E412" w14:textId="77777777" w:rsidTr="00CB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1FA1E410" w14:textId="77777777" w:rsidR="00CB6BE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FA1E411" w14:textId="77777777" w:rsidR="00CB6BE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CB6BEE" w14:paraId="1FA1E417" w14:textId="77777777" w:rsidTr="00CB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FA1E413" w14:textId="77777777" w:rsidR="00CB6BE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1FA1E414" w14:textId="77777777" w:rsidR="00CB6BE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1FA1E415" w14:textId="77777777" w:rsidR="00CB6BE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1FA1E416" w14:textId="77777777" w:rsidR="00CB6BE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8B3A4E" w14:paraId="1FA1E41D" w14:textId="77777777" w:rsidTr="00C72F1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A1E418" w14:textId="77777777" w:rsidR="008B3A4E" w:rsidRPr="0043219F" w:rsidRDefault="008B3A4E" w:rsidP="008B3A4E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rFonts w:eastAsia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1FA1E41A" w14:textId="52F9F291" w:rsidR="008B3A4E" w:rsidRPr="0043219F" w:rsidRDefault="008B3A4E" w:rsidP="008B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3219F">
              <w:rPr>
                <w:rFonts w:eastAsia="Times New Roman"/>
                <w:color w:val="auto"/>
                <w:sz w:val="20"/>
                <w:szCs w:val="20"/>
              </w:rPr>
              <w:t xml:space="preserve">Se trata de la relación directa de la imagen con su significado explícito, estableciendo una conexión directa entre el ícono, la imagen representada y el mensaje que comunica. </w:t>
            </w:r>
          </w:p>
        </w:tc>
        <w:tc>
          <w:tcPr>
            <w:tcW w:w="1035" w:type="dxa"/>
            <w:shd w:val="clear" w:color="auto" w:fill="FBE5D5"/>
          </w:tcPr>
          <w:p w14:paraId="1FA1E41B" w14:textId="77777777" w:rsidR="008B3A4E" w:rsidRPr="0043219F" w:rsidRDefault="008B3A4E" w:rsidP="008B3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3219F">
              <w:rPr>
                <w:rFonts w:eastAsia="Calibri"/>
                <w:b/>
                <w:color w:val="auto"/>
                <w:sz w:val="20"/>
                <w:szCs w:val="20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1FA1E41C" w14:textId="7EB8225A" w:rsidR="008B3A4E" w:rsidRPr="0043219F" w:rsidRDefault="008B3A4E" w:rsidP="008B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color w:val="auto"/>
                <w:sz w:val="20"/>
                <w:szCs w:val="20"/>
              </w:rPr>
              <w:t>Dimensión semiótica</w:t>
            </w:r>
          </w:p>
        </w:tc>
      </w:tr>
      <w:tr w:rsidR="008B3A4E" w14:paraId="1FA1E423" w14:textId="77777777" w:rsidTr="00C7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FA1E41E" w14:textId="77777777" w:rsidR="008B3A4E" w:rsidRPr="0043219F" w:rsidRDefault="008B3A4E" w:rsidP="008B3A4E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rFonts w:eastAsia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1FA1E420" w14:textId="5D680B41" w:rsidR="008B3A4E" w:rsidRPr="0043219F" w:rsidRDefault="008B3A4E" w:rsidP="008B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rFonts w:eastAsia="Times New Roman"/>
                <w:color w:val="auto"/>
                <w:sz w:val="20"/>
                <w:szCs w:val="20"/>
              </w:rPr>
              <w:t>Define un sistema visual en el que todos los elementos están interconectados, permitiendo su identificación como parte de una estructura unificada.</w:t>
            </w:r>
          </w:p>
        </w:tc>
        <w:tc>
          <w:tcPr>
            <w:tcW w:w="1035" w:type="dxa"/>
          </w:tcPr>
          <w:p w14:paraId="1FA1E421" w14:textId="77777777" w:rsidR="008B3A4E" w:rsidRPr="0043219F" w:rsidRDefault="008B3A4E" w:rsidP="008B3A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3219F">
              <w:rPr>
                <w:rFonts w:eastAsia="Calibri"/>
                <w:b/>
                <w:color w:val="auto"/>
                <w:sz w:val="20"/>
                <w:szCs w:val="20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1FA1E422" w14:textId="790AD865" w:rsidR="008B3A4E" w:rsidRPr="0043219F" w:rsidRDefault="008B3A4E" w:rsidP="008B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color w:val="auto"/>
                <w:sz w:val="20"/>
                <w:szCs w:val="20"/>
              </w:rPr>
              <w:t>Dimensión semántica</w:t>
            </w:r>
          </w:p>
        </w:tc>
      </w:tr>
      <w:tr w:rsidR="008B3A4E" w14:paraId="1FA1E429" w14:textId="77777777" w:rsidTr="00C72F1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A1E424" w14:textId="77777777" w:rsidR="008B3A4E" w:rsidRPr="0043219F" w:rsidRDefault="008B3A4E" w:rsidP="008B3A4E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rFonts w:eastAsia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1FA1E426" w14:textId="59DB8435" w:rsidR="008B3A4E" w:rsidRPr="0043219F" w:rsidRDefault="008B3A4E" w:rsidP="008B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rFonts w:eastAsia="Times New Roman"/>
                <w:color w:val="auto"/>
                <w:sz w:val="20"/>
                <w:szCs w:val="20"/>
              </w:rPr>
              <w:t xml:space="preserve">Se enfoca en vincular el ícono con su utilidad práctica para el usuario, facilitando la comprensión directa de su significado y cómo interactuar con él. </w:t>
            </w:r>
          </w:p>
        </w:tc>
        <w:tc>
          <w:tcPr>
            <w:tcW w:w="1035" w:type="dxa"/>
            <w:shd w:val="clear" w:color="auto" w:fill="FBE5D5"/>
          </w:tcPr>
          <w:p w14:paraId="1FA1E427" w14:textId="77777777" w:rsidR="008B3A4E" w:rsidRPr="0043219F" w:rsidRDefault="008B3A4E" w:rsidP="008B3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3219F">
              <w:rPr>
                <w:rFonts w:eastAsia="Calibri"/>
                <w:b/>
                <w:color w:val="auto"/>
                <w:sz w:val="20"/>
                <w:szCs w:val="20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1FA1E428" w14:textId="301C9041" w:rsidR="008B3A4E" w:rsidRPr="0043219F" w:rsidRDefault="008B3A4E" w:rsidP="008B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color w:val="auto"/>
                <w:sz w:val="20"/>
                <w:szCs w:val="20"/>
              </w:rPr>
              <w:t>Dimensión funcional</w:t>
            </w:r>
          </w:p>
        </w:tc>
      </w:tr>
      <w:tr w:rsidR="0043219F" w14:paraId="1FA1E42F" w14:textId="77777777" w:rsidTr="00BB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FA1E42A" w14:textId="77777777" w:rsidR="0043219F" w:rsidRPr="0043219F" w:rsidRDefault="0043219F" w:rsidP="0043219F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rFonts w:eastAsia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1FA1E42C" w14:textId="5E34B7ED" w:rsidR="0043219F" w:rsidRPr="0043219F" w:rsidRDefault="0043219F" w:rsidP="0043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rFonts w:eastAsia="Times New Roman"/>
                <w:bCs/>
                <w:color w:val="auto"/>
                <w:sz w:val="20"/>
                <w:szCs w:val="20"/>
              </w:rPr>
              <w:t>Incluye los elementos gráficos que el diseñador utiliza para generar las estructuras y el lenguaje gráfico en el entorno. Algunos elementos básicos como figuras geométricas son ampliamente reconocidos. Ejemplo: la distancia y forma de los iconos en un iPhone.</w:t>
            </w:r>
          </w:p>
        </w:tc>
        <w:tc>
          <w:tcPr>
            <w:tcW w:w="1035" w:type="dxa"/>
          </w:tcPr>
          <w:p w14:paraId="1FA1E42D" w14:textId="77777777" w:rsidR="0043219F" w:rsidRPr="0043219F" w:rsidRDefault="0043219F" w:rsidP="00432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3219F">
              <w:rPr>
                <w:rFonts w:eastAsia="Calibri"/>
                <w:b/>
                <w:color w:val="auto"/>
                <w:sz w:val="20"/>
                <w:szCs w:val="20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1FA1E42E" w14:textId="3E20D526" w:rsidR="0043219F" w:rsidRPr="0043219F" w:rsidRDefault="0043219F" w:rsidP="0043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color w:val="auto"/>
                <w:sz w:val="20"/>
                <w:szCs w:val="20"/>
              </w:rPr>
              <w:t>El código morfológico</w:t>
            </w:r>
          </w:p>
        </w:tc>
      </w:tr>
      <w:tr w:rsidR="0043219F" w14:paraId="1FA1E435" w14:textId="77777777" w:rsidTr="00BB756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A1E430" w14:textId="77777777" w:rsidR="0043219F" w:rsidRPr="0043219F" w:rsidRDefault="0043219F" w:rsidP="0043219F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rFonts w:eastAsia="Calibri"/>
                <w:color w:val="auto"/>
                <w:sz w:val="20"/>
                <w:szCs w:val="20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1FA1E432" w14:textId="2780E826" w:rsidR="0043219F" w:rsidRPr="0043219F" w:rsidRDefault="0043219F" w:rsidP="0043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rFonts w:eastAsia="Times New Roman"/>
                <w:color w:val="auto"/>
                <w:sz w:val="20"/>
                <w:szCs w:val="20"/>
              </w:rPr>
              <w:t xml:space="preserve">Se refiere a los esquemas de color empleados en diversos diseños. Abarca la selección de intensidad, contraste, </w:t>
            </w:r>
            <w:r w:rsidRPr="0043219F">
              <w:rPr>
                <w:rFonts w:eastAsia="Times New Roman"/>
                <w:color w:val="auto"/>
                <w:sz w:val="20"/>
                <w:szCs w:val="20"/>
              </w:rPr>
              <w:lastRenderedPageBreak/>
              <w:t>luminosidad y otros atributos relacionados con la cromaticidad.</w:t>
            </w:r>
          </w:p>
        </w:tc>
        <w:tc>
          <w:tcPr>
            <w:tcW w:w="1035" w:type="dxa"/>
            <w:shd w:val="clear" w:color="auto" w:fill="FBE5D5"/>
          </w:tcPr>
          <w:p w14:paraId="1FA1E433" w14:textId="77777777" w:rsidR="0043219F" w:rsidRPr="0043219F" w:rsidRDefault="0043219F" w:rsidP="00432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3219F">
              <w:rPr>
                <w:rFonts w:eastAsia="Calibri"/>
                <w:b/>
                <w:color w:val="auto"/>
                <w:sz w:val="20"/>
                <w:szCs w:val="20"/>
              </w:rPr>
              <w:lastRenderedPageBreak/>
              <w:t>5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1FA1E434" w14:textId="0C9DEC59" w:rsidR="0043219F" w:rsidRPr="0043219F" w:rsidRDefault="0043219F" w:rsidP="0043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3219F">
              <w:rPr>
                <w:color w:val="auto"/>
                <w:sz w:val="20"/>
                <w:szCs w:val="20"/>
              </w:rPr>
              <w:t>El código cromático</w:t>
            </w:r>
          </w:p>
        </w:tc>
      </w:tr>
      <w:tr w:rsidR="00CB6BEE" w14:paraId="1FA1E43D" w14:textId="77777777" w:rsidTr="00CB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FA1E43C" w14:textId="77777777" w:rsidR="00CB6BEE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B6BEE" w14:paraId="1FA1E442" w14:textId="77777777" w:rsidTr="00CB6BE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1FA1E43E" w14:textId="77777777" w:rsidR="00CB6BEE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1FA1E43F" w14:textId="17BF32BA" w:rsidR="00CB6BEE" w:rsidRDefault="00CB6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FA1E440" w14:textId="77777777" w:rsidR="00CB6B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1FA1E441" w14:textId="77777777" w:rsidR="00CB6BEE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CB6BEE" w14:paraId="1FA1E449" w14:textId="77777777" w:rsidTr="00CB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FA1E443" w14:textId="77777777" w:rsidR="00CB6BEE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1FA1E444" w14:textId="77777777" w:rsidR="00CB6BEE" w:rsidRDefault="00CB6BE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1FA1E446" w14:textId="77777777" w:rsidR="00CB6BEE" w:rsidRDefault="00CB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FA1E447" w14:textId="77777777" w:rsidR="00CB6B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FA1E448" w14:textId="77777777" w:rsidR="00CB6BEE" w:rsidRDefault="00CB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FA1E44A" w14:textId="77777777" w:rsidR="00CB6BEE" w:rsidRDefault="00CB6BEE">
      <w:pPr>
        <w:rPr>
          <w:rFonts w:ascii="Calibri" w:eastAsia="Calibri" w:hAnsi="Calibri" w:cs="Calibri"/>
        </w:rPr>
      </w:pPr>
    </w:p>
    <w:p w14:paraId="1FA1E44B" w14:textId="77777777" w:rsidR="00CB6BEE" w:rsidRDefault="00CB6BEE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B6BEE" w14:paraId="1FA1E44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44C" w14:textId="77777777" w:rsidR="00CB6BEE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B6BEE" w14:paraId="1FA1E45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44E" w14:textId="77777777" w:rsidR="00CB6BEE" w:rsidRDefault="00CB6BE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44F" w14:textId="77777777" w:rsidR="00CB6BE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450" w14:textId="77777777" w:rsidR="00CB6BE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B6BEE" w14:paraId="1FA1E45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452" w14:textId="77777777" w:rsidR="00CB6BE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453" w14:textId="77777777" w:rsidR="00CB6BEE" w:rsidRDefault="00CB6BE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454" w14:textId="77777777" w:rsidR="00CB6BEE" w:rsidRDefault="00CB6BE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B6BEE" w14:paraId="1FA1E459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456" w14:textId="77777777" w:rsidR="00CB6BE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457" w14:textId="77777777" w:rsidR="00CB6BEE" w:rsidRDefault="00CB6BE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458" w14:textId="77777777" w:rsidR="00CB6BEE" w:rsidRDefault="00CB6BE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FA1E45A" w14:textId="77777777" w:rsidR="00CB6BEE" w:rsidRDefault="00CB6BEE"/>
    <w:sectPr w:rsidR="00CB6BE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A5CBC" w14:textId="77777777" w:rsidR="00511241" w:rsidRDefault="00511241">
      <w:pPr>
        <w:spacing w:line="240" w:lineRule="auto"/>
      </w:pPr>
      <w:r>
        <w:separator/>
      </w:r>
    </w:p>
  </w:endnote>
  <w:endnote w:type="continuationSeparator" w:id="0">
    <w:p w14:paraId="044C2248" w14:textId="77777777" w:rsidR="00511241" w:rsidRDefault="00511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35664" w14:textId="77777777" w:rsidR="00511241" w:rsidRDefault="00511241">
      <w:pPr>
        <w:spacing w:line="240" w:lineRule="auto"/>
      </w:pPr>
      <w:r>
        <w:separator/>
      </w:r>
    </w:p>
  </w:footnote>
  <w:footnote w:type="continuationSeparator" w:id="0">
    <w:p w14:paraId="6A040065" w14:textId="77777777" w:rsidR="00511241" w:rsidRDefault="005112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1E45D" w14:textId="77777777" w:rsidR="00CB6BEE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FA1E45E" wp14:editId="1FA1E45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FA1E460" wp14:editId="1FA1E46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A1E462" w14:textId="77777777" w:rsidR="00CB6BE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FA1E463" w14:textId="77777777" w:rsidR="00CB6BE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FA1E464" w14:textId="77777777" w:rsidR="00CB6BEE" w:rsidRDefault="00CB6BE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2794C"/>
    <w:multiLevelType w:val="multilevel"/>
    <w:tmpl w:val="3B3A7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0378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EE"/>
    <w:rsid w:val="00424645"/>
    <w:rsid w:val="0043219F"/>
    <w:rsid w:val="00511241"/>
    <w:rsid w:val="00866BB0"/>
    <w:rsid w:val="008B3A4E"/>
    <w:rsid w:val="00A815C7"/>
    <w:rsid w:val="00CB6BEE"/>
    <w:rsid w:val="00D5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E3F2"/>
  <w15:docId w15:val="{16B37DC9-0872-46EB-B477-A4709E76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590644-4C82-4760-8014-E20270F5DF47}"/>
</file>

<file path=customXml/itemProps2.xml><?xml version="1.0" encoding="utf-8"?>
<ds:datastoreItem xmlns:ds="http://schemas.openxmlformats.org/officeDocument/2006/customXml" ds:itemID="{9585F281-DAD3-4FC4-BDFB-ABA0724AAB9C}"/>
</file>

<file path=customXml/itemProps3.xml><?xml version="1.0" encoding="utf-8"?>
<ds:datastoreItem xmlns:ds="http://schemas.openxmlformats.org/officeDocument/2006/customXml" ds:itemID="{7AFDB2BD-6242-4099-84D0-809D4A14A2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465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7</cp:revision>
  <dcterms:created xsi:type="dcterms:W3CDTF">2024-03-26T14:41:00Z</dcterms:created>
  <dcterms:modified xsi:type="dcterms:W3CDTF">2024-03-26T14:46:00Z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