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E60D1" w14:textId="77777777" w:rsidR="00CE78D5" w:rsidRDefault="00CE78D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E78D5" w14:paraId="2A2AC21E" w14:textId="77777777" w:rsidTr="00CE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3D4F86F" w14:textId="77777777" w:rsidR="00CE78D5" w:rsidRDefault="00F773A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124F5A9" wp14:editId="51F10FE3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C4B913D" w14:textId="77777777" w:rsidR="00CE78D5" w:rsidRDefault="00F773A9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5A0FC5F9" w14:textId="77777777" w:rsidR="00CE78D5" w:rsidRDefault="00CE78D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E78D5" w14:paraId="7FD076A4" w14:textId="77777777" w:rsidTr="00CE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565B883" w14:textId="77777777" w:rsidR="00CE78D5" w:rsidRDefault="00F773A9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A645B98" w14:textId="77777777" w:rsidR="00CE78D5" w:rsidRDefault="00F773A9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71AC68A" w14:textId="77777777" w:rsidR="00CE78D5" w:rsidRDefault="00F773A9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93F5A53" w14:textId="77777777" w:rsidR="00CE78D5" w:rsidRDefault="00F773A9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E78F2DA" w14:textId="77777777" w:rsidR="00CE78D5" w:rsidRDefault="00F773A9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 actividad se muestra una retroalimentación de felicitación si logra el 70% de respuestas correctas o retroalimentación de mejora si es inferior a este porcentaje. </w:t>
            </w:r>
          </w:p>
          <w:p w14:paraId="210960BA" w14:textId="77777777" w:rsidR="00CE78D5" w:rsidRDefault="00F773A9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lo debe haber seis opciones de elementos a arrastrar y soltar y que cada campo tiene un límite de palabras permitidas para garantizar el responsive web. </w:t>
            </w:r>
          </w:p>
        </w:tc>
      </w:tr>
      <w:tr w:rsidR="00CE78D5" w14:paraId="6581DEF0" w14:textId="77777777" w:rsidTr="00CE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B645ED2" w14:textId="77777777" w:rsidR="00CE78D5" w:rsidRDefault="00F773A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4969832" w14:textId="77777777" w:rsidR="00CE78D5" w:rsidRDefault="00CE78D5">
            <w:pPr>
              <w:rPr>
                <w:rFonts w:ascii="Calibri" w:eastAsia="Calibri" w:hAnsi="Calibri" w:cs="Calibri"/>
                <w:color w:val="595959"/>
              </w:rPr>
            </w:pPr>
          </w:p>
          <w:p w14:paraId="3059A463" w14:textId="77777777" w:rsidR="00CE78D5" w:rsidRDefault="00CE78D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A0424DB" w14:textId="5894DDD0" w:rsidR="00CE78D5" w:rsidRDefault="00F7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9303FC" w:rsidRPr="00E10830">
              <w:rPr>
                <w:b/>
                <w:sz w:val="20"/>
                <w:szCs w:val="20"/>
              </w:rPr>
              <w:t>Métricas de calidad de servicios</w:t>
            </w:r>
          </w:p>
          <w:p w14:paraId="0C06DCEC" w14:textId="77777777" w:rsidR="00CE78D5" w:rsidRDefault="00CE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E560AD8" w14:textId="77777777" w:rsidR="00CE78D5" w:rsidRDefault="00F7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5EAFAC0" w14:textId="77777777" w:rsidR="00CE78D5" w:rsidRDefault="00CE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2A2825F" w14:textId="77777777" w:rsidR="00CE78D5" w:rsidRDefault="00F7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</w:t>
            </w:r>
            <w:r>
              <w:rPr>
                <w:rFonts w:ascii="Calibri" w:eastAsia="Calibri" w:hAnsi="Calibri" w:cs="Calibri"/>
                <w:i/>
                <w:color w:val="434343"/>
              </w:rPr>
              <w:t>gar que considere correcto de la columna derecha.</w:t>
            </w:r>
          </w:p>
          <w:p w14:paraId="0F706290" w14:textId="77777777" w:rsidR="00CE78D5" w:rsidRDefault="00CE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E78D5" w14:paraId="5E468CD7" w14:textId="77777777" w:rsidTr="00CE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25298F8" w14:textId="77777777" w:rsidR="00CE78D5" w:rsidRDefault="00F773A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5C33EA1" w14:textId="3A6458D7" w:rsidR="00CE78D5" w:rsidRDefault="0093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10830">
              <w:rPr>
                <w:rFonts w:eastAsia="Calibri"/>
                <w:b/>
                <w:sz w:val="20"/>
                <w:szCs w:val="20"/>
              </w:rPr>
              <w:t xml:space="preserve">Relacionar palabras de pruebas de </w:t>
            </w:r>
            <w:r w:rsidRPr="00E10830">
              <w:rPr>
                <w:rFonts w:eastAsia="Calibri"/>
                <w:b/>
                <w:i/>
                <w:sz w:val="20"/>
                <w:szCs w:val="20"/>
              </w:rPr>
              <w:t>software</w:t>
            </w:r>
          </w:p>
        </w:tc>
      </w:tr>
      <w:tr w:rsidR="00CE78D5" w14:paraId="7A6082E1" w14:textId="77777777" w:rsidTr="00CE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5395F2BD" w14:textId="77777777" w:rsidR="00CE78D5" w:rsidRDefault="00F773A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3A8E264F" w14:textId="715DDB39" w:rsidR="00CE78D5" w:rsidRDefault="0093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10830">
              <w:rPr>
                <w:rFonts w:eastAsia="Calibri"/>
                <w:b/>
                <w:sz w:val="20"/>
                <w:szCs w:val="20"/>
              </w:rPr>
              <w:t xml:space="preserve">Identificar algunas palabras relacionadas con las especificaciones técnicas y pruebas de calidad de </w:t>
            </w:r>
            <w:r w:rsidRPr="00E10830">
              <w:rPr>
                <w:rFonts w:eastAsia="Calibri"/>
                <w:b/>
                <w:i/>
                <w:sz w:val="20"/>
                <w:szCs w:val="20"/>
              </w:rPr>
              <w:t>software.</w:t>
            </w:r>
          </w:p>
        </w:tc>
      </w:tr>
      <w:tr w:rsidR="00CE78D5" w14:paraId="3FEDC6E2" w14:textId="77777777" w:rsidTr="00CE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389FE4D" w14:textId="77777777" w:rsidR="00CE78D5" w:rsidRDefault="00F773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E78D5" w14:paraId="78959B55" w14:textId="77777777" w:rsidTr="00CE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1FF3B00F" w14:textId="77777777" w:rsidR="00CE78D5" w:rsidRDefault="00F773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62B5EEC3" w14:textId="77777777" w:rsidR="00CE78D5" w:rsidRDefault="00F77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E78D5" w14:paraId="5332A9FF" w14:textId="77777777" w:rsidTr="00CE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E750CAF" w14:textId="77777777" w:rsidR="00CE78D5" w:rsidRDefault="00F773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B745258" w14:textId="77777777" w:rsidR="00CE78D5" w:rsidRDefault="00F77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887B95D" w14:textId="77777777" w:rsidR="00CE78D5" w:rsidRDefault="00F77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59DECB86" w14:textId="77777777" w:rsidR="00CE78D5" w:rsidRDefault="00F77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E78D5" w14:paraId="020BC2FA" w14:textId="77777777" w:rsidTr="00CE78D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9B07F11" w14:textId="77777777" w:rsidR="00CE78D5" w:rsidRDefault="00F773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356CDAB" w14:textId="6504E2A7" w:rsidR="00CE78D5" w:rsidRPr="009303FC" w:rsidRDefault="0093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9303FC">
              <w:rPr>
                <w:color w:val="auto"/>
                <w:sz w:val="20"/>
                <w:szCs w:val="20"/>
              </w:rPr>
              <w:t>Ha sido la base de las redes informáticas  y una referencia inicial, para comprender los medios de transmisión y sus diferentes actores.</w:t>
            </w:r>
          </w:p>
        </w:tc>
        <w:tc>
          <w:tcPr>
            <w:tcW w:w="1035" w:type="dxa"/>
            <w:shd w:val="clear" w:color="auto" w:fill="FBE5D5"/>
          </w:tcPr>
          <w:p w14:paraId="241CF0F0" w14:textId="77777777" w:rsidR="00CE78D5" w:rsidRDefault="00F77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553FC89" w14:textId="3A2D077A" w:rsidR="00CE78D5" w:rsidRPr="009303FC" w:rsidRDefault="009303FC" w:rsidP="009303FC">
            <w:pPr>
              <w:pStyle w:val="Heading1"/>
              <w:tabs>
                <w:tab w:val="left" w:pos="5722"/>
              </w:tabs>
              <w:spacing w:before="92"/>
              <w:ind w:right="3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33333"/>
                <w:sz w:val="20"/>
                <w:szCs w:val="20"/>
              </w:rPr>
            </w:pPr>
            <w:r w:rsidRPr="00796567">
              <w:rPr>
                <w:color w:val="333333"/>
                <w:sz w:val="20"/>
                <w:szCs w:val="20"/>
              </w:rPr>
              <w:t>M</w:t>
            </w:r>
            <w:r>
              <w:rPr>
                <w:color w:val="333333"/>
                <w:sz w:val="20"/>
                <w:szCs w:val="20"/>
              </w:rPr>
              <w:t>pdelo</w:t>
            </w:r>
            <w:r w:rsidRPr="00796567">
              <w:rPr>
                <w:color w:val="333333"/>
                <w:sz w:val="20"/>
                <w:szCs w:val="20"/>
              </w:rPr>
              <w:t xml:space="preserve"> OSI</w:t>
            </w:r>
          </w:p>
        </w:tc>
      </w:tr>
      <w:tr w:rsidR="00CE78D5" w14:paraId="1209E6A1" w14:textId="77777777" w:rsidTr="00CE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843B4EF" w14:textId="77777777" w:rsidR="00CE78D5" w:rsidRDefault="00F773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5009348" w14:textId="3A6C4F79" w:rsidR="00CE78D5" w:rsidRPr="009303FC" w:rsidRDefault="0093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303FC">
              <w:rPr>
                <w:color w:val="auto"/>
                <w:sz w:val="20"/>
                <w:szCs w:val="20"/>
              </w:rPr>
              <w:t>Garantiza que los sistemas estén disponibles a pesar de que existan fallos en las tecnologías que los soportan.</w:t>
            </w:r>
          </w:p>
        </w:tc>
        <w:tc>
          <w:tcPr>
            <w:tcW w:w="1035" w:type="dxa"/>
          </w:tcPr>
          <w:p w14:paraId="021ED68D" w14:textId="77777777" w:rsidR="00CE78D5" w:rsidRDefault="00F77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741984D5" w14:textId="6BF1ACFD" w:rsidR="00CE78D5" w:rsidRPr="009303FC" w:rsidRDefault="009303FC" w:rsidP="009303FC">
            <w:pPr>
              <w:pStyle w:val="Heading1"/>
              <w:keepNext w:val="0"/>
              <w:keepLines w:val="0"/>
              <w:widowControl w:val="0"/>
              <w:tabs>
                <w:tab w:val="left" w:pos="5722"/>
              </w:tabs>
              <w:spacing w:before="92" w:after="0"/>
              <w:ind w:right="3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HA</w:t>
            </w:r>
          </w:p>
        </w:tc>
      </w:tr>
      <w:tr w:rsidR="00CE78D5" w14:paraId="5D1CB8AB" w14:textId="77777777" w:rsidTr="00CE78D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0E173A6" w14:textId="77777777" w:rsidR="00CE78D5" w:rsidRDefault="00F773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507102" w14:textId="4BD76846" w:rsidR="00CE78D5" w:rsidRPr="009303FC" w:rsidRDefault="0093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303FC">
              <w:rPr>
                <w:color w:val="auto"/>
                <w:sz w:val="20"/>
                <w:szCs w:val="20"/>
              </w:rPr>
              <w:t>C</w:t>
            </w:r>
            <w:r w:rsidRPr="009303FC">
              <w:rPr>
                <w:color w:val="auto"/>
                <w:sz w:val="20"/>
                <w:szCs w:val="20"/>
              </w:rPr>
              <w:t xml:space="preserve">omponentes </w:t>
            </w:r>
            <w:r w:rsidRPr="009303FC">
              <w:rPr>
                <w:i/>
                <w:color w:val="auto"/>
                <w:sz w:val="20"/>
                <w:szCs w:val="20"/>
              </w:rPr>
              <w:t>hardware</w:t>
            </w:r>
            <w:r w:rsidRPr="009303FC">
              <w:rPr>
                <w:color w:val="auto"/>
                <w:sz w:val="20"/>
                <w:szCs w:val="20"/>
              </w:rPr>
              <w:t xml:space="preserve"> que poseen los servicios de infraestructura</w:t>
            </w:r>
            <w:r w:rsidRPr="009303FC">
              <w:rPr>
                <w:color w:val="auto"/>
                <w:sz w:val="20"/>
                <w:szCs w:val="20"/>
              </w:rPr>
              <w:t>,</w:t>
            </w:r>
            <w:r w:rsidRPr="009303FC">
              <w:rPr>
                <w:color w:val="auto"/>
                <w:sz w:val="20"/>
                <w:szCs w:val="20"/>
              </w:rPr>
              <w:t xml:space="preserve"> son requeridos por las empresas para realizar las diversas actividades.</w:t>
            </w:r>
          </w:p>
        </w:tc>
        <w:tc>
          <w:tcPr>
            <w:tcW w:w="1035" w:type="dxa"/>
            <w:shd w:val="clear" w:color="auto" w:fill="FBE5D5"/>
          </w:tcPr>
          <w:p w14:paraId="6C0C0D46" w14:textId="77777777" w:rsidR="00CE78D5" w:rsidRDefault="00F77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2566356F" w14:textId="7177D254" w:rsidR="00CE78D5" w:rsidRPr="009303FC" w:rsidRDefault="0093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9303FC">
              <w:rPr>
                <w:i/>
                <w:iCs/>
                <w:color w:val="333333"/>
                <w:sz w:val="20"/>
                <w:szCs w:val="20"/>
              </w:rPr>
              <w:t>Networking</w:t>
            </w:r>
          </w:p>
        </w:tc>
      </w:tr>
      <w:tr w:rsidR="00CE78D5" w14:paraId="03489815" w14:textId="77777777" w:rsidTr="00CE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1E54DB1" w14:textId="77777777" w:rsidR="00CE78D5" w:rsidRDefault="00F773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740F141" w14:textId="755C8E7A" w:rsidR="00CE78D5" w:rsidRPr="009303FC" w:rsidRDefault="0093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303FC">
              <w:rPr>
                <w:color w:val="auto"/>
                <w:sz w:val="20"/>
                <w:szCs w:val="20"/>
              </w:rPr>
              <w:t>Se puede tener mejor desempeño al existir balanceo de carga.</w:t>
            </w:r>
          </w:p>
        </w:tc>
        <w:tc>
          <w:tcPr>
            <w:tcW w:w="1035" w:type="dxa"/>
          </w:tcPr>
          <w:p w14:paraId="517429D9" w14:textId="77777777" w:rsidR="00CE78D5" w:rsidRDefault="00F77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70763E80" w14:textId="0B454F6A" w:rsidR="00CE78D5" w:rsidRPr="009303FC" w:rsidRDefault="009303FC" w:rsidP="009303FC">
            <w:pPr>
              <w:pStyle w:val="Heading1"/>
              <w:keepNext w:val="0"/>
              <w:keepLines w:val="0"/>
              <w:widowControl w:val="0"/>
              <w:tabs>
                <w:tab w:val="left" w:pos="5722"/>
              </w:tabs>
              <w:spacing w:before="92" w:after="0"/>
              <w:ind w:right="3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Clúster</w:t>
            </w:r>
          </w:p>
        </w:tc>
      </w:tr>
      <w:tr w:rsidR="00CE78D5" w14:paraId="7636A3FA" w14:textId="77777777" w:rsidTr="00CE78D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2FF208B" w14:textId="77777777" w:rsidR="00CE78D5" w:rsidRDefault="00F773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688368E" w14:textId="2B05DF7A" w:rsidR="00CE78D5" w:rsidRPr="009303FC" w:rsidRDefault="0093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303FC">
              <w:rPr>
                <w:color w:val="auto"/>
                <w:sz w:val="20"/>
                <w:szCs w:val="20"/>
              </w:rPr>
              <w:t>Es muy popular y su función es la de conectar dispositivos con el exterior.</w:t>
            </w:r>
          </w:p>
        </w:tc>
        <w:tc>
          <w:tcPr>
            <w:tcW w:w="1035" w:type="dxa"/>
            <w:shd w:val="clear" w:color="auto" w:fill="FBE5D5"/>
          </w:tcPr>
          <w:p w14:paraId="02A1AB33" w14:textId="77777777" w:rsidR="00CE78D5" w:rsidRDefault="00F77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F316D31" w14:textId="666E659B" w:rsidR="00CE78D5" w:rsidRDefault="0093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TCP</w:t>
            </w:r>
            <w:r>
              <w:rPr>
                <w:color w:val="333333"/>
                <w:sz w:val="20"/>
                <w:szCs w:val="20"/>
              </w:rPr>
              <w:t>/</w:t>
            </w:r>
            <w:r>
              <w:rPr>
                <w:color w:val="333333"/>
                <w:sz w:val="20"/>
                <w:szCs w:val="20"/>
              </w:rPr>
              <w:t>IP</w:t>
            </w:r>
          </w:p>
        </w:tc>
      </w:tr>
      <w:tr w:rsidR="00CE78D5" w14:paraId="7675D634" w14:textId="77777777" w:rsidTr="00CE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93DA0FD" w14:textId="77777777" w:rsidR="00CE78D5" w:rsidRDefault="00F773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15D847B" w14:textId="215E326A" w:rsidR="00CE78D5" w:rsidRPr="009303FC" w:rsidRDefault="0093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303FC">
              <w:rPr>
                <w:color w:val="auto"/>
                <w:sz w:val="20"/>
                <w:szCs w:val="20"/>
              </w:rPr>
              <w:t xml:space="preserve">Se emplea para identificar un dispositivo en una red. </w:t>
            </w:r>
          </w:p>
        </w:tc>
        <w:tc>
          <w:tcPr>
            <w:tcW w:w="1035" w:type="dxa"/>
          </w:tcPr>
          <w:p w14:paraId="3BB03854" w14:textId="77777777" w:rsidR="00CE78D5" w:rsidRDefault="00F77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726DB997" w14:textId="62872922" w:rsidR="00CE78D5" w:rsidRDefault="0093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IP</w:t>
            </w:r>
          </w:p>
        </w:tc>
      </w:tr>
      <w:tr w:rsidR="00CE78D5" w14:paraId="34236561" w14:textId="77777777" w:rsidTr="00CE78D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1A78EF1" w14:textId="77777777" w:rsidR="00CE78D5" w:rsidRDefault="00F773A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E78D5" w14:paraId="36C97A5C" w14:textId="77777777" w:rsidTr="00CE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CF50C0F" w14:textId="77777777" w:rsidR="00CE78D5" w:rsidRDefault="00F773A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991D246" w14:textId="19274BE9" w:rsidR="00CE78D5" w:rsidRDefault="00F7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 xml:space="preserve">¡Excelente! </w:t>
            </w:r>
            <w:r w:rsidR="009303FC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superado la actividad</w:t>
            </w:r>
            <w:r w:rsidR="009303FC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6A3CBA71" w14:textId="1397E0DF" w:rsidR="00CE78D5" w:rsidRDefault="00CE78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E78D5" w14:paraId="173E718E" w14:textId="77777777" w:rsidTr="00CE78D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A67F82E" w14:textId="77777777" w:rsidR="00CE78D5" w:rsidRDefault="00F773A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31A8F7F8" w14:textId="77777777" w:rsidR="00CE78D5" w:rsidRDefault="00CE78D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67424EC9" w14:textId="67138DE3" w:rsidR="00CE78D5" w:rsidRPr="009303FC" w:rsidRDefault="0093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303FC">
              <w:rPr>
                <w:rFonts w:ascii="Calibri" w:eastAsia="Calibri" w:hAnsi="Calibri" w:cs="Calibri"/>
                <w:i/>
                <w:color w:val="auto"/>
              </w:rPr>
              <w:t>L</w:t>
            </w:r>
            <w:r w:rsidR="00F773A9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75D56988" w14:textId="77777777" w:rsidR="00CE78D5" w:rsidRDefault="00CE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19724D5" w14:textId="77777777" w:rsidR="00CE78D5" w:rsidRDefault="00CE78D5">
      <w:pPr>
        <w:rPr>
          <w:rFonts w:ascii="Calibri" w:eastAsia="Calibri" w:hAnsi="Calibri" w:cs="Calibri"/>
        </w:rPr>
      </w:pPr>
    </w:p>
    <w:p w14:paraId="2E6CEDD3" w14:textId="77777777" w:rsidR="00CE78D5" w:rsidRDefault="00CE78D5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E78D5" w14:paraId="441531C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8774" w14:textId="77777777" w:rsidR="00CE78D5" w:rsidRDefault="00F773A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E78D5" w14:paraId="5659E90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6174" w14:textId="77777777" w:rsidR="00CE78D5" w:rsidRDefault="00CE78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87E3" w14:textId="77777777" w:rsidR="00CE78D5" w:rsidRDefault="00F773A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0D44" w14:textId="77777777" w:rsidR="00CE78D5" w:rsidRDefault="00F773A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E78D5" w14:paraId="6E4E84A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BC81" w14:textId="77777777" w:rsidR="00CE78D5" w:rsidRDefault="00F773A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8557" w14:textId="77777777" w:rsidR="00CE78D5" w:rsidRDefault="00CE78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4AB3" w14:textId="77777777" w:rsidR="00CE78D5" w:rsidRDefault="00CE78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E78D5" w14:paraId="3BCCAD8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BDE8" w14:textId="77777777" w:rsidR="00CE78D5" w:rsidRDefault="00F773A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5E33" w14:textId="77777777" w:rsidR="00CE78D5" w:rsidRDefault="00CE78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9A1A" w14:textId="77777777" w:rsidR="00CE78D5" w:rsidRDefault="00CE78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362A55A9" w14:textId="77777777" w:rsidR="00CE78D5" w:rsidRDefault="00CE78D5"/>
    <w:sectPr w:rsidR="00CE78D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800B5" w14:textId="77777777" w:rsidR="00F773A9" w:rsidRDefault="00F773A9">
      <w:pPr>
        <w:spacing w:line="240" w:lineRule="auto"/>
      </w:pPr>
      <w:r>
        <w:separator/>
      </w:r>
    </w:p>
  </w:endnote>
  <w:endnote w:type="continuationSeparator" w:id="0">
    <w:p w14:paraId="5A7F8E4B" w14:textId="77777777" w:rsidR="00F773A9" w:rsidRDefault="00F77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4BAA7" w14:textId="77777777" w:rsidR="00F773A9" w:rsidRDefault="00F773A9">
      <w:pPr>
        <w:spacing w:line="240" w:lineRule="auto"/>
      </w:pPr>
      <w:r>
        <w:separator/>
      </w:r>
    </w:p>
  </w:footnote>
  <w:footnote w:type="continuationSeparator" w:id="0">
    <w:p w14:paraId="152604CC" w14:textId="77777777" w:rsidR="00F773A9" w:rsidRDefault="00F773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BB83A" w14:textId="77777777" w:rsidR="00CE78D5" w:rsidRDefault="00F773A9">
    <w:r>
      <w:rPr>
        <w:noProof/>
      </w:rPr>
      <w:drawing>
        <wp:anchor distT="0" distB="0" distL="114300" distR="114300" simplePos="0" relativeHeight="251658240" behindDoc="0" locked="0" layoutInCell="1" hidden="0" allowOverlap="1" wp14:anchorId="106B5C80" wp14:editId="01C856AC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DB1B27D" wp14:editId="2519537C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48001" w14:textId="77777777" w:rsidR="00CE78D5" w:rsidRDefault="00F773A9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CCF9CE6" w14:textId="77777777" w:rsidR="00CE78D5" w:rsidRDefault="00F773A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3C30B08" w14:textId="77777777" w:rsidR="00CE78D5" w:rsidRDefault="00CE78D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B1B27D"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" filled="f" stroked="f">
              <v:textbox inset="2.53958mm,1.2694mm,2.53958mm,1.2694mm">
                <w:txbxContent>
                  <w:p w14:paraId="57A48001" w14:textId="77777777" w:rsidR="00CE78D5" w:rsidRDefault="00F773A9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CCF9CE6" w14:textId="77777777" w:rsidR="00CE78D5" w:rsidRDefault="00F773A9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3C30B08" w14:textId="77777777" w:rsidR="00CE78D5" w:rsidRDefault="00CE78D5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E5E3A"/>
    <w:multiLevelType w:val="multilevel"/>
    <w:tmpl w:val="5004F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756C9D"/>
    <w:multiLevelType w:val="hybridMultilevel"/>
    <w:tmpl w:val="5D945344"/>
    <w:lvl w:ilvl="0" w:tplc="C576F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8D5"/>
    <w:rsid w:val="009303FC"/>
    <w:rsid w:val="00CE78D5"/>
    <w:rsid w:val="00F7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1EE50"/>
  <w15:docId w15:val="{6AF74240-3CE7-8747-A104-4BBC0E4C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3F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2024-03-01T04:02:00Z</dcterms:created>
  <dcterms:modified xsi:type="dcterms:W3CDTF">2024-03-01T04:07:00Z</dcterms:modified>
</cp:coreProperties>
</file>