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64D92" w14:textId="77777777" w:rsidR="001E55D5" w:rsidRDefault="001E55D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1E55D5" w14:paraId="30B64D96" w14:textId="77777777" w:rsidTr="001E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0B64D93" w14:textId="77777777" w:rsidR="001E55D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0B64DFB" wp14:editId="30B64DFC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0B64D94" w14:textId="77777777" w:rsidR="001E55D5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0B64D95" w14:textId="77777777" w:rsidR="001E55D5" w:rsidRDefault="001E55D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1E55D5" w14:paraId="30B64D9D" w14:textId="77777777" w:rsidTr="001E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0B64D97" w14:textId="77777777" w:rsidR="001E55D5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0B64D98" w14:textId="77777777" w:rsidR="001E55D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0B64D99" w14:textId="77777777" w:rsidR="001E55D5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0B64D9A" w14:textId="77777777" w:rsidR="001E55D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0B64D9B" w14:textId="77777777" w:rsidR="001E55D5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0B64D9C" w14:textId="77777777" w:rsidR="001E55D5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1E55D5" w14:paraId="30B64DA7" w14:textId="77777777" w:rsidTr="001E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0B64D9E" w14:textId="77777777" w:rsidR="001E55D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0B64D9F" w14:textId="77777777" w:rsidR="001E55D5" w:rsidRDefault="001E55D5">
            <w:pPr>
              <w:rPr>
                <w:rFonts w:ascii="Calibri" w:eastAsia="Calibri" w:hAnsi="Calibri" w:cs="Calibri"/>
                <w:color w:val="595959"/>
              </w:rPr>
            </w:pPr>
          </w:p>
          <w:p w14:paraId="30B64DA0" w14:textId="77777777" w:rsidR="001E55D5" w:rsidRDefault="001E55D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0B64DA2" w14:textId="1ECC389D" w:rsidR="001E5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B0233A">
              <w:t xml:space="preserve"> </w:t>
            </w:r>
            <w:r w:rsidR="00B0233A" w:rsidRPr="00B0233A">
              <w:rPr>
                <w:rFonts w:ascii="Calibri" w:eastAsia="Calibri" w:hAnsi="Calibri" w:cs="Calibri"/>
                <w:i/>
                <w:color w:val="434343"/>
              </w:rPr>
              <w:t>Aplicación del paradigma orientado a objetos.</w:t>
            </w:r>
          </w:p>
          <w:p w14:paraId="5E972896" w14:textId="77777777" w:rsidR="00B0233A" w:rsidRDefault="00B0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0B64DA3" w14:textId="77777777" w:rsidR="001E5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0B64DA4" w14:textId="77777777" w:rsidR="001E55D5" w:rsidRDefault="001E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0B64DA5" w14:textId="77777777" w:rsidR="001E5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30B64DA6" w14:textId="77777777" w:rsidR="001E55D5" w:rsidRDefault="001E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B3259" w14:paraId="30B64DAA" w14:textId="77777777" w:rsidTr="00A54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0B64DA8" w14:textId="77777777" w:rsidR="009B3259" w:rsidRDefault="009B3259" w:rsidP="009B325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30B64DA9" w14:textId="261724C5" w:rsidR="009B3259" w:rsidRPr="009B3259" w:rsidRDefault="009B3259" w:rsidP="009B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9B325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Conectando conceptos y definiciones</w:t>
            </w:r>
          </w:p>
        </w:tc>
      </w:tr>
      <w:tr w:rsidR="009B3259" w14:paraId="30B64DAD" w14:textId="77777777" w:rsidTr="00A54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0B64DAB" w14:textId="77777777" w:rsidR="009B3259" w:rsidRDefault="009B3259" w:rsidP="009B325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30B64DAC" w14:textId="60EA7354" w:rsidR="009B3259" w:rsidRPr="009B3259" w:rsidRDefault="009B3259" w:rsidP="009B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9B325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Reforzar la comprensión de los principios fundamentales de la Programación Orientada a Objetos y familiarizarse con la terminología específica de POO en Java</w:t>
            </w:r>
          </w:p>
        </w:tc>
      </w:tr>
      <w:tr w:rsidR="001E55D5" w14:paraId="30B64DAF" w14:textId="77777777" w:rsidTr="001E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0B64DAE" w14:textId="77777777" w:rsidR="001E5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1E55D5" w14:paraId="30B64DB2" w14:textId="77777777" w:rsidTr="001E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30B64DB0" w14:textId="77777777" w:rsidR="001E5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0B64DB1" w14:textId="77777777" w:rsidR="001E55D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1E55D5" w14:paraId="30B64DB7" w14:textId="77777777" w:rsidTr="001E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0B64DB3" w14:textId="77777777" w:rsidR="001E55D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0B64DB4" w14:textId="77777777" w:rsidR="001E5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0B64DB5" w14:textId="77777777" w:rsidR="001E5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30B64DB6" w14:textId="77777777" w:rsidR="001E55D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9F3F66" w14:paraId="30B64DBD" w14:textId="77777777" w:rsidTr="000342D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0B64DB8" w14:textId="77777777" w:rsidR="009F3F66" w:rsidRDefault="009F3F66" w:rsidP="009F3F6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0B64DBA" w14:textId="532E1816" w:rsidR="009F3F66" w:rsidRDefault="009F3F66" w:rsidP="009F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Capacidad de crear nuevas clases basadas en clases existentes.</w:t>
            </w:r>
          </w:p>
        </w:tc>
        <w:tc>
          <w:tcPr>
            <w:tcW w:w="1035" w:type="dxa"/>
            <w:shd w:val="clear" w:color="auto" w:fill="FBE5D5"/>
          </w:tcPr>
          <w:p w14:paraId="30B64DBB" w14:textId="77777777" w:rsidR="009F3F66" w:rsidRDefault="009F3F66" w:rsidP="009F3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0B64DBC" w14:textId="5F109523" w:rsidR="009F3F66" w:rsidRDefault="009F3F66" w:rsidP="009F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Herencia</w:t>
            </w:r>
          </w:p>
        </w:tc>
      </w:tr>
      <w:tr w:rsidR="009F3F66" w14:paraId="30B64DC3" w14:textId="77777777" w:rsidTr="00034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0B64DBE" w14:textId="77777777" w:rsidR="009F3F66" w:rsidRDefault="009F3F66" w:rsidP="009F3F6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0B64DC0" w14:textId="2A5EDD03" w:rsidR="009F3F66" w:rsidRDefault="009F3F66" w:rsidP="009F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Capacidad de un objeto para representar una instancia de varias clases dentro de una jerarquía de clases.</w:t>
            </w:r>
          </w:p>
        </w:tc>
        <w:tc>
          <w:tcPr>
            <w:tcW w:w="1035" w:type="dxa"/>
          </w:tcPr>
          <w:p w14:paraId="30B64DC1" w14:textId="77777777" w:rsidR="009F3F66" w:rsidRDefault="009F3F66" w:rsidP="009F3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0B64DC2" w14:textId="6A876CE6" w:rsidR="009F3F66" w:rsidRDefault="009F3F66" w:rsidP="009F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Polimorfismo</w:t>
            </w:r>
          </w:p>
        </w:tc>
      </w:tr>
      <w:tr w:rsidR="009F3F66" w14:paraId="30B64DC9" w14:textId="77777777" w:rsidTr="000342D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0B64DC4" w14:textId="77777777" w:rsidR="009F3F66" w:rsidRDefault="009F3F66" w:rsidP="009F3F6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0B64DC6" w14:textId="14517E7B" w:rsidR="009F3F66" w:rsidRDefault="009F3F66" w:rsidP="009F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Protege el estado interno del objeto y garantiza la integridad a través de métodos bien definidos.</w:t>
            </w:r>
          </w:p>
        </w:tc>
        <w:tc>
          <w:tcPr>
            <w:tcW w:w="1035" w:type="dxa"/>
            <w:shd w:val="clear" w:color="auto" w:fill="FBE5D5"/>
          </w:tcPr>
          <w:p w14:paraId="30B64DC7" w14:textId="77777777" w:rsidR="009F3F66" w:rsidRDefault="009F3F66" w:rsidP="009F3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0B64DC8" w14:textId="30C8C60A" w:rsidR="009F3F66" w:rsidRDefault="009F3F66" w:rsidP="009F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Encapsulación</w:t>
            </w:r>
          </w:p>
        </w:tc>
      </w:tr>
      <w:tr w:rsidR="009F3F66" w14:paraId="30B64DCF" w14:textId="77777777" w:rsidTr="00034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0B64DCA" w14:textId="77777777" w:rsidR="009F3F66" w:rsidRDefault="009F3F66" w:rsidP="009F3F6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0B64DCC" w14:textId="156DE59D" w:rsidR="009F3F66" w:rsidRDefault="009F3F66" w:rsidP="009F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Un lenguaje de programación que es independiente de la arquitectura, portable y orientado a objetos.</w:t>
            </w:r>
          </w:p>
        </w:tc>
        <w:tc>
          <w:tcPr>
            <w:tcW w:w="1035" w:type="dxa"/>
          </w:tcPr>
          <w:p w14:paraId="30B64DCD" w14:textId="77777777" w:rsidR="009F3F66" w:rsidRDefault="009F3F66" w:rsidP="009F3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0B64DCE" w14:textId="2162375D" w:rsidR="009F3F66" w:rsidRDefault="009F3F66" w:rsidP="009F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Java</w:t>
            </w:r>
          </w:p>
        </w:tc>
      </w:tr>
      <w:tr w:rsidR="009F3F66" w14:paraId="30B64DD5" w14:textId="77777777" w:rsidTr="000342D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0B64DD0" w14:textId="77777777" w:rsidR="009F3F66" w:rsidRDefault="009F3F66" w:rsidP="009F3F6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0B64DD2" w14:textId="340E82F7" w:rsidR="009F3F66" w:rsidRDefault="009F3F66" w:rsidP="009F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Relación entre objetos donde uno utiliza los servicios o funciones del otro.</w:t>
            </w:r>
          </w:p>
        </w:tc>
        <w:tc>
          <w:tcPr>
            <w:tcW w:w="1035" w:type="dxa"/>
            <w:shd w:val="clear" w:color="auto" w:fill="FBE5D5"/>
          </w:tcPr>
          <w:p w14:paraId="30B64DD3" w14:textId="77777777" w:rsidR="009F3F66" w:rsidRDefault="009F3F66" w:rsidP="009F3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0B64DD4" w14:textId="4FF2BA6F" w:rsidR="009F3F66" w:rsidRDefault="009F3F66" w:rsidP="009F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Asociación</w:t>
            </w:r>
          </w:p>
        </w:tc>
      </w:tr>
      <w:tr w:rsidR="009F3F66" w14:paraId="30B64DDB" w14:textId="77777777" w:rsidTr="00034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0B64DD6" w14:textId="77777777" w:rsidR="009F3F66" w:rsidRDefault="009F3F66" w:rsidP="009F3F6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30B64DD8" w14:textId="2BC309C9" w:rsidR="009F3F66" w:rsidRDefault="009F3F66" w:rsidP="009F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Relación tipo 'parte-todo', donde los componentes pueden existir independientemente del todo.</w:t>
            </w:r>
          </w:p>
        </w:tc>
        <w:tc>
          <w:tcPr>
            <w:tcW w:w="1035" w:type="dxa"/>
          </w:tcPr>
          <w:p w14:paraId="30B64DD9" w14:textId="77777777" w:rsidR="009F3F66" w:rsidRDefault="009F3F66" w:rsidP="009F3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30B64DDA" w14:textId="2DE71163" w:rsidR="009F3F66" w:rsidRDefault="009F3F66" w:rsidP="009F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F3F66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Agregación/Composición</w:t>
            </w:r>
          </w:p>
        </w:tc>
      </w:tr>
      <w:tr w:rsidR="001E55D5" w14:paraId="30B64DDD" w14:textId="77777777" w:rsidTr="001E55D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30B64DDC" w14:textId="77777777" w:rsidR="001E55D5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1E55D5" w14:paraId="30B64DE2" w14:textId="77777777" w:rsidTr="001E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0B64DDE" w14:textId="77777777" w:rsidR="001E55D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0B64DE0" w14:textId="77777777" w:rsidR="001E55D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¡Excelente! Te felicito, has superado la actividad</w:t>
            </w:r>
          </w:p>
          <w:p w14:paraId="30B64DE1" w14:textId="77777777" w:rsidR="001E55D5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Ha tenido algunas respuestas incorrectas  ¡debe estudiar más</w:t>
            </w:r>
          </w:p>
        </w:tc>
      </w:tr>
      <w:tr w:rsidR="001E55D5" w14:paraId="30B64DE9" w14:textId="77777777" w:rsidTr="001E55D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0B64DE3" w14:textId="77777777" w:rsidR="001E55D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30B64DE4" w14:textId="77777777" w:rsidR="001E55D5" w:rsidRDefault="001E55D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30B64DE5" w14:textId="0F670B84" w:rsidR="001E5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s.</w:t>
            </w:r>
          </w:p>
          <w:p w14:paraId="30B64DE6" w14:textId="77777777" w:rsidR="001E55D5" w:rsidRDefault="001E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0B64DE7" w14:textId="77777777" w:rsidR="001E55D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30B64DE8" w14:textId="77777777" w:rsidR="001E55D5" w:rsidRDefault="001E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30B64DEA" w14:textId="77777777" w:rsidR="001E55D5" w:rsidRDefault="001E55D5">
      <w:pPr>
        <w:rPr>
          <w:rFonts w:ascii="Calibri" w:eastAsia="Calibri" w:hAnsi="Calibri" w:cs="Calibri"/>
        </w:rPr>
      </w:pPr>
    </w:p>
    <w:p w14:paraId="30B64DEB" w14:textId="77777777" w:rsidR="001E55D5" w:rsidRDefault="001E55D5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E55D5" w14:paraId="30B64DE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EC" w14:textId="77777777" w:rsidR="001E55D5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1E55D5" w14:paraId="30B64DF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EE" w14:textId="77777777" w:rsidR="001E55D5" w:rsidRDefault="001E5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EF" w14:textId="77777777" w:rsidR="001E5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F0" w14:textId="77777777" w:rsidR="001E5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E55D5" w14:paraId="30B64DF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F2" w14:textId="77777777" w:rsidR="001E5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F3" w14:textId="77777777" w:rsidR="001E55D5" w:rsidRDefault="001E5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F4" w14:textId="77777777" w:rsidR="001E55D5" w:rsidRDefault="001E5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1E55D5" w14:paraId="30B64DF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F6" w14:textId="77777777" w:rsidR="001E55D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F7" w14:textId="77777777" w:rsidR="001E55D5" w:rsidRDefault="001E5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4DF8" w14:textId="77777777" w:rsidR="001E55D5" w:rsidRDefault="001E55D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30B64DFA" w14:textId="77777777" w:rsidR="001E55D5" w:rsidRDefault="001E55D5"/>
    <w:p w14:paraId="60A05160" w14:textId="77777777" w:rsidR="009F3F66" w:rsidRDefault="009F3F66"/>
    <w:p w14:paraId="282B9CF2" w14:textId="77777777" w:rsidR="009F3F66" w:rsidRDefault="009F3F66"/>
    <w:sectPr w:rsidR="009F3F6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8B72F" w14:textId="77777777" w:rsidR="00CC116D" w:rsidRDefault="00CC116D">
      <w:pPr>
        <w:spacing w:line="240" w:lineRule="auto"/>
      </w:pPr>
      <w:r>
        <w:separator/>
      </w:r>
    </w:p>
  </w:endnote>
  <w:endnote w:type="continuationSeparator" w:id="0">
    <w:p w14:paraId="03A1FC0A" w14:textId="77777777" w:rsidR="00CC116D" w:rsidRDefault="00CC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C04A2" w14:textId="77777777" w:rsidR="00CC116D" w:rsidRDefault="00CC116D">
      <w:pPr>
        <w:spacing w:line="240" w:lineRule="auto"/>
      </w:pPr>
      <w:r>
        <w:separator/>
      </w:r>
    </w:p>
  </w:footnote>
  <w:footnote w:type="continuationSeparator" w:id="0">
    <w:p w14:paraId="52FD68A5" w14:textId="77777777" w:rsidR="00CC116D" w:rsidRDefault="00CC1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64DFD" w14:textId="77777777" w:rsidR="001E55D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30B64DFE" wp14:editId="30B64DF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0B64E00" wp14:editId="30B64E0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B64E02" w14:textId="77777777" w:rsidR="001E55D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B64E03" w14:textId="77777777" w:rsidR="001E55D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0B64E04" w14:textId="77777777" w:rsidR="001E55D5" w:rsidRDefault="001E55D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96515"/>
    <w:multiLevelType w:val="multilevel"/>
    <w:tmpl w:val="46885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0412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D5"/>
    <w:rsid w:val="001E55D5"/>
    <w:rsid w:val="009B3259"/>
    <w:rsid w:val="009F3F66"/>
    <w:rsid w:val="00B0233A"/>
    <w:rsid w:val="00C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4D92"/>
  <w15:docId w15:val="{75EE0B17-F027-41DD-B265-F408995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2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CAC96B-6BCE-4FC3-99E7-BF461383D8FB}"/>
</file>

<file path=customXml/itemProps2.xml><?xml version="1.0" encoding="utf-8"?>
<ds:datastoreItem xmlns:ds="http://schemas.openxmlformats.org/officeDocument/2006/customXml" ds:itemID="{158AF773-CBF4-4A86-949F-1688F4A23503}"/>
</file>

<file path=customXml/itemProps3.xml><?xml version="1.0" encoding="utf-8"?>
<ds:datastoreItem xmlns:ds="http://schemas.openxmlformats.org/officeDocument/2006/customXml" ds:itemID="{5C3D20A9-3863-4148-A31C-A80B784A0C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4</cp:revision>
  <dcterms:created xsi:type="dcterms:W3CDTF">2024-04-09T23:23:00Z</dcterms:created>
  <dcterms:modified xsi:type="dcterms:W3CDTF">2024-04-09T23:25:00Z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