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5D7" w:rsidRDefault="00A745D7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A745D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A745D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A745D7" w:rsidP="0039500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745D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Pr="00395003" w:rsidRDefault="00395003" w:rsidP="00395003">
            <w:pPr>
              <w:snapToGrid w:val="0"/>
              <w:spacing w:after="12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 continuación, conozcamos a</w:t>
            </w:r>
            <w:r w:rsidRPr="009426C2">
              <w:rPr>
                <w:bCs/>
                <w:color w:val="000000" w:themeColor="text1"/>
                <w:sz w:val="20"/>
                <w:szCs w:val="20"/>
              </w:rPr>
              <w:t>lgunos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426C2">
              <w:rPr>
                <w:bCs/>
                <w:color w:val="000000" w:themeColor="text1"/>
                <w:sz w:val="20"/>
                <w:szCs w:val="20"/>
              </w:rPr>
              <w:t>ejemplos de TIC</w:t>
            </w:r>
            <w:r>
              <w:rPr>
                <w:bCs/>
                <w:color w:val="000000" w:themeColor="text1"/>
                <w:sz w:val="20"/>
                <w:szCs w:val="20"/>
              </w:rPr>
              <w:t>:</w:t>
            </w:r>
          </w:p>
        </w:tc>
      </w:tr>
      <w:tr w:rsidR="00A745D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Videojuegos</w:t>
            </w:r>
          </w:p>
          <w:p w:rsidR="00A745D7" w:rsidRDefault="00A745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55836" cy="564204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019"/>
                          <a:stretch/>
                        </pic:blipFill>
                        <pic:spPr bwMode="auto">
                          <a:xfrm>
                            <a:off x="0" y="0"/>
                            <a:ext cx="956564" cy="564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D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Mensajería instantánea</w:t>
            </w:r>
          </w:p>
          <w:p w:rsidR="00A745D7" w:rsidRDefault="00A745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4D255" wp14:editId="6235B09D">
                  <wp:extent cx="955836" cy="554476"/>
                  <wp:effectExtent l="0" t="0" r="0" b="4445"/>
                  <wp:docPr id="126247496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474965" name="image3.png"/>
                          <pic:cNvPicPr preferRelativeResize="0"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295"/>
                          <a:stretch/>
                        </pic:blipFill>
                        <pic:spPr bwMode="auto">
                          <a:xfrm>
                            <a:off x="0" y="0"/>
                            <a:ext cx="956564" cy="554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D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Comercio electrónico</w:t>
            </w:r>
          </w:p>
          <w:p w:rsidR="00A745D7" w:rsidRDefault="00A745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5D7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4D255" wp14:editId="6235B09D">
                  <wp:extent cx="955836" cy="573932"/>
                  <wp:effectExtent l="0" t="0" r="0" b="0"/>
                  <wp:docPr id="16588881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88120" name="image3.png"/>
                          <pic:cNvPicPr preferRelativeResize="0"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743"/>
                          <a:stretch/>
                        </pic:blipFill>
                        <pic:spPr bwMode="auto">
                          <a:xfrm>
                            <a:off x="0" y="0"/>
                            <a:ext cx="956564" cy="57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00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Gobierno en línea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4D255" wp14:editId="6235B09D">
                  <wp:extent cx="955836" cy="554477"/>
                  <wp:effectExtent l="0" t="0" r="0" b="4445"/>
                  <wp:docPr id="5323820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382011" name="image3.png"/>
                          <pic:cNvPicPr preferRelativeResize="0"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294"/>
                          <a:stretch/>
                        </pic:blipFill>
                        <pic:spPr bwMode="auto">
                          <a:xfrm>
                            <a:off x="0" y="0"/>
                            <a:ext cx="956564" cy="55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00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 móvil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4D255" wp14:editId="6235B09D">
                  <wp:extent cx="955836" cy="544749"/>
                  <wp:effectExtent l="0" t="0" r="0" b="1905"/>
                  <wp:docPr id="161224287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242879" name="image3.png"/>
                          <pic:cNvPicPr preferRelativeResize="0"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570"/>
                          <a:stretch/>
                        </pic:blipFill>
                        <pic:spPr bwMode="auto">
                          <a:xfrm>
                            <a:off x="0" y="0"/>
                            <a:ext cx="956564" cy="545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00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Búsqueda de información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003" w:rsidRDefault="0039500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4D255" wp14:editId="6235B09D">
                  <wp:extent cx="955836" cy="554477"/>
                  <wp:effectExtent l="0" t="0" r="0" b="4445"/>
                  <wp:docPr id="55838580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385806" name="image3.png"/>
                          <pic:cNvPicPr preferRelativeResize="0"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294"/>
                          <a:stretch/>
                        </pic:blipFill>
                        <pic:spPr bwMode="auto">
                          <a:xfrm>
                            <a:off x="0" y="0"/>
                            <a:ext cx="956564" cy="55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5D7" w:rsidRDefault="00A745D7">
      <w:pPr>
        <w:spacing w:line="240" w:lineRule="auto"/>
        <w:rPr>
          <w:b/>
        </w:rPr>
      </w:pPr>
    </w:p>
    <w:sectPr w:rsidR="00A745D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38C" w:rsidRDefault="0082338C">
      <w:pPr>
        <w:spacing w:line="240" w:lineRule="auto"/>
      </w:pPr>
      <w:r>
        <w:separator/>
      </w:r>
    </w:p>
  </w:endnote>
  <w:endnote w:type="continuationSeparator" w:id="0">
    <w:p w:rsidR="0082338C" w:rsidRDefault="00823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5D7" w:rsidRDefault="00A745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38C" w:rsidRDefault="0082338C">
      <w:pPr>
        <w:spacing w:line="240" w:lineRule="auto"/>
      </w:pPr>
      <w:r>
        <w:separator/>
      </w:r>
    </w:p>
  </w:footnote>
  <w:footnote w:type="continuationSeparator" w:id="0">
    <w:p w:rsidR="0082338C" w:rsidRDefault="00823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5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745D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745D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745D7" w:rsidRDefault="00A745D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D7"/>
    <w:rsid w:val="001120E5"/>
    <w:rsid w:val="00395003"/>
    <w:rsid w:val="0082338C"/>
    <w:rsid w:val="00A7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A8E32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985CD1-0935-4780-9B50-A38A75F1407D}"/>
</file>

<file path=customXml/itemProps2.xml><?xml version="1.0" encoding="utf-8"?>
<ds:datastoreItem xmlns:ds="http://schemas.openxmlformats.org/officeDocument/2006/customXml" ds:itemID="{5D8E2AB7-50EE-4849-993F-5EE285EA2E12}"/>
</file>

<file path=customXml/itemProps3.xml><?xml version="1.0" encoding="utf-8"?>
<ds:datastoreItem xmlns:ds="http://schemas.openxmlformats.org/officeDocument/2006/customXml" ds:itemID="{7C045DDA-5255-4B2C-9EFA-80703A9F76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2024-05-16T01:03:00Z</dcterms:created>
  <dcterms:modified xsi:type="dcterms:W3CDTF">2024-05-16T01:06:00Z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