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801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3077E7" w:rsidRPr="00C1466B" w14:paraId="314839F4" w14:textId="77777777" w:rsidTr="001E0195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E703257" w14:textId="77777777" w:rsidR="003077E7" w:rsidRPr="00C1466B" w:rsidRDefault="003077E7" w:rsidP="001E0195">
            <w:pPr>
              <w:spacing w:after="0" w:line="276" w:lineRule="auto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C1466B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3077E7" w:rsidRPr="00C1466B" w14:paraId="1965112A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AE41358" w14:textId="77777777" w:rsidR="003077E7" w:rsidRPr="00C1466B" w:rsidRDefault="003077E7" w:rsidP="001E0195">
            <w:pPr>
              <w:spacing w:after="0" w:line="276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C1466B">
              <w:rPr>
                <w:rFonts w:ascii="Arial" w:eastAsia="Calibri" w:hAnsi="Arial" w:cs="Arial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AC6D84E" w14:textId="785BFA34" w:rsidR="003077E7" w:rsidRPr="00C1466B" w:rsidRDefault="003916CF" w:rsidP="001E0195">
            <w:pPr>
              <w:spacing w:after="0" w:line="276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Recordando algunos conceptos </w:t>
            </w:r>
            <w:r w:rsidR="003077E7" w:rsidRPr="00C1466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077E7" w:rsidRPr="00C1466B" w14:paraId="398F1708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5503027" w14:textId="77777777" w:rsidR="003077E7" w:rsidRPr="00C1466B" w:rsidRDefault="003077E7" w:rsidP="001E0195">
            <w:pPr>
              <w:spacing w:after="0" w:line="276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C1466B">
              <w:rPr>
                <w:rFonts w:ascii="Arial" w:eastAsia="Calibri" w:hAnsi="Arial" w:cs="Arial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543558" w14:textId="49565568" w:rsidR="003077E7" w:rsidRPr="00C1466B" w:rsidRDefault="003077E7" w:rsidP="003077E7">
            <w:pPr>
              <w:spacing w:after="0" w:line="276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C1466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Recordar lo aprendido sobre </w:t>
            </w:r>
            <w:r>
              <w:rPr>
                <w:rFonts w:ascii="Arial" w:hAnsi="Arial" w:cs="Arial"/>
                <w:sz w:val="20"/>
                <w:szCs w:val="20"/>
              </w:rPr>
              <w:t>los criterios y herramientas de sostenibilidad</w:t>
            </w:r>
            <w:r w:rsidRPr="00C1466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077E7" w:rsidRPr="00C1466B" w14:paraId="6033D4B3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173723D" w14:textId="77777777" w:rsidR="003077E7" w:rsidRPr="00C1466B" w:rsidRDefault="003077E7" w:rsidP="001E0195">
            <w:pPr>
              <w:spacing w:after="0" w:line="276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C1466B">
              <w:rPr>
                <w:rFonts w:ascii="Arial" w:eastAsia="Calibri" w:hAnsi="Arial" w:cs="Arial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4F25858" w14:textId="77777777" w:rsidR="003077E7" w:rsidRPr="00C1466B" w:rsidRDefault="003077E7" w:rsidP="001E0195">
            <w:pPr>
              <w:spacing w:after="0" w:line="276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C1466B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Crucigrama </w:t>
            </w:r>
          </w:p>
        </w:tc>
      </w:tr>
      <w:tr w:rsidR="003077E7" w:rsidRPr="00C1466B" w14:paraId="0AA99D90" w14:textId="77777777" w:rsidTr="001E0195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F73C1BA" w14:textId="77777777" w:rsidR="003077E7" w:rsidRPr="00C1466B" w:rsidRDefault="003077E7" w:rsidP="001E0195">
            <w:pPr>
              <w:spacing w:after="0" w:line="276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C1466B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56DBC939" w14:textId="77777777" w:rsidR="003077E7" w:rsidRPr="00C1466B" w:rsidRDefault="003077E7" w:rsidP="001E0195">
            <w:pPr>
              <w:spacing w:after="0" w:line="276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C1466B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8C36294" w14:textId="17FF6221" w:rsidR="003077E7" w:rsidRPr="00C1466B" w:rsidRDefault="003077E7" w:rsidP="001E0195">
            <w:pPr>
              <w:spacing w:after="0" w:line="276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Actividad didáctica 1. CF001</w:t>
            </w:r>
          </w:p>
        </w:tc>
      </w:tr>
    </w:tbl>
    <w:p w14:paraId="54F7D5BC" w14:textId="098ED964" w:rsidR="00D64DF9" w:rsidRDefault="00D64DF9" w:rsidP="003077E7">
      <w:pPr>
        <w:rPr>
          <w:b/>
          <w:bCs/>
        </w:rPr>
      </w:pPr>
    </w:p>
    <w:p w14:paraId="48368A0C" w14:textId="6F5ADB74" w:rsidR="003077E7" w:rsidRDefault="003077E7" w:rsidP="003077E7">
      <w:pPr>
        <w:rPr>
          <w:b/>
          <w:bCs/>
        </w:rPr>
      </w:pPr>
    </w:p>
    <w:p w14:paraId="0D9CE50F" w14:textId="570C3B60" w:rsidR="003077E7" w:rsidRPr="00C1466B" w:rsidRDefault="003077E7" w:rsidP="003077E7">
      <w:pPr>
        <w:jc w:val="both"/>
        <w:rPr>
          <w:rFonts w:ascii="Arial" w:hAnsi="Arial" w:cs="Arial"/>
          <w:bCs/>
          <w:sz w:val="20"/>
        </w:rPr>
      </w:pPr>
      <w:r w:rsidRPr="00C1466B">
        <w:rPr>
          <w:rFonts w:ascii="Arial" w:hAnsi="Arial" w:cs="Arial"/>
          <w:bCs/>
          <w:sz w:val="20"/>
        </w:rPr>
        <w:t xml:space="preserve">Estimado aprendiz, a continuación, encontrará un crucigrama relacionado con palabras que se encuentran integradas en el tema de </w:t>
      </w:r>
      <w:r>
        <w:rPr>
          <w:rFonts w:ascii="Arial" w:hAnsi="Arial" w:cs="Arial"/>
          <w:bCs/>
          <w:sz w:val="20"/>
        </w:rPr>
        <w:t xml:space="preserve">criterios y herramientas de </w:t>
      </w:r>
      <w:r w:rsidRPr="00C1466B">
        <w:rPr>
          <w:rFonts w:ascii="Arial" w:hAnsi="Arial" w:cs="Arial"/>
          <w:bCs/>
          <w:sz w:val="20"/>
        </w:rPr>
        <w:t>sostenibilidad</w:t>
      </w:r>
      <w:r>
        <w:rPr>
          <w:rFonts w:ascii="Arial" w:hAnsi="Arial" w:cs="Arial"/>
          <w:bCs/>
          <w:sz w:val="20"/>
        </w:rPr>
        <w:t>. Lea muy bien cada uno de los enunciados e incorpore aquellas palabras que definen el mismo.</w:t>
      </w:r>
    </w:p>
    <w:p w14:paraId="25036094" w14:textId="091D4F89" w:rsidR="003077E7" w:rsidRDefault="00DB65BE" w:rsidP="003077E7">
      <w:pPr>
        <w:jc w:val="center"/>
        <w:rPr>
          <w:b/>
          <w:bCs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32ADD" wp14:editId="4480FC1B">
                <wp:simplePos x="0" y="0"/>
                <wp:positionH relativeFrom="column">
                  <wp:posOffset>458083</wp:posOffset>
                </wp:positionH>
                <wp:positionV relativeFrom="paragraph">
                  <wp:posOffset>2833260</wp:posOffset>
                </wp:positionV>
                <wp:extent cx="379323" cy="277977"/>
                <wp:effectExtent l="0" t="0" r="20955" b="2730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23" cy="277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4CE21" w14:textId="68DEFE71" w:rsidR="00F138C8" w:rsidRPr="00892BFE" w:rsidRDefault="00F138C8" w:rsidP="00F138C8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892BFE">
                              <w:rPr>
                                <w:sz w:val="10"/>
                                <w:szCs w:val="10"/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32ADD" id="Elipse 13" o:spid="_x0000_s1026" style="position:absolute;left:0;text-align:left;margin-left:36.05pt;margin-top:223.1pt;width:29.8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bDjeQIAAEUFAAAOAAAAZHJzL2Uyb0RvYy54bWysVFFv2yAQfp+0/4B4X5y46bJGdaqoXadJ&#10;VVutnfpMMNRIwDEgsbNfvwM7btRWe5jmB3xwd9/dfdxxftEZTXbCBwW2orPJlBJhOdTKPlf05+P1&#10;py+UhMhszTRYUdG9CPRi9fHDeeuWooQGdC08QRAblq2raBOjWxZF4I0wLEzACYtKCd6wiFv/XNSe&#10;tYhudFFOp5+LFnztPHARAp5e9Uq6yvhSCh7vpAwiEl1RzC3m1ed1k9Zidc6Wz565RvEhDfYPWRim&#10;LAYdoa5YZGTr1Rsoo7iHADJOOJgCpFRc5Bqwmtn0VTUPDXMi14LkBDfSFP4fLL/d3Xuiary7E0os&#10;M3hHX7VyQRA8QHZaF5Zo9ODu/bALKKZSO+lN+mMRpMuM7kdGRRcJx8OTxdlJicAcVeVicbZYJMzi&#10;xdn5EL8JMCQJFRU6x85Ust1NiL31wQpdUz59BlmKey1SEtr+EBLrwJhl9s4dJC61JzuGd884FzbO&#10;elXDatEfn07xG1IaPXKCGTAhS6X1iD0ApO58i93nOtgnV5EbcHSe/i2x3nn0yJHBxtHZKAv+PQCN&#10;VQ2Re/sDST01iaXYbTo0SeIG6j1euId+EoLj1wqZv2Eh3jOPrY9DguMc73CRGtqKwiBR0oD//d55&#10;sseORC0lLY5SRcOvLfOCEv3dYq+ezebzNHt5Mz9dlLjxx5rNscZuzSXgjc3w4XA8i8k+6oMoPZgn&#10;nPp1iooqZjnGriiP/rC5jP2I47vBxXqdzXDeHIs39sHxBJ4ITm312D0x74b2i9i3t3AYO7Z81YK9&#10;bfK0sN5GkCr35wuvA/U4q7mHhnclPQbH+2z18vqt/gAAAP//AwBQSwMEFAAGAAgAAAAhAMxcp6ff&#10;AAAACgEAAA8AAABkcnMvZG93bnJldi54bWxMj8FOwzAMhu9IvENkJG4saanGVppOCKkSIHFYKfes&#10;CW20xqmadCs8Pd4JjrY//f7+Yre4gZ3MFKxHCclKADPYem2xk9B8VHcbYCEq1GrwaCR8mwC78vqq&#10;ULn2Z9ybUx07RiEYciWhj3HMOQ9tb5wKKz8apNuXn5yKNE4d15M6U7gbeCrEmjtlkT70ajTPvWmP&#10;9ewk/LxUjY3ztt6I5u34nr1WnttPKW9vlqdHYNEs8Q+Giz6pQ0lOBz+jDmyQ8JAmRErIsnUK7ALc&#10;J9TlQJutEMDLgv+vUP4CAAD//wMAUEsBAi0AFAAGAAgAAAAhALaDOJL+AAAA4QEAABMAAAAAAAAA&#10;AAAAAAAAAAAAAFtDb250ZW50X1R5cGVzXS54bWxQSwECLQAUAAYACAAAACEAOP0h/9YAAACUAQAA&#10;CwAAAAAAAAAAAAAAAAAvAQAAX3JlbHMvLnJlbHNQSwECLQAUAAYACAAAACEAnumw43kCAABFBQAA&#10;DgAAAAAAAAAAAAAAAAAuAgAAZHJzL2Uyb0RvYy54bWxQSwECLQAUAAYACAAAACEAzFynp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C34CE21" w14:textId="68DEFE71" w:rsidR="00F138C8" w:rsidRPr="00892BFE" w:rsidRDefault="00F138C8" w:rsidP="00F138C8">
                      <w:pPr>
                        <w:jc w:val="center"/>
                        <w:rPr>
                          <w:sz w:val="10"/>
                          <w:szCs w:val="10"/>
                          <w:lang w:val="es-ES"/>
                        </w:rPr>
                      </w:pPr>
                      <w:r w:rsidRPr="00892BFE">
                        <w:rPr>
                          <w:sz w:val="10"/>
                          <w:szCs w:val="10"/>
                          <w:lang w:val="es-E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w:drawing>
          <wp:inline distT="0" distB="0" distL="0" distR="0" wp14:anchorId="22DABB4F" wp14:editId="3C50975F">
            <wp:extent cx="4076700" cy="4674870"/>
            <wp:effectExtent l="0" t="0" r="0" b="0"/>
            <wp:docPr id="1" name="image1.jpeg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a&#10;&#10;Descripción generada automáticamente con confianza media"/>
                    <pic:cNvPicPr/>
                  </pic:nvPicPr>
                  <pic:blipFill rotWithShape="1">
                    <a:blip r:embed="rId5" cstate="print"/>
                    <a:srcRect t="3963" b="41579"/>
                    <a:stretch/>
                  </pic:blipFill>
                  <pic:spPr bwMode="auto">
                    <a:xfrm>
                      <a:off x="0" y="0"/>
                      <a:ext cx="4076700" cy="467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6A3B9" wp14:editId="57B50C3D">
                <wp:simplePos x="0" y="0"/>
                <wp:positionH relativeFrom="column">
                  <wp:posOffset>1168896</wp:posOffset>
                </wp:positionH>
                <wp:positionV relativeFrom="paragraph">
                  <wp:posOffset>2541215</wp:posOffset>
                </wp:positionV>
                <wp:extent cx="241402" cy="248589"/>
                <wp:effectExtent l="0" t="0" r="25400" b="1841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48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4E070" w14:textId="1FB3A7C8" w:rsidR="00F138C8" w:rsidRPr="00F138C8" w:rsidRDefault="00F138C8" w:rsidP="00F138C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6A3B9" id="Elipse 12" o:spid="_x0000_s1027" style="position:absolute;left:0;text-align:left;margin-left:92.05pt;margin-top:200.1pt;width:19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kseAIAAEwFAAAOAAAAZHJzL2Uyb0RvYy54bWysVF9P2zAQf5+072D5fSStygYVKapgTJMQ&#10;oMHEs+vYxJLt82y3Sffpd7bTgADtYVoenDvf3e/+++x8MJrshA8KbENnRzUlwnJolX1q6M+Hq08n&#10;lITIbMs0WNHQvQj0fPXxw1nvlmIOHehWeIIgNix719AuRresqsA7YVg4AicsCiV4wyKy/qlqPesR&#10;3ehqXtefqx586zxwEQLeXhYhXWV8KQWPt1IGEYluKMYW8+nzuUlntTpjyyfPXKf4GAb7hygMUxad&#10;TlCXLDKy9eoNlFHcQwAZjziYCqRUXOQcMJtZ/Sqb+445kXPB4gQ3lSn8P1h+s7vzRLXYuzkllhns&#10;0VetXBAEL7A6vQtLVLp3d37kApIp1UF6k/6YBBlyRfdTRcUQCcfL+WK2qBGYo2i+ODk+OU2Y1bOx&#10;8yF+E2BIIhoqdPadS8l21yEW7YMWmqZ4SgSZinstUhDa/hAS80g+s3WeIHGhPdkx7D3jXNg4K6KO&#10;taJcH9f4jSFNFjnADJiQpdJ6wh4B0nS+xS6xjvrJVOQBnIzrvwVWjCeL7BlsnIyNsuDfA9CY1ei5&#10;6B+KVEqTqhSHzVB6nDTTzQbaPfbdQ1mI4PiVwgZcsxDvmMcNwF3BrY63eEgNfUNhpCjpwP9+7z7p&#10;42CilJIeN6qh4deWeUGJ/m5xZE9ni0Vawcwsjr/MkfEvJZuXErs1F4CNm+H74Xgmk37UB1J6MI+4&#10;/OvkFUXMcvTdUB79gbmIZdPx+eBivc5quHaOxWt773gCT3VO0/UwPDLvximMOL43cNg+tnw1iUU3&#10;WVpYbyNIlcf0ua5jB3Bl8yiNz0t6E17yWev5EVz9AQAA//8DAFBLAwQUAAYACAAAACEAKI0aXd8A&#10;AAALAQAADwAAAGRycy9kb3ducmV2LnhtbEyPwU7DMBBE70j9B2srcaN23QilIU6FkCIBEgdCuLvx&#10;kkSN7Sh22sDXs5zocWafZmfyw2IHdsYp9N4p2G4EMHSNN71rFdQf5V0KLETtjB68QwXfGOBQrG5y&#10;nRl/ce94rmLLKMSFTCvoYhwzzkPTodVh40d0dPvyk9WR5NRyM+kLhduBSyHuudW9ow+dHvGpw+ZU&#10;zVbBz3NZ93HeV6moX09vyUvpef+p1O16eXwAFnGJ/zD81afqUFCno5+dCWwgnSZbQhUkQkhgREgp&#10;yTmSs9vvgBc5v95Q/AIAAP//AwBQSwECLQAUAAYACAAAACEAtoM4kv4AAADhAQAAEwAAAAAAAAAA&#10;AAAAAAAAAAAAW0NvbnRlbnRfVHlwZXNdLnhtbFBLAQItABQABgAIAAAAIQA4/SH/1gAAAJQBAAAL&#10;AAAAAAAAAAAAAAAAAC8BAABfcmVscy8ucmVsc1BLAQItABQABgAIAAAAIQCmuNkseAIAAEwFAAAO&#10;AAAAAAAAAAAAAAAAAC4CAABkcnMvZTJvRG9jLnhtbFBLAQItABQABgAIAAAAIQAojRpd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C34E070" w14:textId="1FB3A7C8" w:rsidR="00F138C8" w:rsidRPr="00F138C8" w:rsidRDefault="00F138C8" w:rsidP="00F138C8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656B1" wp14:editId="5402086B">
                <wp:simplePos x="0" y="0"/>
                <wp:positionH relativeFrom="column">
                  <wp:posOffset>1151144</wp:posOffset>
                </wp:positionH>
                <wp:positionV relativeFrom="paragraph">
                  <wp:posOffset>2271753</wp:posOffset>
                </wp:positionV>
                <wp:extent cx="241402" cy="248589"/>
                <wp:effectExtent l="0" t="0" r="25400" b="1841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48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CBAEF" w14:textId="4FF1236D" w:rsidR="00F138C8" w:rsidRPr="00F138C8" w:rsidRDefault="00F138C8" w:rsidP="00F138C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656B1" id="Elipse 11" o:spid="_x0000_s1028" style="position:absolute;left:0;text-align:left;margin-left:90.65pt;margin-top:178.9pt;width:19pt;height: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gMeQIAAEwFAAAOAAAAZHJzL2Uyb0RvYy54bWysVF9P2zAQf5+072D5fSSNygYVKarKmCYh&#10;QIOJZ9exG0u2z7PdJt2n39lJAwK0h2l5cO58d7/774vL3miyFz4osDWdnZSUCMuhUXZb05+P15/O&#10;KAmR2YZpsKKmBxHo5fLjh4vOLUQFLehGeIIgNiw6V9M2RrcoisBbYVg4AScsCiV4wyKyfls0nnWI&#10;bnRRleXnogPfOA9chIC3V4OQLjO+lILHOymDiETXFGOL+fT53KSzWF6wxdYz1yo+hsH+IQrDlEWn&#10;E9QVi4zsvHoDZRT3EEDGEw6mACkVFzkHzGZWvsrmoWVO5FywOMFNZQr/D5bf7u89UQ32bkaJZQZ7&#10;9FUrFwTBC6xO58IClR7cvR+5gGRKtZfepD8mQfpc0cNUUdFHwvGyms/mZUUJR1E1Pzs9O0+YxbOx&#10;8yF+E2BIImoqdPadS8n2NyEO2kctNE3xDBFkKh60SEFo+0NIzCP5zNZ5gsRae7Jn2HvGubBxNoha&#10;1ojh+rTEbwxpssgBZsCELJXWE/YIkKbzLfYQ66ifTEUewMm4/Ftgg/FkkT2DjZOxURb8ewAasxo9&#10;D/rHIg2lSVWK/abPPa6SZrrZQHPAvnsYFiI4fq2wATcsxHvmcQNwV3Cr4x0eUkNXUxgpSlrwv9+7&#10;T/o4mCilpMONqmn4tWNeUKK/WxzZ89l8nlYwM/PTLxUy/qVk81Jid2YN2DicSowuk0k/6iMpPZgn&#10;XP5V8ooiZjn6rimP/sis47Dp+HxwsVplNVw7x+KNfXA8gac6p+l67J+Yd+MURhzfWzhuH1u8msRB&#10;N1laWO0iSJXH9LmuYwdwZfMojc9LehNe8lnr+RFc/gEAAP//AwBQSwMEFAAGAAgAAAAhAHoekBnf&#10;AAAACwEAAA8AAABkcnMvZG93bnJldi54bWxMj0FPg0AQhe8m/ofNmHizC61WQJbGmJCoSQ8i3rfs&#10;CKTsLGGXFv31jic9vjdf3ryX7xY7iBNOvnekIF5FIJAaZ3pqFdTv5U0CwgdNRg+OUMEXetgVlxe5&#10;zow70xueqtAKDiGfaQVdCGMmpW86tNqv3IjEt083WR1YTq00kz5zuB3kOoq20uqe+EOnR3zqsDlW&#10;s1Xw/VzWfZjTKonq1+P+9qV0sv9Q6vpqeXwAEXAJfzD81ufqUHCng5vJeDGwTuINowo2d/e8gYl1&#10;nLJzYCfdpiCLXP7fUPwAAAD//wMAUEsBAi0AFAAGAAgAAAAhALaDOJL+AAAA4QEAABMAAAAAAAAA&#10;AAAAAAAAAAAAAFtDb250ZW50X1R5cGVzXS54bWxQSwECLQAUAAYACAAAACEAOP0h/9YAAACUAQAA&#10;CwAAAAAAAAAAAAAAAAAvAQAAX3JlbHMvLnJlbHNQSwECLQAUAAYACAAAACEAWE54DHkCAABMBQAA&#10;DgAAAAAAAAAAAAAAAAAuAgAAZHJzL2Uyb0RvYy54bWxQSwECLQAUAAYACAAAACEAeh6QG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16CBAEF" w14:textId="4FF1236D" w:rsidR="00F138C8" w:rsidRPr="00F138C8" w:rsidRDefault="00F138C8" w:rsidP="00F138C8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48BCD6" wp14:editId="56867656">
                <wp:simplePos x="0" y="0"/>
                <wp:positionH relativeFrom="column">
                  <wp:posOffset>2268358</wp:posOffset>
                </wp:positionH>
                <wp:positionV relativeFrom="paragraph">
                  <wp:posOffset>1653982</wp:posOffset>
                </wp:positionV>
                <wp:extent cx="241402" cy="248589"/>
                <wp:effectExtent l="0" t="0" r="25400" b="1841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48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FFD0A" w14:textId="118BF562" w:rsidR="00F138C8" w:rsidRPr="00F138C8" w:rsidRDefault="00F138C8" w:rsidP="00F138C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8BCD6" id="Elipse 10" o:spid="_x0000_s1029" style="position:absolute;left:0;text-align:left;margin-left:178.6pt;margin-top:130.25pt;width:19pt;height: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elegIAAEwFAAAOAAAAZHJzL2Uyb0RvYy54bWysVF9P2zAQf5+072D5fSTtylYqUlTBmCYh&#10;QMDEs+vYjSXb59luk+7T7+ykKQK0h2l5cO58d7/77/OLzmiyEz4osBWdnJSUCMuhVnZT0Z9P15/m&#10;lITIbM00WFHRvQj0Yvnxw3nrFmIKDehaeIIgNixaV9EmRrcoisAbYVg4AScsCiV4wyKyflPUnrWI&#10;bnQxLcsvRQu+dh64CAFvr3ohXWZ8KQWPd1IGEYmuKMYW8+nzuU5nsTxni41nrlF8CIP9QxSGKYtO&#10;R6grFhnZevUGyijuIYCMJxxMAVIqLnIOmM2kfJXNY8OcyLlgcYIbyxT+Hyy/3d17omrsHZbHMoM9&#10;+qaVC4LgBVandWGBSo/u3g9cQDKl2klv0h+TIF2u6H6sqOgi4Xg5nU1m5ZQSjqLpbH46P0uYxdHY&#10;+RC/CzAkERUVOvvOpWS7mxB77YMWmqZ4+ggyFfdapCC0fRAS80g+s3WeIHGpPdkx7D3jXNg46UUN&#10;q0V/fVriN4Q0WuQAM2BClkrrEXsASNP5FruPddBPpiIP4Ghc/i2w3ni0yJ7BxtHYKAv+PQCNWQ2e&#10;e/1DkfrSpCrFbt3lHn9OmulmDfUe++6hX4jg+LXCBtywEO+Zxw3AYcCtjnd4SA1tRWGgKGnA/37v&#10;PunjYKKUkhY3qqLh15Z5QYn+YXFkzyazWVrBzMxOv06R8S8l65cSuzWXgI2b4PvheCaTftQHUnow&#10;z7j8q+QVRcxy9F1RHv2BuYz9puPzwcVqldVw7RyLN/bR8QSe6pym66l7Zt4NUxhxfG/hsH1s8WoS&#10;e91kaWG1jSBVHtNjXYcO4MrmURqel/QmvOSz1vERXP4BAAD//wMAUEsDBBQABgAIAAAAIQBDbktM&#10;4AAAAAsBAAAPAAAAZHJzL2Rvd25yZXYueG1sTI/BToQwEIbvJr5DMybe3FZWcEHKxpiQqMkeRPbe&#10;pV0gS6eEll306R1Pepx/vvzzTb5d7MDOZvK9Qwn3KwHMYON0j62E+rO82wDzQaFWg0Mj4ct42BbX&#10;V7nKtLvghzlXoWVUgj5TEroQxoxz33TGKr9yo0HaHd1kVaBxarme1IXK7cAjIRJuVY90oVOjeelM&#10;c6pmK+H7taz7MKfVRtTvp93DW+l4v5fy9mZ5fgIWzBL+YPjVJ3UoyOngZtSeDRLW8WNEqIQoETEw&#10;ItZpTMmBkjRNgBc5//9D8QMAAP//AwBQSwECLQAUAAYACAAAACEAtoM4kv4AAADhAQAAEwAAAAAA&#10;AAAAAAAAAAAAAAAAW0NvbnRlbnRfVHlwZXNdLnhtbFBLAQItABQABgAIAAAAIQA4/SH/1gAAAJQB&#10;AAALAAAAAAAAAAAAAAAAAC8BAABfcmVscy8ucmVsc1BLAQItABQABgAIAAAAIQDN4TelegIAAEwF&#10;AAAOAAAAAAAAAAAAAAAAAC4CAABkcnMvZTJvRG9jLnhtbFBLAQItABQABgAIAAAAIQBDbktM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8FFD0A" w14:textId="118BF562" w:rsidR="00F138C8" w:rsidRPr="00F138C8" w:rsidRDefault="00F138C8" w:rsidP="00F138C8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38501" wp14:editId="02C03B4B">
                <wp:simplePos x="0" y="0"/>
                <wp:positionH relativeFrom="column">
                  <wp:posOffset>979805</wp:posOffset>
                </wp:positionH>
                <wp:positionV relativeFrom="paragraph">
                  <wp:posOffset>1840976</wp:posOffset>
                </wp:positionV>
                <wp:extent cx="241402" cy="248589"/>
                <wp:effectExtent l="0" t="0" r="25400" b="1841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48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4393F" w14:textId="2F62BF39" w:rsidR="00F138C8" w:rsidRPr="00F138C8" w:rsidRDefault="00F138C8" w:rsidP="00F138C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38501" id="Elipse 8" o:spid="_x0000_s1030" style="position:absolute;left:0;text-align:left;margin-left:77.15pt;margin-top:144.95pt;width:19pt;height:1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39eQIAAEoFAAAOAAAAZHJzL2Uyb0RvYy54bWysVF9P2zAQf5+072D5fSStwlYqUlTBmCYh&#10;qAYTz65jE0u2z7PdJt2n39lJAwK0h2l5cO58d7/77/OL3miyFz4osDWdnZSUCMuhUfappj8frj8t&#10;KAmR2YZpsKKmBxHoxerjh/POLcUcWtCN8ARBbFh2rqZtjG5ZFIG3wrBwAk5YFErwhkVk/VPReNYh&#10;utHFvCw/Fx34xnngIgS8vRqEdJXxpRQ83kkZRCS6phhbzKfP5zadxeqcLZ88c63iYxjsH6IwTFl0&#10;OkFdscjIzqs3UEZxDwFkPOFgCpBScZFzwGxm5ats7lvmRM4FixPcVKbw/2D57X7jiWpqio2yzGCL&#10;vmrlgiCLVJvOhSWq3LuNH7mAZEq0l96kP6ZA+lzPw1RP0UfC8XJezapyTglH0bxanC7OEmbxbOx8&#10;iN8EGJKImgqdXedCsv1NiIP2UQtNUzxDBJmKBy1SENr+EBKzSD6zdZ4fcak92TPsPONc2DgbRC1r&#10;xHB9WuI3hjRZ5AAzYEKWSusJewRIs/kWe4h11E+mIo/fZFz+LbDBeLLInsHGydgoC/49AI1ZjZ4H&#10;/WORhtKkKsV+2+cOV0kz3WyhOWDXPQzrEBy/VtiAGxbihnmcf9wU3Ol4h4fU0NUURoqSFvzv9+6T&#10;Po4lSinpcJ9qGn7tmBeU6O8WB/ZsVlVpATNTnX6ZI+NfSrYvJXZnLgEbN8PXw/FMJv2oj6T0YB5x&#10;9dfJK4qY5ei7pjz6I3MZhz3Hx4OL9Tqr4dI5Fm/sveMJPNU5TddD/8i8G6cw4vjewnH32PLVJA66&#10;ydLCehdBqjymz3UdO4ALm0dpfFzSi/CSz1rPT+DqDwAAAP//AwBQSwMEFAAGAAgAAAAhANXlTJrf&#10;AAAACwEAAA8AAABkcnMvZG93bnJldi54bWxMj8FOwzAMhu9IvENkpN1YSjdQU5pOaFIlQOJAKfes&#10;CW20xqmadCs8Pd4Jjr/96ffnYre4gZ3MFKxHCXfrBJjB1muLnYTmo7rNgIWoUKvBo5HwbQLsyuur&#10;QuXan/HdnOrYMSrBkCsJfYxjznloe+NUWPvRIO2+/ORUpDh1XE/qTOVu4GmSPHCnLNKFXo1m35v2&#10;WM9Ows9z1dg4izpLmtfj2/al8tx+Srm6WZ4egUWzxD8YLvqkDiU5HfyMOrCB8v12Q6iENBMC2IUQ&#10;KU0OEjapSICXBf//Q/kLAAD//wMAUEsBAi0AFAAGAAgAAAAhALaDOJL+AAAA4QEAABMAAAAAAAAA&#10;AAAAAAAAAAAAAFtDb250ZW50X1R5cGVzXS54bWxQSwECLQAUAAYACAAAACEAOP0h/9YAAACUAQAA&#10;CwAAAAAAAAAAAAAAAAAvAQAAX3JlbHMvLnJlbHNQSwECLQAUAAYACAAAACEAdJBd/XkCAABKBQAA&#10;DgAAAAAAAAAAAAAAAAAuAgAAZHJzL2Uyb0RvYy54bWxQSwECLQAUAAYACAAAACEA1eVMm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44393F" w14:textId="2F62BF39" w:rsidR="00F138C8" w:rsidRPr="00F138C8" w:rsidRDefault="00F138C8" w:rsidP="00F138C8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3B07B" wp14:editId="257B09DC">
                <wp:simplePos x="0" y="0"/>
                <wp:positionH relativeFrom="column">
                  <wp:posOffset>1718228</wp:posOffset>
                </wp:positionH>
                <wp:positionV relativeFrom="paragraph">
                  <wp:posOffset>1563314</wp:posOffset>
                </wp:positionV>
                <wp:extent cx="241402" cy="248589"/>
                <wp:effectExtent l="0" t="0" r="25400" b="1841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48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BCE50" w14:textId="4E114773" w:rsidR="00F138C8" w:rsidRPr="00F138C8" w:rsidRDefault="00F138C8" w:rsidP="00F138C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3B07B" id="Elipse 7" o:spid="_x0000_s1031" style="position:absolute;left:0;text-align:left;margin-left:135.3pt;margin-top:123.1pt;width:19pt;height:1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xSeQIAAEoFAAAOAAAAZHJzL2Uyb0RvYy54bWysVF9P2zAQf5+072D5fSSt2gFVU1SVMU1C&#10;gICJZ9exiSXb59luk+7T7+ykAQHaw7Q8OHe+u9/99/KiM5rshQ8KbEUnJyUlwnKolX2u6M/Hqy9n&#10;lITIbM00WFHRgwj0YvX507J1CzGFBnQtPEEQGxatq2gTo1sUReCNMCycgBMWhRK8YRFZ/1zUnrWI&#10;bnQxLcuvRQu+dh64CAFvL3shXWV8KQWPt1IGEYmuKMYW8+nzuU1nsVqyxbNnrlF8CIP9QxSGKYtO&#10;R6hLFhnZefUOyijuIYCMJxxMAVIqLnIOmM2kfJPNQ8OcyLlgcYIbyxT+Hyy/2d95ouqKnlJimcEW&#10;fdPKBUFOU21aFxao8uDu/MAFJFOinfQm/TEF0uV6HsZ6ii4SjpfT2WRWTinhKJrOzuZn5wmzeDF2&#10;PsTvAgxJREWFzq5zIdn+OsRe+6iFpimePoJMxYMWKQht74XELJLPbJ3nR2y0J3uGnWecCxsnvahh&#10;teiv5yV+Q0ijRQ4wAyZkqbQesQeANJvvsftYB/1kKvL4jcbl3wLrjUeL7BlsHI2NsuA/AtCY1eC5&#10;1z8WqS9NqlLstl3u8Dxpppst1Afsuod+HYLjVwobcM1CvGMe5x83BXc63uIhNbQVhYGipAH/+6P7&#10;pI9jiVJKWtynioZfO+YFJfqHxYE9n8xmaQEzM5ufTpHxryXb1xK7MxvAxk3w9XA8k0k/6iMpPZgn&#10;XP118ooiZjn6riiP/shsYr/n+HhwsV5nNVw6x+K1fXA8gac6p+l67J6Yd8MURhzfGzjuHlu8mcRe&#10;N1laWO8iSJXH9KWuQwdwYfMoDY9LehFe81nr5Qlc/QEAAP//AwBQSwMEFAAGAAgAAAAhADn824Hg&#10;AAAACwEAAA8AAABkcnMvZG93bnJldi54bWxMj8FOwzAQRO9I/IO1SNyoTVpCGuJUCCkSIHEghLsb&#10;bxOrsR3FThv4epYT3HZnRrNvi91iB3bCKRjvJNyuBDB0rdfGdRKaj+omAxaicloN3qGELwywKy8v&#10;CpVrf3bveKpjx6jEhVxJ6GMcc85D26NVYeVHdOQd/GRVpHXquJ7UmcrtwBMhUm6VcXShVyM+9dge&#10;69lK+H6uGhPnbZ2J5vX4tnmpPDefUl5fLY8PwCIu8S8Mv/iEDiUx7f3sdGCDhORepBSlYZMmwCix&#10;Fhkpe1KyuzXwsuD/fyh/AAAA//8DAFBLAQItABQABgAIAAAAIQC2gziS/gAAAOEBAAATAAAAAAAA&#10;AAAAAAAAAAAAAABbQ29udGVudF9UeXBlc10ueG1sUEsBAi0AFAAGAAgAAAAhADj9If/WAAAAlAEA&#10;AAsAAAAAAAAAAAAAAAAALwEAAF9yZWxzLy5yZWxzUEsBAi0AFAAGAAgAAAAhALiTDFJ5AgAASgUA&#10;AA4AAAAAAAAAAAAAAAAALgIAAGRycy9lMm9Eb2MueG1sUEsBAi0AFAAGAAgAAAAhADn824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C2BCE50" w14:textId="4E114773" w:rsidR="00F138C8" w:rsidRPr="00F138C8" w:rsidRDefault="00F138C8" w:rsidP="00F138C8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0C9DF" wp14:editId="3A8DDF9E">
                <wp:simplePos x="0" y="0"/>
                <wp:positionH relativeFrom="column">
                  <wp:posOffset>2564240</wp:posOffset>
                </wp:positionH>
                <wp:positionV relativeFrom="paragraph">
                  <wp:posOffset>1070307</wp:posOffset>
                </wp:positionV>
                <wp:extent cx="241402" cy="248589"/>
                <wp:effectExtent l="0" t="0" r="25400" b="1841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48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788F1" w14:textId="58FF1093" w:rsidR="00F138C8" w:rsidRPr="00F138C8" w:rsidRDefault="00F138C8" w:rsidP="00F138C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0C9DF" id="Elipse 6" o:spid="_x0000_s1032" style="position:absolute;left:0;text-align:left;margin-left:201.9pt;margin-top:84.3pt;width:19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7CeAIAAEoFAAAOAAAAZHJzL2Uyb0RvYy54bWysVF9P2zAQf5+072D5fSStCoOKFFVlTJMQ&#10;VMDEs+vYjSXb59luk+7T7+ykAQHaw7Q8OHe+u9/99+VVZzTZCx8U2IpOTkpKhOVQK7ut6M+nmy/n&#10;lITIbM00WFHRgwj0avH502Xr5mIKDehaeIIgNsxbV9EmRjcvisAbYVg4AScsCiV4wyKyflvUnrWI&#10;bnQxLcuzogVfOw9chIC3172QLjK+lILHeymDiERXFGOL+fT53KSzWFyy+dYz1yg+hMH+IQrDlEWn&#10;I9Q1i4zsvHoHZRT3EEDGEw6mACkVFzkHzGZSvsnmsWFO5FywOMGNZQr/D5bf7deeqLqiZ5RYZrBF&#10;37RyQZCzVJvWhTmqPLq1H7iAZEq0k96kP6ZAulzPw1hP0UXC8XI6m8zKKSUcRdPZ+en5RcIsXoyd&#10;D/G7AEMSUVGhs+tcSLa/DbHXPmqhaYqnjyBT8aBFCkLbByExi+QzW+f5ESvtyZ5h5xnnwsZJL2pY&#10;Lfrr0xK/IaTRIgeYAROyVFqP2ANAms332H2sg34yFXn8RuPyb4H1xqNF9gw2jsZGWfAfAWjMavDc&#10;6x+L1JcmVSl2m27oMGqmmw3UB+y6h34dguM3Chtwy0JcM4/zj5uCOx3v8ZAa2orCQFHSgP/90X3S&#10;x7FEKSUt7lNFw68d84IS/cPiwF5MZrO0gJmZnX6dIuNfSzavJXZnVoCNm+Dr4Xgmk37UR1J6MM+4&#10;+svkFUXMcvRdUR79kVnFfs/x8eBiucxquHSOxVv76HgCT3VO0/XUPTPvhimMOL53cNw9Nn8zib1u&#10;srSw3EWQKo/pS12HDuDC5lEaHpf0Irzms9bLE7j4AwAA//8DAFBLAwQUAAYACAAAACEASZP5Y+AA&#10;AAALAQAADwAAAGRycy9kb3ducmV2LnhtbEyPwU7DMBBE70j8g7VI3KjdEqUhxKkQUiRA4kAIdzc2&#10;idV4HcVOG/r1XU5wnJ3RzNtit7iBHc0UrEcJ65UAZrD12mInofms7jJgISrUavBoJPyYALvy+qpQ&#10;ufYn/DDHOnaMSjDkSkIf45hzHtreOBVWfjRI3refnIokp47rSZ2o3A18I0TKnbJIC70azXNv2kM9&#10;Ownnl6qxcX6oM9G8Hd6T18pz+yXl7c3y9AgsmiX+heEXn9ChJKa9n1EHNkhIxD2hRzLSLAVGiSRZ&#10;02UvYSO2W+Blwf//UF4AAAD//wMAUEsBAi0AFAAGAAgAAAAhALaDOJL+AAAA4QEAABMAAAAAAAAA&#10;AAAAAAAAAAAAAFtDb250ZW50X1R5cGVzXS54bWxQSwECLQAUAAYACAAAACEAOP0h/9YAAACUAQAA&#10;CwAAAAAAAAAAAAAAAAAvAQAAX3JlbHMvLnJlbHNQSwECLQAUAAYACAAAACEAZ5FewngCAABKBQAA&#10;DgAAAAAAAAAAAAAAAAAuAgAAZHJzL2Uyb0RvYy54bWxQSwECLQAUAAYACAAAACEASZP5Y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46788F1" w14:textId="58FF1093" w:rsidR="00F138C8" w:rsidRPr="00F138C8" w:rsidRDefault="00F138C8" w:rsidP="00F138C8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4ECA9" wp14:editId="5AF7A186">
                <wp:simplePos x="0" y="0"/>
                <wp:positionH relativeFrom="column">
                  <wp:posOffset>2948802</wp:posOffset>
                </wp:positionH>
                <wp:positionV relativeFrom="paragraph">
                  <wp:posOffset>782845</wp:posOffset>
                </wp:positionV>
                <wp:extent cx="241402" cy="248589"/>
                <wp:effectExtent l="0" t="0" r="25400" b="1841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48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85673" w14:textId="226D411C" w:rsidR="00F138C8" w:rsidRPr="00F138C8" w:rsidRDefault="00F138C8" w:rsidP="00F138C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4ECA9" id="Elipse 5" o:spid="_x0000_s1033" style="position:absolute;left:0;text-align:left;margin-left:232.2pt;margin-top:61.65pt;width:19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vzeQIAAEoFAAAOAAAAZHJzL2Uyb0RvYy54bWysVF9P2zAQf5+072D5fSSt2gFVU1SVMU1C&#10;gICJZ9exiSXb59luk+7T7+ykAQHaw7Q8OHe+u9/99/KiM5rshQ8KbEUnJyUlwnKolX2u6M/Hqy9n&#10;lITIbM00WFHRgwj0YvX507J1CzGFBnQtPEEQGxatq2gTo1sUReCNMCycgBMWhRK8YRFZ/1zUnrWI&#10;bnQxLcuvRQu+dh64CAFvL3shXWV8KQWPt1IGEYmuKMYW8+nzuU1nsVqyxbNnrlF8CIP9QxSGKYtO&#10;R6hLFhnZefUOyijuIYCMJxxMAVIqLnIOmM2kfJPNQ8OcyLlgcYIbyxT+Hyy/2d95ouqKzimxzGCL&#10;vmnlgiDzVJvWhQWqPLg7P3AByZRoJ71Jf0yBdLmeh7GeoouE4+V0NpmVU0o4iqazs/nZecIsXoyd&#10;D/G7AEMSUVGhs+tcSLa/DrHXPmqhaYqnjyBT8aBFCkLbeyExi+QzW+f5ERvtyZ5h5xnnwsZJL2pY&#10;LfrreYnfENJokQPMgAlZKq1H7AEgzeZ77D7WQT+Zijx+o3H5t8B649EiewYbR2OjLPiPADRmNXju&#10;9Y9F6kuTqhS7bZc7fJo0080W6gN23UO/DsHxK4UNuGYh3jGP84+bgjsdb/GQGtqKwkBR0oD//dF9&#10;0sexRCklLe5TRcOvHfOCEv3D4sCeT2aztICZmc1Pp8j415Lta4ndmQ1g4yb4ejieyaQf9ZGUHswT&#10;rv46eUURsxx9V5RHf2Q2sd9zfDy4WK+zGi6dY/HaPjiewFOd03Q9dk/Mu2EKI47vDRx3jy3eTGKv&#10;mywtrHcRpMpj+lLXoQO4sHmUhsclvQiv+az18gSu/gAAAP//AwBQSwMEFAAGAAgAAAAhAGkJSKTf&#10;AAAACwEAAA8AAABkcnMvZG93bnJldi54bWxMj8FOwzAQRO9I/IO1SNyoTRqiksapEFIkQOJACHc3&#10;3iZWYzuKnTbw9SwnetudGc2+LXaLHdgJp2C8k3C/EsDQtV4b10loPqu7DbAQldNq8A4lfGOAXXl9&#10;Vahc+7P7wFMdO0YlLuRKQh/jmHMe2h6tCis/oiPv4CerIq1Tx/WkzlRuB54IkXGrjKMLvRrxucf2&#10;WM9Wws9L1Zg4P9Yb0bwd39PXynPzJeXtzfK0BRZxif9h+MMndCiJae9npwMbJKRZmlKUjGS9BkaJ&#10;B5GQsiclo4GXBb/8ofwFAAD//wMAUEsBAi0AFAAGAAgAAAAhALaDOJL+AAAA4QEAABMAAAAAAAAA&#10;AAAAAAAAAAAAAFtDb250ZW50X1R5cGVzXS54bWxQSwECLQAUAAYACAAAACEAOP0h/9YAAACUAQAA&#10;CwAAAAAAAAAAAAAAAAAvAQAAX3JlbHMvLnJlbHNQSwECLQAUAAYACAAAACEA3BFr83kCAABKBQAA&#10;DgAAAAAAAAAAAAAAAAAuAgAAZHJzL2Uyb0RvYy54bWxQSwECLQAUAAYACAAAACEAaQlIp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B085673" w14:textId="226D411C" w:rsidR="00F138C8" w:rsidRPr="00F138C8" w:rsidRDefault="00F138C8" w:rsidP="00F138C8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>
                        <w:rPr>
                          <w:sz w:val="12"/>
                          <w:szCs w:val="12"/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669A" wp14:editId="1890175D">
                <wp:simplePos x="0" y="0"/>
                <wp:positionH relativeFrom="column">
                  <wp:posOffset>1148826</wp:posOffset>
                </wp:positionH>
                <wp:positionV relativeFrom="paragraph">
                  <wp:posOffset>227882</wp:posOffset>
                </wp:positionV>
                <wp:extent cx="241402" cy="248589"/>
                <wp:effectExtent l="0" t="0" r="25400" b="1841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48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E440C" w14:textId="0BECC902" w:rsidR="00F138C8" w:rsidRPr="00F138C8" w:rsidRDefault="00F138C8" w:rsidP="00F138C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F138C8">
                              <w:rPr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A669A" id="Elipse 4" o:spid="_x0000_s1034" style="position:absolute;left:0;text-align:left;margin-left:90.45pt;margin-top:17.95pt;width:19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6MeQIAAEoFAAAOAAAAZHJzL2Uyb0RvYy54bWysVF9P2zAQf5+072D5fSStwlYqUlTBmCYh&#10;qAYTz65jE0u2z7PdJt2n39lJAwK0h2l5cO58d7/77/OL3miyFz4osDWdnZSUCMuhUfappj8frj8t&#10;KAmR2YZpsKKmBxHoxerjh/POLcUcWtCN8ARBbFh2rqZtjG5ZFIG3wrBwAk5YFErwhkVk/VPReNYh&#10;utHFvCw/Fx34xnngIgS8vRqEdJXxpRQ83kkZRCS6phhbzKfP5zadxeqcLZ88c63iYxjsH6IwTFl0&#10;OkFdscjIzqs3UEZxDwFkPOFgCpBScZFzwGxm5ats7lvmRM4FixPcVKbw/2D57X7jiWpqWlFimcEW&#10;fdXKBUGqVJvOhSWq3LuNH7mAZEq0l96kP6ZA+lzPw1RP0UfC8XJezapyTglH0bxanC7OEmbxbOx8&#10;iN8EGJKImgqdXedCsv1NiIP2UQtNUzxDBJmKBy1SENr+EBKzSD6zdZ4fcak92TPsPONc2DgbRC1r&#10;xHB9WuI3hjRZ5AAzYEKWSusJewRIs/kWe4h11E+mIo/fZFz+LbDBeLLInsHGydgoC/49AI1ZjZ4H&#10;/WORhtKkKsV+2+cOL5JmutlCc8CuexjWITh+rbABNyzEDfM4/7gpuNPxDg+poaspjBQlLfjf790n&#10;fRxLlFLS4T7VNPzaMS8o0d8tDuzZrKrSAmamOv0yR8a/lGxfSuzOXAI2boavh+OZTPpRH0npwTzi&#10;6q+TVxQxy9F3TXn0R+YyDnuOjwcX63VWw6VzLN7Ye8cTeKpzmq6H/pF5N05hxPG9hePuseWrSRx0&#10;k6WF9S6CVHlMn+s6dgAXNo/S+LikF+Eln7Wen8DVHwAAAP//AwBQSwMEFAAGAAgAAAAhABi2Dc3e&#10;AAAACQEAAA8AAABkcnMvZG93bnJldi54bWxMj0FPwzAMhe9I/IfISNxYssGg65pOCKkSIHGglHvW&#10;eG21xqmadCv8eswJTvbTe3r+nO1m14sTjqHzpGG5UCCQam87ajRUH8VNAiJEQ9b0nlDDFwbY5ZcX&#10;mUmtP9M7nsrYCC6hkBoNbYxDKmWoW3QmLPyAxN7Bj85ElmMj7WjOXO56uVLqXjrTEV9ozYBPLdbH&#10;cnIavp+LqovTpkxU9Xp8u3spvOw+tb6+mh+3ICLO8S8Mv/iMDjkz7f1ENoiedaI2HNVwu+bJgdUy&#10;4WWv4WGtQOaZ/P9B/gMAAP//AwBQSwECLQAUAAYACAAAACEAtoM4kv4AAADhAQAAEwAAAAAAAAAA&#10;AAAAAAAAAAAAW0NvbnRlbnRfVHlwZXNdLnhtbFBLAQItABQABgAIAAAAIQA4/SH/1gAAAJQBAAAL&#10;AAAAAAAAAAAAAAAAAC8BAABfcmVscy8ucmVsc1BLAQItABQABgAIAAAAIQCuke6MeQIAAEoFAAAO&#10;AAAAAAAAAAAAAAAAAC4CAABkcnMvZTJvRG9jLnhtbFBLAQItABQABgAIAAAAIQAYtg3N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A6E440C" w14:textId="0BECC902" w:rsidR="00F138C8" w:rsidRPr="00F138C8" w:rsidRDefault="00F138C8" w:rsidP="00F138C8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F138C8">
                        <w:rPr>
                          <w:sz w:val="12"/>
                          <w:szCs w:val="12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4BDE2" wp14:editId="63DB668C">
                <wp:simplePos x="0" y="0"/>
                <wp:positionH relativeFrom="column">
                  <wp:posOffset>4245444</wp:posOffset>
                </wp:positionH>
                <wp:positionV relativeFrom="paragraph">
                  <wp:posOffset>5052</wp:posOffset>
                </wp:positionV>
                <wp:extent cx="292608" cy="256032"/>
                <wp:effectExtent l="0" t="0" r="12700" b="1079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256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AAFFA" w14:textId="13E12BE7" w:rsidR="00F138C8" w:rsidRPr="00F138C8" w:rsidRDefault="00F138C8" w:rsidP="00F138C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F138C8">
                              <w:rPr>
                                <w:sz w:val="12"/>
                                <w:szCs w:val="1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4BDE2" id="Elipse 3" o:spid="_x0000_s1035" style="position:absolute;left:0;text-align:left;margin-left:334.3pt;margin-top:.4pt;width:23.0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yiegIAAEoFAAAOAAAAZHJzL2Uyb0RvYy54bWysVEtv3CAQvlfqf0DcG3udR5vVeqNV0lSV&#10;oiTqpsqZxRAjAUOBXXv76ztgrxMlUQ9VfcDAzHzz+obFRW802QkfFNiazo5KSoTl0Cj7VNOfD9ef&#10;vlASIrMN02BFTfci0Ivlxw+Lzs1FBS3oRniCIDbMO1fTNkY3L4rAW2FYOAInLAoleMMiHv1T0XjW&#10;IbrRRVWWZ0UHvnEeuAgBb68GIV1mfCkFj3dSBhGJrinGFvPq87pJa7FcsPmTZ65VfAyD/UMUhimL&#10;TieoKxYZ2Xr1Bsoo7iGAjEccTAFSKi5yDpjNrHyVzbplTuRcsDjBTWUK/w+W3+7uPVFNTY8pscxg&#10;i75q5YIgx6k2nQtzVFm7ez+eAm5Tor30Jv0xBdLneu6neoo+Eo6X1Xl1ViIBOIqq07PyuEqYxbOx&#10;8yF+E2BI2tRU6Ow6F5LtbkIctA9aaJriGSLIu7jXIgWh7Q8hMYvkM1tn/ohL7cmOYecZ58LG2SBq&#10;WSOG69MSvzGkySIHmAETslRaT9gjQOLmW+wh1lE/mYpMv8m4/Ftgg/FkkT2DjZOxURb8ewAasxo9&#10;D/qHIg2lSVWK/abPHT5PmulmA80eu+5hGIfg+LXCBtywEO+ZR/7jpOBMxztcpIaupjDuKGnB/37v&#10;PukjLVFKSYfzVNPwa8u8oER/t0jY89nJSRrAfDg5/Vzhwb+UbF5K7NZcAjZuhq+H43mb9KM+bKUH&#10;84ijv0peUcQsR9815dEfDpdxmHN8PLhYrbIaDp1j8cauHU/gqc6JXQ/9I/NuZGFE+t7CYfbY/BUT&#10;B91kaWG1jSBVpulzXccO4MBmKo2PS3oRXp6z1vMTuPwDAAD//wMAUEsDBBQABgAIAAAAIQBWXkc4&#10;3QAAAAcBAAAPAAAAZHJzL2Rvd25yZXYueG1sTI9BT4QwFITvJv6H5pl4cwuGsMhSNsaERE08iHjv&#10;wltolr4SWnbRX+/zpMfJTGa+KfarHcUZZ28cKYg3EQik1nWGegXNR3WXgfBBU6dHR6jgCz3sy+ur&#10;Quedu9A7nuvQCy4hn2sFQwhTLqVvB7Tab9yExN7RzVYHlnMvu1lfuNyO8j6KUmm1IV4Y9IRPA7an&#10;erEKvp+rxoTloc6i5vX0lrxUTppPpW5v1scdiIBr+AvDLz6jQ8lMB7dQ58WoIE2zlKMK+ADb2zjZ&#10;gjgoSOIYZFnI//zlDwAAAP//AwBQSwECLQAUAAYACAAAACEAtoM4kv4AAADhAQAAEwAAAAAAAAAA&#10;AAAAAAAAAAAAW0NvbnRlbnRfVHlwZXNdLnhtbFBLAQItABQABgAIAAAAIQA4/SH/1gAAAJQBAAAL&#10;AAAAAAAAAAAAAAAAAC8BAABfcmVscy8ucmVsc1BLAQItABQABgAIAAAAIQBsyvyiegIAAEoFAAAO&#10;AAAAAAAAAAAAAAAAAC4CAABkcnMvZTJvRG9jLnhtbFBLAQItABQABgAIAAAAIQBWXkc43QAAAAc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37AAFFA" w14:textId="13E12BE7" w:rsidR="00F138C8" w:rsidRPr="00F138C8" w:rsidRDefault="00F138C8" w:rsidP="00F138C8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F138C8">
                        <w:rPr>
                          <w:sz w:val="12"/>
                          <w:szCs w:val="12"/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DCB9D1" wp14:editId="1AED2C45">
                <wp:simplePos x="0" y="0"/>
                <wp:positionH relativeFrom="column">
                  <wp:posOffset>1572260</wp:posOffset>
                </wp:positionH>
                <wp:positionV relativeFrom="paragraph">
                  <wp:posOffset>4232910</wp:posOffset>
                </wp:positionV>
                <wp:extent cx="386715" cy="231775"/>
                <wp:effectExtent l="0" t="0" r="13335" b="158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231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D498C" w14:textId="77777777" w:rsidR="00892BFE" w:rsidRPr="00892BFE" w:rsidRDefault="00892BFE" w:rsidP="00892BFE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B9D1" id="Elipse 18" o:spid="_x0000_s1036" style="position:absolute;left:0;text-align:left;margin-left:123.8pt;margin-top:333.3pt;width:30.45pt;height: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fHegIAAE0FAAAOAAAAZHJzL2Uyb0RvYy54bWysVF9P2zAQf5+072D5faQplLKKFFUwpkkI&#10;KmDi2XVsYsnxebbbpPv0O9tpQID2MC0Pzp3v7nf/fX7Rt5rshPMKTEXLowklwnColXmu6M/H6y9n&#10;lPjATM00GFHRvfD0Yvn503lnF2IKDehaOIIgxi86W9EmBLsoCs8b0TJ/BFYYFEpwLQvIuueidqxD&#10;9FYX08nktOjA1dYBF97j7VUW0mXCl1LwcCelF4HoimJsIZ0unZt4Fstztnh2zDaKD2Gwf4iiZcqg&#10;0xHqigVGtk69g2oVd+BBhiMObQFSKi5SDphNOXmTzUPDrEi5YHG8Hcvk/x8sv92tHVE19g47ZViL&#10;PfqmlfWC4AVWp7N+gUoPdu0GziMZU+2la+MfkyB9quh+rKjoA+F4eXx2Oi9nlHAUTY/L+XwWMYsX&#10;Y+t8+C6gJZGoqNDJdyol2934kLUPWmga48kRJCrstYhBaHMvJOaBPqfJOk2QuNSO7Bj2nnEuTCiz&#10;qGG1yNezCX5DSKNFCjABRmSptB6xB4A4ne+xc6yDfjQVaQBH48nfAsvGo0XyDCaMxq0y4D4C0JjV&#10;4DnrH4qUSxOrFPpNn3ucco1XG6j32HgHeSO85dcKO3DDfFgzhyuAy4JrHe7wkBq6isJAUdKA+/3R&#10;fdTHyUQpJR2uVEX9ry1zghL9w+DMfi1PTuIOJuZkNp8i415LNq8lZtteAnauxAfE8kRG/aAPpHTQ&#10;PuH2r6JXFDHD0XdFeXAH5jLkVcf3g4vVKqnh3lkWbsyD5RE8FjqO12P/xJwdxjDg/N7CYf3Y4s0o&#10;Zt1oaWC1DSBVmtOXug4twJ1NszS8L/FReM0nrZdXcPkHAAD//wMAUEsDBBQABgAIAAAAIQCgn+W9&#10;4QAAAAsBAAAPAAAAZHJzL2Rvd25yZXYueG1sTI/LTsMwEEX3SPyDNUjsqN0HaUgzqRBSJEBiQQh7&#10;N3YTq/E4ip028PWYFcxuNEd3zs33s+3ZWY/eOEJYLgQwTY1ThlqE+qO8S4H5IEnJ3pFG+NIe9sX1&#10;VS4z5S70rs9VaFkMIZ9JhC6EIePcN5220i/coCnejm60MsR1bLka5SWG256vhEi4lYbih04O+qnT&#10;zamaLML3c1mbMD1UqahfT2+bl9Jx84l4ezM/7oAFPYc/GH71ozoU0engJlKe9QirzTaJKEISB1gk&#10;1iK9B3ZA2Ir1EniR8/8dih8AAAD//wMAUEsBAi0AFAAGAAgAAAAhALaDOJL+AAAA4QEAABMAAAAA&#10;AAAAAAAAAAAAAAAAAFtDb250ZW50X1R5cGVzXS54bWxQSwECLQAUAAYACAAAACEAOP0h/9YAAACU&#10;AQAACwAAAAAAAAAAAAAAAAAvAQAAX3JlbHMvLnJlbHNQSwECLQAUAAYACAAAACEAFjiXx3oCAABN&#10;BQAADgAAAAAAAAAAAAAAAAAuAgAAZHJzL2Uyb0RvYy54bWxQSwECLQAUAAYACAAAACEAoJ/lv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91D498C" w14:textId="77777777" w:rsidR="00892BFE" w:rsidRPr="00892BFE" w:rsidRDefault="00892BFE" w:rsidP="00892BFE">
                      <w:pPr>
                        <w:jc w:val="center"/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5F001" wp14:editId="78880B81">
                <wp:simplePos x="0" y="0"/>
                <wp:positionH relativeFrom="column">
                  <wp:posOffset>2491354</wp:posOffset>
                </wp:positionH>
                <wp:positionV relativeFrom="paragraph">
                  <wp:posOffset>3208600</wp:posOffset>
                </wp:positionV>
                <wp:extent cx="386861" cy="232277"/>
                <wp:effectExtent l="0" t="0" r="13335" b="158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" cy="232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0BFFA" w14:textId="2008832B" w:rsidR="00892BFE" w:rsidRPr="00892BFE" w:rsidRDefault="00892BFE" w:rsidP="00892BFE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5F001" id="Elipse 16" o:spid="_x0000_s1037" style="position:absolute;left:0;text-align:left;margin-left:196.15pt;margin-top:252.65pt;width:30.45pt;height:1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QfegIAAE0FAAAOAAAAZHJzL2Uyb0RvYy54bWysVF9P2zAQf5+072D5faQNUFjVFFUwpkkI&#10;EDDx7Dp2E8n2ebbbpPv0O9tpQID2MC0Pzp3v7nf/vbjotSI74XwLpqLTowklwnCoW7Op6M+n6y/n&#10;lPjATM0UGFHRvfD0Yvn506Kzc1FCA6oWjiCI8fPOVrQJwc6LwvNGaOaPwAqDQglOs4Cs2xS1Yx2i&#10;a1WUk8ms6MDV1gEX3uPtVRbSZcKXUvBwJ6UXgaiKYmwhnS6d63gWywWbbxyzTcuHMNg/RKFZa9Dp&#10;CHXFAiNb176D0i134EGGIw66AClbLlIOmM108iabx4ZZkXLB4ng7lsn/P1h+u7t3pK2xdzNKDNPY&#10;o2+qtV4QvMDqdNbPUenR3ruB80jGVHvpdPxjEqRPFd2PFRV9IBwvj89n57MpJRxF5XFZnp1FzOLF&#10;2DofvgvQJBIVFSr5TqVkuxsfsvZBC01jPDmCRIW9EjEIZR6ExDzQZ5ms0wSJS+XIjmHvGefChGkW&#10;NawW+fp0gt8Q0miRAkyAEVm2So3YA0CczvfYOdZBP5qKNICj8eRvgWXj0SJ5BhNGY90acB8BKMxq&#10;8Jz1D0XKpYlVCv26zz1OqvFqDfUeG+8gb4S3/LrFDtwwH+6ZwxXAZcG1Dnd4SAVdRWGgKGnA/f7o&#10;PurjZKKUkg5XqqL+15Y5QYn6YXBmv05PTuIOJubk9KxExr2WrF9LzFZfAnYOpwejS2TUD+pASgf6&#10;Gbd/Fb2iiBmOvivKgzswlyGvOr4fXKxWSQ33zrJwYx4tj+Cx0HG8nvpn5uwwhgHn9xYO68fmb0Yx&#10;60ZLA6ttANmmOX2p69AC3Nk0S8P7Eh+F13zSenkFl38AAAD//wMAUEsDBBQABgAIAAAAIQDYnLhj&#10;4AAAAAsBAAAPAAAAZHJzL2Rvd25yZXYueG1sTI9NT4QwEIbvJv6HZky8uWX5MAtSNsaERE08LOK9&#10;Sys0S6eEll301zue9DYfT955ptyvdmRnPXvjUMB2EwHT2DllsBfQvtd3O2A+SFRydKgFfGkP++r6&#10;qpSFchc86HMTekYh6AspYAhhKjj33aCt9Bs3aaTdp5utDNTOPVezvFC4HXkcRffcSoN0YZCTfhp0&#10;d2oWK+D7uW5NWPJmF7Wvp7f0pXbcfAhxe7M+PgALeg1/MPzqkzpU5HR0CyrPRgFJHieECsiijAoi&#10;0iyJgR1pkm5z4FXJ//9Q/QAAAP//AwBQSwECLQAUAAYACAAAACEAtoM4kv4AAADhAQAAEwAAAAAA&#10;AAAAAAAAAAAAAAAAW0NvbnRlbnRfVHlwZXNdLnhtbFBLAQItABQABgAIAAAAIQA4/SH/1gAAAJQB&#10;AAALAAAAAAAAAAAAAAAAAC8BAABfcmVscy8ucmVsc1BLAQItABQABgAIAAAAIQDaApQfegIAAE0F&#10;AAAOAAAAAAAAAAAAAAAAAC4CAABkcnMvZTJvRG9jLnhtbFBLAQItABQABgAIAAAAIQDYnLh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8D0BFFA" w14:textId="2008832B" w:rsidR="00892BFE" w:rsidRPr="00892BFE" w:rsidRDefault="00892BFE" w:rsidP="00892BFE">
                      <w:pPr>
                        <w:jc w:val="center"/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02B09" wp14:editId="221B6138">
                <wp:simplePos x="0" y="0"/>
                <wp:positionH relativeFrom="column">
                  <wp:posOffset>1197389</wp:posOffset>
                </wp:positionH>
                <wp:positionV relativeFrom="paragraph">
                  <wp:posOffset>3206806</wp:posOffset>
                </wp:positionV>
                <wp:extent cx="379323" cy="277977"/>
                <wp:effectExtent l="0" t="0" r="20955" b="273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23" cy="277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11300" w14:textId="4A49F59B" w:rsidR="00892BFE" w:rsidRPr="00892BFE" w:rsidRDefault="00892BFE" w:rsidP="00892BFE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02B09" id="Elipse 14" o:spid="_x0000_s1038" style="position:absolute;left:0;text-align:left;margin-left:94.3pt;margin-top:252.5pt;width:29.85pt;height:2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6bfAIAAE0FAAAOAAAAZHJzL2Uyb0RvYy54bWysVF9P2zAQf5+072D5faQNZR1VU1TBmCYh&#10;QCsTz65jE0uOz7PdJt2n39lOAwK0h2l5cO58d7/77+VF32qyF84rMBWdnkwoEYZDrcxTRX8+XH/6&#10;QokPzNRMgxEVPQhPL1YfPyw7uxAlNKBr4QiCGL/obEWbEOyiKDxvRMv8CVhhUCjBtSwg656K2rEO&#10;0VtdlJPJ56IDV1sHXHiPt1dZSFcJX0rBw52UXgSiK4qxhXS6dG7jWayWbPHkmG0UH8Jg/xBFy5RB&#10;pyPUFQuM7Jx6A9Uq7sCDDCcc2gKkVFykHDCb6eRVNpuGWZFyweJ4O5bJ/z9Yfru/d0TV2LsZJYa1&#10;2KOvWlkvCF5gdTrrF6i0sfdu4DySMdVeujb+MQnSp4oexoqKPhCOl6fz89PylBKOonI+P5/PI2bx&#10;bGydD98EtCQSFRU6+U6lZPsbH7L2UQtNYzw5gkSFgxYxCG1+CIl5oM8yWacJEpfakT3D3jPOhQnT&#10;LGpYLfL12QS/IaTRIgWYACOyVFqP2ANAnM632DnWQT+aijSAo/Hkb4Fl49EieQYTRuNWGXDvAWjM&#10;avCc9Y9FyqWJVQr9ts89LqNqvNpCfcDGO8gb4S2/VtiBG+bDPXO4ArgsuNbhDg+poasoDBQlDbjf&#10;791HfZxMlFLS4UpV1P/aMSco0d8Nzuz5dDaLO5iY2dm8RMa9lGxfSsyuvQTs3BQfEMsTGfWDPpLS&#10;QfuI27+OXlHEDEffFeXBHZnLkFcd3w8u1uukhntnWbgxG8sjeCx0HK+H/pE5O4xhwPm9heP6scWr&#10;Ucy60dLAehdAqjSnz3UdWoA7m2ZpeF/io/CST1rPr+DqDwAAAP//AwBQSwMEFAAGAAgAAAAhAGwK&#10;4IrfAAAACwEAAA8AAABkcnMvZG93bnJldi54bWxMj8FOwzAQRO9I/IO1SNyoTUkrE+JUCCkSIHEg&#10;hLsbL4nV2I5ipw18PcuJHmf2aXam2C1uYEecog1ewe1KAEPfBmN9p6D5qG4ksJi0N3oIHhV8Y4Rd&#10;eXlR6NyEk3/HY506RiE+5lpBn9KYcx7bHp2OqzCip9tXmJxOJKeOm0mfKNwNfC3EljttPX3o9YhP&#10;PbaHenYKfp6rxqb5vpaieT28ZS9V4PZTqeur5fEBWMIl/cPwV5+qQ0md9mH2JrKBtJRbQhVsxIZG&#10;EbHO5B2wPTmZlMDLgp9vKH8BAAD//wMAUEsBAi0AFAAGAAgAAAAhALaDOJL+AAAA4QEAABMAAAAA&#10;AAAAAAAAAAAAAAAAAFtDb250ZW50X1R5cGVzXS54bWxQSwECLQAUAAYACAAAACEAOP0h/9YAAACU&#10;AQAACwAAAAAAAAAAAAAAAAAvAQAAX3JlbHMvLnJlbHNQSwECLQAUAAYACAAAACEAxHsOm3wCAABN&#10;BQAADgAAAAAAAAAAAAAAAAAuAgAAZHJzL2Uyb0RvYy54bWxQSwECLQAUAAYACAAAACEAbArgi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C011300" w14:textId="4A49F59B" w:rsidR="00892BFE" w:rsidRPr="00892BFE" w:rsidRDefault="00892BFE" w:rsidP="00892BFE">
                      <w:pPr>
                        <w:jc w:val="center"/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892BFE"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D2D79" wp14:editId="0723D91A">
                <wp:simplePos x="0" y="0"/>
                <wp:positionH relativeFrom="column">
                  <wp:posOffset>1927537</wp:posOffset>
                </wp:positionH>
                <wp:positionV relativeFrom="paragraph">
                  <wp:posOffset>3802009</wp:posOffset>
                </wp:positionV>
                <wp:extent cx="386861" cy="232277"/>
                <wp:effectExtent l="0" t="0" r="13335" b="158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" cy="232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C7029" w14:textId="64797156" w:rsidR="00892BFE" w:rsidRPr="00892BFE" w:rsidRDefault="00892BFE" w:rsidP="00892BFE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D2D79" id="Elipse 17" o:spid="_x0000_s1039" style="position:absolute;left:0;text-align:left;margin-left:151.75pt;margin-top:299.35pt;width:30.45pt;height:1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QwfAIAAE0FAAAOAAAAZHJzL2Uyb0RvYy54bWysVEtv3CAQvlfqf0DcG+86z67ijVZJU1WK&#10;mqhJlTOLIUYChgK79vbXdwCvEyVRD1V9wDPMzDdvzi8Go8lW+KDANnR+MKNEWA6tsk8N/flw/emM&#10;khCZbZkGKxq6E4FeLD9+OO/dQtTQgW6FJwhiw6J3De1idIuqCrwThoUDcMKiUII3LCLrn6rWsx7R&#10;ja7q2eyk6sG3zgMXIeDtVRHSZcaXUvB4K2UQkeiGYmwxnz6f63RWy3O2ePLMdYqPYbB/iMIwZdHp&#10;BHXFIiMbr95AGcU9BJDxgIOpQErFRc4Bs5nPXmVz3zEnci5YnOCmMoX/B8u/b+88US327pQSywz2&#10;6ItWLgiCF1id3oUFKt27Oz9yAcmU6iC9SX9Mggy5orupomKIhOPl4dnJ2cmcEo6i+rCuTzNm9Wzs&#10;fIhfBRiSiIYKnX3nUrLtTYjoE7X3WsikeEoEmYo7LVIQ2v4QEvNAn3W2zhMkLrUnW4a9Z5wLG+dF&#10;1LFWlOvjGX4pTXQyWWQuAyZkqbSesEeANJ1vsQvMqJ9MRR7AyXj2t8CK8WSRPYONk7FRFvx7ABqz&#10;Gj0X/X2RSmlSleKwHkqPD/ctXUO7w8Z7KBsRHL9W2IEbFuId87gCuCy41vEWD6mhbyiMFCUd+N/v&#10;3Sd9nEyUUtLjSjU0/NowLyjR3yzO7Of50VHawcwcHZ/WyPiXkvVLid2YS8DO4fRgdJlM+lHvSenB&#10;POL2r5JXFDHL0XdDefR75jKWVcf3g4vVKqvh3jkWb+y94wk8FTqN18PwyLwbxzDi/H6H/fqxxatR&#10;LLrJ0sJqE0GqPKep1KWuYwtwZ/Msje9LehRe8lnr+RVc/gEAAP//AwBQSwMEFAAGAAgAAAAhAKDX&#10;uXrhAAAACwEAAA8AAABkcnMvZG93bnJldi54bWxMj8FOhDAURfcm/kPzTNw5rRaQQcrEmJCoySxE&#10;3HfoE5qhLaFlBv1660qXL/fk3vPK3WpGcsLZa2cF3G4YELSdU9r2Atr3+iYH4oO0So7OooAv9LCr&#10;Li9KWSh3tm94akJPYon1hRQwhDAVlPpuQCP9xk1oY/bpZiNDPOeeqlmeY7kZ6R1jGTVS27gwyAmf&#10;BuyOzWIEfD/XrQ7LtslZ+3rcJy+1o/pDiOur9fEBSMA1/MHwqx/VoYpOB7dY5ckogDOeRlRAus3v&#10;gUSCZ0kC5CAg4ykHWpX0/w/VDwAAAP//AwBQSwECLQAUAAYACAAAACEAtoM4kv4AAADhAQAAEwAA&#10;AAAAAAAAAAAAAAAAAAAAW0NvbnRlbnRfVHlwZXNdLnhtbFBLAQItABQABgAIAAAAIQA4/SH/1gAA&#10;AJQBAAALAAAAAAAAAAAAAAAAAC8BAABfcmVscy8ucmVsc1BLAQItABQABgAIAAAAIQDQVoQwfAIA&#10;AE0FAAAOAAAAAAAAAAAAAAAAAC4CAABkcnMvZTJvRG9jLnhtbFBLAQItABQABgAIAAAAIQCg17l6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7CC7029" w14:textId="64797156" w:rsidR="00892BFE" w:rsidRPr="00892BFE" w:rsidRDefault="00892BFE" w:rsidP="00892BFE">
                      <w:pPr>
                        <w:jc w:val="center"/>
                        <w:rPr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sz w:val="10"/>
                          <w:szCs w:val="10"/>
                          <w:lang w:val="es-ES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14:paraId="315356E1" w14:textId="315C8ABD" w:rsidR="002007C5" w:rsidRPr="00D64DF9" w:rsidRDefault="00D64DF9" w:rsidP="00D64DF9">
      <w:pPr>
        <w:jc w:val="both"/>
        <w:rPr>
          <w:b/>
          <w:bCs/>
        </w:rPr>
      </w:pPr>
      <w:r w:rsidRPr="00D64DF9">
        <w:rPr>
          <w:b/>
          <w:bCs/>
        </w:rPr>
        <w:lastRenderedPageBreak/>
        <w:t>Horizontales</w:t>
      </w:r>
    </w:p>
    <w:p w14:paraId="6A4AFEE8" w14:textId="6A568CC8" w:rsidR="00D64DF9" w:rsidRDefault="00D64DF9" w:rsidP="00D64DF9">
      <w:pPr>
        <w:jc w:val="both"/>
      </w:pPr>
      <w:r>
        <w:t>4. Distintivo que tiene como objetivo la identificación de productos o servicios que cumplen ciertos criterios ambientales.</w:t>
      </w:r>
    </w:p>
    <w:p w14:paraId="1563C367" w14:textId="5658F318" w:rsidR="00D64DF9" w:rsidRDefault="00D64DF9" w:rsidP="00D64DF9">
      <w:pPr>
        <w:jc w:val="both"/>
      </w:pPr>
      <w:r>
        <w:t>6. Es una consecuencia de tareas que se realizan de forma armónica y sincrónica con el fin de alcanzar un objetivo.</w:t>
      </w:r>
    </w:p>
    <w:p w14:paraId="62959554" w14:textId="26FA60F7" w:rsidR="00D64DF9" w:rsidRDefault="00D64DF9" w:rsidP="00D64DF9">
      <w:pPr>
        <w:jc w:val="both"/>
      </w:pPr>
      <w:r>
        <w:t>8. Ciclo planificar-hacer-verificar-actuar.</w:t>
      </w:r>
    </w:p>
    <w:p w14:paraId="4992EE70" w14:textId="748F3236" w:rsidR="00D64DF9" w:rsidRDefault="00D64DF9" w:rsidP="00D64DF9">
      <w:pPr>
        <w:jc w:val="both"/>
      </w:pPr>
      <w:r>
        <w:t>9. Componente clave de la sostenibilidad.</w:t>
      </w:r>
    </w:p>
    <w:p w14:paraId="5E2AEE9E" w14:textId="1BC07C3F" w:rsidR="00D64DF9" w:rsidRDefault="00D64DF9" w:rsidP="00D64DF9">
      <w:pPr>
        <w:jc w:val="both"/>
      </w:pPr>
      <w:r>
        <w:t>10. Objetivo de la RSE.</w:t>
      </w:r>
    </w:p>
    <w:p w14:paraId="64BC840F" w14:textId="29B19D57" w:rsidR="00D64DF9" w:rsidRDefault="00D64DF9" w:rsidP="00D64DF9">
      <w:pPr>
        <w:jc w:val="both"/>
      </w:pPr>
      <w:r>
        <w:t>11. Proceso que permite añadir valor al cliente o inciden en su satisfacción o insatisfacción.</w:t>
      </w:r>
    </w:p>
    <w:p w14:paraId="498A5098" w14:textId="49D71722" w:rsidR="00D64DF9" w:rsidRDefault="00D64DF9" w:rsidP="00D64DF9">
      <w:pPr>
        <w:jc w:val="both"/>
      </w:pPr>
      <w:r>
        <w:t>14. Es una medida que puede ser de origen físico, químico, biológico, social o económico, que permite avaluar toda aquella información ambiental disponible.</w:t>
      </w:r>
    </w:p>
    <w:p w14:paraId="3BF4B853" w14:textId="074D5A67" w:rsidR="00D64DF9" w:rsidRDefault="00D64DF9" w:rsidP="00D64DF9">
      <w:pPr>
        <w:jc w:val="both"/>
      </w:pPr>
      <w:r>
        <w:t>15. Responsabilidad social empresarial.</w:t>
      </w:r>
    </w:p>
    <w:p w14:paraId="77B3972C" w14:textId="3FBB700A" w:rsidR="00D64DF9" w:rsidRDefault="00D64DF9" w:rsidP="00D64DF9">
      <w:pPr>
        <w:jc w:val="both"/>
      </w:pPr>
    </w:p>
    <w:p w14:paraId="14C60F9E" w14:textId="60F4D00F" w:rsidR="00D64DF9" w:rsidRDefault="00D64DF9" w:rsidP="00D64DF9">
      <w:pPr>
        <w:jc w:val="both"/>
        <w:rPr>
          <w:b/>
          <w:bCs/>
        </w:rPr>
      </w:pPr>
      <w:r w:rsidRPr="00D64DF9">
        <w:rPr>
          <w:b/>
          <w:bCs/>
        </w:rPr>
        <w:t>Verticales</w:t>
      </w:r>
    </w:p>
    <w:p w14:paraId="2ADEB5A7" w14:textId="6D5AFAEB" w:rsidR="00D64DF9" w:rsidRDefault="00D64DF9" w:rsidP="00D64DF9">
      <w:pPr>
        <w:jc w:val="both"/>
      </w:pPr>
      <w:r>
        <w:t>1. Una de las cinco áreas más relevantes para una empresa B.</w:t>
      </w:r>
    </w:p>
    <w:p w14:paraId="49FB7198" w14:textId="5D7F07CC" w:rsidR="00D64DF9" w:rsidRPr="00D64DF9" w:rsidRDefault="00D64DF9" w:rsidP="00D64DF9">
      <w:pPr>
        <w:jc w:val="both"/>
      </w:pPr>
      <w:r>
        <w:t>2. Secuencia completa de actividades o partes que proporcionan o reciben valor en forma de productos o servicios.</w:t>
      </w:r>
    </w:p>
    <w:p w14:paraId="58A8DB60" w14:textId="3CD1F3B4" w:rsidR="00D64DF9" w:rsidRDefault="00D64DF9" w:rsidP="00D64DF9">
      <w:pPr>
        <w:jc w:val="both"/>
      </w:pPr>
      <w:r>
        <w:t>3. Satisfacción de las necesidades actuales sin comprometer la capacidad de las generaciones futuras de satisfacer las suyas.</w:t>
      </w:r>
    </w:p>
    <w:p w14:paraId="1515EAA0" w14:textId="5D81E186" w:rsidR="00D64DF9" w:rsidRDefault="00D64DF9" w:rsidP="00D64DF9">
      <w:pPr>
        <w:jc w:val="both"/>
      </w:pPr>
      <w:r>
        <w:t>5. Creación de valor para obtener ingresos que sean mayores a los gastos para que el negocio sea viable.</w:t>
      </w:r>
    </w:p>
    <w:p w14:paraId="286BE86A" w14:textId="1296EF8E" w:rsidR="00D64DF9" w:rsidRDefault="00D64DF9" w:rsidP="00D64DF9">
      <w:pPr>
        <w:jc w:val="both"/>
      </w:pPr>
      <w:r>
        <w:t>7. Objetivos de desarrollo del milenio.</w:t>
      </w:r>
    </w:p>
    <w:p w14:paraId="289EC3AD" w14:textId="3F53F2D0" w:rsidR="00D64DF9" w:rsidRDefault="00D64DF9" w:rsidP="00D64DF9">
      <w:pPr>
        <w:jc w:val="both"/>
      </w:pPr>
      <w:r>
        <w:t>11. Herramienta de mapeo general de la empresa donde se puede identificar la estructura de la organización y validar si la propuesta de valor es única o autentica.</w:t>
      </w:r>
    </w:p>
    <w:p w14:paraId="4836DA81" w14:textId="69044879" w:rsidR="00D64DF9" w:rsidRDefault="00D64DF9" w:rsidP="00D64DF9">
      <w:pPr>
        <w:jc w:val="both"/>
      </w:pPr>
      <w:r>
        <w:t>13. Principio fundamental de la economía circular.</w:t>
      </w:r>
    </w:p>
    <w:p w14:paraId="645D3075" w14:textId="6618E4EC" w:rsidR="00505C0B" w:rsidRDefault="00505C0B" w:rsidP="00D64DF9">
      <w:pPr>
        <w:jc w:val="both"/>
      </w:pPr>
    </w:p>
    <w:p w14:paraId="64132B91" w14:textId="4E7B40DA" w:rsidR="00505C0B" w:rsidRDefault="00505C0B" w:rsidP="00D64DF9">
      <w:pPr>
        <w:jc w:val="both"/>
      </w:pPr>
    </w:p>
    <w:p w14:paraId="04E260F2" w14:textId="001C83BD" w:rsidR="0085725E" w:rsidRPr="00931C82" w:rsidRDefault="00022880" w:rsidP="0085725E">
      <w:pPr>
        <w:jc w:val="center"/>
        <w:rPr>
          <w:b/>
        </w:rPr>
      </w:pPr>
      <w:r>
        <w:rPr>
          <w:b/>
        </w:rPr>
        <w:t>Estimado aprendiz, si tienes alguna duda vuelve a intentarlo, recuerda que estos conocimientos son fundamentales para tu crecimiento profesional.</w:t>
      </w:r>
    </w:p>
    <w:p w14:paraId="6973C99A" w14:textId="33AED9A3" w:rsidR="00505C0B" w:rsidRDefault="00505C0B" w:rsidP="00D64DF9">
      <w:pPr>
        <w:jc w:val="both"/>
      </w:pPr>
    </w:p>
    <w:p w14:paraId="55E00A5F" w14:textId="77777777" w:rsidR="0085725E" w:rsidRDefault="0085725E" w:rsidP="00D64DF9">
      <w:pPr>
        <w:jc w:val="both"/>
      </w:pPr>
    </w:p>
    <w:p w14:paraId="0FB02146" w14:textId="72F93924" w:rsidR="00505C0B" w:rsidRDefault="00505C0B" w:rsidP="00D64DF9">
      <w:pPr>
        <w:jc w:val="both"/>
      </w:pPr>
    </w:p>
    <w:p w14:paraId="78FA3494" w14:textId="77777777" w:rsidR="003077E7" w:rsidRPr="00C1466B" w:rsidRDefault="003077E7" w:rsidP="003077E7">
      <w:pPr>
        <w:jc w:val="both"/>
        <w:rPr>
          <w:rFonts w:ascii="Arial" w:hAnsi="Arial" w:cs="Arial"/>
          <w:sz w:val="20"/>
        </w:rPr>
      </w:pPr>
    </w:p>
    <w:p w14:paraId="5E121B8D" w14:textId="240E4D0C" w:rsidR="00505C0B" w:rsidRPr="0085725E" w:rsidRDefault="0085725E" w:rsidP="0085725E">
      <w:pPr>
        <w:jc w:val="center"/>
        <w:rPr>
          <w:b/>
          <w:color w:val="FF0000"/>
          <w:sz w:val="28"/>
        </w:rPr>
      </w:pPr>
      <w:r w:rsidRPr="0085725E">
        <w:rPr>
          <w:b/>
          <w:color w:val="FF0000"/>
          <w:sz w:val="28"/>
        </w:rPr>
        <w:t xml:space="preserve">RESPUESTAS </w:t>
      </w:r>
    </w:p>
    <w:p w14:paraId="5362C87E" w14:textId="2839A039" w:rsidR="00505C0B" w:rsidRDefault="00505C0B" w:rsidP="00D64DF9">
      <w:pPr>
        <w:jc w:val="both"/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4B537C4F" wp14:editId="4DDA259D">
            <wp:extent cx="5095875" cy="6900092"/>
            <wp:effectExtent l="0" t="0" r="0" b="0"/>
            <wp:docPr id="2" name="image1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Diagrama&#10;&#10;Descripción generada automáticamente"/>
                    <pic:cNvPicPr/>
                  </pic:nvPicPr>
                  <pic:blipFill rotWithShape="1">
                    <a:blip r:embed="rId6" cstate="print"/>
                    <a:srcRect t="4379" b="41679"/>
                    <a:stretch/>
                  </pic:blipFill>
                  <pic:spPr bwMode="auto">
                    <a:xfrm>
                      <a:off x="0" y="0"/>
                      <a:ext cx="5107378" cy="691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47BEE" w14:textId="338C2584" w:rsidR="003077E7" w:rsidRPr="00931C82" w:rsidRDefault="003077E7" w:rsidP="00D64DF9">
      <w:pPr>
        <w:jc w:val="both"/>
        <w:rPr>
          <w:b/>
        </w:rPr>
      </w:pPr>
    </w:p>
    <w:sectPr w:rsidR="003077E7" w:rsidRPr="00931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B4783"/>
    <w:multiLevelType w:val="hybridMultilevel"/>
    <w:tmpl w:val="627CB272"/>
    <w:lvl w:ilvl="0" w:tplc="3A8A2A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DF9"/>
    <w:rsid w:val="00022880"/>
    <w:rsid w:val="002007C5"/>
    <w:rsid w:val="003077E7"/>
    <w:rsid w:val="003916CF"/>
    <w:rsid w:val="00426E71"/>
    <w:rsid w:val="00505C0B"/>
    <w:rsid w:val="00547E26"/>
    <w:rsid w:val="005B6FBD"/>
    <w:rsid w:val="007D6209"/>
    <w:rsid w:val="0085725E"/>
    <w:rsid w:val="00892BFE"/>
    <w:rsid w:val="00931C82"/>
    <w:rsid w:val="00D64DF9"/>
    <w:rsid w:val="00DB65BE"/>
    <w:rsid w:val="00E11BF3"/>
    <w:rsid w:val="00F1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AED1"/>
  <w15:chartTrackingRefBased/>
  <w15:docId w15:val="{EE0A0D98-942F-43CE-A112-A4BF693A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DF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572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72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72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72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72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7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2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JHON JAIRO RODRIGUEZ PEREZ</cp:lastModifiedBy>
  <cp:revision>6</cp:revision>
  <dcterms:created xsi:type="dcterms:W3CDTF">2022-03-11T12:31:00Z</dcterms:created>
  <dcterms:modified xsi:type="dcterms:W3CDTF">2022-04-01T20:20:00Z</dcterms:modified>
</cp:coreProperties>
</file>