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DD4788" w14:paraId="4F210C54" w14:textId="77777777" w:rsidTr="001E0195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634AFEE2" w14:textId="7F1B16F0" w:rsidR="00DD4788" w:rsidRDefault="00DD4788" w:rsidP="001E0195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DD4788" w14:paraId="3B15A03D" w14:textId="77777777" w:rsidTr="001E0195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1E2BF64" w14:textId="77777777" w:rsidR="00DD4788" w:rsidRDefault="00DD4788" w:rsidP="001E01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32D5471B" w14:textId="30D0044E" w:rsidR="00DD4788" w:rsidRDefault="005A6FBE" w:rsidP="001E01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Afianzando </w:t>
            </w:r>
            <w:r w:rsidR="00CE676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conceptos </w:t>
            </w:r>
            <w:r w:rsidR="00DD478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DD4788" w14:paraId="7E24C26F" w14:textId="77777777" w:rsidTr="001E0195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7B11E4C" w14:textId="77777777" w:rsidR="00DD4788" w:rsidRDefault="00DD4788" w:rsidP="001E01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0E43727" w14:textId="24648CF6" w:rsidR="00DD4788" w:rsidRDefault="00DD4788" w:rsidP="00DD478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Recordar lo aprendido sobre </w:t>
            </w:r>
            <w:r w:rsidR="00B55DFD">
              <w:rPr>
                <w:rFonts w:ascii="Arial" w:eastAsia="Arial" w:hAnsi="Arial" w:cs="Arial"/>
                <w:color w:val="000000"/>
                <w:sz w:val="20"/>
                <w:szCs w:val="20"/>
              </w:rPr>
              <w:t>los pasos a seguir en la preparación del análisis exploratorio de los datos.</w:t>
            </w:r>
          </w:p>
        </w:tc>
      </w:tr>
      <w:tr w:rsidR="00DD4788" w14:paraId="0864B0F6" w14:textId="77777777" w:rsidTr="001E0195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6344127C" w14:textId="4360D60F" w:rsidR="00DD4788" w:rsidRDefault="00DD4788" w:rsidP="001E01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5860A1F" w14:textId="6047F1B6" w:rsidR="00DD4788" w:rsidRDefault="00DD4788" w:rsidP="001E01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Sopa de letras</w:t>
            </w:r>
          </w:p>
          <w:p w14:paraId="423F1064" w14:textId="77777777" w:rsidR="00DD4788" w:rsidRDefault="00DD4788" w:rsidP="001E01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D4788" w14:paraId="2251016B" w14:textId="77777777" w:rsidTr="001E0195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9E57EAC" w14:textId="77777777" w:rsidR="00DD4788" w:rsidRDefault="00DD4788" w:rsidP="001E019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Archivo de la actividad </w:t>
            </w:r>
          </w:p>
          <w:p w14:paraId="143953E5" w14:textId="6F244023" w:rsidR="00DD4788" w:rsidRDefault="00DD4788" w:rsidP="001E019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706" w:type="dxa"/>
            <w:shd w:val="clear" w:color="auto" w:fill="auto"/>
            <w:vAlign w:val="center"/>
          </w:tcPr>
          <w:p w14:paraId="76542FA3" w14:textId="1CF5C873" w:rsidR="00DD4788" w:rsidRDefault="00DD4788" w:rsidP="001E01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Actividad didáctica </w:t>
            </w:r>
            <w:r w:rsidR="00B55DFD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 CF001</w:t>
            </w:r>
          </w:p>
          <w:p w14:paraId="16B469F1" w14:textId="77777777" w:rsidR="00DD4788" w:rsidRDefault="00DD4788" w:rsidP="001E01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F3C24CD" w14:textId="7B6E0848" w:rsidR="00D64DF9" w:rsidRDefault="00D64DF9" w:rsidP="00DD4788">
      <w:pPr>
        <w:rPr>
          <w:b/>
          <w:bCs/>
        </w:rPr>
      </w:pPr>
    </w:p>
    <w:p w14:paraId="54F7D5BC" w14:textId="7D9BF92B" w:rsidR="00D64DF9" w:rsidRDefault="00DD4788" w:rsidP="00F52FA6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Estimado aprendiz, a continuación encontrará</w:t>
      </w:r>
      <w:r w:rsidR="00DC3C64">
        <w:rPr>
          <w:rFonts w:ascii="Arial" w:eastAsia="Arial" w:hAnsi="Arial" w:cs="Arial"/>
          <w:sz w:val="20"/>
          <w:szCs w:val="20"/>
        </w:rPr>
        <w:t>s</w:t>
      </w:r>
      <w:bookmarkStart w:id="0" w:name="_GoBack"/>
      <w:bookmarkEnd w:id="0"/>
      <w:r>
        <w:rPr>
          <w:rFonts w:ascii="Arial" w:eastAsia="Arial" w:hAnsi="Arial" w:cs="Arial"/>
          <w:sz w:val="20"/>
          <w:szCs w:val="20"/>
        </w:rPr>
        <w:t xml:space="preserve"> una sopa de letras </w:t>
      </w:r>
      <w:r w:rsidR="005A6FBE">
        <w:rPr>
          <w:rFonts w:ascii="Arial" w:eastAsia="Arial" w:hAnsi="Arial" w:cs="Arial"/>
          <w:sz w:val="20"/>
          <w:szCs w:val="20"/>
        </w:rPr>
        <w:t>que contiene</w:t>
      </w:r>
      <w:r>
        <w:rPr>
          <w:rFonts w:ascii="Arial" w:eastAsia="Arial" w:hAnsi="Arial" w:cs="Arial"/>
          <w:sz w:val="20"/>
          <w:szCs w:val="20"/>
        </w:rPr>
        <w:t xml:space="preserve"> palabras relacionadas </w:t>
      </w:r>
      <w:r w:rsidR="005A6FBE">
        <w:rPr>
          <w:rFonts w:ascii="Arial" w:eastAsia="Arial" w:hAnsi="Arial" w:cs="Arial"/>
          <w:sz w:val="20"/>
          <w:szCs w:val="20"/>
        </w:rPr>
        <w:t xml:space="preserve">con </w:t>
      </w:r>
      <w:r w:rsidR="00031DA1">
        <w:rPr>
          <w:rFonts w:ascii="Arial" w:eastAsia="Arial" w:hAnsi="Arial" w:cs="Arial"/>
          <w:sz w:val="20"/>
          <w:szCs w:val="20"/>
        </w:rPr>
        <w:t>ciencia de datos, estadística y preparación de los datos.</w:t>
      </w:r>
    </w:p>
    <w:p w14:paraId="36756055" w14:textId="32502699" w:rsidR="005A6FBE" w:rsidRDefault="0053660C" w:rsidP="00F52FA6">
      <w:pPr>
        <w:jc w:val="both"/>
        <w:rPr>
          <w:b/>
          <w:bCs/>
        </w:rPr>
      </w:pPr>
      <w:r>
        <w:rPr>
          <w:rFonts w:ascii="Arial" w:eastAsia="Arial" w:hAnsi="Arial" w:cs="Arial"/>
          <w:sz w:val="20"/>
          <w:szCs w:val="20"/>
        </w:rPr>
        <w:t>Las palabras que debes buscar son las siguientes:</w:t>
      </w:r>
    </w:p>
    <w:p w14:paraId="73413CAC" w14:textId="694A372B" w:rsidR="00D52E59" w:rsidRDefault="00D52E59" w:rsidP="00DD4788">
      <w:pPr>
        <w:rPr>
          <w:b/>
          <w:bCs/>
        </w:rPr>
      </w:pPr>
    </w:p>
    <w:p w14:paraId="088237FC" w14:textId="1CFC2EE7" w:rsidR="00031DA1" w:rsidRDefault="00031DA1" w:rsidP="00031DA1">
      <w:pPr>
        <w:pStyle w:val="word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7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CATEGORICOS</w:t>
      </w:r>
    </w:p>
    <w:p w14:paraId="06AA8462" w14:textId="47A3CD2F" w:rsidR="00031DA1" w:rsidRDefault="00031DA1" w:rsidP="00031DA1">
      <w:pPr>
        <w:pStyle w:val="wor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CLIENTES</w:t>
      </w:r>
    </w:p>
    <w:p w14:paraId="56A5622A" w14:textId="07FCD740" w:rsidR="00031DA1" w:rsidRDefault="00031DA1" w:rsidP="00031DA1">
      <w:pPr>
        <w:pStyle w:val="word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7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CSV</w:t>
      </w:r>
    </w:p>
    <w:p w14:paraId="21B3D8CD" w14:textId="1A946136" w:rsidR="00031DA1" w:rsidRDefault="00031DA1" w:rsidP="00031DA1">
      <w:pPr>
        <w:pStyle w:val="wor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DATASETS</w:t>
      </w:r>
    </w:p>
    <w:p w14:paraId="0B90E766" w14:textId="519B09DB" w:rsidR="00031DA1" w:rsidRDefault="00031DA1" w:rsidP="00031DA1">
      <w:pPr>
        <w:pStyle w:val="word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7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EMPATIA</w:t>
      </w:r>
    </w:p>
    <w:p w14:paraId="5109ED00" w14:textId="00DED175" w:rsidR="00031DA1" w:rsidRDefault="00031DA1" w:rsidP="00031DA1">
      <w:pPr>
        <w:pStyle w:val="wor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METODOLOGIA</w:t>
      </w:r>
    </w:p>
    <w:p w14:paraId="04D5F4A4" w14:textId="5F3F8062" w:rsidR="00031DA1" w:rsidRDefault="00031DA1" w:rsidP="00031DA1">
      <w:pPr>
        <w:pStyle w:val="word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7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NUMERICOS</w:t>
      </w:r>
    </w:p>
    <w:p w14:paraId="1F16F0AD" w14:textId="35657F00" w:rsidR="00031DA1" w:rsidRDefault="00031DA1" w:rsidP="00031DA1">
      <w:pPr>
        <w:pStyle w:val="wor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PREPARARDATOS</w:t>
      </w:r>
    </w:p>
    <w:p w14:paraId="4E1BE00F" w14:textId="7011FD59" w:rsidR="00031DA1" w:rsidRDefault="00031DA1" w:rsidP="00031DA1">
      <w:pPr>
        <w:pStyle w:val="word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7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TERMINOLOGIA</w:t>
      </w:r>
    </w:p>
    <w:p w14:paraId="1E6F76AB" w14:textId="649045D3" w:rsidR="00031DA1" w:rsidRDefault="00031DA1" w:rsidP="00031DA1">
      <w:pPr>
        <w:pStyle w:val="wor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FRECUENCIAS</w:t>
      </w:r>
    </w:p>
    <w:p w14:paraId="35284215" w14:textId="0C843C71" w:rsidR="00031DA1" w:rsidRDefault="00031DA1" w:rsidP="00031DA1">
      <w:pPr>
        <w:pStyle w:val="word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7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IDEACION</w:t>
      </w:r>
    </w:p>
    <w:p w14:paraId="647BEFCD" w14:textId="13E4B926" w:rsidR="00031DA1" w:rsidRDefault="00031DA1" w:rsidP="00031DA1">
      <w:pPr>
        <w:pStyle w:val="wor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MEDIA</w:t>
      </w:r>
    </w:p>
    <w:p w14:paraId="01AB72F4" w14:textId="2E280B3E" w:rsidR="00031DA1" w:rsidRDefault="00031DA1" w:rsidP="00031DA1">
      <w:pPr>
        <w:pStyle w:val="word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7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MEDIANA</w:t>
      </w:r>
    </w:p>
    <w:p w14:paraId="2965A833" w14:textId="3D21C310" w:rsidR="00031DA1" w:rsidRDefault="00031DA1" w:rsidP="00031DA1">
      <w:pPr>
        <w:pStyle w:val="wor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MODA</w:t>
      </w:r>
    </w:p>
    <w:p w14:paraId="3BF270CA" w14:textId="1B57E3CB" w:rsidR="00031DA1" w:rsidRDefault="00031DA1" w:rsidP="00031DA1">
      <w:pPr>
        <w:pStyle w:val="word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7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NEGOCIO</w:t>
      </w:r>
    </w:p>
    <w:p w14:paraId="5EDDD211" w14:textId="18DD8FC7" w:rsidR="00031DA1" w:rsidRDefault="00031DA1" w:rsidP="00031DA1">
      <w:pPr>
        <w:pStyle w:val="wor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VARIANZA</w:t>
      </w:r>
    </w:p>
    <w:p w14:paraId="643B9C45" w14:textId="76A0C477" w:rsidR="00E6542D" w:rsidRDefault="00E6542D" w:rsidP="00D64DF9">
      <w:pPr>
        <w:jc w:val="center"/>
        <w:rPr>
          <w:b/>
          <w:bCs/>
        </w:rPr>
      </w:pPr>
    </w:p>
    <w:p w14:paraId="109E0D55" w14:textId="34E5D734" w:rsidR="00B55DFD" w:rsidRDefault="00B55DFD" w:rsidP="00D64DF9">
      <w:pPr>
        <w:jc w:val="center"/>
        <w:rPr>
          <w:b/>
          <w:bCs/>
        </w:rPr>
      </w:pPr>
    </w:p>
    <w:p w14:paraId="707DBAB5" w14:textId="2270A346" w:rsidR="00B55DFD" w:rsidRDefault="00B55DFD" w:rsidP="00D64DF9">
      <w:pPr>
        <w:jc w:val="center"/>
        <w:rPr>
          <w:b/>
          <w:bCs/>
        </w:rPr>
      </w:pPr>
    </w:p>
    <w:p w14:paraId="56346F19" w14:textId="3496F48A" w:rsidR="00B55DFD" w:rsidRDefault="00B55DFD" w:rsidP="00D64DF9">
      <w:pPr>
        <w:jc w:val="center"/>
        <w:rPr>
          <w:b/>
          <w:bCs/>
        </w:rPr>
      </w:pPr>
    </w:p>
    <w:p w14:paraId="1E301F89" w14:textId="37369699" w:rsidR="00B55DFD" w:rsidRDefault="00B55DFD" w:rsidP="00D64DF9">
      <w:pPr>
        <w:jc w:val="center"/>
        <w:rPr>
          <w:b/>
          <w:bCs/>
        </w:rPr>
      </w:pPr>
    </w:p>
    <w:p w14:paraId="443C3E87" w14:textId="56379DCE" w:rsidR="00B55DFD" w:rsidRDefault="00B55DFD" w:rsidP="00D64DF9">
      <w:pPr>
        <w:jc w:val="center"/>
        <w:rPr>
          <w:b/>
          <w:bCs/>
        </w:rPr>
      </w:pPr>
    </w:p>
    <w:p w14:paraId="2EADBCBB" w14:textId="5A2E240E" w:rsidR="00B55DFD" w:rsidRDefault="00B55DFD" w:rsidP="00D64DF9">
      <w:pPr>
        <w:jc w:val="center"/>
        <w:rPr>
          <w:b/>
          <w:bCs/>
        </w:rPr>
      </w:pPr>
    </w:p>
    <w:p w14:paraId="372A09EC" w14:textId="3EAF0689" w:rsidR="00B55DFD" w:rsidRDefault="00B55DFD" w:rsidP="00D64DF9">
      <w:pPr>
        <w:jc w:val="center"/>
        <w:rPr>
          <w:b/>
          <w:bCs/>
        </w:rPr>
      </w:pPr>
      <w:r>
        <w:rPr>
          <w:b/>
          <w:bCs/>
          <w:noProof/>
          <w:lang w:eastAsia="es-CO"/>
        </w:rPr>
        <w:lastRenderedPageBreak/>
        <w:drawing>
          <wp:inline distT="0" distB="0" distL="0" distR="0" wp14:anchorId="27AEF7F3" wp14:editId="5344E830">
            <wp:extent cx="5610225" cy="7229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530"/>
                    <a:stretch/>
                  </pic:blipFill>
                  <pic:spPr bwMode="auto">
                    <a:xfrm>
                      <a:off x="0" y="0"/>
                      <a:ext cx="561022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5D065" w14:textId="77777777" w:rsidR="00A32561" w:rsidRPr="0053660C" w:rsidRDefault="00A32561" w:rsidP="00A32561">
      <w:pPr>
        <w:jc w:val="center"/>
        <w:rPr>
          <w:rFonts w:ascii="Arial" w:hAnsi="Arial" w:cs="Arial"/>
          <w:b/>
          <w:sz w:val="24"/>
        </w:rPr>
      </w:pPr>
      <w:r w:rsidRPr="0053660C">
        <w:rPr>
          <w:rFonts w:ascii="Arial" w:hAnsi="Arial" w:cs="Arial"/>
          <w:b/>
          <w:sz w:val="24"/>
        </w:rPr>
        <w:t>¡Recuerde que el proceso de formación requiere de compromiso y dedicación</w:t>
      </w:r>
    </w:p>
    <w:p w14:paraId="3038A6E8" w14:textId="77777777" w:rsidR="00A32561" w:rsidRPr="0053660C" w:rsidRDefault="00A32561" w:rsidP="00A32561">
      <w:pPr>
        <w:jc w:val="center"/>
        <w:rPr>
          <w:rFonts w:ascii="Arial" w:hAnsi="Arial" w:cs="Arial"/>
          <w:b/>
          <w:sz w:val="24"/>
        </w:rPr>
      </w:pPr>
      <w:r w:rsidRPr="0053660C">
        <w:rPr>
          <w:rFonts w:ascii="Arial" w:hAnsi="Arial" w:cs="Arial"/>
          <w:b/>
          <w:sz w:val="24"/>
        </w:rPr>
        <w:t>¡Mucha suerte!</w:t>
      </w:r>
    </w:p>
    <w:p w14:paraId="645D3075" w14:textId="0F8F9FB0" w:rsidR="00505C0B" w:rsidRDefault="00F52FA6" w:rsidP="00F52FA6">
      <w:pPr>
        <w:jc w:val="center"/>
        <w:rPr>
          <w:rFonts w:ascii="Arial" w:hAnsi="Arial" w:cs="Arial"/>
          <w:b/>
          <w:color w:val="FF0000"/>
          <w:sz w:val="24"/>
        </w:rPr>
      </w:pPr>
      <w:r w:rsidRPr="00F52FA6">
        <w:rPr>
          <w:rFonts w:ascii="Arial" w:hAnsi="Arial" w:cs="Arial"/>
          <w:b/>
          <w:color w:val="FF0000"/>
          <w:sz w:val="24"/>
        </w:rPr>
        <w:lastRenderedPageBreak/>
        <w:t>RESPUESTAS</w:t>
      </w:r>
    </w:p>
    <w:p w14:paraId="3EE4DEB9" w14:textId="238D6433" w:rsidR="00B55DFD" w:rsidRDefault="00B55DFD" w:rsidP="00F52FA6">
      <w:pPr>
        <w:jc w:val="center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noProof/>
          <w:color w:val="FF0000"/>
          <w:sz w:val="24"/>
          <w:lang w:eastAsia="es-CO"/>
        </w:rPr>
        <w:drawing>
          <wp:inline distT="0" distB="0" distL="0" distR="0" wp14:anchorId="359E44BE" wp14:editId="1B055112">
            <wp:extent cx="5200650" cy="6666368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599" cy="667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BD64" w14:textId="61F35608" w:rsidR="005A6FBE" w:rsidRPr="0053660C" w:rsidRDefault="005A6FBE" w:rsidP="00F52FA6">
      <w:pPr>
        <w:jc w:val="center"/>
        <w:rPr>
          <w:rFonts w:ascii="Arial" w:hAnsi="Arial" w:cs="Arial"/>
          <w:b/>
          <w:sz w:val="24"/>
        </w:rPr>
      </w:pPr>
    </w:p>
    <w:p w14:paraId="4FC26C52" w14:textId="77777777" w:rsidR="00C77B97" w:rsidRPr="0053660C" w:rsidRDefault="00C77B97">
      <w:pPr>
        <w:jc w:val="center"/>
        <w:rPr>
          <w:rFonts w:ascii="Arial" w:hAnsi="Arial" w:cs="Arial"/>
          <w:b/>
          <w:sz w:val="24"/>
        </w:rPr>
      </w:pPr>
    </w:p>
    <w:sectPr w:rsidR="00C77B97" w:rsidRPr="005366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D70BA"/>
    <w:multiLevelType w:val="hybridMultilevel"/>
    <w:tmpl w:val="A00687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6332C"/>
    <w:multiLevelType w:val="multilevel"/>
    <w:tmpl w:val="D640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8B4783"/>
    <w:multiLevelType w:val="hybridMultilevel"/>
    <w:tmpl w:val="627CB272"/>
    <w:lvl w:ilvl="0" w:tplc="3A8A2A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F9"/>
    <w:rsid w:val="00031DA1"/>
    <w:rsid w:val="000E2D03"/>
    <w:rsid w:val="002007C5"/>
    <w:rsid w:val="002B42D7"/>
    <w:rsid w:val="002E3B90"/>
    <w:rsid w:val="004141F1"/>
    <w:rsid w:val="00463669"/>
    <w:rsid w:val="00505C0B"/>
    <w:rsid w:val="0053660C"/>
    <w:rsid w:val="0055717D"/>
    <w:rsid w:val="005A6FBE"/>
    <w:rsid w:val="00A32561"/>
    <w:rsid w:val="00B55DFD"/>
    <w:rsid w:val="00C77B97"/>
    <w:rsid w:val="00CE6766"/>
    <w:rsid w:val="00D52E59"/>
    <w:rsid w:val="00D64DF9"/>
    <w:rsid w:val="00DC3C64"/>
    <w:rsid w:val="00DD4788"/>
    <w:rsid w:val="00E4785E"/>
    <w:rsid w:val="00E6542D"/>
    <w:rsid w:val="00EF70E8"/>
    <w:rsid w:val="00F5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AED1"/>
  <w15:chartTrackingRefBased/>
  <w15:docId w15:val="{EE0A0D98-942F-43CE-A112-A4BF693A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DF9"/>
    <w:pPr>
      <w:ind w:left="720"/>
      <w:contextualSpacing/>
    </w:pPr>
  </w:style>
  <w:style w:type="paragraph" w:customStyle="1" w:styleId="word">
    <w:name w:val="word"/>
    <w:basedOn w:val="Normal"/>
    <w:rsid w:val="00031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JGOA</cp:lastModifiedBy>
  <cp:revision>5</cp:revision>
  <dcterms:created xsi:type="dcterms:W3CDTF">2022-03-17T10:54:00Z</dcterms:created>
  <dcterms:modified xsi:type="dcterms:W3CDTF">2022-04-05T02:59:00Z</dcterms:modified>
</cp:coreProperties>
</file>