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CE7131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CE713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26C19B29" w:rsidR="00CE7131" w:rsidRDefault="00932CA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t>N</w:t>
            </w:r>
            <w:r w:rsidRPr="00F63393">
              <w:rPr>
                <w:bCs/>
              </w:rPr>
              <w:t>ormalización de procesos de soldadura</w:t>
            </w:r>
          </w:p>
        </w:tc>
      </w:tr>
      <w:tr w:rsidR="00CE7131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CE7131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1938E84F" w:rsidR="00CE7131" w:rsidRDefault="00932CA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AD2BC8">
              <w:t>A continuación, se presentan las definiciones y características de los términos esenciales utilizados en la normalización de procesos de soldadura, fundamentales para comprender su importancia y aplicación en este sector.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932CA4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6B3B17CF" w:rsidR="00932CA4" w:rsidRDefault="00932CA4" w:rsidP="00932CA4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486A25">
              <w:rPr>
                <w:b/>
                <w:bCs/>
              </w:rPr>
              <w:t xml:space="preserve">Código (del inglés </w:t>
            </w:r>
            <w:proofErr w:type="spellStart"/>
            <w:r w:rsidRPr="00486A25">
              <w:rPr>
                <w:b/>
                <w:bCs/>
                <w:i/>
                <w:iCs/>
              </w:rPr>
              <w:t>code</w:t>
            </w:r>
            <w:proofErr w:type="spellEnd"/>
            <w:r w:rsidRPr="00486A25">
              <w:rPr>
                <w:b/>
                <w:bCs/>
              </w:rPr>
              <w:t>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550D43B4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86A25">
              <w:t>Establece requisitos y condiciones para regular procesos como diseño, materiales, fabricación, construcción, montaje, inspección y mantenimiento, entre otros. En Colombia adquiere carácter legal tras su publicación en el Diario Oficial (por ejemplo, NSR-2010).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329E" w14:textId="77777777" w:rsidR="00932CA4" w:rsidRPr="00246A56" w:rsidRDefault="00932CA4" w:rsidP="00932CA4">
            <w:pPr>
              <w:pStyle w:val="Normal0"/>
              <w:jc w:val="both"/>
              <w:rPr>
                <w:sz w:val="10"/>
                <w:szCs w:val="12"/>
                <w:lang w:val="es-MX"/>
              </w:rPr>
            </w:pPr>
            <w:r w:rsidRPr="00246A56">
              <w:rPr>
                <w:noProof/>
                <w:sz w:val="10"/>
                <w:szCs w:val="12"/>
              </w:rPr>
              <w:drawing>
                <wp:inline distT="0" distB="0" distL="0" distR="0" wp14:anchorId="4C79981A" wp14:editId="6FCCFD47">
                  <wp:extent cx="1274442" cy="848497"/>
                  <wp:effectExtent l="0" t="0" r="2540" b="8890"/>
                  <wp:docPr id="188472877" name="Picture 8" descr="Corte de metal con equipos de plasm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orte de metal con equipos de plasm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9771" cy="85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7201DC9E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history="1">
              <w:r w:rsidRPr="00246A56">
                <w:rPr>
                  <w:rStyle w:val="Hyperlink"/>
                  <w:sz w:val="10"/>
                  <w:szCs w:val="12"/>
                </w:rPr>
                <w:t>https://www.freepik.es/foto-gratis/corte-metal-equipos-plasma_7813807.htm#fromView=search&amp;page=2&amp;position=0&amp;uuid=8c12961c-d1f2-4e28-b2c8-6eeec070c97c</w:t>
              </w:r>
            </w:hyperlink>
            <w:r w:rsidRPr="00246A56">
              <w:rPr>
                <w:sz w:val="10"/>
                <w:szCs w:val="12"/>
              </w:rPr>
              <w:t xml:space="preserve"> </w:t>
            </w:r>
          </w:p>
        </w:tc>
      </w:tr>
      <w:tr w:rsidR="00932CA4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261D72D9" w:rsidR="00932CA4" w:rsidRDefault="00932CA4" w:rsidP="00932CA4">
            <w:pPr>
              <w:widowControl w:val="0"/>
              <w:spacing w:line="240" w:lineRule="auto"/>
            </w:pPr>
            <w:r w:rsidRPr="00486A25">
              <w:rPr>
                <w:b/>
                <w:bCs/>
              </w:rPr>
              <w:lastRenderedPageBreak/>
              <w:t>El término "norma"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52CBB198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86A25">
              <w:t xml:space="preserve">Aplica a especificaciones, códigos, métodos, prácticas recomendadas y clasificaciones aprobadas por comités especializados como AWS, ASTM, </w:t>
            </w:r>
            <w:proofErr w:type="spellStart"/>
            <w:r w:rsidRPr="00486A25">
              <w:t>ASME</w:t>
            </w:r>
            <w:proofErr w:type="spellEnd"/>
            <w:r w:rsidRPr="00486A25">
              <w:t xml:space="preserve"> y ANSI.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8E7FC" w14:textId="77777777" w:rsidR="00932CA4" w:rsidRPr="00246A56" w:rsidRDefault="00932CA4" w:rsidP="00932CA4">
            <w:pPr>
              <w:pStyle w:val="Normal0"/>
              <w:jc w:val="both"/>
              <w:rPr>
                <w:sz w:val="10"/>
                <w:szCs w:val="12"/>
                <w:lang w:val="es-MX"/>
              </w:rPr>
            </w:pPr>
            <w:r w:rsidRPr="00246A56">
              <w:rPr>
                <w:noProof/>
                <w:sz w:val="10"/>
                <w:szCs w:val="12"/>
              </w:rPr>
              <w:drawing>
                <wp:inline distT="0" distB="0" distL="0" distR="0" wp14:anchorId="26E20896" wp14:editId="48701957">
                  <wp:extent cx="1746422" cy="1162479"/>
                  <wp:effectExtent l="0" t="0" r="6350" b="0"/>
                  <wp:docPr id="191072327" name="Picture 9" descr="Corte de metal con equipos de plasm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Corte de metal con equipos de plasm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013" cy="116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3298B199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Pr="00246A56">
                <w:rPr>
                  <w:rStyle w:val="Hyperlink"/>
                  <w:sz w:val="10"/>
                  <w:szCs w:val="12"/>
                </w:rPr>
                <w:t>https://www.freepik.es/foto-gratis/corte-metal-equipos-plasma_7820786.htm#fromView=search&amp;page=2&amp;position=9&amp;uuid=8c12961c-d1f2-4e28-b2c8-6eeec070c97c</w:t>
              </w:r>
            </w:hyperlink>
            <w:r w:rsidRPr="00246A56">
              <w:rPr>
                <w:sz w:val="10"/>
                <w:szCs w:val="12"/>
              </w:rPr>
              <w:t xml:space="preserve"> </w:t>
            </w:r>
          </w:p>
        </w:tc>
      </w:tr>
      <w:tr w:rsidR="00932CA4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0F88F6F3" w:rsidR="00932CA4" w:rsidRDefault="00932CA4" w:rsidP="00932CA4">
            <w:pPr>
              <w:widowControl w:val="0"/>
              <w:spacing w:line="240" w:lineRule="auto"/>
            </w:pPr>
            <w:r w:rsidRPr="00486A25">
              <w:rPr>
                <w:b/>
                <w:bCs/>
              </w:rPr>
              <w:t xml:space="preserve">Especificación (del inglés </w:t>
            </w:r>
            <w:proofErr w:type="spellStart"/>
            <w:r w:rsidRPr="00486A25">
              <w:rPr>
                <w:b/>
                <w:bCs/>
                <w:i/>
                <w:iCs/>
              </w:rPr>
              <w:t>specification</w:t>
            </w:r>
            <w:proofErr w:type="spellEnd"/>
            <w:r w:rsidRPr="00486A25">
              <w:rPr>
                <w:b/>
                <w:bCs/>
              </w:rPr>
              <w:t>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147681AD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86A25">
              <w:t>Describe de forma clara los requisitos técnicos para materiales, productos o servicios, incluyendo procedimientos y métodos para verificar su cumplimiento.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98292" w14:textId="77777777" w:rsidR="00932CA4" w:rsidRPr="00246A56" w:rsidRDefault="00932CA4" w:rsidP="00932CA4">
            <w:pPr>
              <w:pStyle w:val="Normal0"/>
              <w:jc w:val="both"/>
              <w:rPr>
                <w:sz w:val="10"/>
                <w:szCs w:val="12"/>
                <w:lang w:val="es-MX"/>
              </w:rPr>
            </w:pPr>
            <w:r w:rsidRPr="00246A56">
              <w:rPr>
                <w:noProof/>
                <w:sz w:val="10"/>
                <w:szCs w:val="12"/>
              </w:rPr>
              <w:drawing>
                <wp:inline distT="0" distB="0" distL="0" distR="0" wp14:anchorId="5DCC2E63" wp14:editId="7D1C746A">
                  <wp:extent cx="1853514" cy="1236632"/>
                  <wp:effectExtent l="0" t="0" r="0" b="1905"/>
                  <wp:docPr id="198411359" name="Picture 10" descr="Soldador profesional soldando piezas de construcción de metal en taller industr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Soldador profesional soldando piezas de construcción de metal en taller industr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474" cy="123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01F2E1C7" w:rsidR="00932CA4" w:rsidRDefault="00932CA4" w:rsidP="00932CA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246A56">
                <w:rPr>
                  <w:rStyle w:val="Hyperlink"/>
                  <w:sz w:val="10"/>
                  <w:szCs w:val="12"/>
                </w:rPr>
                <w:t>https://www.freepik.es/foto-gratis/soldador-profesional-soldando-piezas-construccion-metal-taller-industrial_11133850.htm#fromView=search&amp;page=2&amp;position=25&amp;uuid=8c12961c-d1f2-4e28-b2c8-6eeec070c97c</w:t>
              </w:r>
            </w:hyperlink>
            <w:r w:rsidRPr="00246A56">
              <w:rPr>
                <w:sz w:val="10"/>
                <w:szCs w:val="12"/>
              </w:rPr>
              <w:t xml:space="preserve"> </w:t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3"/>
      <w:footerReference w:type="default" r:id="rId1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1F377F" w14:textId="77777777" w:rsidR="000C6D35" w:rsidRDefault="000C6D35">
      <w:pPr>
        <w:spacing w:line="240" w:lineRule="auto"/>
      </w:pPr>
      <w:r>
        <w:separator/>
      </w:r>
    </w:p>
  </w:endnote>
  <w:endnote w:type="continuationSeparator" w:id="0">
    <w:p w14:paraId="1F778463" w14:textId="77777777" w:rsidR="000C6D35" w:rsidRDefault="000C6D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E349967B-8BF9-447A-8CA8-063190C74B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03E651-DB44-49AB-B760-5059C6B10D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D4E3610-EE96-47C3-BDBD-3831C2A15F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D36DF" w14:textId="77777777" w:rsidR="000C6D35" w:rsidRDefault="000C6D35">
      <w:pPr>
        <w:spacing w:line="240" w:lineRule="auto"/>
      </w:pPr>
      <w:r>
        <w:separator/>
      </w:r>
    </w:p>
  </w:footnote>
  <w:footnote w:type="continuationSeparator" w:id="0">
    <w:p w14:paraId="21AB6F8E" w14:textId="77777777" w:rsidR="000C6D35" w:rsidRDefault="000C6D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0C3FE3"/>
    <w:rsid w:val="000C6D35"/>
    <w:rsid w:val="008550AD"/>
    <w:rsid w:val="00932CA4"/>
    <w:rsid w:val="00A51A1C"/>
    <w:rsid w:val="00CE7131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932CA4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932C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corte-metal-equipos-plasma_7813807.htm#fromView=search&amp;page=2&amp;position=0&amp;uuid=8c12961c-d1f2-4e28-b2c8-6eeec070c97c" TargetMode="External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-gratis/soldador-profesional-soldando-piezas-construccion-metal-taller-industrial_11133850.htm#fromView=search&amp;page=2&amp;position=25&amp;uuid=8c12961c-d1f2-4e28-b2c8-6eeec070c97c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freepik.es/foto-gratis/corte-metal-equipos-plasma_7820786.htm#fromView=search&amp;page=2&amp;position=9&amp;uuid=8c12961c-d1f2-4e28-b2c8-6eeec070c97c" TargetMode="External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B2E4C12-85C7-4EFB-A892-03F70D4F913B}"/>
</file>

<file path=customXml/itemProps2.xml><?xml version="1.0" encoding="utf-8"?>
<ds:datastoreItem xmlns:ds="http://schemas.openxmlformats.org/officeDocument/2006/customXml" ds:itemID="{36173B0E-ABAD-4BB2-B44B-7484D75A48D1}"/>
</file>

<file path=customXml/itemProps3.xml><?xml version="1.0" encoding="utf-8"?>
<ds:datastoreItem xmlns:ds="http://schemas.openxmlformats.org/officeDocument/2006/customXml" ds:itemID="{FA15CADA-8B7A-47E4-87C2-B3FE0A030CF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332</Words>
  <Characters>1951</Characters>
  <Application>Microsoft Office Word</Application>
  <DocSecurity>0</DocSecurity>
  <Lines>46</Lines>
  <Paragraphs>19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2024-10-30T00:34:00Z</dcterms:created>
  <dcterms:modified xsi:type="dcterms:W3CDTF">2024-12-03T00:22:00Z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