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2F218" w14:textId="77777777" w:rsidR="009B6EA7" w:rsidRDefault="009B6EA7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491"/>
        <w:gridCol w:w="4209"/>
        <w:gridCol w:w="7700"/>
      </w:tblGrid>
      <w:tr w:rsidR="009B6EA7" w14:paraId="4415AB82" w14:textId="77777777" w:rsidTr="00B803A2">
        <w:trPr>
          <w:trHeight w:val="440"/>
        </w:trPr>
        <w:tc>
          <w:tcPr>
            <w:tcW w:w="1440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378A" w14:textId="77777777" w:rsidR="009B6EA7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Slide de diapositivas (Títulos)</w:t>
            </w:r>
          </w:p>
        </w:tc>
      </w:tr>
      <w:tr w:rsidR="009B6EA7" w14:paraId="5E8E361F" w14:textId="77777777" w:rsidTr="00B803A2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762B" w14:textId="77777777" w:rsidR="009B6EA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Indicaciones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FE3A" w14:textId="77777777" w:rsidR="009B6EA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14:paraId="106BD02A" w14:textId="77777777" w:rsidR="009B6EA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14:paraId="131D8D9D" w14:textId="77777777" w:rsidR="009B6EA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14:paraId="6FCE75E8" w14:textId="77777777" w:rsidR="009B6EA7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slide</w:t>
            </w:r>
          </w:p>
        </w:tc>
      </w:tr>
      <w:tr w:rsidR="009B6EA7" w14:paraId="22E2113D" w14:textId="77777777" w:rsidTr="00B803A2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3262" w14:textId="77777777" w:rsidR="009B6E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9B64" w14:textId="6F22B70F" w:rsidR="009B6EA7" w:rsidRDefault="00A54C8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A54C88">
              <w:rPr>
                <w:color w:val="434343"/>
                <w:sz w:val="20"/>
                <w:szCs w:val="20"/>
              </w:rPr>
              <w:t>Integración de JavaScript en HTML</w:t>
            </w:r>
          </w:p>
        </w:tc>
      </w:tr>
      <w:tr w:rsidR="009B6EA7" w14:paraId="6AC73780" w14:textId="77777777" w:rsidTr="00B803A2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16B1" w14:textId="77777777" w:rsidR="009B6EA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0D7" w14:textId="77777777" w:rsidR="00A54C88" w:rsidRPr="00A54C88" w:rsidRDefault="00A54C88" w:rsidP="00A54C8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2BBF73B9" w14:textId="3ED14128" w:rsidR="009B6EA7" w:rsidRDefault="00A54C88" w:rsidP="00A54C8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A54C88">
              <w:rPr>
                <w:color w:val="434343"/>
                <w:sz w:val="20"/>
                <w:szCs w:val="20"/>
              </w:rPr>
              <w:t>Explorando la integración de JavaScript en la web, esta guía visual proporciona ejemplos claros y concisos de cómo insertar código JavaScript directamente en el HTML, así como cómo incluirlo desde archivos externos, y los resultados esperados de dicha implementación.</w:t>
            </w:r>
          </w:p>
        </w:tc>
      </w:tr>
      <w:tr w:rsidR="009B6EA7" w14:paraId="68751B26" w14:textId="77777777" w:rsidTr="00B803A2">
        <w:trPr>
          <w:trHeight w:val="420"/>
        </w:trPr>
        <w:tc>
          <w:tcPr>
            <w:tcW w:w="2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2BA6" w14:textId="77777777" w:rsidR="009B6EA7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437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6CC7" w14:textId="77777777" w:rsidR="009B6EA7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74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D04F" w14:textId="77777777" w:rsidR="009B6EA7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Imagen (obligatoria)</w:t>
            </w:r>
          </w:p>
        </w:tc>
      </w:tr>
      <w:tr w:rsidR="009B6EA7" w14:paraId="30247F22" w14:textId="77777777" w:rsidTr="00B803A2">
        <w:trPr>
          <w:trHeight w:val="593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6057" w14:textId="0EC50DB5" w:rsidR="009B6EA7" w:rsidRPr="001B1E6D" w:rsidRDefault="00B803A2">
            <w:pPr>
              <w:widowControl w:val="0"/>
              <w:spacing w:line="240" w:lineRule="auto"/>
              <w:rPr>
                <w:i/>
              </w:rPr>
            </w:pPr>
            <w:r w:rsidRPr="001B1E6D">
              <w:rPr>
                <w:b/>
                <w:bCs/>
                <w:lang w:eastAsia="es-CO"/>
              </w:rPr>
              <w:t>Código interno</w:t>
            </w:r>
          </w:p>
        </w:tc>
        <w:tc>
          <w:tcPr>
            <w:tcW w:w="4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CAC9" w14:textId="7B6A474D" w:rsidR="009B6EA7" w:rsidRPr="001B1E6D" w:rsidRDefault="00B803A2" w:rsidP="00B803A2">
            <w:pPr>
              <w:rPr>
                <w:lang w:eastAsia="es-CO"/>
              </w:rPr>
            </w:pPr>
            <w:r w:rsidRPr="001B1E6D">
              <w:rPr>
                <w:lang w:eastAsia="es-CO"/>
              </w:rPr>
              <w:t xml:space="preserve">Aquí se incluye el código dentro del </w:t>
            </w:r>
            <w:r w:rsidRPr="001B1E6D">
              <w:rPr>
                <w:i/>
                <w:iCs/>
                <w:lang w:eastAsia="es-CO"/>
              </w:rPr>
              <w:t>tag</w:t>
            </w:r>
            <w:r w:rsidRPr="001B1E6D">
              <w:rPr>
                <w:lang w:eastAsia="es-CO"/>
              </w:rPr>
              <w:t xml:space="preserve"> &lt;script&gt;&lt;/script&gt; después del tag &lt;title&gt;.</w:t>
            </w:r>
            <w:r w:rsidRPr="001B1E6D">
              <w:rPr>
                <w:lang w:eastAsia="es-CO"/>
              </w:rPr>
              <w:t xml:space="preserve"> </w:t>
            </w:r>
            <w:r w:rsidRPr="001B1E6D">
              <w:t>Ejemplo de código interno:</w:t>
            </w:r>
          </w:p>
        </w:tc>
        <w:tc>
          <w:tcPr>
            <w:tcW w:w="7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shd w:val="clear" w:color="auto" w:fill="EAF1DD" w:themeFill="accent3" w:themeFillTint="33"/>
              <w:tblLook w:val="04A0" w:firstRow="1" w:lastRow="0" w:firstColumn="1" w:lastColumn="0" w:noHBand="0" w:noVBand="1"/>
            </w:tblPr>
            <w:tblGrid>
              <w:gridCol w:w="7254"/>
            </w:tblGrid>
            <w:tr w:rsidR="00B803A2" w14:paraId="16DCE9DE" w14:textId="77777777" w:rsidTr="00B803A2">
              <w:tc>
                <w:tcPr>
                  <w:tcW w:w="0" w:type="auto"/>
                  <w:shd w:val="clear" w:color="auto" w:fill="EAF1DD" w:themeFill="accent3" w:themeFillTint="33"/>
                </w:tcPr>
                <w:p w14:paraId="6A240612" w14:textId="77777777" w:rsidR="00B803A2" w:rsidRDefault="00B803A2" w:rsidP="00B803A2">
                  <w:pPr>
                    <w:spacing w:line="240" w:lineRule="auto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>&lt;html&gt;</w:t>
                  </w:r>
                </w:p>
                <w:p w14:paraId="0309CBEA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&lt;head&gt;</w:t>
                  </w:r>
                </w:p>
                <w:p w14:paraId="29E08EA6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                    &lt;title&gt;</w:t>
                  </w:r>
                </w:p>
                <w:p w14:paraId="26CD4A74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  Página web con código JavaScript embebido</w:t>
                  </w:r>
                </w:p>
                <w:p w14:paraId="2CAE0DF2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        &lt;/title&gt;</w:t>
                  </w:r>
                </w:p>
                <w:p w14:paraId="2C59D388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 &lt;script type=”text/javascript”&gt; insertar tag con atributo type indicando el uso del lenguaje java JavaScript</w:t>
                  </w:r>
                </w:p>
                <w:p w14:paraId="0D14E159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  alert(“Mi primer mensaje usando JavaScript”);   </w:t>
                  </w:r>
                </w:p>
                <w:p w14:paraId="7515DE1C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 &lt;/script&gt; </w:t>
                  </w:r>
                </w:p>
                <w:p w14:paraId="62F6BCA6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&lt;/head&gt;</w:t>
                  </w:r>
                </w:p>
                <w:p w14:paraId="2EB01C79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&lt;body&gt; </w:t>
                  </w:r>
                </w:p>
                <w:p w14:paraId="35412493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 &lt;p&gt;Contenido de la página web&lt;/p&gt;</w:t>
                  </w:r>
                </w:p>
                <w:p w14:paraId="1F24F458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&lt;/body&gt;</w:t>
                  </w:r>
                </w:p>
                <w:p w14:paraId="67BE9EBF" w14:textId="77777777" w:rsidR="00B803A2" w:rsidRDefault="00B803A2" w:rsidP="00B803A2">
                  <w:pPr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>&lt;/html&gt;</w:t>
                  </w:r>
                </w:p>
              </w:tc>
            </w:tr>
          </w:tbl>
          <w:p w14:paraId="58903A96" w14:textId="6DEA2FC6" w:rsidR="009B6EA7" w:rsidRDefault="009B6EA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B6EA7" w14:paraId="7D27CBB5" w14:textId="77777777" w:rsidTr="00B803A2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906D" w14:textId="45F7CD69" w:rsidR="009B6EA7" w:rsidRDefault="00B803A2">
            <w:pPr>
              <w:widowControl w:val="0"/>
              <w:spacing w:line="240" w:lineRule="auto"/>
            </w:pPr>
            <w:r w:rsidRPr="00D26572">
              <w:rPr>
                <w:b/>
                <w:bCs/>
                <w:lang w:eastAsia="es-CO"/>
              </w:rPr>
              <w:lastRenderedPageBreak/>
              <w:t>Inclusión de código</w:t>
            </w:r>
          </w:p>
        </w:tc>
        <w:tc>
          <w:tcPr>
            <w:tcW w:w="4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B9DE" w14:textId="77777777" w:rsidR="00B803A2" w:rsidRPr="00D26572" w:rsidRDefault="00B803A2" w:rsidP="00B803A2">
            <w:pPr>
              <w:rPr>
                <w:lang w:eastAsia="es-CO"/>
              </w:rPr>
            </w:pPr>
            <w:r>
              <w:rPr>
                <w:lang w:eastAsia="es-CO"/>
              </w:rPr>
              <w:t>D</w:t>
            </w:r>
            <w:r w:rsidRPr="00D26572">
              <w:rPr>
                <w:lang w:eastAsia="es-CO"/>
              </w:rPr>
              <w:t>esde archivos con extensión .js en rutas diferentes a la de la página.</w:t>
            </w:r>
          </w:p>
          <w:p w14:paraId="124E9B3C" w14:textId="77823104" w:rsidR="009B6EA7" w:rsidRDefault="00B803A2" w:rsidP="00B803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26572">
              <w:t>Ejemplo inclusión código con extensión .js</w:t>
            </w:r>
          </w:p>
        </w:tc>
        <w:tc>
          <w:tcPr>
            <w:tcW w:w="7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shd w:val="clear" w:color="auto" w:fill="EAF1DD" w:themeFill="accent3" w:themeFillTint="33"/>
              <w:tblLook w:val="04A0" w:firstRow="1" w:lastRow="0" w:firstColumn="1" w:lastColumn="0" w:noHBand="0" w:noVBand="1"/>
            </w:tblPr>
            <w:tblGrid>
              <w:gridCol w:w="7254"/>
            </w:tblGrid>
            <w:tr w:rsidR="00B803A2" w14:paraId="598B5432" w14:textId="77777777" w:rsidTr="00C33857">
              <w:tc>
                <w:tcPr>
                  <w:tcW w:w="9962" w:type="dxa"/>
                  <w:shd w:val="clear" w:color="auto" w:fill="EAF1DD" w:themeFill="accent3" w:themeFillTint="33"/>
                </w:tcPr>
                <w:p w14:paraId="4C267BB0" w14:textId="77777777" w:rsidR="00B803A2" w:rsidRDefault="00B803A2" w:rsidP="00B803A2">
                  <w:pPr>
                    <w:spacing w:line="240" w:lineRule="auto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>&lt;html&gt;</w:t>
                  </w:r>
                </w:p>
                <w:p w14:paraId="7B63E387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&lt;head&gt;</w:t>
                  </w:r>
                </w:p>
                <w:p w14:paraId="421CB505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                    &lt;title&gt;</w:t>
                  </w:r>
                </w:p>
                <w:p w14:paraId="625947C6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  Página web con código JavaScript embebido desde otros archivos fuera de la página actual.</w:t>
                  </w:r>
                </w:p>
                <w:p w14:paraId="1623514C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        &lt;/title&gt;</w:t>
                  </w:r>
                </w:p>
                <w:p w14:paraId="63F28655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 &lt;script src="static/js/miCodeUno.js"&gt;&lt;/script&gt;</w:t>
                  </w:r>
                </w:p>
                <w:p w14:paraId="6A184DC8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 &lt;script src="static/js/miCodeDos.js"&gt;&lt;/script&gt;</w:t>
                  </w:r>
                </w:p>
                <w:p w14:paraId="416CE8DE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 &lt;script src="static/js/miCodeTres.js"&gt;&lt;/script&gt;</w:t>
                  </w:r>
                </w:p>
                <w:p w14:paraId="0A2E661E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&lt;/head&gt;</w:t>
                  </w:r>
                </w:p>
                <w:p w14:paraId="31103BBB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&lt;body&gt; </w:t>
                  </w:r>
                </w:p>
                <w:p w14:paraId="56D03C90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 &lt;p&gt;Contenido de la página web&lt;/p&gt;</w:t>
                  </w:r>
                </w:p>
                <w:p w14:paraId="0DB05308" w14:textId="77777777" w:rsidR="00B803A2" w:rsidRDefault="00B803A2" w:rsidP="00B803A2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&lt;/body&gt;</w:t>
                  </w:r>
                </w:p>
                <w:p w14:paraId="406E10E7" w14:textId="77777777" w:rsidR="00B803A2" w:rsidRDefault="00B803A2" w:rsidP="00B803A2">
                  <w:pPr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>&lt;/html&gt;</w:t>
                  </w:r>
                </w:p>
              </w:tc>
            </w:tr>
          </w:tbl>
          <w:p w14:paraId="3CD61D1E" w14:textId="25DA6846" w:rsidR="009B6EA7" w:rsidRDefault="009B6EA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B6EA7" w14:paraId="5B26B258" w14:textId="77777777" w:rsidTr="00B803A2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B76B" w14:textId="4CDED55E" w:rsidR="009B6EA7" w:rsidRDefault="00B803A2">
            <w:pPr>
              <w:widowControl w:val="0"/>
              <w:spacing w:line="240" w:lineRule="auto"/>
            </w:pPr>
            <w:r w:rsidRPr="00E3715A">
              <w:rPr>
                <w:b/>
                <w:bCs/>
                <w:shd w:val="clear" w:color="auto" w:fill="FFFFFF"/>
              </w:rPr>
              <w:t>Resultado</w:t>
            </w:r>
          </w:p>
        </w:tc>
        <w:tc>
          <w:tcPr>
            <w:tcW w:w="4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2E63" w14:textId="2B9E4535" w:rsidR="009B6EA7" w:rsidRDefault="00B803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26572">
              <w:rPr>
                <w:shd w:val="clear" w:color="auto" w:fill="FFFFFF"/>
              </w:rPr>
              <w:t>El resultado de la ejecución de los códigos anteriores se muestra a continuación:</w:t>
            </w:r>
          </w:p>
        </w:tc>
        <w:tc>
          <w:tcPr>
            <w:tcW w:w="7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8EA1" w14:textId="02FDBF06" w:rsidR="009B6EA7" w:rsidRDefault="00B803A2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0"/>
            <w:r w:rsidRPr="00D26572">
              <w:rPr>
                <w:noProof/>
                <w:lang w:eastAsia="es-CO"/>
              </w:rPr>
              <w:drawing>
                <wp:inline distT="0" distB="0" distL="0" distR="0" wp14:anchorId="5B95FFA7" wp14:editId="247D8589">
                  <wp:extent cx="4759960" cy="1492301"/>
                  <wp:effectExtent l="0" t="0" r="2540" b="0"/>
                  <wp:docPr id="42" name="Imagen 42" descr="El resultado es el contenido desarrollado a través del código con las características programadas con JavaScrip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n 42" descr="El resultado es el contenido desarrollado a través del código con las características programadas con JavaScript.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520" b="73536"/>
                          <a:stretch/>
                        </pic:blipFill>
                        <pic:spPr bwMode="auto">
                          <a:xfrm>
                            <a:off x="0" y="0"/>
                            <a:ext cx="4774838" cy="149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commentRangeEnd w:id="0"/>
            <w:r w:rsidR="001B1E6D">
              <w:rPr>
                <w:rStyle w:val="CommentReference"/>
              </w:rPr>
              <w:commentReference w:id="0"/>
            </w:r>
          </w:p>
        </w:tc>
      </w:tr>
      <w:tr w:rsidR="00D6225D" w14:paraId="34803122" w14:textId="77777777" w:rsidTr="00B803A2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FF48" w14:textId="69343B7D" w:rsidR="00D6225D" w:rsidRPr="00E3715A" w:rsidRDefault="00D6225D">
            <w:pPr>
              <w:widowControl w:val="0"/>
              <w:spacing w:line="240" w:lineRule="auto"/>
              <w:rPr>
                <w:b/>
                <w:bCs/>
                <w:shd w:val="clear" w:color="auto" w:fill="FFFFFF"/>
              </w:rPr>
            </w:pPr>
            <w:r w:rsidRPr="003F105C">
              <w:rPr>
                <w:b/>
                <w:bCs/>
              </w:rPr>
              <w:t>Ejemplo inclusión de código con URL</w:t>
            </w:r>
          </w:p>
        </w:tc>
        <w:tc>
          <w:tcPr>
            <w:tcW w:w="4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1E89" w14:textId="4F7BE46B" w:rsidR="00D6225D" w:rsidRPr="00D26572" w:rsidRDefault="00D6225D">
            <w:pPr>
              <w:widowControl w:val="0"/>
              <w:spacing w:line="240" w:lineRule="auto"/>
              <w:rPr>
                <w:shd w:val="clear" w:color="auto" w:fill="FFFFFF"/>
              </w:rPr>
            </w:pPr>
            <w:r w:rsidRPr="002830BE">
              <w:rPr>
                <w:shd w:val="clear" w:color="auto" w:fill="FFFFFF"/>
              </w:rPr>
              <w:t xml:space="preserve">A continuación, se </w:t>
            </w:r>
            <w:r>
              <w:rPr>
                <w:shd w:val="clear" w:color="auto" w:fill="FFFFFF"/>
              </w:rPr>
              <w:t xml:space="preserve">presenta </w:t>
            </w:r>
            <w:r w:rsidRPr="002830BE">
              <w:rPr>
                <w:shd w:val="clear" w:color="auto" w:fill="FFFFFF"/>
              </w:rPr>
              <w:t>cómo incluir código JavaScript desde archivos externos con extensión .js, alojados en URL diferentes a la de la página:</w:t>
            </w:r>
          </w:p>
        </w:tc>
        <w:tc>
          <w:tcPr>
            <w:tcW w:w="7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shd w:val="clear" w:color="auto" w:fill="EAF1DD" w:themeFill="accent3" w:themeFillTint="33"/>
              <w:tblLook w:val="04A0" w:firstRow="1" w:lastRow="0" w:firstColumn="1" w:lastColumn="0" w:noHBand="0" w:noVBand="1"/>
            </w:tblPr>
            <w:tblGrid>
              <w:gridCol w:w="7490"/>
            </w:tblGrid>
            <w:tr w:rsidR="00D6225D" w14:paraId="2D34B84F" w14:textId="77777777" w:rsidTr="00C33857">
              <w:tc>
                <w:tcPr>
                  <w:tcW w:w="9962" w:type="dxa"/>
                  <w:shd w:val="clear" w:color="auto" w:fill="EAF1DD" w:themeFill="accent3" w:themeFillTint="33"/>
                </w:tcPr>
                <w:p w14:paraId="67FF9903" w14:textId="77777777" w:rsidR="00D6225D" w:rsidRDefault="00D6225D" w:rsidP="00D6225D">
                  <w:pPr>
                    <w:spacing w:line="240" w:lineRule="auto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>&lt;html&gt;</w:t>
                  </w:r>
                </w:p>
                <w:p w14:paraId="539DF975" w14:textId="77777777" w:rsidR="00D6225D" w:rsidRDefault="00D6225D" w:rsidP="00D6225D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&lt;head&gt;</w:t>
                  </w:r>
                </w:p>
                <w:p w14:paraId="6E77D086" w14:textId="77777777" w:rsidR="00D6225D" w:rsidRDefault="00D6225D" w:rsidP="00D6225D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                    &lt;title&gt;</w:t>
                  </w:r>
                </w:p>
                <w:p w14:paraId="0587886A" w14:textId="77777777" w:rsidR="00D6225D" w:rsidRDefault="00D6225D" w:rsidP="00D6225D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  Página web con código JavaScript embebido desde otros archivos fuera de la página actual.</w:t>
                  </w:r>
                </w:p>
                <w:p w14:paraId="3B88F4FE" w14:textId="77777777" w:rsidR="00D6225D" w:rsidRDefault="00D6225D" w:rsidP="00D6225D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        &lt;/title&gt;</w:t>
                  </w:r>
                </w:p>
                <w:p w14:paraId="102B8DBE" w14:textId="77777777" w:rsidR="00D6225D" w:rsidRDefault="00D6225D" w:rsidP="00D6225D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lastRenderedPageBreak/>
                    <w:t xml:space="preserve">  &lt;script src="https://www.sitiouno.com/developmentUno.js" crossorigin&gt;&lt;/script&gt;</w:t>
                  </w:r>
                </w:p>
                <w:p w14:paraId="71E960DA" w14:textId="77777777" w:rsidR="00D6225D" w:rsidRDefault="00D6225D" w:rsidP="00D6225D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&lt;/head&gt;</w:t>
                  </w:r>
                </w:p>
                <w:p w14:paraId="21357931" w14:textId="77777777" w:rsidR="00D6225D" w:rsidRDefault="00D6225D" w:rsidP="00D6225D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&lt;body&gt; </w:t>
                  </w:r>
                </w:p>
                <w:p w14:paraId="1B771928" w14:textId="77777777" w:rsidR="00D6225D" w:rsidRDefault="00D6225D" w:rsidP="00D6225D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 &lt;p&gt;Contenido de la página web&lt;/p&gt;</w:t>
                  </w:r>
                </w:p>
                <w:p w14:paraId="430CCA87" w14:textId="77777777" w:rsidR="00D6225D" w:rsidRDefault="00D6225D" w:rsidP="00D6225D">
                  <w:pPr>
                    <w:spacing w:line="240" w:lineRule="auto"/>
                    <w:ind w:left="720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&lt;/body&gt;</w:t>
                  </w:r>
                </w:p>
                <w:p w14:paraId="5CC28352" w14:textId="77777777" w:rsidR="00D6225D" w:rsidRDefault="00D6225D" w:rsidP="00D6225D">
                  <w:pPr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>&lt;/html&gt;</w:t>
                  </w:r>
                </w:p>
              </w:tc>
            </w:tr>
          </w:tbl>
          <w:p w14:paraId="6B303C24" w14:textId="77777777" w:rsidR="00D6225D" w:rsidRPr="00D26572" w:rsidRDefault="00D6225D">
            <w:pPr>
              <w:widowControl w:val="0"/>
              <w:spacing w:line="240" w:lineRule="auto"/>
              <w:rPr>
                <w:noProof/>
                <w:lang w:eastAsia="es-CO"/>
              </w:rPr>
            </w:pPr>
          </w:p>
        </w:tc>
      </w:tr>
    </w:tbl>
    <w:p w14:paraId="7694BD8C" w14:textId="77777777" w:rsidR="009B6EA7" w:rsidRDefault="009B6EA7">
      <w:pPr>
        <w:spacing w:line="240" w:lineRule="auto"/>
        <w:rPr>
          <w:b/>
        </w:rPr>
      </w:pPr>
    </w:p>
    <w:sectPr w:rsidR="009B6EA7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aola Moya" w:date="2024-04-01T09:59:00Z" w:initials="PM">
    <w:p w14:paraId="0329EC3C" w14:textId="77777777" w:rsidR="001B1E6D" w:rsidRDefault="001B1E6D" w:rsidP="001B1E6D">
      <w:pPr>
        <w:pStyle w:val="CommentText"/>
      </w:pPr>
      <w:r>
        <w:rPr>
          <w:rStyle w:val="CommentReference"/>
        </w:rPr>
        <w:annotationRef/>
      </w:r>
      <w:r>
        <w:rPr>
          <w:highlight w:val="magenta"/>
        </w:rPr>
        <w:t>Texto alternativo</w:t>
      </w:r>
      <w:r>
        <w:t>: El resultado es el contenido desarrollado a través del código con las características programadas con JavaScript.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329EC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E621362" w16cex:dateUtc="2024-04-01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329EC3C" w16cid:durableId="0E6213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F26BE" w14:textId="77777777" w:rsidR="00CB4F9B" w:rsidRDefault="00CB4F9B">
      <w:pPr>
        <w:spacing w:line="240" w:lineRule="auto"/>
      </w:pPr>
      <w:r>
        <w:separator/>
      </w:r>
    </w:p>
  </w:endnote>
  <w:endnote w:type="continuationSeparator" w:id="0">
    <w:p w14:paraId="630519C9" w14:textId="77777777" w:rsidR="00CB4F9B" w:rsidRDefault="00CB4F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52CFD" w14:textId="77777777" w:rsidR="009B6EA7" w:rsidRDefault="009B6E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709E4" w14:textId="77777777" w:rsidR="00CB4F9B" w:rsidRDefault="00CB4F9B">
      <w:pPr>
        <w:spacing w:line="240" w:lineRule="auto"/>
      </w:pPr>
      <w:r>
        <w:separator/>
      </w:r>
    </w:p>
  </w:footnote>
  <w:footnote w:type="continuationSeparator" w:id="0">
    <w:p w14:paraId="2360096B" w14:textId="77777777" w:rsidR="00CB4F9B" w:rsidRDefault="00CB4F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65B1F" w14:textId="77777777" w:rsidR="009B6EA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7979F4C" wp14:editId="7EC6DDFA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E3EC8F1" wp14:editId="39AF889D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18B851" w14:textId="77777777" w:rsidR="009B6EA7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563C7A1" w14:textId="77777777" w:rsidR="009B6EA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FEE3AE9" w14:textId="77777777" w:rsidR="009B6EA7" w:rsidRDefault="009B6EA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3EC8F1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1E18B851" w14:textId="77777777" w:rsidR="009B6EA7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563C7A1" w14:textId="77777777" w:rsidR="009B6EA7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4FEE3AE9" w14:textId="77777777" w:rsidR="009B6EA7" w:rsidRDefault="009B6EA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628AD"/>
    <w:multiLevelType w:val="multilevel"/>
    <w:tmpl w:val="54D6FB1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933396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ola Moya">
    <w15:presenceInfo w15:providerId="Windows Live" w15:userId="7d86fcc7f75c18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EA7"/>
    <w:rsid w:val="001B1E6D"/>
    <w:rsid w:val="009B6EA7"/>
    <w:rsid w:val="00A54C88"/>
    <w:rsid w:val="00B803A2"/>
    <w:rsid w:val="00CB4F9B"/>
    <w:rsid w:val="00D6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ACF99"/>
  <w15:docId w15:val="{136DD71E-A24E-4B4F-960F-CFD7F42D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803A2"/>
    <w:pPr>
      <w:spacing w:line="240" w:lineRule="auto"/>
    </w:pPr>
    <w:rPr>
      <w:lang w:val="es-CO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1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E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E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E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F590B4-3553-4385-8BF0-CEEF170E20AE}"/>
</file>

<file path=customXml/itemProps2.xml><?xml version="1.0" encoding="utf-8"?>
<ds:datastoreItem xmlns:ds="http://schemas.openxmlformats.org/officeDocument/2006/customXml" ds:itemID="{65EB2EDC-2225-4456-8F3C-BFDF22E410F5}"/>
</file>

<file path=customXml/itemProps3.xml><?xml version="1.0" encoding="utf-8"?>
<ds:datastoreItem xmlns:ds="http://schemas.openxmlformats.org/officeDocument/2006/customXml" ds:itemID="{EC434A52-1D6B-437B-84F2-5ECB2C6C04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3</cp:revision>
  <dcterms:created xsi:type="dcterms:W3CDTF">2024-04-01T14:55:00Z</dcterms:created>
  <dcterms:modified xsi:type="dcterms:W3CDTF">2024-04-01T15:03:00Z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