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568BF" w14:textId="77777777" w:rsidR="00142A60" w:rsidRDefault="00142A6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142A60" w14:paraId="4624931B" w14:textId="77777777" w:rsidTr="00142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48007FC" w14:textId="77777777" w:rsidR="00142A6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C682B91" wp14:editId="235C4367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EBF028D" w14:textId="77777777" w:rsidR="00142A60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40D1A7F1" w14:textId="77777777" w:rsidR="00142A60" w:rsidRDefault="00142A6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142A60" w14:paraId="4E908F4C" w14:textId="77777777" w:rsidTr="00142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42C4263" w14:textId="77777777" w:rsidR="00142A60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0FB7FB2" w14:textId="77777777" w:rsidR="00142A6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B5E9E31" w14:textId="77777777" w:rsidR="00142A60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7E77F10" w14:textId="77777777" w:rsidR="00142A6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7026AAB" w14:textId="77777777" w:rsidR="00142A60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42C30481" w14:textId="77777777" w:rsidR="00142A60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142A60" w14:paraId="7E53D612" w14:textId="77777777" w:rsidTr="00142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AD6268F" w14:textId="77777777" w:rsidR="00142A6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4920E86" w14:textId="77777777" w:rsidR="00142A60" w:rsidRDefault="00142A60">
            <w:pPr>
              <w:rPr>
                <w:rFonts w:ascii="Calibri" w:eastAsia="Calibri" w:hAnsi="Calibri" w:cs="Calibri"/>
                <w:color w:val="595959"/>
              </w:rPr>
            </w:pPr>
          </w:p>
          <w:p w14:paraId="1243E49A" w14:textId="77777777" w:rsidR="00142A60" w:rsidRDefault="00142A6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51A5AB15" w14:textId="3DA75F5E" w:rsidR="00142A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F96B69">
              <w:t xml:space="preserve"> </w:t>
            </w:r>
            <w:r w:rsidR="00F96B69" w:rsidRPr="00F96B69">
              <w:rPr>
                <w:rFonts w:ascii="Calibri" w:eastAsia="Calibri" w:hAnsi="Calibri" w:cs="Calibri"/>
                <w:i/>
                <w:color w:val="434343"/>
              </w:rPr>
              <w:t>Desarrollo web con HTML, CSS y JavaScript</w:t>
            </w:r>
          </w:p>
          <w:p w14:paraId="5BA114E0" w14:textId="77777777" w:rsidR="00142A60" w:rsidRDefault="00142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DAAC3D2" w14:textId="77777777" w:rsidR="00142A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B271F17" w14:textId="77777777" w:rsidR="00142A60" w:rsidRDefault="00142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16E079FE" w14:textId="77777777" w:rsidR="00142A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3CB4C770" w14:textId="77777777" w:rsidR="00142A60" w:rsidRDefault="00142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42A60" w14:paraId="715C27B7" w14:textId="77777777" w:rsidTr="00142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1486E31" w14:textId="77777777" w:rsidR="00142A6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2B83F2C" w14:textId="5FE86072" w:rsidR="00142A60" w:rsidRPr="00060FB5" w:rsidRDefault="00CE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</w:rPr>
            </w:pPr>
            <w:r w:rsidRPr="00060FB5">
              <w:rPr>
                <w:rFonts w:eastAsia="Calibri"/>
                <w:iCs/>
                <w:color w:val="auto"/>
              </w:rPr>
              <w:t>Estructuradores del HTML</w:t>
            </w:r>
          </w:p>
        </w:tc>
      </w:tr>
      <w:tr w:rsidR="00142A60" w14:paraId="3F2979E6" w14:textId="77777777" w:rsidTr="00142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76C822D" w14:textId="77777777" w:rsidR="00142A6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18CB0271" w14:textId="093F4055" w:rsidR="00142A60" w:rsidRPr="00060FB5" w:rsidRDefault="0072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</w:rPr>
            </w:pPr>
            <w:r w:rsidRPr="00060FB5">
              <w:rPr>
                <w:rFonts w:eastAsia="Calibri"/>
                <w:iCs/>
                <w:color w:val="auto"/>
              </w:rPr>
              <w:t>Reforzar el conocimiento de la estructura básica de un documento HTML</w:t>
            </w:r>
            <w:r w:rsidR="00060FB5" w:rsidRPr="00060FB5">
              <w:rPr>
                <w:rFonts w:eastAsia="Calibri"/>
                <w:iCs/>
                <w:color w:val="auto"/>
              </w:rPr>
              <w:t xml:space="preserve">, </w:t>
            </w:r>
            <w:r w:rsidR="00060FB5" w:rsidRPr="00060FB5">
              <w:rPr>
                <w:color w:val="0D0D0D"/>
                <w:shd w:val="clear" w:color="auto" w:fill="FFFFFF"/>
              </w:rPr>
              <w:t>y el propósito de las etiquetas fundamentales que componen la estructura de cualquier página web.</w:t>
            </w:r>
          </w:p>
        </w:tc>
      </w:tr>
      <w:tr w:rsidR="00142A60" w14:paraId="7E290302" w14:textId="77777777" w:rsidTr="00142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35364605" w14:textId="77777777" w:rsidR="00142A60" w:rsidRPr="00060FB5" w:rsidRDefault="00000000">
            <w:pPr>
              <w:jc w:val="center"/>
              <w:rPr>
                <w:rFonts w:eastAsia="Calibri"/>
                <w:color w:val="595959"/>
              </w:rPr>
            </w:pPr>
            <w:r w:rsidRPr="00060FB5">
              <w:rPr>
                <w:rFonts w:eastAsia="Calibri"/>
                <w:color w:val="595959"/>
              </w:rPr>
              <w:t>OPCIONES</w:t>
            </w:r>
          </w:p>
        </w:tc>
      </w:tr>
      <w:tr w:rsidR="00142A60" w14:paraId="3DF2354F" w14:textId="77777777" w:rsidTr="00142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066551BA" w14:textId="77777777" w:rsidR="00142A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77FCF28E" w14:textId="77777777" w:rsidR="00142A6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142A60" w14:paraId="0C785C5B" w14:textId="77777777" w:rsidTr="00142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FF3FE21" w14:textId="77777777" w:rsidR="00142A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1E68F715" w14:textId="77777777" w:rsidR="00142A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BDB91DB" w14:textId="77777777" w:rsidR="00142A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7177655C" w14:textId="77777777" w:rsidR="00142A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26AAF" w14:paraId="27389258" w14:textId="77777777" w:rsidTr="00F503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07BD220" w14:textId="77777777" w:rsidR="00626AAF" w:rsidRDefault="00626AAF" w:rsidP="00626A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00C78B4" w14:textId="43DCB136" w:rsidR="00626AAF" w:rsidRDefault="00626AAF" w:rsidP="0062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0"/>
                <w:szCs w:val="20"/>
              </w:rPr>
              <w:t>Indica el inicio del documento y que el documento está escrito en el lenguaje HTML.</w:t>
            </w:r>
          </w:p>
        </w:tc>
        <w:tc>
          <w:tcPr>
            <w:tcW w:w="1035" w:type="dxa"/>
            <w:shd w:val="clear" w:color="auto" w:fill="FBE5D5"/>
          </w:tcPr>
          <w:p w14:paraId="797F45F3" w14:textId="77777777" w:rsidR="00626AAF" w:rsidRDefault="00626AAF" w:rsidP="00626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2AB7873" w14:textId="7AC78DFD" w:rsidR="00626AAF" w:rsidRPr="00626AAF" w:rsidRDefault="00626AAF" w:rsidP="0062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626AAF">
              <w:rPr>
                <w:color w:val="auto"/>
                <w:sz w:val="20"/>
                <w:szCs w:val="20"/>
              </w:rPr>
              <w:t>&lt;HTML&gt;</w:t>
            </w:r>
          </w:p>
        </w:tc>
      </w:tr>
      <w:tr w:rsidR="00626AAF" w14:paraId="27012474" w14:textId="77777777" w:rsidTr="00F5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0530725" w14:textId="77777777" w:rsidR="00626AAF" w:rsidRDefault="00626AAF" w:rsidP="00626A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32A405E1" w14:textId="53F25A7C" w:rsidR="00626AAF" w:rsidRDefault="00626AAF" w:rsidP="00626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0"/>
                <w:szCs w:val="20"/>
              </w:rPr>
              <w:t>Es el encabezado de la página y esta información va orientada al navegador.</w:t>
            </w:r>
          </w:p>
        </w:tc>
        <w:tc>
          <w:tcPr>
            <w:tcW w:w="1035" w:type="dxa"/>
          </w:tcPr>
          <w:p w14:paraId="59826460" w14:textId="77777777" w:rsidR="00626AAF" w:rsidRDefault="00626AAF" w:rsidP="00626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7A519655" w14:textId="549F1746" w:rsidR="00626AAF" w:rsidRPr="00626AAF" w:rsidRDefault="00626AAF" w:rsidP="00626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626AAF">
              <w:rPr>
                <w:color w:val="auto"/>
                <w:sz w:val="20"/>
                <w:szCs w:val="20"/>
              </w:rPr>
              <w:t>&lt;HEAD&gt;</w:t>
            </w:r>
          </w:p>
        </w:tc>
      </w:tr>
      <w:tr w:rsidR="00626AAF" w14:paraId="7EC7718E" w14:textId="77777777" w:rsidTr="00F503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1E04D6E" w14:textId="77777777" w:rsidR="00626AAF" w:rsidRDefault="00626AAF" w:rsidP="00626A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47EA97AA" w14:textId="1D29A4CF" w:rsidR="00626AAF" w:rsidRDefault="00626AAF" w:rsidP="0062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0"/>
                <w:szCs w:val="20"/>
              </w:rPr>
              <w:t xml:space="preserve">Indica el fin de la </w:t>
            </w:r>
            <w:proofErr w:type="gramStart"/>
            <w:r>
              <w:rPr>
                <w:rFonts w:eastAsia="Times New Roman"/>
                <w:color w:val="0D0D0D"/>
                <w:sz w:val="20"/>
                <w:szCs w:val="20"/>
              </w:rPr>
              <w:t xml:space="preserve">etiqueta  </w:t>
            </w:r>
            <w:r>
              <w:rPr>
                <w:rFonts w:eastAsia="Times New Roman"/>
                <w:b/>
                <w:bCs/>
                <w:color w:val="0D0D0D"/>
                <w:sz w:val="20"/>
                <w:szCs w:val="20"/>
              </w:rPr>
              <w:t>&lt;</w:t>
            </w:r>
            <w:proofErr w:type="gramEnd"/>
            <w:r>
              <w:rPr>
                <w:rFonts w:eastAsia="Times New Roman"/>
                <w:b/>
                <w:bCs/>
                <w:color w:val="0D0D0D"/>
                <w:sz w:val="20"/>
                <w:szCs w:val="20"/>
              </w:rPr>
              <w:t>HEAD&gt;.</w:t>
            </w:r>
            <w:r>
              <w:rPr>
                <w:rFonts w:eastAsia="Times New Roman"/>
                <w:color w:val="0D0D0D"/>
                <w:sz w:val="20"/>
                <w:szCs w:val="20"/>
              </w:rPr>
              <w:t xml:space="preserve"> Ambas etiquetas deben quedar dentro de la etiqueta padre HTML.</w:t>
            </w:r>
          </w:p>
        </w:tc>
        <w:tc>
          <w:tcPr>
            <w:tcW w:w="1035" w:type="dxa"/>
            <w:shd w:val="clear" w:color="auto" w:fill="FBE5D5"/>
          </w:tcPr>
          <w:p w14:paraId="0DC93C9D" w14:textId="77777777" w:rsidR="00626AAF" w:rsidRDefault="00626AAF" w:rsidP="00626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C26FD11" w14:textId="764CB5B6" w:rsidR="00626AAF" w:rsidRPr="00626AAF" w:rsidRDefault="00626AAF" w:rsidP="0062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626AAF">
              <w:rPr>
                <w:color w:val="auto"/>
                <w:sz w:val="20"/>
                <w:szCs w:val="20"/>
              </w:rPr>
              <w:t>&lt;/HEAD&gt;</w:t>
            </w:r>
          </w:p>
        </w:tc>
      </w:tr>
      <w:tr w:rsidR="00626AAF" w14:paraId="658FDE35" w14:textId="77777777" w:rsidTr="00F5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45C4281" w14:textId="77777777" w:rsidR="00626AAF" w:rsidRDefault="00626AAF" w:rsidP="00626A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46883406" w14:textId="7A883334" w:rsidR="00626AAF" w:rsidRDefault="00626AAF" w:rsidP="00626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0"/>
                <w:szCs w:val="20"/>
              </w:rPr>
              <w:t>Representa el cuerpo del contenido de la información que va a visualizar el usuario.</w:t>
            </w:r>
          </w:p>
        </w:tc>
        <w:tc>
          <w:tcPr>
            <w:tcW w:w="1035" w:type="dxa"/>
          </w:tcPr>
          <w:p w14:paraId="7240ABF5" w14:textId="77777777" w:rsidR="00626AAF" w:rsidRDefault="00626AAF" w:rsidP="00626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3611D7C8" w14:textId="77E40CC9" w:rsidR="00626AAF" w:rsidRPr="00626AAF" w:rsidRDefault="00626AAF" w:rsidP="00626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626AAF">
              <w:rPr>
                <w:color w:val="auto"/>
                <w:sz w:val="20"/>
                <w:szCs w:val="20"/>
              </w:rPr>
              <w:t>&lt;</w:t>
            </w:r>
            <w:proofErr w:type="spellStart"/>
            <w:r w:rsidRPr="00626AAF">
              <w:rPr>
                <w:color w:val="auto"/>
                <w:sz w:val="20"/>
                <w:szCs w:val="20"/>
              </w:rPr>
              <w:t>BODY</w:t>
            </w:r>
            <w:proofErr w:type="spellEnd"/>
            <w:r w:rsidRPr="00626AAF">
              <w:rPr>
                <w:color w:val="auto"/>
                <w:sz w:val="20"/>
                <w:szCs w:val="20"/>
              </w:rPr>
              <w:t>&gt;</w:t>
            </w:r>
          </w:p>
        </w:tc>
      </w:tr>
      <w:tr w:rsidR="00626AAF" w14:paraId="0A4A4A25" w14:textId="77777777" w:rsidTr="00F503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B4C8D31" w14:textId="77777777" w:rsidR="00626AAF" w:rsidRDefault="00626AAF" w:rsidP="00626A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56652DB7" w14:textId="538020B2" w:rsidR="00626AAF" w:rsidRDefault="00626AAF" w:rsidP="0062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0"/>
                <w:szCs w:val="20"/>
              </w:rPr>
              <w:t>Indica el fin del cuerpo.</w:t>
            </w:r>
          </w:p>
        </w:tc>
        <w:tc>
          <w:tcPr>
            <w:tcW w:w="1035" w:type="dxa"/>
            <w:shd w:val="clear" w:color="auto" w:fill="FBE5D5"/>
          </w:tcPr>
          <w:p w14:paraId="0297AD1C" w14:textId="77777777" w:rsidR="00626AAF" w:rsidRDefault="00626AAF" w:rsidP="00626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FD8C6AB" w14:textId="02CB7D06" w:rsidR="00626AAF" w:rsidRPr="00626AAF" w:rsidRDefault="00626AAF" w:rsidP="0062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626AAF">
              <w:rPr>
                <w:color w:val="auto"/>
                <w:sz w:val="20"/>
                <w:szCs w:val="20"/>
              </w:rPr>
              <w:t>&lt;/</w:t>
            </w:r>
            <w:proofErr w:type="spellStart"/>
            <w:r w:rsidRPr="00626AAF">
              <w:rPr>
                <w:color w:val="auto"/>
                <w:sz w:val="20"/>
                <w:szCs w:val="20"/>
              </w:rPr>
              <w:t>BODY</w:t>
            </w:r>
            <w:proofErr w:type="spellEnd"/>
            <w:r w:rsidRPr="00626AAF">
              <w:rPr>
                <w:color w:val="auto"/>
                <w:sz w:val="20"/>
                <w:szCs w:val="20"/>
              </w:rPr>
              <w:t>&gt;</w:t>
            </w:r>
          </w:p>
        </w:tc>
      </w:tr>
      <w:tr w:rsidR="00626AAF" w14:paraId="24BC9C76" w14:textId="77777777" w:rsidTr="00F5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F0B2483" w14:textId="77777777" w:rsidR="00626AAF" w:rsidRDefault="00626AAF" w:rsidP="00626A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067BF24" w14:textId="5D11DA9D" w:rsidR="00626AAF" w:rsidRDefault="00626AAF" w:rsidP="00626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0"/>
                <w:szCs w:val="20"/>
              </w:rPr>
              <w:t>Indica el final del documento HTML.</w:t>
            </w:r>
          </w:p>
        </w:tc>
        <w:tc>
          <w:tcPr>
            <w:tcW w:w="1035" w:type="dxa"/>
          </w:tcPr>
          <w:p w14:paraId="271C81ED" w14:textId="77777777" w:rsidR="00626AAF" w:rsidRDefault="00626AAF" w:rsidP="00626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BB11D45" w14:textId="53880859" w:rsidR="00626AAF" w:rsidRPr="00626AAF" w:rsidRDefault="00626AAF" w:rsidP="00626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626AAF">
              <w:rPr>
                <w:color w:val="auto"/>
                <w:sz w:val="20"/>
                <w:szCs w:val="20"/>
              </w:rPr>
              <w:t>&lt;/HTML&gt;</w:t>
            </w:r>
          </w:p>
        </w:tc>
      </w:tr>
      <w:tr w:rsidR="00142A60" w14:paraId="75423CFF" w14:textId="77777777" w:rsidTr="00142A6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2CB1DC6" w14:textId="235A4BB1" w:rsidR="00142A60" w:rsidRDefault="00142A6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142A60" w14:paraId="7F05DEDB" w14:textId="77777777" w:rsidTr="00142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92AFD73" w14:textId="77777777" w:rsidR="00142A6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5149CD2A" w14:textId="4DEA988D" w:rsidR="00142A60" w:rsidRDefault="0014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7509A6E" w14:textId="77777777" w:rsidR="00142A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0A411D18" w14:textId="77777777" w:rsidR="00142A60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142A60" w14:paraId="4F1A1EE6" w14:textId="77777777" w:rsidTr="00142A6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F438028" w14:textId="77777777" w:rsidR="00142A6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7B983719" w14:textId="77777777" w:rsidR="00142A60" w:rsidRDefault="00142A6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1986BF9B" w14:textId="3BEB2DD1" w:rsidR="00142A60" w:rsidRDefault="00142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1716B28" w14:textId="77777777" w:rsidR="00142A60" w:rsidRDefault="00142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728D32B" w14:textId="77777777" w:rsidR="00142A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5439F934" w14:textId="77777777" w:rsidR="00142A60" w:rsidRDefault="00142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382043AF" w14:textId="77777777" w:rsidR="00142A60" w:rsidRDefault="00142A60">
      <w:pPr>
        <w:rPr>
          <w:rFonts w:ascii="Calibri" w:eastAsia="Calibri" w:hAnsi="Calibri" w:cs="Calibri"/>
        </w:rPr>
      </w:pPr>
    </w:p>
    <w:p w14:paraId="48D15A27" w14:textId="77777777" w:rsidR="00142A60" w:rsidRDefault="00142A60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142A60" w14:paraId="1B3799D4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723F" w14:textId="77777777" w:rsidR="00142A60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142A60" w14:paraId="5B37AB14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23AC" w14:textId="77777777" w:rsidR="00142A60" w:rsidRDefault="00142A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462B" w14:textId="77777777" w:rsidR="00142A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9A70" w14:textId="77777777" w:rsidR="00142A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142A60" w14:paraId="3CF432F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09CB" w14:textId="77777777" w:rsidR="00142A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56F6" w14:textId="77777777" w:rsidR="00142A60" w:rsidRDefault="00142A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E746" w14:textId="77777777" w:rsidR="00142A60" w:rsidRDefault="00142A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142A60" w14:paraId="455F6CB3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BD1E" w14:textId="77777777" w:rsidR="00142A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245A" w14:textId="77777777" w:rsidR="00142A60" w:rsidRDefault="00142A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85A9" w14:textId="77777777" w:rsidR="00142A60" w:rsidRDefault="00142A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8D9F3BA" w14:textId="77777777" w:rsidR="00142A60" w:rsidRDefault="00142A60"/>
    <w:sectPr w:rsidR="00142A6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F057E" w14:textId="77777777" w:rsidR="00BB1E26" w:rsidRDefault="00BB1E26">
      <w:pPr>
        <w:spacing w:line="240" w:lineRule="auto"/>
      </w:pPr>
      <w:r>
        <w:separator/>
      </w:r>
    </w:p>
  </w:endnote>
  <w:endnote w:type="continuationSeparator" w:id="0">
    <w:p w14:paraId="7C696EF1" w14:textId="77777777" w:rsidR="00BB1E26" w:rsidRDefault="00BB1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FDCDC" w14:textId="77777777" w:rsidR="00BB1E26" w:rsidRDefault="00BB1E26">
      <w:pPr>
        <w:spacing w:line="240" w:lineRule="auto"/>
      </w:pPr>
      <w:r>
        <w:separator/>
      </w:r>
    </w:p>
  </w:footnote>
  <w:footnote w:type="continuationSeparator" w:id="0">
    <w:p w14:paraId="0795B6AD" w14:textId="77777777" w:rsidR="00BB1E26" w:rsidRDefault="00BB1E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159AC" w14:textId="77777777" w:rsidR="00142A60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63E014A" wp14:editId="23C44B7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3C9047C2" wp14:editId="061DBF69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44E221" w14:textId="77777777" w:rsidR="00142A6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3A3F4A9" w14:textId="77777777" w:rsidR="00142A6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3EDEE14" w14:textId="77777777" w:rsidR="00142A60" w:rsidRDefault="00142A6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20207"/>
    <w:multiLevelType w:val="multilevel"/>
    <w:tmpl w:val="D5666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668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A60"/>
    <w:rsid w:val="00060FB5"/>
    <w:rsid w:val="00142A60"/>
    <w:rsid w:val="00626AAF"/>
    <w:rsid w:val="0072388C"/>
    <w:rsid w:val="00BB1E26"/>
    <w:rsid w:val="00CE1734"/>
    <w:rsid w:val="00F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93A3"/>
  <w15:docId w15:val="{136DD71E-A24E-4B4F-960F-CFD7F42D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26B9FD-DED3-4088-B842-0A1518B9EB3C}"/>
</file>

<file path=customXml/itemProps2.xml><?xml version="1.0" encoding="utf-8"?>
<ds:datastoreItem xmlns:ds="http://schemas.openxmlformats.org/officeDocument/2006/customXml" ds:itemID="{0E3EF950-DE32-4A09-BB44-EBF4CCE847BF}"/>
</file>

<file path=customXml/itemProps3.xml><?xml version="1.0" encoding="utf-8"?>
<ds:datastoreItem xmlns:ds="http://schemas.openxmlformats.org/officeDocument/2006/customXml" ds:itemID="{2070CA9A-08A3-4C94-8568-FE8D8D3341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2</cp:revision>
  <dcterms:created xsi:type="dcterms:W3CDTF">2024-04-01T17:52:00Z</dcterms:created>
  <dcterms:modified xsi:type="dcterms:W3CDTF">2024-04-01T18:51:00Z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