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74F1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F74F1E" w:rsidRDefault="00F74F1E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F74F1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Default="00F74F1E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Default="00F74F1E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Default="00F74F1E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74F1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0CF76748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  <w:r w:rsidR="00E000B7" w:rsidRPr="00325C6C">
              <w:t>Generación, transformación y</w:t>
            </w:r>
            <w:r w:rsidR="00E000B7">
              <w:rPr>
                <w:b/>
                <w:bCs/>
              </w:rPr>
              <w:t xml:space="preserve"> </w:t>
            </w:r>
            <w:r w:rsidR="00E000B7" w:rsidRPr="00325C6C">
              <w:t>uso de la energía eléctrica</w:t>
            </w:r>
          </w:p>
          <w:p w14:paraId="027A1C4A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E000B7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E000B7" w:rsidRDefault="00E000B7" w:rsidP="00E000B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2FEF4F52" w:rsidR="00E000B7" w:rsidRPr="00E000B7" w:rsidRDefault="00E000B7" w:rsidP="00E00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E000B7">
              <w:rPr>
                <w:rFonts w:ascii="Calibri" w:eastAsia="Calibri" w:hAnsi="Calibri" w:cs="Calibri"/>
                <w:bCs/>
                <w:color w:val="000000"/>
              </w:rPr>
              <w:t>Generación y transformación de energía eléctrica</w:t>
            </w:r>
          </w:p>
        </w:tc>
      </w:tr>
      <w:tr w:rsidR="00E000B7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E000B7" w:rsidRDefault="00E000B7" w:rsidP="00E000B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0AC2D881" w:rsidR="00E000B7" w:rsidRPr="00E000B7" w:rsidRDefault="00E000B7" w:rsidP="00E000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E000B7">
              <w:rPr>
                <w:rFonts w:ascii="Calibri" w:eastAsia="Calibri" w:hAnsi="Calibri" w:cs="Calibri"/>
                <w:bCs/>
                <w:color w:val="000000"/>
              </w:rPr>
              <w:t>Identificar los conceptos fundamentales de la energía eléctrica, sus fuentes y clasificación.</w:t>
            </w:r>
          </w:p>
        </w:tc>
      </w:tr>
      <w:tr w:rsidR="00F74F1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Default="00F74F1E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236444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236444" w:rsidRPr="00A81D44" w:rsidRDefault="00236444" w:rsidP="0023644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64BD4F66" w:rsidR="00236444" w:rsidRPr="00A81D44" w:rsidRDefault="00236444" w:rsidP="002364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444E7">
              <w:t>¿Cuál es la unidad de medida de la energía?</w:t>
            </w:r>
          </w:p>
        </w:tc>
        <w:tc>
          <w:tcPr>
            <w:tcW w:w="2160" w:type="dxa"/>
            <w:gridSpan w:val="8"/>
          </w:tcPr>
          <w:p w14:paraId="56B1DBDC" w14:textId="77777777" w:rsidR="00236444" w:rsidRPr="00A81D44" w:rsidRDefault="00236444" w:rsidP="0023644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81D44">
              <w:rPr>
                <w:rFonts w:eastAsia="Calibri"/>
                <w:bCs/>
                <w:color w:val="auto"/>
              </w:rPr>
              <w:t>Rta(s) correcta(s) (x)</w:t>
            </w:r>
          </w:p>
        </w:tc>
      </w:tr>
      <w:tr w:rsidR="00236444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236444" w:rsidRPr="00A81D44" w:rsidRDefault="00236444" w:rsidP="0023644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4D9BF2AA" w:rsidR="00236444" w:rsidRPr="00A81D44" w:rsidRDefault="00236444" w:rsidP="002364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444E7">
              <w:t>Julio.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236444" w:rsidRPr="00A81D44" w:rsidRDefault="00236444" w:rsidP="0023644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36444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236444" w:rsidRPr="00A81D44" w:rsidRDefault="00236444" w:rsidP="0023644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72B95233" w:rsidR="00236444" w:rsidRPr="00A81D44" w:rsidRDefault="00236444" w:rsidP="002364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444E7">
              <w:t>Joule.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4802FF38" w:rsidR="00236444" w:rsidRPr="00A81D44" w:rsidRDefault="00236444" w:rsidP="0023644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236444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236444" w:rsidRPr="00A81D44" w:rsidRDefault="00236444" w:rsidP="0023644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4A9364B0" w:rsidR="00236444" w:rsidRPr="00A81D44" w:rsidRDefault="00236444" w:rsidP="002364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444E7">
              <w:t>Newton.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236444" w:rsidRPr="00A81D44" w:rsidRDefault="00236444" w:rsidP="0023644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36444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236444" w:rsidRPr="00A81D44" w:rsidRDefault="00236444" w:rsidP="0023644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138A9F03" w:rsidR="00236444" w:rsidRPr="00A81D44" w:rsidRDefault="00236444" w:rsidP="002364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444E7">
              <w:t>Voltio.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236444" w:rsidRPr="00A81D44" w:rsidRDefault="00236444" w:rsidP="0023644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236444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236444" w:rsidRPr="00A81D44" w:rsidRDefault="00236444" w:rsidP="0023644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057488CF" w:rsidR="00236444" w:rsidRPr="00A81D44" w:rsidRDefault="00236444" w:rsidP="002364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870DEA">
              <w:t>¿Qué material es un buen conductor de electricidad?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236444" w:rsidRPr="00A81D44" w:rsidRDefault="00236444" w:rsidP="002364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36444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236444" w:rsidRPr="00A81D44" w:rsidRDefault="00236444" w:rsidP="0023644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62B1259E" w:rsidR="00236444" w:rsidRPr="00A81D44" w:rsidRDefault="00236444" w:rsidP="002364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70DEA">
              <w:t>Cobre.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50AD1D4A" w:rsidR="00236444" w:rsidRPr="00A81D44" w:rsidRDefault="00236444" w:rsidP="0023644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236444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236444" w:rsidRPr="00A81D44" w:rsidRDefault="00236444" w:rsidP="0023644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40FD15FC" w:rsidR="00236444" w:rsidRPr="00A81D44" w:rsidRDefault="00236444" w:rsidP="002364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70DEA">
              <w:t>Vidrio.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236444" w:rsidRPr="00A81D44" w:rsidRDefault="00236444" w:rsidP="0023644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36444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236444" w:rsidRPr="00A81D44" w:rsidRDefault="00236444" w:rsidP="0023644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48413A7D" w:rsidR="00236444" w:rsidRPr="00A81D44" w:rsidRDefault="00236444" w:rsidP="002364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70DEA">
              <w:t>Plástico.</w:t>
            </w:r>
          </w:p>
        </w:tc>
        <w:tc>
          <w:tcPr>
            <w:tcW w:w="2160" w:type="dxa"/>
            <w:gridSpan w:val="8"/>
          </w:tcPr>
          <w:p w14:paraId="4DFC28D1" w14:textId="77777777" w:rsidR="00236444" w:rsidRPr="00A81D44" w:rsidRDefault="00236444" w:rsidP="0023644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36444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236444" w:rsidRPr="00A81D44" w:rsidRDefault="00236444" w:rsidP="0023644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096DB45E" w:rsidR="00236444" w:rsidRPr="00A81D44" w:rsidRDefault="00236444" w:rsidP="002364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70DEA">
              <w:t>Madera.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236444" w:rsidRPr="00A81D44" w:rsidRDefault="00236444" w:rsidP="0023644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236444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236444" w:rsidRPr="00A81D44" w:rsidRDefault="00236444" w:rsidP="0023644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5A6AD1CA" w:rsidR="00236444" w:rsidRPr="00A81D44" w:rsidRDefault="00236444" w:rsidP="002364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F85BD6">
              <w:t>¿Qué fuente de energía se clasifica como no renovable?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236444" w:rsidRPr="00A81D44" w:rsidRDefault="00236444" w:rsidP="002364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36444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236444" w:rsidRPr="00A81D44" w:rsidRDefault="00236444" w:rsidP="0023644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4EFF1BF5" w:rsidR="00236444" w:rsidRPr="00A81D44" w:rsidRDefault="00236444" w:rsidP="002364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85BD6">
              <w:t>Energía solar.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236444" w:rsidRPr="00A81D44" w:rsidRDefault="00236444" w:rsidP="0023644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36444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236444" w:rsidRPr="00A81D44" w:rsidRDefault="00236444" w:rsidP="0023644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2BE05D39" w:rsidR="00236444" w:rsidRPr="00A81D44" w:rsidRDefault="00236444" w:rsidP="002364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85BD6">
              <w:t>Energía hidráulica.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236444" w:rsidRPr="00A81D44" w:rsidRDefault="00236444" w:rsidP="0023644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36444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236444" w:rsidRPr="00A81D44" w:rsidRDefault="00236444" w:rsidP="0023644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596517AA" w:rsidR="00236444" w:rsidRPr="00A81D44" w:rsidRDefault="00236444" w:rsidP="002364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85BD6">
              <w:t>Carbón.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78150420" w:rsidR="00236444" w:rsidRPr="00A81D44" w:rsidRDefault="00236444" w:rsidP="0023644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236444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236444" w:rsidRPr="00A81D44" w:rsidRDefault="00236444" w:rsidP="0023644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2808E3B9" w:rsidR="00236444" w:rsidRPr="00A81D44" w:rsidRDefault="00236444" w:rsidP="002364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85BD6">
              <w:t>Energía eólica.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236444" w:rsidRPr="00A81D44" w:rsidRDefault="00236444" w:rsidP="0023644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236444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236444" w:rsidRPr="00A81D44" w:rsidRDefault="00236444" w:rsidP="0023644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0CFCDC37" w:rsidR="00236444" w:rsidRPr="00A81D44" w:rsidRDefault="00236444" w:rsidP="002364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7D6370">
              <w:t>¿Qué elemento del átomo tiene carga positiva?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236444" w:rsidRPr="00A81D44" w:rsidRDefault="00236444" w:rsidP="002364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36444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236444" w:rsidRPr="00A81D44" w:rsidRDefault="00236444" w:rsidP="0023644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5B98D523" w:rsidR="00236444" w:rsidRPr="00A81D44" w:rsidRDefault="00236444" w:rsidP="002364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D6370">
              <w:t>Neutrón.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236444" w:rsidRPr="00A81D44" w:rsidRDefault="00236444" w:rsidP="0023644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36444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236444" w:rsidRPr="00A81D44" w:rsidRDefault="00236444" w:rsidP="0023644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11359189" w:rsidR="00236444" w:rsidRPr="00A81D44" w:rsidRDefault="00236444" w:rsidP="002364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D6370">
              <w:t>Protón.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6A9DCC42" w:rsidR="00236444" w:rsidRPr="00A81D44" w:rsidRDefault="00236444" w:rsidP="0023644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236444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236444" w:rsidRPr="00A81D44" w:rsidRDefault="00236444" w:rsidP="0023644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4F1CE4DF" w:rsidR="00236444" w:rsidRPr="00A81D44" w:rsidRDefault="00236444" w:rsidP="002364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D6370">
              <w:t>Electrón.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236444" w:rsidRPr="00A81D44" w:rsidRDefault="00236444" w:rsidP="0023644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36444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236444" w:rsidRPr="00A81D44" w:rsidRDefault="00236444" w:rsidP="0023644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22853061" w:rsidR="00236444" w:rsidRPr="00A81D44" w:rsidRDefault="00236444" w:rsidP="002364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D6370">
              <w:t>Fotón.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236444" w:rsidRPr="00A81D44" w:rsidRDefault="00236444" w:rsidP="0023644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1780875" w14:textId="77777777" w:rsidTr="002364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236444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236444" w:rsidRPr="00A81D44" w:rsidRDefault="00236444" w:rsidP="0023644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116B8473" w:rsidR="00236444" w:rsidRPr="00A81D44" w:rsidRDefault="00236444" w:rsidP="002364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740B13">
              <w:t>¿Cuál de las siguientes fuentes de energía no contamina el medio ambiente?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236444" w:rsidRPr="00A81D44" w:rsidRDefault="00236444" w:rsidP="002364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36444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236444" w:rsidRPr="00A81D44" w:rsidRDefault="00236444" w:rsidP="0023644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64C4F695" w:rsidR="00236444" w:rsidRPr="00A81D44" w:rsidRDefault="00236444" w:rsidP="002364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40B13">
              <w:t>Energía solar.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6B3CEAD5" w:rsidR="00236444" w:rsidRPr="00A81D44" w:rsidRDefault="00236444" w:rsidP="0023644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236444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236444" w:rsidRPr="00A81D44" w:rsidRDefault="00236444" w:rsidP="0023644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7334A4EB" w:rsidR="00236444" w:rsidRPr="00A81D44" w:rsidRDefault="00236444" w:rsidP="002364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40B13">
              <w:t>Gas natural.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236444" w:rsidRPr="00A81D44" w:rsidRDefault="00236444" w:rsidP="0023644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36444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236444" w:rsidRPr="00A81D44" w:rsidRDefault="00236444" w:rsidP="0023644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45A7AFB3" w:rsidR="00236444" w:rsidRPr="00A81D44" w:rsidRDefault="00236444" w:rsidP="002364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40B13">
              <w:t>Carbón.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236444" w:rsidRPr="00A81D44" w:rsidRDefault="00236444" w:rsidP="0023644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36444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236444" w:rsidRPr="00A81D44" w:rsidRDefault="00236444" w:rsidP="00236444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4D0C4842" w:rsidR="00236444" w:rsidRPr="00A81D44" w:rsidRDefault="00236444" w:rsidP="002364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40B13">
              <w:t>Petróleo.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236444" w:rsidRPr="00A81D44" w:rsidRDefault="00236444" w:rsidP="0023644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A81D44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2B6B0A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2B6B0A" w:rsidRPr="00A81D44" w:rsidRDefault="002B6B0A" w:rsidP="002B6B0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140E7572" w:rsidR="002B6B0A" w:rsidRPr="00A81D44" w:rsidRDefault="002B6B0A" w:rsidP="002B6B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DF48AA">
              <w:t>¿Cuál es el componente principal en una central hidroeléctrica?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2B6B0A" w:rsidRPr="00A81D44" w:rsidRDefault="002B6B0A" w:rsidP="002B6B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B6B0A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2B6B0A" w:rsidRPr="00A81D44" w:rsidRDefault="002B6B0A" w:rsidP="002B6B0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09BC5030" w:rsidR="002B6B0A" w:rsidRPr="00A81D44" w:rsidRDefault="002B6B0A" w:rsidP="002B6B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F48AA">
              <w:t>Turbina.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100E08D6" w:rsidR="002B6B0A" w:rsidRPr="00A81D44" w:rsidRDefault="002B6B0A" w:rsidP="002B6B0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2B6B0A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2B6B0A" w:rsidRPr="00A81D44" w:rsidRDefault="002B6B0A" w:rsidP="002B6B0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185CF6A4" w:rsidR="002B6B0A" w:rsidRPr="00A81D44" w:rsidRDefault="002B6B0A" w:rsidP="002B6B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F48AA">
              <w:t>Panel solar.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2B6B0A" w:rsidRPr="00A81D44" w:rsidRDefault="002B6B0A" w:rsidP="002B6B0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B6B0A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2B6B0A" w:rsidRPr="00A81D44" w:rsidRDefault="002B6B0A" w:rsidP="002B6B0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416EA3B5" w:rsidR="002B6B0A" w:rsidRPr="00A81D44" w:rsidRDefault="002B6B0A" w:rsidP="002B6B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F48AA">
              <w:t>Generador de vapor.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2B6B0A" w:rsidRPr="00A81D44" w:rsidRDefault="002B6B0A" w:rsidP="002B6B0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B6B0A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2B6B0A" w:rsidRPr="00A81D44" w:rsidRDefault="002B6B0A" w:rsidP="002B6B0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4C8B1E16" w:rsidR="002B6B0A" w:rsidRPr="00A81D44" w:rsidRDefault="002B6B0A" w:rsidP="002B6B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F48AA">
              <w:t>Reactor nuclear.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2B6B0A" w:rsidRPr="00A81D44" w:rsidRDefault="002B6B0A" w:rsidP="002B6B0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2B6B0A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2B6B0A" w:rsidRPr="00A81D44" w:rsidRDefault="002B6B0A" w:rsidP="002B6B0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7FEBCDC1" w:rsidR="002B6B0A" w:rsidRPr="00A81D44" w:rsidRDefault="002B6B0A" w:rsidP="002B6B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82D61">
              <w:t>¿Cuál de las siguientes fuentes de energía es una mezcla de hidrógeno, metano y otros gases?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2B6B0A" w:rsidRPr="00A81D44" w:rsidRDefault="002B6B0A" w:rsidP="002B6B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2B6B0A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2B6B0A" w:rsidRPr="00A81D44" w:rsidRDefault="002B6B0A" w:rsidP="002B6B0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14416252" w:rsidR="002B6B0A" w:rsidRPr="00A81D44" w:rsidRDefault="002B6B0A" w:rsidP="002B6B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82D61">
              <w:t>Carbón.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2B6B0A" w:rsidRPr="00A81D44" w:rsidRDefault="002B6B0A" w:rsidP="002B6B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2B6B0A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2B6B0A" w:rsidRPr="00A81D44" w:rsidRDefault="002B6B0A" w:rsidP="002B6B0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2B65AB59" w:rsidR="002B6B0A" w:rsidRPr="00A81D44" w:rsidRDefault="002B6B0A" w:rsidP="002B6B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82D61">
              <w:t>Gas natural.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5E464658" w:rsidR="002B6B0A" w:rsidRPr="00A81D44" w:rsidRDefault="002B6B0A" w:rsidP="002B6B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2B6B0A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2B6B0A" w:rsidRPr="00A81D44" w:rsidRDefault="002B6B0A" w:rsidP="002B6B0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766B3AB6" w:rsidR="002B6B0A" w:rsidRPr="00A81D44" w:rsidRDefault="002B6B0A" w:rsidP="002B6B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82D61">
              <w:t>Hidrato de metano.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2B6B0A" w:rsidRPr="00A81D44" w:rsidRDefault="002B6B0A" w:rsidP="002B6B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2B6B0A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2B6B0A" w:rsidRPr="00A81D44" w:rsidRDefault="002B6B0A" w:rsidP="002B6B0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0AB85FF7" w:rsidR="002B6B0A" w:rsidRPr="00A81D44" w:rsidRDefault="002B6B0A" w:rsidP="002B6B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82D61">
              <w:t>Biomasa.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2B6B0A" w:rsidRPr="00A81D44" w:rsidRDefault="002B6B0A" w:rsidP="002B6B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2B6B0A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2B6B0A" w:rsidRPr="00A81D44" w:rsidRDefault="002B6B0A" w:rsidP="002B6B0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0D15046F" w:rsidR="002B6B0A" w:rsidRPr="00A81D44" w:rsidRDefault="002B6B0A" w:rsidP="002B6B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407BC">
              <w:t>¿Qué fenómeno ocurre cuando una varilla cargada toca una bolita en un experimento de electricidad estática?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2B6B0A" w:rsidRPr="00A81D44" w:rsidRDefault="002B6B0A" w:rsidP="002B6B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2B6B0A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2B6B0A" w:rsidRPr="00A81D44" w:rsidRDefault="002B6B0A" w:rsidP="002B6B0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7A57D88F" w:rsidR="002B6B0A" w:rsidRPr="00A81D44" w:rsidRDefault="002B6B0A" w:rsidP="002B6B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407BC">
              <w:t>Atracción.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2B6B0A" w:rsidRPr="00A81D44" w:rsidRDefault="002B6B0A" w:rsidP="002B6B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2B6B0A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2B6B0A" w:rsidRPr="00A81D44" w:rsidRDefault="002B6B0A" w:rsidP="002B6B0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171BD5AC" w:rsidR="002B6B0A" w:rsidRPr="00A81D44" w:rsidRDefault="002B6B0A" w:rsidP="002B6B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407BC">
              <w:t>Ionización.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2B6B0A" w:rsidRPr="00A81D44" w:rsidRDefault="002B6B0A" w:rsidP="002B6B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2B6B0A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2B6B0A" w:rsidRPr="00A81D44" w:rsidRDefault="002B6B0A" w:rsidP="002B6B0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21E0D45E" w:rsidR="002B6B0A" w:rsidRPr="00A81D44" w:rsidRDefault="002B6B0A" w:rsidP="002B6B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407BC">
              <w:t>Repulsión.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345DAFA5" w:rsidR="002B6B0A" w:rsidRPr="00A81D44" w:rsidRDefault="002B6B0A" w:rsidP="002B6B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2B6B0A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2B6B0A" w:rsidRPr="00A81D44" w:rsidRDefault="002B6B0A" w:rsidP="002B6B0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493FEC6B" w:rsidR="002B6B0A" w:rsidRPr="00A81D44" w:rsidRDefault="002B6B0A" w:rsidP="002B6B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407BC">
              <w:t>Conductividad.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2B6B0A" w:rsidRPr="00A81D44" w:rsidRDefault="002B6B0A" w:rsidP="002B6B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2B6B0A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2B6B0A" w:rsidRPr="00A81D44" w:rsidRDefault="002B6B0A" w:rsidP="002B6B0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12A512A0" w:rsidR="002B6B0A" w:rsidRPr="00A81D44" w:rsidRDefault="002B6B0A" w:rsidP="002B6B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B1B52">
              <w:t>La energía geotérmica se obtiene del calor interno de la Tierra.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2B6B0A" w:rsidRPr="00A81D44" w:rsidRDefault="002B6B0A" w:rsidP="002B6B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2B6B0A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2B6B0A" w:rsidRPr="00A81D44" w:rsidRDefault="002B6B0A" w:rsidP="002B6B0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61C85186" w:rsidR="002B6B0A" w:rsidRPr="00A81D44" w:rsidRDefault="002B6B0A" w:rsidP="002B6B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B1B52"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62604F4" w:rsidR="002B6B0A" w:rsidRPr="00A81D44" w:rsidRDefault="002B6B0A" w:rsidP="002B6B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2B6B0A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2B6B0A" w:rsidRPr="00A81D44" w:rsidRDefault="002B6B0A" w:rsidP="002B6B0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5CEC73DE" w:rsidR="002B6B0A" w:rsidRPr="00A81D44" w:rsidRDefault="002B6B0A" w:rsidP="002B6B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B1B52"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2B6B0A" w:rsidRPr="00A81D44" w:rsidRDefault="002B6B0A" w:rsidP="002B6B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2B6B0A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2B6B0A" w:rsidRPr="00A81D44" w:rsidRDefault="002B6B0A" w:rsidP="002B6B0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6EADE960" w:rsidR="002B6B0A" w:rsidRPr="00A81D44" w:rsidRDefault="002B6B0A" w:rsidP="002B6B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A0052">
              <w:t>Las fuentes de energía renovables se agotan rápidamente.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2B6B0A" w:rsidRDefault="002B6B0A" w:rsidP="002B6B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2B6B0A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2B6B0A" w:rsidRPr="00A81D44" w:rsidRDefault="002B6B0A" w:rsidP="002B6B0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20DF09E1" w:rsidR="002B6B0A" w:rsidRPr="00A81D44" w:rsidRDefault="002B6B0A" w:rsidP="002B6B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8A0052">
              <w:t>Verdadero.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2B6B0A" w:rsidRDefault="002B6B0A" w:rsidP="002B6B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2B6B0A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2B6B0A" w:rsidRPr="00A81D44" w:rsidRDefault="002B6B0A" w:rsidP="002B6B0A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278AB5E9" w:rsidR="002B6B0A" w:rsidRPr="00A81D44" w:rsidRDefault="002B6B0A" w:rsidP="002B6B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A0052"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0F7175D4" w:rsidR="002B6B0A" w:rsidRDefault="002B6B0A" w:rsidP="002B6B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F74F1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F74F1E" w:rsidRPr="00F75059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F74F1E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F74F1E" w:rsidRPr="00F75059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F74F1E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0A6C9A" w:rsidRPr="0048224B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A6C9A" w:rsidRPr="0048224B" w:rsidRDefault="000A6C9A" w:rsidP="000A6C9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6A537692" w:rsidR="000A6C9A" w:rsidRPr="0048224B" w:rsidRDefault="000A6C9A" w:rsidP="000A6C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778D2">
              <w:t>¿Qué es la corriente eléctrica?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A6C9A" w:rsidRPr="0048224B" w:rsidRDefault="000A6C9A" w:rsidP="000A6C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0A6C9A" w:rsidRPr="0048224B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A6C9A" w:rsidRPr="0048224B" w:rsidRDefault="000A6C9A" w:rsidP="000A6C9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1EF8BBB9" w:rsidR="000A6C9A" w:rsidRPr="0048224B" w:rsidRDefault="000A6C9A" w:rsidP="000A6C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778D2">
              <w:t>El movimiento de protones.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0A6C9A" w:rsidRPr="0048224B" w:rsidRDefault="000A6C9A" w:rsidP="000A6C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0A6C9A" w:rsidRPr="0048224B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A6C9A" w:rsidRPr="0048224B" w:rsidRDefault="000A6C9A" w:rsidP="000A6C9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47466546" w:rsidR="000A6C9A" w:rsidRPr="0048224B" w:rsidRDefault="000A6C9A" w:rsidP="000A6C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778D2">
              <w:t>El movimiento de electrones a través de un circuito.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D92D80D" w:rsidR="000A6C9A" w:rsidRPr="0048224B" w:rsidRDefault="000A6C9A" w:rsidP="000A6C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0A6C9A" w:rsidRPr="0048224B" w14:paraId="4CAC43B2" w14:textId="2482F74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4486FB" w14:textId="177E0A90" w:rsidR="000A6C9A" w:rsidRPr="0048224B" w:rsidRDefault="000A6C9A" w:rsidP="000A6C9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4FB02EF" w14:textId="72A809B1" w:rsidR="000A6C9A" w:rsidRPr="0048224B" w:rsidRDefault="000A6C9A" w:rsidP="000A6C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778D2">
              <w:t>La diferencia de voltaje entre dos puntos.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F551DA8" w14:textId="77777777" w:rsidR="000A6C9A" w:rsidRPr="0048224B" w:rsidRDefault="000A6C9A" w:rsidP="000A6C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0A6C9A" w:rsidRPr="0048224B" w14:paraId="67A2548B" w14:textId="1824F89D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5BE1B7" w14:textId="649B95BD" w:rsidR="000A6C9A" w:rsidRPr="0048224B" w:rsidRDefault="000A6C9A" w:rsidP="000A6C9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5EEDD07" w14:textId="3388AE48" w:rsidR="000A6C9A" w:rsidRPr="0048224B" w:rsidRDefault="000A6C9A" w:rsidP="000A6C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778D2">
              <w:t>La resistencia de un material a la electricidad.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D62641E" w14:textId="77777777" w:rsidR="000A6C9A" w:rsidRPr="0048224B" w:rsidRDefault="000A6C9A" w:rsidP="000A6C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0A6C9A" w:rsidRPr="0048224B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0A6C9A" w:rsidRPr="0048224B" w:rsidRDefault="000A6C9A" w:rsidP="000A6C9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58D9D9F2" w:rsidR="000A6C9A" w:rsidRPr="0048224B" w:rsidRDefault="000A6C9A" w:rsidP="000A6C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AA5862">
              <w:t>¿Cuál de las siguientes opciones es una energía fósil?</w:t>
            </w:r>
          </w:p>
        </w:tc>
      </w:tr>
      <w:tr w:rsidR="000A6C9A" w:rsidRPr="0048224B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0A6C9A" w:rsidRPr="0048224B" w:rsidRDefault="000A6C9A" w:rsidP="000A6C9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388AF693" w:rsidR="000A6C9A" w:rsidRPr="0048224B" w:rsidRDefault="000A6C9A" w:rsidP="000A6C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AA5862">
              <w:t>Energía eólica.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0A6C9A" w:rsidRPr="0048224B" w:rsidRDefault="000A6C9A" w:rsidP="000A6C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0A6C9A" w:rsidRPr="0048224B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0A6C9A" w:rsidRPr="0048224B" w:rsidRDefault="000A6C9A" w:rsidP="000A6C9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46224130" w:rsidR="000A6C9A" w:rsidRPr="0048224B" w:rsidRDefault="000A6C9A" w:rsidP="000A6C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AA5862">
              <w:t>Petróleo.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541B0D15" w:rsidR="000A6C9A" w:rsidRPr="0048224B" w:rsidRDefault="000A6C9A" w:rsidP="000A6C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0A6C9A" w:rsidRPr="0048224B" w14:paraId="0828BF4A" w14:textId="4BC02A9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FC45C5" w14:textId="1A793E32" w:rsidR="000A6C9A" w:rsidRPr="0048224B" w:rsidRDefault="000A6C9A" w:rsidP="000A6C9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510D5954" w14:textId="2B2BBBD6" w:rsidR="000A6C9A" w:rsidRPr="0048224B" w:rsidRDefault="000A6C9A" w:rsidP="000A6C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AA5862">
              <w:t>Energía solar.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6300256" w14:textId="77777777" w:rsidR="000A6C9A" w:rsidRPr="0048224B" w:rsidRDefault="000A6C9A" w:rsidP="000A6C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0A6C9A" w:rsidRPr="0048224B" w14:paraId="36F1856D" w14:textId="3E7714C5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B5721" w14:textId="3853D5C3" w:rsidR="000A6C9A" w:rsidRPr="0048224B" w:rsidRDefault="000A6C9A" w:rsidP="000A6C9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64A2EC9" w14:textId="47D1BBB6" w:rsidR="000A6C9A" w:rsidRPr="0048224B" w:rsidRDefault="000A6C9A" w:rsidP="000A6C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AA5862">
              <w:t>Energía geotérmica.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964A3B4" w14:textId="67350E06" w:rsidR="000A6C9A" w:rsidRPr="0048224B" w:rsidRDefault="000A6C9A" w:rsidP="000A6C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0A6C9A" w:rsidRPr="0048224B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0A6C9A" w:rsidRPr="0048224B" w:rsidRDefault="000A6C9A" w:rsidP="000A6C9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5AC3B6C4" w:rsidR="000A6C9A" w:rsidRPr="0048224B" w:rsidRDefault="000A6C9A" w:rsidP="000A6C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29215B">
              <w:t>¿Qué tipo de energía se produce a partir de la radiación del sol?</w:t>
            </w:r>
          </w:p>
        </w:tc>
      </w:tr>
      <w:tr w:rsidR="000A6C9A" w:rsidRPr="0048224B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0A6C9A" w:rsidRPr="0048224B" w:rsidRDefault="000A6C9A" w:rsidP="000A6C9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214763B5" w:rsidR="000A6C9A" w:rsidRPr="0048224B" w:rsidRDefault="000A6C9A" w:rsidP="000A6C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29215B">
              <w:t>Energía solar.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4EA5F90A" w:rsidR="000A6C9A" w:rsidRPr="0048224B" w:rsidRDefault="000A6C9A" w:rsidP="000A6C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0A6C9A" w:rsidRPr="0048224B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0A6C9A" w:rsidRPr="0048224B" w:rsidRDefault="000A6C9A" w:rsidP="000A6C9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4AC8DCD0" w:rsidR="000A6C9A" w:rsidRPr="0048224B" w:rsidRDefault="000A6C9A" w:rsidP="000A6C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29215B">
              <w:t>Energía geotérmica.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7777777" w:rsidR="000A6C9A" w:rsidRPr="0048224B" w:rsidRDefault="000A6C9A" w:rsidP="000A6C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0A6C9A" w:rsidRPr="0048224B" w14:paraId="5A0ED760" w14:textId="3D77268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64CD27" w14:textId="4BD0E92A" w:rsidR="000A6C9A" w:rsidRPr="0048224B" w:rsidRDefault="000A6C9A" w:rsidP="000A6C9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1F4109" w14:textId="16CBEB09" w:rsidR="000A6C9A" w:rsidRPr="0048224B" w:rsidRDefault="000A6C9A" w:rsidP="000A6C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29215B">
              <w:t>Energía hidráulica.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F0CF510" w14:textId="77777777" w:rsidR="000A6C9A" w:rsidRPr="0048224B" w:rsidRDefault="000A6C9A" w:rsidP="000A6C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0A6C9A" w:rsidRPr="0048224B" w14:paraId="6BEC7B3E" w14:textId="4D3919B8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C35289" w14:textId="288DCAA0" w:rsidR="000A6C9A" w:rsidRPr="0048224B" w:rsidRDefault="000A6C9A" w:rsidP="000A6C9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2421354" w14:textId="28047916" w:rsidR="000A6C9A" w:rsidRPr="0048224B" w:rsidRDefault="000A6C9A" w:rsidP="000A6C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29215B">
              <w:t>Energía nuclear.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9C9850" w14:textId="77777777" w:rsidR="000A6C9A" w:rsidRPr="0048224B" w:rsidRDefault="000A6C9A" w:rsidP="000A6C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:rsidRPr="0048224B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0A6C9A" w:rsidRPr="0048224B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0A6C9A" w:rsidRPr="0048224B" w:rsidRDefault="000A6C9A" w:rsidP="000A6C9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2FCDA741" w:rsidR="000A6C9A" w:rsidRPr="0048224B" w:rsidRDefault="000A6C9A" w:rsidP="000A6C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052A9">
              <w:t>¿Qué fenómeno físico provoca que los cuerpos de carga similar se repelan?</w:t>
            </w:r>
          </w:p>
        </w:tc>
      </w:tr>
      <w:tr w:rsidR="000A6C9A" w:rsidRPr="0048224B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0A6C9A" w:rsidRPr="0048224B" w:rsidRDefault="000A6C9A" w:rsidP="000A6C9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7F963736" w:rsidR="000A6C9A" w:rsidRPr="0048224B" w:rsidRDefault="000A6C9A" w:rsidP="000A6C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052A9">
              <w:t>Conductividad.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0A6C9A" w:rsidRPr="0048224B" w:rsidRDefault="000A6C9A" w:rsidP="000A6C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0A6C9A" w:rsidRPr="0048224B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0A6C9A" w:rsidRPr="0048224B" w:rsidRDefault="000A6C9A" w:rsidP="000A6C9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0D10136" w:rsidR="000A6C9A" w:rsidRPr="0048224B" w:rsidRDefault="000A6C9A" w:rsidP="000A6C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052A9">
              <w:t>Atracción.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0A6C9A" w:rsidRPr="0048224B" w:rsidRDefault="000A6C9A" w:rsidP="000A6C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0A6C9A" w:rsidRPr="0048224B" w14:paraId="53CA0278" w14:textId="333E31D1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2C07236" w14:textId="6EFDADF1" w:rsidR="000A6C9A" w:rsidRPr="0048224B" w:rsidRDefault="000A6C9A" w:rsidP="000A6C9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BEA3A44" w14:textId="2D28525B" w:rsidR="000A6C9A" w:rsidRPr="0048224B" w:rsidRDefault="000A6C9A" w:rsidP="000A6C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052A9">
              <w:t>Repulsión.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409EC79" w14:textId="44FF0A0D" w:rsidR="000A6C9A" w:rsidRPr="0048224B" w:rsidRDefault="000A6C9A" w:rsidP="000A6C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0A6C9A" w:rsidRPr="0048224B" w14:paraId="651B6967" w14:textId="3CB6344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464B83" w14:textId="1506E8D2" w:rsidR="000A6C9A" w:rsidRPr="0048224B" w:rsidRDefault="000A6C9A" w:rsidP="000A6C9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ECBA239" w14:textId="7EEC2973" w:rsidR="000A6C9A" w:rsidRPr="0048224B" w:rsidRDefault="000A6C9A" w:rsidP="000A6C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052A9">
              <w:t>Ionización.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4FF9C1F" w14:textId="77777777" w:rsidR="000A6C9A" w:rsidRPr="0048224B" w:rsidRDefault="000A6C9A" w:rsidP="000A6C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0A6C9A" w:rsidRPr="0048224B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0A6C9A" w:rsidRPr="0048224B" w:rsidRDefault="000A6C9A" w:rsidP="000A6C9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5C7F1784" w:rsidR="000A6C9A" w:rsidRPr="0048224B" w:rsidRDefault="000A6C9A" w:rsidP="000A6C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85026">
              <w:t>¿Cómo se llama el proceso en el cual se libera una gran cantidad de energía al dividir el núcleo de un átomo?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0A6C9A" w:rsidRPr="0048224B" w:rsidRDefault="000A6C9A" w:rsidP="000A6C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0A6C9A" w:rsidRPr="0048224B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0A6C9A" w:rsidRPr="0048224B" w:rsidRDefault="000A6C9A" w:rsidP="000A6C9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2B60018" w:rsidR="000A6C9A" w:rsidRPr="0048224B" w:rsidRDefault="000A6C9A" w:rsidP="000A6C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85026">
              <w:t>Fisión nuclear.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4A254189" w:rsidR="000A6C9A" w:rsidRPr="0048224B" w:rsidRDefault="000A6C9A" w:rsidP="000A6C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0A6C9A" w:rsidRPr="0048224B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0A6C9A" w:rsidRPr="0048224B" w:rsidRDefault="000A6C9A" w:rsidP="000A6C9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6B2E43BA" w:rsidR="000A6C9A" w:rsidRPr="0048224B" w:rsidRDefault="000A6C9A" w:rsidP="000A6C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85026">
              <w:t>Fusión solar.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7777777" w:rsidR="000A6C9A" w:rsidRPr="0048224B" w:rsidRDefault="000A6C9A" w:rsidP="000A6C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0A6C9A" w:rsidRPr="0048224B" w14:paraId="2F26439F" w14:textId="418762F4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C6056A9" w14:textId="77524178" w:rsidR="000A6C9A" w:rsidRPr="0048224B" w:rsidRDefault="000A6C9A" w:rsidP="000A6C9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6E94C70" w14:textId="68E91A73" w:rsidR="000A6C9A" w:rsidRPr="0048224B" w:rsidRDefault="000A6C9A" w:rsidP="000A6C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85026">
              <w:t>Fricción.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1EC06BB" w14:textId="55BB21AC" w:rsidR="000A6C9A" w:rsidRPr="0048224B" w:rsidRDefault="000A6C9A" w:rsidP="000A6C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0A6C9A" w:rsidRPr="0048224B" w14:paraId="7C3BA4D8" w14:textId="585D1B24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C9D1A3D" w14:textId="29A69A99" w:rsidR="000A6C9A" w:rsidRPr="0048224B" w:rsidRDefault="000A6C9A" w:rsidP="000A6C9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45B9F" w14:textId="51A88C90" w:rsidR="000A6C9A" w:rsidRPr="0048224B" w:rsidRDefault="000A6C9A" w:rsidP="000A6C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785026">
              <w:t>Energía potencial.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6E70AA0" w14:textId="77777777" w:rsidR="000A6C9A" w:rsidRPr="0048224B" w:rsidRDefault="000A6C9A" w:rsidP="000A6C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F74F1E" w:rsidRPr="00FF4F2D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F74F1E" w:rsidRPr="00FF4F2D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F74F1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F74F1E" w:rsidRDefault="00F74F1E" w:rsidP="00F74F1E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F74F1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F74F1E" w:rsidRPr="00E160B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F74F1E" w:rsidRDefault="00F74F1E" w:rsidP="00F74F1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lastRenderedPageBreak/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FBE128" w14:textId="77777777" w:rsidR="005614E2" w:rsidRDefault="005614E2">
      <w:pPr>
        <w:spacing w:line="240" w:lineRule="auto"/>
      </w:pPr>
      <w:r>
        <w:separator/>
      </w:r>
    </w:p>
  </w:endnote>
  <w:endnote w:type="continuationSeparator" w:id="0">
    <w:p w14:paraId="05CDDE43" w14:textId="77777777" w:rsidR="005614E2" w:rsidRDefault="005614E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BA3E74D1-7AF9-4EFD-9397-0665AE2C4DC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5C4B02C-7933-42AE-815C-E33E92A6481F}"/>
    <w:embedBold r:id="rId3" w:fontKey="{AA164B26-C576-472B-AF2D-E2D18C8AC538}"/>
    <w:embedItalic r:id="rId4" w:fontKey="{BF8FF591-8FEA-4C27-BFF9-E59DAD4502BF}"/>
    <w:embedBoldItalic r:id="rId5" w:fontKey="{47B16491-8F2B-4775-BC1D-C3E80866961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FD06729-B8CC-45B5-ADB7-7B4DD597416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8AD70B" w14:textId="77777777" w:rsidR="005614E2" w:rsidRDefault="005614E2">
      <w:pPr>
        <w:spacing w:line="240" w:lineRule="auto"/>
      </w:pPr>
      <w:r>
        <w:separator/>
      </w:r>
    </w:p>
  </w:footnote>
  <w:footnote w:type="continuationSeparator" w:id="0">
    <w:p w14:paraId="0852B881" w14:textId="77777777" w:rsidR="005614E2" w:rsidRDefault="005614E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A6C9A"/>
    <w:rsid w:val="000C1DCB"/>
    <w:rsid w:val="00153DAD"/>
    <w:rsid w:val="00236444"/>
    <w:rsid w:val="00244647"/>
    <w:rsid w:val="002A1507"/>
    <w:rsid w:val="002B6B0A"/>
    <w:rsid w:val="002F081C"/>
    <w:rsid w:val="002F10C8"/>
    <w:rsid w:val="002F288B"/>
    <w:rsid w:val="00300440"/>
    <w:rsid w:val="00307D05"/>
    <w:rsid w:val="00312103"/>
    <w:rsid w:val="003B6C52"/>
    <w:rsid w:val="004549F2"/>
    <w:rsid w:val="0048224B"/>
    <w:rsid w:val="004874B2"/>
    <w:rsid w:val="005157E4"/>
    <w:rsid w:val="005614E2"/>
    <w:rsid w:val="005A3A76"/>
    <w:rsid w:val="005D5E4F"/>
    <w:rsid w:val="0060154F"/>
    <w:rsid w:val="0065700F"/>
    <w:rsid w:val="00697CDE"/>
    <w:rsid w:val="00747A17"/>
    <w:rsid w:val="007C0131"/>
    <w:rsid w:val="007E1C99"/>
    <w:rsid w:val="007F32A7"/>
    <w:rsid w:val="00803BF1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C22281"/>
    <w:rsid w:val="00D00ED8"/>
    <w:rsid w:val="00D16BB1"/>
    <w:rsid w:val="00D43CD1"/>
    <w:rsid w:val="00D6347F"/>
    <w:rsid w:val="00E000B7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B0F8CF7F-9090-4C17-8C95-760666AF1700}"/>
</file>

<file path=customXml/itemProps2.xml><?xml version="1.0" encoding="utf-8"?>
<ds:datastoreItem xmlns:ds="http://schemas.openxmlformats.org/officeDocument/2006/customXml" ds:itemID="{4474BC4B-F92D-44BC-B2EA-06D6581FDB7B}"/>
</file>

<file path=customXml/itemProps3.xml><?xml version="1.0" encoding="utf-8"?>
<ds:datastoreItem xmlns:ds="http://schemas.openxmlformats.org/officeDocument/2006/customXml" ds:itemID="{854FF827-D0B7-407E-8DB1-8A2FD4BDD94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</TotalTime>
  <Pages>5</Pages>
  <Words>1046</Words>
  <Characters>5753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14</cp:revision>
  <dcterms:created xsi:type="dcterms:W3CDTF">2024-06-18T03:44:00Z</dcterms:created>
  <dcterms:modified xsi:type="dcterms:W3CDTF">2024-10-26T13:01:00Z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