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3F4E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C4B98F1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3F4E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6A73B25" w14:textId="369AB9EB" w:rsidR="00EC100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622ADA" w:rsidRPr="00622ADA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Datos con tablas dinámicas y gráficos avanzados</w:t>
            </w:r>
            <w:r w:rsidR="00622ADA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14:paraId="3F357662" w14:textId="77777777" w:rsidR="00622ADA" w:rsidRDefault="00622ADA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4960E6D" w:rsidR="00F70AE9" w:rsidRPr="000E3ADC" w:rsidRDefault="7089D66A" w:rsidP="3F4E1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3F4E1EB4">
              <w:rPr>
                <w:rFonts w:ascii="Calibri" w:eastAsia="Calibri" w:hAnsi="Calibri" w:cs="Calibri"/>
                <w:i/>
                <w:iCs/>
                <w:color w:val="auto"/>
              </w:rPr>
              <w:t xml:space="preserve">Gestión </w:t>
            </w:r>
            <w:r w:rsidR="000C7256" w:rsidRPr="3F4E1EB4">
              <w:rPr>
                <w:rFonts w:ascii="Calibri" w:eastAsia="Calibri" w:hAnsi="Calibri" w:cs="Calibri"/>
                <w:i/>
                <w:iCs/>
                <w:color w:val="auto"/>
              </w:rPr>
              <w:t>de datos</w:t>
            </w:r>
            <w:r w:rsidR="1B3DB884" w:rsidRPr="3F4E1EB4">
              <w:rPr>
                <w:rFonts w:ascii="Calibri" w:eastAsia="Calibri" w:hAnsi="Calibri" w:cs="Calibri"/>
                <w:i/>
                <w:iCs/>
                <w:color w:val="auto"/>
              </w:rPr>
              <w:t xml:space="preserve"> en Excel</w:t>
            </w:r>
          </w:p>
        </w:tc>
      </w:tr>
      <w:tr w:rsidR="00F70AE9" w14:paraId="15CA5FE7" w14:textId="77777777" w:rsidTr="3F4E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E07A499" w:rsidR="00F70AE9" w:rsidRPr="000E3ADC" w:rsidRDefault="332BA039" w:rsidP="3F4E1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3F4E1EB4">
              <w:rPr>
                <w:rFonts w:ascii="Calibri" w:eastAsia="Calibri" w:hAnsi="Calibri" w:cs="Calibri"/>
                <w:i/>
                <w:iCs/>
                <w:color w:val="auto"/>
              </w:rPr>
              <w:t xml:space="preserve">Evaluar </w:t>
            </w:r>
            <w:r w:rsidR="007F31E3">
              <w:rPr>
                <w:rFonts w:ascii="Calibri" w:eastAsia="Calibri" w:hAnsi="Calibri" w:cs="Calibri"/>
                <w:i/>
                <w:iCs/>
                <w:color w:val="auto"/>
              </w:rPr>
              <w:t>el c</w:t>
            </w:r>
            <w:r w:rsidRPr="3F4E1EB4">
              <w:rPr>
                <w:rFonts w:ascii="Calibri" w:eastAsia="Calibri" w:hAnsi="Calibri" w:cs="Calibri"/>
                <w:i/>
                <w:iCs/>
                <w:color w:val="auto"/>
              </w:rPr>
              <w:t>onocimiento adquirido sobre la gestión de los diferentes tipos de datos que se pueden incluir en tablas y gráficos.</w:t>
            </w:r>
          </w:p>
        </w:tc>
      </w:tr>
      <w:tr w:rsidR="00F70AE9" w14:paraId="735A0414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3B085A11" w:rsidR="00C57B0F" w:rsidRPr="00F538B7" w:rsidRDefault="00622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22ADA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Para crear una tabla en Excel, es obligatorio seleccionar primero un rango de celdas con datos.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proofErr w:type="spellStart"/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</w:t>
            </w:r>
            <w:proofErr w:type="spellEnd"/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F538B7" w14:paraId="20634E81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4A741B16" w:rsidR="00C57B0F" w:rsidRPr="00F538B7" w:rsidRDefault="00622A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63B8C195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633FFDD2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028C15D9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39A70D38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622ADA" w:rsidRP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 necesita saber qué rango de celdas deseas convertir al formato de tabla para aplicar los estilos y funcionalidades correspondientes.</w:t>
            </w:r>
          </w:p>
        </w:tc>
      </w:tr>
      <w:tr w:rsidR="00F70AE9" w:rsidRPr="00F538B7" w14:paraId="62EB9264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BFD9E23" w:rsidR="00C57B0F" w:rsidRPr="00F538B7" w:rsidRDefault="00622ADA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22ADA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Una vez creada una tabla, no es posible cambiar su estilo o diseño visual.</w:t>
            </w:r>
          </w:p>
        </w:tc>
      </w:tr>
      <w:tr w:rsidR="00C57B0F" w:rsidRPr="00F538B7" w14:paraId="2DB04320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BA87B42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42AF42F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14:paraId="20A71059" w14:textId="798D64F2" w:rsidR="00C57B0F" w:rsidRPr="00F538B7" w:rsidRDefault="00622A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6515F4D6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7BF6EF07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622ADA" w:rsidRP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 ofrece una amplia galería de estilos en la pestaña "Diseño de Tabla" que permite modificar la apariencia de una tabla en cualquier momento.</w:t>
            </w:r>
          </w:p>
        </w:tc>
      </w:tr>
      <w:tr w:rsidR="00F70AE9" w:rsidRPr="00F538B7" w14:paraId="0F88F984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13A5D468" w:rsidR="00C57B0F" w:rsidRPr="00F538B7" w:rsidRDefault="00622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622ADA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opción "Fila de Totales" en una tabla de Excel solo permite calcular la suma de una columna.</w:t>
            </w:r>
          </w:p>
        </w:tc>
      </w:tr>
      <w:tr w:rsidR="00C57B0F" w:rsidRPr="00F538B7" w14:paraId="099D6702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2DEA1E69" w14:textId="3FE08F3D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4603C0F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E3EB4E" w:rsidR="00C57B0F" w:rsidRPr="00F538B7" w:rsidRDefault="006F18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5C1A1703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6E704F6C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  <w:r w:rsidR="00622ADA" w:rsidRPr="00622ADA">
              <w:rPr>
                <w:color w:val="auto"/>
              </w:rPr>
              <w:t xml:space="preserve"> </w:t>
            </w:r>
            <w:r w:rsidR="00622ADA" w:rsidRP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"Fila de Totales" es muy versátil y permite calcular promedios, recuentos, máximos, mínimos y otras funciones, no solo la suma.</w:t>
            </w:r>
          </w:p>
        </w:tc>
      </w:tr>
      <w:tr w:rsidR="00F70AE9" w:rsidRPr="00F538B7" w14:paraId="68167769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92D24CD" w:rsidR="00C57B0F" w:rsidRPr="00F538B7" w:rsidRDefault="00622ADA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622ADA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funcionalidad "Agrupar" en Excel se utiliza principalmente para combinar el contenido de varias celdas en una sola.</w:t>
            </w:r>
          </w:p>
        </w:tc>
      </w:tr>
      <w:tr w:rsidR="00C57B0F" w:rsidRPr="00F538B7" w14:paraId="5B5EF97B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3FFE69DF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FFE2692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1E30710C" w:rsidR="00C57B0F" w:rsidRPr="00F538B7" w:rsidRDefault="00F70A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2BEF3AC5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1B7E025F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622ADA" w:rsidRP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Agrupar sirve para crear esquemas que permiten ocultar o mostrar bloques de filas o columnas, facilitando la visualización de datos resumidos. Para combinar contenido se usa </w:t>
            </w:r>
            <w:r w:rsid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c</w:t>
            </w:r>
            <w:r w:rsidR="00622ADA" w:rsidRPr="00622AD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oncatenar.</w:t>
            </w:r>
          </w:p>
        </w:tc>
      </w:tr>
      <w:tr w:rsidR="00F70AE9" w:rsidRPr="00F538B7" w14:paraId="1B198E26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29A0E927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6A5BD4F" w:rsidR="00C57B0F" w:rsidRPr="00F538B7" w:rsidRDefault="00F01041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El cambio de color de una celda según su valor (formato condicional) es una característica automática que se activa al crear una Tabla en Excel.</w:t>
            </w:r>
          </w:p>
        </w:tc>
      </w:tr>
      <w:tr w:rsidR="00C57B0F" w:rsidRPr="00F538B7" w14:paraId="28F8479A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F5C34BF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657F3D76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F60744E" w:rsidR="00C57B0F" w:rsidRPr="00F538B7" w:rsidRDefault="00F010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19CA660C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4FF15E18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El formato de "Tabla" aplica estilos y filtros, pero el cambio de color según el valor se logra con la herramienta "Formato Condicional", que es una funcionalidad diferente e independiente.</w:t>
            </w:r>
          </w:p>
        </w:tc>
      </w:tr>
      <w:tr w:rsidR="00F70AE9" w:rsidRPr="00F538B7" w14:paraId="4CA120E3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42A2928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59DC0F90" w:rsidR="00C57B0F" w:rsidRPr="00F538B7" w:rsidRDefault="00F01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Un "Campo calculado" es el término que utiliza Excel para referirse a una fórmula personalizada que se crea y se añade como un nuevo campo dentro de una tabla dinámica.</w:t>
            </w:r>
          </w:p>
        </w:tc>
      </w:tr>
      <w:tr w:rsidR="00C57B0F" w:rsidRPr="00F538B7" w14:paraId="761A02F1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7BCF7D77" w:rsidR="00C57B0F" w:rsidRPr="00F538B7" w:rsidRDefault="009319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3057D19B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412677D2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EEB5212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7E1BD465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Efectivamente, un "Campo calculado" permite realizar operaciones con los otros campos de la tabla dinámica para generar nueva información sin alterar los datos de origen</w:t>
            </w:r>
            <w:r w:rsid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</w:p>
        </w:tc>
      </w:tr>
      <w:tr w:rsidR="00F70AE9" w:rsidRPr="00F538B7" w14:paraId="3A508D92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A41472A" w:rsidR="00075BDE" w:rsidRPr="00F538B7" w:rsidRDefault="00F0104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segmentación de datos (</w:t>
            </w:r>
            <w:proofErr w:type="spellStart"/>
            <w:r w:rsidRPr="00F87CE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Slicers</w:t>
            </w:r>
            <w:proofErr w:type="spellEnd"/>
            <w:r w:rsidRPr="00F87CE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)</w:t>
            </w:r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 es una alternativa visual a los filtros de encabezado que permite filtrar datos en tablas y tablas dinámicas de forma interactiva</w:t>
            </w:r>
            <w:r w:rsidR="00954E75" w:rsidRPr="00954E75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.</w:t>
            </w:r>
          </w:p>
        </w:tc>
      </w:tr>
      <w:tr w:rsidR="00075BDE" w:rsidRPr="00F538B7" w14:paraId="6C1AF91C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649C91F9" w:rsidR="00075BDE" w:rsidRPr="00F538B7" w:rsidRDefault="00F0104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AD917A3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7B6ECC32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45B06482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46184228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segmentación de datos ofrece botones en los que puedes hacer clic para filtrar los datos, proporcionando una experiencia más intuitiva y visual que los filtros tradicionales</w:t>
            </w:r>
            <w:r w:rsidR="00954E75" w:rsidRPr="00954E75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</w:p>
        </w:tc>
      </w:tr>
      <w:tr w:rsidR="00F70AE9" w:rsidRPr="00F538B7" w14:paraId="29071262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290D65B" w:rsidR="00075BDE" w:rsidRPr="00F538B7" w:rsidRDefault="00F0104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Para una columna que almacenará fechas, el tipo de dato "General" es más adecuado que el tipo "Fecha", ya que permite realizar cálculos de tiempo de forma más eficiente</w:t>
            </w:r>
            <w:r w:rsidR="00954E75" w:rsidRPr="00954E75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.</w:t>
            </w:r>
          </w:p>
        </w:tc>
      </w:tr>
      <w:tr w:rsidR="00075BDE" w:rsidRPr="00F538B7" w14:paraId="6FB46BB0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6234E168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3107D786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21B82D12" w:rsidR="00075BDE" w:rsidRPr="00F538B7" w:rsidRDefault="00954E7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54E2E5D5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0EF83687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.</w:t>
            </w:r>
            <w:r w:rsidR="00954E75" w:rsidRPr="00954E75">
              <w:rPr>
                <w:color w:val="auto"/>
              </w:rPr>
              <w:t xml:space="preserve"> 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El tipo de dato "Fecha" es el único que asegura que Excel interprete los valores correctamente para poder ordenarlos cronológicamente o realizar cálculos como la diferencia entre dos fechas.</w:t>
            </w:r>
          </w:p>
        </w:tc>
      </w:tr>
      <w:tr w:rsidR="00F70AE9" w:rsidRPr="00F538B7" w14:paraId="0CD58276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5E57D042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83A1F3A" w:rsidR="00075BDE" w:rsidRPr="00F538B7" w:rsidRDefault="00F01041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Un filtro avanzado en Excel permite utilizar múltiples criterios complejos en diferentes columnas simultáneamente, a diferencia del autofiltro.</w:t>
            </w:r>
          </w:p>
        </w:tc>
      </w:tr>
      <w:tr w:rsidR="00075BDE" w:rsidRPr="00F538B7" w14:paraId="0D366D42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03445BF4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5628C909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620A0C9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. 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Los filtros avanzados son una herramienta potente que permite definir un rango de criterios separado para filtrar los datos con condiciones lógicas complejas (Y/O) entre columnas.</w:t>
            </w:r>
          </w:p>
        </w:tc>
      </w:tr>
      <w:tr w:rsidR="00A9514B" w:rsidRPr="00F538B7" w14:paraId="2DA70B9B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4E31AEBE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CF97622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2950F2B" w:rsidR="00075BDE" w:rsidRPr="00F538B7" w:rsidRDefault="00F01041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La función CONCATENAR y el operador </w:t>
            </w:r>
            <w:proofErr w:type="spellStart"/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ampersand</w:t>
            </w:r>
            <w:proofErr w:type="spellEnd"/>
            <w:r w:rsidRPr="00F01041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 (&amp;) sirven para propósitos completamente diferentes en Excel.</w:t>
            </w:r>
          </w:p>
        </w:tc>
      </w:tr>
      <w:tr w:rsidR="00075BDE" w:rsidRPr="00F538B7" w14:paraId="6F04B43E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4DB66A98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234B58A3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6A2438EF" w:rsidR="00075BDE" w:rsidRPr="00F538B7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A9514B" w:rsidRPr="00F538B7" w14:paraId="6D16765F" w14:textId="77777777" w:rsidTr="3F4E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6F3992A9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F01041" w:rsidRPr="00F01041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Ambos se utilizan para el mismo fin: unir o concatenar cadenas de texto. Son dos métodos distintos para lograr el mismo resultado.</w:t>
            </w:r>
          </w:p>
        </w:tc>
      </w:tr>
      <w:tr w:rsidR="00A9514B" w:rsidRPr="00F538B7" w14:paraId="291A1FBC" w14:textId="77777777" w:rsidTr="3F4E1E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64A59BD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6DE3D49E" w:rsidR="009921BA" w:rsidRPr="00F538B7" w:rsidRDefault="00F01041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0104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La herramienta "Quitar duplicados" es la funcionalidad diseñada en Excel para identificar y eliminar filas enteras que contengan valores idénticos en las columnas seleccionadas.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037046A4" w:rsidR="009921BA" w:rsidRPr="00F538B7" w:rsidRDefault="00986070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AF0D034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5E387F1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C01106" w:rsidRPr="00C01106">
              <w:rPr>
                <w:rFonts w:asciiTheme="majorHAnsi" w:eastAsia="Calibri" w:hAnsiTheme="majorHAnsi" w:cstheme="majorHAnsi"/>
                <w:sz w:val="20"/>
                <w:szCs w:val="20"/>
              </w:rPr>
              <w:t>La herramienta "Quitar duplicados" de la pestaña "Datos" es la opción más directa y eficiente para limpiar una base de datos de registros repetidos.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5A910156" w:rsidR="009921BA" w:rsidRPr="00F538B7" w:rsidRDefault="00C01106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C01106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principal utilidad de la herramienta "Texto en columnas" es dividir el contenido de una única celda en múltiples columnas.</w:t>
            </w:r>
          </w:p>
        </w:tc>
      </w:tr>
      <w:tr w:rsidR="009921BA" w:rsidRPr="00F538B7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02404811" w:rsidR="009921BA" w:rsidRPr="00F538B7" w:rsidRDefault="00C01106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7195B96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15BC9B1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C01106" w:rsidRPr="00C01106">
              <w:rPr>
                <w:rFonts w:asciiTheme="majorHAnsi" w:eastAsia="Calibri" w:hAnsiTheme="majorHAnsi" w:cstheme="majorHAnsi"/>
                <w:sz w:val="20"/>
                <w:szCs w:val="20"/>
              </w:rPr>
              <w:t>"Texto en columnas" es ideal para separar datos que están juntos en una misma celda, como un nombre completo, usando un delimitador (espacio, coma, etc.) o un ancho fijo.</w:t>
            </w:r>
          </w:p>
        </w:tc>
      </w:tr>
      <w:tr w:rsidR="009921BA" w:rsidRPr="00F538B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F538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21EC2DE" w:rsidR="00A9514B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Deivis Eduard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Ramirez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Martinez</w:t>
            </w:r>
            <w:proofErr w:type="spellEnd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EC3EA64" w:rsidR="00A9514B" w:rsidRDefault="00760C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2A7C5BF" w:rsidR="00C0495F" w:rsidRDefault="008C5CA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4BBC4" w14:textId="77777777" w:rsidR="005E3424" w:rsidRDefault="005E3424">
      <w:pPr>
        <w:spacing w:line="240" w:lineRule="auto"/>
      </w:pPr>
      <w:r>
        <w:separator/>
      </w:r>
    </w:p>
  </w:endnote>
  <w:endnote w:type="continuationSeparator" w:id="0">
    <w:p w14:paraId="4ADA980A" w14:textId="77777777" w:rsidR="005E3424" w:rsidRDefault="005E3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5D5F3" w14:textId="77777777" w:rsidR="005E3424" w:rsidRDefault="005E3424">
      <w:pPr>
        <w:spacing w:line="240" w:lineRule="auto"/>
      </w:pPr>
      <w:r>
        <w:separator/>
      </w:r>
    </w:p>
  </w:footnote>
  <w:footnote w:type="continuationSeparator" w:id="0">
    <w:p w14:paraId="5EF09A9A" w14:textId="77777777" w:rsidR="005E3424" w:rsidRDefault="005E3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39657144">
    <w:abstractNumId w:val="1"/>
  </w:num>
  <w:num w:numId="2" w16cid:durableId="156945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13AC"/>
    <w:rsid w:val="00075BDE"/>
    <w:rsid w:val="0009090B"/>
    <w:rsid w:val="000A21C3"/>
    <w:rsid w:val="000C68FF"/>
    <w:rsid w:val="000C7256"/>
    <w:rsid w:val="000D6787"/>
    <w:rsid w:val="000E3ADC"/>
    <w:rsid w:val="000E4AF8"/>
    <w:rsid w:val="000F39CD"/>
    <w:rsid w:val="0018141D"/>
    <w:rsid w:val="0018472E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75F75"/>
    <w:rsid w:val="00482C46"/>
    <w:rsid w:val="004A00B2"/>
    <w:rsid w:val="004D26E9"/>
    <w:rsid w:val="004E274A"/>
    <w:rsid w:val="005D6C01"/>
    <w:rsid w:val="005E3424"/>
    <w:rsid w:val="00622ADA"/>
    <w:rsid w:val="00654A50"/>
    <w:rsid w:val="00684E23"/>
    <w:rsid w:val="006C0A88"/>
    <w:rsid w:val="006C52FA"/>
    <w:rsid w:val="006F18CA"/>
    <w:rsid w:val="006F219D"/>
    <w:rsid w:val="00701B54"/>
    <w:rsid w:val="00725E57"/>
    <w:rsid w:val="00736566"/>
    <w:rsid w:val="00760C44"/>
    <w:rsid w:val="00763ED4"/>
    <w:rsid w:val="00774E6E"/>
    <w:rsid w:val="0078087A"/>
    <w:rsid w:val="00782B1E"/>
    <w:rsid w:val="007844D1"/>
    <w:rsid w:val="007878C4"/>
    <w:rsid w:val="007C4232"/>
    <w:rsid w:val="007F31E3"/>
    <w:rsid w:val="00805A67"/>
    <w:rsid w:val="00814E3C"/>
    <w:rsid w:val="00822675"/>
    <w:rsid w:val="00822B52"/>
    <w:rsid w:val="00825F05"/>
    <w:rsid w:val="00832A4E"/>
    <w:rsid w:val="00836FBD"/>
    <w:rsid w:val="00862211"/>
    <w:rsid w:val="00894677"/>
    <w:rsid w:val="008C5CA0"/>
    <w:rsid w:val="008E1685"/>
    <w:rsid w:val="008E6807"/>
    <w:rsid w:val="008F7BC0"/>
    <w:rsid w:val="00902CCE"/>
    <w:rsid w:val="00917B02"/>
    <w:rsid w:val="0093192C"/>
    <w:rsid w:val="00954E75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71B15"/>
    <w:rsid w:val="00A9514B"/>
    <w:rsid w:val="00AA4463"/>
    <w:rsid w:val="00AB0D8B"/>
    <w:rsid w:val="00AD367E"/>
    <w:rsid w:val="00B00A40"/>
    <w:rsid w:val="00B02B81"/>
    <w:rsid w:val="00B11CF2"/>
    <w:rsid w:val="00B33D03"/>
    <w:rsid w:val="00B41226"/>
    <w:rsid w:val="00B50D2A"/>
    <w:rsid w:val="00B63D1C"/>
    <w:rsid w:val="00BB561B"/>
    <w:rsid w:val="00BD183E"/>
    <w:rsid w:val="00BE1AF5"/>
    <w:rsid w:val="00BE7AE1"/>
    <w:rsid w:val="00C01106"/>
    <w:rsid w:val="00C0495F"/>
    <w:rsid w:val="00C33AF7"/>
    <w:rsid w:val="00C57104"/>
    <w:rsid w:val="00C57B0F"/>
    <w:rsid w:val="00C82E1B"/>
    <w:rsid w:val="00C85661"/>
    <w:rsid w:val="00CA2567"/>
    <w:rsid w:val="00CD3981"/>
    <w:rsid w:val="00CF6CED"/>
    <w:rsid w:val="00D154B7"/>
    <w:rsid w:val="00D16CEB"/>
    <w:rsid w:val="00D224A0"/>
    <w:rsid w:val="00D44BF4"/>
    <w:rsid w:val="00D96770"/>
    <w:rsid w:val="00DC2A05"/>
    <w:rsid w:val="00E23F58"/>
    <w:rsid w:val="00E8117C"/>
    <w:rsid w:val="00EA1809"/>
    <w:rsid w:val="00EA4920"/>
    <w:rsid w:val="00EC1002"/>
    <w:rsid w:val="00ED3B41"/>
    <w:rsid w:val="00F01041"/>
    <w:rsid w:val="00F03327"/>
    <w:rsid w:val="00F10DFE"/>
    <w:rsid w:val="00F22708"/>
    <w:rsid w:val="00F321DB"/>
    <w:rsid w:val="00F34819"/>
    <w:rsid w:val="00F44480"/>
    <w:rsid w:val="00F52AA1"/>
    <w:rsid w:val="00F538B7"/>
    <w:rsid w:val="00F70AE9"/>
    <w:rsid w:val="00F76581"/>
    <w:rsid w:val="00F87CEA"/>
    <w:rsid w:val="00F97BD8"/>
    <w:rsid w:val="00FB5B1F"/>
    <w:rsid w:val="1B3DB884"/>
    <w:rsid w:val="332BA039"/>
    <w:rsid w:val="3F4E1EB4"/>
    <w:rsid w:val="42535ED6"/>
    <w:rsid w:val="7089D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D1"/>
  </w:style>
  <w:style w:type="paragraph" w:styleId="Footer">
    <w:name w:val="footer"/>
    <w:basedOn w:val="Normal"/>
    <w:link w:val="FooterCh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D1"/>
  </w:style>
  <w:style w:type="paragraph" w:styleId="ListParagraph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A463C70CDF94EBCEAEE24D04F3F8A" ma:contentTypeVersion="12" ma:contentTypeDescription="Crear nuevo documento." ma:contentTypeScope="" ma:versionID="834bbb5c95a1a702615a1bc2f17b6ed0">
  <xsd:schema xmlns:xsd="http://www.w3.org/2001/XMLSchema" xmlns:xs="http://www.w3.org/2001/XMLSchema" xmlns:p="http://schemas.microsoft.com/office/2006/metadata/properties" xmlns:ns2="d174a4fb-80c2-4523-8d89-375030acacbf" xmlns:ns3="b250f519-6473-4480-8c44-6ee3a3a530c3" targetNamespace="http://schemas.microsoft.com/office/2006/metadata/properties" ma:root="true" ma:fieldsID="0fcfb8cdf97bd451fb080aad8514c60e" ns2:_="" ns3:_="">
    <xsd:import namespace="d174a4fb-80c2-4523-8d89-375030acacbf"/>
    <xsd:import namespace="b250f519-6473-4480-8c44-6ee3a3a53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4fb-80c2-4523-8d89-375030aca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0f519-6473-4480-8c44-6ee3a3a530c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9aca81-e582-4351-8e44-cebe80f68b03}" ma:internalName="TaxCatchAll" ma:showField="CatchAllData" ma:web="b250f519-6473-4480-8c44-6ee3a3a530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0f519-6473-4480-8c44-6ee3a3a530c3" xsi:nil="true"/>
    <lcf76f155ced4ddcb4097134ff3c332f xmlns="d174a4fb-80c2-4523-8d89-375030acacb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CC760-4396-4008-BAA3-95964464CA32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1287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Paola Alexandra Moya Peralta</cp:lastModifiedBy>
  <cp:revision>6</cp:revision>
  <dcterms:created xsi:type="dcterms:W3CDTF">2025-08-24T15:27:00Z</dcterms:created>
  <dcterms:modified xsi:type="dcterms:W3CDTF">2025-09-01T18:02:00Z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0x010100EA8A463C70CDF94EBCEAEE24D04F3F8A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