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C2E5" w14:textId="77777777" w:rsidR="00487FC2" w:rsidRDefault="00487FC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87FC2" w14:paraId="4AB0B983" w14:textId="77777777" w:rsidTr="0048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6D38350" w14:textId="77777777" w:rsidR="00487FC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FF947C5" wp14:editId="594322E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616FC6" w14:textId="77777777" w:rsidR="00487FC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4409E55B" w14:textId="77777777" w:rsidR="00487FC2" w:rsidRDefault="00487FC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87FC2" w14:paraId="2D2BB852" w14:textId="77777777" w:rsidTr="0048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8C9AE2E" w14:textId="77777777" w:rsidR="00487FC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C2C0183" w14:textId="77777777" w:rsidR="00487FC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F42E085" w14:textId="77777777" w:rsidR="00487FC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3AC37BD" w14:textId="77777777" w:rsidR="00487FC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0E33D61" w14:textId="77777777" w:rsidR="00487FC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8B6857D" w14:textId="77777777" w:rsidR="00487FC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87FC2" w14:paraId="4FFD7094" w14:textId="77777777" w:rsidTr="0048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14AE634" w14:textId="77777777" w:rsidR="00487FC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16E0626" w14:textId="77777777" w:rsidR="00487FC2" w:rsidRDefault="00487FC2">
            <w:pPr>
              <w:rPr>
                <w:rFonts w:ascii="Calibri" w:eastAsia="Calibri" w:hAnsi="Calibri" w:cs="Calibri"/>
                <w:color w:val="595959"/>
              </w:rPr>
            </w:pPr>
          </w:p>
          <w:p w14:paraId="64EEAE8E" w14:textId="77777777" w:rsidR="00487FC2" w:rsidRDefault="00487FC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07224B8" w14:textId="20325511" w:rsidR="00487FC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65110" w:rsidRPr="00665110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Desarrollo de aplicaciones web con Java</w:t>
            </w:r>
          </w:p>
          <w:p w14:paraId="45F77418" w14:textId="77777777" w:rsidR="00487FC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12DA0F9" w14:textId="77777777" w:rsidR="00487FC2" w:rsidRDefault="0048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E854BA6" w14:textId="77777777" w:rsidR="00487FC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2AB3D4F4" w14:textId="77777777" w:rsidR="00487FC2" w:rsidRDefault="0048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87FC2" w14:paraId="142A41AF" w14:textId="77777777" w:rsidTr="0048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8D4B2BC" w14:textId="77777777" w:rsidR="00487FC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2D9AF64" w14:textId="3F5358D9" w:rsidR="00487FC2" w:rsidRDefault="0078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80B8F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Identificación de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t</w:t>
            </w:r>
            <w:r w:rsidRPr="00780B8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ecnologías Java</w:t>
            </w:r>
          </w:p>
        </w:tc>
      </w:tr>
      <w:tr w:rsidR="00487FC2" w14:paraId="4582C695" w14:textId="77777777" w:rsidTr="0048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4268C73" w14:textId="77777777" w:rsidR="00487FC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5E6E242" w14:textId="64B7A2FF" w:rsidR="00487FC2" w:rsidRPr="00057F10" w:rsidRDefault="0005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057F10">
              <w:rPr>
                <w:rFonts w:ascii="Calibri" w:eastAsia="Calibri" w:hAnsi="Calibri" w:cs="Calibri"/>
                <w:iCs/>
                <w:color w:val="auto"/>
              </w:rPr>
              <w:t xml:space="preserve">Fortalecer los conocimientos sobre </w:t>
            </w:r>
            <w:r w:rsidRPr="00057F10">
              <w:rPr>
                <w:rFonts w:ascii="Calibri" w:eastAsia="Calibri" w:hAnsi="Calibri" w:cs="Calibri"/>
                <w:iCs/>
                <w:color w:val="auto"/>
              </w:rPr>
              <w:t>las principales tecnologías y</w:t>
            </w:r>
            <w:r w:rsidRPr="00057F1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proofErr w:type="spellStart"/>
            <w:r w:rsidRPr="00057F10">
              <w:rPr>
                <w:rFonts w:ascii="Calibri" w:eastAsia="Calibri" w:hAnsi="Calibri" w:cs="Calibri"/>
                <w:i/>
                <w:color w:val="auto"/>
              </w:rPr>
              <w:t>frameworks</w:t>
            </w:r>
            <w:proofErr w:type="spellEnd"/>
            <w:r w:rsidRPr="00057F1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057F10">
              <w:rPr>
                <w:rFonts w:ascii="Calibri" w:eastAsia="Calibri" w:hAnsi="Calibri" w:cs="Calibri"/>
                <w:iCs/>
                <w:color w:val="auto"/>
              </w:rPr>
              <w:t>utilizados en el desarrollo de aplicaciones web con</w:t>
            </w:r>
            <w:r>
              <w:rPr>
                <w:rFonts w:ascii="Calibri" w:eastAsia="Calibri" w:hAnsi="Calibri" w:cs="Calibri"/>
                <w:iCs/>
                <w:color w:val="auto"/>
              </w:rPr>
              <w:t xml:space="preserve"> Java. </w:t>
            </w:r>
          </w:p>
        </w:tc>
      </w:tr>
      <w:tr w:rsidR="00487FC2" w14:paraId="09912A1F" w14:textId="77777777" w:rsidTr="0048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5091C58" w14:textId="77777777" w:rsidR="00487FC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87FC2" w14:paraId="03292104" w14:textId="77777777" w:rsidTr="0048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109AC0C" w14:textId="77777777" w:rsidR="00487FC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B1A1876" w14:textId="77777777" w:rsidR="00487FC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87FC2" w14:paraId="239037A8" w14:textId="77777777" w:rsidTr="0048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E44821" w14:textId="77777777" w:rsidR="00487FC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5FB0043D" w14:textId="77777777" w:rsidR="00487FC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7E9F785D" w14:textId="77777777" w:rsidR="00487FC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46D990AE" w14:textId="77777777" w:rsidR="00487FC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65110" w14:paraId="4FBAD399" w14:textId="77777777" w:rsidTr="00A666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B3F6B4" w14:textId="77777777" w:rsidR="00665110" w:rsidRDefault="00665110" w:rsidP="0066511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7F10655" w14:textId="500EB5AB" w:rsidR="00665110" w:rsidRPr="00665110" w:rsidRDefault="00665110" w:rsidP="006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 xml:space="preserve">Java </w:t>
            </w:r>
            <w:proofErr w:type="spellStart"/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Database</w:t>
            </w:r>
            <w:proofErr w:type="spellEnd"/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Connectivity</w:t>
            </w:r>
            <w:proofErr w:type="spellEnd"/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, una API para conectar aplicaciones Java con bases de datos relacionales.</w:t>
            </w:r>
          </w:p>
        </w:tc>
        <w:tc>
          <w:tcPr>
            <w:tcW w:w="1035" w:type="dxa"/>
            <w:shd w:val="clear" w:color="auto" w:fill="FBE5D5"/>
          </w:tcPr>
          <w:p w14:paraId="348CAE9D" w14:textId="77777777" w:rsidR="00665110" w:rsidRPr="00665110" w:rsidRDefault="00665110" w:rsidP="00665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66511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14139EAB" w14:textId="35C56CBE" w:rsidR="00665110" w:rsidRPr="00665110" w:rsidRDefault="00665110" w:rsidP="006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JDBC</w:t>
            </w:r>
            <w:proofErr w:type="spellEnd"/>
          </w:p>
        </w:tc>
      </w:tr>
      <w:tr w:rsidR="00665110" w14:paraId="5978EDC8" w14:textId="77777777" w:rsidTr="00A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D546761" w14:textId="77777777" w:rsidR="00665110" w:rsidRDefault="00665110" w:rsidP="0066511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635E19F2" w14:textId="5F5C5422" w:rsidR="00665110" w:rsidRPr="00665110" w:rsidRDefault="00665110" w:rsidP="006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Programas Java que se ejecutan en un servidor web, extendiendo sus capacidades para manejar peticiones HTTP.</w:t>
            </w:r>
          </w:p>
        </w:tc>
        <w:tc>
          <w:tcPr>
            <w:tcW w:w="1035" w:type="dxa"/>
          </w:tcPr>
          <w:p w14:paraId="2C1650A7" w14:textId="77777777" w:rsidR="00665110" w:rsidRPr="00665110" w:rsidRDefault="00665110" w:rsidP="00665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66511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6F20D42E" w14:textId="71E99022" w:rsidR="00665110" w:rsidRPr="00665110" w:rsidRDefault="00665110" w:rsidP="006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Servlets</w:t>
            </w:r>
            <w:proofErr w:type="spellEnd"/>
          </w:p>
        </w:tc>
      </w:tr>
      <w:tr w:rsidR="00665110" w14:paraId="5FB6B123" w14:textId="77777777" w:rsidTr="00A666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470247" w14:textId="77777777" w:rsidR="00665110" w:rsidRDefault="00665110" w:rsidP="0066511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52BEF559" w14:textId="74149595" w:rsidR="00665110" w:rsidRPr="00665110" w:rsidRDefault="00665110" w:rsidP="006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Framework de mapeo objeto-relacional (</w:t>
            </w:r>
            <w:proofErr w:type="spellStart"/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ORM</w:t>
            </w:r>
            <w:proofErr w:type="spellEnd"/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) que facilita la interacción con bases de datos en aplicaciones Java.</w:t>
            </w:r>
          </w:p>
        </w:tc>
        <w:tc>
          <w:tcPr>
            <w:tcW w:w="1035" w:type="dxa"/>
            <w:shd w:val="clear" w:color="auto" w:fill="FBE5D5"/>
          </w:tcPr>
          <w:p w14:paraId="02D74ABA" w14:textId="77777777" w:rsidR="00665110" w:rsidRPr="00665110" w:rsidRDefault="00665110" w:rsidP="00665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66511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185A6A8F" w14:textId="284B63C3" w:rsidR="00665110" w:rsidRPr="00665110" w:rsidRDefault="00665110" w:rsidP="006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Hibernate</w:t>
            </w:r>
            <w:proofErr w:type="spellEnd"/>
          </w:p>
        </w:tc>
      </w:tr>
      <w:tr w:rsidR="00665110" w14:paraId="7ED676A2" w14:textId="77777777" w:rsidTr="00A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EB67D9A" w14:textId="77777777" w:rsidR="00665110" w:rsidRDefault="00665110" w:rsidP="0066511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4D40E658" w14:textId="54BB7149" w:rsidR="00665110" w:rsidRPr="00665110" w:rsidRDefault="00665110" w:rsidP="006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  <w:lang w:val="es-MX"/>
              </w:rPr>
              <w:t xml:space="preserve">Framework </w:t>
            </w:r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para el desarrollo de aplicaciones empresariales en Java, destacando la inyección de dependencias y la inversión de control.</w:t>
            </w:r>
          </w:p>
        </w:tc>
        <w:tc>
          <w:tcPr>
            <w:tcW w:w="1035" w:type="dxa"/>
          </w:tcPr>
          <w:p w14:paraId="4DD19855" w14:textId="77777777" w:rsidR="00665110" w:rsidRPr="00665110" w:rsidRDefault="00665110" w:rsidP="00665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66511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7CCDD0F6" w14:textId="6F3EE99B" w:rsidR="00665110" w:rsidRPr="00665110" w:rsidRDefault="00665110" w:rsidP="006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Spring</w:t>
            </w:r>
          </w:p>
        </w:tc>
      </w:tr>
      <w:tr w:rsidR="00665110" w14:paraId="1CA0D958" w14:textId="77777777" w:rsidTr="00A666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4921C11" w14:textId="77777777" w:rsidR="00665110" w:rsidRDefault="00665110" w:rsidP="0066511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6237DC" w14:textId="35F5D69C" w:rsidR="00665110" w:rsidRPr="00665110" w:rsidRDefault="00665110" w:rsidP="006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Biblioteca JavaScript desarrollada por Facebook para crear interfaces de usuario dinámicas y eficientes.</w:t>
            </w:r>
          </w:p>
        </w:tc>
        <w:tc>
          <w:tcPr>
            <w:tcW w:w="1035" w:type="dxa"/>
            <w:shd w:val="clear" w:color="auto" w:fill="FBE5D5"/>
          </w:tcPr>
          <w:p w14:paraId="2F05B695" w14:textId="77777777" w:rsidR="00665110" w:rsidRPr="00665110" w:rsidRDefault="00665110" w:rsidP="00665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66511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93A4CCC" w14:textId="5B94E13C" w:rsidR="00665110" w:rsidRPr="00665110" w:rsidRDefault="00665110" w:rsidP="0066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React</w:t>
            </w:r>
            <w:proofErr w:type="spellEnd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JS</w:t>
            </w:r>
            <w:proofErr w:type="spellEnd"/>
          </w:p>
        </w:tc>
      </w:tr>
      <w:tr w:rsidR="00665110" w14:paraId="636332D5" w14:textId="77777777" w:rsidTr="00A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1BED763" w14:textId="77777777" w:rsidR="00665110" w:rsidRDefault="00665110" w:rsidP="0066511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21665D3A" w14:textId="3336F763" w:rsidR="00665110" w:rsidRPr="00665110" w:rsidRDefault="00665110" w:rsidP="006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65110">
              <w:rPr>
                <w:rFonts w:asciiTheme="majorHAnsi" w:hAnsiTheme="majorHAnsi" w:cstheme="majorHAnsi"/>
                <w:color w:val="auto"/>
                <w:sz w:val="20"/>
                <w:szCs w:val="20"/>
                <w:lang w:val="es-MX"/>
              </w:rPr>
              <w:t>Java Server Pages, tecnología para la creación de páginas web dinámicas utilizando Java.</w:t>
            </w:r>
          </w:p>
        </w:tc>
        <w:tc>
          <w:tcPr>
            <w:tcW w:w="1035" w:type="dxa"/>
          </w:tcPr>
          <w:p w14:paraId="6F1349B7" w14:textId="77777777" w:rsidR="00665110" w:rsidRPr="00665110" w:rsidRDefault="00665110" w:rsidP="00665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66511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51FFF4E7" w14:textId="7991936F" w:rsidR="00665110" w:rsidRPr="00665110" w:rsidRDefault="00665110" w:rsidP="0066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proofErr w:type="spellStart"/>
            <w:r w:rsidRPr="0066511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MX"/>
              </w:rPr>
              <w:t>JSP</w:t>
            </w:r>
            <w:proofErr w:type="spellEnd"/>
          </w:p>
        </w:tc>
      </w:tr>
      <w:tr w:rsidR="00487FC2" w14:paraId="3698F885" w14:textId="77777777" w:rsidTr="00487FC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FA20B50" w14:textId="77777777" w:rsidR="00487FC2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87FC2" w14:paraId="5F1F3601" w14:textId="77777777" w:rsidTr="0048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582D4EB" w14:textId="77777777" w:rsidR="00487FC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72F039B" w14:textId="4AE6E840" w:rsidR="00487FC2" w:rsidRDefault="0048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1AA08AE" w14:textId="77777777" w:rsidR="00487FC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31BDDF8" w14:textId="77777777" w:rsidR="00487FC2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487FC2" w14:paraId="28A4C7D2" w14:textId="77777777" w:rsidTr="00487FC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B67A612" w14:textId="77777777" w:rsidR="00487FC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625AEBFC" w14:textId="77777777" w:rsidR="00487FC2" w:rsidRDefault="00487FC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51C0E85" w14:textId="1768B8A4" w:rsidR="00487FC2" w:rsidRDefault="0048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065D457" w14:textId="77777777" w:rsidR="00487FC2" w:rsidRDefault="0048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D8FE725" w14:textId="77777777" w:rsidR="00487FC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24A3529B" w14:textId="77777777" w:rsidR="00487FC2" w:rsidRDefault="0048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4929004" w14:textId="77777777" w:rsidR="00487FC2" w:rsidRDefault="00487FC2">
      <w:pPr>
        <w:rPr>
          <w:rFonts w:ascii="Calibri" w:eastAsia="Calibri" w:hAnsi="Calibri" w:cs="Calibri"/>
        </w:rPr>
      </w:pPr>
    </w:p>
    <w:p w14:paraId="75D3232C" w14:textId="77777777" w:rsidR="00487FC2" w:rsidRDefault="00487FC2"/>
    <w:sectPr w:rsidR="00487FC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13F7" w14:textId="77777777" w:rsidR="00D01E2F" w:rsidRDefault="00D01E2F">
      <w:pPr>
        <w:spacing w:line="240" w:lineRule="auto"/>
      </w:pPr>
      <w:r>
        <w:separator/>
      </w:r>
    </w:p>
  </w:endnote>
  <w:endnote w:type="continuationSeparator" w:id="0">
    <w:p w14:paraId="32F557A7" w14:textId="77777777" w:rsidR="00D01E2F" w:rsidRDefault="00D01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E7EB2" w14:textId="77777777" w:rsidR="00D01E2F" w:rsidRDefault="00D01E2F">
      <w:pPr>
        <w:spacing w:line="240" w:lineRule="auto"/>
      </w:pPr>
      <w:r>
        <w:separator/>
      </w:r>
    </w:p>
  </w:footnote>
  <w:footnote w:type="continuationSeparator" w:id="0">
    <w:p w14:paraId="7CC76005" w14:textId="77777777" w:rsidR="00D01E2F" w:rsidRDefault="00D01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14FCD" w14:textId="77777777" w:rsidR="00487FC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7FC7F58" wp14:editId="5CAE4EE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615B808" wp14:editId="2A41C2A8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D55FE7" w14:textId="77777777" w:rsidR="00487FC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FCCF597" w14:textId="77777777" w:rsidR="00487FC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4F65F12" w14:textId="77777777" w:rsidR="00487FC2" w:rsidRDefault="00487FC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5B808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37D55FE7" w14:textId="77777777" w:rsidR="00487FC2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FCCF597" w14:textId="77777777" w:rsidR="00487FC2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4F65F12" w14:textId="77777777" w:rsidR="00487FC2" w:rsidRDefault="00487FC2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43112"/>
    <w:multiLevelType w:val="multilevel"/>
    <w:tmpl w:val="7F2C3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592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C2"/>
    <w:rsid w:val="00057F10"/>
    <w:rsid w:val="00487FC2"/>
    <w:rsid w:val="00665110"/>
    <w:rsid w:val="006A7736"/>
    <w:rsid w:val="00780B8F"/>
    <w:rsid w:val="00D01E2F"/>
    <w:rsid w:val="00E8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8A10"/>
  <w15:docId w15:val="{FE786721-7695-42C2-ACDA-D9973B93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56FF26-8106-425A-B92C-C8701BF7039C}"/>
</file>

<file path=customXml/itemProps2.xml><?xml version="1.0" encoding="utf-8"?>
<ds:datastoreItem xmlns:ds="http://schemas.openxmlformats.org/officeDocument/2006/customXml" ds:itemID="{8A94F8C6-AF11-409A-8536-55C25A61791D}"/>
</file>

<file path=customXml/itemProps3.xml><?xml version="1.0" encoding="utf-8"?>
<ds:datastoreItem xmlns:ds="http://schemas.openxmlformats.org/officeDocument/2006/customXml" ds:itemID="{D41171F9-0267-4D93-A8E8-DCF9638E77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2024-05-18T03:53:00Z</dcterms:created>
  <dcterms:modified xsi:type="dcterms:W3CDTF">2024-05-18T03:57:00Z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