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D83" w:rsidRDefault="00BB4D83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BB4D83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BB4D83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BB4D8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BB4D8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BB4D83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BB4D83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BB4D8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BB4D83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3B24A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AF41E6">
              <w:rPr>
                <w:sz w:val="20"/>
                <w:szCs w:val="20"/>
              </w:rPr>
              <w:t>Aquí se encuentra</w:t>
            </w:r>
            <w:r>
              <w:rPr>
                <w:sz w:val="20"/>
                <w:szCs w:val="20"/>
              </w:rPr>
              <w:t>n</w:t>
            </w:r>
            <w:r w:rsidRPr="00AF41E6">
              <w:rPr>
                <w:sz w:val="20"/>
                <w:szCs w:val="20"/>
              </w:rPr>
              <w:t>:</w:t>
            </w:r>
          </w:p>
        </w:tc>
      </w:tr>
      <w:tr w:rsidR="00BB4D83" w:rsidRPr="000D0DC0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 w:rsidP="003B24AE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6B7921">
              <w:rPr>
                <w:b/>
                <w:sz w:val="20"/>
                <w:szCs w:val="20"/>
              </w:rPr>
              <w:t>Pruebas de carga</w:t>
            </w:r>
          </w:p>
          <w:p w:rsidR="00BB4D83" w:rsidRDefault="003B24AE" w:rsidP="003B24AE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B7921">
              <w:rPr>
                <w:sz w:val="20"/>
                <w:szCs w:val="20"/>
              </w:rPr>
              <w:t>imulan la demanda esperada que puede tener una aplicación y mide el resultado.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B4D83" w:rsidRPr="000D0DC0" w:rsidRDefault="000D0DC0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hyperlink r:id="rId8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https://www.freepik.es/vector-gratis/ilustracion-concepto-ui-ux-movil_37455684.htm#fromView=search&amp;page=1&amp;position=29&amp;uuid=ea1c59d0-91b5-4df3-a2bb-8f64dff80fa8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BB4D83" w:rsidRPr="000D0DC0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B3B" w:rsidRDefault="003B24AE" w:rsidP="00E01B3B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6B7921">
              <w:rPr>
                <w:b/>
                <w:sz w:val="20"/>
                <w:szCs w:val="20"/>
              </w:rPr>
              <w:t>Pruebas de rendimiento</w:t>
            </w:r>
          </w:p>
          <w:p w:rsidR="00BB4D83" w:rsidRDefault="00E01B3B" w:rsidP="00E01B3B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B24AE" w:rsidRPr="006B7921">
              <w:rPr>
                <w:sz w:val="20"/>
                <w:szCs w:val="20"/>
              </w:rPr>
              <w:t>e calcula la respuesta del programa con diferentes medidas de peticiones del usuario.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 w:rsidP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48D6127" wp14:editId="1ED4F29B">
                  <wp:extent cx="763216" cy="763216"/>
                  <wp:effectExtent l="0" t="0" r="0" b="0"/>
                  <wp:docPr id="42450970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509705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B4D83" w:rsidRPr="000D0DC0" w:rsidRDefault="000D0DC0" w:rsidP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0D0DC0">
                <w:rPr>
                  <w:rStyle w:val="Hyperlink"/>
                  <w:bCs/>
                  <w:sz w:val="20"/>
                  <w:szCs w:val="20"/>
                </w:rPr>
                <w:t>https://www.freepik.es/vector-gratis/concepto-aplicaciones-moviles-landing-page_5337081.htm#fromView=search&amp;page=1&amp;position=4&amp;uuid=9aa438be-23d4-42a8-8f3d-d45b33ae0858</w:t>
              </w:r>
            </w:hyperlink>
            <w:r w:rsidRPr="000D0DC0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BB4D83" w:rsidRPr="000D0DC0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D8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B3B" w:rsidRDefault="003B24AE" w:rsidP="003B24AE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6B7921">
              <w:rPr>
                <w:b/>
                <w:sz w:val="20"/>
                <w:szCs w:val="20"/>
              </w:rPr>
              <w:t>Pruebas de volumen</w:t>
            </w:r>
          </w:p>
          <w:p w:rsidR="00BB4D83" w:rsidRDefault="00E01B3B" w:rsidP="003B24AE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B24AE" w:rsidRPr="006B7921">
              <w:rPr>
                <w:sz w:val="20"/>
                <w:szCs w:val="20"/>
              </w:rPr>
              <w:t>e prueba el funcionamiento del programa con ciertos volúmenes de datos.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 w:rsidP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48D6127" wp14:editId="1ED4F29B">
                  <wp:extent cx="1144824" cy="763216"/>
                  <wp:effectExtent l="0" t="0" r="0" b="0"/>
                  <wp:docPr id="143394048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940484" name="image2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B4D83" w:rsidRPr="000D0DC0" w:rsidRDefault="000D0DC0" w:rsidP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Pr="000D0DC0">
                <w:rPr>
                  <w:rStyle w:val="Hyperlink"/>
                  <w:bCs/>
                  <w:sz w:val="20"/>
                  <w:szCs w:val="20"/>
                </w:rPr>
                <w:t>https://www.freepik.es/vector-gratis/diseno-plano-ui-ux-fondo-ilustrado_16735339.htm#fromView=search&amp;page=1&amp;position=0&amp;uuid=bdbcfc4e-2cd4-4fad-8c7a-90af90d240dd</w:t>
              </w:r>
            </w:hyperlink>
            <w:r w:rsidRPr="000D0DC0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3B24AE" w:rsidRPr="000D0DC0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B3B" w:rsidRDefault="003B24AE" w:rsidP="003B24AE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6B7921">
              <w:rPr>
                <w:b/>
                <w:sz w:val="20"/>
                <w:szCs w:val="20"/>
              </w:rPr>
              <w:t>Pruebas de estrés</w:t>
            </w:r>
          </w:p>
          <w:p w:rsidR="003B24AE" w:rsidRDefault="00E01B3B" w:rsidP="003B24AE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B24AE" w:rsidRPr="006B7921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á</w:t>
            </w:r>
            <w:r w:rsidR="003B24AE" w:rsidRPr="006B7921">
              <w:rPr>
                <w:sz w:val="20"/>
                <w:szCs w:val="20"/>
              </w:rPr>
              <w:t>ntos usuarios o peticiones puede soportar el programa, con esta prueba se determina si el sistema es estable.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 w:rsidP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48D6127" wp14:editId="1ED4F29B">
                  <wp:extent cx="1144824" cy="763216"/>
                  <wp:effectExtent l="0" t="0" r="0" b="0"/>
                  <wp:docPr id="57724069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240690" name="image2.png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4AE" w:rsidRPr="000D0DC0" w:rsidRDefault="000D0DC0" w:rsidP="003B24AE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hyperlink r:id="rId14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https://www.freepik.es/vector-gratis/ilustracion-concepto-desarrollo-aplicaciones_133781004.htm#fromView=search&amp;page=1&amp;position=19&amp;uuid=bdbcfc4e-2cd4-4fad-8c7a-90af90d240dd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3B24AE" w:rsidRPr="000D0DC0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B3B" w:rsidRDefault="003B24AE" w:rsidP="003B24AE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6B7921">
              <w:rPr>
                <w:b/>
                <w:sz w:val="20"/>
                <w:szCs w:val="20"/>
              </w:rPr>
              <w:t>Pruebas de configuración</w:t>
            </w:r>
          </w:p>
          <w:p w:rsidR="003B24AE" w:rsidRDefault="00E01B3B" w:rsidP="003B24AE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B24AE" w:rsidRPr="006B7921">
              <w:rPr>
                <w:sz w:val="20"/>
                <w:szCs w:val="20"/>
              </w:rPr>
              <w:t xml:space="preserve">quí se valida qué efectos en el desempeño tienen los cambios de configuración que se pueden aplicar </w:t>
            </w:r>
            <w:r>
              <w:rPr>
                <w:sz w:val="20"/>
                <w:szCs w:val="20"/>
              </w:rPr>
              <w:t>,</w:t>
            </w:r>
            <w:r w:rsidR="003B24AE" w:rsidRPr="006B7921">
              <w:rPr>
                <w:sz w:val="20"/>
                <w:szCs w:val="20"/>
              </w:rPr>
              <w:t>como en diferente</w:t>
            </w:r>
            <w:r>
              <w:rPr>
                <w:sz w:val="20"/>
                <w:szCs w:val="20"/>
              </w:rPr>
              <w:t>s</w:t>
            </w:r>
            <w:r w:rsidR="003B24AE" w:rsidRPr="006B7921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hardware,</w:t>
            </w:r>
            <w:r w:rsidR="003B24AE" w:rsidRPr="006B7921">
              <w:rPr>
                <w:sz w:val="20"/>
                <w:szCs w:val="20"/>
              </w:rPr>
              <w:t xml:space="preserve"> </w:t>
            </w:r>
            <w:r w:rsidR="003B24AE" w:rsidRPr="00E01B3B">
              <w:rPr>
                <w:i/>
                <w:iCs/>
                <w:sz w:val="20"/>
                <w:szCs w:val="20"/>
              </w:rPr>
              <w:t>software</w:t>
            </w:r>
            <w:r w:rsidR="003B24AE" w:rsidRPr="006B7921">
              <w:rPr>
                <w:sz w:val="20"/>
                <w:szCs w:val="20"/>
              </w:rPr>
              <w:t>, versiones y navegadores.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 w:rsidP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48D6127" wp14:editId="1ED4F29B">
                  <wp:extent cx="763216" cy="763216"/>
                  <wp:effectExtent l="0" t="0" r="0" b="0"/>
                  <wp:docPr id="5697674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76749" name="image2.png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4AE" w:rsidRPr="000D0DC0" w:rsidRDefault="000D0DC0" w:rsidP="003B24AE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hyperlink r:id="rId16" w:history="1">
              <w:r w:rsidRPr="000D0DC0">
                <w:rPr>
                  <w:rStyle w:val="Hyperlink"/>
                  <w:bCs/>
                  <w:sz w:val="20"/>
                  <w:szCs w:val="20"/>
                </w:rPr>
                <w:t>https://www.freepik.es/vector-gratis/concepto-desarrollo-app-diseno-plano_2455974.htm#fromView=search&amp;page=1&amp;position=23&amp;uuid=bdbcfc4e-2cd4-4fad-8c7a-90af90d240dd</w:t>
              </w:r>
            </w:hyperlink>
            <w:r w:rsidRPr="000D0DC0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3B24AE" w:rsidRPr="000D0DC0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Pr="003B24AE" w:rsidRDefault="003B24A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B3B" w:rsidRDefault="003B24AE" w:rsidP="003B24AE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6B7921">
              <w:rPr>
                <w:b/>
                <w:sz w:val="20"/>
                <w:szCs w:val="20"/>
              </w:rPr>
              <w:t>Prueba de resistencia</w:t>
            </w:r>
          </w:p>
          <w:p w:rsidR="003B24AE" w:rsidRPr="003B24AE" w:rsidRDefault="00E01B3B" w:rsidP="003B24AE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B24AE" w:rsidRPr="006B7921">
              <w:rPr>
                <w:sz w:val="20"/>
                <w:szCs w:val="20"/>
              </w:rPr>
              <w:t>quí se prueba cómo se comporta una aplicación luego de un uso prolongado.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 w:rsidP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48D6127" wp14:editId="1ED4F29B">
                  <wp:extent cx="763216" cy="763216"/>
                  <wp:effectExtent l="0" t="0" r="0" b="0"/>
                  <wp:docPr id="6606236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2365" name="image2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4AE" w:rsidRPr="000D0DC0" w:rsidRDefault="000D0DC0" w:rsidP="003B24AE">
            <w:pPr>
              <w:widowControl w:val="0"/>
              <w:spacing w:line="240" w:lineRule="auto"/>
              <w:rPr>
                <w:b/>
                <w:bCs/>
                <w:noProof/>
                <w:sz w:val="20"/>
                <w:szCs w:val="20"/>
              </w:rPr>
            </w:pPr>
            <w:hyperlink r:id="rId18" w:history="1">
              <w:r w:rsidRPr="000D0DC0">
                <w:rPr>
                  <w:rStyle w:val="Hyperlink"/>
                  <w:bCs/>
                  <w:sz w:val="20"/>
                  <w:szCs w:val="20"/>
                </w:rPr>
                <w:t>https://www.freepik.es/vector-gratis/concepto-desarrollo-aplicaciones-telefono-bombilla_10410981.htm#fromView=search&amp;page=1&amp;position=50&amp;uuid=bdbcfc4e-2cd4-4fad-8c7a-90af90d240dd</w:t>
              </w:r>
            </w:hyperlink>
            <w:r w:rsidRPr="000D0DC0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3B24AE" w:rsidRPr="000D0DC0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Pr="003B24AE" w:rsidRDefault="003B24A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7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B3B" w:rsidRDefault="003B24AE" w:rsidP="003B24AE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6B7921">
              <w:rPr>
                <w:b/>
                <w:sz w:val="20"/>
                <w:szCs w:val="20"/>
              </w:rPr>
              <w:t>Pruebas de volumen</w:t>
            </w:r>
          </w:p>
          <w:p w:rsidR="003B24AE" w:rsidRPr="003B24AE" w:rsidRDefault="00E01B3B" w:rsidP="003B24AE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B24AE" w:rsidRPr="006B7921">
              <w:rPr>
                <w:sz w:val="20"/>
                <w:szCs w:val="20"/>
              </w:rPr>
              <w:t xml:space="preserve">e evalúa si la aplicación cumple con los objetivos para </w:t>
            </w:r>
            <w:r>
              <w:rPr>
                <w:sz w:val="20"/>
                <w:szCs w:val="20"/>
              </w:rPr>
              <w:t>la</w:t>
            </w:r>
            <w:r w:rsidR="003B24AE" w:rsidRPr="006B7921">
              <w:rPr>
                <w:sz w:val="20"/>
                <w:szCs w:val="20"/>
              </w:rPr>
              <w:t xml:space="preserve"> cual fue diseñad</w:t>
            </w:r>
            <w:r>
              <w:rPr>
                <w:sz w:val="20"/>
                <w:szCs w:val="20"/>
              </w:rPr>
              <w:t>a</w:t>
            </w:r>
            <w:r w:rsidR="003B24AE" w:rsidRPr="006B7921">
              <w:rPr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 w:rsidP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48D6127" wp14:editId="1ED4F29B">
                  <wp:extent cx="1144824" cy="763216"/>
                  <wp:effectExtent l="0" t="0" r="0" b="0"/>
                  <wp:docPr id="107956629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566291" name="image2.png"/>
                          <pic:cNvPicPr preferRelativeResize="0"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4AE" w:rsidRPr="000D0DC0" w:rsidRDefault="000D0DC0" w:rsidP="003B24AE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hyperlink r:id="rId20" w:history="1">
              <w:r w:rsidRPr="000D0DC0">
                <w:rPr>
                  <w:rStyle w:val="Hyperlink"/>
                  <w:bCs/>
                  <w:sz w:val="20"/>
                  <w:szCs w:val="20"/>
                </w:rPr>
                <w:t>https://www.freepik.es/vector-gratis/ilustracion-concepto-prueba-movil_7230644.htm#fromView=search&amp;page=1&amp;position=46&amp;uuid=bdbcfc4e-2cd4-4fad-8c7a-90af90d240dd</w:t>
              </w:r>
            </w:hyperlink>
            <w:r w:rsidRPr="000D0DC0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3B24AE" w:rsidRPr="000D0DC0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Pr="003B24AE" w:rsidRDefault="003B24AE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8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B3B" w:rsidRDefault="003B24AE" w:rsidP="003B24AE">
            <w:pPr>
              <w:snapToGrid w:val="0"/>
              <w:spacing w:after="120"/>
              <w:rPr>
                <w:b/>
                <w:sz w:val="20"/>
                <w:szCs w:val="20"/>
              </w:rPr>
            </w:pPr>
            <w:r w:rsidRPr="006B7921">
              <w:rPr>
                <w:b/>
                <w:sz w:val="20"/>
                <w:szCs w:val="20"/>
              </w:rPr>
              <w:t>Pruebas de usabilidad</w:t>
            </w:r>
          </w:p>
          <w:p w:rsidR="003B24AE" w:rsidRPr="006B7921" w:rsidRDefault="00E01B3B" w:rsidP="003B24AE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B24AE" w:rsidRPr="006B7921">
              <w:rPr>
                <w:sz w:val="20"/>
                <w:szCs w:val="20"/>
              </w:rPr>
              <w:t>e centran en validar qu</w:t>
            </w:r>
            <w:r>
              <w:rPr>
                <w:sz w:val="20"/>
                <w:szCs w:val="20"/>
              </w:rPr>
              <w:t>é</w:t>
            </w:r>
            <w:r w:rsidR="003B24AE" w:rsidRPr="006B7921">
              <w:rPr>
                <w:sz w:val="20"/>
                <w:szCs w:val="20"/>
              </w:rPr>
              <w:t xml:space="preserve"> tan fácil se utiliza el programa en cuanto a facilidad de aprendizaje, eficiencia, memorización, errores y satisfacción.</w:t>
            </w:r>
          </w:p>
          <w:p w:rsidR="003B24AE" w:rsidRPr="003B24AE" w:rsidRDefault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4AE" w:rsidRDefault="003B24AE" w:rsidP="003B2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48D6127" wp14:editId="1ED4F29B">
                  <wp:extent cx="1144824" cy="763216"/>
                  <wp:effectExtent l="0" t="0" r="0" b="0"/>
                  <wp:docPr id="83622227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222271" name="image2.png"/>
                          <pic:cNvPicPr preferRelativeResize="0"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B24AE" w:rsidRPr="000D0DC0" w:rsidRDefault="000D0DC0" w:rsidP="003B24AE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hyperlink r:id="rId22" w:history="1">
              <w:r w:rsidRPr="00DD586C">
                <w:rPr>
                  <w:rStyle w:val="Hyperlink"/>
                  <w:bCs/>
                  <w:sz w:val="20"/>
                  <w:szCs w:val="20"/>
                </w:rPr>
                <w:t>https://www.freepik.es/vector-gratis/fondo-diseno-plano-ui-ux_18301794.htm#fromView=search&amp;page=1&amp;position=24&amp;uuid=bdbcfc4e-2cd4-4fad-8c7a-90af90d240dd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</w:tbl>
    <w:p w:rsidR="00BB4D83" w:rsidRPr="000D0DC0" w:rsidRDefault="00BB4D83">
      <w:pPr>
        <w:spacing w:line="240" w:lineRule="auto"/>
        <w:rPr>
          <w:b/>
        </w:rPr>
      </w:pPr>
    </w:p>
    <w:sectPr w:rsidR="00BB4D83" w:rsidRPr="000D0DC0">
      <w:headerReference w:type="default" r:id="rId23"/>
      <w:footerReference w:type="default" r:id="rId2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74E2" w:rsidRDefault="003A74E2">
      <w:pPr>
        <w:spacing w:line="240" w:lineRule="auto"/>
      </w:pPr>
      <w:r>
        <w:separator/>
      </w:r>
    </w:p>
  </w:endnote>
  <w:endnote w:type="continuationSeparator" w:id="0">
    <w:p w:rsidR="003A74E2" w:rsidRDefault="003A7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D83" w:rsidRDefault="00BB4D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74E2" w:rsidRDefault="003A74E2">
      <w:pPr>
        <w:spacing w:line="240" w:lineRule="auto"/>
      </w:pPr>
      <w:r>
        <w:separator/>
      </w:r>
    </w:p>
  </w:footnote>
  <w:footnote w:type="continuationSeparator" w:id="0">
    <w:p w:rsidR="003A74E2" w:rsidRDefault="003A74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D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B4D8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B4D8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B4D83" w:rsidRDefault="00BB4D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73E72"/>
    <w:multiLevelType w:val="multilevel"/>
    <w:tmpl w:val="ABB278E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462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83"/>
    <w:rsid w:val="000D0DC0"/>
    <w:rsid w:val="003A74E2"/>
    <w:rsid w:val="003B24AE"/>
    <w:rsid w:val="00BB4D83"/>
    <w:rsid w:val="00E0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9B63E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D0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vector-gratis/ilustracion-concepto-ui-ux-movil_37455684.htm#fromView=search&amp;page=1&amp;position=29&amp;uuid=ea1c59d0-91b5-4df3-a2bb-8f64dff80fa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freepik.es/vector-gratis/concepto-desarrollo-aplicaciones-telefono-bombilla_10410981.htm#fromView=search&amp;page=1&amp;position=50&amp;uuid=bdbcfc4e-2cd4-4fad-8c7a-90af90d240d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freepik.es/vector-gratis/diseno-plano-ui-ux-fondo-ilustrado_16735339.htm#fromView=search&amp;page=1&amp;position=0&amp;uuid=bdbcfc4e-2cd4-4fad-8c7a-90af90d240dd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pik.es/vector-gratis/concepto-desarrollo-app-diseno-plano_2455974.htm#fromView=search&amp;page=1&amp;position=23&amp;uuid=bdbcfc4e-2cd4-4fad-8c7a-90af90d240dd" TargetMode="External"/><Relationship Id="rId20" Type="http://schemas.openxmlformats.org/officeDocument/2006/relationships/hyperlink" Target="https://www.freepik.es/vector-gratis/ilustracion-concepto-prueba-movil_7230644.htm#fromView=search&amp;page=1&amp;position=46&amp;uuid=bdbcfc4e-2cd4-4fad-8c7a-90af90d240dd" TargetMode="Externa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customXml" Target="../customXml/item2.xml"/><Relationship Id="rId10" Type="http://schemas.openxmlformats.org/officeDocument/2006/relationships/hyperlink" Target="https://www.freepik.es/vector-gratis/concepto-aplicaciones-moviles-landing-page_5337081.htm#fromView=search&amp;page=1&amp;position=4&amp;uuid=9aa438be-23d4-42a8-8f3d-d45b33ae085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pik.es/vector-gratis/ilustracion-concepto-desarrollo-aplicaciones_133781004.htm#fromView=search&amp;page=1&amp;position=19&amp;uuid=bdbcfc4e-2cd4-4fad-8c7a-90af90d240dd" TargetMode="External"/><Relationship Id="rId22" Type="http://schemas.openxmlformats.org/officeDocument/2006/relationships/hyperlink" Target="https://www.freepik.es/vector-gratis/fondo-diseno-plano-ui-ux_18301794.htm#fromView=search&amp;page=1&amp;position=24&amp;uuid=bdbcfc4e-2cd4-4fad-8c7a-90af90d240dd" TargetMode="Externa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3591F4-F3A2-4C81-8E03-8463270136CD}"/>
</file>

<file path=customXml/itemProps2.xml><?xml version="1.0" encoding="utf-8"?>
<ds:datastoreItem xmlns:ds="http://schemas.openxmlformats.org/officeDocument/2006/customXml" ds:itemID="{A5C2F419-DDA6-42A9-80D4-48E94027A6A4}"/>
</file>

<file path=customXml/itemProps3.xml><?xml version="1.0" encoding="utf-8"?>
<ds:datastoreItem xmlns:ds="http://schemas.openxmlformats.org/officeDocument/2006/customXml" ds:itemID="{2A7DF646-06E8-459E-8916-144FF1ADEB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2024-04-30T00:03:00Z</dcterms:created>
  <dcterms:modified xsi:type="dcterms:W3CDTF">2024-04-30T00:14:00Z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