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0530FE" w:rsidRDefault="000530FE" w14:paraId="672A665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4229DED5" w14:paraId="49F3E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0530FE" w:rsidRDefault="000238AF" w14:paraId="422534EB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C2945D0" wp14:editId="0777777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238AF" w14:paraId="377E226F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0530FE" w:rsidRDefault="000530FE" w14:paraId="0A37501D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0530FE" w:rsidTr="4229DED5" w14:paraId="769350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0530FE" w:rsidRDefault="000238AF" w14:paraId="2009EED3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238AF" w14:paraId="7DAD1036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238AF" w14:paraId="7A3B7C69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238AF" w14:paraId="50B1E1F4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0530FE" w:rsidRDefault="000238AF" w14:paraId="0A42B26B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238AF" w14:paraId="4980E94C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4229DED5" w14:paraId="3230F0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0530FE" w:rsidRDefault="000238AF" w14:paraId="490B8E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0530FE" w:rsidRDefault="000530FE" w14:paraId="5DAB6C7B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0530FE" w:rsidRDefault="000530FE" w14:paraId="02EB378F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0530FE" w:rsidRDefault="000238AF" w14:paraId="111FB4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Pr="00F24A12" w:rsidR="00143053">
              <w:rPr>
                <w:bCs/>
                <w:color w:val="000000" w:themeColor="text1"/>
                <w:sz w:val="20"/>
                <w:szCs w:val="20"/>
              </w:rPr>
              <w:t xml:space="preserve">Conceptos básicos de redes y </w:t>
            </w:r>
            <w:r w:rsidRPr="00F24A12" w:rsidR="00143053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  <w:p w:rsidR="000530FE" w:rsidRDefault="000530FE" w14:paraId="6A05A8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0530FE" w:rsidRDefault="000238AF" w14:paraId="280182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Antes de su realización, se recomienda la lectura del componente </w:t>
            </w:r>
            <w:r>
              <w:rPr>
                <w:rFonts w:ascii="Calibri" w:hAnsi="Calibri" w:eastAsia="Calibri" w:cs="Calibri"/>
                <w:i/>
                <w:color w:val="434343"/>
              </w:rPr>
              <w:t>formativo mencionado. Es opcional (no es calificable), y puede realizarse todas las veces que se desee.</w:t>
            </w:r>
          </w:p>
          <w:p w:rsidR="000530FE" w:rsidRDefault="000530FE" w14:paraId="5A39BB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0530FE" w:rsidRDefault="000238AF" w14:paraId="48F777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 w14:paraId="41C8F3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0530FE" w:rsidTr="4229DED5" w14:paraId="188F04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0530FE" w:rsidRDefault="000238AF" w14:paraId="7D1A156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Nombre de </w:t>
            </w:r>
            <w:r>
              <w:rPr>
                <w:rFonts w:ascii="Calibri" w:hAnsi="Calibri" w:eastAsia="Calibri" w:cs="Calibri"/>
                <w:color w:val="595959"/>
              </w:rPr>
              <w:t>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="000530FE" w:rsidRDefault="00143053" w14:paraId="58ECD6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R</w:t>
            </w:r>
            <w:r w:rsidRPr="00F24A12">
              <w:rPr>
                <w:bCs/>
                <w:color w:val="000000" w:themeColor="text1"/>
                <w:sz w:val="20"/>
                <w:szCs w:val="20"/>
              </w:rPr>
              <w:t xml:space="preserve">edes y </w:t>
            </w:r>
            <w:r w:rsidRPr="00F24A12">
              <w:rPr>
                <w:bCs/>
                <w:i/>
                <w:iCs/>
                <w:color w:val="000000" w:themeColor="text1"/>
                <w:sz w:val="20"/>
                <w:szCs w:val="20"/>
              </w:rPr>
              <w:t>networking</w:t>
            </w:r>
          </w:p>
        </w:tc>
      </w:tr>
      <w:tr w:rsidR="000530FE" w:rsidTr="4229DED5" w14:paraId="124AB6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0530FE" w:rsidRDefault="000238AF" w14:paraId="13CADA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Pr="00143053" w:rsidR="000530FE" w:rsidRDefault="00143053" w14:paraId="30CECD6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Identificar algunos de los principales conceptos estudiados en el componente formativo.</w:t>
            </w:r>
          </w:p>
        </w:tc>
      </w:tr>
      <w:tr w:rsidR="000530FE" w:rsidTr="4229DED5" w14:paraId="20F3950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0530FE" w:rsidRDefault="000238AF" w14:paraId="5AB7239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0530FE" w:rsidTr="4229DED5" w14:paraId="43C47A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0530FE" w:rsidRDefault="000238AF" w14:paraId="32B28B2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0530FE" w:rsidRDefault="000238AF" w14:paraId="7FD40F9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0530FE" w:rsidTr="4229DED5" w14:paraId="68472E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0530FE" w:rsidRDefault="000238AF" w14:paraId="32AFB29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0530FE" w:rsidRDefault="000238AF" w14:paraId="3C15D67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0530FE" w:rsidRDefault="000238AF" w14:paraId="399C1B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0530FE" w:rsidRDefault="000238AF" w14:paraId="0AC182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0530FE" w:rsidTr="4229DED5" w14:paraId="4783795C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0530FE" w:rsidRDefault="000238AF" w14:paraId="649841BE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RDefault="00143053" w14:paraId="7F5D97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Organización Internacional de la Estandarización.</w:t>
            </w:r>
          </w:p>
          <w:p w:rsidRPr="00143053" w:rsidR="000530FE" w:rsidRDefault="000530FE" w14:paraId="72A3D3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Pr="00143053" w:rsidR="000530FE" w:rsidRDefault="000238AF" w14:paraId="56B20A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143053" w14:paraId="4EF9A8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ISO</w:t>
            </w:r>
          </w:p>
        </w:tc>
      </w:tr>
      <w:tr w:rsidR="000530FE" w:rsidTr="4229DED5" w14:paraId="0D7DCA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0530FE" w:rsidRDefault="000238AF" w14:paraId="18F999B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RDefault="00143053" w14:paraId="6E40FF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Conjunto de normas que están obligadas a cumplir todos los dispositivos que intervienen en una comunicación de datos entre computadoras.</w:t>
            </w:r>
          </w:p>
          <w:p w:rsidRPr="00143053" w:rsidR="000530FE" w:rsidRDefault="000530FE" w14:paraId="0D0B94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143053" w:rsidR="000530FE" w:rsidRDefault="000238AF" w14:paraId="714475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143053" w14:paraId="05271A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Protocolo</w:t>
            </w:r>
          </w:p>
        </w:tc>
      </w:tr>
      <w:tr w:rsidR="000530FE" w:rsidTr="4229DED5" w14:paraId="44ACCB47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0530FE" w:rsidRDefault="000238AF" w14:paraId="5FCD5EC4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P="4229DED5" w:rsidRDefault="00143053" w14:paraId="238F417D" w14:noSpellErr="1" w14:textId="75882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  <w:sz w:val="20"/>
                <w:szCs w:val="20"/>
              </w:rPr>
            </w:pPr>
            <w:r w:rsidRPr="4229DED5" w:rsidR="00143053">
              <w:rPr>
                <w:rFonts w:ascii="Calibri" w:hAnsi="Calibri" w:eastAsia="Calibri" w:cs="Calibri"/>
                <w:color w:val="AEAAAA"/>
                <w:sz w:val="20"/>
                <w:szCs w:val="20"/>
              </w:rPr>
              <w:t>Trabajo en equipo e integración entre los diferentes recursos tecnológicos que permiten potenciar y maximizar el potencial de las redes de datos.</w:t>
            </w:r>
          </w:p>
          <w:p w:rsidRPr="00143053" w:rsidR="000530FE" w:rsidRDefault="000530FE" w14:paraId="0E27B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Pr="00143053" w:rsidR="000530FE" w:rsidRDefault="000238AF" w14:paraId="0B77815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143053" w14:paraId="0313F7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  <w:t>Networking</w:t>
            </w:r>
          </w:p>
        </w:tc>
      </w:tr>
      <w:tr w:rsidR="000530FE" w:rsidTr="4229DED5" w14:paraId="06FE7A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0530FE" w:rsidRDefault="000238AF" w14:paraId="2598DEE6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RDefault="00143053" w14:paraId="1F2F20E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Asiste en la comprensión más clara y sencilla, de las funciones y los procesos involucrados en la interconexión de los diferentes dispositivos de red.</w:t>
            </w:r>
          </w:p>
          <w:p w:rsidRPr="00143053" w:rsidR="000530FE" w:rsidRDefault="000530FE" w14:paraId="60061E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143053" w:rsidR="000530FE" w:rsidRDefault="000238AF" w14:paraId="279935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143053" w14:paraId="65A80E8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Modelo de referencia</w:t>
            </w:r>
          </w:p>
        </w:tc>
      </w:tr>
      <w:tr w:rsidR="000530FE" w:rsidTr="4229DED5" w14:paraId="57155D33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0530FE" w:rsidRDefault="000238AF" w14:paraId="78941E47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P="4229DED5" w:rsidRDefault="00143053" w14:paraId="23949F19" w14:noSpellErr="1" w14:textId="3A9B4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  <w:sz w:val="20"/>
                <w:szCs w:val="20"/>
              </w:rPr>
            </w:pPr>
            <w:r w:rsidRPr="4229DED5" w:rsidR="00143053">
              <w:rPr>
                <w:rFonts w:ascii="Calibri" w:hAnsi="Calibri" w:eastAsia="Calibri" w:cs="Calibri"/>
                <w:color w:val="AEAAAA"/>
                <w:sz w:val="20"/>
                <w:szCs w:val="20"/>
              </w:rPr>
              <w:t>Interconexión de sistemas abiertos.</w:t>
            </w:r>
          </w:p>
          <w:p w:rsidRPr="00143053" w:rsidR="000530FE" w:rsidRDefault="000530FE" w14:paraId="44EAFD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Pr="00143053" w:rsidR="000530FE" w:rsidRDefault="000238AF" w14:paraId="44240AA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143053" w14:paraId="1BD78B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OSI</w:t>
            </w:r>
          </w:p>
        </w:tc>
      </w:tr>
      <w:tr w:rsidR="000530FE" w:rsidTr="4229DED5" w14:paraId="5121D1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0530FE" w:rsidRDefault="000238AF" w14:paraId="29B4EA11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43053" w:rsidR="000530FE" w:rsidRDefault="000238AF" w14:paraId="4649F4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</w:pPr>
            <w:r w:rsidRPr="00143053"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Campo para editar máximo 20 palabras</w:t>
            </w:r>
          </w:p>
          <w:p w:rsidRPr="00143053" w:rsidR="000530FE" w:rsidRDefault="000530FE" w14:paraId="4B94D5A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Pr="00143053" w:rsidR="000530FE" w:rsidRDefault="000238AF" w14:paraId="1B87E3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Cs/>
                <w:color w:val="595959"/>
              </w:rPr>
            </w:pPr>
            <w:r w:rsidRPr="00143053">
              <w:rPr>
                <w:rFonts w:ascii="Calibri" w:hAnsi="Calibri" w:eastAsia="Calibri" w:cs="Calibri"/>
                <w:b/>
                <w:iCs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143053" w:rsidR="000530FE" w:rsidRDefault="000238AF" w14:paraId="2A21FE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Cs/>
                <w:color w:val="595959"/>
                <w:sz w:val="20"/>
                <w:szCs w:val="20"/>
              </w:rPr>
            </w:pPr>
            <w:r w:rsidRPr="00143053">
              <w:rPr>
                <w:rFonts w:ascii="Calibri" w:hAnsi="Calibri" w:eastAsia="Calibri" w:cs="Calibri"/>
                <w:iCs/>
                <w:color w:val="AEAAAA"/>
                <w:sz w:val="20"/>
                <w:szCs w:val="20"/>
              </w:rPr>
              <w:t>Campo para editar máximo 3 palabras</w:t>
            </w:r>
          </w:p>
        </w:tc>
      </w:tr>
      <w:tr w:rsidR="000530FE" w:rsidTr="4229DED5" w14:paraId="135380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0530FE" w:rsidRDefault="000238AF" w14:paraId="1DB815F1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467A1D" w:rsidTr="4229DED5" w14:paraId="4E0280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467A1D" w:rsidP="00467A1D" w:rsidRDefault="00467A1D" w14:paraId="093215FF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467A1D" w:rsidP="00467A1D" w:rsidRDefault="00467A1D" w14:paraId="700B2F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¡Excelente! Ha superado la actividad.</w:t>
            </w:r>
          </w:p>
          <w:p w:rsidR="00467A1D" w:rsidP="00467A1D" w:rsidRDefault="00467A1D" w14:paraId="3DEEC66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467A1D" w:rsidTr="4229DED5" w14:paraId="32C853D8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467A1D" w:rsidP="00467A1D" w:rsidRDefault="00467A1D" w14:paraId="4504F0FC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467A1D" w:rsidP="00467A1D" w:rsidRDefault="00467A1D" w14:paraId="3656B9AB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467A1D" w:rsidP="00467A1D" w:rsidRDefault="00467A1D" w14:paraId="3DA9C9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P="00467A1D" w:rsidRDefault="00467A1D" w14:paraId="45FB081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</w:tbl>
    <w:p w:rsidR="000530FE" w:rsidRDefault="000530FE" w14:paraId="049F31CB" w14:textId="77777777">
      <w:pPr>
        <w:rPr>
          <w:rFonts w:ascii="Calibri" w:hAnsi="Calibri" w:eastAsia="Calibri" w:cs="Calibri"/>
        </w:rPr>
      </w:pPr>
    </w:p>
    <w:p w:rsidR="000530FE" w:rsidRDefault="000530FE" w14:paraId="53128261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238AF" w14:paraId="57FBDE0E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 w14:paraId="788DC357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 w14:paraId="62486C05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238AF" w14:paraId="399F6A1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238AF" w14:paraId="48FF8E3E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0530FE" w14:paraId="0451774D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238AF" w14:paraId="032FD08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 w14:paraId="4101652C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 w14:paraId="4B99056E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0530FE" w14:paraId="7990EC69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238AF" w14:paraId="35278E1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 w14:paraId="1299C43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 w14:paraId="4DDBEF00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0530FE" w:rsidRDefault="000530FE" w14:paraId="3461D779" w14:textId="77777777"/>
    <w:sectPr w:rsidR="000530FE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6A28" w:rsidRDefault="00906A28" w14:paraId="0FB78278" w14:textId="77777777">
      <w:pPr>
        <w:spacing w:line="240" w:lineRule="auto"/>
      </w:pPr>
      <w:r>
        <w:separator/>
      </w:r>
    </w:p>
  </w:endnote>
  <w:endnote w:type="continuationSeparator" w:id="0">
    <w:p w:rsidR="00906A28" w:rsidRDefault="00906A28" w14:paraId="1FC3994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6A28" w:rsidRDefault="00906A28" w14:paraId="0562CB0E" w14:textId="77777777">
      <w:pPr>
        <w:spacing w:line="240" w:lineRule="auto"/>
      </w:pPr>
      <w:r>
        <w:separator/>
      </w:r>
    </w:p>
  </w:footnote>
  <w:footnote w:type="continuationSeparator" w:id="0">
    <w:p w:rsidR="00906A28" w:rsidRDefault="00906A28" w14:paraId="34CE0A4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530FE" w:rsidRDefault="000238AF" w14:paraId="3D99E9B7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6C7A91EF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FFEA8E4" wp14:editId="0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238AF" w14:paraId="05EDED1E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238AF" w14:paraId="01F7DAC8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 w14:paraId="3CF2D8B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p14="http://schemas.microsoft.com/office/word/2010/wordml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6C98C978" wp14:editId="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23799858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00000"/>
    <w:rsid w:val="000238AF"/>
    <w:rsid w:val="000530FE"/>
    <w:rsid w:val="00143053"/>
    <w:rsid w:val="00467A1D"/>
    <w:rsid w:val="006E4218"/>
    <w:rsid w:val="00906A28"/>
    <w:rsid w:val="00E531BA"/>
    <w:rsid w:val="4229DED5"/>
    <w:rsid w:val="614FB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DFEA7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6AB4D3-EC4C-4D2A-84C8-42050609350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9ABBD75-C330-48EA-89CA-5FFF84424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A6075-FC98-4D34-827B-B408822C3D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Ana Catalina Cordoba Sus</lastModifiedBy>
  <revision>5</revision>
  <dcterms:created xsi:type="dcterms:W3CDTF">2024-07-29T19:21:00.0000000Z</dcterms:created>
  <dcterms:modified xsi:type="dcterms:W3CDTF">2024-07-29T19:22:18.6095847Z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2024-07-29T19:21:57Z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5b770ba3-ea36-41aa-9ca4-bba30b83d865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