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F2A34" w14:textId="77777777" w:rsidR="00095BA5" w:rsidRDefault="00000000">
      <w:pPr>
        <w:pStyle w:val="Textoindependiente"/>
        <w:ind w:left="0"/>
        <w:rPr>
          <w:rFonts w:ascii="Times New Roman"/>
          <w:sz w:val="72"/>
        </w:rPr>
      </w:pPr>
      <w:r>
        <w:rPr>
          <w:rFonts w:ascii="Times New Roman"/>
          <w:noProof/>
          <w:sz w:val="72"/>
        </w:rPr>
        <mc:AlternateContent>
          <mc:Choice Requires="wpg">
            <w:drawing>
              <wp:anchor distT="0" distB="0" distL="0" distR="0" simplePos="0" relativeHeight="486706176" behindDoc="1" locked="0" layoutInCell="1" allowOverlap="1" wp14:anchorId="405F0FED" wp14:editId="30D0EA28">
                <wp:simplePos x="0" y="0"/>
                <wp:positionH relativeFrom="page">
                  <wp:posOffset>0</wp:posOffset>
                </wp:positionH>
                <wp:positionV relativeFrom="page">
                  <wp:posOffset>0</wp:posOffset>
                </wp:positionV>
                <wp:extent cx="7772400" cy="5286375"/>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5286375"/>
                          <a:chOff x="0" y="0"/>
                          <a:chExt cx="7772400" cy="5286375"/>
                        </a:xfrm>
                      </wpg:grpSpPr>
                      <pic:pic xmlns:pic="http://schemas.openxmlformats.org/drawingml/2006/picture">
                        <pic:nvPicPr>
                          <pic:cNvPr id="2" name="Image 2">
                            <a:extLst>
                              <a:ext uri="{C183D7F6-B498-43B3-948B-1728B52AA6E4}">
                                <adec:decorative xmlns:adec="http://schemas.microsoft.com/office/drawing/2017/decorative" val="1"/>
                              </a:ext>
                            </a:extLst>
                          </pic:cNvPr>
                          <pic:cNvPicPr/>
                        </pic:nvPicPr>
                        <pic:blipFill>
                          <a:blip r:embed="rId7" cstate="print"/>
                          <a:stretch>
                            <a:fillRect/>
                          </a:stretch>
                        </pic:blipFill>
                        <pic:spPr>
                          <a:xfrm>
                            <a:off x="0" y="0"/>
                            <a:ext cx="7767319" cy="3208020"/>
                          </a:xfrm>
                          <a:prstGeom prst="rect">
                            <a:avLst/>
                          </a:prstGeom>
                        </pic:spPr>
                      </pic:pic>
                      <wps:wsp>
                        <wps:cNvPr id="3" name="Graphic 3">
                          <a:extLst>
                            <a:ext uri="{C183D7F6-B498-43B3-948B-1728B52AA6E4}">
                              <adec:decorative xmlns:adec="http://schemas.microsoft.com/office/drawing/2017/decorative" val="1"/>
                            </a:ext>
                          </a:extLst>
                        </wps:cNvPr>
                        <wps:cNvSpPr/>
                        <wps:spPr>
                          <a:xfrm>
                            <a:off x="9524" y="3200273"/>
                            <a:ext cx="7762875" cy="2085975"/>
                          </a:xfrm>
                          <a:custGeom>
                            <a:avLst/>
                            <a:gdLst/>
                            <a:ahLst/>
                            <a:cxnLst/>
                            <a:rect l="l" t="t" r="r" b="b"/>
                            <a:pathLst>
                              <a:path w="7762875" h="2085975">
                                <a:moveTo>
                                  <a:pt x="7762875" y="0"/>
                                </a:moveTo>
                                <a:lnTo>
                                  <a:pt x="0" y="0"/>
                                </a:lnTo>
                                <a:lnTo>
                                  <a:pt x="0" y="2085975"/>
                                </a:lnTo>
                                <a:lnTo>
                                  <a:pt x="7762875" y="2085975"/>
                                </a:lnTo>
                                <a:lnTo>
                                  <a:pt x="7762875" y="0"/>
                                </a:lnTo>
                                <a:close/>
                              </a:path>
                            </a:pathLst>
                          </a:custGeom>
                          <a:solidFill>
                            <a:srgbClr val="00304D"/>
                          </a:solidFill>
                        </wps:spPr>
                        <wps:bodyPr wrap="square" lIns="0" tIns="0" rIns="0" bIns="0" rtlCol="0">
                          <a:prstTxWarp prst="textNoShape">
                            <a:avLst/>
                          </a:prstTxWarp>
                          <a:noAutofit/>
                        </wps:bodyPr>
                      </wps:wsp>
                    </wpg:wgp>
                  </a:graphicData>
                </a:graphic>
              </wp:anchor>
            </w:drawing>
          </mc:Choice>
          <mc:Fallback>
            <w:pict>
              <v:group w14:anchorId="4F4A057A" id="Group 1" o:spid="_x0000_s1026" alt="&quot;&quot;" style="position:absolute;margin-left:0;margin-top:0;width:612pt;height:416.25pt;z-index:-16610304;mso-wrap-distance-left:0;mso-wrap-distance-right:0;mso-position-horizontal-relative:page;mso-position-vertical-relative:page" coordsize="77724,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quot;&quot;" style="position:absolute;width:77673;height:3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">
                  <v:imagedata r:id="rId8" o:title=""/>
                </v:shape>
                <v:shape id="Graphic 3" o:spid="_x0000_s1028" alt="&quot;&quot;" style="position:absolute;left:95;top:32002;width:77628;height:20860;visibility:visible;mso-wrap-style:square;v-text-anchor:top" coordsize="776287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" path="m7762875,l,,,2085975r7762875,l7762875,xe" fillcolor="#00304d" stroked="f">
                  <v:path arrowok="t"/>
                </v:shape>
                <w10:wrap anchorx="page" anchory="page"/>
              </v:group>
            </w:pict>
          </mc:Fallback>
        </mc:AlternateContent>
      </w:r>
    </w:p>
    <w:p w14:paraId="1C42C145" w14:textId="77777777" w:rsidR="00095BA5" w:rsidRDefault="00095BA5">
      <w:pPr>
        <w:pStyle w:val="Textoindependiente"/>
        <w:ind w:left="0"/>
        <w:rPr>
          <w:rFonts w:ascii="Times New Roman"/>
          <w:sz w:val="72"/>
        </w:rPr>
      </w:pPr>
    </w:p>
    <w:p w14:paraId="47FD2645" w14:textId="77777777" w:rsidR="00095BA5" w:rsidRDefault="00095BA5">
      <w:pPr>
        <w:pStyle w:val="Textoindependiente"/>
        <w:ind w:left="0"/>
        <w:rPr>
          <w:rFonts w:ascii="Times New Roman"/>
          <w:sz w:val="72"/>
        </w:rPr>
      </w:pPr>
    </w:p>
    <w:p w14:paraId="55B1F35E" w14:textId="77777777" w:rsidR="00095BA5" w:rsidRDefault="00095BA5">
      <w:pPr>
        <w:pStyle w:val="Textoindependiente"/>
        <w:ind w:left="0"/>
        <w:rPr>
          <w:rFonts w:ascii="Times New Roman"/>
          <w:sz w:val="72"/>
        </w:rPr>
      </w:pPr>
    </w:p>
    <w:p w14:paraId="26D22FDF" w14:textId="77777777" w:rsidR="00095BA5" w:rsidRDefault="00095BA5">
      <w:pPr>
        <w:pStyle w:val="Textoindependiente"/>
        <w:ind w:left="0"/>
        <w:rPr>
          <w:rFonts w:ascii="Times New Roman"/>
          <w:sz w:val="72"/>
        </w:rPr>
      </w:pPr>
    </w:p>
    <w:p w14:paraId="688345DE" w14:textId="77777777" w:rsidR="00095BA5" w:rsidRDefault="00095BA5">
      <w:pPr>
        <w:pStyle w:val="Textoindependiente"/>
        <w:ind w:left="0"/>
        <w:rPr>
          <w:rFonts w:ascii="Times New Roman"/>
          <w:sz w:val="72"/>
        </w:rPr>
      </w:pPr>
    </w:p>
    <w:p w14:paraId="0F1C36E9" w14:textId="77777777" w:rsidR="00095BA5" w:rsidRDefault="00095BA5">
      <w:pPr>
        <w:pStyle w:val="Textoindependiente"/>
        <w:spacing w:before="352"/>
        <w:ind w:left="0"/>
        <w:rPr>
          <w:rFonts w:ascii="Times New Roman"/>
          <w:sz w:val="72"/>
        </w:rPr>
      </w:pPr>
    </w:p>
    <w:p w14:paraId="48733347" w14:textId="77777777" w:rsidR="00095BA5" w:rsidRDefault="00000000">
      <w:pPr>
        <w:pStyle w:val="Ttulo"/>
      </w:pPr>
      <w:r>
        <w:rPr>
          <w:color w:val="FFFFFF"/>
        </w:rPr>
        <w:t>Registro</w:t>
      </w:r>
      <w:r>
        <w:rPr>
          <w:color w:val="FFFFFF"/>
          <w:spacing w:val="-24"/>
        </w:rPr>
        <w:t xml:space="preserve"> </w:t>
      </w:r>
      <w:r>
        <w:rPr>
          <w:color w:val="FFFFFF"/>
        </w:rPr>
        <w:t>devengos</w:t>
      </w:r>
      <w:r>
        <w:rPr>
          <w:color w:val="FFFFFF"/>
          <w:spacing w:val="-25"/>
        </w:rPr>
        <w:t xml:space="preserve"> </w:t>
      </w:r>
      <w:r>
        <w:rPr>
          <w:color w:val="FFFFFF"/>
          <w:spacing w:val="-2"/>
        </w:rPr>
        <w:t>contables</w:t>
      </w:r>
    </w:p>
    <w:p w14:paraId="06831233" w14:textId="77777777" w:rsidR="00095BA5" w:rsidRDefault="00095BA5">
      <w:pPr>
        <w:pStyle w:val="Textoindependiente"/>
        <w:ind w:left="0"/>
        <w:rPr>
          <w:b/>
        </w:rPr>
      </w:pPr>
    </w:p>
    <w:p w14:paraId="6D5DD51D" w14:textId="77777777" w:rsidR="00095BA5" w:rsidRDefault="00095BA5">
      <w:pPr>
        <w:pStyle w:val="Textoindependiente"/>
        <w:ind w:left="0"/>
        <w:rPr>
          <w:b/>
        </w:rPr>
      </w:pPr>
    </w:p>
    <w:p w14:paraId="43C5A847" w14:textId="77777777" w:rsidR="00095BA5" w:rsidRDefault="00095BA5">
      <w:pPr>
        <w:pStyle w:val="Textoindependiente"/>
        <w:ind w:left="0"/>
        <w:rPr>
          <w:b/>
        </w:rPr>
      </w:pPr>
    </w:p>
    <w:p w14:paraId="10D5979E" w14:textId="77777777" w:rsidR="00095BA5" w:rsidRDefault="00095BA5">
      <w:pPr>
        <w:pStyle w:val="Textoindependiente"/>
        <w:ind w:left="0"/>
        <w:rPr>
          <w:b/>
        </w:rPr>
      </w:pPr>
    </w:p>
    <w:p w14:paraId="6D264A7C" w14:textId="77777777" w:rsidR="00095BA5" w:rsidRDefault="00095BA5">
      <w:pPr>
        <w:pStyle w:val="Textoindependiente"/>
        <w:ind w:left="0"/>
        <w:rPr>
          <w:b/>
        </w:rPr>
      </w:pPr>
    </w:p>
    <w:p w14:paraId="710458D3" w14:textId="77777777" w:rsidR="00095BA5" w:rsidRDefault="00095BA5">
      <w:pPr>
        <w:pStyle w:val="Textoindependiente"/>
        <w:spacing w:before="186"/>
        <w:ind w:left="0"/>
        <w:rPr>
          <w:b/>
        </w:rPr>
      </w:pPr>
    </w:p>
    <w:p w14:paraId="4ED09881" w14:textId="77777777" w:rsidR="00095BA5" w:rsidRDefault="00000000">
      <w:pPr>
        <w:pStyle w:val="Ttulo3"/>
        <w:spacing w:before="1"/>
      </w:pPr>
      <w:r>
        <w:t>Breve</w:t>
      </w:r>
      <w:r>
        <w:rPr>
          <w:spacing w:val="-6"/>
        </w:rPr>
        <w:t xml:space="preserve"> </w:t>
      </w:r>
      <w:r>
        <w:rPr>
          <w:spacing w:val="-2"/>
        </w:rPr>
        <w:t>descripción:</w:t>
      </w:r>
    </w:p>
    <w:p w14:paraId="33775E76" w14:textId="77777777" w:rsidR="00095BA5" w:rsidRDefault="00000000">
      <w:pPr>
        <w:pStyle w:val="Textoindependiente"/>
        <w:spacing w:before="330" w:line="360" w:lineRule="auto"/>
        <w:ind w:right="422" w:firstLine="708"/>
      </w:pPr>
      <w:r>
        <w:t>En el marco de la globalización, donde se plantean nuevos objetivos empresariales, surge la necesidad de mantener un sistema contable comprensible, oportuno</w:t>
      </w:r>
      <w:r>
        <w:rPr>
          <w:spacing w:val="-4"/>
        </w:rPr>
        <w:t xml:space="preserve"> </w:t>
      </w:r>
      <w:r>
        <w:t>y</w:t>
      </w:r>
      <w:r>
        <w:rPr>
          <w:spacing w:val="-1"/>
        </w:rPr>
        <w:t xml:space="preserve"> </w:t>
      </w:r>
      <w:r>
        <w:t>confiable,</w:t>
      </w:r>
      <w:r>
        <w:rPr>
          <w:spacing w:val="-5"/>
        </w:rPr>
        <w:t xml:space="preserve"> </w:t>
      </w:r>
      <w:r>
        <w:t>que</w:t>
      </w:r>
      <w:r>
        <w:rPr>
          <w:spacing w:val="-6"/>
        </w:rPr>
        <w:t xml:space="preserve"> </w:t>
      </w:r>
      <w:r>
        <w:t>contribuya</w:t>
      </w:r>
      <w:r>
        <w:rPr>
          <w:spacing w:val="-3"/>
        </w:rPr>
        <w:t xml:space="preserve"> </w:t>
      </w:r>
      <w:r>
        <w:t>con</w:t>
      </w:r>
      <w:r>
        <w:rPr>
          <w:spacing w:val="-4"/>
        </w:rPr>
        <w:t xml:space="preserve"> </w:t>
      </w:r>
      <w:r>
        <w:t>la</w:t>
      </w:r>
      <w:r>
        <w:rPr>
          <w:spacing w:val="-5"/>
        </w:rPr>
        <w:t xml:space="preserve"> </w:t>
      </w:r>
      <w:r>
        <w:t>adecuada</w:t>
      </w:r>
      <w:r>
        <w:rPr>
          <w:spacing w:val="-3"/>
        </w:rPr>
        <w:t xml:space="preserve"> </w:t>
      </w:r>
      <w:r>
        <w:t>toma</w:t>
      </w:r>
      <w:r>
        <w:rPr>
          <w:spacing w:val="-5"/>
        </w:rPr>
        <w:t xml:space="preserve"> </w:t>
      </w:r>
      <w:r>
        <w:t>de</w:t>
      </w:r>
      <w:r>
        <w:rPr>
          <w:spacing w:val="-3"/>
        </w:rPr>
        <w:t xml:space="preserve"> </w:t>
      </w:r>
      <w:r>
        <w:t>decisiones</w:t>
      </w:r>
      <w:r>
        <w:rPr>
          <w:spacing w:val="-4"/>
        </w:rPr>
        <w:t xml:space="preserve"> </w:t>
      </w:r>
      <w:r>
        <w:t>por</w:t>
      </w:r>
      <w:r>
        <w:rPr>
          <w:spacing w:val="-5"/>
        </w:rPr>
        <w:t xml:space="preserve"> </w:t>
      </w:r>
      <w:r>
        <w:t>parte</w:t>
      </w:r>
      <w:r>
        <w:rPr>
          <w:spacing w:val="-3"/>
        </w:rPr>
        <w:t xml:space="preserve"> </w:t>
      </w:r>
      <w:r>
        <w:t>de la administración.</w:t>
      </w:r>
    </w:p>
    <w:p w14:paraId="056FA74B" w14:textId="77777777" w:rsidR="00095BA5" w:rsidRDefault="00095BA5">
      <w:pPr>
        <w:pStyle w:val="Textoindependiente"/>
        <w:ind w:left="0"/>
        <w:rPr>
          <w:sz w:val="20"/>
        </w:rPr>
      </w:pPr>
    </w:p>
    <w:p w14:paraId="2771943B" w14:textId="77777777" w:rsidR="00095BA5" w:rsidRDefault="00095BA5">
      <w:pPr>
        <w:pStyle w:val="Textoindependiente"/>
        <w:ind w:left="0"/>
        <w:rPr>
          <w:sz w:val="20"/>
        </w:rPr>
      </w:pPr>
    </w:p>
    <w:p w14:paraId="4B5066D0" w14:textId="77777777" w:rsidR="00095BA5" w:rsidRDefault="00095BA5">
      <w:pPr>
        <w:pStyle w:val="Textoindependiente"/>
        <w:ind w:left="0"/>
        <w:rPr>
          <w:sz w:val="20"/>
        </w:rPr>
      </w:pPr>
    </w:p>
    <w:p w14:paraId="6685090F" w14:textId="77777777" w:rsidR="00095BA5" w:rsidRDefault="00095BA5">
      <w:pPr>
        <w:pStyle w:val="Textoindependiente"/>
        <w:ind w:left="0"/>
        <w:rPr>
          <w:sz w:val="20"/>
        </w:rPr>
      </w:pPr>
    </w:p>
    <w:p w14:paraId="18B979F1" w14:textId="77777777" w:rsidR="00095BA5" w:rsidRDefault="00000000">
      <w:pPr>
        <w:pStyle w:val="Textoindependiente"/>
        <w:spacing w:before="123"/>
        <w:ind w:left="0"/>
        <w:rPr>
          <w:sz w:val="20"/>
        </w:rPr>
      </w:pPr>
      <w:r>
        <w:rPr>
          <w:noProof/>
          <w:sz w:val="20"/>
        </w:rPr>
        <mc:AlternateContent>
          <mc:Choice Requires="wps">
            <w:drawing>
              <wp:anchor distT="0" distB="0" distL="0" distR="0" simplePos="0" relativeHeight="487587840" behindDoc="1" locked="0" layoutInCell="1" allowOverlap="1" wp14:anchorId="1434EE21" wp14:editId="4DA01E3C">
                <wp:simplePos x="0" y="0"/>
                <wp:positionH relativeFrom="page">
                  <wp:posOffset>701357</wp:posOffset>
                </wp:positionH>
                <wp:positionV relativeFrom="paragraph">
                  <wp:posOffset>248706</wp:posOffset>
                </wp:positionV>
                <wp:extent cx="6369685" cy="1778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685" cy="17780"/>
                        </a:xfrm>
                        <a:custGeom>
                          <a:avLst/>
                          <a:gdLst/>
                          <a:ahLst/>
                          <a:cxnLst/>
                          <a:rect l="l" t="t" r="r" b="b"/>
                          <a:pathLst>
                            <a:path w="6369685" h="17780">
                              <a:moveTo>
                                <a:pt x="6369684" y="0"/>
                              </a:moveTo>
                              <a:lnTo>
                                <a:pt x="0" y="0"/>
                              </a:lnTo>
                              <a:lnTo>
                                <a:pt x="0" y="17780"/>
                              </a:lnTo>
                              <a:lnTo>
                                <a:pt x="6369684" y="17780"/>
                              </a:lnTo>
                              <a:lnTo>
                                <a:pt x="63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3EE099" id="Graphic 4" o:spid="_x0000_s1026" style="position:absolute;margin-left:55.2pt;margin-top:19.6pt;width:501.55pt;height:1.4pt;z-index:-15728640;visibility:visible;mso-wrap-style:square;mso-wrap-distance-left:0;mso-wrap-distance-top:0;mso-wrap-distance-right:0;mso-wrap-distance-bottom:0;mso-position-horizontal:absolute;mso-position-horizontal-relative:page;mso-position-vertical:absolute;mso-position-vertical-relative:text;v-text-anchor:top" coordsize="636968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" path="m6369684,l,,,17780r6369684,l6369684,xe" fillcolor="black" stroked="f">
                <v:path arrowok="t"/>
                <w10:wrap type="topAndBottom" anchorx="page"/>
              </v:shape>
            </w:pict>
          </mc:Fallback>
        </mc:AlternateContent>
      </w:r>
    </w:p>
    <w:p w14:paraId="1E87BED6" w14:textId="77777777" w:rsidR="00095BA5" w:rsidRDefault="00000000">
      <w:pPr>
        <w:pStyle w:val="Ttulo3"/>
        <w:spacing w:before="161"/>
        <w:ind w:left="711" w:right="6"/>
        <w:jc w:val="center"/>
      </w:pPr>
      <w:r>
        <w:t>Abril</w:t>
      </w:r>
      <w:r>
        <w:rPr>
          <w:spacing w:val="-2"/>
        </w:rPr>
        <w:t xml:space="preserve"> </w:t>
      </w:r>
      <w:r>
        <w:rPr>
          <w:spacing w:val="-4"/>
        </w:rPr>
        <w:t>2025</w:t>
      </w:r>
    </w:p>
    <w:p w14:paraId="58B0D8A1" w14:textId="77777777" w:rsidR="00095BA5" w:rsidRDefault="00095BA5">
      <w:pPr>
        <w:pStyle w:val="Ttulo3"/>
        <w:jc w:val="center"/>
        <w:sectPr w:rsidR="00095BA5">
          <w:type w:val="continuous"/>
          <w:pgSz w:w="12240" w:h="15840"/>
          <w:pgMar w:top="0" w:right="720" w:bottom="280" w:left="720" w:header="720" w:footer="720" w:gutter="0"/>
          <w:cols w:space="720"/>
        </w:sectPr>
      </w:pPr>
    </w:p>
    <w:p w14:paraId="13737DDF" w14:textId="77777777" w:rsidR="00095BA5" w:rsidRDefault="00095BA5">
      <w:pPr>
        <w:pStyle w:val="Textoindependiente"/>
        <w:spacing w:before="6"/>
        <w:ind w:left="0"/>
        <w:rPr>
          <w:b/>
          <w:sz w:val="32"/>
        </w:rPr>
      </w:pPr>
    </w:p>
    <w:p w14:paraId="50B07E45" w14:textId="77777777" w:rsidR="00095BA5" w:rsidRDefault="00000000">
      <w:pPr>
        <w:ind w:left="412"/>
        <w:rPr>
          <w:b/>
          <w:sz w:val="32"/>
        </w:rPr>
      </w:pPr>
      <w:r>
        <w:rPr>
          <w:b/>
          <w:sz w:val="32"/>
        </w:rPr>
        <w:t>Tabla</w:t>
      </w:r>
      <w:r>
        <w:rPr>
          <w:b/>
          <w:spacing w:val="-1"/>
          <w:sz w:val="32"/>
        </w:rPr>
        <w:t xml:space="preserve"> </w:t>
      </w:r>
      <w:r>
        <w:rPr>
          <w:b/>
          <w:sz w:val="32"/>
        </w:rPr>
        <w:t>de</w:t>
      </w:r>
      <w:r>
        <w:rPr>
          <w:b/>
          <w:spacing w:val="-2"/>
          <w:sz w:val="32"/>
        </w:rPr>
        <w:t xml:space="preserve"> contenido</w:t>
      </w:r>
    </w:p>
    <w:sdt>
      <w:sdtPr>
        <w:id w:val="1065531085"/>
        <w:docPartObj>
          <w:docPartGallery w:val="Table of Contents"/>
          <w:docPartUnique/>
        </w:docPartObj>
      </w:sdtPr>
      <w:sdtContent>
        <w:p w14:paraId="1DE907FE" w14:textId="77777777" w:rsidR="00095BA5" w:rsidRDefault="00000000">
          <w:pPr>
            <w:pStyle w:val="TDC1"/>
            <w:tabs>
              <w:tab w:val="right" w:leader="dot" w:pos="10381"/>
            </w:tabs>
            <w:spacing w:before="196"/>
          </w:pPr>
          <w:hyperlink w:anchor="_bookmark0" w:history="1">
            <w:r>
              <w:rPr>
                <w:spacing w:val="-2"/>
              </w:rPr>
              <w:t>Introducción</w:t>
            </w:r>
            <w:r>
              <w:rPr>
                <w:rFonts w:ascii="Times New Roman" w:hAnsi="Times New Roman"/>
              </w:rPr>
              <w:tab/>
            </w:r>
            <w:r>
              <w:rPr>
                <w:spacing w:val="-10"/>
              </w:rPr>
              <w:t>3</w:t>
            </w:r>
          </w:hyperlink>
        </w:p>
        <w:p w14:paraId="0FE45678" w14:textId="77777777" w:rsidR="00095BA5" w:rsidRDefault="00000000">
          <w:pPr>
            <w:pStyle w:val="TDC1"/>
            <w:numPr>
              <w:ilvl w:val="0"/>
              <w:numId w:val="17"/>
            </w:numPr>
            <w:tabs>
              <w:tab w:val="left" w:pos="1612"/>
              <w:tab w:val="right" w:leader="dot" w:pos="10381"/>
            </w:tabs>
          </w:pPr>
          <w:hyperlink w:anchor="_bookmark1" w:history="1">
            <w:r>
              <w:t>Información</w:t>
            </w:r>
            <w:r>
              <w:rPr>
                <w:spacing w:val="-11"/>
              </w:rPr>
              <w:t xml:space="preserve"> </w:t>
            </w:r>
            <w:r>
              <w:rPr>
                <w:spacing w:val="-2"/>
              </w:rPr>
              <w:t>Contable</w:t>
            </w:r>
            <w:r>
              <w:rPr>
                <w:rFonts w:ascii="Times New Roman" w:hAnsi="Times New Roman"/>
              </w:rPr>
              <w:tab/>
            </w:r>
            <w:r>
              <w:rPr>
                <w:spacing w:val="-10"/>
              </w:rPr>
              <w:t>4</w:t>
            </w:r>
          </w:hyperlink>
        </w:p>
        <w:p w14:paraId="45D6001A" w14:textId="77777777" w:rsidR="00095BA5" w:rsidRDefault="00000000">
          <w:pPr>
            <w:pStyle w:val="TDC2"/>
            <w:tabs>
              <w:tab w:val="left" w:pos="2092"/>
              <w:tab w:val="right" w:leader="dot" w:pos="10381"/>
            </w:tabs>
            <w:spacing w:before="332"/>
            <w:ind w:left="1419"/>
          </w:pPr>
          <w:r>
            <w:rPr>
              <w:noProof/>
            </w:rPr>
            <w:drawing>
              <wp:inline distT="0" distB="0" distL="0" distR="0" wp14:anchorId="12B4D11F" wp14:editId="3DC74643">
                <wp:extent cx="243539" cy="11641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243539" cy="116416"/>
                        </a:xfrm>
                        <a:prstGeom prst="rect">
                          <a:avLst/>
                        </a:prstGeom>
                      </pic:spPr>
                    </pic:pic>
                  </a:graphicData>
                </a:graphic>
              </wp:inline>
            </w:drawing>
          </w:r>
          <w:r>
            <w:rPr>
              <w:rFonts w:ascii="Times New Roman" w:hAnsi="Times New Roman"/>
              <w:sz w:val="20"/>
            </w:rPr>
            <w:tab/>
          </w:r>
          <w:hyperlink w:anchor="_bookmark2" w:history="1">
            <w:r>
              <w:t>Historia,</w:t>
            </w:r>
            <w:r>
              <w:rPr>
                <w:spacing w:val="-8"/>
              </w:rPr>
              <w:t xml:space="preserve"> </w:t>
            </w:r>
            <w:r>
              <w:t>cualidades</w:t>
            </w:r>
            <w:r>
              <w:rPr>
                <w:spacing w:val="-7"/>
              </w:rPr>
              <w:t xml:space="preserve"> </w:t>
            </w:r>
            <w:r>
              <w:t>y</w:t>
            </w:r>
            <w:r>
              <w:rPr>
                <w:spacing w:val="-4"/>
              </w:rPr>
              <w:t xml:space="preserve"> </w:t>
            </w:r>
            <w:r>
              <w:t>objetivos</w:t>
            </w:r>
            <w:r>
              <w:rPr>
                <w:spacing w:val="-8"/>
              </w:rPr>
              <w:t xml:space="preserve"> </w:t>
            </w:r>
            <w:r>
              <w:t>de</w:t>
            </w:r>
            <w:r>
              <w:rPr>
                <w:spacing w:val="-5"/>
              </w:rPr>
              <w:t xml:space="preserve"> </w:t>
            </w:r>
            <w:r>
              <w:t>la</w:t>
            </w:r>
            <w:r>
              <w:rPr>
                <w:spacing w:val="-5"/>
              </w:rPr>
              <w:t xml:space="preserve"> </w:t>
            </w:r>
            <w:r>
              <w:t>información</w:t>
            </w:r>
            <w:r>
              <w:rPr>
                <w:spacing w:val="-5"/>
              </w:rPr>
              <w:t xml:space="preserve"> </w:t>
            </w:r>
            <w:r>
              <w:rPr>
                <w:spacing w:val="-2"/>
              </w:rPr>
              <w:t>contable</w:t>
            </w:r>
            <w:r>
              <w:rPr>
                <w:rFonts w:ascii="Times New Roman" w:hAnsi="Times New Roman"/>
              </w:rPr>
              <w:tab/>
            </w:r>
            <w:r>
              <w:rPr>
                <w:spacing w:val="-10"/>
              </w:rPr>
              <w:t>5</w:t>
            </w:r>
          </w:hyperlink>
        </w:p>
        <w:p w14:paraId="3DCEBC5D" w14:textId="77777777" w:rsidR="00095BA5" w:rsidRDefault="00000000">
          <w:pPr>
            <w:pStyle w:val="TDC2"/>
            <w:tabs>
              <w:tab w:val="left" w:pos="2092"/>
              <w:tab w:val="right" w:leader="dot" w:pos="10381"/>
            </w:tabs>
            <w:ind w:left="1419"/>
          </w:pPr>
          <w:r>
            <w:rPr>
              <w:noProof/>
            </w:rPr>
            <w:drawing>
              <wp:inline distT="0" distB="0" distL="0" distR="0" wp14:anchorId="20DF546E" wp14:editId="32B6BC81">
                <wp:extent cx="243539" cy="11641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43539" cy="116416"/>
                        </a:xfrm>
                        <a:prstGeom prst="rect">
                          <a:avLst/>
                        </a:prstGeom>
                      </pic:spPr>
                    </pic:pic>
                  </a:graphicData>
                </a:graphic>
              </wp:inline>
            </w:drawing>
          </w:r>
          <w:r>
            <w:rPr>
              <w:rFonts w:ascii="Times New Roman" w:hAnsi="Times New Roman"/>
              <w:sz w:val="20"/>
            </w:rPr>
            <w:tab/>
          </w:r>
          <w:hyperlink w:anchor="_bookmark3" w:history="1">
            <w:r>
              <w:t>Marco</w:t>
            </w:r>
            <w:r>
              <w:rPr>
                <w:spacing w:val="-11"/>
              </w:rPr>
              <w:t xml:space="preserve"> </w:t>
            </w:r>
            <w:r>
              <w:t>conceptual</w:t>
            </w:r>
            <w:r>
              <w:rPr>
                <w:spacing w:val="-9"/>
              </w:rPr>
              <w:t xml:space="preserve"> </w:t>
            </w:r>
            <w:r>
              <w:t>bajo</w:t>
            </w:r>
            <w:r>
              <w:rPr>
                <w:spacing w:val="-8"/>
              </w:rPr>
              <w:t xml:space="preserve"> </w:t>
            </w:r>
            <w:r>
              <w:t>Estándares</w:t>
            </w:r>
            <w:r>
              <w:rPr>
                <w:spacing w:val="-9"/>
              </w:rPr>
              <w:t xml:space="preserve"> </w:t>
            </w:r>
            <w:r>
              <w:rPr>
                <w:spacing w:val="-2"/>
              </w:rPr>
              <w:t>Internacionales</w:t>
            </w:r>
            <w:r>
              <w:rPr>
                <w:rFonts w:ascii="Times New Roman" w:hAnsi="Times New Roman"/>
              </w:rPr>
              <w:tab/>
            </w:r>
            <w:r>
              <w:rPr>
                <w:spacing w:val="-10"/>
              </w:rPr>
              <w:t>9</w:t>
            </w:r>
          </w:hyperlink>
        </w:p>
        <w:p w14:paraId="3F1D0A3C" w14:textId="77777777" w:rsidR="00095BA5" w:rsidRDefault="00000000">
          <w:pPr>
            <w:pStyle w:val="TDC2"/>
            <w:tabs>
              <w:tab w:val="left" w:pos="2092"/>
              <w:tab w:val="right" w:leader="dot" w:pos="10375"/>
            </w:tabs>
            <w:spacing w:before="331" w:line="362" w:lineRule="auto"/>
            <w:ind w:left="692" w:right="422" w:firstLine="726"/>
          </w:pPr>
          <w:r>
            <w:rPr>
              <w:noProof/>
            </w:rPr>
            <w:drawing>
              <wp:inline distT="0" distB="0" distL="0" distR="0" wp14:anchorId="276A71B6" wp14:editId="39992C95">
                <wp:extent cx="243539" cy="11641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243539" cy="116416"/>
                        </a:xfrm>
                        <a:prstGeom prst="rect">
                          <a:avLst/>
                        </a:prstGeom>
                      </pic:spPr>
                    </pic:pic>
                  </a:graphicData>
                </a:graphic>
              </wp:inline>
            </w:drawing>
          </w:r>
          <w:r>
            <w:rPr>
              <w:rFonts w:ascii="Times New Roman" w:hAnsi="Times New Roman"/>
              <w:sz w:val="20"/>
            </w:rPr>
            <w:tab/>
          </w:r>
          <w:hyperlink w:anchor="_bookmark4" w:history="1">
            <w:r>
              <w:t>Reconocimiento, medición, presentación, revelación y baja de cuentas</w:t>
            </w:r>
          </w:hyperlink>
          <w:r>
            <w:t xml:space="preserve"> </w:t>
          </w:r>
          <w:hyperlink w:anchor="_bookmark4" w:history="1">
            <w:r>
              <w:t>de</w:t>
            </w:r>
            <w:r>
              <w:rPr>
                <w:spacing w:val="-3"/>
              </w:rPr>
              <w:t xml:space="preserve"> </w:t>
            </w:r>
            <w:r>
              <w:t>los</w:t>
            </w:r>
            <w:r>
              <w:rPr>
                <w:spacing w:val="-5"/>
              </w:rPr>
              <w:t xml:space="preserve"> </w:t>
            </w:r>
            <w:r>
              <w:t>elementos</w:t>
            </w:r>
            <w:r>
              <w:rPr>
                <w:spacing w:val="-5"/>
              </w:rPr>
              <w:t xml:space="preserve"> </w:t>
            </w:r>
            <w:r>
              <w:t>de</w:t>
            </w:r>
            <w:r>
              <w:rPr>
                <w:spacing w:val="-3"/>
              </w:rPr>
              <w:t xml:space="preserve"> </w:t>
            </w:r>
            <w:r>
              <w:t>los</w:t>
            </w:r>
            <w:r>
              <w:rPr>
                <w:spacing w:val="-5"/>
              </w:rPr>
              <w:t xml:space="preserve"> </w:t>
            </w:r>
            <w:r>
              <w:t>estados</w:t>
            </w:r>
            <w:r>
              <w:rPr>
                <w:spacing w:val="-5"/>
              </w:rPr>
              <w:t xml:space="preserve"> </w:t>
            </w:r>
            <w:r>
              <w:rPr>
                <w:spacing w:val="-2"/>
              </w:rPr>
              <w:t>financieros</w:t>
            </w:r>
            <w:r>
              <w:rPr>
                <w:rFonts w:ascii="Times New Roman" w:hAnsi="Times New Roman"/>
              </w:rPr>
              <w:tab/>
            </w:r>
            <w:r>
              <w:rPr>
                <w:spacing w:val="-5"/>
              </w:rPr>
              <w:t>12</w:t>
            </w:r>
          </w:hyperlink>
        </w:p>
        <w:p w14:paraId="581E8074" w14:textId="77777777" w:rsidR="00095BA5" w:rsidRDefault="00000000">
          <w:pPr>
            <w:pStyle w:val="TDC2"/>
            <w:tabs>
              <w:tab w:val="left" w:pos="2092"/>
              <w:tab w:val="right" w:leader="dot" w:pos="10375"/>
            </w:tabs>
            <w:spacing w:before="155"/>
            <w:ind w:left="1419"/>
          </w:pPr>
          <w:r>
            <w:rPr>
              <w:noProof/>
            </w:rPr>
            <w:drawing>
              <wp:inline distT="0" distB="0" distL="0" distR="0" wp14:anchorId="44502553" wp14:editId="51B4A8C8">
                <wp:extent cx="243539" cy="11641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243539" cy="116416"/>
                        </a:xfrm>
                        <a:prstGeom prst="rect">
                          <a:avLst/>
                        </a:prstGeom>
                      </pic:spPr>
                    </pic:pic>
                  </a:graphicData>
                </a:graphic>
              </wp:inline>
            </w:drawing>
          </w:r>
          <w:r>
            <w:rPr>
              <w:rFonts w:ascii="Times New Roman" w:hAnsi="Times New Roman"/>
              <w:sz w:val="20"/>
            </w:rPr>
            <w:tab/>
          </w:r>
          <w:hyperlink w:anchor="_bookmark5" w:history="1">
            <w:r>
              <w:t>Política</w:t>
            </w:r>
            <w:r>
              <w:rPr>
                <w:spacing w:val="-13"/>
              </w:rPr>
              <w:t xml:space="preserve"> </w:t>
            </w:r>
            <w:r>
              <w:rPr>
                <w:spacing w:val="-2"/>
              </w:rPr>
              <w:t>contable</w:t>
            </w:r>
            <w:r>
              <w:rPr>
                <w:rFonts w:ascii="Times New Roman" w:hAnsi="Times New Roman"/>
              </w:rPr>
              <w:tab/>
            </w:r>
            <w:r>
              <w:rPr>
                <w:spacing w:val="-5"/>
              </w:rPr>
              <w:t>15</w:t>
            </w:r>
          </w:hyperlink>
        </w:p>
        <w:p w14:paraId="2532C81F" w14:textId="77777777" w:rsidR="00095BA5" w:rsidRDefault="00000000">
          <w:pPr>
            <w:pStyle w:val="TDC1"/>
            <w:numPr>
              <w:ilvl w:val="0"/>
              <w:numId w:val="17"/>
            </w:numPr>
            <w:tabs>
              <w:tab w:val="left" w:pos="1612"/>
              <w:tab w:val="right" w:leader="dot" w:pos="10375"/>
            </w:tabs>
          </w:pPr>
          <w:hyperlink w:anchor="_bookmark6" w:history="1">
            <w:r>
              <w:t>Fundamentos</w:t>
            </w:r>
            <w:r>
              <w:rPr>
                <w:spacing w:val="-9"/>
              </w:rPr>
              <w:t xml:space="preserve"> </w:t>
            </w:r>
            <w:r>
              <w:rPr>
                <w:spacing w:val="-2"/>
              </w:rPr>
              <w:t>contables</w:t>
            </w:r>
            <w:r>
              <w:rPr>
                <w:rFonts w:ascii="Times New Roman"/>
              </w:rPr>
              <w:tab/>
            </w:r>
            <w:r>
              <w:rPr>
                <w:spacing w:val="-5"/>
              </w:rPr>
              <w:t>22</w:t>
            </w:r>
          </w:hyperlink>
        </w:p>
        <w:p w14:paraId="283408E8" w14:textId="77777777" w:rsidR="00095BA5" w:rsidRDefault="00000000">
          <w:pPr>
            <w:pStyle w:val="TDC2"/>
            <w:tabs>
              <w:tab w:val="left" w:pos="2092"/>
              <w:tab w:val="right" w:leader="dot" w:pos="10375"/>
            </w:tabs>
            <w:spacing w:before="331"/>
          </w:pPr>
          <w:r>
            <w:rPr>
              <w:noProof/>
            </w:rPr>
            <w:drawing>
              <wp:inline distT="0" distB="0" distL="0" distR="0" wp14:anchorId="1ABBF360" wp14:editId="377460E0">
                <wp:extent cx="248602" cy="11641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248602" cy="116416"/>
                        </a:xfrm>
                        <a:prstGeom prst="rect">
                          <a:avLst/>
                        </a:prstGeom>
                      </pic:spPr>
                    </pic:pic>
                  </a:graphicData>
                </a:graphic>
              </wp:inline>
            </w:drawing>
          </w:r>
          <w:r>
            <w:rPr>
              <w:rFonts w:ascii="Times New Roman" w:hAnsi="Times New Roman"/>
              <w:sz w:val="20"/>
            </w:rPr>
            <w:tab/>
          </w:r>
          <w:hyperlink w:anchor="_bookmark7" w:history="1">
            <w:r>
              <w:t>Hecho</w:t>
            </w:r>
            <w:r>
              <w:rPr>
                <w:spacing w:val="-10"/>
              </w:rPr>
              <w:t xml:space="preserve"> </w:t>
            </w:r>
            <w:r>
              <w:t>contable:</w:t>
            </w:r>
            <w:r>
              <w:rPr>
                <w:spacing w:val="-9"/>
              </w:rPr>
              <w:t xml:space="preserve"> </w:t>
            </w:r>
            <w:r>
              <w:t>concepto,</w:t>
            </w:r>
            <w:r>
              <w:rPr>
                <w:spacing w:val="-11"/>
              </w:rPr>
              <w:t xml:space="preserve"> </w:t>
            </w:r>
            <w:r>
              <w:rPr>
                <w:spacing w:val="-2"/>
              </w:rPr>
              <w:t>clasificación</w:t>
            </w:r>
            <w:r>
              <w:rPr>
                <w:rFonts w:ascii="Times New Roman" w:hAnsi="Times New Roman"/>
              </w:rPr>
              <w:tab/>
            </w:r>
            <w:r>
              <w:rPr>
                <w:spacing w:val="-5"/>
              </w:rPr>
              <w:t>23</w:t>
            </w:r>
          </w:hyperlink>
        </w:p>
        <w:p w14:paraId="6F46763C" w14:textId="77777777" w:rsidR="00095BA5" w:rsidRDefault="00000000">
          <w:pPr>
            <w:pStyle w:val="TDC2"/>
            <w:tabs>
              <w:tab w:val="left" w:pos="2092"/>
              <w:tab w:val="right" w:leader="dot" w:pos="10375"/>
            </w:tabs>
          </w:pPr>
          <w:r>
            <w:rPr>
              <w:noProof/>
            </w:rPr>
            <w:drawing>
              <wp:inline distT="0" distB="0" distL="0" distR="0" wp14:anchorId="06B5314B" wp14:editId="7030BB65">
                <wp:extent cx="248602" cy="11641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248602" cy="116416"/>
                        </a:xfrm>
                        <a:prstGeom prst="rect">
                          <a:avLst/>
                        </a:prstGeom>
                      </pic:spPr>
                    </pic:pic>
                  </a:graphicData>
                </a:graphic>
              </wp:inline>
            </w:drawing>
          </w:r>
          <w:r>
            <w:rPr>
              <w:rFonts w:ascii="Times New Roman" w:hAnsi="Times New Roman"/>
              <w:sz w:val="20"/>
            </w:rPr>
            <w:tab/>
          </w:r>
          <w:hyperlink w:anchor="_bookmark8" w:history="1">
            <w:r>
              <w:t>Cuenta:</w:t>
            </w:r>
            <w:r>
              <w:rPr>
                <w:spacing w:val="-7"/>
              </w:rPr>
              <w:t xml:space="preserve"> </w:t>
            </w:r>
            <w:r>
              <w:t>concepto</w:t>
            </w:r>
            <w:r>
              <w:rPr>
                <w:spacing w:val="-6"/>
              </w:rPr>
              <w:t xml:space="preserve"> </w:t>
            </w:r>
            <w:r>
              <w:t>y</w:t>
            </w:r>
            <w:r>
              <w:rPr>
                <w:spacing w:val="-8"/>
              </w:rPr>
              <w:t xml:space="preserve"> </w:t>
            </w:r>
            <w:r>
              <w:rPr>
                <w:spacing w:val="-2"/>
              </w:rPr>
              <w:t>clasificación</w:t>
            </w:r>
            <w:r>
              <w:rPr>
                <w:rFonts w:ascii="Times New Roman" w:hAnsi="Times New Roman"/>
              </w:rPr>
              <w:tab/>
            </w:r>
            <w:r>
              <w:rPr>
                <w:spacing w:val="-5"/>
              </w:rPr>
              <w:t>27</w:t>
            </w:r>
          </w:hyperlink>
        </w:p>
        <w:p w14:paraId="7D32C059" w14:textId="77777777" w:rsidR="00095BA5" w:rsidRDefault="00000000">
          <w:pPr>
            <w:pStyle w:val="TDC2"/>
            <w:tabs>
              <w:tab w:val="left" w:pos="2092"/>
              <w:tab w:val="right" w:leader="dot" w:pos="10375"/>
            </w:tabs>
          </w:pPr>
          <w:r>
            <w:rPr>
              <w:noProof/>
            </w:rPr>
            <w:drawing>
              <wp:inline distT="0" distB="0" distL="0" distR="0" wp14:anchorId="189217E4" wp14:editId="37AB4598">
                <wp:extent cx="248602" cy="11641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248602" cy="116416"/>
                        </a:xfrm>
                        <a:prstGeom prst="rect">
                          <a:avLst/>
                        </a:prstGeom>
                      </pic:spPr>
                    </pic:pic>
                  </a:graphicData>
                </a:graphic>
              </wp:inline>
            </w:drawing>
          </w:r>
          <w:r>
            <w:rPr>
              <w:rFonts w:ascii="Times New Roman"/>
              <w:sz w:val="20"/>
            </w:rPr>
            <w:tab/>
          </w:r>
          <w:hyperlink w:anchor="_bookmark9" w:history="1">
            <w:r>
              <w:t>Partida</w:t>
            </w:r>
            <w:r>
              <w:rPr>
                <w:spacing w:val="-11"/>
              </w:rPr>
              <w:t xml:space="preserve"> </w:t>
            </w:r>
            <w:r>
              <w:rPr>
                <w:spacing w:val="-4"/>
              </w:rPr>
              <w:t>doble</w:t>
            </w:r>
            <w:r>
              <w:rPr>
                <w:rFonts w:ascii="Times New Roman"/>
              </w:rPr>
              <w:tab/>
            </w:r>
            <w:r>
              <w:rPr>
                <w:spacing w:val="-5"/>
              </w:rPr>
              <w:t>34</w:t>
            </w:r>
          </w:hyperlink>
        </w:p>
        <w:p w14:paraId="1F0A0D8C" w14:textId="77777777" w:rsidR="00095BA5" w:rsidRDefault="00000000">
          <w:pPr>
            <w:pStyle w:val="TDC2"/>
            <w:tabs>
              <w:tab w:val="left" w:pos="2092"/>
              <w:tab w:val="right" w:leader="dot" w:pos="10375"/>
            </w:tabs>
            <w:spacing w:before="334"/>
          </w:pPr>
          <w:r>
            <w:rPr>
              <w:noProof/>
            </w:rPr>
            <w:drawing>
              <wp:inline distT="0" distB="0" distL="0" distR="0" wp14:anchorId="4099A1CC" wp14:editId="60E0F72F">
                <wp:extent cx="248602" cy="116416"/>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48602" cy="116416"/>
                        </a:xfrm>
                        <a:prstGeom prst="rect">
                          <a:avLst/>
                        </a:prstGeom>
                      </pic:spPr>
                    </pic:pic>
                  </a:graphicData>
                </a:graphic>
              </wp:inline>
            </w:drawing>
          </w:r>
          <w:r>
            <w:rPr>
              <w:rFonts w:ascii="Times New Roman" w:hAnsi="Times New Roman"/>
              <w:sz w:val="20"/>
            </w:rPr>
            <w:tab/>
          </w:r>
          <w:hyperlink w:anchor="_bookmark10" w:history="1">
            <w:r>
              <w:t>Ecuación</w:t>
            </w:r>
            <w:r>
              <w:rPr>
                <w:spacing w:val="-8"/>
              </w:rPr>
              <w:t xml:space="preserve"> </w:t>
            </w:r>
            <w:r>
              <w:rPr>
                <w:spacing w:val="-2"/>
              </w:rPr>
              <w:t>contable</w:t>
            </w:r>
            <w:r>
              <w:rPr>
                <w:rFonts w:ascii="Times New Roman" w:hAnsi="Times New Roman"/>
              </w:rPr>
              <w:tab/>
            </w:r>
            <w:r>
              <w:rPr>
                <w:spacing w:val="-5"/>
              </w:rPr>
              <w:t>38</w:t>
            </w:r>
          </w:hyperlink>
        </w:p>
        <w:p w14:paraId="5FB66709" w14:textId="77777777" w:rsidR="00095BA5" w:rsidRDefault="00000000">
          <w:pPr>
            <w:pStyle w:val="TDC1"/>
            <w:tabs>
              <w:tab w:val="right" w:leader="dot" w:pos="10375"/>
            </w:tabs>
            <w:spacing w:before="331"/>
          </w:pPr>
          <w:hyperlink w:anchor="_bookmark11" w:history="1">
            <w:r>
              <w:rPr>
                <w:spacing w:val="-2"/>
              </w:rPr>
              <w:t>Síntesis</w:t>
            </w:r>
            <w:r>
              <w:rPr>
                <w:rFonts w:ascii="Times New Roman" w:hAnsi="Times New Roman"/>
              </w:rPr>
              <w:tab/>
            </w:r>
            <w:r>
              <w:rPr>
                <w:spacing w:val="-5"/>
              </w:rPr>
              <w:t>42</w:t>
            </w:r>
          </w:hyperlink>
        </w:p>
        <w:p w14:paraId="739BA06E" w14:textId="77777777" w:rsidR="00095BA5" w:rsidRDefault="00000000">
          <w:pPr>
            <w:pStyle w:val="TDC1"/>
            <w:tabs>
              <w:tab w:val="right" w:leader="dot" w:pos="10375"/>
            </w:tabs>
          </w:pPr>
          <w:hyperlink w:anchor="_bookmark12" w:history="1">
            <w:r>
              <w:t>Material</w:t>
            </w:r>
            <w:r>
              <w:rPr>
                <w:spacing w:val="-5"/>
              </w:rPr>
              <w:t xml:space="preserve"> </w:t>
            </w:r>
            <w:r>
              <w:rPr>
                <w:spacing w:val="-2"/>
              </w:rPr>
              <w:t>complementario</w:t>
            </w:r>
            <w:r>
              <w:rPr>
                <w:rFonts w:ascii="Times New Roman"/>
              </w:rPr>
              <w:tab/>
            </w:r>
            <w:r>
              <w:rPr>
                <w:spacing w:val="-5"/>
              </w:rPr>
              <w:t>43</w:t>
            </w:r>
          </w:hyperlink>
        </w:p>
        <w:p w14:paraId="346685D6" w14:textId="77777777" w:rsidR="00095BA5" w:rsidRDefault="00000000">
          <w:pPr>
            <w:pStyle w:val="TDC1"/>
            <w:tabs>
              <w:tab w:val="right" w:leader="dot" w:pos="10375"/>
            </w:tabs>
          </w:pPr>
          <w:hyperlink w:anchor="_bookmark13" w:history="1">
            <w:r>
              <w:rPr>
                <w:spacing w:val="-2"/>
              </w:rPr>
              <w:t>Glosario</w:t>
            </w:r>
            <w:r>
              <w:rPr>
                <w:rFonts w:ascii="Times New Roman"/>
              </w:rPr>
              <w:tab/>
            </w:r>
            <w:r>
              <w:rPr>
                <w:spacing w:val="-5"/>
              </w:rPr>
              <w:t>44</w:t>
            </w:r>
          </w:hyperlink>
        </w:p>
        <w:p w14:paraId="5C292F8B" w14:textId="77777777" w:rsidR="00095BA5" w:rsidRDefault="00000000">
          <w:pPr>
            <w:pStyle w:val="TDC1"/>
            <w:tabs>
              <w:tab w:val="right" w:leader="dot" w:pos="10375"/>
            </w:tabs>
            <w:spacing w:before="331"/>
          </w:pPr>
          <w:hyperlink w:anchor="_bookmark14" w:history="1">
            <w:r>
              <w:rPr>
                <w:spacing w:val="-2"/>
              </w:rPr>
              <w:t>Referencias</w:t>
            </w:r>
            <w:r>
              <w:rPr>
                <w:spacing w:val="3"/>
              </w:rPr>
              <w:t xml:space="preserve"> </w:t>
            </w:r>
            <w:r>
              <w:rPr>
                <w:spacing w:val="-2"/>
              </w:rPr>
              <w:t>bibliográficas</w:t>
            </w:r>
            <w:r>
              <w:rPr>
                <w:rFonts w:ascii="Times New Roman" w:hAnsi="Times New Roman"/>
              </w:rPr>
              <w:tab/>
            </w:r>
            <w:r>
              <w:rPr>
                <w:spacing w:val="-5"/>
              </w:rPr>
              <w:t>46</w:t>
            </w:r>
          </w:hyperlink>
        </w:p>
        <w:p w14:paraId="3311C84E" w14:textId="77777777" w:rsidR="00095BA5" w:rsidRDefault="00000000">
          <w:pPr>
            <w:pStyle w:val="TDC1"/>
            <w:tabs>
              <w:tab w:val="right" w:leader="dot" w:pos="10375"/>
            </w:tabs>
          </w:pPr>
          <w:hyperlink w:anchor="_bookmark15" w:history="1">
            <w:r>
              <w:rPr>
                <w:spacing w:val="-2"/>
              </w:rPr>
              <w:t>Créditos</w:t>
            </w:r>
            <w:r>
              <w:rPr>
                <w:rFonts w:ascii="Times New Roman" w:hAnsi="Times New Roman"/>
              </w:rPr>
              <w:tab/>
            </w:r>
            <w:r>
              <w:rPr>
                <w:spacing w:val="-5"/>
              </w:rPr>
              <w:t>48</w:t>
            </w:r>
          </w:hyperlink>
        </w:p>
      </w:sdtContent>
    </w:sdt>
    <w:p w14:paraId="4C3E25E3" w14:textId="77777777" w:rsidR="00095BA5" w:rsidRDefault="00095BA5">
      <w:pPr>
        <w:pStyle w:val="TDC1"/>
        <w:sectPr w:rsidR="00095BA5">
          <w:headerReference w:type="default" r:id="rId17"/>
          <w:footerReference w:type="default" r:id="rId18"/>
          <w:pgSz w:w="12240" w:h="15840"/>
          <w:pgMar w:top="1300" w:right="720" w:bottom="1340" w:left="720" w:header="446" w:footer="1152" w:gutter="0"/>
          <w:pgNumType w:start="2"/>
          <w:cols w:space="720"/>
        </w:sectPr>
      </w:pPr>
    </w:p>
    <w:p w14:paraId="07404F3C" w14:textId="77777777" w:rsidR="00095BA5" w:rsidRDefault="00000000">
      <w:pPr>
        <w:pStyle w:val="Ttulo1"/>
      </w:pPr>
      <w:bookmarkStart w:id="0" w:name="Introducción"/>
      <w:bookmarkStart w:id="1" w:name="_bookmark0"/>
      <w:bookmarkEnd w:id="0"/>
      <w:bookmarkEnd w:id="1"/>
      <w:r>
        <w:rPr>
          <w:spacing w:val="-2"/>
        </w:rPr>
        <w:lastRenderedPageBreak/>
        <w:t>Introducción</w:t>
      </w:r>
    </w:p>
    <w:p w14:paraId="492C5523" w14:textId="77777777" w:rsidR="00095BA5" w:rsidRDefault="00000000">
      <w:pPr>
        <w:pStyle w:val="Textoindependiente"/>
        <w:spacing w:before="380"/>
        <w:ind w:left="1120"/>
      </w:pPr>
      <w:r>
        <w:t>En</w:t>
      </w:r>
      <w:r>
        <w:rPr>
          <w:spacing w:val="-6"/>
        </w:rPr>
        <w:t xml:space="preserve"> </w:t>
      </w:r>
      <w:r>
        <w:t>el</w:t>
      </w:r>
      <w:r>
        <w:rPr>
          <w:spacing w:val="-5"/>
        </w:rPr>
        <w:t xml:space="preserve"> </w:t>
      </w:r>
      <w:r>
        <w:t>marco</w:t>
      </w:r>
      <w:r>
        <w:rPr>
          <w:spacing w:val="-5"/>
        </w:rPr>
        <w:t xml:space="preserve"> </w:t>
      </w:r>
      <w:r>
        <w:t>de</w:t>
      </w:r>
      <w:r>
        <w:rPr>
          <w:spacing w:val="-4"/>
        </w:rPr>
        <w:t xml:space="preserve"> </w:t>
      </w:r>
      <w:r>
        <w:t>la</w:t>
      </w:r>
      <w:r>
        <w:rPr>
          <w:spacing w:val="-4"/>
        </w:rPr>
        <w:t xml:space="preserve"> </w:t>
      </w:r>
      <w:r>
        <w:t>globalización,</w:t>
      </w:r>
      <w:r>
        <w:rPr>
          <w:spacing w:val="-7"/>
        </w:rPr>
        <w:t xml:space="preserve"> </w:t>
      </w:r>
      <w:r>
        <w:t>donde</w:t>
      </w:r>
      <w:r>
        <w:rPr>
          <w:spacing w:val="-4"/>
        </w:rPr>
        <w:t xml:space="preserve"> </w:t>
      </w:r>
      <w:r>
        <w:t>se</w:t>
      </w:r>
      <w:r>
        <w:rPr>
          <w:spacing w:val="-5"/>
        </w:rPr>
        <w:t xml:space="preserve"> </w:t>
      </w:r>
      <w:r>
        <w:t>plantean</w:t>
      </w:r>
      <w:r>
        <w:rPr>
          <w:spacing w:val="-8"/>
        </w:rPr>
        <w:t xml:space="preserve"> </w:t>
      </w:r>
      <w:r>
        <w:t>nuevos</w:t>
      </w:r>
      <w:r>
        <w:rPr>
          <w:spacing w:val="-6"/>
        </w:rPr>
        <w:t xml:space="preserve"> </w:t>
      </w:r>
      <w:r>
        <w:rPr>
          <w:spacing w:val="-2"/>
        </w:rPr>
        <w:t>objetivos</w:t>
      </w:r>
    </w:p>
    <w:p w14:paraId="44CAFD3A" w14:textId="77777777" w:rsidR="00095BA5" w:rsidRDefault="00000000">
      <w:pPr>
        <w:pStyle w:val="Textoindependiente"/>
        <w:spacing w:before="171" w:line="360" w:lineRule="auto"/>
        <w:ind w:right="422"/>
      </w:pPr>
      <w:r>
        <w:t>empresariales, surge la necesidad de mantener un sistema contable comprensible, oportuno</w:t>
      </w:r>
      <w:r>
        <w:rPr>
          <w:spacing w:val="-5"/>
        </w:rPr>
        <w:t xml:space="preserve"> </w:t>
      </w:r>
      <w:r>
        <w:t>y</w:t>
      </w:r>
      <w:r>
        <w:rPr>
          <w:spacing w:val="-5"/>
        </w:rPr>
        <w:t xml:space="preserve"> </w:t>
      </w:r>
      <w:r>
        <w:t>confiable,</w:t>
      </w:r>
      <w:r>
        <w:rPr>
          <w:spacing w:val="-7"/>
        </w:rPr>
        <w:t xml:space="preserve"> </w:t>
      </w:r>
      <w:r>
        <w:t>que</w:t>
      </w:r>
      <w:r>
        <w:rPr>
          <w:spacing w:val="-4"/>
        </w:rPr>
        <w:t xml:space="preserve"> </w:t>
      </w:r>
      <w:r>
        <w:t>contribuya</w:t>
      </w:r>
      <w:r>
        <w:rPr>
          <w:spacing w:val="-4"/>
        </w:rPr>
        <w:t xml:space="preserve"> </w:t>
      </w:r>
      <w:r>
        <w:t>con</w:t>
      </w:r>
      <w:r>
        <w:rPr>
          <w:spacing w:val="-5"/>
        </w:rPr>
        <w:t xml:space="preserve"> </w:t>
      </w:r>
      <w:r>
        <w:t>la</w:t>
      </w:r>
      <w:r>
        <w:rPr>
          <w:spacing w:val="-4"/>
        </w:rPr>
        <w:t xml:space="preserve"> </w:t>
      </w:r>
      <w:r>
        <w:t>adecuada</w:t>
      </w:r>
      <w:r>
        <w:rPr>
          <w:spacing w:val="-8"/>
        </w:rPr>
        <w:t xml:space="preserve"> </w:t>
      </w:r>
      <w:r>
        <w:t>toma</w:t>
      </w:r>
      <w:r>
        <w:rPr>
          <w:spacing w:val="-7"/>
        </w:rPr>
        <w:t xml:space="preserve"> </w:t>
      </w:r>
      <w:r>
        <w:t>de</w:t>
      </w:r>
      <w:r>
        <w:rPr>
          <w:spacing w:val="-4"/>
        </w:rPr>
        <w:t xml:space="preserve"> </w:t>
      </w:r>
      <w:r>
        <w:t>decisiones</w:t>
      </w:r>
      <w:r>
        <w:rPr>
          <w:spacing w:val="-6"/>
        </w:rPr>
        <w:t xml:space="preserve"> </w:t>
      </w:r>
      <w:r>
        <w:t>por</w:t>
      </w:r>
      <w:r>
        <w:rPr>
          <w:spacing w:val="-7"/>
        </w:rPr>
        <w:t xml:space="preserve"> </w:t>
      </w:r>
      <w:r>
        <w:t>parte</w:t>
      </w:r>
      <w:r>
        <w:rPr>
          <w:spacing w:val="-4"/>
        </w:rPr>
        <w:t xml:space="preserve"> </w:t>
      </w:r>
      <w:r>
        <w:t>de la administración. Esto explica por qué la contabilidad toma mayor importancia en las empresas en la actualidad y se hace indispensable conocer su historia, cualidades, objetivos y criterios para el reconocimiento de los hechos económicos, conforme con las Normas Internacionales de Información Financiera (NIIF).</w:t>
      </w:r>
    </w:p>
    <w:p w14:paraId="3A6167EC" w14:textId="77777777" w:rsidR="00095BA5" w:rsidRDefault="00000000">
      <w:pPr>
        <w:pStyle w:val="Textoindependiente"/>
        <w:spacing w:before="160" w:line="360" w:lineRule="auto"/>
        <w:ind w:right="422" w:firstLine="708"/>
      </w:pPr>
      <w:r>
        <w:t>Dependiendo del tipo de empresa, se aplican las normas pertinentes en desarrollo</w:t>
      </w:r>
      <w:r>
        <w:rPr>
          <w:spacing w:val="-7"/>
        </w:rPr>
        <w:t xml:space="preserve"> </w:t>
      </w:r>
      <w:r>
        <w:t>de</w:t>
      </w:r>
      <w:r>
        <w:rPr>
          <w:spacing w:val="-5"/>
        </w:rPr>
        <w:t xml:space="preserve"> </w:t>
      </w:r>
      <w:r>
        <w:t>su</w:t>
      </w:r>
      <w:r>
        <w:rPr>
          <w:spacing w:val="-6"/>
        </w:rPr>
        <w:t xml:space="preserve"> </w:t>
      </w:r>
      <w:r>
        <w:t>objeto</w:t>
      </w:r>
      <w:r>
        <w:rPr>
          <w:spacing w:val="-6"/>
        </w:rPr>
        <w:t xml:space="preserve"> </w:t>
      </w:r>
      <w:r>
        <w:t>social</w:t>
      </w:r>
      <w:r>
        <w:rPr>
          <w:spacing w:val="-6"/>
        </w:rPr>
        <w:t xml:space="preserve"> </w:t>
      </w:r>
      <w:r>
        <w:t>y</w:t>
      </w:r>
      <w:r>
        <w:rPr>
          <w:spacing w:val="-5"/>
        </w:rPr>
        <w:t xml:space="preserve"> </w:t>
      </w:r>
      <w:r>
        <w:t>el</w:t>
      </w:r>
      <w:r>
        <w:rPr>
          <w:spacing w:val="-11"/>
        </w:rPr>
        <w:t xml:space="preserve"> </w:t>
      </w:r>
      <w:r>
        <w:t>grupo</w:t>
      </w:r>
      <w:r>
        <w:rPr>
          <w:spacing w:val="-6"/>
        </w:rPr>
        <w:t xml:space="preserve"> </w:t>
      </w:r>
      <w:r>
        <w:t>de</w:t>
      </w:r>
      <w:r>
        <w:rPr>
          <w:spacing w:val="-5"/>
        </w:rPr>
        <w:t xml:space="preserve"> </w:t>
      </w:r>
      <w:r>
        <w:t>presentación</w:t>
      </w:r>
      <w:r>
        <w:rPr>
          <w:spacing w:val="-10"/>
        </w:rPr>
        <w:t xml:space="preserve"> </w:t>
      </w:r>
      <w:r>
        <w:t>de</w:t>
      </w:r>
      <w:r>
        <w:rPr>
          <w:spacing w:val="-5"/>
        </w:rPr>
        <w:t xml:space="preserve"> </w:t>
      </w:r>
      <w:r>
        <w:t>información</w:t>
      </w:r>
      <w:r>
        <w:rPr>
          <w:spacing w:val="-6"/>
        </w:rPr>
        <w:t xml:space="preserve"> </w:t>
      </w:r>
      <w:r>
        <w:t>financiera.</w:t>
      </w:r>
      <w:r>
        <w:rPr>
          <w:spacing w:val="-6"/>
        </w:rPr>
        <w:t xml:space="preserve"> </w:t>
      </w:r>
      <w:r>
        <w:t>Por ello,</w:t>
      </w:r>
      <w:r>
        <w:rPr>
          <w:spacing w:val="-7"/>
        </w:rPr>
        <w:t xml:space="preserve"> </w:t>
      </w:r>
      <w:r>
        <w:t>es</w:t>
      </w:r>
      <w:r>
        <w:rPr>
          <w:spacing w:val="-7"/>
        </w:rPr>
        <w:t xml:space="preserve"> </w:t>
      </w:r>
      <w:r>
        <w:t>indispensable</w:t>
      </w:r>
      <w:r>
        <w:rPr>
          <w:spacing w:val="-5"/>
        </w:rPr>
        <w:t xml:space="preserve"> </w:t>
      </w:r>
      <w:r>
        <w:t>el</w:t>
      </w:r>
      <w:r>
        <w:rPr>
          <w:spacing w:val="-9"/>
        </w:rPr>
        <w:t xml:space="preserve"> </w:t>
      </w:r>
      <w:r>
        <w:t>diseño</w:t>
      </w:r>
      <w:r>
        <w:rPr>
          <w:spacing w:val="-5"/>
        </w:rPr>
        <w:t xml:space="preserve"> </w:t>
      </w:r>
      <w:r>
        <w:t>e</w:t>
      </w:r>
      <w:r>
        <w:rPr>
          <w:spacing w:val="-5"/>
        </w:rPr>
        <w:t xml:space="preserve"> </w:t>
      </w:r>
      <w:r>
        <w:t>implementación</w:t>
      </w:r>
      <w:r>
        <w:rPr>
          <w:spacing w:val="-5"/>
        </w:rPr>
        <w:t xml:space="preserve"> </w:t>
      </w:r>
      <w:r>
        <w:t>de</w:t>
      </w:r>
      <w:r>
        <w:rPr>
          <w:spacing w:val="-5"/>
        </w:rPr>
        <w:t xml:space="preserve"> </w:t>
      </w:r>
      <w:r>
        <w:t>políticas</w:t>
      </w:r>
      <w:r>
        <w:rPr>
          <w:spacing w:val="-7"/>
        </w:rPr>
        <w:t xml:space="preserve"> </w:t>
      </w:r>
      <w:r>
        <w:t>contables</w:t>
      </w:r>
      <w:r>
        <w:rPr>
          <w:spacing w:val="-11"/>
        </w:rPr>
        <w:t xml:space="preserve"> </w:t>
      </w:r>
      <w:r>
        <w:t>que</w:t>
      </w:r>
      <w:r>
        <w:rPr>
          <w:spacing w:val="-5"/>
        </w:rPr>
        <w:t xml:space="preserve"> </w:t>
      </w:r>
      <w:r>
        <w:t>garanticen la uniformidad de la información contable, de acuerdo con los estándares</w:t>
      </w:r>
    </w:p>
    <w:p w14:paraId="45DC9802" w14:textId="77777777" w:rsidR="00095BA5" w:rsidRDefault="00000000">
      <w:pPr>
        <w:pStyle w:val="Textoindependiente"/>
        <w:spacing w:before="2"/>
      </w:pPr>
      <w:r>
        <w:t>internacionales</w:t>
      </w:r>
      <w:r>
        <w:rPr>
          <w:spacing w:val="-8"/>
        </w:rPr>
        <w:t xml:space="preserve"> </w:t>
      </w:r>
      <w:r>
        <w:t>planteados</w:t>
      </w:r>
      <w:r>
        <w:rPr>
          <w:spacing w:val="-8"/>
        </w:rPr>
        <w:t xml:space="preserve"> </w:t>
      </w:r>
      <w:r>
        <w:t>en</w:t>
      </w:r>
      <w:r>
        <w:rPr>
          <w:spacing w:val="-6"/>
        </w:rPr>
        <w:t xml:space="preserve"> </w:t>
      </w:r>
      <w:r>
        <w:t>las</w:t>
      </w:r>
      <w:r>
        <w:rPr>
          <w:spacing w:val="-7"/>
        </w:rPr>
        <w:t xml:space="preserve"> </w:t>
      </w:r>
      <w:r>
        <w:rPr>
          <w:spacing w:val="-4"/>
        </w:rPr>
        <w:t>NIIF.</w:t>
      </w:r>
    </w:p>
    <w:p w14:paraId="3AC0654F" w14:textId="77777777" w:rsidR="00095BA5" w:rsidRDefault="00000000">
      <w:pPr>
        <w:pStyle w:val="Textoindependiente"/>
        <w:spacing w:before="330" w:line="360" w:lineRule="auto"/>
        <w:ind w:right="513" w:firstLine="708"/>
      </w:pPr>
      <w:r>
        <w:t>Este componente formativo lo orientará en el desarrollo de los procesos contables.</w:t>
      </w:r>
      <w:r>
        <w:rPr>
          <w:spacing w:val="-6"/>
        </w:rPr>
        <w:t xml:space="preserve"> </w:t>
      </w:r>
      <w:r>
        <w:t>Se</w:t>
      </w:r>
      <w:r>
        <w:rPr>
          <w:spacing w:val="-9"/>
        </w:rPr>
        <w:t xml:space="preserve"> </w:t>
      </w:r>
      <w:r>
        <w:t>demanda</w:t>
      </w:r>
      <w:r>
        <w:rPr>
          <w:spacing w:val="-8"/>
        </w:rPr>
        <w:t xml:space="preserve"> </w:t>
      </w:r>
      <w:r>
        <w:t>del</w:t>
      </w:r>
      <w:r>
        <w:rPr>
          <w:spacing w:val="-6"/>
        </w:rPr>
        <w:t xml:space="preserve"> </w:t>
      </w:r>
      <w:r>
        <w:t>aprendiz</w:t>
      </w:r>
      <w:r>
        <w:rPr>
          <w:spacing w:val="-10"/>
        </w:rPr>
        <w:t xml:space="preserve"> </w:t>
      </w:r>
      <w:r>
        <w:t>análisis</w:t>
      </w:r>
      <w:r>
        <w:rPr>
          <w:spacing w:val="-9"/>
        </w:rPr>
        <w:t xml:space="preserve"> </w:t>
      </w:r>
      <w:r>
        <w:t>y</w:t>
      </w:r>
      <w:r>
        <w:rPr>
          <w:spacing w:val="-5"/>
        </w:rPr>
        <w:t xml:space="preserve"> </w:t>
      </w:r>
      <w:r>
        <w:t>comprensión</w:t>
      </w:r>
      <w:r>
        <w:rPr>
          <w:spacing w:val="-9"/>
        </w:rPr>
        <w:t xml:space="preserve"> </w:t>
      </w:r>
      <w:r>
        <w:t>del</w:t>
      </w:r>
      <w:r>
        <w:rPr>
          <w:spacing w:val="-6"/>
        </w:rPr>
        <w:t xml:space="preserve"> </w:t>
      </w:r>
      <w:r>
        <w:t>contenido</w:t>
      </w:r>
      <w:r>
        <w:rPr>
          <w:spacing w:val="-6"/>
        </w:rPr>
        <w:t xml:space="preserve"> </w:t>
      </w:r>
      <w:r>
        <w:t>para</w:t>
      </w:r>
      <w:r>
        <w:rPr>
          <w:spacing w:val="-5"/>
        </w:rPr>
        <w:t xml:space="preserve"> </w:t>
      </w:r>
      <w:r>
        <w:t>lograr un aprendizaje significativo.</w:t>
      </w:r>
    </w:p>
    <w:p w14:paraId="01FB66B6"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24A013E2" w14:textId="77777777" w:rsidR="00095BA5" w:rsidRDefault="00000000">
      <w:pPr>
        <w:pStyle w:val="Ttulo1"/>
        <w:numPr>
          <w:ilvl w:val="0"/>
          <w:numId w:val="16"/>
        </w:numPr>
        <w:tabs>
          <w:tab w:val="left" w:pos="1120"/>
        </w:tabs>
      </w:pPr>
      <w:bookmarkStart w:id="2" w:name="1._Información_Contable"/>
      <w:bookmarkStart w:id="3" w:name="_bookmark1"/>
      <w:bookmarkEnd w:id="2"/>
      <w:bookmarkEnd w:id="3"/>
      <w:r>
        <w:rPr>
          <w:spacing w:val="-11"/>
        </w:rPr>
        <w:lastRenderedPageBreak/>
        <w:t>Información</w:t>
      </w:r>
      <w:r>
        <w:rPr>
          <w:spacing w:val="-7"/>
        </w:rPr>
        <w:t xml:space="preserve"> </w:t>
      </w:r>
      <w:r>
        <w:rPr>
          <w:spacing w:val="-2"/>
        </w:rPr>
        <w:t>Contable</w:t>
      </w:r>
    </w:p>
    <w:p w14:paraId="2C278EAF" w14:textId="77777777" w:rsidR="00095BA5" w:rsidRDefault="00000000">
      <w:pPr>
        <w:pStyle w:val="Textoindependiente"/>
        <w:spacing w:before="160" w:line="360" w:lineRule="auto"/>
        <w:ind w:right="422" w:firstLine="708"/>
      </w:pPr>
      <w:r>
        <w:t>Para empezar, es importante recordar que existen diferentes tipos de empresas que ofrecen productos y servicios con el fin de satisfacer necesidades de los usuarios; por</w:t>
      </w:r>
      <w:r>
        <w:rPr>
          <w:spacing w:val="-9"/>
        </w:rPr>
        <w:t xml:space="preserve"> </w:t>
      </w:r>
      <w:r>
        <w:t>tanto,</w:t>
      </w:r>
      <w:r>
        <w:rPr>
          <w:spacing w:val="-9"/>
        </w:rPr>
        <w:t xml:space="preserve"> </w:t>
      </w:r>
      <w:r>
        <w:t>deben</w:t>
      </w:r>
      <w:r>
        <w:rPr>
          <w:spacing w:val="-6"/>
        </w:rPr>
        <w:t xml:space="preserve"> </w:t>
      </w:r>
      <w:r>
        <w:t>implementar</w:t>
      </w:r>
      <w:r>
        <w:rPr>
          <w:spacing w:val="-9"/>
        </w:rPr>
        <w:t xml:space="preserve"> </w:t>
      </w:r>
      <w:r>
        <w:t>un</w:t>
      </w:r>
      <w:r>
        <w:rPr>
          <w:spacing w:val="-7"/>
        </w:rPr>
        <w:t xml:space="preserve"> </w:t>
      </w:r>
      <w:r>
        <w:t>sistema</w:t>
      </w:r>
      <w:r>
        <w:rPr>
          <w:spacing w:val="-10"/>
        </w:rPr>
        <w:t xml:space="preserve"> </w:t>
      </w:r>
      <w:r>
        <w:t>contable</w:t>
      </w:r>
      <w:r>
        <w:rPr>
          <w:spacing w:val="-7"/>
        </w:rPr>
        <w:t xml:space="preserve"> </w:t>
      </w:r>
      <w:r>
        <w:t>que</w:t>
      </w:r>
      <w:r>
        <w:rPr>
          <w:spacing w:val="-6"/>
        </w:rPr>
        <w:t xml:space="preserve"> </w:t>
      </w:r>
      <w:r>
        <w:t>permita</w:t>
      </w:r>
      <w:r>
        <w:rPr>
          <w:spacing w:val="-6"/>
        </w:rPr>
        <w:t xml:space="preserve"> </w:t>
      </w:r>
      <w:r>
        <w:t>la</w:t>
      </w:r>
      <w:r>
        <w:rPr>
          <w:spacing w:val="-6"/>
        </w:rPr>
        <w:t xml:space="preserve"> </w:t>
      </w:r>
      <w:r>
        <w:t>evaluación</w:t>
      </w:r>
      <w:r>
        <w:rPr>
          <w:spacing w:val="-11"/>
        </w:rPr>
        <w:t xml:space="preserve"> </w:t>
      </w:r>
      <w:r>
        <w:t>y</w:t>
      </w:r>
      <w:r>
        <w:rPr>
          <w:spacing w:val="-6"/>
        </w:rPr>
        <w:t xml:space="preserve"> </w:t>
      </w:r>
      <w:r>
        <w:t>análisis de la información para la toma de decisiones sobre inversión, rentabilidad y endeudamiento. En consecuencia, existen procesos contables y criterios que deben aplicarse para dar cumplimiento a las NIIF, satisfaciendo, de esta manera, las</w:t>
      </w:r>
    </w:p>
    <w:p w14:paraId="0499A84B" w14:textId="77777777" w:rsidR="00095BA5" w:rsidRDefault="00000000">
      <w:pPr>
        <w:pStyle w:val="Textoindependiente"/>
        <w:spacing w:before="1" w:line="360" w:lineRule="auto"/>
      </w:pPr>
      <w:r>
        <w:t>necesidades</w:t>
      </w:r>
      <w:r>
        <w:rPr>
          <w:spacing w:val="-6"/>
        </w:rPr>
        <w:t xml:space="preserve"> </w:t>
      </w:r>
      <w:r>
        <w:t>de</w:t>
      </w:r>
      <w:r>
        <w:rPr>
          <w:spacing w:val="-4"/>
        </w:rPr>
        <w:t xml:space="preserve"> </w:t>
      </w:r>
      <w:r>
        <w:t>los</w:t>
      </w:r>
      <w:r>
        <w:rPr>
          <w:spacing w:val="-7"/>
        </w:rPr>
        <w:t xml:space="preserve"> </w:t>
      </w:r>
      <w:r>
        <w:t>usuarios</w:t>
      </w:r>
      <w:r>
        <w:rPr>
          <w:spacing w:val="-7"/>
        </w:rPr>
        <w:t xml:space="preserve"> </w:t>
      </w:r>
      <w:r>
        <w:t>en</w:t>
      </w:r>
      <w:r>
        <w:rPr>
          <w:spacing w:val="-8"/>
        </w:rPr>
        <w:t xml:space="preserve"> </w:t>
      </w:r>
      <w:r>
        <w:t>cuanto</w:t>
      </w:r>
      <w:r>
        <w:rPr>
          <w:spacing w:val="-5"/>
        </w:rPr>
        <w:t xml:space="preserve"> </w:t>
      </w:r>
      <w:r>
        <w:t>a</w:t>
      </w:r>
      <w:r>
        <w:rPr>
          <w:spacing w:val="-4"/>
        </w:rPr>
        <w:t xml:space="preserve"> </w:t>
      </w:r>
      <w:r>
        <w:t>la</w:t>
      </w:r>
      <w:r>
        <w:rPr>
          <w:spacing w:val="-7"/>
        </w:rPr>
        <w:t xml:space="preserve"> </w:t>
      </w:r>
      <w:r>
        <w:t>generación</w:t>
      </w:r>
      <w:r>
        <w:rPr>
          <w:spacing w:val="-5"/>
        </w:rPr>
        <w:t xml:space="preserve"> </w:t>
      </w:r>
      <w:r>
        <w:t>de</w:t>
      </w:r>
      <w:r>
        <w:rPr>
          <w:spacing w:val="-4"/>
        </w:rPr>
        <w:t xml:space="preserve"> </w:t>
      </w:r>
      <w:r>
        <w:t>información</w:t>
      </w:r>
      <w:r>
        <w:rPr>
          <w:spacing w:val="-8"/>
        </w:rPr>
        <w:t xml:space="preserve"> </w:t>
      </w:r>
      <w:r>
        <w:t>confiable, comparable, compresible, verificable y oportuna (</w:t>
      </w:r>
      <w:proofErr w:type="spellStart"/>
      <w:r>
        <w:t>Cuaspa</w:t>
      </w:r>
      <w:proofErr w:type="spellEnd"/>
      <w:r>
        <w:t>, 2013).</w:t>
      </w:r>
    </w:p>
    <w:p w14:paraId="15D9FB1F" w14:textId="77777777" w:rsidR="00095BA5" w:rsidRDefault="00095BA5">
      <w:pPr>
        <w:pStyle w:val="Textoindependiente"/>
        <w:spacing w:before="19"/>
        <w:ind w:left="0"/>
      </w:pPr>
    </w:p>
    <w:p w14:paraId="66839EBD" w14:textId="77777777" w:rsidR="00095BA5" w:rsidRDefault="00000000">
      <w:pPr>
        <w:ind w:left="412"/>
        <w:rPr>
          <w:b/>
          <w:sz w:val="32"/>
        </w:rPr>
      </w:pPr>
      <w:bookmarkStart w:id="4" w:name="Usuarios_de_la_información_contable_y_fi"/>
      <w:bookmarkEnd w:id="4"/>
      <w:r>
        <w:rPr>
          <w:b/>
          <w:sz w:val="32"/>
        </w:rPr>
        <w:t>Usuarios</w:t>
      </w:r>
      <w:r>
        <w:rPr>
          <w:b/>
          <w:spacing w:val="-2"/>
          <w:sz w:val="32"/>
        </w:rPr>
        <w:t xml:space="preserve"> </w:t>
      </w:r>
      <w:r>
        <w:rPr>
          <w:b/>
          <w:sz w:val="32"/>
        </w:rPr>
        <w:t>de</w:t>
      </w:r>
      <w:r>
        <w:rPr>
          <w:b/>
          <w:spacing w:val="-3"/>
          <w:sz w:val="32"/>
        </w:rPr>
        <w:t xml:space="preserve"> </w:t>
      </w:r>
      <w:r>
        <w:rPr>
          <w:b/>
          <w:sz w:val="32"/>
        </w:rPr>
        <w:t>la información</w:t>
      </w:r>
      <w:r>
        <w:rPr>
          <w:b/>
          <w:spacing w:val="-2"/>
          <w:sz w:val="32"/>
        </w:rPr>
        <w:t xml:space="preserve"> </w:t>
      </w:r>
      <w:r>
        <w:rPr>
          <w:b/>
          <w:sz w:val="32"/>
        </w:rPr>
        <w:t>contable</w:t>
      </w:r>
      <w:r>
        <w:rPr>
          <w:b/>
          <w:spacing w:val="-3"/>
          <w:sz w:val="32"/>
        </w:rPr>
        <w:t xml:space="preserve"> </w:t>
      </w:r>
      <w:r>
        <w:rPr>
          <w:b/>
          <w:sz w:val="32"/>
        </w:rPr>
        <w:t>y</w:t>
      </w:r>
      <w:r>
        <w:rPr>
          <w:b/>
          <w:spacing w:val="-1"/>
          <w:sz w:val="32"/>
        </w:rPr>
        <w:t xml:space="preserve"> </w:t>
      </w:r>
      <w:r>
        <w:rPr>
          <w:b/>
          <w:spacing w:val="-2"/>
          <w:sz w:val="32"/>
        </w:rPr>
        <w:t>financiera</w:t>
      </w:r>
    </w:p>
    <w:p w14:paraId="626DA7A1" w14:textId="77777777" w:rsidR="00095BA5" w:rsidRDefault="00000000">
      <w:pPr>
        <w:pStyle w:val="Textoindependiente"/>
        <w:spacing w:before="160" w:line="360" w:lineRule="auto"/>
        <w:ind w:firstLine="708"/>
      </w:pPr>
      <w:r>
        <w:t>Los</w:t>
      </w:r>
      <w:r>
        <w:rPr>
          <w:spacing w:val="-7"/>
        </w:rPr>
        <w:t xml:space="preserve"> </w:t>
      </w:r>
      <w:r>
        <w:t>usuarios</w:t>
      </w:r>
      <w:r>
        <w:rPr>
          <w:spacing w:val="-7"/>
        </w:rPr>
        <w:t xml:space="preserve"> </w:t>
      </w:r>
      <w:r>
        <w:t>son</w:t>
      </w:r>
      <w:r>
        <w:rPr>
          <w:spacing w:val="-5"/>
        </w:rPr>
        <w:t xml:space="preserve"> </w:t>
      </w:r>
      <w:r>
        <w:t>las</w:t>
      </w:r>
      <w:r>
        <w:rPr>
          <w:spacing w:val="-7"/>
        </w:rPr>
        <w:t xml:space="preserve"> </w:t>
      </w:r>
      <w:r>
        <w:t>personas</w:t>
      </w:r>
      <w:r>
        <w:rPr>
          <w:spacing w:val="-7"/>
        </w:rPr>
        <w:t xml:space="preserve"> </w:t>
      </w:r>
      <w:r>
        <w:t>interesadas</w:t>
      </w:r>
      <w:r>
        <w:rPr>
          <w:spacing w:val="-7"/>
        </w:rPr>
        <w:t xml:space="preserve"> </w:t>
      </w:r>
      <w:r>
        <w:t>en</w:t>
      </w:r>
      <w:r>
        <w:rPr>
          <w:spacing w:val="-5"/>
        </w:rPr>
        <w:t xml:space="preserve"> </w:t>
      </w:r>
      <w:r>
        <w:t>conocer</w:t>
      </w:r>
      <w:r>
        <w:rPr>
          <w:spacing w:val="-7"/>
        </w:rPr>
        <w:t xml:space="preserve"> </w:t>
      </w:r>
      <w:r>
        <w:t>la</w:t>
      </w:r>
      <w:r>
        <w:rPr>
          <w:spacing w:val="-4"/>
        </w:rPr>
        <w:t xml:space="preserve"> </w:t>
      </w:r>
      <w:r>
        <w:t>situación</w:t>
      </w:r>
      <w:r>
        <w:rPr>
          <w:spacing w:val="-5"/>
        </w:rPr>
        <w:t xml:space="preserve"> </w:t>
      </w:r>
      <w:r>
        <w:t>financiera</w:t>
      </w:r>
      <w:r>
        <w:rPr>
          <w:spacing w:val="-4"/>
        </w:rPr>
        <w:t xml:space="preserve"> </w:t>
      </w:r>
      <w:r>
        <w:t>de</w:t>
      </w:r>
      <w:r>
        <w:rPr>
          <w:spacing w:val="-4"/>
        </w:rPr>
        <w:t xml:space="preserve"> </w:t>
      </w:r>
      <w:r>
        <w:t>la empresa, entre ellos, encontramos los siguientes (Vilches, 2019):</w:t>
      </w:r>
    </w:p>
    <w:p w14:paraId="23C4A5B4" w14:textId="77777777" w:rsidR="00095BA5" w:rsidRDefault="00000000">
      <w:pPr>
        <w:pStyle w:val="Prrafodelista"/>
        <w:numPr>
          <w:ilvl w:val="1"/>
          <w:numId w:val="16"/>
        </w:numPr>
        <w:tabs>
          <w:tab w:val="left" w:pos="1404"/>
        </w:tabs>
        <w:spacing w:before="160"/>
        <w:ind w:hanging="360"/>
        <w:rPr>
          <w:sz w:val="28"/>
        </w:rPr>
      </w:pPr>
      <w:r>
        <w:rPr>
          <w:sz w:val="28"/>
        </w:rPr>
        <w:t>Inversores,</w:t>
      </w:r>
      <w:r>
        <w:rPr>
          <w:spacing w:val="-12"/>
          <w:sz w:val="28"/>
        </w:rPr>
        <w:t xml:space="preserve"> </w:t>
      </w:r>
      <w:r>
        <w:rPr>
          <w:sz w:val="28"/>
        </w:rPr>
        <w:t>accionistas</w:t>
      </w:r>
      <w:r>
        <w:rPr>
          <w:spacing w:val="-11"/>
          <w:sz w:val="28"/>
        </w:rPr>
        <w:t xml:space="preserve"> </w:t>
      </w:r>
      <w:r>
        <w:rPr>
          <w:sz w:val="28"/>
        </w:rPr>
        <w:t>o</w:t>
      </w:r>
      <w:r>
        <w:rPr>
          <w:spacing w:val="-11"/>
          <w:sz w:val="28"/>
        </w:rPr>
        <w:t xml:space="preserve"> </w:t>
      </w:r>
      <w:r>
        <w:rPr>
          <w:spacing w:val="-2"/>
          <w:sz w:val="28"/>
        </w:rPr>
        <w:t>propietarios.</w:t>
      </w:r>
    </w:p>
    <w:p w14:paraId="4A15B88A" w14:textId="77777777" w:rsidR="00095BA5" w:rsidRDefault="00000000">
      <w:pPr>
        <w:pStyle w:val="Prrafodelista"/>
        <w:numPr>
          <w:ilvl w:val="1"/>
          <w:numId w:val="16"/>
        </w:numPr>
        <w:tabs>
          <w:tab w:val="left" w:pos="1404"/>
        </w:tabs>
        <w:spacing w:before="167"/>
        <w:ind w:hanging="360"/>
        <w:rPr>
          <w:sz w:val="28"/>
        </w:rPr>
      </w:pPr>
      <w:r>
        <w:rPr>
          <w:spacing w:val="-2"/>
          <w:sz w:val="28"/>
        </w:rPr>
        <w:t>Administradores.</w:t>
      </w:r>
    </w:p>
    <w:p w14:paraId="3E557148" w14:textId="77777777" w:rsidR="00095BA5" w:rsidRDefault="00000000">
      <w:pPr>
        <w:pStyle w:val="Prrafodelista"/>
        <w:numPr>
          <w:ilvl w:val="1"/>
          <w:numId w:val="16"/>
        </w:numPr>
        <w:tabs>
          <w:tab w:val="left" w:pos="1404"/>
        </w:tabs>
        <w:spacing w:before="172"/>
        <w:ind w:hanging="360"/>
        <w:rPr>
          <w:sz w:val="28"/>
        </w:rPr>
      </w:pPr>
      <w:r>
        <w:rPr>
          <w:spacing w:val="-2"/>
          <w:sz w:val="28"/>
        </w:rPr>
        <w:t>Proveedores.</w:t>
      </w:r>
    </w:p>
    <w:p w14:paraId="6EE7A741" w14:textId="77777777" w:rsidR="00095BA5" w:rsidRDefault="00000000">
      <w:pPr>
        <w:pStyle w:val="Prrafodelista"/>
        <w:numPr>
          <w:ilvl w:val="1"/>
          <w:numId w:val="16"/>
        </w:numPr>
        <w:tabs>
          <w:tab w:val="left" w:pos="1404"/>
        </w:tabs>
        <w:spacing w:before="171"/>
        <w:ind w:hanging="360"/>
        <w:rPr>
          <w:sz w:val="28"/>
        </w:rPr>
      </w:pPr>
      <w:r>
        <w:rPr>
          <w:spacing w:val="-2"/>
          <w:sz w:val="28"/>
        </w:rPr>
        <w:t>Clientes.</w:t>
      </w:r>
    </w:p>
    <w:p w14:paraId="4808491F" w14:textId="77777777" w:rsidR="00095BA5" w:rsidRDefault="00000000">
      <w:pPr>
        <w:pStyle w:val="Prrafodelista"/>
        <w:numPr>
          <w:ilvl w:val="1"/>
          <w:numId w:val="16"/>
        </w:numPr>
        <w:tabs>
          <w:tab w:val="left" w:pos="1404"/>
        </w:tabs>
        <w:spacing w:before="171"/>
        <w:ind w:hanging="360"/>
        <w:rPr>
          <w:sz w:val="28"/>
        </w:rPr>
      </w:pPr>
      <w:r>
        <w:rPr>
          <w:spacing w:val="-2"/>
          <w:sz w:val="28"/>
        </w:rPr>
        <w:t>Colaboradores.</w:t>
      </w:r>
    </w:p>
    <w:p w14:paraId="00EA024E" w14:textId="77777777" w:rsidR="00095BA5" w:rsidRDefault="00000000">
      <w:pPr>
        <w:pStyle w:val="Prrafodelista"/>
        <w:numPr>
          <w:ilvl w:val="1"/>
          <w:numId w:val="16"/>
        </w:numPr>
        <w:tabs>
          <w:tab w:val="left" w:pos="1404"/>
        </w:tabs>
        <w:spacing w:before="172"/>
        <w:ind w:hanging="360"/>
        <w:rPr>
          <w:sz w:val="28"/>
        </w:rPr>
      </w:pPr>
      <w:r>
        <w:rPr>
          <w:sz w:val="28"/>
        </w:rPr>
        <w:t>Entes</w:t>
      </w:r>
      <w:r>
        <w:rPr>
          <w:spacing w:val="-5"/>
          <w:sz w:val="28"/>
        </w:rPr>
        <w:t xml:space="preserve"> </w:t>
      </w:r>
      <w:r>
        <w:rPr>
          <w:sz w:val="28"/>
        </w:rPr>
        <w:t>de</w:t>
      </w:r>
      <w:r>
        <w:rPr>
          <w:spacing w:val="-2"/>
          <w:sz w:val="28"/>
        </w:rPr>
        <w:t xml:space="preserve"> control.</w:t>
      </w:r>
    </w:p>
    <w:p w14:paraId="2C672E39" w14:textId="77777777" w:rsidR="00095BA5" w:rsidRDefault="00095BA5">
      <w:pPr>
        <w:pStyle w:val="Textoindependiente"/>
        <w:spacing w:before="194"/>
        <w:ind w:left="0"/>
      </w:pPr>
    </w:p>
    <w:p w14:paraId="0D6509EB" w14:textId="77777777" w:rsidR="00095BA5" w:rsidRDefault="00000000">
      <w:pPr>
        <w:spacing w:before="1"/>
        <w:ind w:left="412"/>
        <w:rPr>
          <w:b/>
          <w:sz w:val="32"/>
        </w:rPr>
      </w:pPr>
      <w:bookmarkStart w:id="5" w:name="Campo_de_acción_de_la_contabilidad_o_inf"/>
      <w:bookmarkEnd w:id="5"/>
      <w:r>
        <w:rPr>
          <w:b/>
          <w:sz w:val="32"/>
        </w:rPr>
        <w:t>Campo</w:t>
      </w:r>
      <w:r>
        <w:rPr>
          <w:b/>
          <w:spacing w:val="-3"/>
          <w:sz w:val="32"/>
        </w:rPr>
        <w:t xml:space="preserve"> </w:t>
      </w:r>
      <w:r>
        <w:rPr>
          <w:b/>
          <w:sz w:val="32"/>
        </w:rPr>
        <w:t>de</w:t>
      </w:r>
      <w:r>
        <w:rPr>
          <w:b/>
          <w:spacing w:val="-3"/>
          <w:sz w:val="32"/>
        </w:rPr>
        <w:t xml:space="preserve"> </w:t>
      </w:r>
      <w:r>
        <w:rPr>
          <w:b/>
          <w:sz w:val="32"/>
        </w:rPr>
        <w:t>acción de</w:t>
      </w:r>
      <w:r>
        <w:rPr>
          <w:b/>
          <w:spacing w:val="-3"/>
          <w:sz w:val="32"/>
        </w:rPr>
        <w:t xml:space="preserve"> </w:t>
      </w:r>
      <w:r>
        <w:rPr>
          <w:b/>
          <w:sz w:val="32"/>
        </w:rPr>
        <w:t>la</w:t>
      </w:r>
      <w:r>
        <w:rPr>
          <w:b/>
          <w:spacing w:val="-3"/>
          <w:sz w:val="32"/>
        </w:rPr>
        <w:t xml:space="preserve"> </w:t>
      </w:r>
      <w:r>
        <w:rPr>
          <w:b/>
          <w:sz w:val="32"/>
        </w:rPr>
        <w:t>contabilidad</w:t>
      </w:r>
      <w:r>
        <w:rPr>
          <w:b/>
          <w:spacing w:val="-1"/>
          <w:sz w:val="32"/>
        </w:rPr>
        <w:t xml:space="preserve"> </w:t>
      </w:r>
      <w:r>
        <w:rPr>
          <w:b/>
          <w:sz w:val="32"/>
        </w:rPr>
        <w:t>o</w:t>
      </w:r>
      <w:r>
        <w:rPr>
          <w:b/>
          <w:spacing w:val="-5"/>
          <w:sz w:val="32"/>
        </w:rPr>
        <w:t xml:space="preserve"> </w:t>
      </w:r>
      <w:r>
        <w:rPr>
          <w:b/>
          <w:sz w:val="32"/>
        </w:rPr>
        <w:t>información</w:t>
      </w:r>
      <w:r>
        <w:rPr>
          <w:b/>
          <w:spacing w:val="-5"/>
          <w:sz w:val="32"/>
        </w:rPr>
        <w:t xml:space="preserve"> </w:t>
      </w:r>
      <w:r>
        <w:rPr>
          <w:b/>
          <w:spacing w:val="-2"/>
          <w:sz w:val="32"/>
        </w:rPr>
        <w:t>contable</w:t>
      </w:r>
    </w:p>
    <w:p w14:paraId="783A26BD" w14:textId="77777777" w:rsidR="00095BA5" w:rsidRDefault="00000000">
      <w:pPr>
        <w:pStyle w:val="Textoindependiente"/>
        <w:spacing w:before="159" w:line="360" w:lineRule="auto"/>
        <w:ind w:right="422" w:firstLine="708"/>
      </w:pPr>
      <w:r>
        <w:t>De</w:t>
      </w:r>
      <w:r>
        <w:rPr>
          <w:spacing w:val="-5"/>
        </w:rPr>
        <w:t xml:space="preserve"> </w:t>
      </w:r>
      <w:r>
        <w:t>acuerdo</w:t>
      </w:r>
      <w:r>
        <w:rPr>
          <w:spacing w:val="-5"/>
        </w:rPr>
        <w:t xml:space="preserve"> </w:t>
      </w:r>
      <w:r>
        <w:t>con</w:t>
      </w:r>
      <w:r>
        <w:rPr>
          <w:spacing w:val="-5"/>
        </w:rPr>
        <w:t xml:space="preserve"> </w:t>
      </w:r>
      <w:r>
        <w:t>el</w:t>
      </w:r>
      <w:r>
        <w:rPr>
          <w:spacing w:val="-5"/>
        </w:rPr>
        <w:t xml:space="preserve"> </w:t>
      </w:r>
      <w:r>
        <w:t>tipo</w:t>
      </w:r>
      <w:r>
        <w:rPr>
          <w:spacing w:val="-5"/>
        </w:rPr>
        <w:t xml:space="preserve"> </w:t>
      </w:r>
      <w:r>
        <w:t>de</w:t>
      </w:r>
      <w:r>
        <w:rPr>
          <w:spacing w:val="-8"/>
        </w:rPr>
        <w:t xml:space="preserve"> </w:t>
      </w:r>
      <w:r>
        <w:t>empresa</w:t>
      </w:r>
      <w:r>
        <w:rPr>
          <w:spacing w:val="-7"/>
        </w:rPr>
        <w:t xml:space="preserve"> </w:t>
      </w:r>
      <w:r>
        <w:t>y/o</w:t>
      </w:r>
      <w:r>
        <w:rPr>
          <w:spacing w:val="-5"/>
        </w:rPr>
        <w:t xml:space="preserve"> </w:t>
      </w:r>
      <w:r>
        <w:t>campo</w:t>
      </w:r>
      <w:r>
        <w:rPr>
          <w:spacing w:val="-5"/>
        </w:rPr>
        <w:t xml:space="preserve"> </w:t>
      </w:r>
      <w:r>
        <w:t>de</w:t>
      </w:r>
      <w:r>
        <w:rPr>
          <w:spacing w:val="-8"/>
        </w:rPr>
        <w:t xml:space="preserve"> </w:t>
      </w:r>
      <w:r>
        <w:t>acción,</w:t>
      </w:r>
      <w:r>
        <w:rPr>
          <w:spacing w:val="-7"/>
        </w:rPr>
        <w:t xml:space="preserve"> </w:t>
      </w:r>
      <w:r>
        <w:t>la</w:t>
      </w:r>
      <w:r>
        <w:rPr>
          <w:spacing w:val="-4"/>
        </w:rPr>
        <w:t xml:space="preserve"> </w:t>
      </w:r>
      <w:r>
        <w:t>contabilidad</w:t>
      </w:r>
      <w:r>
        <w:rPr>
          <w:spacing w:val="-5"/>
        </w:rPr>
        <w:t xml:space="preserve"> </w:t>
      </w:r>
      <w:r>
        <w:t>se clasifica de la siguiente manera (Vilches, 2019):</w:t>
      </w:r>
    </w:p>
    <w:p w14:paraId="69ED2937"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4A5311A6" w14:textId="77777777" w:rsidR="00095BA5" w:rsidRDefault="00095BA5">
      <w:pPr>
        <w:pStyle w:val="Textoindependiente"/>
        <w:spacing w:before="54"/>
        <w:ind w:left="0"/>
      </w:pPr>
    </w:p>
    <w:p w14:paraId="6FD8F201" w14:textId="77777777" w:rsidR="00095BA5" w:rsidRDefault="00000000">
      <w:pPr>
        <w:pStyle w:val="Prrafodelista"/>
        <w:numPr>
          <w:ilvl w:val="1"/>
          <w:numId w:val="16"/>
        </w:numPr>
        <w:tabs>
          <w:tab w:val="left" w:pos="1404"/>
        </w:tabs>
        <w:spacing w:line="357" w:lineRule="auto"/>
        <w:ind w:right="688"/>
        <w:rPr>
          <w:sz w:val="28"/>
        </w:rPr>
      </w:pPr>
      <w:r>
        <w:rPr>
          <w:b/>
          <w:sz w:val="28"/>
        </w:rPr>
        <w:t>Contabilidad</w:t>
      </w:r>
      <w:r>
        <w:rPr>
          <w:b/>
          <w:spacing w:val="-9"/>
          <w:sz w:val="28"/>
        </w:rPr>
        <w:t xml:space="preserve"> </w:t>
      </w:r>
      <w:r>
        <w:rPr>
          <w:b/>
          <w:sz w:val="28"/>
        </w:rPr>
        <w:t>pública</w:t>
      </w:r>
      <w:r>
        <w:rPr>
          <w:sz w:val="28"/>
        </w:rPr>
        <w:t>.</w:t>
      </w:r>
      <w:r>
        <w:rPr>
          <w:spacing w:val="-8"/>
          <w:sz w:val="28"/>
        </w:rPr>
        <w:t xml:space="preserve"> </w:t>
      </w:r>
      <w:r>
        <w:rPr>
          <w:sz w:val="28"/>
        </w:rPr>
        <w:t>Se</w:t>
      </w:r>
      <w:r>
        <w:rPr>
          <w:spacing w:val="-6"/>
          <w:sz w:val="28"/>
        </w:rPr>
        <w:t xml:space="preserve"> </w:t>
      </w:r>
      <w:r>
        <w:rPr>
          <w:sz w:val="28"/>
        </w:rPr>
        <w:t>ocupa</w:t>
      </w:r>
      <w:r>
        <w:rPr>
          <w:spacing w:val="-8"/>
          <w:sz w:val="28"/>
        </w:rPr>
        <w:t xml:space="preserve"> </w:t>
      </w:r>
      <w:r>
        <w:rPr>
          <w:sz w:val="28"/>
        </w:rPr>
        <w:t>de</w:t>
      </w:r>
      <w:r>
        <w:rPr>
          <w:spacing w:val="-5"/>
          <w:sz w:val="28"/>
        </w:rPr>
        <w:t xml:space="preserve"> </w:t>
      </w:r>
      <w:r>
        <w:rPr>
          <w:sz w:val="28"/>
        </w:rPr>
        <w:t>las</w:t>
      </w:r>
      <w:r>
        <w:rPr>
          <w:spacing w:val="-8"/>
          <w:sz w:val="28"/>
        </w:rPr>
        <w:t xml:space="preserve"> </w:t>
      </w:r>
      <w:r>
        <w:rPr>
          <w:sz w:val="28"/>
        </w:rPr>
        <w:t>transacciones</w:t>
      </w:r>
      <w:r>
        <w:rPr>
          <w:spacing w:val="-7"/>
          <w:sz w:val="28"/>
        </w:rPr>
        <w:t xml:space="preserve"> </w:t>
      </w:r>
      <w:r>
        <w:rPr>
          <w:sz w:val="28"/>
        </w:rPr>
        <w:t>realizadas</w:t>
      </w:r>
      <w:r>
        <w:rPr>
          <w:spacing w:val="-8"/>
          <w:sz w:val="28"/>
        </w:rPr>
        <w:t xml:space="preserve"> </w:t>
      </w:r>
      <w:r>
        <w:rPr>
          <w:sz w:val="28"/>
        </w:rPr>
        <w:t>por</w:t>
      </w:r>
      <w:r>
        <w:rPr>
          <w:spacing w:val="-8"/>
          <w:sz w:val="28"/>
        </w:rPr>
        <w:t xml:space="preserve"> </w:t>
      </w:r>
      <w:r>
        <w:rPr>
          <w:sz w:val="28"/>
        </w:rPr>
        <w:t>entidades del Estado y, por ende, se rigen por las normas que expida la Contaduría General de la Nación.</w:t>
      </w:r>
    </w:p>
    <w:p w14:paraId="70C9155C" w14:textId="77777777" w:rsidR="00095BA5" w:rsidRDefault="00000000">
      <w:pPr>
        <w:pStyle w:val="Prrafodelista"/>
        <w:numPr>
          <w:ilvl w:val="1"/>
          <w:numId w:val="16"/>
        </w:numPr>
        <w:tabs>
          <w:tab w:val="left" w:pos="1404"/>
        </w:tabs>
        <w:spacing w:before="9" w:line="357" w:lineRule="auto"/>
        <w:ind w:right="475"/>
        <w:rPr>
          <w:sz w:val="28"/>
        </w:rPr>
      </w:pPr>
      <w:r>
        <w:rPr>
          <w:b/>
          <w:sz w:val="28"/>
        </w:rPr>
        <w:t>Contabilidad</w:t>
      </w:r>
      <w:r>
        <w:rPr>
          <w:b/>
          <w:spacing w:val="-8"/>
          <w:sz w:val="28"/>
        </w:rPr>
        <w:t xml:space="preserve"> </w:t>
      </w:r>
      <w:r>
        <w:rPr>
          <w:b/>
          <w:sz w:val="28"/>
        </w:rPr>
        <w:t>de</w:t>
      </w:r>
      <w:r>
        <w:rPr>
          <w:b/>
          <w:spacing w:val="-6"/>
          <w:sz w:val="28"/>
        </w:rPr>
        <w:t xml:space="preserve"> </w:t>
      </w:r>
      <w:r>
        <w:rPr>
          <w:b/>
          <w:sz w:val="28"/>
        </w:rPr>
        <w:t>servicios</w:t>
      </w:r>
      <w:r>
        <w:rPr>
          <w:sz w:val="28"/>
        </w:rPr>
        <w:t>.</w:t>
      </w:r>
      <w:r>
        <w:rPr>
          <w:spacing w:val="-3"/>
          <w:sz w:val="28"/>
        </w:rPr>
        <w:t xml:space="preserve"> </w:t>
      </w:r>
      <w:r>
        <w:rPr>
          <w:sz w:val="28"/>
        </w:rPr>
        <w:t>Se</w:t>
      </w:r>
      <w:r>
        <w:rPr>
          <w:spacing w:val="-5"/>
          <w:sz w:val="28"/>
        </w:rPr>
        <w:t xml:space="preserve"> </w:t>
      </w:r>
      <w:r>
        <w:rPr>
          <w:sz w:val="28"/>
        </w:rPr>
        <w:t>ocupa</w:t>
      </w:r>
      <w:r>
        <w:rPr>
          <w:spacing w:val="-8"/>
          <w:sz w:val="28"/>
        </w:rPr>
        <w:t xml:space="preserve"> </w:t>
      </w:r>
      <w:r>
        <w:rPr>
          <w:sz w:val="28"/>
        </w:rPr>
        <w:t>de</w:t>
      </w:r>
      <w:r>
        <w:rPr>
          <w:spacing w:val="-4"/>
          <w:sz w:val="28"/>
        </w:rPr>
        <w:t xml:space="preserve"> </w:t>
      </w:r>
      <w:r>
        <w:rPr>
          <w:sz w:val="28"/>
        </w:rPr>
        <w:t>las</w:t>
      </w:r>
      <w:r>
        <w:rPr>
          <w:spacing w:val="-7"/>
          <w:sz w:val="28"/>
        </w:rPr>
        <w:t xml:space="preserve"> </w:t>
      </w:r>
      <w:r>
        <w:rPr>
          <w:sz w:val="28"/>
        </w:rPr>
        <w:t>actividades</w:t>
      </w:r>
      <w:r>
        <w:rPr>
          <w:spacing w:val="-6"/>
          <w:sz w:val="28"/>
        </w:rPr>
        <w:t xml:space="preserve"> </w:t>
      </w:r>
      <w:r>
        <w:rPr>
          <w:sz w:val="28"/>
        </w:rPr>
        <w:t>realizadas</w:t>
      </w:r>
      <w:r>
        <w:rPr>
          <w:spacing w:val="-7"/>
          <w:sz w:val="28"/>
        </w:rPr>
        <w:t xml:space="preserve"> </w:t>
      </w:r>
      <w:r>
        <w:rPr>
          <w:sz w:val="28"/>
        </w:rPr>
        <w:t>por</w:t>
      </w:r>
      <w:r>
        <w:rPr>
          <w:spacing w:val="-7"/>
          <w:sz w:val="28"/>
        </w:rPr>
        <w:t xml:space="preserve"> </w:t>
      </w:r>
      <w:r>
        <w:rPr>
          <w:sz w:val="28"/>
        </w:rPr>
        <w:t>empresas que prestan servicios, con el fin de satisfacer necesidades.</w:t>
      </w:r>
    </w:p>
    <w:p w14:paraId="6D455425" w14:textId="77777777" w:rsidR="00095BA5" w:rsidRDefault="00000000">
      <w:pPr>
        <w:pStyle w:val="Prrafodelista"/>
        <w:numPr>
          <w:ilvl w:val="1"/>
          <w:numId w:val="16"/>
        </w:numPr>
        <w:tabs>
          <w:tab w:val="left" w:pos="1404"/>
        </w:tabs>
        <w:spacing w:before="10" w:line="355" w:lineRule="auto"/>
        <w:ind w:right="710"/>
        <w:rPr>
          <w:sz w:val="28"/>
        </w:rPr>
      </w:pPr>
      <w:r>
        <w:rPr>
          <w:b/>
          <w:sz w:val="28"/>
        </w:rPr>
        <w:t>Contabilidad</w:t>
      </w:r>
      <w:r>
        <w:rPr>
          <w:b/>
          <w:spacing w:val="-10"/>
          <w:sz w:val="28"/>
        </w:rPr>
        <w:t xml:space="preserve"> </w:t>
      </w:r>
      <w:r>
        <w:rPr>
          <w:b/>
          <w:sz w:val="28"/>
        </w:rPr>
        <w:t>comercial</w:t>
      </w:r>
      <w:r>
        <w:rPr>
          <w:sz w:val="28"/>
        </w:rPr>
        <w:t>.</w:t>
      </w:r>
      <w:r>
        <w:rPr>
          <w:spacing w:val="-5"/>
          <w:sz w:val="28"/>
        </w:rPr>
        <w:t xml:space="preserve"> </w:t>
      </w:r>
      <w:r>
        <w:rPr>
          <w:sz w:val="28"/>
        </w:rPr>
        <w:t>Se</w:t>
      </w:r>
      <w:r>
        <w:rPr>
          <w:spacing w:val="-7"/>
          <w:sz w:val="28"/>
        </w:rPr>
        <w:t xml:space="preserve"> </w:t>
      </w:r>
      <w:r>
        <w:rPr>
          <w:sz w:val="28"/>
        </w:rPr>
        <w:t>ocupa</w:t>
      </w:r>
      <w:r>
        <w:rPr>
          <w:spacing w:val="-6"/>
          <w:sz w:val="28"/>
        </w:rPr>
        <w:t xml:space="preserve"> </w:t>
      </w:r>
      <w:r>
        <w:rPr>
          <w:sz w:val="28"/>
        </w:rPr>
        <w:t>de</w:t>
      </w:r>
      <w:r>
        <w:rPr>
          <w:spacing w:val="-6"/>
          <w:sz w:val="28"/>
        </w:rPr>
        <w:t xml:space="preserve"> </w:t>
      </w:r>
      <w:r>
        <w:rPr>
          <w:sz w:val="28"/>
        </w:rPr>
        <w:t>las</w:t>
      </w:r>
      <w:r>
        <w:rPr>
          <w:spacing w:val="-9"/>
          <w:sz w:val="28"/>
        </w:rPr>
        <w:t xml:space="preserve"> </w:t>
      </w:r>
      <w:r>
        <w:rPr>
          <w:sz w:val="28"/>
        </w:rPr>
        <w:t>actividades</w:t>
      </w:r>
      <w:r>
        <w:rPr>
          <w:spacing w:val="-8"/>
          <w:sz w:val="28"/>
        </w:rPr>
        <w:t xml:space="preserve"> </w:t>
      </w:r>
      <w:r>
        <w:rPr>
          <w:sz w:val="28"/>
        </w:rPr>
        <w:t>realizadas</w:t>
      </w:r>
      <w:r>
        <w:rPr>
          <w:spacing w:val="-9"/>
          <w:sz w:val="28"/>
        </w:rPr>
        <w:t xml:space="preserve"> </w:t>
      </w:r>
      <w:r>
        <w:rPr>
          <w:sz w:val="28"/>
        </w:rPr>
        <w:t>por</w:t>
      </w:r>
      <w:r>
        <w:rPr>
          <w:spacing w:val="-9"/>
          <w:sz w:val="28"/>
        </w:rPr>
        <w:t xml:space="preserve"> </w:t>
      </w:r>
      <w:r>
        <w:rPr>
          <w:sz w:val="28"/>
        </w:rPr>
        <w:t>empresas que se dedican a la compra y venta de productos.</w:t>
      </w:r>
    </w:p>
    <w:p w14:paraId="17B9F4AC" w14:textId="77777777" w:rsidR="00095BA5" w:rsidRDefault="00000000">
      <w:pPr>
        <w:pStyle w:val="Prrafodelista"/>
        <w:numPr>
          <w:ilvl w:val="1"/>
          <w:numId w:val="16"/>
        </w:numPr>
        <w:tabs>
          <w:tab w:val="left" w:pos="1404"/>
        </w:tabs>
        <w:spacing w:before="14" w:line="357" w:lineRule="auto"/>
        <w:ind w:right="751"/>
        <w:rPr>
          <w:sz w:val="28"/>
        </w:rPr>
      </w:pPr>
      <w:r>
        <w:rPr>
          <w:b/>
          <w:sz w:val="28"/>
        </w:rPr>
        <w:t>Contabilidad</w:t>
      </w:r>
      <w:r>
        <w:rPr>
          <w:b/>
          <w:spacing w:val="-9"/>
          <w:sz w:val="28"/>
        </w:rPr>
        <w:t xml:space="preserve"> </w:t>
      </w:r>
      <w:r>
        <w:rPr>
          <w:b/>
          <w:sz w:val="28"/>
        </w:rPr>
        <w:t>de</w:t>
      </w:r>
      <w:r>
        <w:rPr>
          <w:b/>
          <w:spacing w:val="-7"/>
          <w:sz w:val="28"/>
        </w:rPr>
        <w:t xml:space="preserve"> </w:t>
      </w:r>
      <w:r>
        <w:rPr>
          <w:b/>
          <w:sz w:val="28"/>
        </w:rPr>
        <w:t>costos</w:t>
      </w:r>
      <w:r>
        <w:rPr>
          <w:sz w:val="28"/>
        </w:rPr>
        <w:t>.</w:t>
      </w:r>
      <w:r>
        <w:rPr>
          <w:spacing w:val="-8"/>
          <w:sz w:val="28"/>
        </w:rPr>
        <w:t xml:space="preserve"> </w:t>
      </w:r>
      <w:r>
        <w:rPr>
          <w:sz w:val="28"/>
        </w:rPr>
        <w:t>Se</w:t>
      </w:r>
      <w:r>
        <w:rPr>
          <w:spacing w:val="-6"/>
          <w:sz w:val="28"/>
        </w:rPr>
        <w:t xml:space="preserve"> </w:t>
      </w:r>
      <w:r>
        <w:rPr>
          <w:sz w:val="28"/>
        </w:rPr>
        <w:t>ocupa</w:t>
      </w:r>
      <w:r>
        <w:rPr>
          <w:spacing w:val="-8"/>
          <w:sz w:val="28"/>
        </w:rPr>
        <w:t xml:space="preserve"> </w:t>
      </w:r>
      <w:r>
        <w:rPr>
          <w:sz w:val="28"/>
        </w:rPr>
        <w:t>de</w:t>
      </w:r>
      <w:r>
        <w:rPr>
          <w:spacing w:val="-5"/>
          <w:sz w:val="28"/>
        </w:rPr>
        <w:t xml:space="preserve"> </w:t>
      </w:r>
      <w:r>
        <w:rPr>
          <w:sz w:val="28"/>
        </w:rPr>
        <w:t>las</w:t>
      </w:r>
      <w:r>
        <w:rPr>
          <w:spacing w:val="-8"/>
          <w:sz w:val="28"/>
        </w:rPr>
        <w:t xml:space="preserve"> </w:t>
      </w:r>
      <w:r>
        <w:rPr>
          <w:sz w:val="28"/>
        </w:rPr>
        <w:t>actividades</w:t>
      </w:r>
      <w:r>
        <w:rPr>
          <w:spacing w:val="-7"/>
          <w:sz w:val="28"/>
        </w:rPr>
        <w:t xml:space="preserve"> </w:t>
      </w:r>
      <w:r>
        <w:rPr>
          <w:sz w:val="28"/>
        </w:rPr>
        <w:t>realizadas</w:t>
      </w:r>
      <w:r>
        <w:rPr>
          <w:spacing w:val="-8"/>
          <w:sz w:val="28"/>
        </w:rPr>
        <w:t xml:space="preserve"> </w:t>
      </w:r>
      <w:r>
        <w:rPr>
          <w:sz w:val="28"/>
        </w:rPr>
        <w:t>por</w:t>
      </w:r>
      <w:r>
        <w:rPr>
          <w:spacing w:val="-8"/>
          <w:sz w:val="28"/>
        </w:rPr>
        <w:t xml:space="preserve"> </w:t>
      </w:r>
      <w:r>
        <w:rPr>
          <w:sz w:val="28"/>
        </w:rPr>
        <w:t>empresas industriales, que se encargan de transformar materia prima en producto</w:t>
      </w:r>
    </w:p>
    <w:p w14:paraId="53EC2D3F" w14:textId="77777777" w:rsidR="00095BA5" w:rsidRDefault="00000000">
      <w:pPr>
        <w:pStyle w:val="Textoindependiente"/>
        <w:spacing w:before="8"/>
        <w:ind w:left="1404"/>
      </w:pPr>
      <w:r>
        <w:rPr>
          <w:spacing w:val="-2"/>
        </w:rPr>
        <w:t>terminado.</w:t>
      </w:r>
    </w:p>
    <w:p w14:paraId="26909DA9" w14:textId="77777777" w:rsidR="00095BA5" w:rsidRDefault="00000000">
      <w:pPr>
        <w:pStyle w:val="Prrafodelista"/>
        <w:numPr>
          <w:ilvl w:val="1"/>
          <w:numId w:val="16"/>
        </w:numPr>
        <w:tabs>
          <w:tab w:val="left" w:pos="1404"/>
        </w:tabs>
        <w:spacing w:before="168" w:line="357" w:lineRule="auto"/>
        <w:ind w:right="824"/>
        <w:rPr>
          <w:sz w:val="28"/>
        </w:rPr>
      </w:pPr>
      <w:r>
        <w:rPr>
          <w:b/>
          <w:sz w:val="28"/>
        </w:rPr>
        <w:t>Contabilidad gerencial</w:t>
      </w:r>
      <w:r>
        <w:rPr>
          <w:sz w:val="28"/>
        </w:rPr>
        <w:t>. Sirve como apoyo o herramienta para el área administrativa</w:t>
      </w:r>
      <w:r>
        <w:rPr>
          <w:spacing w:val="-4"/>
          <w:sz w:val="28"/>
        </w:rPr>
        <w:t xml:space="preserve"> </w:t>
      </w:r>
      <w:r>
        <w:rPr>
          <w:sz w:val="28"/>
        </w:rPr>
        <w:t>de</w:t>
      </w:r>
      <w:r>
        <w:rPr>
          <w:spacing w:val="-9"/>
          <w:sz w:val="28"/>
        </w:rPr>
        <w:t xml:space="preserve"> </w:t>
      </w:r>
      <w:r>
        <w:rPr>
          <w:sz w:val="28"/>
        </w:rPr>
        <w:t>una</w:t>
      </w:r>
      <w:r>
        <w:rPr>
          <w:spacing w:val="-4"/>
          <w:sz w:val="28"/>
        </w:rPr>
        <w:t xml:space="preserve"> </w:t>
      </w:r>
      <w:r>
        <w:rPr>
          <w:sz w:val="28"/>
        </w:rPr>
        <w:t>empresa,</w:t>
      </w:r>
      <w:r>
        <w:rPr>
          <w:spacing w:val="-7"/>
          <w:sz w:val="28"/>
        </w:rPr>
        <w:t xml:space="preserve"> </w:t>
      </w:r>
      <w:r>
        <w:rPr>
          <w:sz w:val="28"/>
        </w:rPr>
        <w:t>con</w:t>
      </w:r>
      <w:r>
        <w:rPr>
          <w:spacing w:val="-8"/>
          <w:sz w:val="28"/>
        </w:rPr>
        <w:t xml:space="preserve"> </w:t>
      </w:r>
      <w:r>
        <w:rPr>
          <w:sz w:val="28"/>
        </w:rPr>
        <w:t>el</w:t>
      </w:r>
      <w:r>
        <w:rPr>
          <w:spacing w:val="-5"/>
          <w:sz w:val="28"/>
        </w:rPr>
        <w:t xml:space="preserve"> </w:t>
      </w:r>
      <w:r>
        <w:rPr>
          <w:sz w:val="28"/>
        </w:rPr>
        <w:t>fin</w:t>
      </w:r>
      <w:r>
        <w:rPr>
          <w:spacing w:val="-5"/>
          <w:sz w:val="28"/>
        </w:rPr>
        <w:t xml:space="preserve"> </w:t>
      </w:r>
      <w:r>
        <w:rPr>
          <w:sz w:val="28"/>
        </w:rPr>
        <w:t>de</w:t>
      </w:r>
      <w:r>
        <w:rPr>
          <w:spacing w:val="-8"/>
          <w:sz w:val="28"/>
        </w:rPr>
        <w:t xml:space="preserve"> </w:t>
      </w:r>
      <w:r>
        <w:rPr>
          <w:sz w:val="28"/>
        </w:rPr>
        <w:t>aportar</w:t>
      </w:r>
      <w:r>
        <w:rPr>
          <w:spacing w:val="-7"/>
          <w:sz w:val="28"/>
        </w:rPr>
        <w:t xml:space="preserve"> </w:t>
      </w:r>
      <w:r>
        <w:rPr>
          <w:sz w:val="28"/>
        </w:rPr>
        <w:t>a</w:t>
      </w:r>
      <w:r>
        <w:rPr>
          <w:spacing w:val="-3"/>
          <w:sz w:val="28"/>
        </w:rPr>
        <w:t xml:space="preserve"> </w:t>
      </w:r>
      <w:r>
        <w:rPr>
          <w:sz w:val="28"/>
        </w:rPr>
        <w:t>la</w:t>
      </w:r>
      <w:r>
        <w:rPr>
          <w:spacing w:val="-7"/>
          <w:sz w:val="28"/>
        </w:rPr>
        <w:t xml:space="preserve"> </w:t>
      </w:r>
      <w:r>
        <w:rPr>
          <w:sz w:val="28"/>
        </w:rPr>
        <w:t>adecuada</w:t>
      </w:r>
      <w:r>
        <w:rPr>
          <w:spacing w:val="-7"/>
          <w:sz w:val="28"/>
        </w:rPr>
        <w:t xml:space="preserve"> </w:t>
      </w:r>
      <w:r>
        <w:rPr>
          <w:sz w:val="28"/>
        </w:rPr>
        <w:t>toma</w:t>
      </w:r>
      <w:r>
        <w:rPr>
          <w:spacing w:val="-4"/>
          <w:sz w:val="28"/>
        </w:rPr>
        <w:t xml:space="preserve"> </w:t>
      </w:r>
      <w:r>
        <w:rPr>
          <w:sz w:val="28"/>
        </w:rPr>
        <w:t>de decisiones y generación de acciones que permitan la evaluación de</w:t>
      </w:r>
    </w:p>
    <w:p w14:paraId="14FD12B8" w14:textId="77777777" w:rsidR="00095BA5" w:rsidRDefault="00000000">
      <w:pPr>
        <w:pStyle w:val="Textoindependiente"/>
        <w:spacing w:before="12"/>
        <w:ind w:left="1404"/>
      </w:pPr>
      <w:r>
        <w:t>desempeño</w:t>
      </w:r>
      <w:r>
        <w:rPr>
          <w:spacing w:val="-3"/>
        </w:rPr>
        <w:t xml:space="preserve"> </w:t>
      </w:r>
      <w:r>
        <w:t>y</w:t>
      </w:r>
      <w:r>
        <w:rPr>
          <w:spacing w:val="-6"/>
        </w:rPr>
        <w:t xml:space="preserve"> </w:t>
      </w:r>
      <w:r>
        <w:t>cumplimiento</w:t>
      </w:r>
      <w:r>
        <w:rPr>
          <w:spacing w:val="-3"/>
        </w:rPr>
        <w:t xml:space="preserve"> </w:t>
      </w:r>
      <w:r>
        <w:t>de</w:t>
      </w:r>
      <w:r>
        <w:rPr>
          <w:spacing w:val="-6"/>
        </w:rPr>
        <w:t xml:space="preserve"> </w:t>
      </w:r>
      <w:r>
        <w:rPr>
          <w:spacing w:val="-2"/>
        </w:rPr>
        <w:t>objetivos.</w:t>
      </w:r>
    </w:p>
    <w:p w14:paraId="4BC3EAC5" w14:textId="77777777" w:rsidR="00095BA5" w:rsidRDefault="00000000">
      <w:pPr>
        <w:pStyle w:val="Ttulo2"/>
        <w:tabs>
          <w:tab w:val="left" w:pos="1120"/>
        </w:tabs>
        <w:spacing w:before="373"/>
        <w:ind w:left="431"/>
      </w:pPr>
      <w:r>
        <w:rPr>
          <w:b w:val="0"/>
          <w:noProof/>
        </w:rPr>
        <w:drawing>
          <wp:inline distT="0" distB="0" distL="0" distR="0" wp14:anchorId="3177AB61" wp14:editId="56F671E4">
            <wp:extent cx="291728" cy="13157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291728" cy="131572"/>
                    </a:xfrm>
                    <a:prstGeom prst="rect">
                      <a:avLst/>
                    </a:prstGeom>
                  </pic:spPr>
                </pic:pic>
              </a:graphicData>
            </a:graphic>
          </wp:inline>
        </w:drawing>
      </w:r>
      <w:r>
        <w:rPr>
          <w:rFonts w:ascii="Times New Roman" w:hAnsi="Times New Roman"/>
          <w:b w:val="0"/>
          <w:sz w:val="20"/>
        </w:rPr>
        <w:tab/>
      </w:r>
      <w:bookmarkStart w:id="6" w:name="1.1._Historia,_cualidades_y_objetivos_de"/>
      <w:bookmarkStart w:id="7" w:name="_bookmark2"/>
      <w:bookmarkEnd w:id="6"/>
      <w:bookmarkEnd w:id="7"/>
      <w:r>
        <w:t>Historia,</w:t>
      </w:r>
      <w:r>
        <w:rPr>
          <w:spacing w:val="-5"/>
        </w:rPr>
        <w:t xml:space="preserve"> </w:t>
      </w:r>
      <w:r>
        <w:t>cualidades</w:t>
      </w:r>
      <w:r>
        <w:rPr>
          <w:spacing w:val="-3"/>
        </w:rPr>
        <w:t xml:space="preserve"> </w:t>
      </w:r>
      <w:r>
        <w:t>y</w:t>
      </w:r>
      <w:r>
        <w:rPr>
          <w:spacing w:val="-3"/>
        </w:rPr>
        <w:t xml:space="preserve"> </w:t>
      </w:r>
      <w:r>
        <w:t>objetivos</w:t>
      </w:r>
      <w:r>
        <w:rPr>
          <w:spacing w:val="-3"/>
        </w:rPr>
        <w:t xml:space="preserve"> </w:t>
      </w:r>
      <w:r>
        <w:t>de</w:t>
      </w:r>
      <w:r>
        <w:rPr>
          <w:spacing w:val="-4"/>
        </w:rPr>
        <w:t xml:space="preserve"> </w:t>
      </w:r>
      <w:r>
        <w:t>la</w:t>
      </w:r>
      <w:r>
        <w:rPr>
          <w:spacing w:val="-2"/>
        </w:rPr>
        <w:t xml:space="preserve"> </w:t>
      </w:r>
      <w:r>
        <w:t>información</w:t>
      </w:r>
      <w:r>
        <w:rPr>
          <w:spacing w:val="-3"/>
        </w:rPr>
        <w:t xml:space="preserve"> </w:t>
      </w:r>
      <w:r>
        <w:rPr>
          <w:spacing w:val="-2"/>
        </w:rPr>
        <w:t>contable</w:t>
      </w:r>
    </w:p>
    <w:p w14:paraId="36125DCF" w14:textId="77777777" w:rsidR="00095BA5" w:rsidRDefault="00000000">
      <w:pPr>
        <w:pStyle w:val="Textoindependiente"/>
        <w:spacing w:before="159"/>
        <w:ind w:left="1120"/>
      </w:pPr>
      <w:r>
        <w:t>En</w:t>
      </w:r>
      <w:r>
        <w:rPr>
          <w:spacing w:val="-4"/>
        </w:rPr>
        <w:t xml:space="preserve"> </w:t>
      </w:r>
      <w:r>
        <w:t>el</w:t>
      </w:r>
      <w:r>
        <w:rPr>
          <w:spacing w:val="-4"/>
        </w:rPr>
        <w:t xml:space="preserve"> </w:t>
      </w:r>
      <w:r>
        <w:t>año</w:t>
      </w:r>
      <w:r>
        <w:rPr>
          <w:spacing w:val="-4"/>
        </w:rPr>
        <w:t xml:space="preserve"> </w:t>
      </w:r>
      <w:r>
        <w:t>6000</w:t>
      </w:r>
      <w:r>
        <w:rPr>
          <w:spacing w:val="-6"/>
        </w:rPr>
        <w:t xml:space="preserve"> </w:t>
      </w:r>
      <w:proofErr w:type="spellStart"/>
      <w:r>
        <w:t>a.n.e</w:t>
      </w:r>
      <w:proofErr w:type="spellEnd"/>
      <w:r>
        <w:t>.,</w:t>
      </w:r>
      <w:r>
        <w:rPr>
          <w:spacing w:val="-6"/>
        </w:rPr>
        <w:t xml:space="preserve"> </w:t>
      </w:r>
      <w:r>
        <w:t>con</w:t>
      </w:r>
      <w:r>
        <w:rPr>
          <w:spacing w:val="-4"/>
        </w:rPr>
        <w:t xml:space="preserve"> </w:t>
      </w:r>
      <w:r>
        <w:t>el</w:t>
      </w:r>
      <w:r>
        <w:rPr>
          <w:spacing w:val="-3"/>
        </w:rPr>
        <w:t xml:space="preserve"> </w:t>
      </w:r>
      <w:r>
        <w:t>surgimiento</w:t>
      </w:r>
      <w:r>
        <w:rPr>
          <w:spacing w:val="-4"/>
        </w:rPr>
        <w:t xml:space="preserve"> </w:t>
      </w:r>
      <w:r>
        <w:t>de</w:t>
      </w:r>
      <w:r>
        <w:rPr>
          <w:spacing w:val="-3"/>
        </w:rPr>
        <w:t xml:space="preserve"> </w:t>
      </w:r>
      <w:r>
        <w:t>la</w:t>
      </w:r>
      <w:r>
        <w:rPr>
          <w:spacing w:val="-3"/>
        </w:rPr>
        <w:t xml:space="preserve"> </w:t>
      </w:r>
      <w:r>
        <w:t>agricultura,</w:t>
      </w:r>
      <w:r>
        <w:rPr>
          <w:spacing w:val="-6"/>
        </w:rPr>
        <w:t xml:space="preserve"> </w:t>
      </w:r>
      <w:r>
        <w:t>la</w:t>
      </w:r>
      <w:r>
        <w:rPr>
          <w:spacing w:val="-3"/>
        </w:rPr>
        <w:t xml:space="preserve"> </w:t>
      </w:r>
      <w:r>
        <w:t>ganadería</w:t>
      </w:r>
      <w:r>
        <w:rPr>
          <w:spacing w:val="-7"/>
        </w:rPr>
        <w:t xml:space="preserve"> </w:t>
      </w:r>
      <w:r>
        <w:t>y</w:t>
      </w:r>
      <w:r>
        <w:rPr>
          <w:spacing w:val="-3"/>
        </w:rPr>
        <w:t xml:space="preserve"> </w:t>
      </w:r>
      <w:r>
        <w:rPr>
          <w:spacing w:val="-5"/>
        </w:rPr>
        <w:t>el</w:t>
      </w:r>
    </w:p>
    <w:p w14:paraId="79A5AAA8" w14:textId="77777777" w:rsidR="00095BA5" w:rsidRDefault="00000000">
      <w:pPr>
        <w:pStyle w:val="Textoindependiente"/>
        <w:spacing w:before="170" w:line="360" w:lineRule="auto"/>
        <w:ind w:right="422"/>
      </w:pPr>
      <w:r>
        <w:t>comercio surgió la necesidad de contabilizar las transacciones de estas actividades. Se tiene</w:t>
      </w:r>
      <w:r>
        <w:rPr>
          <w:spacing w:val="-2"/>
        </w:rPr>
        <w:t xml:space="preserve"> </w:t>
      </w:r>
      <w:r>
        <w:t>evidencia</w:t>
      </w:r>
      <w:r>
        <w:rPr>
          <w:spacing w:val="-2"/>
        </w:rPr>
        <w:t xml:space="preserve"> </w:t>
      </w:r>
      <w:r>
        <w:t>de</w:t>
      </w:r>
      <w:r>
        <w:rPr>
          <w:spacing w:val="-2"/>
        </w:rPr>
        <w:t xml:space="preserve"> </w:t>
      </w:r>
      <w:r>
        <w:t>trueque</w:t>
      </w:r>
      <w:r>
        <w:rPr>
          <w:spacing w:val="-2"/>
        </w:rPr>
        <w:t xml:space="preserve"> </w:t>
      </w:r>
      <w:r>
        <w:t>en</w:t>
      </w:r>
      <w:r>
        <w:rPr>
          <w:spacing w:val="-6"/>
        </w:rPr>
        <w:t xml:space="preserve"> </w:t>
      </w:r>
      <w:r>
        <w:t>el</w:t>
      </w:r>
      <w:r>
        <w:rPr>
          <w:spacing w:val="-3"/>
        </w:rPr>
        <w:t xml:space="preserve"> </w:t>
      </w:r>
      <w:r>
        <w:t>templo</w:t>
      </w:r>
      <w:r>
        <w:rPr>
          <w:spacing w:val="-4"/>
        </w:rPr>
        <w:t xml:space="preserve"> </w:t>
      </w:r>
      <w:r>
        <w:t>rojo</w:t>
      </w:r>
      <w:r>
        <w:rPr>
          <w:spacing w:val="-3"/>
        </w:rPr>
        <w:t xml:space="preserve"> </w:t>
      </w:r>
      <w:r>
        <w:t>de</w:t>
      </w:r>
      <w:r>
        <w:rPr>
          <w:spacing w:val="-2"/>
        </w:rPr>
        <w:t xml:space="preserve"> </w:t>
      </w:r>
      <w:r>
        <w:t>Babilonia</w:t>
      </w:r>
      <w:r>
        <w:rPr>
          <w:spacing w:val="-2"/>
        </w:rPr>
        <w:t xml:space="preserve"> </w:t>
      </w:r>
      <w:r>
        <w:t>hacia</w:t>
      </w:r>
      <w:r>
        <w:rPr>
          <w:spacing w:val="-6"/>
        </w:rPr>
        <w:t xml:space="preserve"> </w:t>
      </w:r>
      <w:r>
        <w:t>el</w:t>
      </w:r>
      <w:r>
        <w:rPr>
          <w:spacing w:val="-3"/>
        </w:rPr>
        <w:t xml:space="preserve"> </w:t>
      </w:r>
      <w:r>
        <w:t>año</w:t>
      </w:r>
      <w:r>
        <w:rPr>
          <w:spacing w:val="-11"/>
        </w:rPr>
        <w:t xml:space="preserve"> </w:t>
      </w:r>
      <w:r>
        <w:t>5.200</w:t>
      </w:r>
      <w:r>
        <w:rPr>
          <w:spacing w:val="-5"/>
        </w:rPr>
        <w:t xml:space="preserve"> </w:t>
      </w:r>
      <w:r>
        <w:t>años</w:t>
      </w:r>
      <w:r>
        <w:rPr>
          <w:spacing w:val="-5"/>
        </w:rPr>
        <w:t xml:space="preserve"> </w:t>
      </w:r>
      <w:proofErr w:type="spellStart"/>
      <w:r>
        <w:t>a.n.e</w:t>
      </w:r>
      <w:proofErr w:type="spellEnd"/>
      <w:r>
        <w:t>. Las primeras civilizaciones conocían operaciones aritméticas rudimentarias, llegando a crear elementos auxiliares para contar, sumar y restar, utilizando medios muy</w:t>
      </w:r>
    </w:p>
    <w:p w14:paraId="6390F4C7" w14:textId="77777777" w:rsidR="00095BA5" w:rsidRDefault="00000000">
      <w:pPr>
        <w:pStyle w:val="Textoindependiente"/>
        <w:spacing w:before="2" w:line="360" w:lineRule="auto"/>
        <w:ind w:right="513"/>
      </w:pPr>
      <w:r>
        <w:t>elementales inicialmente. Luego, desarrollarían medios y prácticas más avanzadas como</w:t>
      </w:r>
      <w:r>
        <w:rPr>
          <w:spacing w:val="-8"/>
        </w:rPr>
        <w:t xml:space="preserve"> </w:t>
      </w:r>
      <w:r>
        <w:t>la</w:t>
      </w:r>
      <w:r>
        <w:rPr>
          <w:spacing w:val="-7"/>
        </w:rPr>
        <w:t xml:space="preserve"> </w:t>
      </w:r>
      <w:r>
        <w:t>creación</w:t>
      </w:r>
      <w:r>
        <w:rPr>
          <w:spacing w:val="-11"/>
        </w:rPr>
        <w:t xml:space="preserve"> </w:t>
      </w:r>
      <w:r>
        <w:t>de</w:t>
      </w:r>
      <w:r>
        <w:rPr>
          <w:spacing w:val="-7"/>
        </w:rPr>
        <w:t xml:space="preserve"> </w:t>
      </w:r>
      <w:r>
        <w:t>monedas</w:t>
      </w:r>
      <w:r>
        <w:rPr>
          <w:spacing w:val="-10"/>
        </w:rPr>
        <w:t xml:space="preserve"> </w:t>
      </w:r>
      <w:r>
        <w:t>como</w:t>
      </w:r>
      <w:r>
        <w:rPr>
          <w:spacing w:val="-11"/>
        </w:rPr>
        <w:t xml:space="preserve"> </w:t>
      </w:r>
      <w:r>
        <w:t>único</w:t>
      </w:r>
      <w:r>
        <w:rPr>
          <w:spacing w:val="-8"/>
        </w:rPr>
        <w:t xml:space="preserve"> </w:t>
      </w:r>
      <w:r>
        <w:t>instrumento</w:t>
      </w:r>
      <w:r>
        <w:rPr>
          <w:spacing w:val="-11"/>
        </w:rPr>
        <w:t xml:space="preserve"> </w:t>
      </w:r>
      <w:r>
        <w:t>de</w:t>
      </w:r>
      <w:r>
        <w:rPr>
          <w:spacing w:val="-7"/>
        </w:rPr>
        <w:t xml:space="preserve"> </w:t>
      </w:r>
      <w:r>
        <w:t>intercambio.</w:t>
      </w:r>
      <w:r>
        <w:rPr>
          <w:spacing w:val="-11"/>
        </w:rPr>
        <w:t xml:space="preserve"> </w:t>
      </w:r>
      <w:r>
        <w:t>También,</w:t>
      </w:r>
      <w:r>
        <w:rPr>
          <w:spacing w:val="-10"/>
        </w:rPr>
        <w:t xml:space="preserve"> </w:t>
      </w:r>
      <w:r>
        <w:t>hay evidencia</w:t>
      </w:r>
      <w:r>
        <w:rPr>
          <w:spacing w:val="-2"/>
        </w:rPr>
        <w:t xml:space="preserve"> </w:t>
      </w:r>
      <w:r>
        <w:t>de que en Babilonia se realizaron registros</w:t>
      </w:r>
      <w:r>
        <w:rPr>
          <w:spacing w:val="-1"/>
        </w:rPr>
        <w:t xml:space="preserve"> </w:t>
      </w:r>
      <w:r>
        <w:t>de ingresos</w:t>
      </w:r>
      <w:r>
        <w:rPr>
          <w:spacing w:val="-1"/>
        </w:rPr>
        <w:t xml:space="preserve"> </w:t>
      </w:r>
      <w:r>
        <w:t>y gastos</w:t>
      </w:r>
      <w:r>
        <w:rPr>
          <w:spacing w:val="-1"/>
        </w:rPr>
        <w:t xml:space="preserve"> </w:t>
      </w:r>
      <w:r>
        <w:t>3.600</w:t>
      </w:r>
      <w:r>
        <w:rPr>
          <w:spacing w:val="-1"/>
        </w:rPr>
        <w:t xml:space="preserve"> </w:t>
      </w:r>
      <w:r>
        <w:t>años</w:t>
      </w:r>
    </w:p>
    <w:p w14:paraId="4B0B58F9"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0D612AC4" w14:textId="77777777" w:rsidR="00095BA5" w:rsidRDefault="00095BA5">
      <w:pPr>
        <w:pStyle w:val="Textoindependiente"/>
        <w:spacing w:before="57"/>
        <w:ind w:left="0"/>
      </w:pPr>
    </w:p>
    <w:p w14:paraId="63B260AA" w14:textId="77777777" w:rsidR="00095BA5" w:rsidRDefault="00000000">
      <w:pPr>
        <w:pStyle w:val="Textoindependiente"/>
        <w:spacing w:line="360" w:lineRule="auto"/>
        <w:ind w:right="422"/>
      </w:pPr>
      <w:proofErr w:type="spellStart"/>
      <w:r>
        <w:t>a.n.e</w:t>
      </w:r>
      <w:proofErr w:type="spellEnd"/>
      <w:r>
        <w:t>.</w:t>
      </w:r>
      <w:r>
        <w:rPr>
          <w:spacing w:val="-3"/>
        </w:rPr>
        <w:t xml:space="preserve"> </w:t>
      </w:r>
      <w:r>
        <w:t>En</w:t>
      </w:r>
      <w:r>
        <w:rPr>
          <w:spacing w:val="-4"/>
        </w:rPr>
        <w:t xml:space="preserve"> </w:t>
      </w:r>
      <w:r>
        <w:t>la</w:t>
      </w:r>
      <w:r>
        <w:rPr>
          <w:spacing w:val="-3"/>
        </w:rPr>
        <w:t xml:space="preserve"> </w:t>
      </w:r>
      <w:r>
        <w:t>época</w:t>
      </w:r>
      <w:r>
        <w:rPr>
          <w:spacing w:val="-3"/>
        </w:rPr>
        <w:t xml:space="preserve"> </w:t>
      </w:r>
      <w:r>
        <w:t>del</w:t>
      </w:r>
      <w:r>
        <w:rPr>
          <w:spacing w:val="-4"/>
        </w:rPr>
        <w:t xml:space="preserve"> </w:t>
      </w:r>
      <w:r>
        <w:t>imperio</w:t>
      </w:r>
      <w:r>
        <w:rPr>
          <w:spacing w:val="-5"/>
        </w:rPr>
        <w:t xml:space="preserve"> </w:t>
      </w:r>
      <w:r>
        <w:t>egipcio,</w:t>
      </w:r>
      <w:r>
        <w:rPr>
          <w:spacing w:val="-6"/>
        </w:rPr>
        <w:t xml:space="preserve"> </w:t>
      </w:r>
      <w:r>
        <w:t>2.550</w:t>
      </w:r>
      <w:r>
        <w:rPr>
          <w:spacing w:val="-6"/>
        </w:rPr>
        <w:t xml:space="preserve"> </w:t>
      </w:r>
      <w:r>
        <w:t>años</w:t>
      </w:r>
      <w:r>
        <w:rPr>
          <w:spacing w:val="-6"/>
        </w:rPr>
        <w:t xml:space="preserve"> </w:t>
      </w:r>
      <w:proofErr w:type="spellStart"/>
      <w:r>
        <w:t>a.n.e</w:t>
      </w:r>
      <w:proofErr w:type="spellEnd"/>
      <w:r>
        <w:t>.,</w:t>
      </w:r>
      <w:r>
        <w:rPr>
          <w:spacing w:val="-6"/>
        </w:rPr>
        <w:t xml:space="preserve"> </w:t>
      </w:r>
      <w:r>
        <w:t>se</w:t>
      </w:r>
      <w:r>
        <w:rPr>
          <w:spacing w:val="-4"/>
        </w:rPr>
        <w:t xml:space="preserve"> </w:t>
      </w:r>
      <w:r>
        <w:t>sabe</w:t>
      </w:r>
      <w:r>
        <w:rPr>
          <w:spacing w:val="-7"/>
        </w:rPr>
        <w:t xml:space="preserve"> </w:t>
      </w:r>
      <w:r>
        <w:t>de</w:t>
      </w:r>
      <w:r>
        <w:rPr>
          <w:spacing w:val="-3"/>
        </w:rPr>
        <w:t xml:space="preserve"> </w:t>
      </w:r>
      <w:r>
        <w:t>anotaciones contables de operaciones mercantiles del imperio.</w:t>
      </w:r>
    </w:p>
    <w:p w14:paraId="4D335431" w14:textId="77777777" w:rsidR="00095BA5" w:rsidRDefault="00000000">
      <w:pPr>
        <w:pStyle w:val="Prrafodelista"/>
        <w:numPr>
          <w:ilvl w:val="0"/>
          <w:numId w:val="15"/>
        </w:numPr>
        <w:tabs>
          <w:tab w:val="left" w:pos="1404"/>
        </w:tabs>
        <w:spacing w:before="160" w:line="357" w:lineRule="auto"/>
        <w:ind w:right="782"/>
        <w:rPr>
          <w:sz w:val="28"/>
        </w:rPr>
      </w:pPr>
      <w:r>
        <w:rPr>
          <w:b/>
          <w:sz w:val="28"/>
        </w:rPr>
        <w:t>Edad Media</w:t>
      </w:r>
      <w:r>
        <w:rPr>
          <w:sz w:val="28"/>
        </w:rPr>
        <w:t>. Con el inicio del imperio Romano se aprobaron asientos realizados</w:t>
      </w:r>
      <w:r>
        <w:rPr>
          <w:spacing w:val="-9"/>
          <w:sz w:val="28"/>
        </w:rPr>
        <w:t xml:space="preserve"> </w:t>
      </w:r>
      <w:r>
        <w:rPr>
          <w:sz w:val="28"/>
        </w:rPr>
        <w:t>en</w:t>
      </w:r>
      <w:r>
        <w:rPr>
          <w:spacing w:val="-8"/>
          <w:sz w:val="28"/>
        </w:rPr>
        <w:t xml:space="preserve"> </w:t>
      </w:r>
      <w:r>
        <w:rPr>
          <w:sz w:val="28"/>
        </w:rPr>
        <w:t>libros</w:t>
      </w:r>
      <w:r>
        <w:rPr>
          <w:spacing w:val="-9"/>
          <w:sz w:val="28"/>
        </w:rPr>
        <w:t xml:space="preserve"> </w:t>
      </w:r>
      <w:r>
        <w:rPr>
          <w:sz w:val="28"/>
        </w:rPr>
        <w:t>de</w:t>
      </w:r>
      <w:r>
        <w:rPr>
          <w:spacing w:val="-7"/>
          <w:sz w:val="28"/>
        </w:rPr>
        <w:t xml:space="preserve"> </w:t>
      </w:r>
      <w:r>
        <w:rPr>
          <w:sz w:val="28"/>
        </w:rPr>
        <w:t>contabilidad.</w:t>
      </w:r>
      <w:r>
        <w:rPr>
          <w:spacing w:val="-10"/>
          <w:sz w:val="28"/>
        </w:rPr>
        <w:t xml:space="preserve"> </w:t>
      </w:r>
      <w:r>
        <w:rPr>
          <w:sz w:val="28"/>
        </w:rPr>
        <w:t>Fueron</w:t>
      </w:r>
      <w:r>
        <w:rPr>
          <w:spacing w:val="-8"/>
          <w:sz w:val="28"/>
        </w:rPr>
        <w:t xml:space="preserve"> </w:t>
      </w:r>
      <w:r>
        <w:rPr>
          <w:sz w:val="28"/>
        </w:rPr>
        <w:t>los</w:t>
      </w:r>
      <w:r>
        <w:rPr>
          <w:spacing w:val="-9"/>
          <w:sz w:val="28"/>
        </w:rPr>
        <w:t xml:space="preserve"> </w:t>
      </w:r>
      <w:r>
        <w:rPr>
          <w:sz w:val="28"/>
        </w:rPr>
        <w:t>banqueros</w:t>
      </w:r>
      <w:r>
        <w:rPr>
          <w:spacing w:val="-9"/>
          <w:sz w:val="28"/>
        </w:rPr>
        <w:t xml:space="preserve"> </w:t>
      </w:r>
      <w:r>
        <w:rPr>
          <w:sz w:val="28"/>
        </w:rPr>
        <w:t>romanos</w:t>
      </w:r>
      <w:r>
        <w:rPr>
          <w:spacing w:val="-9"/>
          <w:sz w:val="28"/>
        </w:rPr>
        <w:t xml:space="preserve"> </w:t>
      </w:r>
      <w:r>
        <w:rPr>
          <w:sz w:val="28"/>
        </w:rPr>
        <w:t>quienes perfeccionaron</w:t>
      </w:r>
      <w:r>
        <w:rPr>
          <w:spacing w:val="-7"/>
          <w:sz w:val="28"/>
        </w:rPr>
        <w:t xml:space="preserve"> </w:t>
      </w:r>
      <w:r>
        <w:rPr>
          <w:sz w:val="28"/>
        </w:rPr>
        <w:t>las</w:t>
      </w:r>
      <w:r>
        <w:rPr>
          <w:spacing w:val="-9"/>
          <w:sz w:val="28"/>
        </w:rPr>
        <w:t xml:space="preserve"> </w:t>
      </w:r>
      <w:r>
        <w:rPr>
          <w:sz w:val="28"/>
        </w:rPr>
        <w:t>técnicas</w:t>
      </w:r>
      <w:r>
        <w:rPr>
          <w:spacing w:val="-9"/>
          <w:sz w:val="28"/>
        </w:rPr>
        <w:t xml:space="preserve"> </w:t>
      </w:r>
      <w:r>
        <w:rPr>
          <w:sz w:val="28"/>
        </w:rPr>
        <w:t>contables,</w:t>
      </w:r>
      <w:r>
        <w:rPr>
          <w:spacing w:val="-9"/>
          <w:sz w:val="28"/>
        </w:rPr>
        <w:t xml:space="preserve"> </w:t>
      </w:r>
      <w:r>
        <w:rPr>
          <w:sz w:val="28"/>
        </w:rPr>
        <w:t>con</w:t>
      </w:r>
      <w:r>
        <w:rPr>
          <w:spacing w:val="-7"/>
          <w:sz w:val="28"/>
        </w:rPr>
        <w:t xml:space="preserve"> </w:t>
      </w:r>
      <w:r>
        <w:rPr>
          <w:sz w:val="28"/>
        </w:rPr>
        <w:t>el</w:t>
      </w:r>
      <w:r>
        <w:rPr>
          <w:spacing w:val="-7"/>
          <w:sz w:val="28"/>
        </w:rPr>
        <w:t xml:space="preserve"> </w:t>
      </w:r>
      <w:r>
        <w:rPr>
          <w:sz w:val="28"/>
        </w:rPr>
        <w:t>fin</w:t>
      </w:r>
      <w:r>
        <w:rPr>
          <w:spacing w:val="-7"/>
          <w:sz w:val="28"/>
        </w:rPr>
        <w:t xml:space="preserve"> </w:t>
      </w:r>
      <w:r>
        <w:rPr>
          <w:sz w:val="28"/>
        </w:rPr>
        <w:t>de</w:t>
      </w:r>
      <w:r>
        <w:rPr>
          <w:spacing w:val="-6"/>
          <w:sz w:val="28"/>
        </w:rPr>
        <w:t xml:space="preserve"> </w:t>
      </w:r>
      <w:r>
        <w:rPr>
          <w:sz w:val="28"/>
        </w:rPr>
        <w:t>controlar</w:t>
      </w:r>
      <w:r>
        <w:rPr>
          <w:spacing w:val="-9"/>
          <w:sz w:val="28"/>
        </w:rPr>
        <w:t xml:space="preserve"> </w:t>
      </w:r>
      <w:r>
        <w:rPr>
          <w:sz w:val="28"/>
        </w:rPr>
        <w:t>los</w:t>
      </w:r>
      <w:r>
        <w:rPr>
          <w:spacing w:val="-8"/>
          <w:sz w:val="28"/>
        </w:rPr>
        <w:t xml:space="preserve"> </w:t>
      </w:r>
      <w:r>
        <w:rPr>
          <w:sz w:val="28"/>
        </w:rPr>
        <w:t>valores</w:t>
      </w:r>
      <w:r>
        <w:rPr>
          <w:spacing w:val="-9"/>
          <w:sz w:val="28"/>
        </w:rPr>
        <w:t xml:space="preserve"> </w:t>
      </w:r>
      <w:r>
        <w:rPr>
          <w:sz w:val="28"/>
        </w:rPr>
        <w:t>que otorgaban al ejército para sus conquistas territoriales.</w:t>
      </w:r>
    </w:p>
    <w:p w14:paraId="4531ADFF" w14:textId="77777777" w:rsidR="00095BA5" w:rsidRDefault="00000000">
      <w:pPr>
        <w:pStyle w:val="Prrafodelista"/>
        <w:numPr>
          <w:ilvl w:val="0"/>
          <w:numId w:val="15"/>
        </w:numPr>
        <w:tabs>
          <w:tab w:val="left" w:pos="1404"/>
        </w:tabs>
        <w:spacing w:before="12"/>
        <w:ind w:hanging="360"/>
        <w:rPr>
          <w:sz w:val="28"/>
        </w:rPr>
      </w:pPr>
      <w:r>
        <w:rPr>
          <w:b/>
          <w:sz w:val="28"/>
        </w:rPr>
        <w:t>Siglos</w:t>
      </w:r>
      <w:r>
        <w:rPr>
          <w:b/>
          <w:spacing w:val="-4"/>
          <w:sz w:val="28"/>
        </w:rPr>
        <w:t xml:space="preserve"> </w:t>
      </w:r>
      <w:r>
        <w:rPr>
          <w:b/>
          <w:sz w:val="28"/>
        </w:rPr>
        <w:t>VII</w:t>
      </w:r>
      <w:r>
        <w:rPr>
          <w:b/>
          <w:spacing w:val="-1"/>
          <w:sz w:val="28"/>
        </w:rPr>
        <w:t xml:space="preserve"> </w:t>
      </w:r>
      <w:r>
        <w:rPr>
          <w:b/>
          <w:sz w:val="28"/>
        </w:rPr>
        <w:t>–</w:t>
      </w:r>
      <w:r>
        <w:rPr>
          <w:b/>
          <w:spacing w:val="-3"/>
          <w:sz w:val="28"/>
        </w:rPr>
        <w:t xml:space="preserve"> </w:t>
      </w:r>
      <w:r>
        <w:rPr>
          <w:b/>
          <w:sz w:val="28"/>
        </w:rPr>
        <w:t>VIII</w:t>
      </w:r>
      <w:r>
        <w:rPr>
          <w:sz w:val="28"/>
        </w:rPr>
        <w:t>.</w:t>
      </w:r>
      <w:r>
        <w:rPr>
          <w:spacing w:val="-2"/>
          <w:sz w:val="28"/>
        </w:rPr>
        <w:t xml:space="preserve"> </w:t>
      </w:r>
      <w:r>
        <w:rPr>
          <w:sz w:val="28"/>
        </w:rPr>
        <w:t>En</w:t>
      </w:r>
      <w:r>
        <w:rPr>
          <w:spacing w:val="-4"/>
          <w:sz w:val="28"/>
        </w:rPr>
        <w:t xml:space="preserve"> </w:t>
      </w:r>
      <w:r>
        <w:rPr>
          <w:sz w:val="28"/>
        </w:rPr>
        <w:t>Italia</w:t>
      </w:r>
      <w:r>
        <w:rPr>
          <w:spacing w:val="-3"/>
          <w:sz w:val="28"/>
        </w:rPr>
        <w:t xml:space="preserve"> </w:t>
      </w:r>
      <w:r>
        <w:rPr>
          <w:sz w:val="28"/>
        </w:rPr>
        <w:t>durante</w:t>
      </w:r>
      <w:r>
        <w:rPr>
          <w:spacing w:val="-3"/>
          <w:sz w:val="28"/>
        </w:rPr>
        <w:t xml:space="preserve"> </w:t>
      </w:r>
      <w:r>
        <w:rPr>
          <w:sz w:val="28"/>
        </w:rPr>
        <w:t>los</w:t>
      </w:r>
      <w:r>
        <w:rPr>
          <w:spacing w:val="-9"/>
          <w:sz w:val="28"/>
        </w:rPr>
        <w:t xml:space="preserve"> </w:t>
      </w:r>
      <w:r>
        <w:rPr>
          <w:sz w:val="28"/>
        </w:rPr>
        <w:t>Siglos</w:t>
      </w:r>
      <w:r>
        <w:rPr>
          <w:spacing w:val="-6"/>
          <w:sz w:val="28"/>
        </w:rPr>
        <w:t xml:space="preserve"> </w:t>
      </w:r>
      <w:r>
        <w:rPr>
          <w:sz w:val="28"/>
        </w:rPr>
        <w:t>VII</w:t>
      </w:r>
      <w:r>
        <w:rPr>
          <w:spacing w:val="-3"/>
          <w:sz w:val="28"/>
        </w:rPr>
        <w:t xml:space="preserve"> </w:t>
      </w:r>
      <w:r>
        <w:rPr>
          <w:sz w:val="28"/>
        </w:rPr>
        <w:t>y</w:t>
      </w:r>
      <w:r>
        <w:rPr>
          <w:spacing w:val="-6"/>
          <w:sz w:val="28"/>
        </w:rPr>
        <w:t xml:space="preserve"> </w:t>
      </w:r>
      <w:r>
        <w:rPr>
          <w:sz w:val="28"/>
        </w:rPr>
        <w:t>VIII,</w:t>
      </w:r>
      <w:r>
        <w:rPr>
          <w:spacing w:val="-6"/>
          <w:sz w:val="28"/>
        </w:rPr>
        <w:t xml:space="preserve"> </w:t>
      </w:r>
      <w:r>
        <w:rPr>
          <w:sz w:val="28"/>
        </w:rPr>
        <w:t>principalmente</w:t>
      </w:r>
      <w:r>
        <w:rPr>
          <w:spacing w:val="-2"/>
          <w:sz w:val="28"/>
        </w:rPr>
        <w:t xml:space="preserve"> </w:t>
      </w:r>
      <w:r>
        <w:rPr>
          <w:spacing w:val="-5"/>
          <w:sz w:val="28"/>
        </w:rPr>
        <w:t>en</w:t>
      </w:r>
    </w:p>
    <w:p w14:paraId="1DECF372" w14:textId="77777777" w:rsidR="00095BA5" w:rsidRDefault="00000000">
      <w:pPr>
        <w:pStyle w:val="Textoindependiente"/>
        <w:spacing w:before="175" w:line="360" w:lineRule="auto"/>
        <w:ind w:left="1404"/>
      </w:pPr>
      <w:r>
        <w:t>Venecia,</w:t>
      </w:r>
      <w:r>
        <w:rPr>
          <w:spacing w:val="-10"/>
        </w:rPr>
        <w:t xml:space="preserve"> </w:t>
      </w:r>
      <w:r>
        <w:t>la</w:t>
      </w:r>
      <w:r>
        <w:rPr>
          <w:spacing w:val="-10"/>
        </w:rPr>
        <w:t xml:space="preserve"> </w:t>
      </w:r>
      <w:r>
        <w:t>actividad</w:t>
      </w:r>
      <w:r>
        <w:rPr>
          <w:spacing w:val="-8"/>
        </w:rPr>
        <w:t xml:space="preserve"> </w:t>
      </w:r>
      <w:r>
        <w:t>contable</w:t>
      </w:r>
      <w:r>
        <w:rPr>
          <w:spacing w:val="-8"/>
        </w:rPr>
        <w:t xml:space="preserve"> </w:t>
      </w:r>
      <w:r>
        <w:t>se</w:t>
      </w:r>
      <w:r>
        <w:rPr>
          <w:spacing w:val="-7"/>
        </w:rPr>
        <w:t xml:space="preserve"> </w:t>
      </w:r>
      <w:r>
        <w:t>convirtió</w:t>
      </w:r>
      <w:r>
        <w:rPr>
          <w:spacing w:val="-8"/>
        </w:rPr>
        <w:t xml:space="preserve"> </w:t>
      </w:r>
      <w:r>
        <w:t>en</w:t>
      </w:r>
      <w:r>
        <w:rPr>
          <w:spacing w:val="-7"/>
        </w:rPr>
        <w:t xml:space="preserve"> </w:t>
      </w:r>
      <w:r>
        <w:t>una</w:t>
      </w:r>
      <w:r>
        <w:rPr>
          <w:spacing w:val="-10"/>
        </w:rPr>
        <w:t xml:space="preserve"> </w:t>
      </w:r>
      <w:r>
        <w:t>actividad</w:t>
      </w:r>
      <w:r>
        <w:rPr>
          <w:spacing w:val="-11"/>
        </w:rPr>
        <w:t xml:space="preserve"> </w:t>
      </w:r>
      <w:r>
        <w:t>de</w:t>
      </w:r>
      <w:r>
        <w:rPr>
          <w:spacing w:val="-7"/>
        </w:rPr>
        <w:t xml:space="preserve"> </w:t>
      </w:r>
      <w:r>
        <w:t>mucho</w:t>
      </w:r>
      <w:r>
        <w:rPr>
          <w:spacing w:val="-8"/>
        </w:rPr>
        <w:t xml:space="preserve"> </w:t>
      </w:r>
      <w:r>
        <w:t>prestigio, puesto que, por mandato de los señores feudales, los libros eran llevados por escribanos. Las ciudades de Venecia, Génova y Florencia fueron el epicentro</w:t>
      </w:r>
    </w:p>
    <w:p w14:paraId="26440DCB" w14:textId="77777777" w:rsidR="00095BA5" w:rsidRDefault="00000000">
      <w:pPr>
        <w:pStyle w:val="Textoindependiente"/>
        <w:spacing w:line="362" w:lineRule="auto"/>
        <w:ind w:left="1404"/>
      </w:pPr>
      <w:r>
        <w:t>del</w:t>
      </w:r>
      <w:r>
        <w:rPr>
          <w:spacing w:val="-5"/>
        </w:rPr>
        <w:t xml:space="preserve"> </w:t>
      </w:r>
      <w:r>
        <w:t>comercio,</w:t>
      </w:r>
      <w:r>
        <w:rPr>
          <w:spacing w:val="-7"/>
        </w:rPr>
        <w:t xml:space="preserve"> </w:t>
      </w:r>
      <w:r>
        <w:t>la</w:t>
      </w:r>
      <w:r>
        <w:rPr>
          <w:spacing w:val="-5"/>
        </w:rPr>
        <w:t xml:space="preserve"> </w:t>
      </w:r>
      <w:r>
        <w:t>industria</w:t>
      </w:r>
      <w:r>
        <w:rPr>
          <w:spacing w:val="-5"/>
        </w:rPr>
        <w:t xml:space="preserve"> </w:t>
      </w:r>
      <w:r>
        <w:t>y</w:t>
      </w:r>
      <w:r>
        <w:rPr>
          <w:spacing w:val="-8"/>
        </w:rPr>
        <w:t xml:space="preserve"> </w:t>
      </w:r>
      <w:r>
        <w:t>la</w:t>
      </w:r>
      <w:r>
        <w:rPr>
          <w:spacing w:val="-5"/>
        </w:rPr>
        <w:t xml:space="preserve"> </w:t>
      </w:r>
      <w:r>
        <w:t>banca,</w:t>
      </w:r>
      <w:r>
        <w:rPr>
          <w:spacing w:val="-7"/>
        </w:rPr>
        <w:t xml:space="preserve"> </w:t>
      </w:r>
      <w:r>
        <w:t>lo</w:t>
      </w:r>
      <w:r>
        <w:rPr>
          <w:spacing w:val="-5"/>
        </w:rPr>
        <w:t xml:space="preserve"> </w:t>
      </w:r>
      <w:r>
        <w:t>que</w:t>
      </w:r>
      <w:r>
        <w:rPr>
          <w:spacing w:val="-5"/>
        </w:rPr>
        <w:t xml:space="preserve"> </w:t>
      </w:r>
      <w:r>
        <w:t>les</w:t>
      </w:r>
      <w:r>
        <w:rPr>
          <w:spacing w:val="-7"/>
        </w:rPr>
        <w:t xml:space="preserve"> </w:t>
      </w:r>
      <w:r>
        <w:t>permitió</w:t>
      </w:r>
      <w:r>
        <w:rPr>
          <w:spacing w:val="-5"/>
        </w:rPr>
        <w:t xml:space="preserve"> </w:t>
      </w:r>
      <w:r>
        <w:t>desarrollar</w:t>
      </w:r>
      <w:r>
        <w:rPr>
          <w:spacing w:val="-7"/>
        </w:rPr>
        <w:t xml:space="preserve"> </w:t>
      </w:r>
      <w:r>
        <w:t>técnicas</w:t>
      </w:r>
      <w:r>
        <w:rPr>
          <w:spacing w:val="-7"/>
        </w:rPr>
        <w:t xml:space="preserve"> </w:t>
      </w:r>
      <w:r>
        <w:t xml:space="preserve">de </w:t>
      </w:r>
      <w:r>
        <w:rPr>
          <w:spacing w:val="-2"/>
        </w:rPr>
        <w:t>contabilidad.</w:t>
      </w:r>
    </w:p>
    <w:p w14:paraId="1BD1F320" w14:textId="77777777" w:rsidR="00095BA5" w:rsidRDefault="00000000">
      <w:pPr>
        <w:pStyle w:val="Prrafodelista"/>
        <w:numPr>
          <w:ilvl w:val="0"/>
          <w:numId w:val="15"/>
        </w:numPr>
        <w:tabs>
          <w:tab w:val="left" w:pos="1402"/>
          <w:tab w:val="left" w:pos="1404"/>
        </w:tabs>
        <w:spacing w:line="357" w:lineRule="auto"/>
        <w:ind w:right="466"/>
        <w:jc w:val="both"/>
        <w:rPr>
          <w:sz w:val="28"/>
        </w:rPr>
      </w:pPr>
      <w:r>
        <w:rPr>
          <w:b/>
          <w:sz w:val="28"/>
        </w:rPr>
        <w:t>1494</w:t>
      </w:r>
      <w:r>
        <w:rPr>
          <w:sz w:val="28"/>
        </w:rPr>
        <w:t>.</w:t>
      </w:r>
      <w:r>
        <w:rPr>
          <w:spacing w:val="-3"/>
          <w:sz w:val="28"/>
        </w:rPr>
        <w:t xml:space="preserve"> </w:t>
      </w:r>
      <w:r>
        <w:rPr>
          <w:sz w:val="28"/>
        </w:rPr>
        <w:t>El</w:t>
      </w:r>
      <w:r>
        <w:rPr>
          <w:spacing w:val="-5"/>
          <w:sz w:val="28"/>
        </w:rPr>
        <w:t xml:space="preserve"> </w:t>
      </w:r>
      <w:r>
        <w:rPr>
          <w:sz w:val="28"/>
        </w:rPr>
        <w:t>monje</w:t>
      </w:r>
      <w:r>
        <w:rPr>
          <w:spacing w:val="-3"/>
          <w:sz w:val="28"/>
        </w:rPr>
        <w:t xml:space="preserve"> </w:t>
      </w:r>
      <w:r>
        <w:rPr>
          <w:sz w:val="28"/>
        </w:rPr>
        <w:t>franciscano</w:t>
      </w:r>
      <w:r>
        <w:rPr>
          <w:spacing w:val="-4"/>
          <w:sz w:val="28"/>
        </w:rPr>
        <w:t xml:space="preserve"> </w:t>
      </w:r>
      <w:r>
        <w:rPr>
          <w:sz w:val="28"/>
        </w:rPr>
        <w:t>de</w:t>
      </w:r>
      <w:r>
        <w:rPr>
          <w:spacing w:val="-7"/>
          <w:sz w:val="28"/>
        </w:rPr>
        <w:t xml:space="preserve"> </w:t>
      </w:r>
      <w:r>
        <w:rPr>
          <w:sz w:val="28"/>
        </w:rPr>
        <w:t>Italia,</w:t>
      </w:r>
      <w:r>
        <w:rPr>
          <w:spacing w:val="-6"/>
          <w:sz w:val="28"/>
        </w:rPr>
        <w:t xml:space="preserve"> </w:t>
      </w:r>
      <w:r>
        <w:rPr>
          <w:sz w:val="28"/>
        </w:rPr>
        <w:t>Luca</w:t>
      </w:r>
      <w:r>
        <w:rPr>
          <w:spacing w:val="-3"/>
          <w:sz w:val="28"/>
        </w:rPr>
        <w:t xml:space="preserve"> </w:t>
      </w:r>
      <w:r>
        <w:rPr>
          <w:sz w:val="28"/>
        </w:rPr>
        <w:t>Pacioli,</w:t>
      </w:r>
      <w:r>
        <w:rPr>
          <w:spacing w:val="-7"/>
          <w:sz w:val="28"/>
        </w:rPr>
        <w:t xml:space="preserve"> </w:t>
      </w:r>
      <w:r>
        <w:rPr>
          <w:sz w:val="28"/>
        </w:rPr>
        <w:t>a</w:t>
      </w:r>
      <w:r>
        <w:rPr>
          <w:spacing w:val="-3"/>
          <w:sz w:val="28"/>
        </w:rPr>
        <w:t xml:space="preserve"> </w:t>
      </w:r>
      <w:r>
        <w:rPr>
          <w:sz w:val="28"/>
        </w:rPr>
        <w:t>quien</w:t>
      </w:r>
      <w:r>
        <w:rPr>
          <w:spacing w:val="-3"/>
          <w:sz w:val="28"/>
        </w:rPr>
        <w:t xml:space="preserve"> </w:t>
      </w:r>
      <w:r>
        <w:rPr>
          <w:sz w:val="28"/>
        </w:rPr>
        <w:t>se</w:t>
      </w:r>
      <w:r>
        <w:rPr>
          <w:spacing w:val="-4"/>
          <w:sz w:val="28"/>
        </w:rPr>
        <w:t xml:space="preserve"> </w:t>
      </w:r>
      <w:r>
        <w:rPr>
          <w:sz w:val="28"/>
        </w:rPr>
        <w:t>le</w:t>
      </w:r>
      <w:r>
        <w:rPr>
          <w:spacing w:val="-3"/>
          <w:sz w:val="28"/>
        </w:rPr>
        <w:t xml:space="preserve"> </w:t>
      </w:r>
      <w:r>
        <w:rPr>
          <w:sz w:val="28"/>
        </w:rPr>
        <w:t>llama</w:t>
      </w:r>
      <w:r>
        <w:rPr>
          <w:spacing w:val="-3"/>
          <w:sz w:val="28"/>
        </w:rPr>
        <w:t xml:space="preserve"> </w:t>
      </w:r>
      <w:r>
        <w:rPr>
          <w:sz w:val="28"/>
        </w:rPr>
        <w:t>el</w:t>
      </w:r>
      <w:r>
        <w:rPr>
          <w:spacing w:val="-9"/>
          <w:sz w:val="28"/>
        </w:rPr>
        <w:t xml:space="preserve"> </w:t>
      </w:r>
      <w:r>
        <w:rPr>
          <w:sz w:val="28"/>
        </w:rPr>
        <w:t>“padre” de</w:t>
      </w:r>
      <w:r>
        <w:rPr>
          <w:spacing w:val="-1"/>
          <w:sz w:val="28"/>
        </w:rPr>
        <w:t xml:space="preserve"> </w:t>
      </w:r>
      <w:r>
        <w:rPr>
          <w:sz w:val="28"/>
        </w:rPr>
        <w:t>la</w:t>
      </w:r>
      <w:r>
        <w:rPr>
          <w:spacing w:val="-1"/>
          <w:sz w:val="28"/>
        </w:rPr>
        <w:t xml:space="preserve"> </w:t>
      </w:r>
      <w:r>
        <w:rPr>
          <w:sz w:val="28"/>
        </w:rPr>
        <w:t>contabilidad,</w:t>
      </w:r>
      <w:r>
        <w:rPr>
          <w:spacing w:val="-3"/>
          <w:sz w:val="28"/>
        </w:rPr>
        <w:t xml:space="preserve"> </w:t>
      </w:r>
      <w:r>
        <w:rPr>
          <w:sz w:val="28"/>
        </w:rPr>
        <w:t>propuso</w:t>
      </w:r>
      <w:r>
        <w:rPr>
          <w:spacing w:val="-2"/>
          <w:sz w:val="28"/>
        </w:rPr>
        <w:t xml:space="preserve"> </w:t>
      </w:r>
      <w:r>
        <w:rPr>
          <w:sz w:val="28"/>
        </w:rPr>
        <w:t>el</w:t>
      </w:r>
      <w:r>
        <w:rPr>
          <w:spacing w:val="-2"/>
          <w:sz w:val="28"/>
        </w:rPr>
        <w:t xml:space="preserve"> </w:t>
      </w:r>
      <w:r>
        <w:rPr>
          <w:sz w:val="28"/>
        </w:rPr>
        <w:t>concepto</w:t>
      </w:r>
      <w:r>
        <w:rPr>
          <w:spacing w:val="-2"/>
          <w:sz w:val="28"/>
        </w:rPr>
        <w:t xml:space="preserve"> </w:t>
      </w:r>
      <w:r>
        <w:rPr>
          <w:sz w:val="28"/>
        </w:rPr>
        <w:t>de</w:t>
      </w:r>
      <w:r>
        <w:rPr>
          <w:spacing w:val="-1"/>
          <w:sz w:val="28"/>
        </w:rPr>
        <w:t xml:space="preserve"> </w:t>
      </w:r>
      <w:r>
        <w:rPr>
          <w:sz w:val="28"/>
        </w:rPr>
        <w:t>la</w:t>
      </w:r>
      <w:r>
        <w:rPr>
          <w:spacing w:val="-1"/>
          <w:sz w:val="28"/>
        </w:rPr>
        <w:t xml:space="preserve"> </w:t>
      </w:r>
      <w:r>
        <w:rPr>
          <w:sz w:val="28"/>
        </w:rPr>
        <w:t>partida</w:t>
      </w:r>
      <w:r>
        <w:rPr>
          <w:spacing w:val="-3"/>
          <w:sz w:val="28"/>
        </w:rPr>
        <w:t xml:space="preserve"> </w:t>
      </w:r>
      <w:r>
        <w:rPr>
          <w:sz w:val="28"/>
        </w:rPr>
        <w:t>doble</w:t>
      </w:r>
      <w:r>
        <w:rPr>
          <w:spacing w:val="-2"/>
          <w:sz w:val="28"/>
        </w:rPr>
        <w:t xml:space="preserve"> </w:t>
      </w:r>
      <w:r>
        <w:rPr>
          <w:sz w:val="28"/>
        </w:rPr>
        <w:t>para</w:t>
      </w:r>
      <w:r>
        <w:rPr>
          <w:spacing w:val="-4"/>
          <w:sz w:val="28"/>
        </w:rPr>
        <w:t xml:space="preserve"> </w:t>
      </w:r>
      <w:r>
        <w:rPr>
          <w:sz w:val="28"/>
        </w:rPr>
        <w:t>llevar</w:t>
      </w:r>
      <w:r>
        <w:rPr>
          <w:spacing w:val="-3"/>
          <w:sz w:val="28"/>
        </w:rPr>
        <w:t xml:space="preserve"> </w:t>
      </w:r>
      <w:r>
        <w:rPr>
          <w:sz w:val="28"/>
        </w:rPr>
        <w:t>cuentas de gastos, ingresos, activos, y pasivos, registrando las transacciones</w:t>
      </w:r>
    </w:p>
    <w:p w14:paraId="6068C5F3" w14:textId="77777777" w:rsidR="00095BA5" w:rsidRDefault="00000000">
      <w:pPr>
        <w:pStyle w:val="Textoindependiente"/>
        <w:spacing w:before="3"/>
        <w:ind w:left="1404"/>
        <w:jc w:val="both"/>
      </w:pPr>
      <w:r>
        <w:t>cronológicamente</w:t>
      </w:r>
      <w:r>
        <w:rPr>
          <w:spacing w:val="-8"/>
        </w:rPr>
        <w:t xml:space="preserve"> </w:t>
      </w:r>
      <w:r>
        <w:t>y</w:t>
      </w:r>
      <w:r>
        <w:rPr>
          <w:spacing w:val="-8"/>
        </w:rPr>
        <w:t xml:space="preserve"> </w:t>
      </w:r>
      <w:r>
        <w:rPr>
          <w:spacing w:val="-2"/>
        </w:rPr>
        <w:t>detalladas.</w:t>
      </w:r>
    </w:p>
    <w:p w14:paraId="2E7EE561" w14:textId="77777777" w:rsidR="00095BA5" w:rsidRDefault="00000000">
      <w:pPr>
        <w:pStyle w:val="Prrafodelista"/>
        <w:numPr>
          <w:ilvl w:val="0"/>
          <w:numId w:val="15"/>
        </w:numPr>
        <w:tabs>
          <w:tab w:val="left" w:pos="1402"/>
          <w:tab w:val="left" w:pos="1404"/>
        </w:tabs>
        <w:spacing w:before="167" w:line="357" w:lineRule="auto"/>
        <w:ind w:right="653"/>
        <w:jc w:val="both"/>
        <w:rPr>
          <w:sz w:val="28"/>
        </w:rPr>
      </w:pPr>
      <w:r>
        <w:rPr>
          <w:b/>
          <w:sz w:val="28"/>
        </w:rPr>
        <w:t>1988</w:t>
      </w:r>
      <w:r>
        <w:rPr>
          <w:sz w:val="28"/>
        </w:rPr>
        <w:t>.</w:t>
      </w:r>
      <w:r>
        <w:rPr>
          <w:spacing w:val="-5"/>
          <w:sz w:val="28"/>
        </w:rPr>
        <w:t xml:space="preserve"> </w:t>
      </w:r>
      <w:r>
        <w:rPr>
          <w:sz w:val="28"/>
        </w:rPr>
        <w:t>En</w:t>
      </w:r>
      <w:r>
        <w:rPr>
          <w:spacing w:val="-7"/>
          <w:sz w:val="28"/>
        </w:rPr>
        <w:t xml:space="preserve"> </w:t>
      </w:r>
      <w:r>
        <w:rPr>
          <w:sz w:val="28"/>
        </w:rPr>
        <w:t>Estados</w:t>
      </w:r>
      <w:r>
        <w:rPr>
          <w:spacing w:val="-9"/>
          <w:sz w:val="28"/>
        </w:rPr>
        <w:t xml:space="preserve"> </w:t>
      </w:r>
      <w:r>
        <w:rPr>
          <w:sz w:val="28"/>
        </w:rPr>
        <w:t>Unidos,</w:t>
      </w:r>
      <w:r>
        <w:rPr>
          <w:spacing w:val="-9"/>
          <w:sz w:val="28"/>
        </w:rPr>
        <w:t xml:space="preserve"> </w:t>
      </w:r>
      <w:r>
        <w:rPr>
          <w:sz w:val="28"/>
        </w:rPr>
        <w:t>William</w:t>
      </w:r>
      <w:r>
        <w:rPr>
          <w:spacing w:val="-7"/>
          <w:sz w:val="28"/>
        </w:rPr>
        <w:t xml:space="preserve"> </w:t>
      </w:r>
      <w:r>
        <w:rPr>
          <w:sz w:val="28"/>
        </w:rPr>
        <w:t>Burroughs</w:t>
      </w:r>
      <w:r>
        <w:rPr>
          <w:spacing w:val="-9"/>
          <w:sz w:val="28"/>
        </w:rPr>
        <w:t xml:space="preserve"> </w:t>
      </w:r>
      <w:r>
        <w:rPr>
          <w:sz w:val="28"/>
        </w:rPr>
        <w:t>patentó</w:t>
      </w:r>
      <w:r>
        <w:rPr>
          <w:spacing w:val="-7"/>
          <w:sz w:val="28"/>
        </w:rPr>
        <w:t xml:space="preserve"> </w:t>
      </w:r>
      <w:r>
        <w:rPr>
          <w:sz w:val="28"/>
        </w:rPr>
        <w:t>la</w:t>
      </w:r>
      <w:r>
        <w:rPr>
          <w:spacing w:val="-6"/>
          <w:sz w:val="28"/>
        </w:rPr>
        <w:t xml:space="preserve"> </w:t>
      </w:r>
      <w:r>
        <w:rPr>
          <w:sz w:val="28"/>
        </w:rPr>
        <w:t>primera</w:t>
      </w:r>
      <w:r>
        <w:rPr>
          <w:spacing w:val="-6"/>
          <w:sz w:val="28"/>
        </w:rPr>
        <w:t xml:space="preserve"> </w:t>
      </w:r>
      <w:r>
        <w:rPr>
          <w:sz w:val="28"/>
        </w:rPr>
        <w:t>sumadora</w:t>
      </w:r>
      <w:r>
        <w:rPr>
          <w:spacing w:val="-6"/>
          <w:sz w:val="28"/>
        </w:rPr>
        <w:t xml:space="preserve"> </w:t>
      </w:r>
      <w:r>
        <w:rPr>
          <w:sz w:val="28"/>
        </w:rPr>
        <w:t>de teclas, y en 1920 el gobierno, la banca y las bolsas de valores comenzaron a</w:t>
      </w:r>
    </w:p>
    <w:p w14:paraId="55327581" w14:textId="77777777" w:rsidR="00095BA5" w:rsidRDefault="00000000">
      <w:pPr>
        <w:pStyle w:val="Textoindependiente"/>
        <w:spacing w:before="9"/>
        <w:ind w:left="1404"/>
        <w:jc w:val="both"/>
      </w:pPr>
      <w:r>
        <w:t>exigir</w:t>
      </w:r>
      <w:r>
        <w:rPr>
          <w:spacing w:val="-11"/>
        </w:rPr>
        <w:t xml:space="preserve"> </w:t>
      </w:r>
      <w:r>
        <w:t>estados</w:t>
      </w:r>
      <w:r>
        <w:rPr>
          <w:spacing w:val="-10"/>
        </w:rPr>
        <w:t xml:space="preserve"> </w:t>
      </w:r>
      <w:r>
        <w:t>financieros</w:t>
      </w:r>
      <w:r>
        <w:rPr>
          <w:spacing w:val="-10"/>
        </w:rPr>
        <w:t xml:space="preserve"> </w:t>
      </w:r>
      <w:r>
        <w:t>certificados</w:t>
      </w:r>
      <w:r>
        <w:rPr>
          <w:spacing w:val="-9"/>
        </w:rPr>
        <w:t xml:space="preserve"> </w:t>
      </w:r>
      <w:r>
        <w:t>por</w:t>
      </w:r>
      <w:r>
        <w:rPr>
          <w:spacing w:val="-10"/>
        </w:rPr>
        <w:t xml:space="preserve"> </w:t>
      </w:r>
      <w:r>
        <w:t>contadores</w:t>
      </w:r>
      <w:r>
        <w:rPr>
          <w:spacing w:val="-9"/>
        </w:rPr>
        <w:t xml:space="preserve"> </w:t>
      </w:r>
      <w:r>
        <w:t>públicos</w:t>
      </w:r>
      <w:r>
        <w:rPr>
          <w:spacing w:val="-10"/>
        </w:rPr>
        <w:t xml:space="preserve"> </w:t>
      </w:r>
      <w:r>
        <w:rPr>
          <w:spacing w:val="-2"/>
        </w:rPr>
        <w:t>independientes.</w:t>
      </w:r>
    </w:p>
    <w:p w14:paraId="0BD2C9B5" w14:textId="77777777" w:rsidR="00095BA5" w:rsidRDefault="00000000">
      <w:pPr>
        <w:pStyle w:val="Prrafodelista"/>
        <w:numPr>
          <w:ilvl w:val="0"/>
          <w:numId w:val="15"/>
        </w:numPr>
        <w:tabs>
          <w:tab w:val="left" w:pos="1404"/>
        </w:tabs>
        <w:spacing w:before="168" w:line="360" w:lineRule="auto"/>
        <w:ind w:right="806"/>
        <w:rPr>
          <w:sz w:val="28"/>
        </w:rPr>
      </w:pPr>
      <w:r>
        <w:rPr>
          <w:b/>
          <w:sz w:val="28"/>
        </w:rPr>
        <w:t>1993</w:t>
      </w:r>
      <w:r>
        <w:rPr>
          <w:sz w:val="28"/>
        </w:rPr>
        <w:t>. En Latinoamérica, después de las independencias de los Estados, se continuó usando por mucho tiempo las técnicas contables traídas desde España.</w:t>
      </w:r>
      <w:r>
        <w:rPr>
          <w:spacing w:val="-5"/>
          <w:sz w:val="28"/>
        </w:rPr>
        <w:t xml:space="preserve"> </w:t>
      </w:r>
      <w:r>
        <w:rPr>
          <w:sz w:val="28"/>
        </w:rPr>
        <w:t>En</w:t>
      </w:r>
      <w:r>
        <w:rPr>
          <w:spacing w:val="-7"/>
          <w:sz w:val="28"/>
        </w:rPr>
        <w:t xml:space="preserve"> </w:t>
      </w:r>
      <w:r>
        <w:rPr>
          <w:sz w:val="28"/>
        </w:rPr>
        <w:t>Colombia,</w:t>
      </w:r>
      <w:r>
        <w:rPr>
          <w:spacing w:val="-6"/>
          <w:sz w:val="28"/>
        </w:rPr>
        <w:t xml:space="preserve"> </w:t>
      </w:r>
      <w:r>
        <w:rPr>
          <w:sz w:val="28"/>
        </w:rPr>
        <w:t>en</w:t>
      </w:r>
      <w:r>
        <w:rPr>
          <w:spacing w:val="-5"/>
          <w:sz w:val="28"/>
        </w:rPr>
        <w:t xml:space="preserve"> </w:t>
      </w:r>
      <w:r>
        <w:rPr>
          <w:sz w:val="28"/>
        </w:rPr>
        <w:t>1993</w:t>
      </w:r>
      <w:r>
        <w:rPr>
          <w:spacing w:val="-6"/>
          <w:sz w:val="28"/>
        </w:rPr>
        <w:t xml:space="preserve"> </w:t>
      </w:r>
      <w:r>
        <w:rPr>
          <w:sz w:val="28"/>
        </w:rPr>
        <w:t>se</w:t>
      </w:r>
      <w:r>
        <w:rPr>
          <w:spacing w:val="-5"/>
          <w:sz w:val="28"/>
        </w:rPr>
        <w:t xml:space="preserve"> </w:t>
      </w:r>
      <w:r>
        <w:rPr>
          <w:sz w:val="28"/>
        </w:rPr>
        <w:t>reglamentó</w:t>
      </w:r>
      <w:r>
        <w:rPr>
          <w:spacing w:val="-5"/>
          <w:sz w:val="28"/>
        </w:rPr>
        <w:t xml:space="preserve"> </w:t>
      </w:r>
      <w:r>
        <w:rPr>
          <w:sz w:val="28"/>
        </w:rPr>
        <w:t>la</w:t>
      </w:r>
      <w:r>
        <w:rPr>
          <w:spacing w:val="-7"/>
          <w:sz w:val="28"/>
        </w:rPr>
        <w:t xml:space="preserve"> </w:t>
      </w:r>
      <w:r>
        <w:rPr>
          <w:sz w:val="28"/>
        </w:rPr>
        <w:t>contabilidad</w:t>
      </w:r>
      <w:r>
        <w:rPr>
          <w:spacing w:val="-8"/>
          <w:sz w:val="28"/>
        </w:rPr>
        <w:t xml:space="preserve"> </w:t>
      </w:r>
      <w:r>
        <w:rPr>
          <w:sz w:val="28"/>
        </w:rPr>
        <w:t>en</w:t>
      </w:r>
      <w:r>
        <w:rPr>
          <w:spacing w:val="-5"/>
          <w:sz w:val="28"/>
        </w:rPr>
        <w:t xml:space="preserve"> </w:t>
      </w:r>
      <w:r>
        <w:rPr>
          <w:sz w:val="28"/>
        </w:rPr>
        <w:t>general</w:t>
      </w:r>
      <w:r>
        <w:rPr>
          <w:spacing w:val="-9"/>
          <w:sz w:val="28"/>
        </w:rPr>
        <w:t xml:space="preserve"> </w:t>
      </w:r>
      <w:r>
        <w:rPr>
          <w:sz w:val="28"/>
        </w:rPr>
        <w:t>y</w:t>
      </w:r>
      <w:r>
        <w:rPr>
          <w:spacing w:val="-4"/>
          <w:sz w:val="28"/>
        </w:rPr>
        <w:t xml:space="preserve"> </w:t>
      </w:r>
      <w:r>
        <w:rPr>
          <w:sz w:val="28"/>
        </w:rPr>
        <w:t>se expidió a partir del decreto 2649 el compendio de principios o normas de contabilidad generalmente aceptadas (PCGA). Este nombre surge de la</w:t>
      </w:r>
    </w:p>
    <w:p w14:paraId="3090D130" w14:textId="77777777" w:rsidR="00095BA5" w:rsidRDefault="00095BA5">
      <w:pPr>
        <w:pStyle w:val="Prrafodelista"/>
        <w:spacing w:line="360" w:lineRule="auto"/>
        <w:rPr>
          <w:sz w:val="28"/>
        </w:rPr>
        <w:sectPr w:rsidR="00095BA5">
          <w:pgSz w:w="12240" w:h="15840"/>
          <w:pgMar w:top="1300" w:right="720" w:bottom="1360" w:left="720" w:header="446" w:footer="1152" w:gutter="0"/>
          <w:cols w:space="720"/>
        </w:sectPr>
      </w:pPr>
    </w:p>
    <w:p w14:paraId="3EB5ED43" w14:textId="77777777" w:rsidR="00095BA5" w:rsidRDefault="00095BA5">
      <w:pPr>
        <w:pStyle w:val="Textoindependiente"/>
        <w:spacing w:before="57"/>
        <w:ind w:left="0"/>
      </w:pPr>
    </w:p>
    <w:p w14:paraId="645C0079" w14:textId="77777777" w:rsidR="00095BA5" w:rsidRDefault="00000000">
      <w:pPr>
        <w:pStyle w:val="Textoindependiente"/>
        <w:spacing w:line="360" w:lineRule="auto"/>
        <w:ind w:left="1404" w:right="422"/>
      </w:pPr>
      <w:r>
        <w:t>traducción</w:t>
      </w:r>
      <w:r>
        <w:rPr>
          <w:spacing w:val="-5"/>
        </w:rPr>
        <w:t xml:space="preserve"> </w:t>
      </w:r>
      <w:r>
        <w:t>del</w:t>
      </w:r>
      <w:r>
        <w:rPr>
          <w:spacing w:val="-5"/>
        </w:rPr>
        <w:t xml:space="preserve"> </w:t>
      </w:r>
      <w:r>
        <w:t>inglés</w:t>
      </w:r>
      <w:r>
        <w:rPr>
          <w:spacing w:val="-6"/>
        </w:rPr>
        <w:t xml:space="preserve"> </w:t>
      </w:r>
      <w:r>
        <w:t>de</w:t>
      </w:r>
      <w:r>
        <w:rPr>
          <w:spacing w:val="-4"/>
        </w:rPr>
        <w:t xml:space="preserve"> </w:t>
      </w:r>
      <w:r>
        <w:t>las</w:t>
      </w:r>
      <w:r>
        <w:rPr>
          <w:spacing w:val="-7"/>
        </w:rPr>
        <w:t xml:space="preserve"> </w:t>
      </w:r>
      <w:r>
        <w:t>NIC</w:t>
      </w:r>
      <w:r>
        <w:rPr>
          <w:spacing w:val="-7"/>
        </w:rPr>
        <w:t xml:space="preserve"> </w:t>
      </w:r>
      <w:r>
        <w:t>(Normas</w:t>
      </w:r>
      <w:r>
        <w:rPr>
          <w:spacing w:val="-7"/>
        </w:rPr>
        <w:t xml:space="preserve"> </w:t>
      </w:r>
      <w:r>
        <w:t>Internacionales</w:t>
      </w:r>
      <w:r>
        <w:rPr>
          <w:spacing w:val="-7"/>
        </w:rPr>
        <w:t xml:space="preserve"> </w:t>
      </w:r>
      <w:r>
        <w:t>de</w:t>
      </w:r>
      <w:r>
        <w:rPr>
          <w:spacing w:val="-9"/>
        </w:rPr>
        <w:t xml:space="preserve"> </w:t>
      </w:r>
      <w:r>
        <w:t>Contabilidad).</w:t>
      </w:r>
      <w:r>
        <w:rPr>
          <w:spacing w:val="-5"/>
        </w:rPr>
        <w:t xml:space="preserve"> </w:t>
      </w:r>
      <w:r>
        <w:t>Con la ley 2420 del 2015 se adoptaron en Colombia, al igual que en el resto de los países, las Normas Internacionales de Información Financiera (NIIF) para dar uniformidad a la presentación de la información financiera de las entidades que</w:t>
      </w:r>
      <w:r>
        <w:rPr>
          <w:spacing w:val="-3"/>
        </w:rPr>
        <w:t xml:space="preserve"> </w:t>
      </w:r>
      <w:r>
        <w:t>cotizan</w:t>
      </w:r>
      <w:r>
        <w:rPr>
          <w:spacing w:val="-4"/>
        </w:rPr>
        <w:t xml:space="preserve"> </w:t>
      </w:r>
      <w:r>
        <w:t>en</w:t>
      </w:r>
      <w:r>
        <w:rPr>
          <w:spacing w:val="-4"/>
        </w:rPr>
        <w:t xml:space="preserve"> </w:t>
      </w:r>
      <w:r>
        <w:t>bolsa;</w:t>
      </w:r>
      <w:r>
        <w:rPr>
          <w:spacing w:val="-7"/>
        </w:rPr>
        <w:t xml:space="preserve"> </w:t>
      </w:r>
      <w:r>
        <w:t>para</w:t>
      </w:r>
      <w:r>
        <w:rPr>
          <w:spacing w:val="-3"/>
        </w:rPr>
        <w:t xml:space="preserve"> </w:t>
      </w:r>
      <w:r>
        <w:t>ser</w:t>
      </w:r>
      <w:r>
        <w:rPr>
          <w:spacing w:val="-6"/>
        </w:rPr>
        <w:t xml:space="preserve"> </w:t>
      </w:r>
      <w:r>
        <w:t>entendida</w:t>
      </w:r>
      <w:r>
        <w:rPr>
          <w:spacing w:val="-2"/>
        </w:rPr>
        <w:t xml:space="preserve"> </w:t>
      </w:r>
      <w:r>
        <w:t>sin</w:t>
      </w:r>
      <w:r>
        <w:rPr>
          <w:spacing w:val="-4"/>
        </w:rPr>
        <w:t xml:space="preserve"> </w:t>
      </w:r>
      <w:r>
        <w:t>importar</w:t>
      </w:r>
      <w:r>
        <w:rPr>
          <w:spacing w:val="-6"/>
        </w:rPr>
        <w:t xml:space="preserve"> </w:t>
      </w:r>
      <w:r>
        <w:t>la</w:t>
      </w:r>
      <w:r>
        <w:rPr>
          <w:spacing w:val="-6"/>
        </w:rPr>
        <w:t xml:space="preserve"> </w:t>
      </w:r>
      <w:r>
        <w:t>nacionalidad</w:t>
      </w:r>
      <w:r>
        <w:rPr>
          <w:spacing w:val="-4"/>
        </w:rPr>
        <w:t xml:space="preserve"> </w:t>
      </w:r>
      <w:r>
        <w:t>de</w:t>
      </w:r>
      <w:r>
        <w:rPr>
          <w:spacing w:val="-3"/>
        </w:rPr>
        <w:t xml:space="preserve"> </w:t>
      </w:r>
      <w:r>
        <w:t>quien utiliza dicha información o la interpreta.</w:t>
      </w:r>
    </w:p>
    <w:p w14:paraId="388B19B1" w14:textId="77777777" w:rsidR="00095BA5" w:rsidRDefault="00000000">
      <w:pPr>
        <w:pStyle w:val="Textoindependiente"/>
        <w:spacing w:before="161" w:line="360" w:lineRule="auto"/>
        <w:ind w:right="422" w:firstLine="708"/>
      </w:pPr>
      <w:r>
        <w:t>De tal suerte que, la contabilidad ha existido desde la antigüedad, cuando se desarrollaban diversas actividades comerciales y financieras. Es un área que ha ido evolucionando notoriamente, convirtiéndose en una herramienta administrativa y de control de suma importancia en el contexto empresarial. Cabe resaltar que hoy en día se</w:t>
      </w:r>
      <w:r>
        <w:rPr>
          <w:spacing w:val="-4"/>
        </w:rPr>
        <w:t xml:space="preserve"> </w:t>
      </w:r>
      <w:r>
        <w:t>utilizan</w:t>
      </w:r>
      <w:r>
        <w:rPr>
          <w:spacing w:val="-3"/>
        </w:rPr>
        <w:t xml:space="preserve"> </w:t>
      </w:r>
      <w:r>
        <w:rPr>
          <w:spacing w:val="15"/>
        </w:rPr>
        <w:t xml:space="preserve">softwares </w:t>
      </w:r>
      <w:r>
        <w:t>que</w:t>
      </w:r>
      <w:r>
        <w:rPr>
          <w:spacing w:val="-4"/>
        </w:rPr>
        <w:t xml:space="preserve"> </w:t>
      </w:r>
      <w:r>
        <w:t>facilitan</w:t>
      </w:r>
      <w:r>
        <w:rPr>
          <w:spacing w:val="-8"/>
        </w:rPr>
        <w:t xml:space="preserve"> </w:t>
      </w:r>
      <w:r>
        <w:t>y</w:t>
      </w:r>
      <w:r>
        <w:rPr>
          <w:spacing w:val="-5"/>
        </w:rPr>
        <w:t xml:space="preserve"> </w:t>
      </w:r>
      <w:r>
        <w:t>agilizan</w:t>
      </w:r>
      <w:r>
        <w:rPr>
          <w:spacing w:val="-5"/>
        </w:rPr>
        <w:t xml:space="preserve"> </w:t>
      </w:r>
      <w:r>
        <w:t>las</w:t>
      </w:r>
      <w:r>
        <w:rPr>
          <w:spacing w:val="-7"/>
        </w:rPr>
        <w:t xml:space="preserve"> </w:t>
      </w:r>
      <w:r>
        <w:t>actividades</w:t>
      </w:r>
      <w:r>
        <w:rPr>
          <w:spacing w:val="-6"/>
        </w:rPr>
        <w:t xml:space="preserve"> </w:t>
      </w:r>
      <w:r>
        <w:t>contables</w:t>
      </w:r>
      <w:r>
        <w:rPr>
          <w:spacing w:val="-7"/>
        </w:rPr>
        <w:t xml:space="preserve"> </w:t>
      </w:r>
      <w:r>
        <w:t>derivadas</w:t>
      </w:r>
      <w:r>
        <w:rPr>
          <w:spacing w:val="-10"/>
        </w:rPr>
        <w:t xml:space="preserve"> </w:t>
      </w:r>
      <w:r>
        <w:t>de</w:t>
      </w:r>
      <w:r>
        <w:rPr>
          <w:spacing w:val="-4"/>
        </w:rPr>
        <w:t xml:space="preserve"> </w:t>
      </w:r>
      <w:r>
        <w:t>esta profesión. Estos</w:t>
      </w:r>
      <w:r>
        <w:rPr>
          <w:spacing w:val="-2"/>
        </w:rPr>
        <w:t xml:space="preserve"> </w:t>
      </w:r>
      <w:r>
        <w:t>sistemas</w:t>
      </w:r>
      <w:r>
        <w:rPr>
          <w:spacing w:val="-2"/>
        </w:rPr>
        <w:t xml:space="preserve"> </w:t>
      </w:r>
      <w:r>
        <w:t>se parametrizan conforme con los</w:t>
      </w:r>
      <w:r>
        <w:rPr>
          <w:spacing w:val="-1"/>
        </w:rPr>
        <w:t xml:space="preserve"> </w:t>
      </w:r>
      <w:r>
        <w:t>objetivos</w:t>
      </w:r>
      <w:r>
        <w:rPr>
          <w:spacing w:val="-2"/>
        </w:rPr>
        <w:t xml:space="preserve"> </w:t>
      </w:r>
      <w:r>
        <w:t>y requerimientos de cada empresa; aplicando, de esta manera, las normas contables, financieras, tributarias y laborales vigentes.</w:t>
      </w:r>
    </w:p>
    <w:p w14:paraId="4B657F2E" w14:textId="77777777" w:rsidR="00095BA5" w:rsidRDefault="00095BA5">
      <w:pPr>
        <w:pStyle w:val="Textoindependiente"/>
        <w:spacing w:before="19"/>
        <w:ind w:left="0"/>
      </w:pPr>
    </w:p>
    <w:p w14:paraId="0FCCE66C" w14:textId="77777777" w:rsidR="00095BA5" w:rsidRDefault="00000000">
      <w:pPr>
        <w:ind w:left="412"/>
        <w:rPr>
          <w:b/>
          <w:sz w:val="32"/>
        </w:rPr>
      </w:pPr>
      <w:bookmarkStart w:id="8" w:name="Objetivos_de_la_información_contable"/>
      <w:bookmarkEnd w:id="8"/>
      <w:r>
        <w:rPr>
          <w:b/>
          <w:sz w:val="32"/>
        </w:rPr>
        <w:t>Objetivos</w:t>
      </w:r>
      <w:r>
        <w:rPr>
          <w:b/>
          <w:spacing w:val="-4"/>
          <w:sz w:val="32"/>
        </w:rPr>
        <w:t xml:space="preserve"> </w:t>
      </w:r>
      <w:r>
        <w:rPr>
          <w:b/>
          <w:sz w:val="32"/>
        </w:rPr>
        <w:t>de</w:t>
      </w:r>
      <w:r>
        <w:rPr>
          <w:b/>
          <w:spacing w:val="-4"/>
          <w:sz w:val="32"/>
        </w:rPr>
        <w:t xml:space="preserve"> </w:t>
      </w:r>
      <w:r>
        <w:rPr>
          <w:b/>
          <w:sz w:val="32"/>
        </w:rPr>
        <w:t>la</w:t>
      </w:r>
      <w:r>
        <w:rPr>
          <w:b/>
          <w:spacing w:val="-2"/>
          <w:sz w:val="32"/>
        </w:rPr>
        <w:t xml:space="preserve"> </w:t>
      </w:r>
      <w:r>
        <w:rPr>
          <w:b/>
          <w:sz w:val="32"/>
        </w:rPr>
        <w:t>información</w:t>
      </w:r>
      <w:r>
        <w:rPr>
          <w:b/>
          <w:spacing w:val="-3"/>
          <w:sz w:val="32"/>
        </w:rPr>
        <w:t xml:space="preserve"> </w:t>
      </w:r>
      <w:r>
        <w:rPr>
          <w:b/>
          <w:spacing w:val="-2"/>
          <w:sz w:val="32"/>
        </w:rPr>
        <w:t>contable</w:t>
      </w:r>
    </w:p>
    <w:p w14:paraId="42B0877D" w14:textId="77777777" w:rsidR="00095BA5" w:rsidRDefault="00000000">
      <w:pPr>
        <w:pStyle w:val="Textoindependiente"/>
        <w:spacing w:before="160" w:line="362" w:lineRule="auto"/>
        <w:ind w:right="513" w:firstLine="708"/>
      </w:pPr>
      <w:r>
        <w:t>Según</w:t>
      </w:r>
      <w:r>
        <w:rPr>
          <w:spacing w:val="-6"/>
        </w:rPr>
        <w:t xml:space="preserve"> </w:t>
      </w:r>
      <w:r>
        <w:t>el</w:t>
      </w:r>
      <w:r>
        <w:rPr>
          <w:spacing w:val="-6"/>
        </w:rPr>
        <w:t xml:space="preserve"> </w:t>
      </w:r>
      <w:r>
        <w:t>Consejo</w:t>
      </w:r>
      <w:r>
        <w:rPr>
          <w:spacing w:val="-6"/>
        </w:rPr>
        <w:t xml:space="preserve"> </w:t>
      </w:r>
      <w:r>
        <w:t>de</w:t>
      </w:r>
      <w:r>
        <w:rPr>
          <w:spacing w:val="-5"/>
        </w:rPr>
        <w:t xml:space="preserve"> </w:t>
      </w:r>
      <w:r>
        <w:t>Normas</w:t>
      </w:r>
      <w:r>
        <w:rPr>
          <w:spacing w:val="-8"/>
        </w:rPr>
        <w:t xml:space="preserve"> </w:t>
      </w:r>
      <w:r>
        <w:t>Internacionales</w:t>
      </w:r>
      <w:r>
        <w:rPr>
          <w:spacing w:val="-8"/>
        </w:rPr>
        <w:t xml:space="preserve"> </w:t>
      </w:r>
      <w:r>
        <w:t>de</w:t>
      </w:r>
      <w:r>
        <w:rPr>
          <w:spacing w:val="-5"/>
        </w:rPr>
        <w:t xml:space="preserve"> </w:t>
      </w:r>
      <w:r>
        <w:t>Contabilidad</w:t>
      </w:r>
      <w:r>
        <w:rPr>
          <w:spacing w:val="-6"/>
        </w:rPr>
        <w:t xml:space="preserve"> </w:t>
      </w:r>
      <w:r>
        <w:t>(2018),</w:t>
      </w:r>
      <w:r>
        <w:rPr>
          <w:spacing w:val="-8"/>
        </w:rPr>
        <w:t xml:space="preserve"> </w:t>
      </w:r>
      <w:r>
        <w:t>el</w:t>
      </w:r>
      <w:r>
        <w:rPr>
          <w:spacing w:val="-3"/>
        </w:rPr>
        <w:t xml:space="preserve"> </w:t>
      </w:r>
      <w:r>
        <w:t>objetivo de la información financiera es:</w:t>
      </w:r>
    </w:p>
    <w:p w14:paraId="094AA07A" w14:textId="77777777" w:rsidR="00095BA5" w:rsidRDefault="00000000">
      <w:pPr>
        <w:pStyle w:val="Textoindependiente"/>
        <w:spacing w:before="156" w:line="360" w:lineRule="auto"/>
        <w:ind w:right="422" w:firstLine="708"/>
      </w:pPr>
      <w:r>
        <w:t>“Proporcionar</w:t>
      </w:r>
      <w:r>
        <w:rPr>
          <w:spacing w:val="-10"/>
        </w:rPr>
        <w:t xml:space="preserve"> </w:t>
      </w:r>
      <w:r>
        <w:t>información</w:t>
      </w:r>
      <w:r>
        <w:rPr>
          <w:spacing w:val="-8"/>
        </w:rPr>
        <w:t xml:space="preserve"> </w:t>
      </w:r>
      <w:r>
        <w:t>financiera</w:t>
      </w:r>
      <w:r>
        <w:rPr>
          <w:spacing w:val="-7"/>
        </w:rPr>
        <w:t xml:space="preserve"> </w:t>
      </w:r>
      <w:r>
        <w:t>sobre</w:t>
      </w:r>
      <w:r>
        <w:rPr>
          <w:spacing w:val="-7"/>
        </w:rPr>
        <w:t xml:space="preserve"> </w:t>
      </w:r>
      <w:r>
        <w:t>la</w:t>
      </w:r>
      <w:r>
        <w:rPr>
          <w:spacing w:val="-7"/>
        </w:rPr>
        <w:t xml:space="preserve"> </w:t>
      </w:r>
      <w:r>
        <w:t>entidad</w:t>
      </w:r>
      <w:r>
        <w:rPr>
          <w:spacing w:val="-8"/>
        </w:rPr>
        <w:t xml:space="preserve"> </w:t>
      </w:r>
      <w:r>
        <w:t>que</w:t>
      </w:r>
      <w:r>
        <w:rPr>
          <w:spacing w:val="-7"/>
        </w:rPr>
        <w:t xml:space="preserve"> </w:t>
      </w:r>
      <w:r>
        <w:t>informa</w:t>
      </w:r>
      <w:r>
        <w:rPr>
          <w:spacing w:val="-7"/>
        </w:rPr>
        <w:t xml:space="preserve"> </w:t>
      </w:r>
      <w:r>
        <w:t>que</w:t>
      </w:r>
      <w:r>
        <w:rPr>
          <w:spacing w:val="-11"/>
        </w:rPr>
        <w:t xml:space="preserve"> </w:t>
      </w:r>
      <w:r>
        <w:t>sea</w:t>
      </w:r>
      <w:r>
        <w:rPr>
          <w:spacing w:val="-6"/>
        </w:rPr>
        <w:t xml:space="preserve"> </w:t>
      </w:r>
      <w:r>
        <w:t>útil</w:t>
      </w:r>
      <w:r>
        <w:rPr>
          <w:spacing w:val="-8"/>
        </w:rPr>
        <w:t xml:space="preserve"> </w:t>
      </w:r>
      <w:r>
        <w:t>a los inversores, prestamistas y otros acreedores existentes y potenciales para tomar</w:t>
      </w:r>
    </w:p>
    <w:p w14:paraId="0EFB288A" w14:textId="77777777" w:rsidR="00095BA5" w:rsidRDefault="00000000">
      <w:pPr>
        <w:pStyle w:val="Textoindependiente"/>
        <w:spacing w:line="360" w:lineRule="auto"/>
        <w:ind w:right="422"/>
      </w:pPr>
      <w:r>
        <w:t>decisiones sobre el suministro de recursos a la entidad. Esas decisiones conllevan, comprar,</w:t>
      </w:r>
      <w:r>
        <w:rPr>
          <w:spacing w:val="-9"/>
        </w:rPr>
        <w:t xml:space="preserve"> </w:t>
      </w:r>
      <w:r>
        <w:t>vender</w:t>
      </w:r>
      <w:r>
        <w:rPr>
          <w:spacing w:val="-10"/>
        </w:rPr>
        <w:t xml:space="preserve"> </w:t>
      </w:r>
      <w:r>
        <w:t>o</w:t>
      </w:r>
      <w:r>
        <w:rPr>
          <w:spacing w:val="-9"/>
        </w:rPr>
        <w:t xml:space="preserve"> </w:t>
      </w:r>
      <w:r>
        <w:t>mantener</w:t>
      </w:r>
      <w:r>
        <w:rPr>
          <w:spacing w:val="-10"/>
        </w:rPr>
        <w:t xml:space="preserve"> </w:t>
      </w:r>
      <w:r>
        <w:t>patrimonio</w:t>
      </w:r>
      <w:r>
        <w:rPr>
          <w:spacing w:val="-9"/>
        </w:rPr>
        <w:t xml:space="preserve"> </w:t>
      </w:r>
      <w:r>
        <w:t>e</w:t>
      </w:r>
      <w:r>
        <w:rPr>
          <w:spacing w:val="-8"/>
        </w:rPr>
        <w:t xml:space="preserve"> </w:t>
      </w:r>
      <w:r>
        <w:t>instrumentos</w:t>
      </w:r>
      <w:r>
        <w:rPr>
          <w:spacing w:val="-10"/>
        </w:rPr>
        <w:t xml:space="preserve"> </w:t>
      </w:r>
      <w:r>
        <w:t>de</w:t>
      </w:r>
      <w:r>
        <w:rPr>
          <w:spacing w:val="-12"/>
        </w:rPr>
        <w:t xml:space="preserve"> </w:t>
      </w:r>
      <w:r>
        <w:t>deuda,</w:t>
      </w:r>
      <w:r>
        <w:rPr>
          <w:spacing w:val="-10"/>
        </w:rPr>
        <w:t xml:space="preserve"> </w:t>
      </w:r>
      <w:r>
        <w:t>y</w:t>
      </w:r>
      <w:r>
        <w:rPr>
          <w:spacing w:val="-8"/>
        </w:rPr>
        <w:t xml:space="preserve"> </w:t>
      </w:r>
      <w:r>
        <w:t>proporcionar</w:t>
      </w:r>
      <w:r>
        <w:rPr>
          <w:spacing w:val="-10"/>
        </w:rPr>
        <w:t xml:space="preserve"> </w:t>
      </w:r>
      <w:r>
        <w:t>o liquidar préstamos y otras formas de crédito”.</w:t>
      </w:r>
    </w:p>
    <w:p w14:paraId="544EDCCB" w14:textId="77777777" w:rsidR="00095BA5" w:rsidRDefault="00000000">
      <w:pPr>
        <w:pStyle w:val="Textoindependiente"/>
        <w:spacing w:before="161"/>
        <w:ind w:left="1120"/>
      </w:pPr>
      <w:r>
        <w:t>(Consejo</w:t>
      </w:r>
      <w:r>
        <w:rPr>
          <w:spacing w:val="-5"/>
        </w:rPr>
        <w:t xml:space="preserve"> </w:t>
      </w:r>
      <w:r>
        <w:t>de</w:t>
      </w:r>
      <w:r>
        <w:rPr>
          <w:spacing w:val="-4"/>
        </w:rPr>
        <w:t xml:space="preserve"> </w:t>
      </w:r>
      <w:r>
        <w:t>Normas</w:t>
      </w:r>
      <w:r>
        <w:rPr>
          <w:spacing w:val="-7"/>
        </w:rPr>
        <w:t xml:space="preserve"> </w:t>
      </w:r>
      <w:r>
        <w:t>Internacionales</w:t>
      </w:r>
      <w:r>
        <w:rPr>
          <w:spacing w:val="-6"/>
        </w:rPr>
        <w:t xml:space="preserve"> </w:t>
      </w:r>
      <w:r>
        <w:t>de</w:t>
      </w:r>
      <w:r>
        <w:rPr>
          <w:spacing w:val="-4"/>
        </w:rPr>
        <w:t xml:space="preserve"> </w:t>
      </w:r>
      <w:r>
        <w:t>Contabilidad,</w:t>
      </w:r>
      <w:r>
        <w:rPr>
          <w:spacing w:val="-7"/>
        </w:rPr>
        <w:t xml:space="preserve"> </w:t>
      </w:r>
      <w:r>
        <w:t>2018.</w:t>
      </w:r>
      <w:r>
        <w:rPr>
          <w:spacing w:val="-3"/>
        </w:rPr>
        <w:t xml:space="preserve"> </w:t>
      </w:r>
      <w:r>
        <w:t>p.</w:t>
      </w:r>
      <w:r>
        <w:rPr>
          <w:spacing w:val="-4"/>
        </w:rPr>
        <w:t xml:space="preserve"> 10).</w:t>
      </w:r>
    </w:p>
    <w:p w14:paraId="70794D75" w14:textId="77777777" w:rsidR="00095BA5" w:rsidRDefault="00095BA5">
      <w:pPr>
        <w:pStyle w:val="Textoindependiente"/>
        <w:sectPr w:rsidR="00095BA5">
          <w:pgSz w:w="12240" w:h="15840"/>
          <w:pgMar w:top="1300" w:right="720" w:bottom="1360" w:left="720" w:header="446" w:footer="1152" w:gutter="0"/>
          <w:cols w:space="720"/>
        </w:sectPr>
      </w:pPr>
    </w:p>
    <w:p w14:paraId="789D690D" w14:textId="77777777" w:rsidR="00095BA5" w:rsidRDefault="00095BA5">
      <w:pPr>
        <w:pStyle w:val="Textoindependiente"/>
        <w:spacing w:before="57"/>
        <w:ind w:left="0"/>
      </w:pPr>
    </w:p>
    <w:p w14:paraId="49D41920" w14:textId="77777777" w:rsidR="00095BA5" w:rsidRDefault="00000000">
      <w:pPr>
        <w:pStyle w:val="Textoindependiente"/>
        <w:ind w:left="1120"/>
      </w:pPr>
      <w:r>
        <w:t>Con</w:t>
      </w:r>
      <w:r>
        <w:rPr>
          <w:spacing w:val="-5"/>
        </w:rPr>
        <w:t xml:space="preserve"> </w:t>
      </w:r>
      <w:r>
        <w:t>el</w:t>
      </w:r>
      <w:r>
        <w:rPr>
          <w:spacing w:val="-5"/>
        </w:rPr>
        <w:t xml:space="preserve"> </w:t>
      </w:r>
      <w:r>
        <w:t>fin</w:t>
      </w:r>
      <w:r>
        <w:rPr>
          <w:spacing w:val="-5"/>
        </w:rPr>
        <w:t xml:space="preserve"> </w:t>
      </w:r>
      <w:r>
        <w:t>de</w:t>
      </w:r>
      <w:r>
        <w:rPr>
          <w:spacing w:val="-8"/>
        </w:rPr>
        <w:t xml:space="preserve"> </w:t>
      </w:r>
      <w:r>
        <w:t>ampliar</w:t>
      </w:r>
      <w:r>
        <w:rPr>
          <w:spacing w:val="-7"/>
        </w:rPr>
        <w:t xml:space="preserve"> </w:t>
      </w:r>
      <w:r>
        <w:t>sus</w:t>
      </w:r>
      <w:r>
        <w:rPr>
          <w:spacing w:val="-6"/>
        </w:rPr>
        <w:t xml:space="preserve"> </w:t>
      </w:r>
      <w:r>
        <w:t>conocimientos</w:t>
      </w:r>
      <w:r>
        <w:rPr>
          <w:spacing w:val="-7"/>
        </w:rPr>
        <w:t xml:space="preserve"> </w:t>
      </w:r>
      <w:r>
        <w:t>sobre</w:t>
      </w:r>
      <w:r>
        <w:rPr>
          <w:spacing w:val="-4"/>
        </w:rPr>
        <w:t xml:space="preserve"> </w:t>
      </w:r>
      <w:r>
        <w:t>la</w:t>
      </w:r>
      <w:r>
        <w:rPr>
          <w:spacing w:val="-4"/>
        </w:rPr>
        <w:t xml:space="preserve"> </w:t>
      </w:r>
      <w:r>
        <w:t>temática,</w:t>
      </w:r>
      <w:r>
        <w:rPr>
          <w:spacing w:val="-7"/>
        </w:rPr>
        <w:t xml:space="preserve"> </w:t>
      </w:r>
      <w:r>
        <w:t>por</w:t>
      </w:r>
      <w:r>
        <w:rPr>
          <w:spacing w:val="-7"/>
        </w:rPr>
        <w:t xml:space="preserve"> </w:t>
      </w:r>
      <w:r>
        <w:t>favor</w:t>
      </w:r>
      <w:r>
        <w:rPr>
          <w:spacing w:val="-6"/>
        </w:rPr>
        <w:t xml:space="preserve"> </w:t>
      </w:r>
      <w:r>
        <w:t>revise</w:t>
      </w:r>
      <w:r>
        <w:rPr>
          <w:spacing w:val="-4"/>
        </w:rPr>
        <w:t xml:space="preserve"> </w:t>
      </w:r>
      <w:r>
        <w:rPr>
          <w:spacing w:val="-5"/>
        </w:rPr>
        <w:t>el</w:t>
      </w:r>
    </w:p>
    <w:p w14:paraId="68D4AEC6" w14:textId="77777777" w:rsidR="00095BA5" w:rsidRDefault="00000000">
      <w:pPr>
        <w:pStyle w:val="Textoindependiente"/>
        <w:spacing w:before="170" w:line="360" w:lineRule="auto"/>
        <w:ind w:right="422"/>
      </w:pPr>
      <w:r>
        <w:t>documento</w:t>
      </w:r>
      <w:r>
        <w:rPr>
          <w:spacing w:val="-11"/>
        </w:rPr>
        <w:t xml:space="preserve"> </w:t>
      </w:r>
      <w:r>
        <w:t>PDF</w:t>
      </w:r>
      <w:r>
        <w:rPr>
          <w:spacing w:val="-8"/>
        </w:rPr>
        <w:t xml:space="preserve"> </w:t>
      </w:r>
      <w:r>
        <w:t>llamado</w:t>
      </w:r>
      <w:r>
        <w:rPr>
          <w:spacing w:val="-5"/>
        </w:rPr>
        <w:t xml:space="preserve"> </w:t>
      </w:r>
      <w:r>
        <w:t>Marco</w:t>
      </w:r>
      <w:r>
        <w:rPr>
          <w:spacing w:val="-7"/>
        </w:rPr>
        <w:t xml:space="preserve"> </w:t>
      </w:r>
      <w:r>
        <w:t>Conceptual</w:t>
      </w:r>
      <w:r>
        <w:rPr>
          <w:spacing w:val="-7"/>
        </w:rPr>
        <w:t xml:space="preserve"> </w:t>
      </w:r>
      <w:r>
        <w:t>para</w:t>
      </w:r>
      <w:r>
        <w:rPr>
          <w:spacing w:val="-6"/>
        </w:rPr>
        <w:t xml:space="preserve"> </w:t>
      </w:r>
      <w:r>
        <w:t>la</w:t>
      </w:r>
      <w:r>
        <w:rPr>
          <w:spacing w:val="-9"/>
        </w:rPr>
        <w:t xml:space="preserve"> </w:t>
      </w:r>
      <w:r>
        <w:t>Información</w:t>
      </w:r>
      <w:r>
        <w:rPr>
          <w:spacing w:val="-7"/>
        </w:rPr>
        <w:t xml:space="preserve"> </w:t>
      </w:r>
      <w:r>
        <w:t>Financiera</w:t>
      </w:r>
      <w:r>
        <w:rPr>
          <w:spacing w:val="-6"/>
        </w:rPr>
        <w:t xml:space="preserve"> </w:t>
      </w:r>
      <w:r>
        <w:t>(Consejo</w:t>
      </w:r>
      <w:r>
        <w:rPr>
          <w:spacing w:val="-7"/>
        </w:rPr>
        <w:t xml:space="preserve"> </w:t>
      </w:r>
      <w:r>
        <w:t xml:space="preserve">de Normas Internacionales de Contabilidad, 2018), que se encuentra en la carpeta de </w:t>
      </w:r>
      <w:r>
        <w:rPr>
          <w:spacing w:val="-2"/>
        </w:rPr>
        <w:t>anexos.</w:t>
      </w:r>
    </w:p>
    <w:p w14:paraId="4241CD14" w14:textId="77777777" w:rsidR="00095BA5" w:rsidRDefault="00095BA5">
      <w:pPr>
        <w:pStyle w:val="Textoindependiente"/>
        <w:spacing w:before="23"/>
        <w:ind w:left="0"/>
      </w:pPr>
    </w:p>
    <w:p w14:paraId="7165485C" w14:textId="77777777" w:rsidR="00095BA5" w:rsidRDefault="00000000">
      <w:pPr>
        <w:ind w:left="412"/>
        <w:jc w:val="both"/>
        <w:rPr>
          <w:b/>
          <w:sz w:val="32"/>
        </w:rPr>
      </w:pPr>
      <w:bookmarkStart w:id="9" w:name="Cualidades_de_la_información_contable"/>
      <w:bookmarkEnd w:id="9"/>
      <w:r>
        <w:rPr>
          <w:b/>
          <w:sz w:val="32"/>
        </w:rPr>
        <w:t>Cualidades</w:t>
      </w:r>
      <w:r>
        <w:rPr>
          <w:b/>
          <w:spacing w:val="-2"/>
          <w:sz w:val="32"/>
        </w:rPr>
        <w:t xml:space="preserve"> </w:t>
      </w:r>
      <w:r>
        <w:rPr>
          <w:b/>
          <w:sz w:val="32"/>
        </w:rPr>
        <w:t>de</w:t>
      </w:r>
      <w:r>
        <w:rPr>
          <w:b/>
          <w:spacing w:val="-4"/>
          <w:sz w:val="32"/>
        </w:rPr>
        <w:t xml:space="preserve"> </w:t>
      </w:r>
      <w:r>
        <w:rPr>
          <w:b/>
          <w:sz w:val="32"/>
        </w:rPr>
        <w:t>la</w:t>
      </w:r>
      <w:r>
        <w:rPr>
          <w:b/>
          <w:spacing w:val="-1"/>
          <w:sz w:val="32"/>
        </w:rPr>
        <w:t xml:space="preserve"> </w:t>
      </w:r>
      <w:r>
        <w:rPr>
          <w:b/>
          <w:sz w:val="32"/>
        </w:rPr>
        <w:t>información</w:t>
      </w:r>
      <w:r>
        <w:rPr>
          <w:b/>
          <w:spacing w:val="-2"/>
          <w:sz w:val="32"/>
        </w:rPr>
        <w:t xml:space="preserve"> contable</w:t>
      </w:r>
    </w:p>
    <w:p w14:paraId="5595F84B" w14:textId="77777777" w:rsidR="00095BA5" w:rsidRDefault="00000000">
      <w:pPr>
        <w:pStyle w:val="Textoindependiente"/>
        <w:spacing w:before="159" w:line="360" w:lineRule="auto"/>
        <w:ind w:right="762" w:firstLine="708"/>
        <w:jc w:val="both"/>
      </w:pPr>
      <w:r>
        <w:t>Las</w:t>
      </w:r>
      <w:r>
        <w:rPr>
          <w:spacing w:val="-11"/>
        </w:rPr>
        <w:t xml:space="preserve"> </w:t>
      </w:r>
      <w:r>
        <w:t>cualidades</w:t>
      </w:r>
      <w:r>
        <w:rPr>
          <w:spacing w:val="-10"/>
        </w:rPr>
        <w:t xml:space="preserve"> </w:t>
      </w:r>
      <w:r>
        <w:t>de</w:t>
      </w:r>
      <w:r>
        <w:rPr>
          <w:spacing w:val="-8"/>
        </w:rPr>
        <w:t xml:space="preserve"> </w:t>
      </w:r>
      <w:r>
        <w:t>la</w:t>
      </w:r>
      <w:r>
        <w:rPr>
          <w:spacing w:val="-8"/>
        </w:rPr>
        <w:t xml:space="preserve"> </w:t>
      </w:r>
      <w:r>
        <w:t>información</w:t>
      </w:r>
      <w:r>
        <w:rPr>
          <w:spacing w:val="-13"/>
        </w:rPr>
        <w:t xml:space="preserve"> </w:t>
      </w:r>
      <w:r>
        <w:t>contable</w:t>
      </w:r>
      <w:r>
        <w:rPr>
          <w:spacing w:val="-9"/>
        </w:rPr>
        <w:t xml:space="preserve"> </w:t>
      </w:r>
      <w:r>
        <w:t>hacen</w:t>
      </w:r>
      <w:r>
        <w:rPr>
          <w:spacing w:val="-8"/>
        </w:rPr>
        <w:t xml:space="preserve"> </w:t>
      </w:r>
      <w:r>
        <w:t>referencia</w:t>
      </w:r>
      <w:r>
        <w:rPr>
          <w:spacing w:val="-12"/>
        </w:rPr>
        <w:t xml:space="preserve"> </w:t>
      </w:r>
      <w:r>
        <w:t>a</w:t>
      </w:r>
      <w:r>
        <w:rPr>
          <w:spacing w:val="-8"/>
        </w:rPr>
        <w:t xml:space="preserve"> </w:t>
      </w:r>
      <w:r>
        <w:t>las</w:t>
      </w:r>
      <w:r>
        <w:rPr>
          <w:spacing w:val="-11"/>
        </w:rPr>
        <w:t xml:space="preserve"> </w:t>
      </w:r>
      <w:r>
        <w:t>características que</w:t>
      </w:r>
      <w:r>
        <w:rPr>
          <w:spacing w:val="-2"/>
        </w:rPr>
        <w:t xml:space="preserve"> </w:t>
      </w:r>
      <w:r>
        <w:t>debe</w:t>
      </w:r>
      <w:r>
        <w:rPr>
          <w:spacing w:val="-2"/>
        </w:rPr>
        <w:t xml:space="preserve"> </w:t>
      </w:r>
      <w:r>
        <w:t>tener</w:t>
      </w:r>
      <w:r>
        <w:rPr>
          <w:spacing w:val="-5"/>
        </w:rPr>
        <w:t xml:space="preserve"> </w:t>
      </w:r>
      <w:r>
        <w:t>la contabilidad,</w:t>
      </w:r>
      <w:r>
        <w:rPr>
          <w:spacing w:val="-5"/>
        </w:rPr>
        <w:t xml:space="preserve"> </w:t>
      </w:r>
      <w:r>
        <w:t>con</w:t>
      </w:r>
      <w:r>
        <w:rPr>
          <w:spacing w:val="-6"/>
        </w:rPr>
        <w:t xml:space="preserve"> </w:t>
      </w:r>
      <w:r>
        <w:t>el</w:t>
      </w:r>
      <w:r>
        <w:rPr>
          <w:spacing w:val="-3"/>
        </w:rPr>
        <w:t xml:space="preserve"> </w:t>
      </w:r>
      <w:r>
        <w:t>fin</w:t>
      </w:r>
      <w:r>
        <w:rPr>
          <w:spacing w:val="-3"/>
        </w:rPr>
        <w:t xml:space="preserve"> </w:t>
      </w:r>
      <w:r>
        <w:t>de</w:t>
      </w:r>
      <w:r>
        <w:rPr>
          <w:spacing w:val="-2"/>
        </w:rPr>
        <w:t xml:space="preserve"> </w:t>
      </w:r>
      <w:r>
        <w:t>ser</w:t>
      </w:r>
      <w:r>
        <w:rPr>
          <w:spacing w:val="-5"/>
        </w:rPr>
        <w:t xml:space="preserve"> </w:t>
      </w:r>
      <w:r>
        <w:t>útil</w:t>
      </w:r>
      <w:r>
        <w:rPr>
          <w:spacing w:val="-3"/>
        </w:rPr>
        <w:t xml:space="preserve"> </w:t>
      </w:r>
      <w:r>
        <w:t>para</w:t>
      </w:r>
      <w:r>
        <w:rPr>
          <w:spacing w:val="-2"/>
        </w:rPr>
        <w:t xml:space="preserve"> </w:t>
      </w:r>
      <w:r>
        <w:t>los</w:t>
      </w:r>
      <w:r>
        <w:rPr>
          <w:spacing w:val="-7"/>
        </w:rPr>
        <w:t xml:space="preserve"> </w:t>
      </w:r>
      <w:r>
        <w:t>usuarios;</w:t>
      </w:r>
      <w:r>
        <w:rPr>
          <w:spacing w:val="-3"/>
        </w:rPr>
        <w:t xml:space="preserve"> </w:t>
      </w:r>
      <w:r>
        <w:t>entre</w:t>
      </w:r>
      <w:r>
        <w:rPr>
          <w:spacing w:val="-2"/>
        </w:rPr>
        <w:t xml:space="preserve"> </w:t>
      </w:r>
      <w:r>
        <w:t>ellos,</w:t>
      </w:r>
      <w:r>
        <w:rPr>
          <w:spacing w:val="-5"/>
        </w:rPr>
        <w:t xml:space="preserve"> </w:t>
      </w:r>
      <w:r>
        <w:t>los inversores,</w:t>
      </w:r>
      <w:r>
        <w:rPr>
          <w:spacing w:val="-4"/>
        </w:rPr>
        <w:t xml:space="preserve"> </w:t>
      </w:r>
      <w:r>
        <w:t>pues</w:t>
      </w:r>
      <w:r>
        <w:rPr>
          <w:spacing w:val="-3"/>
        </w:rPr>
        <w:t xml:space="preserve"> </w:t>
      </w:r>
      <w:r>
        <w:t>su</w:t>
      </w:r>
      <w:r>
        <w:rPr>
          <w:spacing w:val="-2"/>
        </w:rPr>
        <w:t xml:space="preserve"> </w:t>
      </w:r>
      <w:r>
        <w:t>objetivo</w:t>
      </w:r>
      <w:r>
        <w:rPr>
          <w:spacing w:val="-2"/>
        </w:rPr>
        <w:t xml:space="preserve"> </w:t>
      </w:r>
      <w:r>
        <w:t>radica</w:t>
      </w:r>
      <w:r>
        <w:rPr>
          <w:spacing w:val="-4"/>
        </w:rPr>
        <w:t xml:space="preserve"> </w:t>
      </w:r>
      <w:r>
        <w:t>en</w:t>
      </w:r>
      <w:r>
        <w:rPr>
          <w:spacing w:val="-1"/>
        </w:rPr>
        <w:t xml:space="preserve"> </w:t>
      </w:r>
      <w:r>
        <w:t>obtener</w:t>
      </w:r>
      <w:r>
        <w:rPr>
          <w:spacing w:val="-4"/>
        </w:rPr>
        <w:t xml:space="preserve"> </w:t>
      </w:r>
      <w:r>
        <w:t>información</w:t>
      </w:r>
      <w:r>
        <w:rPr>
          <w:spacing w:val="-6"/>
        </w:rPr>
        <w:t xml:space="preserve"> </w:t>
      </w:r>
      <w:r>
        <w:t>comparable,</w:t>
      </w:r>
      <w:r>
        <w:rPr>
          <w:spacing w:val="-4"/>
        </w:rPr>
        <w:t xml:space="preserve"> </w:t>
      </w:r>
      <w:r>
        <w:t>verificable</w:t>
      </w:r>
      <w:r>
        <w:rPr>
          <w:spacing w:val="-2"/>
        </w:rPr>
        <w:t xml:space="preserve"> </w:t>
      </w:r>
      <w:r>
        <w:t>y oportuna para la toma de decisiones.</w:t>
      </w:r>
    </w:p>
    <w:p w14:paraId="75632D49" w14:textId="77777777" w:rsidR="00095BA5" w:rsidRDefault="00000000">
      <w:pPr>
        <w:pStyle w:val="Textoindependiente"/>
        <w:spacing w:before="158" w:line="360" w:lineRule="auto"/>
        <w:ind w:right="1541" w:firstLine="708"/>
        <w:jc w:val="both"/>
      </w:pPr>
      <w:r>
        <w:t>Según</w:t>
      </w:r>
      <w:r>
        <w:rPr>
          <w:spacing w:val="-6"/>
        </w:rPr>
        <w:t xml:space="preserve"> </w:t>
      </w:r>
      <w:r>
        <w:t>el</w:t>
      </w:r>
      <w:r>
        <w:rPr>
          <w:spacing w:val="-6"/>
        </w:rPr>
        <w:t xml:space="preserve"> </w:t>
      </w:r>
      <w:r>
        <w:t>Consejo</w:t>
      </w:r>
      <w:r>
        <w:rPr>
          <w:spacing w:val="-6"/>
        </w:rPr>
        <w:t xml:space="preserve"> </w:t>
      </w:r>
      <w:r>
        <w:t>de</w:t>
      </w:r>
      <w:r>
        <w:rPr>
          <w:spacing w:val="-5"/>
        </w:rPr>
        <w:t xml:space="preserve"> </w:t>
      </w:r>
      <w:r>
        <w:t>Normas</w:t>
      </w:r>
      <w:r>
        <w:rPr>
          <w:spacing w:val="-8"/>
        </w:rPr>
        <w:t xml:space="preserve"> </w:t>
      </w:r>
      <w:r>
        <w:t>Internacionales</w:t>
      </w:r>
      <w:r>
        <w:rPr>
          <w:spacing w:val="-8"/>
        </w:rPr>
        <w:t xml:space="preserve"> </w:t>
      </w:r>
      <w:r>
        <w:t>de</w:t>
      </w:r>
      <w:r>
        <w:rPr>
          <w:spacing w:val="-5"/>
        </w:rPr>
        <w:t xml:space="preserve"> </w:t>
      </w:r>
      <w:r>
        <w:t>Contabilidad</w:t>
      </w:r>
      <w:r>
        <w:rPr>
          <w:spacing w:val="-6"/>
        </w:rPr>
        <w:t xml:space="preserve"> </w:t>
      </w:r>
      <w:r>
        <w:t>(2018),</w:t>
      </w:r>
      <w:r>
        <w:rPr>
          <w:spacing w:val="-8"/>
        </w:rPr>
        <w:t xml:space="preserve"> </w:t>
      </w:r>
      <w:r>
        <w:t>las características cualitativas fundamentales y de mejora son:</w:t>
      </w:r>
    </w:p>
    <w:p w14:paraId="78CD33C4" w14:textId="77777777" w:rsidR="00095BA5" w:rsidRDefault="00095BA5">
      <w:pPr>
        <w:pStyle w:val="Textoindependiente"/>
        <w:spacing w:before="19"/>
        <w:ind w:left="0"/>
      </w:pPr>
    </w:p>
    <w:p w14:paraId="7347D5EB" w14:textId="77777777" w:rsidR="00095BA5" w:rsidRDefault="00000000">
      <w:pPr>
        <w:ind w:left="412"/>
        <w:rPr>
          <w:b/>
          <w:sz w:val="32"/>
        </w:rPr>
      </w:pPr>
      <w:bookmarkStart w:id="10" w:name="Características_cualitativas_fundamental"/>
      <w:bookmarkEnd w:id="10"/>
      <w:r>
        <w:rPr>
          <w:b/>
          <w:sz w:val="32"/>
        </w:rPr>
        <w:t>Características</w:t>
      </w:r>
      <w:r>
        <w:rPr>
          <w:b/>
          <w:spacing w:val="-7"/>
          <w:sz w:val="32"/>
        </w:rPr>
        <w:t xml:space="preserve"> </w:t>
      </w:r>
      <w:r>
        <w:rPr>
          <w:b/>
          <w:sz w:val="32"/>
        </w:rPr>
        <w:t>cualitativas</w:t>
      </w:r>
      <w:r>
        <w:rPr>
          <w:b/>
          <w:spacing w:val="-2"/>
          <w:sz w:val="32"/>
        </w:rPr>
        <w:t xml:space="preserve"> fundamentales</w:t>
      </w:r>
    </w:p>
    <w:p w14:paraId="25E691FB" w14:textId="77777777" w:rsidR="00095BA5" w:rsidRDefault="00000000">
      <w:pPr>
        <w:pStyle w:val="Textoindependiente"/>
        <w:spacing w:before="160" w:line="360" w:lineRule="auto"/>
        <w:ind w:firstLine="708"/>
      </w:pPr>
      <w:r>
        <w:t>A</w:t>
      </w:r>
      <w:r>
        <w:rPr>
          <w:spacing w:val="-9"/>
        </w:rPr>
        <w:t xml:space="preserve"> </w:t>
      </w:r>
      <w:r>
        <w:t>continuación,</w:t>
      </w:r>
      <w:r>
        <w:rPr>
          <w:spacing w:val="-12"/>
        </w:rPr>
        <w:t xml:space="preserve"> </w:t>
      </w:r>
      <w:r>
        <w:t>se</w:t>
      </w:r>
      <w:r>
        <w:rPr>
          <w:spacing w:val="-10"/>
        </w:rPr>
        <w:t xml:space="preserve"> </w:t>
      </w:r>
      <w:r>
        <w:t>presentan</w:t>
      </w:r>
      <w:r>
        <w:rPr>
          <w:spacing w:val="-10"/>
        </w:rPr>
        <w:t xml:space="preserve"> </w:t>
      </w:r>
      <w:r>
        <w:t>las</w:t>
      </w:r>
      <w:r>
        <w:rPr>
          <w:spacing w:val="-12"/>
        </w:rPr>
        <w:t xml:space="preserve"> </w:t>
      </w:r>
      <w:r>
        <w:t>características</w:t>
      </w:r>
      <w:r>
        <w:rPr>
          <w:spacing w:val="-12"/>
        </w:rPr>
        <w:t xml:space="preserve"> </w:t>
      </w:r>
      <w:r>
        <w:t>cualitativas</w:t>
      </w:r>
      <w:r>
        <w:rPr>
          <w:spacing w:val="-12"/>
        </w:rPr>
        <w:t xml:space="preserve"> </w:t>
      </w:r>
      <w:r>
        <w:t>fundamentales</w:t>
      </w:r>
      <w:r>
        <w:rPr>
          <w:spacing w:val="-12"/>
        </w:rPr>
        <w:t xml:space="preserve"> </w:t>
      </w:r>
      <w:r>
        <w:t>de</w:t>
      </w:r>
      <w:r>
        <w:rPr>
          <w:spacing w:val="-9"/>
        </w:rPr>
        <w:t xml:space="preserve"> </w:t>
      </w:r>
      <w:r>
        <w:t>la información contable, destacando dos aspectos centrales:</w:t>
      </w:r>
    </w:p>
    <w:p w14:paraId="197B1C88" w14:textId="77777777" w:rsidR="00095BA5" w:rsidRDefault="00000000">
      <w:pPr>
        <w:pStyle w:val="Prrafodelista"/>
        <w:numPr>
          <w:ilvl w:val="0"/>
          <w:numId w:val="14"/>
        </w:numPr>
        <w:tabs>
          <w:tab w:val="left" w:pos="1841"/>
        </w:tabs>
        <w:spacing w:before="160" w:line="357" w:lineRule="auto"/>
        <w:ind w:right="891"/>
        <w:rPr>
          <w:sz w:val="28"/>
        </w:rPr>
      </w:pPr>
      <w:r>
        <w:rPr>
          <w:b/>
          <w:sz w:val="28"/>
        </w:rPr>
        <w:t>Relevancia</w:t>
      </w:r>
      <w:r>
        <w:rPr>
          <w:sz w:val="28"/>
        </w:rPr>
        <w:t>. También denominado</w:t>
      </w:r>
      <w:r>
        <w:rPr>
          <w:spacing w:val="-3"/>
          <w:sz w:val="28"/>
        </w:rPr>
        <w:t xml:space="preserve"> </w:t>
      </w:r>
      <w:r>
        <w:rPr>
          <w:sz w:val="28"/>
        </w:rPr>
        <w:t>materialidad</w:t>
      </w:r>
      <w:r>
        <w:rPr>
          <w:spacing w:val="-4"/>
          <w:sz w:val="28"/>
        </w:rPr>
        <w:t xml:space="preserve"> </w:t>
      </w:r>
      <w:r>
        <w:rPr>
          <w:sz w:val="28"/>
        </w:rPr>
        <w:t>o importancia relativa, hace</w:t>
      </w:r>
      <w:r>
        <w:rPr>
          <w:spacing w:val="-6"/>
          <w:sz w:val="28"/>
        </w:rPr>
        <w:t xml:space="preserve"> </w:t>
      </w:r>
      <w:r>
        <w:rPr>
          <w:sz w:val="28"/>
        </w:rPr>
        <w:t>referencia</w:t>
      </w:r>
      <w:r>
        <w:rPr>
          <w:spacing w:val="-10"/>
          <w:sz w:val="28"/>
        </w:rPr>
        <w:t xml:space="preserve"> </w:t>
      </w:r>
      <w:r>
        <w:rPr>
          <w:sz w:val="28"/>
        </w:rPr>
        <w:t>al</w:t>
      </w:r>
      <w:r>
        <w:rPr>
          <w:spacing w:val="-7"/>
          <w:sz w:val="28"/>
        </w:rPr>
        <w:t xml:space="preserve"> </w:t>
      </w:r>
      <w:r>
        <w:rPr>
          <w:sz w:val="28"/>
        </w:rPr>
        <w:t>reconocimiento</w:t>
      </w:r>
      <w:r>
        <w:rPr>
          <w:spacing w:val="-7"/>
          <w:sz w:val="28"/>
        </w:rPr>
        <w:t xml:space="preserve"> </w:t>
      </w:r>
      <w:r>
        <w:rPr>
          <w:sz w:val="28"/>
        </w:rPr>
        <w:t>o</w:t>
      </w:r>
      <w:r>
        <w:rPr>
          <w:spacing w:val="-11"/>
          <w:sz w:val="28"/>
        </w:rPr>
        <w:t xml:space="preserve"> </w:t>
      </w:r>
      <w:r>
        <w:rPr>
          <w:sz w:val="28"/>
        </w:rPr>
        <w:t>no</w:t>
      </w:r>
      <w:r>
        <w:rPr>
          <w:spacing w:val="-7"/>
          <w:sz w:val="28"/>
        </w:rPr>
        <w:t xml:space="preserve"> </w:t>
      </w:r>
      <w:r>
        <w:rPr>
          <w:sz w:val="28"/>
        </w:rPr>
        <w:t>de</w:t>
      </w:r>
      <w:r>
        <w:rPr>
          <w:spacing w:val="-6"/>
          <w:sz w:val="28"/>
        </w:rPr>
        <w:t xml:space="preserve"> </w:t>
      </w:r>
      <w:r>
        <w:rPr>
          <w:sz w:val="28"/>
        </w:rPr>
        <w:t>un</w:t>
      </w:r>
      <w:r>
        <w:rPr>
          <w:spacing w:val="-7"/>
          <w:sz w:val="28"/>
        </w:rPr>
        <w:t xml:space="preserve"> </w:t>
      </w:r>
      <w:r>
        <w:rPr>
          <w:sz w:val="28"/>
        </w:rPr>
        <w:t>hecho</w:t>
      </w:r>
      <w:r>
        <w:rPr>
          <w:spacing w:val="-7"/>
          <w:sz w:val="28"/>
        </w:rPr>
        <w:t xml:space="preserve"> </w:t>
      </w:r>
      <w:r>
        <w:rPr>
          <w:sz w:val="28"/>
        </w:rPr>
        <w:t>económico,</w:t>
      </w:r>
      <w:r>
        <w:rPr>
          <w:spacing w:val="-9"/>
          <w:sz w:val="28"/>
        </w:rPr>
        <w:t xml:space="preserve"> </w:t>
      </w:r>
      <w:r>
        <w:rPr>
          <w:sz w:val="28"/>
        </w:rPr>
        <w:t>el</w:t>
      </w:r>
      <w:r>
        <w:rPr>
          <w:spacing w:val="-7"/>
          <w:sz w:val="28"/>
        </w:rPr>
        <w:t xml:space="preserve"> </w:t>
      </w:r>
      <w:r>
        <w:rPr>
          <w:sz w:val="28"/>
        </w:rPr>
        <w:t>cual puede afectar significativamente la toma de decisiones.</w:t>
      </w:r>
    </w:p>
    <w:p w14:paraId="230258C9" w14:textId="77777777" w:rsidR="00095BA5" w:rsidRDefault="00000000">
      <w:pPr>
        <w:pStyle w:val="Prrafodelista"/>
        <w:numPr>
          <w:ilvl w:val="0"/>
          <w:numId w:val="14"/>
        </w:numPr>
        <w:tabs>
          <w:tab w:val="left" w:pos="1841"/>
        </w:tabs>
        <w:spacing w:before="9" w:line="357" w:lineRule="auto"/>
        <w:ind w:right="705"/>
        <w:rPr>
          <w:sz w:val="28"/>
        </w:rPr>
      </w:pPr>
      <w:r>
        <w:rPr>
          <w:b/>
          <w:sz w:val="28"/>
        </w:rPr>
        <w:t>Representación</w:t>
      </w:r>
      <w:r>
        <w:rPr>
          <w:b/>
          <w:spacing w:val="-9"/>
          <w:sz w:val="28"/>
        </w:rPr>
        <w:t xml:space="preserve"> </w:t>
      </w:r>
      <w:r>
        <w:rPr>
          <w:b/>
          <w:sz w:val="28"/>
        </w:rPr>
        <w:t>fiel</w:t>
      </w:r>
      <w:r>
        <w:rPr>
          <w:sz w:val="28"/>
        </w:rPr>
        <w:t>.</w:t>
      </w:r>
      <w:r>
        <w:rPr>
          <w:spacing w:val="-9"/>
          <w:sz w:val="28"/>
        </w:rPr>
        <w:t xml:space="preserve"> </w:t>
      </w:r>
      <w:r>
        <w:rPr>
          <w:sz w:val="28"/>
        </w:rPr>
        <w:t>La</w:t>
      </w:r>
      <w:r>
        <w:rPr>
          <w:spacing w:val="-9"/>
          <w:sz w:val="28"/>
        </w:rPr>
        <w:t xml:space="preserve"> </w:t>
      </w:r>
      <w:r>
        <w:rPr>
          <w:sz w:val="28"/>
        </w:rPr>
        <w:t>información</w:t>
      </w:r>
      <w:r>
        <w:rPr>
          <w:spacing w:val="-13"/>
          <w:sz w:val="28"/>
        </w:rPr>
        <w:t xml:space="preserve"> </w:t>
      </w:r>
      <w:r>
        <w:rPr>
          <w:sz w:val="28"/>
        </w:rPr>
        <w:t>debe</w:t>
      </w:r>
      <w:r>
        <w:rPr>
          <w:spacing w:val="-9"/>
          <w:sz w:val="28"/>
        </w:rPr>
        <w:t xml:space="preserve"> </w:t>
      </w:r>
      <w:r>
        <w:rPr>
          <w:sz w:val="28"/>
        </w:rPr>
        <w:t>estar</w:t>
      </w:r>
      <w:r>
        <w:rPr>
          <w:spacing w:val="-11"/>
          <w:sz w:val="28"/>
        </w:rPr>
        <w:t xml:space="preserve"> </w:t>
      </w:r>
      <w:r>
        <w:rPr>
          <w:sz w:val="28"/>
        </w:rPr>
        <w:t>completa</w:t>
      </w:r>
      <w:r>
        <w:rPr>
          <w:spacing w:val="-9"/>
          <w:sz w:val="28"/>
        </w:rPr>
        <w:t xml:space="preserve"> </w:t>
      </w:r>
      <w:r>
        <w:rPr>
          <w:sz w:val="28"/>
        </w:rPr>
        <w:t>de</w:t>
      </w:r>
      <w:r>
        <w:rPr>
          <w:spacing w:val="-9"/>
          <w:sz w:val="28"/>
        </w:rPr>
        <w:t xml:space="preserve"> </w:t>
      </w:r>
      <w:r>
        <w:rPr>
          <w:sz w:val="28"/>
        </w:rPr>
        <w:t>acuerdo</w:t>
      </w:r>
      <w:r>
        <w:rPr>
          <w:spacing w:val="-10"/>
          <w:sz w:val="28"/>
        </w:rPr>
        <w:t xml:space="preserve"> </w:t>
      </w:r>
      <w:r>
        <w:rPr>
          <w:sz w:val="28"/>
        </w:rPr>
        <w:t>con los hechos económicos presentados. Así mismo, debe ser neutral y</w:t>
      </w:r>
    </w:p>
    <w:p w14:paraId="2C14E685" w14:textId="77777777" w:rsidR="00095BA5" w:rsidRDefault="00000000">
      <w:pPr>
        <w:pStyle w:val="Textoindependiente"/>
        <w:spacing w:before="9" w:line="360" w:lineRule="auto"/>
        <w:ind w:left="1841" w:right="422"/>
      </w:pPr>
      <w:r>
        <w:t>objetiva,</w:t>
      </w:r>
      <w:r>
        <w:rPr>
          <w:spacing w:val="-12"/>
        </w:rPr>
        <w:t xml:space="preserve"> </w:t>
      </w:r>
      <w:r>
        <w:t>evitando</w:t>
      </w:r>
      <w:r>
        <w:rPr>
          <w:spacing w:val="-10"/>
        </w:rPr>
        <w:t xml:space="preserve"> </w:t>
      </w:r>
      <w:r>
        <w:t>los</w:t>
      </w:r>
      <w:r>
        <w:rPr>
          <w:spacing w:val="-12"/>
        </w:rPr>
        <w:t xml:space="preserve"> </w:t>
      </w:r>
      <w:r>
        <w:t>sesgos</w:t>
      </w:r>
      <w:r>
        <w:rPr>
          <w:spacing w:val="-12"/>
        </w:rPr>
        <w:t xml:space="preserve"> </w:t>
      </w:r>
      <w:r>
        <w:t>en</w:t>
      </w:r>
      <w:r>
        <w:rPr>
          <w:spacing w:val="-10"/>
        </w:rPr>
        <w:t xml:space="preserve"> </w:t>
      </w:r>
      <w:r>
        <w:t>la</w:t>
      </w:r>
      <w:r>
        <w:rPr>
          <w:spacing w:val="-9"/>
        </w:rPr>
        <w:t xml:space="preserve"> </w:t>
      </w:r>
      <w:r>
        <w:t>información</w:t>
      </w:r>
      <w:r>
        <w:rPr>
          <w:spacing w:val="-10"/>
        </w:rPr>
        <w:t xml:space="preserve"> </w:t>
      </w:r>
      <w:r>
        <w:t>presentada</w:t>
      </w:r>
      <w:r>
        <w:rPr>
          <w:spacing w:val="-9"/>
        </w:rPr>
        <w:t xml:space="preserve"> </w:t>
      </w:r>
      <w:r>
        <w:t>y</w:t>
      </w:r>
      <w:r>
        <w:rPr>
          <w:spacing w:val="-13"/>
        </w:rPr>
        <w:t xml:space="preserve"> </w:t>
      </w:r>
      <w:r>
        <w:t>garantizando que esté libre de error.</w:t>
      </w:r>
    </w:p>
    <w:p w14:paraId="38DC4B71"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764700B2" w14:textId="77777777" w:rsidR="00095BA5" w:rsidRDefault="00095BA5">
      <w:pPr>
        <w:pStyle w:val="Textoindependiente"/>
        <w:spacing w:before="10"/>
        <w:ind w:left="0"/>
        <w:rPr>
          <w:sz w:val="32"/>
        </w:rPr>
      </w:pPr>
    </w:p>
    <w:p w14:paraId="1CF293EB" w14:textId="77777777" w:rsidR="00095BA5" w:rsidRDefault="00000000">
      <w:pPr>
        <w:ind w:left="412"/>
        <w:rPr>
          <w:b/>
          <w:sz w:val="32"/>
        </w:rPr>
      </w:pPr>
      <w:bookmarkStart w:id="11" w:name="Características_de_mejora"/>
      <w:bookmarkEnd w:id="11"/>
      <w:r>
        <w:rPr>
          <w:b/>
          <w:sz w:val="32"/>
        </w:rPr>
        <w:t>Características</w:t>
      </w:r>
      <w:r>
        <w:rPr>
          <w:b/>
          <w:spacing w:val="-3"/>
          <w:sz w:val="32"/>
        </w:rPr>
        <w:t xml:space="preserve"> </w:t>
      </w:r>
      <w:r>
        <w:rPr>
          <w:b/>
          <w:sz w:val="32"/>
        </w:rPr>
        <w:t>de</w:t>
      </w:r>
      <w:r>
        <w:rPr>
          <w:b/>
          <w:spacing w:val="-4"/>
          <w:sz w:val="32"/>
        </w:rPr>
        <w:t xml:space="preserve"> </w:t>
      </w:r>
      <w:r>
        <w:rPr>
          <w:b/>
          <w:spacing w:val="-2"/>
          <w:sz w:val="32"/>
        </w:rPr>
        <w:t>mejora</w:t>
      </w:r>
    </w:p>
    <w:p w14:paraId="21215D8A" w14:textId="77777777" w:rsidR="00095BA5" w:rsidRDefault="00000000">
      <w:pPr>
        <w:pStyle w:val="Textoindependiente"/>
        <w:spacing w:before="160" w:line="360" w:lineRule="auto"/>
        <w:ind w:right="422" w:firstLine="708"/>
      </w:pPr>
      <w:r>
        <w:t>A</w:t>
      </w:r>
      <w:r>
        <w:rPr>
          <w:spacing w:val="-8"/>
        </w:rPr>
        <w:t xml:space="preserve"> </w:t>
      </w:r>
      <w:r>
        <w:t>continuación,</w:t>
      </w:r>
      <w:r>
        <w:rPr>
          <w:spacing w:val="-10"/>
        </w:rPr>
        <w:t xml:space="preserve"> </w:t>
      </w:r>
      <w:r>
        <w:t>se</w:t>
      </w:r>
      <w:r>
        <w:rPr>
          <w:spacing w:val="-8"/>
        </w:rPr>
        <w:t xml:space="preserve"> </w:t>
      </w:r>
      <w:r>
        <w:t>presentan</w:t>
      </w:r>
      <w:r>
        <w:rPr>
          <w:spacing w:val="-8"/>
        </w:rPr>
        <w:t xml:space="preserve"> </w:t>
      </w:r>
      <w:r>
        <w:t>las</w:t>
      </w:r>
      <w:r>
        <w:rPr>
          <w:spacing w:val="-10"/>
        </w:rPr>
        <w:t xml:space="preserve"> </w:t>
      </w:r>
      <w:r>
        <w:t>características</w:t>
      </w:r>
      <w:r>
        <w:rPr>
          <w:spacing w:val="-10"/>
        </w:rPr>
        <w:t xml:space="preserve"> </w:t>
      </w:r>
      <w:r>
        <w:t>de</w:t>
      </w:r>
      <w:r>
        <w:rPr>
          <w:spacing w:val="-8"/>
        </w:rPr>
        <w:t xml:space="preserve"> </w:t>
      </w:r>
      <w:r>
        <w:t>mejora</w:t>
      </w:r>
      <w:r>
        <w:rPr>
          <w:spacing w:val="-10"/>
        </w:rPr>
        <w:t xml:space="preserve"> </w:t>
      </w:r>
      <w:r>
        <w:t>de</w:t>
      </w:r>
      <w:r>
        <w:rPr>
          <w:spacing w:val="-8"/>
        </w:rPr>
        <w:t xml:space="preserve"> </w:t>
      </w:r>
      <w:r>
        <w:t>la</w:t>
      </w:r>
      <w:r>
        <w:rPr>
          <w:spacing w:val="-11"/>
        </w:rPr>
        <w:t xml:space="preserve"> </w:t>
      </w:r>
      <w:r>
        <w:t xml:space="preserve">información </w:t>
      </w:r>
      <w:r>
        <w:rPr>
          <w:spacing w:val="-2"/>
        </w:rPr>
        <w:t>contable:</w:t>
      </w:r>
    </w:p>
    <w:p w14:paraId="180E2F55" w14:textId="77777777" w:rsidR="00095BA5" w:rsidRDefault="00000000">
      <w:pPr>
        <w:pStyle w:val="Prrafodelista"/>
        <w:numPr>
          <w:ilvl w:val="0"/>
          <w:numId w:val="13"/>
        </w:numPr>
        <w:tabs>
          <w:tab w:val="left" w:pos="1544"/>
        </w:tabs>
        <w:spacing w:before="156" w:line="357" w:lineRule="auto"/>
        <w:ind w:right="1154"/>
        <w:rPr>
          <w:sz w:val="28"/>
        </w:rPr>
      </w:pPr>
      <w:r>
        <w:rPr>
          <w:b/>
          <w:sz w:val="28"/>
        </w:rPr>
        <w:t>Comparabilidad</w:t>
      </w:r>
      <w:r>
        <w:rPr>
          <w:sz w:val="28"/>
        </w:rPr>
        <w:t>. Se refiere a la comparación que se realiza con otras entidades</w:t>
      </w:r>
      <w:r>
        <w:rPr>
          <w:spacing w:val="-8"/>
          <w:sz w:val="28"/>
        </w:rPr>
        <w:t xml:space="preserve"> </w:t>
      </w:r>
      <w:r>
        <w:rPr>
          <w:sz w:val="28"/>
        </w:rPr>
        <w:t>con</w:t>
      </w:r>
      <w:r>
        <w:rPr>
          <w:spacing w:val="-7"/>
          <w:sz w:val="28"/>
        </w:rPr>
        <w:t xml:space="preserve"> </w:t>
      </w:r>
      <w:r>
        <w:rPr>
          <w:sz w:val="28"/>
        </w:rPr>
        <w:t>información</w:t>
      </w:r>
      <w:r>
        <w:rPr>
          <w:spacing w:val="-7"/>
          <w:sz w:val="28"/>
        </w:rPr>
        <w:t xml:space="preserve"> </w:t>
      </w:r>
      <w:r>
        <w:rPr>
          <w:sz w:val="28"/>
        </w:rPr>
        <w:t>similar</w:t>
      </w:r>
      <w:r>
        <w:rPr>
          <w:spacing w:val="-9"/>
          <w:sz w:val="28"/>
        </w:rPr>
        <w:t xml:space="preserve"> </w:t>
      </w:r>
      <w:r>
        <w:rPr>
          <w:sz w:val="28"/>
        </w:rPr>
        <w:t>o</w:t>
      </w:r>
      <w:r>
        <w:rPr>
          <w:spacing w:val="-10"/>
          <w:sz w:val="28"/>
        </w:rPr>
        <w:t xml:space="preserve"> </w:t>
      </w:r>
      <w:r>
        <w:rPr>
          <w:sz w:val="28"/>
        </w:rPr>
        <w:t>con</w:t>
      </w:r>
      <w:r>
        <w:rPr>
          <w:spacing w:val="-7"/>
          <w:sz w:val="28"/>
        </w:rPr>
        <w:t xml:space="preserve"> </w:t>
      </w:r>
      <w:r>
        <w:rPr>
          <w:sz w:val="28"/>
        </w:rPr>
        <w:t>la</w:t>
      </w:r>
      <w:r>
        <w:rPr>
          <w:spacing w:val="-6"/>
          <w:sz w:val="28"/>
        </w:rPr>
        <w:t xml:space="preserve"> </w:t>
      </w:r>
      <w:r>
        <w:rPr>
          <w:sz w:val="28"/>
        </w:rPr>
        <w:t>misma</w:t>
      </w:r>
      <w:r>
        <w:rPr>
          <w:spacing w:val="-9"/>
          <w:sz w:val="28"/>
        </w:rPr>
        <w:t xml:space="preserve"> </w:t>
      </w:r>
      <w:r>
        <w:rPr>
          <w:sz w:val="28"/>
        </w:rPr>
        <w:t>entidad</w:t>
      </w:r>
      <w:r>
        <w:rPr>
          <w:spacing w:val="-7"/>
          <w:sz w:val="28"/>
        </w:rPr>
        <w:t xml:space="preserve"> </w:t>
      </w:r>
      <w:r>
        <w:rPr>
          <w:sz w:val="28"/>
        </w:rPr>
        <w:t>en</w:t>
      </w:r>
      <w:r>
        <w:rPr>
          <w:spacing w:val="-10"/>
          <w:sz w:val="28"/>
        </w:rPr>
        <w:t xml:space="preserve"> </w:t>
      </w:r>
      <w:r>
        <w:rPr>
          <w:sz w:val="28"/>
        </w:rPr>
        <w:t xml:space="preserve">diferentes </w:t>
      </w:r>
      <w:r>
        <w:rPr>
          <w:spacing w:val="-2"/>
          <w:sz w:val="28"/>
        </w:rPr>
        <w:t>periodos.</w:t>
      </w:r>
    </w:p>
    <w:p w14:paraId="733A8C32" w14:textId="77777777" w:rsidR="00095BA5" w:rsidRDefault="00000000">
      <w:pPr>
        <w:pStyle w:val="Prrafodelista"/>
        <w:numPr>
          <w:ilvl w:val="0"/>
          <w:numId w:val="13"/>
        </w:numPr>
        <w:tabs>
          <w:tab w:val="left" w:pos="1544"/>
        </w:tabs>
        <w:spacing w:before="13" w:line="355" w:lineRule="auto"/>
        <w:ind w:right="421"/>
        <w:rPr>
          <w:sz w:val="28"/>
        </w:rPr>
      </w:pPr>
      <w:r>
        <w:rPr>
          <w:b/>
          <w:sz w:val="28"/>
        </w:rPr>
        <w:t>Verificabilidad</w:t>
      </w:r>
      <w:r>
        <w:rPr>
          <w:sz w:val="28"/>
        </w:rPr>
        <w:t>.</w:t>
      </w:r>
      <w:r>
        <w:rPr>
          <w:spacing w:val="-5"/>
          <w:sz w:val="28"/>
        </w:rPr>
        <w:t xml:space="preserve"> </w:t>
      </w:r>
      <w:r>
        <w:rPr>
          <w:sz w:val="28"/>
        </w:rPr>
        <w:t>Es</w:t>
      </w:r>
      <w:r>
        <w:rPr>
          <w:spacing w:val="-9"/>
          <w:sz w:val="28"/>
        </w:rPr>
        <w:t xml:space="preserve"> </w:t>
      </w:r>
      <w:r>
        <w:rPr>
          <w:sz w:val="28"/>
        </w:rPr>
        <w:t>la</w:t>
      </w:r>
      <w:r>
        <w:rPr>
          <w:spacing w:val="-8"/>
          <w:sz w:val="28"/>
        </w:rPr>
        <w:t xml:space="preserve"> </w:t>
      </w:r>
      <w:r>
        <w:rPr>
          <w:sz w:val="28"/>
        </w:rPr>
        <w:t>representación</w:t>
      </w:r>
      <w:r>
        <w:rPr>
          <w:spacing w:val="-10"/>
          <w:sz w:val="28"/>
        </w:rPr>
        <w:t xml:space="preserve"> </w:t>
      </w:r>
      <w:r>
        <w:rPr>
          <w:sz w:val="28"/>
        </w:rPr>
        <w:t>fiel</w:t>
      </w:r>
      <w:r>
        <w:rPr>
          <w:spacing w:val="-7"/>
          <w:sz w:val="28"/>
        </w:rPr>
        <w:t xml:space="preserve"> </w:t>
      </w:r>
      <w:r>
        <w:rPr>
          <w:sz w:val="28"/>
        </w:rPr>
        <w:t>de</w:t>
      </w:r>
      <w:r>
        <w:rPr>
          <w:spacing w:val="-6"/>
          <w:sz w:val="28"/>
        </w:rPr>
        <w:t xml:space="preserve"> </w:t>
      </w:r>
      <w:r>
        <w:rPr>
          <w:sz w:val="28"/>
        </w:rPr>
        <w:t>los</w:t>
      </w:r>
      <w:r>
        <w:rPr>
          <w:spacing w:val="-8"/>
          <w:sz w:val="28"/>
        </w:rPr>
        <w:t xml:space="preserve"> </w:t>
      </w:r>
      <w:r>
        <w:rPr>
          <w:sz w:val="28"/>
        </w:rPr>
        <w:t>hechos</w:t>
      </w:r>
      <w:r>
        <w:rPr>
          <w:spacing w:val="-8"/>
          <w:sz w:val="28"/>
        </w:rPr>
        <w:t xml:space="preserve"> </w:t>
      </w:r>
      <w:r>
        <w:rPr>
          <w:sz w:val="28"/>
        </w:rPr>
        <w:t>económicos,</w:t>
      </w:r>
      <w:r>
        <w:rPr>
          <w:spacing w:val="-8"/>
          <w:sz w:val="28"/>
        </w:rPr>
        <w:t xml:space="preserve"> </w:t>
      </w:r>
      <w:r>
        <w:rPr>
          <w:sz w:val="28"/>
        </w:rPr>
        <w:t>a</w:t>
      </w:r>
      <w:r>
        <w:rPr>
          <w:spacing w:val="-8"/>
          <w:sz w:val="28"/>
        </w:rPr>
        <w:t xml:space="preserve"> </w:t>
      </w:r>
      <w:r>
        <w:rPr>
          <w:sz w:val="28"/>
        </w:rPr>
        <w:t>partir</w:t>
      </w:r>
      <w:r>
        <w:rPr>
          <w:spacing w:val="-8"/>
          <w:sz w:val="28"/>
        </w:rPr>
        <w:t xml:space="preserve"> </w:t>
      </w:r>
      <w:r>
        <w:rPr>
          <w:sz w:val="28"/>
        </w:rPr>
        <w:t>de la revisión del registro de las operaciones y los procesos mediante la</w:t>
      </w:r>
    </w:p>
    <w:p w14:paraId="28213C79" w14:textId="77777777" w:rsidR="00095BA5" w:rsidRDefault="00000000">
      <w:pPr>
        <w:pStyle w:val="Textoindependiente"/>
        <w:spacing w:before="16"/>
        <w:ind w:left="1544"/>
      </w:pPr>
      <w:r>
        <w:t>observación</w:t>
      </w:r>
      <w:r>
        <w:rPr>
          <w:spacing w:val="-7"/>
        </w:rPr>
        <w:t xml:space="preserve"> </w:t>
      </w:r>
      <w:r>
        <w:rPr>
          <w:spacing w:val="-2"/>
        </w:rPr>
        <w:t>directa.</w:t>
      </w:r>
    </w:p>
    <w:p w14:paraId="1E19AD6C" w14:textId="77777777" w:rsidR="00095BA5" w:rsidRDefault="00000000">
      <w:pPr>
        <w:pStyle w:val="Prrafodelista"/>
        <w:numPr>
          <w:ilvl w:val="0"/>
          <w:numId w:val="13"/>
        </w:numPr>
        <w:tabs>
          <w:tab w:val="left" w:pos="1544"/>
        </w:tabs>
        <w:spacing w:before="167" w:line="357" w:lineRule="auto"/>
        <w:ind w:right="678"/>
        <w:rPr>
          <w:sz w:val="28"/>
        </w:rPr>
      </w:pPr>
      <w:r>
        <w:rPr>
          <w:b/>
          <w:sz w:val="28"/>
        </w:rPr>
        <w:t>Oportunidad</w:t>
      </w:r>
      <w:r>
        <w:rPr>
          <w:sz w:val="28"/>
        </w:rPr>
        <w:t>.</w:t>
      </w:r>
      <w:r>
        <w:rPr>
          <w:spacing w:val="-5"/>
          <w:sz w:val="28"/>
        </w:rPr>
        <w:t xml:space="preserve"> </w:t>
      </w:r>
      <w:r>
        <w:rPr>
          <w:sz w:val="28"/>
        </w:rPr>
        <w:t>Consiste</w:t>
      </w:r>
      <w:r>
        <w:rPr>
          <w:spacing w:val="-10"/>
          <w:sz w:val="28"/>
        </w:rPr>
        <w:t xml:space="preserve"> </w:t>
      </w:r>
      <w:r>
        <w:rPr>
          <w:sz w:val="28"/>
        </w:rPr>
        <w:t>en</w:t>
      </w:r>
      <w:r>
        <w:rPr>
          <w:spacing w:val="-6"/>
          <w:sz w:val="28"/>
        </w:rPr>
        <w:t xml:space="preserve"> </w:t>
      </w:r>
      <w:r>
        <w:rPr>
          <w:sz w:val="28"/>
        </w:rPr>
        <w:t>obtener</w:t>
      </w:r>
      <w:r>
        <w:rPr>
          <w:spacing w:val="-9"/>
          <w:sz w:val="28"/>
        </w:rPr>
        <w:t xml:space="preserve"> </w:t>
      </w:r>
      <w:r>
        <w:rPr>
          <w:sz w:val="28"/>
        </w:rPr>
        <w:t>la</w:t>
      </w:r>
      <w:r>
        <w:rPr>
          <w:spacing w:val="-6"/>
          <w:sz w:val="28"/>
        </w:rPr>
        <w:t xml:space="preserve"> </w:t>
      </w:r>
      <w:r>
        <w:rPr>
          <w:sz w:val="28"/>
        </w:rPr>
        <w:t>información</w:t>
      </w:r>
      <w:r>
        <w:rPr>
          <w:spacing w:val="-10"/>
          <w:sz w:val="28"/>
        </w:rPr>
        <w:t xml:space="preserve"> </w:t>
      </w:r>
      <w:r>
        <w:rPr>
          <w:sz w:val="28"/>
        </w:rPr>
        <w:t>en</w:t>
      </w:r>
      <w:r>
        <w:rPr>
          <w:spacing w:val="-6"/>
          <w:sz w:val="28"/>
        </w:rPr>
        <w:t xml:space="preserve"> </w:t>
      </w:r>
      <w:r>
        <w:rPr>
          <w:sz w:val="28"/>
        </w:rPr>
        <w:t>el</w:t>
      </w:r>
      <w:r>
        <w:rPr>
          <w:spacing w:val="-7"/>
          <w:sz w:val="28"/>
        </w:rPr>
        <w:t xml:space="preserve"> </w:t>
      </w:r>
      <w:r>
        <w:rPr>
          <w:sz w:val="28"/>
        </w:rPr>
        <w:t>momento</w:t>
      </w:r>
      <w:r>
        <w:rPr>
          <w:spacing w:val="-7"/>
          <w:sz w:val="28"/>
        </w:rPr>
        <w:t xml:space="preserve"> </w:t>
      </w:r>
      <w:r>
        <w:rPr>
          <w:sz w:val="28"/>
        </w:rPr>
        <w:t>adecuado para la toma de decisiones, por ende, debe estar actualizada.</w:t>
      </w:r>
    </w:p>
    <w:p w14:paraId="5A1EDC4D" w14:textId="77777777" w:rsidR="00095BA5" w:rsidRDefault="00000000">
      <w:pPr>
        <w:pStyle w:val="Prrafodelista"/>
        <w:numPr>
          <w:ilvl w:val="0"/>
          <w:numId w:val="13"/>
        </w:numPr>
        <w:tabs>
          <w:tab w:val="left" w:pos="1544"/>
        </w:tabs>
        <w:spacing w:before="6" w:line="357" w:lineRule="auto"/>
        <w:ind w:right="644"/>
        <w:rPr>
          <w:sz w:val="28"/>
        </w:rPr>
      </w:pPr>
      <w:r>
        <w:rPr>
          <w:b/>
          <w:sz w:val="28"/>
        </w:rPr>
        <w:t>Comprensibilidad</w:t>
      </w:r>
      <w:r>
        <w:rPr>
          <w:sz w:val="28"/>
        </w:rPr>
        <w:t>.</w:t>
      </w:r>
      <w:r>
        <w:rPr>
          <w:spacing w:val="-8"/>
          <w:sz w:val="28"/>
        </w:rPr>
        <w:t xml:space="preserve"> </w:t>
      </w:r>
      <w:r>
        <w:rPr>
          <w:sz w:val="28"/>
        </w:rPr>
        <w:t>La</w:t>
      </w:r>
      <w:r>
        <w:rPr>
          <w:spacing w:val="-8"/>
          <w:sz w:val="28"/>
        </w:rPr>
        <w:t xml:space="preserve"> </w:t>
      </w:r>
      <w:r>
        <w:rPr>
          <w:sz w:val="28"/>
        </w:rPr>
        <w:t>información</w:t>
      </w:r>
      <w:r>
        <w:rPr>
          <w:spacing w:val="-12"/>
          <w:sz w:val="28"/>
        </w:rPr>
        <w:t xml:space="preserve"> </w:t>
      </w:r>
      <w:r>
        <w:rPr>
          <w:sz w:val="28"/>
        </w:rPr>
        <w:t>debe</w:t>
      </w:r>
      <w:r>
        <w:rPr>
          <w:spacing w:val="-8"/>
          <w:sz w:val="28"/>
        </w:rPr>
        <w:t xml:space="preserve"> </w:t>
      </w:r>
      <w:r>
        <w:rPr>
          <w:sz w:val="28"/>
        </w:rPr>
        <w:t>ser</w:t>
      </w:r>
      <w:r>
        <w:rPr>
          <w:spacing w:val="-11"/>
          <w:sz w:val="28"/>
        </w:rPr>
        <w:t xml:space="preserve"> </w:t>
      </w:r>
      <w:r>
        <w:rPr>
          <w:sz w:val="28"/>
        </w:rPr>
        <w:t>clara</w:t>
      </w:r>
      <w:r>
        <w:rPr>
          <w:spacing w:val="-8"/>
          <w:sz w:val="28"/>
        </w:rPr>
        <w:t xml:space="preserve"> </w:t>
      </w:r>
      <w:r>
        <w:rPr>
          <w:sz w:val="28"/>
        </w:rPr>
        <w:t>y</w:t>
      </w:r>
      <w:r>
        <w:rPr>
          <w:spacing w:val="-8"/>
          <w:sz w:val="28"/>
        </w:rPr>
        <w:t xml:space="preserve"> </w:t>
      </w:r>
      <w:r>
        <w:rPr>
          <w:sz w:val="28"/>
        </w:rPr>
        <w:t>concisa,</w:t>
      </w:r>
      <w:r>
        <w:rPr>
          <w:spacing w:val="-11"/>
          <w:sz w:val="28"/>
        </w:rPr>
        <w:t xml:space="preserve"> </w:t>
      </w:r>
      <w:r>
        <w:rPr>
          <w:sz w:val="28"/>
        </w:rPr>
        <w:t>garantizando</w:t>
      </w:r>
      <w:r>
        <w:rPr>
          <w:spacing w:val="-9"/>
          <w:sz w:val="28"/>
        </w:rPr>
        <w:t xml:space="preserve"> </w:t>
      </w:r>
      <w:r>
        <w:rPr>
          <w:sz w:val="28"/>
        </w:rPr>
        <w:t>ser comprensible para los diferentes usuarios.</w:t>
      </w:r>
    </w:p>
    <w:p w14:paraId="6CF66E88" w14:textId="77777777" w:rsidR="00095BA5" w:rsidRDefault="00000000">
      <w:pPr>
        <w:pStyle w:val="Textoindependiente"/>
        <w:spacing w:before="169" w:line="360" w:lineRule="auto"/>
        <w:ind w:right="422" w:firstLine="708"/>
      </w:pPr>
      <w:r>
        <w:t>Para que la información sea útil es importante dar aplicabilidad a las características</w:t>
      </w:r>
      <w:r>
        <w:rPr>
          <w:spacing w:val="-13"/>
        </w:rPr>
        <w:t xml:space="preserve"> </w:t>
      </w:r>
      <w:r>
        <w:t>fundamentales</w:t>
      </w:r>
      <w:r>
        <w:rPr>
          <w:spacing w:val="-13"/>
        </w:rPr>
        <w:t xml:space="preserve"> </w:t>
      </w:r>
      <w:r>
        <w:t>y</w:t>
      </w:r>
      <w:r>
        <w:rPr>
          <w:spacing w:val="-11"/>
        </w:rPr>
        <w:t xml:space="preserve"> </w:t>
      </w:r>
      <w:r>
        <w:t>de</w:t>
      </w:r>
      <w:r>
        <w:rPr>
          <w:spacing w:val="-14"/>
        </w:rPr>
        <w:t xml:space="preserve"> </w:t>
      </w:r>
      <w:r>
        <w:t>mejora</w:t>
      </w:r>
      <w:r>
        <w:rPr>
          <w:spacing w:val="-11"/>
        </w:rPr>
        <w:t xml:space="preserve"> </w:t>
      </w:r>
      <w:r>
        <w:t>simultáneamente,</w:t>
      </w:r>
      <w:r>
        <w:rPr>
          <w:spacing w:val="-13"/>
        </w:rPr>
        <w:t xml:space="preserve"> </w:t>
      </w:r>
      <w:r>
        <w:t>esto</w:t>
      </w:r>
      <w:r>
        <w:rPr>
          <w:spacing w:val="-14"/>
        </w:rPr>
        <w:t xml:space="preserve"> </w:t>
      </w:r>
      <w:r>
        <w:t>garantiza</w:t>
      </w:r>
      <w:r>
        <w:rPr>
          <w:spacing w:val="-11"/>
        </w:rPr>
        <w:t xml:space="preserve"> </w:t>
      </w:r>
      <w:r>
        <w:t>que</w:t>
      </w:r>
      <w:r>
        <w:rPr>
          <w:spacing w:val="-11"/>
        </w:rPr>
        <w:t xml:space="preserve"> </w:t>
      </w:r>
      <w:r>
        <w:t>la</w:t>
      </w:r>
    </w:p>
    <w:p w14:paraId="44FB3B36" w14:textId="77777777" w:rsidR="00095BA5" w:rsidRDefault="00000000">
      <w:pPr>
        <w:pStyle w:val="Textoindependiente"/>
        <w:spacing w:line="341" w:lineRule="exact"/>
      </w:pPr>
      <w:r>
        <w:t>información</w:t>
      </w:r>
      <w:r>
        <w:rPr>
          <w:spacing w:val="-10"/>
        </w:rPr>
        <w:t xml:space="preserve"> </w:t>
      </w:r>
      <w:r>
        <w:t>cumpla</w:t>
      </w:r>
      <w:r>
        <w:rPr>
          <w:spacing w:val="-6"/>
        </w:rPr>
        <w:t xml:space="preserve"> </w:t>
      </w:r>
      <w:r>
        <w:t>con</w:t>
      </w:r>
      <w:r>
        <w:rPr>
          <w:spacing w:val="-7"/>
        </w:rPr>
        <w:t xml:space="preserve"> </w:t>
      </w:r>
      <w:r>
        <w:t>los</w:t>
      </w:r>
      <w:r>
        <w:rPr>
          <w:spacing w:val="-8"/>
        </w:rPr>
        <w:t xml:space="preserve"> </w:t>
      </w:r>
      <w:r>
        <w:t>estándares</w:t>
      </w:r>
      <w:r>
        <w:rPr>
          <w:spacing w:val="-8"/>
        </w:rPr>
        <w:t xml:space="preserve"> </w:t>
      </w:r>
      <w:r>
        <w:t>exigidos</w:t>
      </w:r>
      <w:r>
        <w:rPr>
          <w:spacing w:val="-8"/>
        </w:rPr>
        <w:t xml:space="preserve"> </w:t>
      </w:r>
      <w:r>
        <w:t>y</w:t>
      </w:r>
      <w:r>
        <w:rPr>
          <w:spacing w:val="-7"/>
        </w:rPr>
        <w:t xml:space="preserve"> </w:t>
      </w:r>
      <w:r>
        <w:t>contribuya</w:t>
      </w:r>
      <w:r>
        <w:rPr>
          <w:spacing w:val="-6"/>
        </w:rPr>
        <w:t xml:space="preserve"> </w:t>
      </w:r>
      <w:r>
        <w:t>con</w:t>
      </w:r>
      <w:r>
        <w:rPr>
          <w:spacing w:val="-7"/>
        </w:rPr>
        <w:t xml:space="preserve"> </w:t>
      </w:r>
      <w:r>
        <w:t>la</w:t>
      </w:r>
      <w:r>
        <w:rPr>
          <w:spacing w:val="-9"/>
        </w:rPr>
        <w:t xml:space="preserve"> </w:t>
      </w:r>
      <w:r>
        <w:t>toma</w:t>
      </w:r>
      <w:r>
        <w:rPr>
          <w:spacing w:val="-6"/>
        </w:rPr>
        <w:t xml:space="preserve"> </w:t>
      </w:r>
      <w:r>
        <w:rPr>
          <w:spacing w:val="-2"/>
        </w:rPr>
        <w:t>decisiones.</w:t>
      </w:r>
    </w:p>
    <w:p w14:paraId="751B5E5B" w14:textId="77777777" w:rsidR="00095BA5" w:rsidRDefault="00000000">
      <w:pPr>
        <w:pStyle w:val="Ttulo2"/>
        <w:tabs>
          <w:tab w:val="left" w:pos="1120"/>
        </w:tabs>
        <w:spacing w:before="373"/>
        <w:ind w:left="431"/>
      </w:pPr>
      <w:r>
        <w:rPr>
          <w:b w:val="0"/>
          <w:noProof/>
        </w:rPr>
        <w:drawing>
          <wp:inline distT="0" distB="0" distL="0" distR="0" wp14:anchorId="477C26DF" wp14:editId="00EC1A33">
            <wp:extent cx="291728" cy="13425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291728" cy="134251"/>
                    </a:xfrm>
                    <a:prstGeom prst="rect">
                      <a:avLst/>
                    </a:prstGeom>
                  </pic:spPr>
                </pic:pic>
              </a:graphicData>
            </a:graphic>
          </wp:inline>
        </w:drawing>
      </w:r>
      <w:r>
        <w:rPr>
          <w:rFonts w:ascii="Times New Roman" w:hAnsi="Times New Roman"/>
          <w:b w:val="0"/>
          <w:sz w:val="20"/>
        </w:rPr>
        <w:tab/>
      </w:r>
      <w:bookmarkStart w:id="12" w:name="1.2._Marco_conceptual_bajo_Estándares_In"/>
      <w:bookmarkStart w:id="13" w:name="_bookmark3"/>
      <w:bookmarkEnd w:id="12"/>
      <w:bookmarkEnd w:id="13"/>
      <w:r>
        <w:t>Marco</w:t>
      </w:r>
      <w:r>
        <w:rPr>
          <w:spacing w:val="-6"/>
        </w:rPr>
        <w:t xml:space="preserve"> </w:t>
      </w:r>
      <w:r>
        <w:t>conceptual</w:t>
      </w:r>
      <w:r>
        <w:rPr>
          <w:spacing w:val="-3"/>
        </w:rPr>
        <w:t xml:space="preserve"> </w:t>
      </w:r>
      <w:r>
        <w:t>bajo</w:t>
      </w:r>
      <w:r>
        <w:rPr>
          <w:spacing w:val="-4"/>
        </w:rPr>
        <w:t xml:space="preserve"> </w:t>
      </w:r>
      <w:r>
        <w:t>Estándares</w:t>
      </w:r>
      <w:r>
        <w:rPr>
          <w:spacing w:val="-3"/>
        </w:rPr>
        <w:t xml:space="preserve"> </w:t>
      </w:r>
      <w:r>
        <w:rPr>
          <w:spacing w:val="-2"/>
        </w:rPr>
        <w:t>Internacionales</w:t>
      </w:r>
    </w:p>
    <w:p w14:paraId="35FFBDCC" w14:textId="77777777" w:rsidR="00095BA5" w:rsidRDefault="00000000">
      <w:pPr>
        <w:pStyle w:val="Textoindependiente"/>
        <w:spacing w:before="159"/>
        <w:ind w:left="1120"/>
      </w:pPr>
      <w:r>
        <w:t>El</w:t>
      </w:r>
      <w:r>
        <w:rPr>
          <w:spacing w:val="-7"/>
        </w:rPr>
        <w:t xml:space="preserve"> </w:t>
      </w:r>
      <w:r>
        <w:t>Consejo</w:t>
      </w:r>
      <w:r>
        <w:rPr>
          <w:spacing w:val="-6"/>
        </w:rPr>
        <w:t xml:space="preserve"> </w:t>
      </w:r>
      <w:r>
        <w:t>de</w:t>
      </w:r>
      <w:r>
        <w:rPr>
          <w:spacing w:val="-5"/>
        </w:rPr>
        <w:t xml:space="preserve"> </w:t>
      </w:r>
      <w:r>
        <w:t>Normas</w:t>
      </w:r>
      <w:r>
        <w:rPr>
          <w:spacing w:val="-7"/>
        </w:rPr>
        <w:t xml:space="preserve"> </w:t>
      </w:r>
      <w:r>
        <w:t>Internacionales</w:t>
      </w:r>
      <w:r>
        <w:rPr>
          <w:spacing w:val="-7"/>
        </w:rPr>
        <w:t xml:space="preserve"> </w:t>
      </w:r>
      <w:r>
        <w:t>de</w:t>
      </w:r>
      <w:r>
        <w:rPr>
          <w:spacing w:val="-4"/>
        </w:rPr>
        <w:t xml:space="preserve"> </w:t>
      </w:r>
      <w:r>
        <w:t>Contabilidad</w:t>
      </w:r>
      <w:r>
        <w:rPr>
          <w:spacing w:val="-6"/>
        </w:rPr>
        <w:t xml:space="preserve"> </w:t>
      </w:r>
      <w:r>
        <w:t>(2018),</w:t>
      </w:r>
      <w:r>
        <w:rPr>
          <w:spacing w:val="-8"/>
        </w:rPr>
        <w:t xml:space="preserve"> </w:t>
      </w:r>
      <w:r>
        <w:t>establece</w:t>
      </w:r>
      <w:r>
        <w:rPr>
          <w:spacing w:val="-4"/>
        </w:rPr>
        <w:t xml:space="preserve"> </w:t>
      </w:r>
      <w:r>
        <w:rPr>
          <w:spacing w:val="-5"/>
        </w:rPr>
        <w:t>los</w:t>
      </w:r>
    </w:p>
    <w:p w14:paraId="2F2114F3" w14:textId="77777777" w:rsidR="00095BA5" w:rsidRDefault="00000000">
      <w:pPr>
        <w:pStyle w:val="Textoindependiente"/>
        <w:spacing w:before="171" w:line="360" w:lineRule="auto"/>
        <w:ind w:right="513"/>
      </w:pPr>
      <w:r>
        <w:t>criterios</w:t>
      </w:r>
      <w:r>
        <w:rPr>
          <w:spacing w:val="-8"/>
        </w:rPr>
        <w:t xml:space="preserve"> </w:t>
      </w:r>
      <w:r>
        <w:t>que</w:t>
      </w:r>
      <w:r>
        <w:rPr>
          <w:spacing w:val="-5"/>
        </w:rPr>
        <w:t xml:space="preserve"> </w:t>
      </w:r>
      <w:r>
        <w:t>se</w:t>
      </w:r>
      <w:r>
        <w:rPr>
          <w:spacing w:val="-5"/>
        </w:rPr>
        <w:t xml:space="preserve"> </w:t>
      </w:r>
      <w:r>
        <w:t>tienen</w:t>
      </w:r>
      <w:r>
        <w:rPr>
          <w:spacing w:val="-8"/>
        </w:rPr>
        <w:t xml:space="preserve"> </w:t>
      </w:r>
      <w:r>
        <w:t>en</w:t>
      </w:r>
      <w:r>
        <w:rPr>
          <w:spacing w:val="-8"/>
        </w:rPr>
        <w:t xml:space="preserve"> </w:t>
      </w:r>
      <w:r>
        <w:t>cuenta</w:t>
      </w:r>
      <w:r>
        <w:rPr>
          <w:spacing w:val="-5"/>
        </w:rPr>
        <w:t xml:space="preserve"> </w:t>
      </w:r>
      <w:r>
        <w:t>para</w:t>
      </w:r>
      <w:r>
        <w:rPr>
          <w:spacing w:val="-5"/>
        </w:rPr>
        <w:t xml:space="preserve"> </w:t>
      </w:r>
      <w:r>
        <w:t>el</w:t>
      </w:r>
      <w:r>
        <w:rPr>
          <w:spacing w:val="-6"/>
        </w:rPr>
        <w:t xml:space="preserve"> </w:t>
      </w:r>
      <w:r>
        <w:t>registro</w:t>
      </w:r>
      <w:r>
        <w:rPr>
          <w:spacing w:val="-6"/>
        </w:rPr>
        <w:t xml:space="preserve"> </w:t>
      </w:r>
      <w:r>
        <w:t>de</w:t>
      </w:r>
      <w:r>
        <w:rPr>
          <w:spacing w:val="-5"/>
        </w:rPr>
        <w:t xml:space="preserve"> </w:t>
      </w:r>
      <w:r>
        <w:t>los</w:t>
      </w:r>
      <w:r>
        <w:rPr>
          <w:spacing w:val="-8"/>
        </w:rPr>
        <w:t xml:space="preserve"> </w:t>
      </w:r>
      <w:r>
        <w:t>hechos</w:t>
      </w:r>
      <w:r>
        <w:rPr>
          <w:spacing w:val="-8"/>
        </w:rPr>
        <w:t xml:space="preserve"> </w:t>
      </w:r>
      <w:r>
        <w:t>económicos</w:t>
      </w:r>
      <w:r>
        <w:rPr>
          <w:spacing w:val="-8"/>
        </w:rPr>
        <w:t xml:space="preserve"> </w:t>
      </w:r>
      <w:r>
        <w:t>y</w:t>
      </w:r>
      <w:r>
        <w:rPr>
          <w:spacing w:val="-5"/>
        </w:rPr>
        <w:t xml:space="preserve"> </w:t>
      </w:r>
      <w:r>
        <w:t>plantea los propósitos del Marco Conceptual para la Información Financiera:</w:t>
      </w:r>
    </w:p>
    <w:p w14:paraId="232D7FF4" w14:textId="77777777" w:rsidR="00095BA5" w:rsidRDefault="00000000">
      <w:pPr>
        <w:pStyle w:val="Prrafodelista"/>
        <w:numPr>
          <w:ilvl w:val="0"/>
          <w:numId w:val="12"/>
        </w:numPr>
        <w:tabs>
          <w:tab w:val="left" w:pos="1841"/>
        </w:tabs>
        <w:spacing w:before="159" w:line="355" w:lineRule="auto"/>
        <w:ind w:right="616"/>
        <w:rPr>
          <w:sz w:val="28"/>
        </w:rPr>
      </w:pPr>
      <w:r>
        <w:rPr>
          <w:sz w:val="28"/>
        </w:rPr>
        <w:t>Ayudar</w:t>
      </w:r>
      <w:r>
        <w:rPr>
          <w:spacing w:val="-8"/>
          <w:sz w:val="28"/>
        </w:rPr>
        <w:t xml:space="preserve"> </w:t>
      </w:r>
      <w:r>
        <w:rPr>
          <w:sz w:val="28"/>
        </w:rPr>
        <w:t>al</w:t>
      </w:r>
      <w:r>
        <w:rPr>
          <w:spacing w:val="-6"/>
          <w:sz w:val="28"/>
        </w:rPr>
        <w:t xml:space="preserve"> </w:t>
      </w:r>
      <w:r>
        <w:rPr>
          <w:sz w:val="28"/>
        </w:rPr>
        <w:t>Consejo</w:t>
      </w:r>
      <w:r>
        <w:rPr>
          <w:spacing w:val="-6"/>
          <w:sz w:val="28"/>
        </w:rPr>
        <w:t xml:space="preserve"> </w:t>
      </w:r>
      <w:r>
        <w:rPr>
          <w:sz w:val="28"/>
        </w:rPr>
        <w:t>de</w:t>
      </w:r>
      <w:r>
        <w:rPr>
          <w:spacing w:val="-5"/>
          <w:sz w:val="28"/>
        </w:rPr>
        <w:t xml:space="preserve"> </w:t>
      </w:r>
      <w:r>
        <w:rPr>
          <w:sz w:val="28"/>
        </w:rPr>
        <w:t>Normas</w:t>
      </w:r>
      <w:r>
        <w:rPr>
          <w:spacing w:val="-11"/>
          <w:sz w:val="28"/>
        </w:rPr>
        <w:t xml:space="preserve"> </w:t>
      </w:r>
      <w:r>
        <w:rPr>
          <w:sz w:val="28"/>
        </w:rPr>
        <w:t>Internacionales</w:t>
      </w:r>
      <w:r>
        <w:rPr>
          <w:spacing w:val="-8"/>
          <w:sz w:val="28"/>
        </w:rPr>
        <w:t xml:space="preserve"> </w:t>
      </w:r>
      <w:r>
        <w:rPr>
          <w:sz w:val="28"/>
        </w:rPr>
        <w:t>de</w:t>
      </w:r>
      <w:r>
        <w:rPr>
          <w:spacing w:val="-5"/>
          <w:sz w:val="28"/>
        </w:rPr>
        <w:t xml:space="preserve"> </w:t>
      </w:r>
      <w:r>
        <w:rPr>
          <w:sz w:val="28"/>
        </w:rPr>
        <w:t>Contabilidad</w:t>
      </w:r>
      <w:r>
        <w:rPr>
          <w:spacing w:val="-6"/>
          <w:sz w:val="28"/>
        </w:rPr>
        <w:t xml:space="preserve"> </w:t>
      </w:r>
      <w:r>
        <w:rPr>
          <w:sz w:val="28"/>
        </w:rPr>
        <w:t>(Consejo)</w:t>
      </w:r>
      <w:r>
        <w:rPr>
          <w:spacing w:val="-7"/>
          <w:sz w:val="28"/>
        </w:rPr>
        <w:t xml:space="preserve"> </w:t>
      </w:r>
      <w:r>
        <w:rPr>
          <w:sz w:val="28"/>
        </w:rPr>
        <w:t>a desarrollar Normas NIIF (Normas) que estén basadas en conceptos</w:t>
      </w:r>
    </w:p>
    <w:p w14:paraId="239266AB" w14:textId="77777777" w:rsidR="00095BA5" w:rsidRDefault="00000000">
      <w:pPr>
        <w:pStyle w:val="Textoindependiente"/>
        <w:spacing w:before="17"/>
        <w:ind w:left="1841"/>
      </w:pPr>
      <w:r>
        <w:t>congruentes</w:t>
      </w:r>
      <w:r>
        <w:rPr>
          <w:spacing w:val="-13"/>
        </w:rPr>
        <w:t xml:space="preserve"> </w:t>
      </w:r>
      <w:r>
        <w:rPr>
          <w:spacing w:val="-2"/>
        </w:rPr>
        <w:t>(p.8).</w:t>
      </w:r>
    </w:p>
    <w:p w14:paraId="42797C59" w14:textId="77777777" w:rsidR="00095BA5" w:rsidRDefault="00095BA5">
      <w:pPr>
        <w:pStyle w:val="Textoindependiente"/>
        <w:sectPr w:rsidR="00095BA5">
          <w:pgSz w:w="12240" w:h="15840"/>
          <w:pgMar w:top="1300" w:right="720" w:bottom="1360" w:left="720" w:header="446" w:footer="1152" w:gutter="0"/>
          <w:cols w:space="720"/>
        </w:sectPr>
      </w:pPr>
    </w:p>
    <w:p w14:paraId="49A42E16" w14:textId="77777777" w:rsidR="00095BA5" w:rsidRDefault="00095BA5">
      <w:pPr>
        <w:pStyle w:val="Textoindependiente"/>
        <w:spacing w:before="54"/>
        <w:ind w:left="0"/>
      </w:pPr>
    </w:p>
    <w:p w14:paraId="3A88CDF8" w14:textId="77777777" w:rsidR="00095BA5" w:rsidRDefault="00000000">
      <w:pPr>
        <w:pStyle w:val="Prrafodelista"/>
        <w:numPr>
          <w:ilvl w:val="0"/>
          <w:numId w:val="12"/>
        </w:numPr>
        <w:tabs>
          <w:tab w:val="left" w:pos="1839"/>
          <w:tab w:val="left" w:pos="1841"/>
        </w:tabs>
        <w:spacing w:line="357" w:lineRule="auto"/>
        <w:ind w:right="416"/>
        <w:jc w:val="both"/>
        <w:rPr>
          <w:sz w:val="28"/>
        </w:rPr>
      </w:pPr>
      <w:r>
        <w:rPr>
          <w:sz w:val="28"/>
        </w:rPr>
        <w:t>Asistir a los preparadores para desarrollar políticas contables congruentes cuando no es aplicable ninguna Norma a una transacción específica u otro suceso,</w:t>
      </w:r>
      <w:r>
        <w:rPr>
          <w:spacing w:val="-7"/>
          <w:sz w:val="28"/>
        </w:rPr>
        <w:t xml:space="preserve"> </w:t>
      </w:r>
      <w:r>
        <w:rPr>
          <w:sz w:val="28"/>
        </w:rPr>
        <w:t>o</w:t>
      </w:r>
      <w:r>
        <w:rPr>
          <w:spacing w:val="-5"/>
          <w:sz w:val="28"/>
        </w:rPr>
        <w:t xml:space="preserve"> </w:t>
      </w:r>
      <w:r>
        <w:rPr>
          <w:sz w:val="28"/>
        </w:rPr>
        <w:t>cuando</w:t>
      </w:r>
      <w:r>
        <w:rPr>
          <w:spacing w:val="-5"/>
          <w:sz w:val="28"/>
        </w:rPr>
        <w:t xml:space="preserve"> </w:t>
      </w:r>
      <w:r>
        <w:rPr>
          <w:sz w:val="28"/>
        </w:rPr>
        <w:t>una</w:t>
      </w:r>
      <w:r>
        <w:rPr>
          <w:spacing w:val="-5"/>
          <w:sz w:val="28"/>
        </w:rPr>
        <w:t xml:space="preserve"> </w:t>
      </w:r>
      <w:r>
        <w:rPr>
          <w:sz w:val="28"/>
        </w:rPr>
        <w:t>Norma</w:t>
      </w:r>
      <w:r>
        <w:rPr>
          <w:spacing w:val="-7"/>
          <w:sz w:val="28"/>
        </w:rPr>
        <w:t xml:space="preserve"> </w:t>
      </w:r>
      <w:r>
        <w:rPr>
          <w:sz w:val="28"/>
        </w:rPr>
        <w:t>permite</w:t>
      </w:r>
      <w:r>
        <w:rPr>
          <w:spacing w:val="-5"/>
          <w:sz w:val="28"/>
        </w:rPr>
        <w:t xml:space="preserve"> </w:t>
      </w:r>
      <w:r>
        <w:rPr>
          <w:sz w:val="28"/>
        </w:rPr>
        <w:t>una</w:t>
      </w:r>
      <w:r>
        <w:rPr>
          <w:spacing w:val="-5"/>
          <w:sz w:val="28"/>
        </w:rPr>
        <w:t xml:space="preserve"> </w:t>
      </w:r>
      <w:r>
        <w:rPr>
          <w:sz w:val="28"/>
        </w:rPr>
        <w:t>opción</w:t>
      </w:r>
      <w:r>
        <w:rPr>
          <w:spacing w:val="-5"/>
          <w:sz w:val="28"/>
        </w:rPr>
        <w:t xml:space="preserve"> </w:t>
      </w:r>
      <w:r>
        <w:rPr>
          <w:sz w:val="28"/>
        </w:rPr>
        <w:t>de</w:t>
      </w:r>
      <w:r>
        <w:rPr>
          <w:spacing w:val="-8"/>
          <w:sz w:val="28"/>
        </w:rPr>
        <w:t xml:space="preserve"> </w:t>
      </w:r>
      <w:r>
        <w:rPr>
          <w:sz w:val="28"/>
        </w:rPr>
        <w:t>política</w:t>
      </w:r>
      <w:r>
        <w:rPr>
          <w:spacing w:val="-5"/>
          <w:sz w:val="28"/>
        </w:rPr>
        <w:t xml:space="preserve"> </w:t>
      </w:r>
      <w:r>
        <w:rPr>
          <w:sz w:val="28"/>
        </w:rPr>
        <w:t>contable</w:t>
      </w:r>
      <w:r>
        <w:rPr>
          <w:spacing w:val="-2"/>
          <w:sz w:val="28"/>
        </w:rPr>
        <w:t xml:space="preserve"> </w:t>
      </w:r>
      <w:r>
        <w:rPr>
          <w:sz w:val="28"/>
        </w:rPr>
        <w:t>(p.8).</w:t>
      </w:r>
    </w:p>
    <w:p w14:paraId="2D5283FA" w14:textId="77777777" w:rsidR="00095BA5" w:rsidRDefault="00000000">
      <w:pPr>
        <w:pStyle w:val="Prrafodelista"/>
        <w:numPr>
          <w:ilvl w:val="0"/>
          <w:numId w:val="12"/>
        </w:numPr>
        <w:tabs>
          <w:tab w:val="left" w:pos="1839"/>
        </w:tabs>
        <w:spacing w:before="9"/>
        <w:ind w:left="1839" w:hanging="359"/>
        <w:jc w:val="both"/>
        <w:rPr>
          <w:sz w:val="28"/>
        </w:rPr>
      </w:pPr>
      <w:r>
        <w:rPr>
          <w:sz w:val="28"/>
        </w:rPr>
        <w:t>Ayudar</w:t>
      </w:r>
      <w:r>
        <w:rPr>
          <w:spacing w:val="-9"/>
          <w:sz w:val="28"/>
        </w:rPr>
        <w:t xml:space="preserve"> </w:t>
      </w:r>
      <w:r>
        <w:rPr>
          <w:sz w:val="28"/>
        </w:rPr>
        <w:t>a</w:t>
      </w:r>
      <w:r>
        <w:rPr>
          <w:spacing w:val="-6"/>
          <w:sz w:val="28"/>
        </w:rPr>
        <w:t xml:space="preserve"> </w:t>
      </w:r>
      <w:r>
        <w:rPr>
          <w:sz w:val="28"/>
        </w:rPr>
        <w:t>todas</w:t>
      </w:r>
      <w:r>
        <w:rPr>
          <w:spacing w:val="-6"/>
          <w:sz w:val="28"/>
        </w:rPr>
        <w:t xml:space="preserve"> </w:t>
      </w:r>
      <w:r>
        <w:rPr>
          <w:sz w:val="28"/>
        </w:rPr>
        <w:t>las</w:t>
      </w:r>
      <w:r>
        <w:rPr>
          <w:spacing w:val="-6"/>
          <w:sz w:val="28"/>
        </w:rPr>
        <w:t xml:space="preserve"> </w:t>
      </w:r>
      <w:r>
        <w:rPr>
          <w:sz w:val="28"/>
        </w:rPr>
        <w:t>partes</w:t>
      </w:r>
      <w:r>
        <w:rPr>
          <w:spacing w:val="-9"/>
          <w:sz w:val="28"/>
        </w:rPr>
        <w:t xml:space="preserve"> </w:t>
      </w:r>
      <w:r>
        <w:rPr>
          <w:sz w:val="28"/>
        </w:rPr>
        <w:t>a comprender</w:t>
      </w:r>
      <w:r>
        <w:rPr>
          <w:spacing w:val="-6"/>
          <w:sz w:val="28"/>
        </w:rPr>
        <w:t xml:space="preserve"> </w:t>
      </w:r>
      <w:r>
        <w:rPr>
          <w:sz w:val="28"/>
        </w:rPr>
        <w:t>e</w:t>
      </w:r>
      <w:r>
        <w:rPr>
          <w:spacing w:val="-3"/>
          <w:sz w:val="28"/>
        </w:rPr>
        <w:t xml:space="preserve"> </w:t>
      </w:r>
      <w:r>
        <w:rPr>
          <w:sz w:val="28"/>
        </w:rPr>
        <w:t>interpretar</w:t>
      </w:r>
      <w:r>
        <w:rPr>
          <w:spacing w:val="-6"/>
          <w:sz w:val="28"/>
        </w:rPr>
        <w:t xml:space="preserve"> </w:t>
      </w:r>
      <w:r>
        <w:rPr>
          <w:sz w:val="28"/>
        </w:rPr>
        <w:t>las</w:t>
      </w:r>
      <w:r>
        <w:rPr>
          <w:spacing w:val="-6"/>
          <w:sz w:val="28"/>
        </w:rPr>
        <w:t xml:space="preserve"> </w:t>
      </w:r>
      <w:r>
        <w:rPr>
          <w:sz w:val="28"/>
        </w:rPr>
        <w:t>Normas</w:t>
      </w:r>
      <w:r>
        <w:rPr>
          <w:spacing w:val="-6"/>
          <w:sz w:val="28"/>
        </w:rPr>
        <w:t xml:space="preserve"> </w:t>
      </w:r>
      <w:r>
        <w:rPr>
          <w:spacing w:val="-2"/>
          <w:sz w:val="28"/>
        </w:rPr>
        <w:t>(p.8).</w:t>
      </w:r>
    </w:p>
    <w:p w14:paraId="519DE257" w14:textId="77777777" w:rsidR="00095BA5" w:rsidRDefault="00000000">
      <w:pPr>
        <w:spacing w:before="335" w:line="362" w:lineRule="auto"/>
        <w:ind w:left="412" w:firstLine="708"/>
        <w:rPr>
          <w:sz w:val="28"/>
        </w:rPr>
      </w:pPr>
      <w:r>
        <w:rPr>
          <w:sz w:val="28"/>
        </w:rPr>
        <w:t>El</w:t>
      </w:r>
      <w:r>
        <w:rPr>
          <w:spacing w:val="-9"/>
          <w:sz w:val="28"/>
        </w:rPr>
        <w:t xml:space="preserve"> </w:t>
      </w:r>
      <w:r>
        <w:rPr>
          <w:sz w:val="28"/>
        </w:rPr>
        <w:t>Marco</w:t>
      </w:r>
      <w:r>
        <w:rPr>
          <w:spacing w:val="-8"/>
          <w:sz w:val="28"/>
        </w:rPr>
        <w:t xml:space="preserve"> </w:t>
      </w:r>
      <w:r>
        <w:rPr>
          <w:sz w:val="28"/>
        </w:rPr>
        <w:t>Conceptual</w:t>
      </w:r>
      <w:r>
        <w:rPr>
          <w:spacing w:val="-8"/>
          <w:sz w:val="28"/>
        </w:rPr>
        <w:t xml:space="preserve"> </w:t>
      </w:r>
      <w:r>
        <w:rPr>
          <w:sz w:val="28"/>
        </w:rPr>
        <w:t>para</w:t>
      </w:r>
      <w:r>
        <w:rPr>
          <w:spacing w:val="-7"/>
          <w:sz w:val="28"/>
        </w:rPr>
        <w:t xml:space="preserve"> </w:t>
      </w:r>
      <w:r>
        <w:rPr>
          <w:sz w:val="28"/>
        </w:rPr>
        <w:t>la</w:t>
      </w:r>
      <w:r>
        <w:rPr>
          <w:spacing w:val="-7"/>
          <w:sz w:val="28"/>
        </w:rPr>
        <w:t xml:space="preserve"> </w:t>
      </w:r>
      <w:r>
        <w:rPr>
          <w:sz w:val="28"/>
        </w:rPr>
        <w:t>Información</w:t>
      </w:r>
      <w:r>
        <w:rPr>
          <w:spacing w:val="-8"/>
          <w:sz w:val="28"/>
        </w:rPr>
        <w:t xml:space="preserve"> </w:t>
      </w:r>
      <w:r>
        <w:rPr>
          <w:sz w:val="28"/>
        </w:rPr>
        <w:t>Financiera</w:t>
      </w:r>
      <w:r>
        <w:rPr>
          <w:spacing w:val="-7"/>
          <w:sz w:val="28"/>
        </w:rPr>
        <w:t xml:space="preserve"> </w:t>
      </w:r>
      <w:r>
        <w:rPr>
          <w:sz w:val="28"/>
        </w:rPr>
        <w:t>fue</w:t>
      </w:r>
      <w:r>
        <w:rPr>
          <w:spacing w:val="-11"/>
          <w:sz w:val="28"/>
        </w:rPr>
        <w:t xml:space="preserve"> </w:t>
      </w:r>
      <w:r>
        <w:rPr>
          <w:sz w:val="28"/>
        </w:rPr>
        <w:t>expedido</w:t>
      </w:r>
      <w:r>
        <w:rPr>
          <w:spacing w:val="-8"/>
          <w:sz w:val="28"/>
        </w:rPr>
        <w:t xml:space="preserve"> </w:t>
      </w:r>
      <w:r>
        <w:rPr>
          <w:sz w:val="28"/>
        </w:rPr>
        <w:t>inicialmente</w:t>
      </w:r>
      <w:r>
        <w:rPr>
          <w:spacing w:val="-7"/>
          <w:sz w:val="28"/>
        </w:rPr>
        <w:t xml:space="preserve"> </w:t>
      </w:r>
      <w:r>
        <w:rPr>
          <w:sz w:val="28"/>
        </w:rPr>
        <w:t xml:space="preserve">en 1989 por el </w:t>
      </w:r>
      <w:r>
        <w:rPr>
          <w:b/>
          <w:sz w:val="28"/>
        </w:rPr>
        <w:t>Comité de Normas Internacionales de Contabilidad (IASC)</w:t>
      </w:r>
      <w:r>
        <w:rPr>
          <w:sz w:val="28"/>
        </w:rPr>
        <w:t>.</w:t>
      </w:r>
    </w:p>
    <w:p w14:paraId="3100F940" w14:textId="77777777" w:rsidR="00095BA5" w:rsidRDefault="00000000">
      <w:pPr>
        <w:pStyle w:val="Textoindependiente"/>
        <w:spacing w:line="360" w:lineRule="auto"/>
        <w:ind w:right="422"/>
      </w:pPr>
      <w:r>
        <w:t>Posteriormente, fue ampliado por la junta internacional de normas de contabilidad (IASB)</w:t>
      </w:r>
      <w:r>
        <w:rPr>
          <w:spacing w:val="-6"/>
        </w:rPr>
        <w:t xml:space="preserve"> </w:t>
      </w:r>
      <w:r>
        <w:t>y</w:t>
      </w:r>
      <w:r>
        <w:rPr>
          <w:spacing w:val="-4"/>
        </w:rPr>
        <w:t xml:space="preserve"> </w:t>
      </w:r>
      <w:r>
        <w:t>publicado</w:t>
      </w:r>
      <w:r>
        <w:rPr>
          <w:spacing w:val="-5"/>
        </w:rPr>
        <w:t xml:space="preserve"> </w:t>
      </w:r>
      <w:r>
        <w:t>en</w:t>
      </w:r>
      <w:r>
        <w:rPr>
          <w:spacing w:val="-5"/>
        </w:rPr>
        <w:t xml:space="preserve"> </w:t>
      </w:r>
      <w:r>
        <w:t>septiembre</w:t>
      </w:r>
      <w:r>
        <w:rPr>
          <w:spacing w:val="-4"/>
        </w:rPr>
        <w:t xml:space="preserve"> </w:t>
      </w:r>
      <w:r>
        <w:t>de</w:t>
      </w:r>
      <w:r>
        <w:rPr>
          <w:spacing w:val="-4"/>
        </w:rPr>
        <w:t xml:space="preserve"> </w:t>
      </w:r>
      <w:r>
        <w:t>2010,</w:t>
      </w:r>
      <w:r>
        <w:rPr>
          <w:spacing w:val="-7"/>
        </w:rPr>
        <w:t xml:space="preserve"> </w:t>
      </w:r>
      <w:r>
        <w:t>donde</w:t>
      </w:r>
      <w:r>
        <w:rPr>
          <w:spacing w:val="-4"/>
        </w:rPr>
        <w:t xml:space="preserve"> </w:t>
      </w:r>
      <w:r>
        <w:t>permanece</w:t>
      </w:r>
      <w:r>
        <w:rPr>
          <w:spacing w:val="-4"/>
        </w:rPr>
        <w:t xml:space="preserve"> </w:t>
      </w:r>
      <w:r>
        <w:t>el</w:t>
      </w:r>
      <w:r>
        <w:rPr>
          <w:spacing w:val="-5"/>
        </w:rPr>
        <w:t xml:space="preserve"> </w:t>
      </w:r>
      <w:r>
        <w:t>documento</w:t>
      </w:r>
      <w:r>
        <w:rPr>
          <w:spacing w:val="-5"/>
        </w:rPr>
        <w:t xml:space="preserve"> </w:t>
      </w:r>
      <w:r>
        <w:t>inicial</w:t>
      </w:r>
      <w:r>
        <w:rPr>
          <w:spacing w:val="-5"/>
        </w:rPr>
        <w:t xml:space="preserve"> </w:t>
      </w:r>
      <w:r>
        <w:t>y</w:t>
      </w:r>
      <w:r>
        <w:rPr>
          <w:spacing w:val="-4"/>
        </w:rPr>
        <w:t xml:space="preserve"> </w:t>
      </w:r>
      <w:r>
        <w:t>se registran otras novedades. Fue revisado, modificado y emitido una vez más el 29 de marzo de 2018, con el fin de realizar mejoras al documento en cuanto a conceptos de reconocimiento, medición, presentación y revelación en la aplicación contable. Estas últimas disposiciones comenzaron a implementarse a partir del 1 de enero de 2020.</w:t>
      </w:r>
    </w:p>
    <w:p w14:paraId="0D66D755" w14:textId="77777777" w:rsidR="00095BA5" w:rsidRDefault="00000000">
      <w:pPr>
        <w:pStyle w:val="Textoindependiente"/>
        <w:spacing w:before="156" w:line="360" w:lineRule="auto"/>
        <w:ind w:right="480" w:firstLine="708"/>
        <w:jc w:val="both"/>
        <w:rPr>
          <w:b/>
        </w:rPr>
      </w:pPr>
      <w:r>
        <w:t>La</w:t>
      </w:r>
      <w:r>
        <w:rPr>
          <w:spacing w:val="-6"/>
        </w:rPr>
        <w:t xml:space="preserve"> </w:t>
      </w:r>
      <w:r>
        <w:t>relación</w:t>
      </w:r>
      <w:r>
        <w:rPr>
          <w:spacing w:val="-7"/>
        </w:rPr>
        <w:t xml:space="preserve"> </w:t>
      </w:r>
      <w:r>
        <w:t>entre</w:t>
      </w:r>
      <w:r>
        <w:rPr>
          <w:spacing w:val="-6"/>
        </w:rPr>
        <w:t xml:space="preserve"> </w:t>
      </w:r>
      <w:r>
        <w:t>objetivos,</w:t>
      </w:r>
      <w:r>
        <w:rPr>
          <w:spacing w:val="-9"/>
        </w:rPr>
        <w:t xml:space="preserve"> </w:t>
      </w:r>
      <w:r>
        <w:t>características</w:t>
      </w:r>
      <w:r>
        <w:rPr>
          <w:spacing w:val="-9"/>
        </w:rPr>
        <w:t xml:space="preserve"> </w:t>
      </w:r>
      <w:r>
        <w:t>y</w:t>
      </w:r>
      <w:r>
        <w:rPr>
          <w:spacing w:val="-6"/>
        </w:rPr>
        <w:t xml:space="preserve"> </w:t>
      </w:r>
      <w:r>
        <w:t>elementos</w:t>
      </w:r>
      <w:r>
        <w:rPr>
          <w:spacing w:val="-9"/>
        </w:rPr>
        <w:t xml:space="preserve"> </w:t>
      </w:r>
      <w:r>
        <w:t>de</w:t>
      </w:r>
      <w:r>
        <w:rPr>
          <w:spacing w:val="-6"/>
        </w:rPr>
        <w:t xml:space="preserve"> </w:t>
      </w:r>
      <w:r>
        <w:t>los</w:t>
      </w:r>
      <w:r>
        <w:rPr>
          <w:spacing w:val="-9"/>
        </w:rPr>
        <w:t xml:space="preserve"> </w:t>
      </w:r>
      <w:r>
        <w:t>estados</w:t>
      </w:r>
      <w:r>
        <w:rPr>
          <w:spacing w:val="-9"/>
        </w:rPr>
        <w:t xml:space="preserve"> </w:t>
      </w:r>
      <w:r>
        <w:t>financieros de</w:t>
      </w:r>
      <w:r>
        <w:rPr>
          <w:spacing w:val="-9"/>
        </w:rPr>
        <w:t xml:space="preserve"> </w:t>
      </w:r>
      <w:r>
        <w:t>propósito</w:t>
      </w:r>
      <w:r>
        <w:rPr>
          <w:spacing w:val="-10"/>
        </w:rPr>
        <w:t xml:space="preserve"> </w:t>
      </w:r>
      <w:r>
        <w:t>general</w:t>
      </w:r>
      <w:r>
        <w:rPr>
          <w:spacing w:val="-10"/>
        </w:rPr>
        <w:t xml:space="preserve"> </w:t>
      </w:r>
      <w:r>
        <w:t>es</w:t>
      </w:r>
      <w:r>
        <w:rPr>
          <w:spacing w:val="-11"/>
        </w:rPr>
        <w:t xml:space="preserve"> </w:t>
      </w:r>
      <w:r>
        <w:t>importante</w:t>
      </w:r>
      <w:r>
        <w:rPr>
          <w:spacing w:val="-12"/>
        </w:rPr>
        <w:t xml:space="preserve"> </w:t>
      </w:r>
      <w:r>
        <w:t>para</w:t>
      </w:r>
      <w:r>
        <w:rPr>
          <w:spacing w:val="-9"/>
        </w:rPr>
        <w:t xml:space="preserve"> </w:t>
      </w:r>
      <w:r>
        <w:t>la</w:t>
      </w:r>
      <w:r>
        <w:rPr>
          <w:spacing w:val="-9"/>
        </w:rPr>
        <w:t xml:space="preserve"> </w:t>
      </w:r>
      <w:r>
        <w:t>generación</w:t>
      </w:r>
      <w:r>
        <w:rPr>
          <w:spacing w:val="-12"/>
        </w:rPr>
        <w:t xml:space="preserve"> </w:t>
      </w:r>
      <w:r>
        <w:t>de</w:t>
      </w:r>
      <w:r>
        <w:rPr>
          <w:spacing w:val="-9"/>
        </w:rPr>
        <w:t xml:space="preserve"> </w:t>
      </w:r>
      <w:r>
        <w:t>información</w:t>
      </w:r>
      <w:r>
        <w:rPr>
          <w:spacing w:val="-10"/>
        </w:rPr>
        <w:t xml:space="preserve"> </w:t>
      </w:r>
      <w:r>
        <w:t>comparativa</w:t>
      </w:r>
      <w:r>
        <w:rPr>
          <w:spacing w:val="-9"/>
        </w:rPr>
        <w:t xml:space="preserve"> </w:t>
      </w:r>
      <w:r>
        <w:t xml:space="preserve">que contribuya con la toma de decisiones </w:t>
      </w:r>
      <w:r>
        <w:rPr>
          <w:b/>
        </w:rPr>
        <w:t>(Consejo de Normas Internacionales de</w:t>
      </w:r>
    </w:p>
    <w:p w14:paraId="3D5F8B81" w14:textId="77777777" w:rsidR="00095BA5" w:rsidRDefault="00000000">
      <w:pPr>
        <w:pStyle w:val="Ttulo3"/>
        <w:spacing w:line="340" w:lineRule="exact"/>
        <w:ind w:left="412"/>
        <w:jc w:val="both"/>
        <w:rPr>
          <w:b w:val="0"/>
        </w:rPr>
      </w:pPr>
      <w:r>
        <w:t>Contabilidad,</w:t>
      </w:r>
      <w:r>
        <w:rPr>
          <w:spacing w:val="-12"/>
        </w:rPr>
        <w:t xml:space="preserve"> </w:t>
      </w:r>
      <w:r>
        <w:rPr>
          <w:spacing w:val="-2"/>
        </w:rPr>
        <w:t>2018)</w:t>
      </w:r>
      <w:r>
        <w:rPr>
          <w:b w:val="0"/>
          <w:spacing w:val="-2"/>
        </w:rPr>
        <w:t>.</w:t>
      </w:r>
    </w:p>
    <w:p w14:paraId="1577B37A" w14:textId="77777777" w:rsidR="00095BA5" w:rsidRDefault="00000000">
      <w:pPr>
        <w:pStyle w:val="Textoindependiente"/>
        <w:spacing w:before="330"/>
        <w:ind w:left="1120"/>
      </w:pPr>
      <w:r>
        <w:t>Entre</w:t>
      </w:r>
      <w:r>
        <w:rPr>
          <w:spacing w:val="-6"/>
        </w:rPr>
        <w:t xml:space="preserve"> </w:t>
      </w:r>
      <w:r>
        <w:t>los</w:t>
      </w:r>
      <w:r>
        <w:rPr>
          <w:spacing w:val="-8"/>
        </w:rPr>
        <w:t xml:space="preserve"> </w:t>
      </w:r>
      <w:r>
        <w:t>estados</w:t>
      </w:r>
      <w:r>
        <w:rPr>
          <w:spacing w:val="-8"/>
        </w:rPr>
        <w:t xml:space="preserve"> </w:t>
      </w:r>
      <w:r>
        <w:t>financieros</w:t>
      </w:r>
      <w:r>
        <w:rPr>
          <w:spacing w:val="-8"/>
        </w:rPr>
        <w:t xml:space="preserve"> </w:t>
      </w:r>
      <w:r>
        <w:t>se</w:t>
      </w:r>
      <w:r>
        <w:rPr>
          <w:spacing w:val="-6"/>
        </w:rPr>
        <w:t xml:space="preserve"> </w:t>
      </w:r>
      <w:r>
        <w:rPr>
          <w:spacing w:val="-2"/>
        </w:rPr>
        <w:t>encuentran:</w:t>
      </w:r>
    </w:p>
    <w:p w14:paraId="2C2CFA1B" w14:textId="77777777" w:rsidR="00095BA5" w:rsidRDefault="00000000">
      <w:pPr>
        <w:pStyle w:val="Prrafodelista"/>
        <w:numPr>
          <w:ilvl w:val="0"/>
          <w:numId w:val="12"/>
        </w:numPr>
        <w:tabs>
          <w:tab w:val="left" w:pos="1828"/>
        </w:tabs>
        <w:spacing w:before="332"/>
        <w:ind w:left="1828" w:hanging="360"/>
        <w:rPr>
          <w:sz w:val="28"/>
        </w:rPr>
      </w:pPr>
      <w:r>
        <w:rPr>
          <w:sz w:val="28"/>
        </w:rPr>
        <w:t>Estado</w:t>
      </w:r>
      <w:r>
        <w:rPr>
          <w:spacing w:val="-9"/>
          <w:sz w:val="28"/>
        </w:rPr>
        <w:t xml:space="preserve"> </w:t>
      </w:r>
      <w:r>
        <w:rPr>
          <w:sz w:val="28"/>
        </w:rPr>
        <w:t>de</w:t>
      </w:r>
      <w:r>
        <w:rPr>
          <w:spacing w:val="-3"/>
          <w:sz w:val="28"/>
        </w:rPr>
        <w:t xml:space="preserve"> </w:t>
      </w:r>
      <w:r>
        <w:rPr>
          <w:sz w:val="28"/>
        </w:rPr>
        <w:t>situación</w:t>
      </w:r>
      <w:r>
        <w:rPr>
          <w:spacing w:val="-4"/>
          <w:sz w:val="28"/>
        </w:rPr>
        <w:t xml:space="preserve"> </w:t>
      </w:r>
      <w:r>
        <w:rPr>
          <w:spacing w:val="-2"/>
          <w:sz w:val="28"/>
        </w:rPr>
        <w:t>financiera.</w:t>
      </w:r>
    </w:p>
    <w:p w14:paraId="5483ACC8" w14:textId="77777777" w:rsidR="00095BA5" w:rsidRDefault="00000000">
      <w:pPr>
        <w:pStyle w:val="Prrafodelista"/>
        <w:numPr>
          <w:ilvl w:val="0"/>
          <w:numId w:val="12"/>
        </w:numPr>
        <w:tabs>
          <w:tab w:val="left" w:pos="1828"/>
        </w:tabs>
        <w:spacing w:before="172"/>
        <w:ind w:left="1828" w:hanging="360"/>
        <w:rPr>
          <w:sz w:val="28"/>
        </w:rPr>
      </w:pPr>
      <w:r>
        <w:rPr>
          <w:sz w:val="28"/>
        </w:rPr>
        <w:t>Estado</w:t>
      </w:r>
      <w:r>
        <w:rPr>
          <w:spacing w:val="-11"/>
          <w:sz w:val="28"/>
        </w:rPr>
        <w:t xml:space="preserve"> </w:t>
      </w:r>
      <w:r>
        <w:rPr>
          <w:sz w:val="28"/>
        </w:rPr>
        <w:t>de</w:t>
      </w:r>
      <w:r>
        <w:rPr>
          <w:spacing w:val="-5"/>
          <w:sz w:val="28"/>
        </w:rPr>
        <w:t xml:space="preserve"> </w:t>
      </w:r>
      <w:r>
        <w:rPr>
          <w:sz w:val="28"/>
        </w:rPr>
        <w:t>resultados</w:t>
      </w:r>
      <w:r>
        <w:rPr>
          <w:spacing w:val="-8"/>
          <w:sz w:val="28"/>
        </w:rPr>
        <w:t xml:space="preserve"> </w:t>
      </w:r>
      <w:r>
        <w:rPr>
          <w:spacing w:val="-2"/>
          <w:sz w:val="28"/>
        </w:rPr>
        <w:t>integral.</w:t>
      </w:r>
    </w:p>
    <w:p w14:paraId="5A885FBA" w14:textId="77777777" w:rsidR="00095BA5" w:rsidRDefault="00000000">
      <w:pPr>
        <w:pStyle w:val="Prrafodelista"/>
        <w:numPr>
          <w:ilvl w:val="0"/>
          <w:numId w:val="12"/>
        </w:numPr>
        <w:tabs>
          <w:tab w:val="left" w:pos="1828"/>
        </w:tabs>
        <w:spacing w:before="167"/>
        <w:ind w:left="1828" w:hanging="360"/>
        <w:rPr>
          <w:sz w:val="28"/>
        </w:rPr>
      </w:pPr>
      <w:r>
        <w:rPr>
          <w:sz w:val="28"/>
        </w:rPr>
        <w:t>Estado</w:t>
      </w:r>
      <w:r>
        <w:rPr>
          <w:spacing w:val="-9"/>
          <w:sz w:val="28"/>
        </w:rPr>
        <w:t xml:space="preserve"> </w:t>
      </w:r>
      <w:r>
        <w:rPr>
          <w:sz w:val="28"/>
        </w:rPr>
        <w:t>de</w:t>
      </w:r>
      <w:r>
        <w:rPr>
          <w:spacing w:val="-2"/>
          <w:sz w:val="28"/>
        </w:rPr>
        <w:t xml:space="preserve"> </w:t>
      </w:r>
      <w:r>
        <w:rPr>
          <w:sz w:val="28"/>
        </w:rPr>
        <w:t>cambio</w:t>
      </w:r>
      <w:r>
        <w:rPr>
          <w:spacing w:val="-3"/>
          <w:sz w:val="28"/>
        </w:rPr>
        <w:t xml:space="preserve"> </w:t>
      </w:r>
      <w:r>
        <w:rPr>
          <w:sz w:val="28"/>
        </w:rPr>
        <w:t>en</w:t>
      </w:r>
      <w:r>
        <w:rPr>
          <w:spacing w:val="-3"/>
          <w:sz w:val="28"/>
        </w:rPr>
        <w:t xml:space="preserve"> </w:t>
      </w:r>
      <w:r>
        <w:rPr>
          <w:sz w:val="28"/>
        </w:rPr>
        <w:t>el</w:t>
      </w:r>
      <w:r>
        <w:rPr>
          <w:spacing w:val="-2"/>
          <w:sz w:val="28"/>
        </w:rPr>
        <w:t xml:space="preserve"> patrimonio.</w:t>
      </w:r>
    </w:p>
    <w:p w14:paraId="3CCD5210" w14:textId="77777777" w:rsidR="00095BA5" w:rsidRDefault="00000000">
      <w:pPr>
        <w:pStyle w:val="Prrafodelista"/>
        <w:numPr>
          <w:ilvl w:val="0"/>
          <w:numId w:val="12"/>
        </w:numPr>
        <w:tabs>
          <w:tab w:val="left" w:pos="1828"/>
        </w:tabs>
        <w:spacing w:before="171"/>
        <w:ind w:left="1828" w:hanging="360"/>
        <w:rPr>
          <w:sz w:val="28"/>
        </w:rPr>
      </w:pPr>
      <w:r>
        <w:rPr>
          <w:sz w:val="28"/>
        </w:rPr>
        <w:t>Estado</w:t>
      </w:r>
      <w:r>
        <w:rPr>
          <w:spacing w:val="-8"/>
          <w:sz w:val="28"/>
        </w:rPr>
        <w:t xml:space="preserve"> </w:t>
      </w:r>
      <w:r>
        <w:rPr>
          <w:sz w:val="28"/>
        </w:rPr>
        <w:t>de</w:t>
      </w:r>
      <w:r>
        <w:rPr>
          <w:spacing w:val="-2"/>
          <w:sz w:val="28"/>
        </w:rPr>
        <w:t xml:space="preserve"> </w:t>
      </w:r>
      <w:r>
        <w:rPr>
          <w:sz w:val="28"/>
        </w:rPr>
        <w:t>flujos</w:t>
      </w:r>
      <w:r>
        <w:rPr>
          <w:spacing w:val="-5"/>
          <w:sz w:val="28"/>
        </w:rPr>
        <w:t xml:space="preserve"> </w:t>
      </w:r>
      <w:r>
        <w:rPr>
          <w:sz w:val="28"/>
        </w:rPr>
        <w:t>de</w:t>
      </w:r>
      <w:r>
        <w:rPr>
          <w:spacing w:val="-2"/>
          <w:sz w:val="28"/>
        </w:rPr>
        <w:t xml:space="preserve"> efectivo.</w:t>
      </w:r>
    </w:p>
    <w:p w14:paraId="2BD21471" w14:textId="77777777" w:rsidR="00095BA5" w:rsidRDefault="00000000">
      <w:pPr>
        <w:pStyle w:val="Prrafodelista"/>
        <w:numPr>
          <w:ilvl w:val="0"/>
          <w:numId w:val="12"/>
        </w:numPr>
        <w:tabs>
          <w:tab w:val="left" w:pos="1828"/>
        </w:tabs>
        <w:spacing w:before="171"/>
        <w:ind w:left="1828" w:hanging="360"/>
        <w:rPr>
          <w:sz w:val="28"/>
        </w:rPr>
      </w:pPr>
      <w:r>
        <w:rPr>
          <w:sz w:val="28"/>
        </w:rPr>
        <w:t>Notas</w:t>
      </w:r>
      <w:r>
        <w:rPr>
          <w:spacing w:val="-6"/>
          <w:sz w:val="28"/>
        </w:rPr>
        <w:t xml:space="preserve"> </w:t>
      </w:r>
      <w:r>
        <w:rPr>
          <w:sz w:val="28"/>
        </w:rPr>
        <w:t>a</w:t>
      </w:r>
      <w:r>
        <w:rPr>
          <w:spacing w:val="-3"/>
          <w:sz w:val="28"/>
        </w:rPr>
        <w:t xml:space="preserve"> </w:t>
      </w:r>
      <w:r>
        <w:rPr>
          <w:sz w:val="28"/>
        </w:rPr>
        <w:t>los</w:t>
      </w:r>
      <w:r>
        <w:rPr>
          <w:spacing w:val="-5"/>
          <w:sz w:val="28"/>
        </w:rPr>
        <w:t xml:space="preserve"> </w:t>
      </w:r>
      <w:r>
        <w:rPr>
          <w:sz w:val="28"/>
        </w:rPr>
        <w:t>estados</w:t>
      </w:r>
      <w:r>
        <w:rPr>
          <w:spacing w:val="-5"/>
          <w:sz w:val="28"/>
        </w:rPr>
        <w:t xml:space="preserve"> </w:t>
      </w:r>
      <w:r>
        <w:rPr>
          <w:spacing w:val="-2"/>
          <w:sz w:val="28"/>
        </w:rPr>
        <w:t>financieros.</w:t>
      </w:r>
    </w:p>
    <w:p w14:paraId="35670AB8" w14:textId="77777777" w:rsidR="00095BA5" w:rsidRDefault="00095BA5">
      <w:pPr>
        <w:pStyle w:val="Prrafodelista"/>
        <w:rPr>
          <w:sz w:val="28"/>
        </w:rPr>
        <w:sectPr w:rsidR="00095BA5">
          <w:pgSz w:w="12240" w:h="15840"/>
          <w:pgMar w:top="1300" w:right="720" w:bottom="1360" w:left="720" w:header="446" w:footer="1152" w:gutter="0"/>
          <w:cols w:space="720"/>
        </w:sectPr>
      </w:pPr>
    </w:p>
    <w:p w14:paraId="4D12FC40" w14:textId="77777777" w:rsidR="00095BA5" w:rsidRDefault="00095BA5">
      <w:pPr>
        <w:pStyle w:val="Textoindependiente"/>
        <w:spacing w:before="10"/>
        <w:ind w:left="0"/>
        <w:rPr>
          <w:sz w:val="32"/>
        </w:rPr>
      </w:pPr>
    </w:p>
    <w:p w14:paraId="6C64010F" w14:textId="77777777" w:rsidR="00095BA5" w:rsidRDefault="00000000">
      <w:pPr>
        <w:ind w:left="412"/>
        <w:rPr>
          <w:b/>
          <w:sz w:val="32"/>
        </w:rPr>
      </w:pPr>
      <w:bookmarkStart w:id="14" w:name="Elementos_de_los_estados_financieros"/>
      <w:bookmarkEnd w:id="14"/>
      <w:r>
        <w:rPr>
          <w:b/>
          <w:sz w:val="32"/>
        </w:rPr>
        <w:t>Elementos</w:t>
      </w:r>
      <w:r>
        <w:rPr>
          <w:b/>
          <w:spacing w:val="-2"/>
          <w:sz w:val="32"/>
        </w:rPr>
        <w:t xml:space="preserve"> </w:t>
      </w:r>
      <w:r>
        <w:rPr>
          <w:b/>
          <w:sz w:val="32"/>
        </w:rPr>
        <w:t>de</w:t>
      </w:r>
      <w:r>
        <w:rPr>
          <w:b/>
          <w:spacing w:val="-3"/>
          <w:sz w:val="32"/>
        </w:rPr>
        <w:t xml:space="preserve"> </w:t>
      </w:r>
      <w:r>
        <w:rPr>
          <w:b/>
          <w:sz w:val="32"/>
        </w:rPr>
        <w:t>los</w:t>
      </w:r>
      <w:r>
        <w:rPr>
          <w:b/>
          <w:spacing w:val="-1"/>
          <w:sz w:val="32"/>
        </w:rPr>
        <w:t xml:space="preserve"> </w:t>
      </w:r>
      <w:r>
        <w:rPr>
          <w:b/>
          <w:sz w:val="32"/>
        </w:rPr>
        <w:t>estados</w:t>
      </w:r>
      <w:r>
        <w:rPr>
          <w:b/>
          <w:spacing w:val="-1"/>
          <w:sz w:val="32"/>
        </w:rPr>
        <w:t xml:space="preserve"> </w:t>
      </w:r>
      <w:r>
        <w:rPr>
          <w:b/>
          <w:spacing w:val="-2"/>
          <w:sz w:val="32"/>
        </w:rPr>
        <w:t>financieros</w:t>
      </w:r>
    </w:p>
    <w:p w14:paraId="5389862C" w14:textId="77777777" w:rsidR="00095BA5" w:rsidRDefault="00000000">
      <w:pPr>
        <w:spacing w:before="160" w:line="360" w:lineRule="auto"/>
        <w:ind w:left="412" w:right="513" w:firstLine="708"/>
        <w:rPr>
          <w:sz w:val="28"/>
        </w:rPr>
      </w:pPr>
      <w:r>
        <w:rPr>
          <w:sz w:val="28"/>
        </w:rPr>
        <w:t>El</w:t>
      </w:r>
      <w:r>
        <w:rPr>
          <w:spacing w:val="-7"/>
          <w:sz w:val="28"/>
        </w:rPr>
        <w:t xml:space="preserve"> </w:t>
      </w:r>
      <w:r>
        <w:rPr>
          <w:sz w:val="28"/>
        </w:rPr>
        <w:t>Estado</w:t>
      </w:r>
      <w:r>
        <w:rPr>
          <w:spacing w:val="-10"/>
          <w:sz w:val="28"/>
        </w:rPr>
        <w:t xml:space="preserve"> </w:t>
      </w:r>
      <w:r>
        <w:rPr>
          <w:sz w:val="28"/>
        </w:rPr>
        <w:t>de</w:t>
      </w:r>
      <w:r>
        <w:rPr>
          <w:spacing w:val="-6"/>
          <w:sz w:val="28"/>
        </w:rPr>
        <w:t xml:space="preserve"> </w:t>
      </w:r>
      <w:r>
        <w:rPr>
          <w:sz w:val="28"/>
        </w:rPr>
        <w:t>situación</w:t>
      </w:r>
      <w:r>
        <w:rPr>
          <w:spacing w:val="-6"/>
          <w:sz w:val="28"/>
        </w:rPr>
        <w:t xml:space="preserve"> </w:t>
      </w:r>
      <w:r>
        <w:rPr>
          <w:sz w:val="28"/>
        </w:rPr>
        <w:t>financiera</w:t>
      </w:r>
      <w:r>
        <w:rPr>
          <w:spacing w:val="-6"/>
          <w:sz w:val="28"/>
        </w:rPr>
        <w:t xml:space="preserve"> </w:t>
      </w:r>
      <w:r>
        <w:rPr>
          <w:sz w:val="28"/>
        </w:rPr>
        <w:t>refleja</w:t>
      </w:r>
      <w:r>
        <w:rPr>
          <w:spacing w:val="-6"/>
          <w:sz w:val="28"/>
        </w:rPr>
        <w:t xml:space="preserve"> </w:t>
      </w:r>
      <w:r>
        <w:rPr>
          <w:sz w:val="28"/>
        </w:rPr>
        <w:t>la</w:t>
      </w:r>
      <w:r>
        <w:rPr>
          <w:spacing w:val="-8"/>
          <w:sz w:val="28"/>
        </w:rPr>
        <w:t xml:space="preserve"> </w:t>
      </w:r>
      <w:r>
        <w:rPr>
          <w:sz w:val="28"/>
        </w:rPr>
        <w:t>información</w:t>
      </w:r>
      <w:r>
        <w:rPr>
          <w:spacing w:val="-9"/>
          <w:sz w:val="28"/>
        </w:rPr>
        <w:t xml:space="preserve"> </w:t>
      </w:r>
      <w:r>
        <w:rPr>
          <w:sz w:val="28"/>
        </w:rPr>
        <w:t>de</w:t>
      </w:r>
      <w:r>
        <w:rPr>
          <w:spacing w:val="-6"/>
          <w:sz w:val="28"/>
        </w:rPr>
        <w:t xml:space="preserve"> </w:t>
      </w:r>
      <w:r>
        <w:rPr>
          <w:sz w:val="28"/>
        </w:rPr>
        <w:t>los</w:t>
      </w:r>
      <w:r>
        <w:rPr>
          <w:spacing w:val="-1"/>
          <w:sz w:val="28"/>
        </w:rPr>
        <w:t xml:space="preserve"> </w:t>
      </w:r>
      <w:r>
        <w:rPr>
          <w:sz w:val="28"/>
        </w:rPr>
        <w:t>elementos</w:t>
      </w:r>
      <w:r>
        <w:rPr>
          <w:spacing w:val="-8"/>
          <w:sz w:val="28"/>
        </w:rPr>
        <w:t xml:space="preserve"> </w:t>
      </w:r>
      <w:r>
        <w:rPr>
          <w:sz w:val="28"/>
        </w:rPr>
        <w:t xml:space="preserve">de activo, pasivo y patrimonio, los cuales se detallan en el </w:t>
      </w:r>
      <w:r>
        <w:rPr>
          <w:b/>
          <w:sz w:val="28"/>
        </w:rPr>
        <w:t>Marco Conceptual de Información</w:t>
      </w:r>
      <w:r>
        <w:rPr>
          <w:b/>
          <w:spacing w:val="-7"/>
          <w:sz w:val="28"/>
        </w:rPr>
        <w:t xml:space="preserve"> </w:t>
      </w:r>
      <w:r>
        <w:rPr>
          <w:b/>
          <w:sz w:val="28"/>
        </w:rPr>
        <w:t>Financiera</w:t>
      </w:r>
      <w:r>
        <w:rPr>
          <w:b/>
          <w:spacing w:val="-3"/>
          <w:sz w:val="28"/>
        </w:rPr>
        <w:t xml:space="preserve"> </w:t>
      </w:r>
      <w:r>
        <w:rPr>
          <w:b/>
          <w:sz w:val="28"/>
        </w:rPr>
        <w:t>y</w:t>
      </w:r>
      <w:r>
        <w:rPr>
          <w:b/>
          <w:spacing w:val="-4"/>
          <w:sz w:val="28"/>
        </w:rPr>
        <w:t xml:space="preserve"> </w:t>
      </w:r>
      <w:r>
        <w:rPr>
          <w:b/>
          <w:sz w:val="28"/>
        </w:rPr>
        <w:t>en</w:t>
      </w:r>
      <w:r>
        <w:rPr>
          <w:b/>
          <w:spacing w:val="-3"/>
          <w:sz w:val="28"/>
        </w:rPr>
        <w:t xml:space="preserve"> </w:t>
      </w:r>
      <w:r>
        <w:rPr>
          <w:b/>
          <w:sz w:val="28"/>
        </w:rPr>
        <w:t>la</w:t>
      </w:r>
      <w:r>
        <w:rPr>
          <w:b/>
          <w:spacing w:val="-3"/>
          <w:sz w:val="28"/>
        </w:rPr>
        <w:t xml:space="preserve"> </w:t>
      </w:r>
      <w:r>
        <w:rPr>
          <w:b/>
          <w:sz w:val="28"/>
        </w:rPr>
        <w:t>Norma</w:t>
      </w:r>
      <w:r>
        <w:rPr>
          <w:b/>
          <w:spacing w:val="-3"/>
          <w:sz w:val="28"/>
        </w:rPr>
        <w:t xml:space="preserve"> </w:t>
      </w:r>
      <w:r>
        <w:rPr>
          <w:b/>
          <w:sz w:val="28"/>
        </w:rPr>
        <w:t>Internacional</w:t>
      </w:r>
      <w:r>
        <w:rPr>
          <w:b/>
          <w:spacing w:val="-9"/>
          <w:sz w:val="28"/>
        </w:rPr>
        <w:t xml:space="preserve"> </w:t>
      </w:r>
      <w:r>
        <w:rPr>
          <w:b/>
          <w:sz w:val="28"/>
        </w:rPr>
        <w:t>de</w:t>
      </w:r>
      <w:r>
        <w:rPr>
          <w:b/>
          <w:spacing w:val="-5"/>
          <w:sz w:val="28"/>
        </w:rPr>
        <w:t xml:space="preserve"> </w:t>
      </w:r>
      <w:r>
        <w:rPr>
          <w:b/>
          <w:sz w:val="28"/>
        </w:rPr>
        <w:t>Contabilidad</w:t>
      </w:r>
      <w:r>
        <w:rPr>
          <w:b/>
          <w:spacing w:val="-3"/>
          <w:sz w:val="28"/>
        </w:rPr>
        <w:t xml:space="preserve"> </w:t>
      </w:r>
      <w:r>
        <w:rPr>
          <w:b/>
          <w:sz w:val="28"/>
        </w:rPr>
        <w:t>(NIC)</w:t>
      </w:r>
      <w:r>
        <w:rPr>
          <w:sz w:val="28"/>
        </w:rPr>
        <w:t>,</w:t>
      </w:r>
      <w:r>
        <w:rPr>
          <w:spacing w:val="-6"/>
          <w:sz w:val="28"/>
        </w:rPr>
        <w:t xml:space="preserve"> </w:t>
      </w:r>
      <w:r>
        <w:rPr>
          <w:sz w:val="28"/>
        </w:rPr>
        <w:t>de</w:t>
      </w:r>
      <w:r>
        <w:rPr>
          <w:spacing w:val="-3"/>
          <w:sz w:val="28"/>
        </w:rPr>
        <w:t xml:space="preserve"> </w:t>
      </w:r>
      <w:r>
        <w:rPr>
          <w:sz w:val="28"/>
        </w:rPr>
        <w:t>la siguiente manera:</w:t>
      </w:r>
    </w:p>
    <w:p w14:paraId="5DED2B36" w14:textId="77777777" w:rsidR="00095BA5" w:rsidRDefault="00000000">
      <w:pPr>
        <w:pStyle w:val="Prrafodelista"/>
        <w:numPr>
          <w:ilvl w:val="0"/>
          <w:numId w:val="11"/>
        </w:numPr>
        <w:tabs>
          <w:tab w:val="left" w:pos="1404"/>
        </w:tabs>
        <w:spacing w:before="158" w:line="357" w:lineRule="auto"/>
        <w:ind w:right="437"/>
        <w:rPr>
          <w:sz w:val="28"/>
        </w:rPr>
      </w:pPr>
      <w:r>
        <w:rPr>
          <w:b/>
          <w:sz w:val="28"/>
        </w:rPr>
        <w:t>Definición de activo</w:t>
      </w:r>
      <w:r>
        <w:rPr>
          <w:sz w:val="28"/>
        </w:rPr>
        <w:t>. Es un recurso económico presente controlado por la entidad</w:t>
      </w:r>
      <w:r>
        <w:rPr>
          <w:spacing w:val="-6"/>
          <w:sz w:val="28"/>
        </w:rPr>
        <w:t xml:space="preserve"> </w:t>
      </w:r>
      <w:r>
        <w:rPr>
          <w:sz w:val="28"/>
        </w:rPr>
        <w:t>como</w:t>
      </w:r>
      <w:r>
        <w:rPr>
          <w:spacing w:val="-8"/>
          <w:sz w:val="28"/>
        </w:rPr>
        <w:t xml:space="preserve"> </w:t>
      </w:r>
      <w:r>
        <w:rPr>
          <w:sz w:val="28"/>
        </w:rPr>
        <w:t>resultado</w:t>
      </w:r>
      <w:r>
        <w:rPr>
          <w:spacing w:val="-8"/>
          <w:sz w:val="28"/>
        </w:rPr>
        <w:t xml:space="preserve"> </w:t>
      </w:r>
      <w:r>
        <w:rPr>
          <w:sz w:val="28"/>
        </w:rPr>
        <w:t>de</w:t>
      </w:r>
      <w:r>
        <w:rPr>
          <w:spacing w:val="-5"/>
          <w:sz w:val="28"/>
        </w:rPr>
        <w:t xml:space="preserve"> </w:t>
      </w:r>
      <w:r>
        <w:rPr>
          <w:sz w:val="28"/>
        </w:rPr>
        <w:t>sucesos</w:t>
      </w:r>
      <w:r>
        <w:rPr>
          <w:spacing w:val="-10"/>
          <w:sz w:val="28"/>
        </w:rPr>
        <w:t xml:space="preserve"> </w:t>
      </w:r>
      <w:r>
        <w:rPr>
          <w:sz w:val="28"/>
        </w:rPr>
        <w:t>pasados,</w:t>
      </w:r>
      <w:r>
        <w:rPr>
          <w:spacing w:val="-7"/>
          <w:sz w:val="28"/>
        </w:rPr>
        <w:t xml:space="preserve"> </w:t>
      </w:r>
      <w:r>
        <w:rPr>
          <w:sz w:val="28"/>
        </w:rPr>
        <w:t>que</w:t>
      </w:r>
      <w:r>
        <w:rPr>
          <w:spacing w:val="-5"/>
          <w:sz w:val="28"/>
        </w:rPr>
        <w:t xml:space="preserve"> </w:t>
      </w:r>
      <w:r>
        <w:rPr>
          <w:sz w:val="28"/>
        </w:rPr>
        <w:t>tiene</w:t>
      </w:r>
      <w:r>
        <w:rPr>
          <w:spacing w:val="-5"/>
          <w:sz w:val="28"/>
        </w:rPr>
        <w:t xml:space="preserve"> </w:t>
      </w:r>
      <w:r>
        <w:rPr>
          <w:sz w:val="28"/>
        </w:rPr>
        <w:t>el</w:t>
      </w:r>
      <w:r>
        <w:rPr>
          <w:spacing w:val="-6"/>
          <w:sz w:val="28"/>
        </w:rPr>
        <w:t xml:space="preserve"> </w:t>
      </w:r>
      <w:r>
        <w:rPr>
          <w:sz w:val="28"/>
        </w:rPr>
        <w:t>potencial</w:t>
      </w:r>
      <w:r>
        <w:rPr>
          <w:spacing w:val="-6"/>
          <w:sz w:val="28"/>
        </w:rPr>
        <w:t xml:space="preserve"> </w:t>
      </w:r>
      <w:r>
        <w:rPr>
          <w:sz w:val="28"/>
        </w:rPr>
        <w:t>de</w:t>
      </w:r>
      <w:r>
        <w:rPr>
          <w:spacing w:val="-5"/>
          <w:sz w:val="28"/>
        </w:rPr>
        <w:t xml:space="preserve"> </w:t>
      </w:r>
      <w:r>
        <w:rPr>
          <w:sz w:val="28"/>
        </w:rPr>
        <w:t>producir beneficios económicos.</w:t>
      </w:r>
    </w:p>
    <w:p w14:paraId="6E9F9FAA" w14:textId="77777777" w:rsidR="00095BA5" w:rsidRDefault="00000000">
      <w:pPr>
        <w:pStyle w:val="Prrafodelista"/>
        <w:numPr>
          <w:ilvl w:val="0"/>
          <w:numId w:val="11"/>
        </w:numPr>
        <w:tabs>
          <w:tab w:val="left" w:pos="1404"/>
        </w:tabs>
        <w:spacing w:before="10" w:line="357" w:lineRule="auto"/>
        <w:ind w:right="526"/>
        <w:rPr>
          <w:sz w:val="28"/>
        </w:rPr>
      </w:pPr>
      <w:r>
        <w:rPr>
          <w:b/>
          <w:sz w:val="28"/>
        </w:rPr>
        <w:t>Definición</w:t>
      </w:r>
      <w:r>
        <w:rPr>
          <w:b/>
          <w:spacing w:val="-9"/>
          <w:sz w:val="28"/>
        </w:rPr>
        <w:t xml:space="preserve"> </w:t>
      </w:r>
      <w:r>
        <w:rPr>
          <w:b/>
          <w:sz w:val="28"/>
        </w:rPr>
        <w:t>de</w:t>
      </w:r>
      <w:r>
        <w:rPr>
          <w:b/>
          <w:spacing w:val="-8"/>
          <w:sz w:val="28"/>
        </w:rPr>
        <w:t xml:space="preserve"> </w:t>
      </w:r>
      <w:r>
        <w:rPr>
          <w:b/>
          <w:sz w:val="28"/>
        </w:rPr>
        <w:t>pasivo</w:t>
      </w:r>
      <w:r>
        <w:rPr>
          <w:sz w:val="28"/>
        </w:rPr>
        <w:t>.</w:t>
      </w:r>
      <w:r>
        <w:rPr>
          <w:spacing w:val="-10"/>
          <w:sz w:val="28"/>
        </w:rPr>
        <w:t xml:space="preserve"> </w:t>
      </w:r>
      <w:r>
        <w:rPr>
          <w:sz w:val="28"/>
        </w:rPr>
        <w:t>Es</w:t>
      </w:r>
      <w:r>
        <w:rPr>
          <w:spacing w:val="-10"/>
          <w:sz w:val="28"/>
        </w:rPr>
        <w:t xml:space="preserve"> </w:t>
      </w:r>
      <w:r>
        <w:rPr>
          <w:sz w:val="28"/>
        </w:rPr>
        <w:t>una</w:t>
      </w:r>
      <w:r>
        <w:rPr>
          <w:spacing w:val="-6"/>
          <w:sz w:val="28"/>
        </w:rPr>
        <w:t xml:space="preserve"> </w:t>
      </w:r>
      <w:r>
        <w:rPr>
          <w:sz w:val="28"/>
        </w:rPr>
        <w:t>obligación</w:t>
      </w:r>
      <w:r>
        <w:rPr>
          <w:spacing w:val="-7"/>
          <w:sz w:val="28"/>
        </w:rPr>
        <w:t xml:space="preserve"> </w:t>
      </w:r>
      <w:r>
        <w:rPr>
          <w:sz w:val="28"/>
        </w:rPr>
        <w:t>presente</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entidad</w:t>
      </w:r>
      <w:r>
        <w:rPr>
          <w:spacing w:val="-7"/>
          <w:sz w:val="28"/>
        </w:rPr>
        <w:t xml:space="preserve"> </w:t>
      </w:r>
      <w:r>
        <w:rPr>
          <w:sz w:val="28"/>
        </w:rPr>
        <w:t>de</w:t>
      </w:r>
      <w:r>
        <w:rPr>
          <w:spacing w:val="-6"/>
          <w:sz w:val="28"/>
        </w:rPr>
        <w:t xml:space="preserve"> </w:t>
      </w:r>
      <w:r>
        <w:rPr>
          <w:sz w:val="28"/>
        </w:rPr>
        <w:t>transferir</w:t>
      </w:r>
      <w:r>
        <w:rPr>
          <w:spacing w:val="-10"/>
          <w:sz w:val="28"/>
        </w:rPr>
        <w:t xml:space="preserve"> </w:t>
      </w:r>
      <w:r>
        <w:rPr>
          <w:sz w:val="28"/>
        </w:rPr>
        <w:t>un recurso económico como resultado de sucesos pasados.</w:t>
      </w:r>
    </w:p>
    <w:p w14:paraId="7CBD2FEB" w14:textId="77777777" w:rsidR="00095BA5" w:rsidRDefault="00000000">
      <w:pPr>
        <w:pStyle w:val="Prrafodelista"/>
        <w:numPr>
          <w:ilvl w:val="0"/>
          <w:numId w:val="11"/>
        </w:numPr>
        <w:tabs>
          <w:tab w:val="left" w:pos="1404"/>
        </w:tabs>
        <w:spacing w:before="6" w:line="357" w:lineRule="auto"/>
        <w:ind w:right="534"/>
        <w:rPr>
          <w:sz w:val="28"/>
        </w:rPr>
      </w:pPr>
      <w:r>
        <w:rPr>
          <w:b/>
          <w:sz w:val="28"/>
        </w:rPr>
        <w:t>Definición</w:t>
      </w:r>
      <w:r>
        <w:rPr>
          <w:b/>
          <w:spacing w:val="-7"/>
          <w:sz w:val="28"/>
        </w:rPr>
        <w:t xml:space="preserve"> </w:t>
      </w:r>
      <w:r>
        <w:rPr>
          <w:b/>
          <w:sz w:val="28"/>
        </w:rPr>
        <w:t>de</w:t>
      </w:r>
      <w:r>
        <w:rPr>
          <w:b/>
          <w:spacing w:val="-6"/>
          <w:sz w:val="28"/>
        </w:rPr>
        <w:t xml:space="preserve"> </w:t>
      </w:r>
      <w:r>
        <w:rPr>
          <w:b/>
          <w:sz w:val="28"/>
        </w:rPr>
        <w:t>patrimonio</w:t>
      </w:r>
      <w:r>
        <w:rPr>
          <w:sz w:val="28"/>
        </w:rPr>
        <w:t>.</w:t>
      </w:r>
      <w:r>
        <w:rPr>
          <w:spacing w:val="-3"/>
          <w:sz w:val="28"/>
        </w:rPr>
        <w:t xml:space="preserve"> </w:t>
      </w:r>
      <w:r>
        <w:rPr>
          <w:sz w:val="28"/>
        </w:rPr>
        <w:t>Es</w:t>
      </w:r>
      <w:r>
        <w:rPr>
          <w:spacing w:val="-8"/>
          <w:sz w:val="28"/>
        </w:rPr>
        <w:t xml:space="preserve"> </w:t>
      </w:r>
      <w:r>
        <w:rPr>
          <w:sz w:val="28"/>
        </w:rPr>
        <w:t>la</w:t>
      </w:r>
      <w:r>
        <w:rPr>
          <w:spacing w:val="-7"/>
          <w:sz w:val="28"/>
        </w:rPr>
        <w:t xml:space="preserve"> </w:t>
      </w:r>
      <w:r>
        <w:rPr>
          <w:sz w:val="28"/>
        </w:rPr>
        <w:t>parte</w:t>
      </w:r>
      <w:r>
        <w:rPr>
          <w:spacing w:val="-4"/>
          <w:sz w:val="28"/>
        </w:rPr>
        <w:t xml:space="preserve"> </w:t>
      </w:r>
      <w:r>
        <w:rPr>
          <w:sz w:val="28"/>
        </w:rPr>
        <w:t>residual</w:t>
      </w:r>
      <w:r>
        <w:rPr>
          <w:spacing w:val="-5"/>
          <w:sz w:val="28"/>
        </w:rPr>
        <w:t xml:space="preserve"> </w:t>
      </w:r>
      <w:r>
        <w:rPr>
          <w:sz w:val="28"/>
        </w:rPr>
        <w:t>de</w:t>
      </w:r>
      <w:r>
        <w:rPr>
          <w:spacing w:val="-4"/>
          <w:sz w:val="28"/>
        </w:rPr>
        <w:t xml:space="preserve"> </w:t>
      </w:r>
      <w:r>
        <w:rPr>
          <w:sz w:val="28"/>
        </w:rPr>
        <w:t>los</w:t>
      </w:r>
      <w:r>
        <w:rPr>
          <w:spacing w:val="-7"/>
          <w:sz w:val="28"/>
        </w:rPr>
        <w:t xml:space="preserve"> </w:t>
      </w:r>
      <w:r>
        <w:rPr>
          <w:sz w:val="28"/>
        </w:rPr>
        <w:t>activos</w:t>
      </w:r>
      <w:r>
        <w:rPr>
          <w:spacing w:val="-7"/>
          <w:sz w:val="28"/>
        </w:rPr>
        <w:t xml:space="preserve"> </w:t>
      </w:r>
      <w:r>
        <w:rPr>
          <w:sz w:val="28"/>
        </w:rPr>
        <w:t>de</w:t>
      </w:r>
      <w:r>
        <w:rPr>
          <w:spacing w:val="-4"/>
          <w:sz w:val="28"/>
        </w:rPr>
        <w:t xml:space="preserve"> </w:t>
      </w:r>
      <w:r>
        <w:rPr>
          <w:sz w:val="28"/>
        </w:rPr>
        <w:t>la</w:t>
      </w:r>
      <w:r>
        <w:rPr>
          <w:spacing w:val="-4"/>
          <w:sz w:val="28"/>
        </w:rPr>
        <w:t xml:space="preserve"> </w:t>
      </w:r>
      <w:r>
        <w:rPr>
          <w:sz w:val="28"/>
        </w:rPr>
        <w:t>entidad,</w:t>
      </w:r>
      <w:r>
        <w:rPr>
          <w:spacing w:val="-7"/>
          <w:sz w:val="28"/>
        </w:rPr>
        <w:t xml:space="preserve"> </w:t>
      </w:r>
      <w:r>
        <w:rPr>
          <w:sz w:val="28"/>
        </w:rPr>
        <w:t>una vez deducidos todos sus pasivos.</w:t>
      </w:r>
    </w:p>
    <w:p w14:paraId="00E4519F" w14:textId="77777777" w:rsidR="00095BA5" w:rsidRDefault="00000000">
      <w:pPr>
        <w:pStyle w:val="Textoindependiente"/>
        <w:spacing w:before="169"/>
        <w:ind w:left="2113"/>
      </w:pPr>
      <w:r>
        <w:t>En</w:t>
      </w:r>
      <w:r>
        <w:rPr>
          <w:spacing w:val="-8"/>
        </w:rPr>
        <w:t xml:space="preserve"> </w:t>
      </w:r>
      <w:r>
        <w:t>el</w:t>
      </w:r>
      <w:r>
        <w:rPr>
          <w:spacing w:val="-6"/>
        </w:rPr>
        <w:t xml:space="preserve"> </w:t>
      </w:r>
      <w:r>
        <w:t>estado</w:t>
      </w:r>
      <w:r>
        <w:rPr>
          <w:spacing w:val="-9"/>
        </w:rPr>
        <w:t xml:space="preserve"> </w:t>
      </w:r>
      <w:r>
        <w:t>de</w:t>
      </w:r>
      <w:r>
        <w:rPr>
          <w:spacing w:val="-5"/>
        </w:rPr>
        <w:t xml:space="preserve"> </w:t>
      </w:r>
      <w:r>
        <w:t>resultados</w:t>
      </w:r>
      <w:r>
        <w:rPr>
          <w:spacing w:val="-8"/>
        </w:rPr>
        <w:t xml:space="preserve"> </w:t>
      </w:r>
      <w:r>
        <w:t>integral,</w:t>
      </w:r>
      <w:r>
        <w:rPr>
          <w:spacing w:val="-11"/>
        </w:rPr>
        <w:t xml:space="preserve"> </w:t>
      </w:r>
      <w:r>
        <w:t>se</w:t>
      </w:r>
      <w:r>
        <w:rPr>
          <w:spacing w:val="-5"/>
        </w:rPr>
        <w:t xml:space="preserve"> </w:t>
      </w:r>
      <w:r>
        <w:t>encuentran</w:t>
      </w:r>
      <w:r>
        <w:rPr>
          <w:spacing w:val="-6"/>
        </w:rPr>
        <w:t xml:space="preserve"> </w:t>
      </w:r>
      <w:r>
        <w:t>los</w:t>
      </w:r>
      <w:r>
        <w:rPr>
          <w:spacing w:val="-7"/>
        </w:rPr>
        <w:t xml:space="preserve"> </w:t>
      </w:r>
      <w:r>
        <w:t>elementos</w:t>
      </w:r>
      <w:r>
        <w:rPr>
          <w:spacing w:val="-7"/>
        </w:rPr>
        <w:t xml:space="preserve"> </w:t>
      </w:r>
      <w:r>
        <w:rPr>
          <w:spacing w:val="-5"/>
        </w:rPr>
        <w:t>de</w:t>
      </w:r>
    </w:p>
    <w:p w14:paraId="521BEEFE" w14:textId="77777777" w:rsidR="00095BA5" w:rsidRDefault="00000000">
      <w:pPr>
        <w:spacing w:before="170"/>
        <w:ind w:left="1404"/>
        <w:rPr>
          <w:sz w:val="28"/>
        </w:rPr>
      </w:pPr>
      <w:r>
        <w:rPr>
          <w:sz w:val="28"/>
        </w:rPr>
        <w:t>ingresos</w:t>
      </w:r>
      <w:r>
        <w:rPr>
          <w:spacing w:val="-8"/>
          <w:sz w:val="28"/>
        </w:rPr>
        <w:t xml:space="preserve"> </w:t>
      </w:r>
      <w:r>
        <w:rPr>
          <w:sz w:val="28"/>
        </w:rPr>
        <w:t>y</w:t>
      </w:r>
      <w:r>
        <w:rPr>
          <w:spacing w:val="-5"/>
          <w:sz w:val="28"/>
        </w:rPr>
        <w:t xml:space="preserve"> </w:t>
      </w:r>
      <w:r>
        <w:rPr>
          <w:sz w:val="28"/>
        </w:rPr>
        <w:t>gastos</w:t>
      </w:r>
      <w:r>
        <w:rPr>
          <w:spacing w:val="-5"/>
          <w:sz w:val="28"/>
        </w:rPr>
        <w:t xml:space="preserve"> </w:t>
      </w:r>
      <w:r>
        <w:rPr>
          <w:b/>
          <w:sz w:val="28"/>
        </w:rPr>
        <w:t>(Consejo</w:t>
      </w:r>
      <w:r>
        <w:rPr>
          <w:b/>
          <w:spacing w:val="-5"/>
          <w:sz w:val="28"/>
        </w:rPr>
        <w:t xml:space="preserve"> </w:t>
      </w:r>
      <w:r>
        <w:rPr>
          <w:b/>
          <w:sz w:val="28"/>
        </w:rPr>
        <w:t>de</w:t>
      </w:r>
      <w:r>
        <w:rPr>
          <w:b/>
          <w:spacing w:val="-7"/>
          <w:sz w:val="28"/>
        </w:rPr>
        <w:t xml:space="preserve"> </w:t>
      </w:r>
      <w:r>
        <w:rPr>
          <w:b/>
          <w:sz w:val="28"/>
        </w:rPr>
        <w:t>Normas</w:t>
      </w:r>
      <w:r>
        <w:rPr>
          <w:b/>
          <w:spacing w:val="-5"/>
          <w:sz w:val="28"/>
        </w:rPr>
        <w:t xml:space="preserve"> </w:t>
      </w:r>
      <w:r>
        <w:rPr>
          <w:b/>
          <w:sz w:val="28"/>
        </w:rPr>
        <w:t>Internacionales</w:t>
      </w:r>
      <w:r>
        <w:rPr>
          <w:b/>
          <w:spacing w:val="-6"/>
          <w:sz w:val="28"/>
        </w:rPr>
        <w:t xml:space="preserve"> </w:t>
      </w:r>
      <w:r>
        <w:rPr>
          <w:b/>
          <w:sz w:val="28"/>
        </w:rPr>
        <w:t>de</w:t>
      </w:r>
      <w:r>
        <w:rPr>
          <w:b/>
          <w:spacing w:val="-6"/>
          <w:sz w:val="28"/>
        </w:rPr>
        <w:t xml:space="preserve"> </w:t>
      </w:r>
      <w:r>
        <w:rPr>
          <w:b/>
          <w:sz w:val="28"/>
        </w:rPr>
        <w:t>Contabilidad,</w:t>
      </w:r>
      <w:r>
        <w:rPr>
          <w:b/>
          <w:spacing w:val="-10"/>
          <w:sz w:val="28"/>
        </w:rPr>
        <w:t xml:space="preserve"> </w:t>
      </w:r>
      <w:r>
        <w:rPr>
          <w:b/>
          <w:spacing w:val="-2"/>
          <w:sz w:val="28"/>
        </w:rPr>
        <w:t>2018)</w:t>
      </w:r>
      <w:r>
        <w:rPr>
          <w:spacing w:val="-2"/>
          <w:sz w:val="28"/>
        </w:rPr>
        <w:t>:</w:t>
      </w:r>
    </w:p>
    <w:p w14:paraId="14AC62E4" w14:textId="77777777" w:rsidR="00095BA5" w:rsidRDefault="00000000">
      <w:pPr>
        <w:pStyle w:val="Prrafodelista"/>
        <w:numPr>
          <w:ilvl w:val="0"/>
          <w:numId w:val="11"/>
        </w:numPr>
        <w:tabs>
          <w:tab w:val="left" w:pos="1404"/>
        </w:tabs>
        <w:spacing w:before="328" w:line="360" w:lineRule="auto"/>
        <w:ind w:right="588"/>
        <w:rPr>
          <w:sz w:val="28"/>
        </w:rPr>
      </w:pPr>
      <w:r>
        <w:rPr>
          <w:b/>
          <w:sz w:val="28"/>
        </w:rPr>
        <w:t>Definición</w:t>
      </w:r>
      <w:r>
        <w:rPr>
          <w:b/>
          <w:spacing w:val="-7"/>
          <w:sz w:val="28"/>
        </w:rPr>
        <w:t xml:space="preserve"> </w:t>
      </w:r>
      <w:r>
        <w:rPr>
          <w:b/>
          <w:sz w:val="28"/>
        </w:rPr>
        <w:t>de</w:t>
      </w:r>
      <w:r>
        <w:rPr>
          <w:b/>
          <w:spacing w:val="-6"/>
          <w:sz w:val="28"/>
        </w:rPr>
        <w:t xml:space="preserve"> </w:t>
      </w:r>
      <w:r>
        <w:rPr>
          <w:b/>
          <w:sz w:val="28"/>
        </w:rPr>
        <w:t>ingresos</w:t>
      </w:r>
      <w:r>
        <w:rPr>
          <w:sz w:val="28"/>
        </w:rPr>
        <w:t>:</w:t>
      </w:r>
      <w:r>
        <w:rPr>
          <w:spacing w:val="-5"/>
          <w:sz w:val="28"/>
        </w:rPr>
        <w:t xml:space="preserve"> </w:t>
      </w:r>
      <w:r>
        <w:rPr>
          <w:sz w:val="28"/>
        </w:rPr>
        <w:t>son</w:t>
      </w:r>
      <w:r>
        <w:rPr>
          <w:spacing w:val="-5"/>
          <w:sz w:val="28"/>
        </w:rPr>
        <w:t xml:space="preserve"> </w:t>
      </w:r>
      <w:r>
        <w:rPr>
          <w:sz w:val="28"/>
        </w:rPr>
        <w:t>incrementos</w:t>
      </w:r>
      <w:r>
        <w:rPr>
          <w:spacing w:val="-7"/>
          <w:sz w:val="28"/>
        </w:rPr>
        <w:t xml:space="preserve"> </w:t>
      </w:r>
      <w:r>
        <w:rPr>
          <w:sz w:val="28"/>
        </w:rPr>
        <w:t>en</w:t>
      </w:r>
      <w:r>
        <w:rPr>
          <w:spacing w:val="-5"/>
          <w:sz w:val="28"/>
        </w:rPr>
        <w:t xml:space="preserve"> </w:t>
      </w:r>
      <w:r>
        <w:rPr>
          <w:sz w:val="28"/>
        </w:rPr>
        <w:t>los</w:t>
      </w:r>
      <w:r>
        <w:rPr>
          <w:spacing w:val="-6"/>
          <w:sz w:val="28"/>
        </w:rPr>
        <w:t xml:space="preserve"> </w:t>
      </w:r>
      <w:r>
        <w:rPr>
          <w:sz w:val="28"/>
        </w:rPr>
        <w:t>activos</w:t>
      </w:r>
      <w:r>
        <w:rPr>
          <w:spacing w:val="-7"/>
          <w:sz w:val="28"/>
        </w:rPr>
        <w:t xml:space="preserve"> </w:t>
      </w:r>
      <w:r>
        <w:rPr>
          <w:sz w:val="28"/>
        </w:rPr>
        <w:t>o</w:t>
      </w:r>
      <w:r>
        <w:rPr>
          <w:spacing w:val="-7"/>
          <w:sz w:val="28"/>
        </w:rPr>
        <w:t xml:space="preserve"> </w:t>
      </w:r>
      <w:r>
        <w:rPr>
          <w:sz w:val="28"/>
        </w:rPr>
        <w:t>disminuciones</w:t>
      </w:r>
      <w:r>
        <w:rPr>
          <w:spacing w:val="-9"/>
          <w:sz w:val="28"/>
        </w:rPr>
        <w:t xml:space="preserve"> </w:t>
      </w:r>
      <w:r>
        <w:rPr>
          <w:sz w:val="28"/>
        </w:rPr>
        <w:t>en</w:t>
      </w:r>
      <w:r>
        <w:rPr>
          <w:spacing w:val="-4"/>
          <w:sz w:val="28"/>
        </w:rPr>
        <w:t xml:space="preserve"> </w:t>
      </w:r>
      <w:r>
        <w:rPr>
          <w:sz w:val="28"/>
        </w:rPr>
        <w:t xml:space="preserve">los pasivos que dan lugar a incrementos en el patrimonio, distintos de los relacionados con aportaciones de los tenedores de derechos sobre el </w:t>
      </w:r>
      <w:r>
        <w:rPr>
          <w:spacing w:val="-2"/>
          <w:sz w:val="28"/>
        </w:rPr>
        <w:t>patrimonio.</w:t>
      </w:r>
    </w:p>
    <w:p w14:paraId="345A70E3" w14:textId="77777777" w:rsidR="00095BA5" w:rsidRDefault="00000000">
      <w:pPr>
        <w:pStyle w:val="Prrafodelista"/>
        <w:numPr>
          <w:ilvl w:val="0"/>
          <w:numId w:val="11"/>
        </w:numPr>
        <w:tabs>
          <w:tab w:val="left" w:pos="1404"/>
        </w:tabs>
        <w:spacing w:before="2" w:line="357" w:lineRule="auto"/>
        <w:ind w:right="1279"/>
        <w:rPr>
          <w:sz w:val="28"/>
        </w:rPr>
      </w:pPr>
      <w:r>
        <w:rPr>
          <w:b/>
          <w:sz w:val="28"/>
        </w:rPr>
        <w:t>Definición</w:t>
      </w:r>
      <w:r>
        <w:rPr>
          <w:b/>
          <w:spacing w:val="-7"/>
          <w:sz w:val="28"/>
        </w:rPr>
        <w:t xml:space="preserve"> </w:t>
      </w:r>
      <w:r>
        <w:rPr>
          <w:b/>
          <w:sz w:val="28"/>
        </w:rPr>
        <w:t>de</w:t>
      </w:r>
      <w:r>
        <w:rPr>
          <w:b/>
          <w:spacing w:val="-6"/>
          <w:sz w:val="28"/>
        </w:rPr>
        <w:t xml:space="preserve"> </w:t>
      </w:r>
      <w:r>
        <w:rPr>
          <w:b/>
          <w:sz w:val="28"/>
        </w:rPr>
        <w:t>gastos</w:t>
      </w:r>
      <w:r>
        <w:rPr>
          <w:sz w:val="28"/>
        </w:rPr>
        <w:t>:</w:t>
      </w:r>
      <w:r>
        <w:rPr>
          <w:spacing w:val="-5"/>
          <w:sz w:val="28"/>
        </w:rPr>
        <w:t xml:space="preserve"> </w:t>
      </w:r>
      <w:r>
        <w:rPr>
          <w:sz w:val="28"/>
        </w:rPr>
        <w:t>disminuciones</w:t>
      </w:r>
      <w:r>
        <w:rPr>
          <w:spacing w:val="-10"/>
          <w:sz w:val="28"/>
        </w:rPr>
        <w:t xml:space="preserve"> </w:t>
      </w:r>
      <w:r>
        <w:rPr>
          <w:sz w:val="28"/>
        </w:rPr>
        <w:t>en</w:t>
      </w:r>
      <w:r>
        <w:rPr>
          <w:spacing w:val="-5"/>
          <w:sz w:val="28"/>
        </w:rPr>
        <w:t xml:space="preserve"> </w:t>
      </w:r>
      <w:r>
        <w:rPr>
          <w:sz w:val="28"/>
        </w:rPr>
        <w:t>los</w:t>
      </w:r>
      <w:r>
        <w:rPr>
          <w:spacing w:val="-6"/>
          <w:sz w:val="28"/>
        </w:rPr>
        <w:t xml:space="preserve"> </w:t>
      </w:r>
      <w:r>
        <w:rPr>
          <w:sz w:val="28"/>
        </w:rPr>
        <w:t>activos</w:t>
      </w:r>
      <w:r>
        <w:rPr>
          <w:spacing w:val="-7"/>
          <w:sz w:val="28"/>
        </w:rPr>
        <w:t xml:space="preserve"> </w:t>
      </w:r>
      <w:r>
        <w:rPr>
          <w:sz w:val="28"/>
        </w:rPr>
        <w:t>o</w:t>
      </w:r>
      <w:r>
        <w:rPr>
          <w:spacing w:val="-5"/>
          <w:sz w:val="28"/>
        </w:rPr>
        <w:t xml:space="preserve"> </w:t>
      </w:r>
      <w:r>
        <w:rPr>
          <w:sz w:val="28"/>
        </w:rPr>
        <w:t>incrementos</w:t>
      </w:r>
      <w:r>
        <w:rPr>
          <w:spacing w:val="-7"/>
          <w:sz w:val="28"/>
        </w:rPr>
        <w:t xml:space="preserve"> </w:t>
      </w:r>
      <w:r>
        <w:rPr>
          <w:sz w:val="28"/>
        </w:rPr>
        <w:t>en</w:t>
      </w:r>
      <w:r>
        <w:rPr>
          <w:spacing w:val="-8"/>
          <w:sz w:val="28"/>
        </w:rPr>
        <w:t xml:space="preserve"> </w:t>
      </w:r>
      <w:r>
        <w:rPr>
          <w:sz w:val="28"/>
        </w:rPr>
        <w:t>los pasivos</w:t>
      </w:r>
      <w:r>
        <w:rPr>
          <w:spacing w:val="-8"/>
          <w:sz w:val="28"/>
        </w:rPr>
        <w:t xml:space="preserve"> </w:t>
      </w:r>
      <w:r>
        <w:rPr>
          <w:sz w:val="28"/>
        </w:rPr>
        <w:t>que</w:t>
      </w:r>
      <w:r>
        <w:rPr>
          <w:spacing w:val="-5"/>
          <w:sz w:val="28"/>
        </w:rPr>
        <w:t xml:space="preserve"> </w:t>
      </w:r>
      <w:r>
        <w:rPr>
          <w:sz w:val="28"/>
        </w:rPr>
        <w:t>dan</w:t>
      </w:r>
      <w:r>
        <w:rPr>
          <w:spacing w:val="-6"/>
          <w:sz w:val="28"/>
        </w:rPr>
        <w:t xml:space="preserve"> </w:t>
      </w:r>
      <w:r>
        <w:rPr>
          <w:sz w:val="28"/>
        </w:rPr>
        <w:t>lugar</w:t>
      </w:r>
      <w:r>
        <w:rPr>
          <w:spacing w:val="-8"/>
          <w:sz w:val="28"/>
        </w:rPr>
        <w:t xml:space="preserve"> </w:t>
      </w:r>
      <w:r>
        <w:rPr>
          <w:sz w:val="28"/>
        </w:rPr>
        <w:t>a</w:t>
      </w:r>
      <w:r>
        <w:rPr>
          <w:spacing w:val="-8"/>
          <w:sz w:val="28"/>
        </w:rPr>
        <w:t xml:space="preserve"> </w:t>
      </w:r>
      <w:r>
        <w:rPr>
          <w:sz w:val="28"/>
        </w:rPr>
        <w:t>disminuciones</w:t>
      </w:r>
      <w:r>
        <w:rPr>
          <w:spacing w:val="-7"/>
          <w:sz w:val="28"/>
        </w:rPr>
        <w:t xml:space="preserve"> </w:t>
      </w:r>
      <w:r>
        <w:rPr>
          <w:sz w:val="28"/>
        </w:rPr>
        <w:t>en</w:t>
      </w:r>
      <w:r>
        <w:rPr>
          <w:spacing w:val="-6"/>
          <w:sz w:val="28"/>
        </w:rPr>
        <w:t xml:space="preserve"> </w:t>
      </w:r>
      <w:r>
        <w:rPr>
          <w:sz w:val="28"/>
        </w:rPr>
        <w:t>el</w:t>
      </w:r>
      <w:r>
        <w:rPr>
          <w:spacing w:val="-6"/>
          <w:sz w:val="28"/>
        </w:rPr>
        <w:t xml:space="preserve"> </w:t>
      </w:r>
      <w:r>
        <w:rPr>
          <w:sz w:val="28"/>
        </w:rPr>
        <w:t>patrimonio,</w:t>
      </w:r>
      <w:r>
        <w:rPr>
          <w:spacing w:val="-8"/>
          <w:sz w:val="28"/>
        </w:rPr>
        <w:t xml:space="preserve"> </w:t>
      </w:r>
      <w:r>
        <w:rPr>
          <w:sz w:val="28"/>
        </w:rPr>
        <w:t>distintos</w:t>
      </w:r>
      <w:r>
        <w:rPr>
          <w:spacing w:val="-8"/>
          <w:sz w:val="28"/>
        </w:rPr>
        <w:t xml:space="preserve"> </w:t>
      </w:r>
      <w:r>
        <w:rPr>
          <w:sz w:val="28"/>
        </w:rPr>
        <w:t>de</w:t>
      </w:r>
      <w:r>
        <w:rPr>
          <w:spacing w:val="-5"/>
          <w:sz w:val="28"/>
        </w:rPr>
        <w:t xml:space="preserve"> </w:t>
      </w:r>
      <w:r>
        <w:rPr>
          <w:sz w:val="28"/>
        </w:rPr>
        <w:t xml:space="preserve">los relacionados con distribuciones de los tenedores de derechos sobre el </w:t>
      </w:r>
      <w:r>
        <w:rPr>
          <w:spacing w:val="-2"/>
          <w:sz w:val="28"/>
        </w:rPr>
        <w:t>patrimonio.</w:t>
      </w:r>
    </w:p>
    <w:p w14:paraId="0CA986D1" w14:textId="77777777" w:rsidR="00095BA5" w:rsidRDefault="00095BA5">
      <w:pPr>
        <w:pStyle w:val="Prrafodelista"/>
        <w:spacing w:line="357" w:lineRule="auto"/>
        <w:rPr>
          <w:sz w:val="28"/>
        </w:rPr>
        <w:sectPr w:rsidR="00095BA5">
          <w:pgSz w:w="12240" w:h="15840"/>
          <w:pgMar w:top="1300" w:right="720" w:bottom="1360" w:left="720" w:header="446" w:footer="1152" w:gutter="0"/>
          <w:cols w:space="720"/>
        </w:sectPr>
      </w:pPr>
    </w:p>
    <w:p w14:paraId="5EA5A4F0" w14:textId="77777777" w:rsidR="00095BA5" w:rsidRDefault="00095BA5">
      <w:pPr>
        <w:pStyle w:val="Textoindependiente"/>
        <w:spacing w:before="57"/>
        <w:ind w:left="0"/>
      </w:pPr>
    </w:p>
    <w:p w14:paraId="13B5810D" w14:textId="77777777" w:rsidR="00095BA5" w:rsidRDefault="00000000">
      <w:pPr>
        <w:pStyle w:val="Textoindependiente"/>
        <w:spacing w:line="360" w:lineRule="auto"/>
        <w:ind w:firstLine="708"/>
      </w:pPr>
      <w:r>
        <w:t>Con</w:t>
      </w:r>
      <w:r>
        <w:rPr>
          <w:spacing w:val="-6"/>
        </w:rPr>
        <w:t xml:space="preserve"> </w:t>
      </w:r>
      <w:r>
        <w:t>el</w:t>
      </w:r>
      <w:r>
        <w:rPr>
          <w:spacing w:val="-6"/>
        </w:rPr>
        <w:t xml:space="preserve"> </w:t>
      </w:r>
      <w:r>
        <w:t>fin</w:t>
      </w:r>
      <w:r>
        <w:rPr>
          <w:spacing w:val="-6"/>
        </w:rPr>
        <w:t xml:space="preserve"> </w:t>
      </w:r>
      <w:r>
        <w:t>de</w:t>
      </w:r>
      <w:r>
        <w:rPr>
          <w:spacing w:val="-8"/>
        </w:rPr>
        <w:t xml:space="preserve"> </w:t>
      </w:r>
      <w:r>
        <w:t>ampliar</w:t>
      </w:r>
      <w:r>
        <w:rPr>
          <w:spacing w:val="-7"/>
        </w:rPr>
        <w:t xml:space="preserve"> </w:t>
      </w:r>
      <w:r>
        <w:t>sus</w:t>
      </w:r>
      <w:r>
        <w:rPr>
          <w:spacing w:val="-7"/>
        </w:rPr>
        <w:t xml:space="preserve"> </w:t>
      </w:r>
      <w:r>
        <w:t>conocimientos</w:t>
      </w:r>
      <w:r>
        <w:rPr>
          <w:spacing w:val="-7"/>
        </w:rPr>
        <w:t xml:space="preserve"> </w:t>
      </w:r>
      <w:r>
        <w:t>sobre</w:t>
      </w:r>
      <w:r>
        <w:rPr>
          <w:spacing w:val="-5"/>
        </w:rPr>
        <w:t xml:space="preserve"> </w:t>
      </w:r>
      <w:r>
        <w:t>la</w:t>
      </w:r>
      <w:r>
        <w:rPr>
          <w:spacing w:val="-5"/>
        </w:rPr>
        <w:t xml:space="preserve"> </w:t>
      </w:r>
      <w:r>
        <w:t>temática,</w:t>
      </w:r>
      <w:r>
        <w:rPr>
          <w:spacing w:val="-7"/>
        </w:rPr>
        <w:t xml:space="preserve"> </w:t>
      </w:r>
      <w:r>
        <w:t>por</w:t>
      </w:r>
      <w:r>
        <w:rPr>
          <w:spacing w:val="-7"/>
        </w:rPr>
        <w:t xml:space="preserve"> </w:t>
      </w:r>
      <w:r>
        <w:t>favor</w:t>
      </w:r>
      <w:r>
        <w:rPr>
          <w:spacing w:val="-7"/>
        </w:rPr>
        <w:t xml:space="preserve"> </w:t>
      </w:r>
      <w:r>
        <w:t>revise</w:t>
      </w:r>
      <w:r>
        <w:rPr>
          <w:spacing w:val="-5"/>
        </w:rPr>
        <w:t xml:space="preserve"> </w:t>
      </w:r>
      <w:r>
        <w:t>el PDF llamado Marco Conceptual para la Información Financiera (Consejo de Normas</w:t>
      </w:r>
    </w:p>
    <w:p w14:paraId="35249ED9" w14:textId="77777777" w:rsidR="00095BA5" w:rsidRDefault="00000000">
      <w:pPr>
        <w:pStyle w:val="Textoindependiente"/>
        <w:spacing w:before="3"/>
      </w:pPr>
      <w:r>
        <w:t>Internacionales</w:t>
      </w:r>
      <w:r>
        <w:rPr>
          <w:spacing w:val="-9"/>
        </w:rPr>
        <w:t xml:space="preserve"> </w:t>
      </w:r>
      <w:r>
        <w:t>de</w:t>
      </w:r>
      <w:r>
        <w:rPr>
          <w:spacing w:val="-9"/>
        </w:rPr>
        <w:t xml:space="preserve"> </w:t>
      </w:r>
      <w:r>
        <w:t>Contabilidad,</w:t>
      </w:r>
      <w:r>
        <w:rPr>
          <w:spacing w:val="-7"/>
        </w:rPr>
        <w:t xml:space="preserve"> </w:t>
      </w:r>
      <w:r>
        <w:t>2018)</w:t>
      </w:r>
      <w:r>
        <w:rPr>
          <w:spacing w:val="-2"/>
        </w:rPr>
        <w:t xml:space="preserve"> </w:t>
      </w:r>
      <w:r>
        <w:t>que</w:t>
      </w:r>
      <w:r>
        <w:rPr>
          <w:spacing w:val="-4"/>
        </w:rPr>
        <w:t xml:space="preserve"> </w:t>
      </w:r>
      <w:r>
        <w:t>se</w:t>
      </w:r>
      <w:r>
        <w:rPr>
          <w:spacing w:val="-5"/>
        </w:rPr>
        <w:t xml:space="preserve"> </w:t>
      </w:r>
      <w:r>
        <w:t>encuentra</w:t>
      </w:r>
      <w:r>
        <w:rPr>
          <w:spacing w:val="-4"/>
        </w:rPr>
        <w:t xml:space="preserve"> </w:t>
      </w:r>
      <w:r>
        <w:t>en</w:t>
      </w:r>
      <w:r>
        <w:rPr>
          <w:spacing w:val="-8"/>
        </w:rPr>
        <w:t xml:space="preserve"> </w:t>
      </w:r>
      <w:r>
        <w:t>la</w:t>
      </w:r>
      <w:r>
        <w:rPr>
          <w:spacing w:val="-4"/>
        </w:rPr>
        <w:t xml:space="preserve"> </w:t>
      </w:r>
      <w:r>
        <w:t>carpeta</w:t>
      </w:r>
      <w:r>
        <w:rPr>
          <w:spacing w:val="-7"/>
        </w:rPr>
        <w:t xml:space="preserve"> </w:t>
      </w:r>
      <w:r>
        <w:t>de</w:t>
      </w:r>
      <w:r>
        <w:rPr>
          <w:spacing w:val="-4"/>
        </w:rPr>
        <w:t xml:space="preserve"> </w:t>
      </w:r>
      <w:r>
        <w:rPr>
          <w:spacing w:val="-2"/>
        </w:rPr>
        <w:t>Anexos.</w:t>
      </w:r>
    </w:p>
    <w:p w14:paraId="58EEBD7A" w14:textId="77777777" w:rsidR="00095BA5" w:rsidRDefault="00000000">
      <w:pPr>
        <w:pStyle w:val="Ttulo2"/>
        <w:tabs>
          <w:tab w:val="left" w:pos="1120"/>
        </w:tabs>
        <w:spacing w:before="370"/>
        <w:ind w:right="1449" w:firstLine="18"/>
      </w:pPr>
      <w:r>
        <w:rPr>
          <w:b w:val="0"/>
          <w:noProof/>
        </w:rPr>
        <w:drawing>
          <wp:inline distT="0" distB="0" distL="0" distR="0" wp14:anchorId="7CB5BA31" wp14:editId="62B4D553">
            <wp:extent cx="291728" cy="134251"/>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291728" cy="134251"/>
                    </a:xfrm>
                    <a:prstGeom prst="rect">
                      <a:avLst/>
                    </a:prstGeom>
                  </pic:spPr>
                </pic:pic>
              </a:graphicData>
            </a:graphic>
          </wp:inline>
        </w:drawing>
      </w:r>
      <w:r>
        <w:rPr>
          <w:rFonts w:ascii="Times New Roman" w:hAnsi="Times New Roman"/>
          <w:b w:val="0"/>
          <w:sz w:val="20"/>
        </w:rPr>
        <w:tab/>
      </w:r>
      <w:bookmarkStart w:id="15" w:name="1.3._Reconocimiento,_medición,_presentac"/>
      <w:bookmarkStart w:id="16" w:name="_bookmark4"/>
      <w:bookmarkEnd w:id="15"/>
      <w:bookmarkEnd w:id="16"/>
      <w:r>
        <w:t>Reconocimiento,</w:t>
      </w:r>
      <w:r>
        <w:rPr>
          <w:spacing w:val="-7"/>
        </w:rPr>
        <w:t xml:space="preserve"> </w:t>
      </w:r>
      <w:r>
        <w:t>medición,</w:t>
      </w:r>
      <w:r>
        <w:rPr>
          <w:spacing w:val="-7"/>
        </w:rPr>
        <w:t xml:space="preserve"> </w:t>
      </w:r>
      <w:r>
        <w:t>presentación,</w:t>
      </w:r>
      <w:r>
        <w:rPr>
          <w:spacing w:val="-7"/>
        </w:rPr>
        <w:t xml:space="preserve"> </w:t>
      </w:r>
      <w:r>
        <w:t>revelación</w:t>
      </w:r>
      <w:r>
        <w:rPr>
          <w:spacing w:val="-8"/>
        </w:rPr>
        <w:t xml:space="preserve"> </w:t>
      </w:r>
      <w:r>
        <w:t>y</w:t>
      </w:r>
      <w:r>
        <w:rPr>
          <w:spacing w:val="-8"/>
        </w:rPr>
        <w:t xml:space="preserve"> </w:t>
      </w:r>
      <w:r>
        <w:t>baja</w:t>
      </w:r>
      <w:r>
        <w:rPr>
          <w:spacing w:val="-7"/>
        </w:rPr>
        <w:t xml:space="preserve"> </w:t>
      </w:r>
      <w:r>
        <w:t>de cuentas de los elementos de los estados financieros</w:t>
      </w:r>
    </w:p>
    <w:p w14:paraId="59E7D892" w14:textId="77777777" w:rsidR="00095BA5" w:rsidRDefault="00000000">
      <w:pPr>
        <w:pStyle w:val="Textoindependiente"/>
        <w:spacing w:before="159" w:line="360" w:lineRule="auto"/>
        <w:ind w:right="422" w:firstLine="708"/>
      </w:pPr>
      <w:r>
        <w:t>Se</w:t>
      </w:r>
      <w:r>
        <w:rPr>
          <w:spacing w:val="-3"/>
        </w:rPr>
        <w:t xml:space="preserve"> </w:t>
      </w:r>
      <w:r>
        <w:t>relacionan</w:t>
      </w:r>
      <w:r>
        <w:rPr>
          <w:spacing w:val="-3"/>
        </w:rPr>
        <w:t xml:space="preserve"> </w:t>
      </w:r>
      <w:r>
        <w:t>los</w:t>
      </w:r>
      <w:r>
        <w:rPr>
          <w:spacing w:val="-4"/>
        </w:rPr>
        <w:t xml:space="preserve"> </w:t>
      </w:r>
      <w:r>
        <w:t>criterios</w:t>
      </w:r>
      <w:r>
        <w:rPr>
          <w:spacing w:val="-5"/>
        </w:rPr>
        <w:t xml:space="preserve"> </w:t>
      </w:r>
      <w:r>
        <w:t>de</w:t>
      </w:r>
      <w:r>
        <w:rPr>
          <w:spacing w:val="-2"/>
        </w:rPr>
        <w:t xml:space="preserve"> </w:t>
      </w:r>
      <w:r>
        <w:t>reconocimiento</w:t>
      </w:r>
      <w:r>
        <w:rPr>
          <w:spacing w:val="-3"/>
        </w:rPr>
        <w:t xml:space="preserve"> </w:t>
      </w:r>
      <w:r>
        <w:t>de</w:t>
      </w:r>
      <w:r>
        <w:rPr>
          <w:spacing w:val="-7"/>
        </w:rPr>
        <w:t xml:space="preserve"> </w:t>
      </w:r>
      <w:r>
        <w:t>los</w:t>
      </w:r>
      <w:r>
        <w:rPr>
          <w:spacing w:val="-4"/>
        </w:rPr>
        <w:t xml:space="preserve"> </w:t>
      </w:r>
      <w:r>
        <w:t>elementos</w:t>
      </w:r>
      <w:r>
        <w:rPr>
          <w:spacing w:val="-5"/>
        </w:rPr>
        <w:t xml:space="preserve"> </w:t>
      </w:r>
      <w:r>
        <w:t>de</w:t>
      </w:r>
      <w:r>
        <w:rPr>
          <w:spacing w:val="-2"/>
        </w:rPr>
        <w:t xml:space="preserve"> </w:t>
      </w:r>
      <w:r>
        <w:t>los</w:t>
      </w:r>
      <w:r>
        <w:rPr>
          <w:spacing w:val="-5"/>
        </w:rPr>
        <w:t xml:space="preserve"> </w:t>
      </w:r>
      <w:r>
        <w:t>estados financieros, teniendo en cuenta, para su registro, las cualidades fundamentales de materialidad</w:t>
      </w:r>
      <w:r>
        <w:rPr>
          <w:spacing w:val="-11"/>
        </w:rPr>
        <w:t xml:space="preserve"> </w:t>
      </w:r>
      <w:r>
        <w:t>relativa</w:t>
      </w:r>
      <w:r>
        <w:rPr>
          <w:spacing w:val="-9"/>
        </w:rPr>
        <w:t xml:space="preserve"> </w:t>
      </w:r>
      <w:r>
        <w:t>y</w:t>
      </w:r>
      <w:r>
        <w:rPr>
          <w:spacing w:val="-7"/>
        </w:rPr>
        <w:t xml:space="preserve"> </w:t>
      </w:r>
      <w:r>
        <w:t>representación</w:t>
      </w:r>
      <w:r>
        <w:rPr>
          <w:spacing w:val="-7"/>
        </w:rPr>
        <w:t xml:space="preserve"> </w:t>
      </w:r>
      <w:r>
        <w:t>fiel;</w:t>
      </w:r>
      <w:r>
        <w:rPr>
          <w:spacing w:val="-6"/>
        </w:rPr>
        <w:t xml:space="preserve"> </w:t>
      </w:r>
      <w:r>
        <w:t>aunado</w:t>
      </w:r>
      <w:r>
        <w:rPr>
          <w:spacing w:val="-7"/>
        </w:rPr>
        <w:t xml:space="preserve"> </w:t>
      </w:r>
      <w:r>
        <w:t>a</w:t>
      </w:r>
      <w:r>
        <w:rPr>
          <w:spacing w:val="-9"/>
        </w:rPr>
        <w:t xml:space="preserve"> </w:t>
      </w:r>
      <w:r>
        <w:t>ello,</w:t>
      </w:r>
      <w:r>
        <w:rPr>
          <w:spacing w:val="-9"/>
        </w:rPr>
        <w:t xml:space="preserve"> </w:t>
      </w:r>
      <w:r>
        <w:t>expresa</w:t>
      </w:r>
      <w:r>
        <w:rPr>
          <w:spacing w:val="-6"/>
        </w:rPr>
        <w:t xml:space="preserve"> </w:t>
      </w:r>
      <w:r>
        <w:t>la</w:t>
      </w:r>
      <w:r>
        <w:rPr>
          <w:spacing w:val="-6"/>
        </w:rPr>
        <w:t xml:space="preserve"> </w:t>
      </w:r>
      <w:r>
        <w:t>baja</w:t>
      </w:r>
      <w:r>
        <w:rPr>
          <w:spacing w:val="-6"/>
        </w:rPr>
        <w:t xml:space="preserve"> </w:t>
      </w:r>
      <w:r>
        <w:t>de</w:t>
      </w:r>
      <w:r>
        <w:rPr>
          <w:spacing w:val="-10"/>
        </w:rPr>
        <w:t xml:space="preserve"> </w:t>
      </w:r>
      <w:r>
        <w:t>cuentas cuando los elementos de los estados financieros no cumplen con la definición establecida;</w:t>
      </w:r>
      <w:r>
        <w:rPr>
          <w:spacing w:val="-6"/>
        </w:rPr>
        <w:t xml:space="preserve"> </w:t>
      </w:r>
      <w:r>
        <w:t>por</w:t>
      </w:r>
      <w:r>
        <w:rPr>
          <w:spacing w:val="-8"/>
        </w:rPr>
        <w:t xml:space="preserve"> </w:t>
      </w:r>
      <w:r>
        <w:t>lo</w:t>
      </w:r>
      <w:r>
        <w:rPr>
          <w:spacing w:val="-5"/>
        </w:rPr>
        <w:t xml:space="preserve"> </w:t>
      </w:r>
      <w:r>
        <w:t>tanto,</w:t>
      </w:r>
      <w:r>
        <w:rPr>
          <w:spacing w:val="-8"/>
        </w:rPr>
        <w:t xml:space="preserve"> </w:t>
      </w:r>
      <w:r>
        <w:t>se</w:t>
      </w:r>
      <w:r>
        <w:rPr>
          <w:spacing w:val="-6"/>
        </w:rPr>
        <w:t xml:space="preserve"> </w:t>
      </w:r>
      <w:r>
        <w:t>realiza</w:t>
      </w:r>
      <w:r>
        <w:rPr>
          <w:spacing w:val="-8"/>
        </w:rPr>
        <w:t xml:space="preserve"> </w:t>
      </w:r>
      <w:r>
        <w:t>una</w:t>
      </w:r>
      <w:r>
        <w:rPr>
          <w:spacing w:val="-5"/>
        </w:rPr>
        <w:t xml:space="preserve"> </w:t>
      </w:r>
      <w:r>
        <w:t>eliminación</w:t>
      </w:r>
      <w:r>
        <w:rPr>
          <w:spacing w:val="-10"/>
        </w:rPr>
        <w:t xml:space="preserve"> </w:t>
      </w:r>
      <w:r>
        <w:t>parcial</w:t>
      </w:r>
      <w:r>
        <w:rPr>
          <w:spacing w:val="-6"/>
        </w:rPr>
        <w:t xml:space="preserve"> </w:t>
      </w:r>
      <w:r>
        <w:t>o</w:t>
      </w:r>
      <w:r>
        <w:rPr>
          <w:spacing w:val="-5"/>
        </w:rPr>
        <w:t xml:space="preserve"> </w:t>
      </w:r>
      <w:r>
        <w:t>total</w:t>
      </w:r>
      <w:r>
        <w:rPr>
          <w:spacing w:val="-10"/>
        </w:rPr>
        <w:t xml:space="preserve"> </w:t>
      </w:r>
      <w:r>
        <w:t>de</w:t>
      </w:r>
      <w:r>
        <w:rPr>
          <w:spacing w:val="-5"/>
        </w:rPr>
        <w:t xml:space="preserve"> </w:t>
      </w:r>
      <w:r>
        <w:t>dichas</w:t>
      </w:r>
      <w:r>
        <w:rPr>
          <w:spacing w:val="-8"/>
        </w:rPr>
        <w:t xml:space="preserve"> </w:t>
      </w:r>
      <w:r>
        <w:t>cuentas (Consejo de Normas Internacionales de Contabilidad, 2018).</w:t>
      </w:r>
    </w:p>
    <w:p w14:paraId="2E6C3E6B" w14:textId="77777777" w:rsidR="00095BA5" w:rsidRDefault="00095BA5">
      <w:pPr>
        <w:pStyle w:val="Textoindependiente"/>
        <w:spacing w:before="21"/>
        <w:ind w:left="0"/>
      </w:pPr>
    </w:p>
    <w:p w14:paraId="09A35F7F" w14:textId="77777777" w:rsidR="00095BA5" w:rsidRDefault="00000000">
      <w:pPr>
        <w:ind w:left="412"/>
        <w:rPr>
          <w:b/>
          <w:sz w:val="32"/>
        </w:rPr>
      </w:pPr>
      <w:bookmarkStart w:id="17" w:name="Reconocimiento"/>
      <w:bookmarkEnd w:id="17"/>
      <w:r>
        <w:rPr>
          <w:b/>
          <w:spacing w:val="-2"/>
          <w:sz w:val="32"/>
        </w:rPr>
        <w:t>Reconocimiento</w:t>
      </w:r>
    </w:p>
    <w:p w14:paraId="5B934FB2" w14:textId="77777777" w:rsidR="00095BA5" w:rsidRDefault="00000000">
      <w:pPr>
        <w:pStyle w:val="Textoindependiente"/>
        <w:spacing w:before="160" w:line="360" w:lineRule="auto"/>
        <w:ind w:right="513" w:firstLine="708"/>
      </w:pPr>
      <w:r>
        <w:t>Se refiera al proceso de registrar los hechos económicos generados en el transcurso</w:t>
      </w:r>
      <w:r>
        <w:rPr>
          <w:spacing w:val="-6"/>
        </w:rPr>
        <w:t xml:space="preserve"> </w:t>
      </w:r>
      <w:r>
        <w:t>normal</w:t>
      </w:r>
      <w:r>
        <w:rPr>
          <w:spacing w:val="-6"/>
        </w:rPr>
        <w:t xml:space="preserve"> </w:t>
      </w:r>
      <w:r>
        <w:t>de</w:t>
      </w:r>
      <w:r>
        <w:rPr>
          <w:spacing w:val="-5"/>
        </w:rPr>
        <w:t xml:space="preserve"> </w:t>
      </w:r>
      <w:r>
        <w:t>las</w:t>
      </w:r>
      <w:r>
        <w:rPr>
          <w:spacing w:val="-8"/>
        </w:rPr>
        <w:t xml:space="preserve"> </w:t>
      </w:r>
      <w:r>
        <w:t>operaciones</w:t>
      </w:r>
      <w:r>
        <w:rPr>
          <w:spacing w:val="-7"/>
        </w:rPr>
        <w:t xml:space="preserve"> </w:t>
      </w:r>
      <w:r>
        <w:t>de</w:t>
      </w:r>
      <w:r>
        <w:rPr>
          <w:spacing w:val="-5"/>
        </w:rPr>
        <w:t xml:space="preserve"> </w:t>
      </w:r>
      <w:r>
        <w:t>la</w:t>
      </w:r>
      <w:r>
        <w:rPr>
          <w:spacing w:val="-5"/>
        </w:rPr>
        <w:t xml:space="preserve"> </w:t>
      </w:r>
      <w:r>
        <w:t>empresa,</w:t>
      </w:r>
      <w:r>
        <w:rPr>
          <w:spacing w:val="-8"/>
        </w:rPr>
        <w:t xml:space="preserve"> </w:t>
      </w:r>
      <w:r>
        <w:t>los</w:t>
      </w:r>
      <w:r>
        <w:rPr>
          <w:spacing w:val="-7"/>
        </w:rPr>
        <w:t xml:space="preserve"> </w:t>
      </w:r>
      <w:r>
        <w:t>cuales</w:t>
      </w:r>
      <w:r>
        <w:rPr>
          <w:spacing w:val="-8"/>
        </w:rPr>
        <w:t xml:space="preserve"> </w:t>
      </w:r>
      <w:r>
        <w:t>se</w:t>
      </w:r>
      <w:r>
        <w:rPr>
          <w:spacing w:val="-6"/>
        </w:rPr>
        <w:t xml:space="preserve"> </w:t>
      </w:r>
      <w:r>
        <w:t>verán</w:t>
      </w:r>
      <w:r>
        <w:rPr>
          <w:spacing w:val="-6"/>
        </w:rPr>
        <w:t xml:space="preserve"> </w:t>
      </w:r>
      <w:r>
        <w:t>reflejados</w:t>
      </w:r>
      <w:r>
        <w:rPr>
          <w:spacing w:val="-8"/>
        </w:rPr>
        <w:t xml:space="preserve"> </w:t>
      </w:r>
      <w:r>
        <w:t>en los estados financieros una vez se verifica que cumplan con el concepto de sus</w:t>
      </w:r>
    </w:p>
    <w:p w14:paraId="3D654139" w14:textId="77777777" w:rsidR="00095BA5" w:rsidRDefault="00000000">
      <w:pPr>
        <w:pStyle w:val="Textoindependiente"/>
        <w:spacing w:line="340" w:lineRule="exact"/>
      </w:pPr>
      <w:r>
        <w:rPr>
          <w:spacing w:val="-2"/>
        </w:rPr>
        <w:t>elementos.</w:t>
      </w:r>
    </w:p>
    <w:p w14:paraId="7083EE36" w14:textId="77777777" w:rsidR="00095BA5" w:rsidRDefault="00000000">
      <w:pPr>
        <w:pStyle w:val="Textoindependiente"/>
        <w:spacing w:before="330" w:line="360" w:lineRule="auto"/>
        <w:ind w:right="422" w:firstLine="708"/>
      </w:pPr>
      <w:r>
        <w:t>Cabe resaltar que un activo, pasivo o patrimonio, para ser reconocido en el estado</w:t>
      </w:r>
      <w:r>
        <w:rPr>
          <w:spacing w:val="-6"/>
        </w:rPr>
        <w:t xml:space="preserve"> </w:t>
      </w:r>
      <w:r>
        <w:t>de</w:t>
      </w:r>
      <w:r>
        <w:rPr>
          <w:spacing w:val="-10"/>
        </w:rPr>
        <w:t xml:space="preserve"> </w:t>
      </w:r>
      <w:r>
        <w:t>situación</w:t>
      </w:r>
      <w:r>
        <w:rPr>
          <w:spacing w:val="-6"/>
        </w:rPr>
        <w:t xml:space="preserve"> </w:t>
      </w:r>
      <w:r>
        <w:t>financiera,</w:t>
      </w:r>
      <w:r>
        <w:rPr>
          <w:spacing w:val="-8"/>
        </w:rPr>
        <w:t xml:space="preserve"> </w:t>
      </w:r>
      <w:r>
        <w:t>debe</w:t>
      </w:r>
      <w:r>
        <w:rPr>
          <w:spacing w:val="-5"/>
        </w:rPr>
        <w:t xml:space="preserve"> </w:t>
      </w:r>
      <w:r>
        <w:t>cumplir</w:t>
      </w:r>
      <w:r>
        <w:rPr>
          <w:spacing w:val="-9"/>
        </w:rPr>
        <w:t xml:space="preserve"> </w:t>
      </w:r>
      <w:r>
        <w:t>con</w:t>
      </w:r>
      <w:r>
        <w:rPr>
          <w:spacing w:val="-6"/>
        </w:rPr>
        <w:t xml:space="preserve"> </w:t>
      </w:r>
      <w:r>
        <w:t>su</w:t>
      </w:r>
      <w:r>
        <w:rPr>
          <w:spacing w:val="-6"/>
        </w:rPr>
        <w:t xml:space="preserve"> </w:t>
      </w:r>
      <w:r>
        <w:t>respectiva</w:t>
      </w:r>
      <w:r>
        <w:rPr>
          <w:spacing w:val="-9"/>
        </w:rPr>
        <w:t xml:space="preserve"> </w:t>
      </w:r>
      <w:r>
        <w:t>definición,</w:t>
      </w:r>
      <w:r>
        <w:rPr>
          <w:spacing w:val="-8"/>
        </w:rPr>
        <w:t xml:space="preserve"> </w:t>
      </w:r>
      <w:r>
        <w:t>atendiendo</w:t>
      </w:r>
      <w:r>
        <w:rPr>
          <w:spacing w:val="-6"/>
        </w:rPr>
        <w:t xml:space="preserve"> </w:t>
      </w:r>
      <w:r>
        <w:t>a las características que se establecen. De igual forma, los ingresos y gastos se</w:t>
      </w:r>
    </w:p>
    <w:p w14:paraId="10568AE7" w14:textId="77777777" w:rsidR="00095BA5" w:rsidRDefault="00000000">
      <w:pPr>
        <w:pStyle w:val="Textoindependiente"/>
        <w:spacing w:before="2" w:line="360" w:lineRule="auto"/>
      </w:pPr>
      <w:r>
        <w:t>reconocerán</w:t>
      </w:r>
      <w:r>
        <w:rPr>
          <w:spacing w:val="-9"/>
        </w:rPr>
        <w:t xml:space="preserve"> </w:t>
      </w:r>
      <w:r>
        <w:t>en</w:t>
      </w:r>
      <w:r>
        <w:rPr>
          <w:spacing w:val="-6"/>
        </w:rPr>
        <w:t xml:space="preserve"> </w:t>
      </w:r>
      <w:r>
        <w:t>el</w:t>
      </w:r>
      <w:r>
        <w:rPr>
          <w:spacing w:val="-11"/>
        </w:rPr>
        <w:t xml:space="preserve"> </w:t>
      </w:r>
      <w:r>
        <w:t>estado</w:t>
      </w:r>
      <w:r>
        <w:rPr>
          <w:spacing w:val="-10"/>
        </w:rPr>
        <w:t xml:space="preserve"> </w:t>
      </w:r>
      <w:r>
        <w:t>de</w:t>
      </w:r>
      <w:r>
        <w:rPr>
          <w:spacing w:val="-6"/>
        </w:rPr>
        <w:t xml:space="preserve"> </w:t>
      </w:r>
      <w:r>
        <w:t>resultados</w:t>
      </w:r>
      <w:r>
        <w:rPr>
          <w:spacing w:val="-9"/>
        </w:rPr>
        <w:t xml:space="preserve"> </w:t>
      </w:r>
      <w:r>
        <w:t>integral</w:t>
      </w:r>
      <w:r>
        <w:rPr>
          <w:spacing w:val="-7"/>
        </w:rPr>
        <w:t xml:space="preserve"> </w:t>
      </w:r>
      <w:r>
        <w:t>solamente</w:t>
      </w:r>
      <w:r>
        <w:rPr>
          <w:spacing w:val="-6"/>
        </w:rPr>
        <w:t xml:space="preserve"> </w:t>
      </w:r>
      <w:r>
        <w:t>si</w:t>
      </w:r>
      <w:r>
        <w:rPr>
          <w:spacing w:val="-7"/>
        </w:rPr>
        <w:t xml:space="preserve"> </w:t>
      </w:r>
      <w:r>
        <w:t>cumplen</w:t>
      </w:r>
      <w:r>
        <w:rPr>
          <w:spacing w:val="-7"/>
        </w:rPr>
        <w:t xml:space="preserve"> </w:t>
      </w:r>
      <w:r>
        <w:t>con</w:t>
      </w:r>
      <w:r>
        <w:rPr>
          <w:spacing w:val="-7"/>
        </w:rPr>
        <w:t xml:space="preserve"> </w:t>
      </w:r>
      <w:r>
        <w:t>la</w:t>
      </w:r>
      <w:r>
        <w:rPr>
          <w:spacing w:val="-6"/>
        </w:rPr>
        <w:t xml:space="preserve"> </w:t>
      </w:r>
      <w:r>
        <w:t>definición respectiva. En consecuencia, el reconocimiento de un activo y un pasivo genera</w:t>
      </w:r>
    </w:p>
    <w:p w14:paraId="631B6801" w14:textId="77777777" w:rsidR="00095BA5" w:rsidRDefault="00000000">
      <w:pPr>
        <w:pStyle w:val="Textoindependiente"/>
        <w:spacing w:line="362" w:lineRule="auto"/>
      </w:pPr>
      <w:r>
        <w:t>simultáneamente</w:t>
      </w:r>
      <w:r>
        <w:rPr>
          <w:spacing w:val="-4"/>
        </w:rPr>
        <w:t xml:space="preserve"> </w:t>
      </w:r>
      <w:r>
        <w:t>el</w:t>
      </w:r>
      <w:r>
        <w:rPr>
          <w:spacing w:val="-9"/>
        </w:rPr>
        <w:t xml:space="preserve"> </w:t>
      </w:r>
      <w:r>
        <w:t>reconocimiento</w:t>
      </w:r>
      <w:r>
        <w:rPr>
          <w:spacing w:val="-5"/>
        </w:rPr>
        <w:t xml:space="preserve"> </w:t>
      </w:r>
      <w:r>
        <w:t>de</w:t>
      </w:r>
      <w:r>
        <w:rPr>
          <w:spacing w:val="-4"/>
        </w:rPr>
        <w:t xml:space="preserve"> </w:t>
      </w:r>
      <w:r>
        <w:t>un</w:t>
      </w:r>
      <w:r>
        <w:rPr>
          <w:spacing w:val="-5"/>
        </w:rPr>
        <w:t xml:space="preserve"> </w:t>
      </w:r>
      <w:r>
        <w:t>ingreso</w:t>
      </w:r>
      <w:r>
        <w:rPr>
          <w:spacing w:val="-5"/>
        </w:rPr>
        <w:t xml:space="preserve"> </w:t>
      </w:r>
      <w:r>
        <w:t>y</w:t>
      </w:r>
      <w:r>
        <w:rPr>
          <w:spacing w:val="-5"/>
        </w:rPr>
        <w:t xml:space="preserve"> </w:t>
      </w:r>
      <w:r>
        <w:t>un</w:t>
      </w:r>
      <w:r>
        <w:rPr>
          <w:spacing w:val="-8"/>
        </w:rPr>
        <w:t xml:space="preserve"> </w:t>
      </w:r>
      <w:r>
        <w:t>gasto,</w:t>
      </w:r>
      <w:r>
        <w:rPr>
          <w:spacing w:val="-7"/>
        </w:rPr>
        <w:t xml:space="preserve"> </w:t>
      </w:r>
      <w:r>
        <w:t>teniendo</w:t>
      </w:r>
      <w:r>
        <w:rPr>
          <w:spacing w:val="-5"/>
        </w:rPr>
        <w:t xml:space="preserve"> </w:t>
      </w:r>
      <w:r>
        <w:t>en</w:t>
      </w:r>
      <w:r>
        <w:rPr>
          <w:spacing w:val="-4"/>
        </w:rPr>
        <w:t xml:space="preserve"> </w:t>
      </w:r>
      <w:r>
        <w:t>cuenta</w:t>
      </w:r>
      <w:r>
        <w:rPr>
          <w:spacing w:val="-8"/>
        </w:rPr>
        <w:t xml:space="preserve"> </w:t>
      </w:r>
      <w:r>
        <w:t>la transacción</w:t>
      </w:r>
      <w:r>
        <w:rPr>
          <w:spacing w:val="-12"/>
        </w:rPr>
        <w:t xml:space="preserve"> </w:t>
      </w:r>
      <w:r>
        <w:t>realizada.</w:t>
      </w:r>
      <w:r>
        <w:rPr>
          <w:spacing w:val="-8"/>
        </w:rPr>
        <w:t xml:space="preserve"> </w:t>
      </w:r>
      <w:r>
        <w:t>Esto</w:t>
      </w:r>
      <w:r>
        <w:rPr>
          <w:spacing w:val="-12"/>
        </w:rPr>
        <w:t xml:space="preserve"> </w:t>
      </w:r>
      <w:r>
        <w:t>es</w:t>
      </w:r>
      <w:r>
        <w:rPr>
          <w:spacing w:val="-9"/>
        </w:rPr>
        <w:t xml:space="preserve"> </w:t>
      </w:r>
      <w:r>
        <w:t>denominado</w:t>
      </w:r>
      <w:r>
        <w:rPr>
          <w:spacing w:val="-8"/>
        </w:rPr>
        <w:t xml:space="preserve"> </w:t>
      </w:r>
      <w:r>
        <w:t>ocasionalmente</w:t>
      </w:r>
      <w:r>
        <w:rPr>
          <w:spacing w:val="-8"/>
        </w:rPr>
        <w:t xml:space="preserve"> </w:t>
      </w:r>
      <w:r>
        <w:t>correlacional</w:t>
      </w:r>
      <w:r>
        <w:rPr>
          <w:spacing w:val="-8"/>
        </w:rPr>
        <w:t xml:space="preserve"> </w:t>
      </w:r>
      <w:r>
        <w:t>de</w:t>
      </w:r>
      <w:r>
        <w:rPr>
          <w:spacing w:val="-7"/>
        </w:rPr>
        <w:t xml:space="preserve"> </w:t>
      </w:r>
      <w:r>
        <w:t>costos</w:t>
      </w:r>
      <w:r>
        <w:rPr>
          <w:spacing w:val="-9"/>
        </w:rPr>
        <w:t xml:space="preserve"> </w:t>
      </w:r>
      <w:r>
        <w:rPr>
          <w:spacing w:val="-10"/>
        </w:rPr>
        <w:t>e</w:t>
      </w:r>
    </w:p>
    <w:p w14:paraId="2D71CF06" w14:textId="77777777" w:rsidR="00095BA5" w:rsidRDefault="00095BA5">
      <w:pPr>
        <w:pStyle w:val="Textoindependiente"/>
        <w:spacing w:line="362" w:lineRule="auto"/>
        <w:sectPr w:rsidR="00095BA5">
          <w:pgSz w:w="12240" w:h="15840"/>
          <w:pgMar w:top="1300" w:right="720" w:bottom="1360" w:left="720" w:header="446" w:footer="1152" w:gutter="0"/>
          <w:cols w:space="720"/>
        </w:sectPr>
      </w:pPr>
    </w:p>
    <w:p w14:paraId="021FD8CC" w14:textId="77777777" w:rsidR="00095BA5" w:rsidRDefault="00095BA5">
      <w:pPr>
        <w:pStyle w:val="Textoindependiente"/>
        <w:spacing w:before="57"/>
        <w:ind w:left="0"/>
      </w:pPr>
    </w:p>
    <w:p w14:paraId="1ACCC5C1" w14:textId="77777777" w:rsidR="00095BA5" w:rsidRDefault="00000000">
      <w:pPr>
        <w:pStyle w:val="Textoindependiente"/>
        <w:spacing w:line="360" w:lineRule="auto"/>
      </w:pPr>
      <w:r>
        <w:t>ingresos;</w:t>
      </w:r>
      <w:r>
        <w:rPr>
          <w:spacing w:val="-6"/>
        </w:rPr>
        <w:t xml:space="preserve"> </w:t>
      </w:r>
      <w:r>
        <w:t>por</w:t>
      </w:r>
      <w:r>
        <w:rPr>
          <w:spacing w:val="-8"/>
        </w:rPr>
        <w:t xml:space="preserve"> </w:t>
      </w:r>
      <w:r>
        <w:t>ejemplo,</w:t>
      </w:r>
      <w:r>
        <w:rPr>
          <w:spacing w:val="-8"/>
        </w:rPr>
        <w:t xml:space="preserve"> </w:t>
      </w:r>
      <w:r>
        <w:t>suele</w:t>
      </w:r>
      <w:r>
        <w:rPr>
          <w:spacing w:val="-6"/>
        </w:rPr>
        <w:t xml:space="preserve"> </w:t>
      </w:r>
      <w:r>
        <w:t>presentarse</w:t>
      </w:r>
      <w:r>
        <w:rPr>
          <w:spacing w:val="-5"/>
        </w:rPr>
        <w:t xml:space="preserve"> </w:t>
      </w:r>
      <w:r>
        <w:t>en</w:t>
      </w:r>
      <w:r>
        <w:rPr>
          <w:spacing w:val="-5"/>
        </w:rPr>
        <w:t xml:space="preserve"> </w:t>
      </w:r>
      <w:r>
        <w:t>la</w:t>
      </w:r>
      <w:r>
        <w:rPr>
          <w:spacing w:val="-5"/>
        </w:rPr>
        <w:t xml:space="preserve"> </w:t>
      </w:r>
      <w:r>
        <w:t>venta</w:t>
      </w:r>
      <w:r>
        <w:rPr>
          <w:spacing w:val="-5"/>
        </w:rPr>
        <w:t xml:space="preserve"> </w:t>
      </w:r>
      <w:r>
        <w:t>de</w:t>
      </w:r>
      <w:r>
        <w:rPr>
          <w:spacing w:val="-10"/>
        </w:rPr>
        <w:t xml:space="preserve"> </w:t>
      </w:r>
      <w:r>
        <w:t>bienes</w:t>
      </w:r>
      <w:r>
        <w:rPr>
          <w:spacing w:val="-7"/>
        </w:rPr>
        <w:t xml:space="preserve"> </w:t>
      </w:r>
      <w:r>
        <w:t>y/o</w:t>
      </w:r>
      <w:r>
        <w:rPr>
          <w:spacing w:val="-6"/>
        </w:rPr>
        <w:t xml:space="preserve"> </w:t>
      </w:r>
      <w:r>
        <w:t>servicios</w:t>
      </w:r>
      <w:r>
        <w:rPr>
          <w:spacing w:val="-8"/>
        </w:rPr>
        <w:t xml:space="preserve"> </w:t>
      </w:r>
      <w:r>
        <w:t>donde</w:t>
      </w:r>
      <w:r>
        <w:rPr>
          <w:spacing w:val="-5"/>
        </w:rPr>
        <w:t xml:space="preserve"> </w:t>
      </w:r>
      <w:r>
        <w:t>se reconoce el ingreso por actividades ordinarias y a su vez el activo (efectivo).</w:t>
      </w:r>
    </w:p>
    <w:p w14:paraId="3CCB4712" w14:textId="77777777" w:rsidR="00095BA5" w:rsidRDefault="00095BA5">
      <w:pPr>
        <w:pStyle w:val="Textoindependiente"/>
        <w:spacing w:before="19"/>
        <w:ind w:left="0"/>
      </w:pPr>
    </w:p>
    <w:p w14:paraId="5D7252BB" w14:textId="77777777" w:rsidR="00095BA5" w:rsidRDefault="00000000">
      <w:pPr>
        <w:ind w:left="412"/>
        <w:rPr>
          <w:b/>
          <w:sz w:val="32"/>
        </w:rPr>
      </w:pPr>
      <w:bookmarkStart w:id="18" w:name="Baja_en_cuentas"/>
      <w:bookmarkEnd w:id="18"/>
      <w:r>
        <w:rPr>
          <w:b/>
          <w:sz w:val="32"/>
        </w:rPr>
        <w:t>Baja en</w:t>
      </w:r>
      <w:r>
        <w:rPr>
          <w:b/>
          <w:spacing w:val="-1"/>
          <w:sz w:val="32"/>
        </w:rPr>
        <w:t xml:space="preserve"> </w:t>
      </w:r>
      <w:r>
        <w:rPr>
          <w:b/>
          <w:spacing w:val="-2"/>
          <w:sz w:val="32"/>
        </w:rPr>
        <w:t>cuentas</w:t>
      </w:r>
    </w:p>
    <w:p w14:paraId="05DCBDEF" w14:textId="77777777" w:rsidR="00095BA5" w:rsidRDefault="00000000">
      <w:pPr>
        <w:pStyle w:val="Textoindependiente"/>
        <w:spacing w:before="160" w:line="360" w:lineRule="auto"/>
        <w:ind w:right="513" w:firstLine="708"/>
      </w:pPr>
      <w:r>
        <w:t>Cuando</w:t>
      </w:r>
      <w:r>
        <w:rPr>
          <w:spacing w:val="-5"/>
        </w:rPr>
        <w:t xml:space="preserve"> </w:t>
      </w:r>
      <w:r>
        <w:t>se</w:t>
      </w:r>
      <w:r>
        <w:rPr>
          <w:spacing w:val="-4"/>
        </w:rPr>
        <w:t xml:space="preserve"> </w:t>
      </w:r>
      <w:r>
        <w:t>habla</w:t>
      </w:r>
      <w:r>
        <w:rPr>
          <w:spacing w:val="-8"/>
        </w:rPr>
        <w:t xml:space="preserve"> </w:t>
      </w:r>
      <w:r>
        <w:t>de</w:t>
      </w:r>
      <w:r>
        <w:rPr>
          <w:spacing w:val="-4"/>
        </w:rPr>
        <w:t xml:space="preserve"> </w:t>
      </w:r>
      <w:r>
        <w:t>baja,</w:t>
      </w:r>
      <w:r>
        <w:rPr>
          <w:spacing w:val="-7"/>
        </w:rPr>
        <w:t xml:space="preserve"> </w:t>
      </w:r>
      <w:r>
        <w:t>en</w:t>
      </w:r>
      <w:r>
        <w:rPr>
          <w:spacing w:val="-5"/>
        </w:rPr>
        <w:t xml:space="preserve"> </w:t>
      </w:r>
      <w:r>
        <w:t>cuentas</w:t>
      </w:r>
      <w:r>
        <w:rPr>
          <w:spacing w:val="-7"/>
        </w:rPr>
        <w:t xml:space="preserve"> </w:t>
      </w:r>
      <w:r>
        <w:t>de</w:t>
      </w:r>
      <w:r>
        <w:rPr>
          <w:spacing w:val="-4"/>
        </w:rPr>
        <w:t xml:space="preserve"> </w:t>
      </w:r>
      <w:r>
        <w:t>un</w:t>
      </w:r>
      <w:r>
        <w:rPr>
          <w:spacing w:val="-5"/>
        </w:rPr>
        <w:t xml:space="preserve"> </w:t>
      </w:r>
      <w:r>
        <w:t>activo</w:t>
      </w:r>
      <w:r>
        <w:rPr>
          <w:spacing w:val="-5"/>
        </w:rPr>
        <w:t xml:space="preserve"> </w:t>
      </w:r>
      <w:r>
        <w:t>o</w:t>
      </w:r>
      <w:r>
        <w:rPr>
          <w:spacing w:val="-8"/>
        </w:rPr>
        <w:t xml:space="preserve"> </w:t>
      </w:r>
      <w:r>
        <w:t>un</w:t>
      </w:r>
      <w:r>
        <w:rPr>
          <w:spacing w:val="-5"/>
        </w:rPr>
        <w:t xml:space="preserve"> </w:t>
      </w:r>
      <w:r>
        <w:t>pasivo,</w:t>
      </w:r>
      <w:r>
        <w:rPr>
          <w:spacing w:val="-7"/>
        </w:rPr>
        <w:t xml:space="preserve"> </w:t>
      </w:r>
      <w:r>
        <w:t>se</w:t>
      </w:r>
      <w:r>
        <w:rPr>
          <w:spacing w:val="-5"/>
        </w:rPr>
        <w:t xml:space="preserve"> </w:t>
      </w:r>
      <w:r>
        <w:t>hace</w:t>
      </w:r>
      <w:r>
        <w:rPr>
          <w:spacing w:val="-4"/>
        </w:rPr>
        <w:t xml:space="preserve"> </w:t>
      </w:r>
      <w:r>
        <w:t>referencia a la eliminación total o parcial de este elemento a partir de dos situaciones posibles:</w:t>
      </w:r>
    </w:p>
    <w:p w14:paraId="006F1FD1" w14:textId="77777777" w:rsidR="00095BA5" w:rsidRDefault="00000000">
      <w:pPr>
        <w:pStyle w:val="Prrafodelista"/>
        <w:numPr>
          <w:ilvl w:val="0"/>
          <w:numId w:val="10"/>
        </w:numPr>
        <w:tabs>
          <w:tab w:val="left" w:pos="1840"/>
        </w:tabs>
        <w:spacing w:before="160"/>
        <w:ind w:left="1840" w:hanging="360"/>
        <w:rPr>
          <w:sz w:val="28"/>
        </w:rPr>
      </w:pPr>
      <w:r>
        <w:rPr>
          <w:sz w:val="28"/>
        </w:rPr>
        <w:t>Que</w:t>
      </w:r>
      <w:r>
        <w:rPr>
          <w:spacing w:val="-4"/>
          <w:sz w:val="28"/>
        </w:rPr>
        <w:t xml:space="preserve"> </w:t>
      </w:r>
      <w:r>
        <w:rPr>
          <w:sz w:val="28"/>
        </w:rPr>
        <w:t>la</w:t>
      </w:r>
      <w:r>
        <w:rPr>
          <w:spacing w:val="-4"/>
          <w:sz w:val="28"/>
        </w:rPr>
        <w:t xml:space="preserve"> </w:t>
      </w:r>
      <w:r>
        <w:rPr>
          <w:sz w:val="28"/>
        </w:rPr>
        <w:t>empresa</w:t>
      </w:r>
      <w:r>
        <w:rPr>
          <w:spacing w:val="-3"/>
          <w:sz w:val="28"/>
        </w:rPr>
        <w:t xml:space="preserve"> </w:t>
      </w:r>
      <w:r>
        <w:rPr>
          <w:sz w:val="28"/>
        </w:rPr>
        <w:t>pierda</w:t>
      </w:r>
      <w:r>
        <w:rPr>
          <w:spacing w:val="-3"/>
          <w:sz w:val="28"/>
        </w:rPr>
        <w:t xml:space="preserve"> </w:t>
      </w:r>
      <w:r>
        <w:rPr>
          <w:sz w:val="28"/>
        </w:rPr>
        <w:t>el</w:t>
      </w:r>
      <w:r>
        <w:rPr>
          <w:spacing w:val="-8"/>
          <w:sz w:val="28"/>
        </w:rPr>
        <w:t xml:space="preserve"> </w:t>
      </w:r>
      <w:r>
        <w:rPr>
          <w:sz w:val="28"/>
        </w:rPr>
        <w:t>control</w:t>
      </w:r>
      <w:r>
        <w:rPr>
          <w:spacing w:val="-4"/>
          <w:sz w:val="28"/>
        </w:rPr>
        <w:t xml:space="preserve"> </w:t>
      </w:r>
      <w:r>
        <w:rPr>
          <w:sz w:val="28"/>
        </w:rPr>
        <w:t>del</w:t>
      </w:r>
      <w:r>
        <w:rPr>
          <w:spacing w:val="-4"/>
          <w:sz w:val="28"/>
        </w:rPr>
        <w:t xml:space="preserve"> </w:t>
      </w:r>
      <w:r>
        <w:rPr>
          <w:sz w:val="28"/>
        </w:rPr>
        <w:t>activo</w:t>
      </w:r>
      <w:r>
        <w:rPr>
          <w:spacing w:val="-4"/>
          <w:sz w:val="28"/>
        </w:rPr>
        <w:t xml:space="preserve"> </w:t>
      </w:r>
      <w:r>
        <w:rPr>
          <w:spacing w:val="-2"/>
          <w:sz w:val="28"/>
        </w:rPr>
        <w:t>reconocido.</w:t>
      </w:r>
    </w:p>
    <w:p w14:paraId="42244BEC" w14:textId="77777777" w:rsidR="00095BA5" w:rsidRDefault="00000000">
      <w:pPr>
        <w:pStyle w:val="Prrafodelista"/>
        <w:numPr>
          <w:ilvl w:val="0"/>
          <w:numId w:val="10"/>
        </w:numPr>
        <w:tabs>
          <w:tab w:val="left" w:pos="1840"/>
        </w:tabs>
        <w:spacing w:before="171"/>
        <w:ind w:left="1840" w:hanging="360"/>
        <w:rPr>
          <w:sz w:val="28"/>
        </w:rPr>
      </w:pPr>
      <w:r>
        <w:rPr>
          <w:sz w:val="28"/>
        </w:rPr>
        <w:t>Que</w:t>
      </w:r>
      <w:r>
        <w:rPr>
          <w:spacing w:val="-6"/>
          <w:sz w:val="28"/>
        </w:rPr>
        <w:t xml:space="preserve"> </w:t>
      </w:r>
      <w:r>
        <w:rPr>
          <w:sz w:val="28"/>
        </w:rPr>
        <w:t>la</w:t>
      </w:r>
      <w:r>
        <w:rPr>
          <w:spacing w:val="-3"/>
          <w:sz w:val="28"/>
        </w:rPr>
        <w:t xml:space="preserve"> </w:t>
      </w:r>
      <w:r>
        <w:rPr>
          <w:sz w:val="28"/>
        </w:rPr>
        <w:t>empresa</w:t>
      </w:r>
      <w:r>
        <w:rPr>
          <w:spacing w:val="-3"/>
          <w:sz w:val="28"/>
        </w:rPr>
        <w:t xml:space="preserve"> </w:t>
      </w:r>
      <w:r>
        <w:rPr>
          <w:sz w:val="28"/>
        </w:rPr>
        <w:t>deja</w:t>
      </w:r>
      <w:r>
        <w:rPr>
          <w:spacing w:val="-3"/>
          <w:sz w:val="28"/>
        </w:rPr>
        <w:t xml:space="preserve"> </w:t>
      </w:r>
      <w:r>
        <w:rPr>
          <w:sz w:val="28"/>
        </w:rPr>
        <w:t>de</w:t>
      </w:r>
      <w:r>
        <w:rPr>
          <w:spacing w:val="-6"/>
          <w:sz w:val="28"/>
        </w:rPr>
        <w:t xml:space="preserve"> </w:t>
      </w:r>
      <w:r>
        <w:rPr>
          <w:sz w:val="28"/>
        </w:rPr>
        <w:t>tener</w:t>
      </w:r>
      <w:r>
        <w:rPr>
          <w:spacing w:val="-6"/>
          <w:sz w:val="28"/>
        </w:rPr>
        <w:t xml:space="preserve"> </w:t>
      </w:r>
      <w:r>
        <w:rPr>
          <w:sz w:val="28"/>
        </w:rPr>
        <w:t>una</w:t>
      </w:r>
      <w:r>
        <w:rPr>
          <w:spacing w:val="-3"/>
          <w:sz w:val="28"/>
        </w:rPr>
        <w:t xml:space="preserve"> </w:t>
      </w:r>
      <w:r>
        <w:rPr>
          <w:sz w:val="28"/>
        </w:rPr>
        <w:t>obligación</w:t>
      </w:r>
      <w:r>
        <w:rPr>
          <w:spacing w:val="-3"/>
          <w:sz w:val="28"/>
        </w:rPr>
        <w:t xml:space="preserve"> </w:t>
      </w:r>
      <w:r>
        <w:rPr>
          <w:spacing w:val="-2"/>
          <w:sz w:val="28"/>
        </w:rPr>
        <w:t>presente.</w:t>
      </w:r>
    </w:p>
    <w:p w14:paraId="05818304" w14:textId="77777777" w:rsidR="00095BA5" w:rsidRDefault="00000000">
      <w:pPr>
        <w:pStyle w:val="Textoindependiente"/>
        <w:spacing w:before="330" w:line="362" w:lineRule="auto"/>
        <w:ind w:right="513" w:firstLine="708"/>
      </w:pPr>
      <w:r>
        <w:t>El</w:t>
      </w:r>
      <w:r>
        <w:rPr>
          <w:spacing w:val="-6"/>
        </w:rPr>
        <w:t xml:space="preserve"> </w:t>
      </w:r>
      <w:r>
        <w:t>principal</w:t>
      </w:r>
      <w:r>
        <w:rPr>
          <w:spacing w:val="-5"/>
        </w:rPr>
        <w:t xml:space="preserve"> </w:t>
      </w:r>
      <w:r>
        <w:t>objetivo</w:t>
      </w:r>
      <w:r>
        <w:rPr>
          <w:spacing w:val="-5"/>
        </w:rPr>
        <w:t xml:space="preserve"> </w:t>
      </w:r>
      <w:r>
        <w:t>de</w:t>
      </w:r>
      <w:r>
        <w:rPr>
          <w:spacing w:val="-4"/>
        </w:rPr>
        <w:t xml:space="preserve"> </w:t>
      </w:r>
      <w:r>
        <w:t>dar</w:t>
      </w:r>
      <w:r>
        <w:rPr>
          <w:spacing w:val="-7"/>
        </w:rPr>
        <w:t xml:space="preserve"> </w:t>
      </w:r>
      <w:r>
        <w:t>de</w:t>
      </w:r>
      <w:r>
        <w:rPr>
          <w:spacing w:val="-4"/>
        </w:rPr>
        <w:t xml:space="preserve"> </w:t>
      </w:r>
      <w:r>
        <w:t>baja</w:t>
      </w:r>
      <w:r>
        <w:rPr>
          <w:spacing w:val="-8"/>
        </w:rPr>
        <w:t xml:space="preserve"> </w:t>
      </w:r>
      <w:r>
        <w:t>las</w:t>
      </w:r>
      <w:r>
        <w:rPr>
          <w:spacing w:val="-7"/>
        </w:rPr>
        <w:t xml:space="preserve"> </w:t>
      </w:r>
      <w:r>
        <w:t>cuentas</w:t>
      </w:r>
      <w:r>
        <w:rPr>
          <w:spacing w:val="-7"/>
        </w:rPr>
        <w:t xml:space="preserve"> </w:t>
      </w:r>
      <w:r>
        <w:t>es</w:t>
      </w:r>
      <w:r>
        <w:rPr>
          <w:spacing w:val="-7"/>
        </w:rPr>
        <w:t xml:space="preserve"> </w:t>
      </w:r>
      <w:r>
        <w:t>reflejar</w:t>
      </w:r>
      <w:r>
        <w:rPr>
          <w:spacing w:val="-7"/>
        </w:rPr>
        <w:t xml:space="preserve"> </w:t>
      </w:r>
      <w:r>
        <w:t>la</w:t>
      </w:r>
      <w:r>
        <w:rPr>
          <w:spacing w:val="-4"/>
        </w:rPr>
        <w:t xml:space="preserve"> </w:t>
      </w:r>
      <w:r>
        <w:t>realidad</w:t>
      </w:r>
      <w:r>
        <w:rPr>
          <w:spacing w:val="-5"/>
        </w:rPr>
        <w:t xml:space="preserve"> </w:t>
      </w:r>
      <w:r>
        <w:t>económica de la empresa, donde se registran los elementos que cumplan los criterios de</w:t>
      </w:r>
    </w:p>
    <w:p w14:paraId="548BED12" w14:textId="77777777" w:rsidR="00095BA5" w:rsidRDefault="00000000">
      <w:pPr>
        <w:pStyle w:val="Textoindependiente"/>
        <w:spacing w:line="360" w:lineRule="auto"/>
        <w:ind w:right="422"/>
      </w:pPr>
      <w:r>
        <w:t>reconocimiento</w:t>
      </w:r>
      <w:r>
        <w:rPr>
          <w:spacing w:val="-6"/>
        </w:rPr>
        <w:t xml:space="preserve"> </w:t>
      </w:r>
      <w:r>
        <w:t>y</w:t>
      </w:r>
      <w:r>
        <w:rPr>
          <w:spacing w:val="-8"/>
        </w:rPr>
        <w:t xml:space="preserve"> </w:t>
      </w:r>
      <w:r>
        <w:t>medición,</w:t>
      </w:r>
      <w:r>
        <w:rPr>
          <w:spacing w:val="-7"/>
        </w:rPr>
        <w:t xml:space="preserve"> </w:t>
      </w:r>
      <w:r>
        <w:t>con</w:t>
      </w:r>
      <w:r>
        <w:rPr>
          <w:spacing w:val="-6"/>
        </w:rPr>
        <w:t xml:space="preserve"> </w:t>
      </w:r>
      <w:r>
        <w:t>el</w:t>
      </w:r>
      <w:r>
        <w:rPr>
          <w:spacing w:val="-9"/>
        </w:rPr>
        <w:t xml:space="preserve"> </w:t>
      </w:r>
      <w:r>
        <w:t>fin</w:t>
      </w:r>
      <w:r>
        <w:rPr>
          <w:spacing w:val="-6"/>
        </w:rPr>
        <w:t xml:space="preserve"> </w:t>
      </w:r>
      <w:r>
        <w:t>de</w:t>
      </w:r>
      <w:r>
        <w:rPr>
          <w:spacing w:val="-5"/>
        </w:rPr>
        <w:t xml:space="preserve"> </w:t>
      </w:r>
      <w:r>
        <w:t>que</w:t>
      </w:r>
      <w:r>
        <w:rPr>
          <w:spacing w:val="-5"/>
        </w:rPr>
        <w:t xml:space="preserve"> </w:t>
      </w:r>
      <w:r>
        <w:t>sean</w:t>
      </w:r>
      <w:r>
        <w:rPr>
          <w:spacing w:val="-6"/>
        </w:rPr>
        <w:t xml:space="preserve"> </w:t>
      </w:r>
      <w:r>
        <w:t>reflejados</w:t>
      </w:r>
      <w:r>
        <w:rPr>
          <w:spacing w:val="-7"/>
        </w:rPr>
        <w:t xml:space="preserve"> </w:t>
      </w:r>
      <w:r>
        <w:t>en</w:t>
      </w:r>
      <w:r>
        <w:rPr>
          <w:spacing w:val="-6"/>
        </w:rPr>
        <w:t xml:space="preserve"> </w:t>
      </w:r>
      <w:r>
        <w:t>los</w:t>
      </w:r>
      <w:r>
        <w:rPr>
          <w:spacing w:val="-7"/>
        </w:rPr>
        <w:t xml:space="preserve"> </w:t>
      </w:r>
      <w:r>
        <w:t>estados</w:t>
      </w:r>
      <w:r>
        <w:rPr>
          <w:spacing w:val="-7"/>
        </w:rPr>
        <w:t xml:space="preserve"> </w:t>
      </w:r>
      <w:r>
        <w:t>financieros y, en consecuencia, se genere información útil, relevante y oportuna.</w:t>
      </w:r>
    </w:p>
    <w:p w14:paraId="1712A35C" w14:textId="77777777" w:rsidR="00095BA5" w:rsidRDefault="00095BA5">
      <w:pPr>
        <w:pStyle w:val="Textoindependiente"/>
        <w:spacing w:before="15"/>
        <w:ind w:left="0"/>
      </w:pPr>
    </w:p>
    <w:p w14:paraId="4111AF67" w14:textId="77777777" w:rsidR="00095BA5" w:rsidRDefault="00000000">
      <w:pPr>
        <w:spacing w:before="1"/>
        <w:ind w:left="412"/>
        <w:rPr>
          <w:b/>
          <w:sz w:val="32"/>
        </w:rPr>
      </w:pPr>
      <w:bookmarkStart w:id="19" w:name="Medición"/>
      <w:bookmarkEnd w:id="19"/>
      <w:r>
        <w:rPr>
          <w:b/>
          <w:spacing w:val="-2"/>
          <w:sz w:val="32"/>
        </w:rPr>
        <w:t>Medición</w:t>
      </w:r>
    </w:p>
    <w:p w14:paraId="5E82D7FC" w14:textId="77777777" w:rsidR="00095BA5" w:rsidRDefault="00000000">
      <w:pPr>
        <w:pStyle w:val="Textoindependiente"/>
        <w:spacing w:before="159" w:line="360" w:lineRule="auto"/>
        <w:ind w:right="422" w:firstLine="708"/>
      </w:pPr>
      <w:r>
        <w:t>A</w:t>
      </w:r>
      <w:r>
        <w:rPr>
          <w:spacing w:val="-7"/>
        </w:rPr>
        <w:t xml:space="preserve"> </w:t>
      </w:r>
      <w:r>
        <w:t>continuación,</w:t>
      </w:r>
      <w:r>
        <w:rPr>
          <w:spacing w:val="-9"/>
        </w:rPr>
        <w:t xml:space="preserve"> </w:t>
      </w:r>
      <w:r>
        <w:t>se</w:t>
      </w:r>
      <w:r>
        <w:rPr>
          <w:spacing w:val="-8"/>
        </w:rPr>
        <w:t xml:space="preserve"> </w:t>
      </w:r>
      <w:r>
        <w:t>describen</w:t>
      </w:r>
      <w:r>
        <w:rPr>
          <w:spacing w:val="-11"/>
        </w:rPr>
        <w:t xml:space="preserve"> </w:t>
      </w:r>
      <w:r>
        <w:t>las</w:t>
      </w:r>
      <w:r>
        <w:rPr>
          <w:spacing w:val="-9"/>
        </w:rPr>
        <w:t xml:space="preserve"> </w:t>
      </w:r>
      <w:r>
        <w:t>bases,</w:t>
      </w:r>
      <w:r>
        <w:rPr>
          <w:spacing w:val="-9"/>
        </w:rPr>
        <w:t xml:space="preserve"> </w:t>
      </w:r>
      <w:r>
        <w:t>características,</w:t>
      </w:r>
      <w:r>
        <w:rPr>
          <w:spacing w:val="-9"/>
        </w:rPr>
        <w:t xml:space="preserve"> </w:t>
      </w:r>
      <w:r>
        <w:t>factores</w:t>
      </w:r>
      <w:r>
        <w:rPr>
          <w:spacing w:val="-9"/>
        </w:rPr>
        <w:t xml:space="preserve"> </w:t>
      </w:r>
      <w:r>
        <w:t>y</w:t>
      </w:r>
      <w:r>
        <w:rPr>
          <w:spacing w:val="-9"/>
        </w:rPr>
        <w:t xml:space="preserve"> </w:t>
      </w:r>
      <w:r>
        <w:t>técnicas</w:t>
      </w:r>
      <w:r>
        <w:rPr>
          <w:spacing w:val="-9"/>
        </w:rPr>
        <w:t xml:space="preserve"> </w:t>
      </w:r>
      <w:r>
        <w:t>para tener en cuenta al momento de realizar la medición de un elemento de los estados financieros (Consejo de Normas Internacionales de Contabilidad, 2018).</w:t>
      </w:r>
    </w:p>
    <w:p w14:paraId="5CA4C905" w14:textId="77777777" w:rsidR="00095BA5" w:rsidRDefault="00000000">
      <w:pPr>
        <w:pStyle w:val="Ttulo3"/>
        <w:spacing w:before="118"/>
        <w:ind w:left="412"/>
      </w:pPr>
      <w:bookmarkStart w:id="20" w:name="Bases_de_medición"/>
      <w:bookmarkEnd w:id="20"/>
      <w:r>
        <w:t xml:space="preserve">Bases de </w:t>
      </w:r>
      <w:r>
        <w:rPr>
          <w:spacing w:val="-2"/>
        </w:rPr>
        <w:t>medición</w:t>
      </w:r>
    </w:p>
    <w:p w14:paraId="38C0A2ED" w14:textId="77777777" w:rsidR="00095BA5" w:rsidRDefault="00000000">
      <w:pPr>
        <w:pStyle w:val="Textoindependiente"/>
        <w:spacing w:before="163"/>
        <w:ind w:left="1120"/>
      </w:pPr>
      <w:r>
        <w:t>La</w:t>
      </w:r>
      <w:r>
        <w:rPr>
          <w:spacing w:val="-3"/>
        </w:rPr>
        <w:t xml:space="preserve"> </w:t>
      </w:r>
      <w:r>
        <w:t>base</w:t>
      </w:r>
      <w:r>
        <w:rPr>
          <w:spacing w:val="-2"/>
        </w:rPr>
        <w:t xml:space="preserve"> </w:t>
      </w:r>
      <w:r>
        <w:t>de</w:t>
      </w:r>
      <w:r>
        <w:rPr>
          <w:spacing w:val="-6"/>
        </w:rPr>
        <w:t xml:space="preserve"> </w:t>
      </w:r>
      <w:r>
        <w:t>medición</w:t>
      </w:r>
      <w:r>
        <w:rPr>
          <w:spacing w:val="-7"/>
        </w:rPr>
        <w:t xml:space="preserve"> </w:t>
      </w:r>
      <w:r>
        <w:t>es</w:t>
      </w:r>
      <w:r>
        <w:rPr>
          <w:spacing w:val="-5"/>
        </w:rPr>
        <w:t xml:space="preserve"> </w:t>
      </w:r>
      <w:r>
        <w:t>la</w:t>
      </w:r>
      <w:r>
        <w:rPr>
          <w:spacing w:val="-5"/>
        </w:rPr>
        <w:t xml:space="preserve"> </w:t>
      </w:r>
      <w:r>
        <w:t>cuantificación</w:t>
      </w:r>
      <w:r>
        <w:rPr>
          <w:spacing w:val="-3"/>
        </w:rPr>
        <w:t xml:space="preserve"> </w:t>
      </w:r>
      <w:r>
        <w:t>en</w:t>
      </w:r>
      <w:r>
        <w:rPr>
          <w:spacing w:val="-6"/>
        </w:rPr>
        <w:t xml:space="preserve"> </w:t>
      </w:r>
      <w:r>
        <w:t>términos</w:t>
      </w:r>
      <w:r>
        <w:rPr>
          <w:spacing w:val="-5"/>
        </w:rPr>
        <w:t xml:space="preserve"> </w:t>
      </w:r>
      <w:r>
        <w:t>monetarios</w:t>
      </w:r>
      <w:r>
        <w:rPr>
          <w:spacing w:val="-6"/>
        </w:rPr>
        <w:t xml:space="preserve"> </w:t>
      </w:r>
      <w:r>
        <w:t>de</w:t>
      </w:r>
      <w:r>
        <w:rPr>
          <w:spacing w:val="-2"/>
        </w:rPr>
        <w:t xml:space="preserve"> </w:t>
      </w:r>
      <w:r>
        <w:rPr>
          <w:spacing w:val="-5"/>
        </w:rPr>
        <w:t>los</w:t>
      </w:r>
    </w:p>
    <w:p w14:paraId="51373D55" w14:textId="77777777" w:rsidR="00095BA5" w:rsidRDefault="00000000">
      <w:pPr>
        <w:pStyle w:val="Textoindependiente"/>
        <w:spacing w:before="170"/>
      </w:pPr>
      <w:r>
        <w:t>elementos</w:t>
      </w:r>
      <w:r>
        <w:rPr>
          <w:spacing w:val="-8"/>
        </w:rPr>
        <w:t xml:space="preserve"> </w:t>
      </w:r>
      <w:r>
        <w:t>de</w:t>
      </w:r>
      <w:r>
        <w:rPr>
          <w:spacing w:val="-4"/>
        </w:rPr>
        <w:t xml:space="preserve"> </w:t>
      </w:r>
      <w:r>
        <w:t>los</w:t>
      </w:r>
      <w:r>
        <w:rPr>
          <w:spacing w:val="-7"/>
        </w:rPr>
        <w:t xml:space="preserve"> </w:t>
      </w:r>
      <w:r>
        <w:t>estados</w:t>
      </w:r>
      <w:r>
        <w:rPr>
          <w:spacing w:val="-7"/>
        </w:rPr>
        <w:t xml:space="preserve"> </w:t>
      </w:r>
      <w:r>
        <w:t>financieros.</w:t>
      </w:r>
      <w:r>
        <w:rPr>
          <w:spacing w:val="-5"/>
        </w:rPr>
        <w:t xml:space="preserve"> </w:t>
      </w:r>
      <w:r>
        <w:t>De</w:t>
      </w:r>
      <w:r>
        <w:rPr>
          <w:spacing w:val="-5"/>
        </w:rPr>
        <w:t xml:space="preserve"> </w:t>
      </w:r>
      <w:r>
        <w:t>acuerdo</w:t>
      </w:r>
      <w:r>
        <w:rPr>
          <w:spacing w:val="-5"/>
        </w:rPr>
        <w:t xml:space="preserve"> </w:t>
      </w:r>
      <w:r>
        <w:t>con</w:t>
      </w:r>
      <w:r>
        <w:rPr>
          <w:spacing w:val="-6"/>
        </w:rPr>
        <w:t xml:space="preserve"> </w:t>
      </w:r>
      <w:r>
        <w:t>las</w:t>
      </w:r>
      <w:r>
        <w:rPr>
          <w:spacing w:val="-7"/>
        </w:rPr>
        <w:t xml:space="preserve"> </w:t>
      </w:r>
      <w:r>
        <w:t>políticas</w:t>
      </w:r>
      <w:r>
        <w:rPr>
          <w:spacing w:val="-7"/>
        </w:rPr>
        <w:t xml:space="preserve"> </w:t>
      </w:r>
      <w:r>
        <w:t>y</w:t>
      </w:r>
      <w:r>
        <w:rPr>
          <w:spacing w:val="-4"/>
        </w:rPr>
        <w:t xml:space="preserve"> </w:t>
      </w:r>
      <w:r>
        <w:rPr>
          <w:spacing w:val="-2"/>
        </w:rPr>
        <w:t>lineamientos</w:t>
      </w:r>
    </w:p>
    <w:p w14:paraId="4F38BA8C" w14:textId="77777777" w:rsidR="00095BA5" w:rsidRDefault="00000000">
      <w:pPr>
        <w:pStyle w:val="Textoindependiente"/>
        <w:spacing w:before="171" w:line="360" w:lineRule="auto"/>
        <w:ind w:right="460"/>
      </w:pPr>
      <w:r>
        <w:t>normativos se presentan diferentes bases, por ello, es importante seleccionar la base de medición más adecuada para presentar la información financiera atendiendo a los estándares</w:t>
      </w:r>
      <w:r>
        <w:rPr>
          <w:spacing w:val="-10"/>
        </w:rPr>
        <w:t xml:space="preserve"> </w:t>
      </w:r>
      <w:r>
        <w:t>internacionales</w:t>
      </w:r>
      <w:r>
        <w:rPr>
          <w:spacing w:val="-11"/>
        </w:rPr>
        <w:t xml:space="preserve"> </w:t>
      </w:r>
      <w:r>
        <w:t>(Consejo</w:t>
      </w:r>
      <w:r>
        <w:rPr>
          <w:spacing w:val="-9"/>
        </w:rPr>
        <w:t xml:space="preserve"> </w:t>
      </w:r>
      <w:r>
        <w:t>de</w:t>
      </w:r>
      <w:r>
        <w:rPr>
          <w:spacing w:val="-8"/>
        </w:rPr>
        <w:t xml:space="preserve"> </w:t>
      </w:r>
      <w:r>
        <w:t>Normas</w:t>
      </w:r>
      <w:r>
        <w:rPr>
          <w:spacing w:val="-11"/>
        </w:rPr>
        <w:t xml:space="preserve"> </w:t>
      </w:r>
      <w:r>
        <w:t>Internacionales</w:t>
      </w:r>
      <w:r>
        <w:rPr>
          <w:spacing w:val="-11"/>
        </w:rPr>
        <w:t xml:space="preserve"> </w:t>
      </w:r>
      <w:r>
        <w:t>de</w:t>
      </w:r>
      <w:r>
        <w:rPr>
          <w:spacing w:val="-8"/>
        </w:rPr>
        <w:t xml:space="preserve"> </w:t>
      </w:r>
      <w:r>
        <w:t>Contabilidad,</w:t>
      </w:r>
      <w:r>
        <w:rPr>
          <w:spacing w:val="-11"/>
        </w:rPr>
        <w:t xml:space="preserve"> </w:t>
      </w:r>
      <w:r>
        <w:t>2018):</w:t>
      </w:r>
    </w:p>
    <w:p w14:paraId="4E597070"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583B61E3" w14:textId="77777777" w:rsidR="00095BA5" w:rsidRDefault="00095BA5">
      <w:pPr>
        <w:pStyle w:val="Textoindependiente"/>
        <w:spacing w:before="54"/>
        <w:ind w:left="0"/>
      </w:pPr>
    </w:p>
    <w:p w14:paraId="79271C33" w14:textId="77777777" w:rsidR="00095BA5" w:rsidRDefault="00000000">
      <w:pPr>
        <w:pStyle w:val="Prrafodelista"/>
        <w:numPr>
          <w:ilvl w:val="0"/>
          <w:numId w:val="9"/>
        </w:numPr>
        <w:tabs>
          <w:tab w:val="left" w:pos="1404"/>
        </w:tabs>
        <w:spacing w:line="357" w:lineRule="auto"/>
        <w:ind w:right="431"/>
        <w:rPr>
          <w:sz w:val="28"/>
        </w:rPr>
      </w:pPr>
      <w:r>
        <w:rPr>
          <w:b/>
          <w:sz w:val="28"/>
        </w:rPr>
        <w:t>Costo histórico</w:t>
      </w:r>
      <w:r>
        <w:rPr>
          <w:sz w:val="28"/>
        </w:rPr>
        <w:t>. Es el precio</w:t>
      </w:r>
      <w:r>
        <w:rPr>
          <w:spacing w:val="-2"/>
          <w:sz w:val="28"/>
        </w:rPr>
        <w:t xml:space="preserve"> </w:t>
      </w:r>
      <w:r>
        <w:rPr>
          <w:sz w:val="28"/>
        </w:rPr>
        <w:t>de transacción, el</w:t>
      </w:r>
      <w:r>
        <w:rPr>
          <w:spacing w:val="-2"/>
          <w:sz w:val="28"/>
        </w:rPr>
        <w:t xml:space="preserve"> </w:t>
      </w:r>
      <w:r>
        <w:rPr>
          <w:sz w:val="28"/>
        </w:rPr>
        <w:t>valor de adquisición, de compra o</w:t>
      </w:r>
      <w:r>
        <w:rPr>
          <w:spacing w:val="-6"/>
          <w:sz w:val="28"/>
        </w:rPr>
        <w:t xml:space="preserve"> </w:t>
      </w:r>
      <w:r>
        <w:rPr>
          <w:sz w:val="28"/>
        </w:rPr>
        <w:t>creación</w:t>
      </w:r>
      <w:r>
        <w:rPr>
          <w:spacing w:val="-9"/>
          <w:sz w:val="28"/>
        </w:rPr>
        <w:t xml:space="preserve"> </w:t>
      </w:r>
      <w:r>
        <w:rPr>
          <w:sz w:val="28"/>
        </w:rPr>
        <w:t>de</w:t>
      </w:r>
      <w:r>
        <w:rPr>
          <w:spacing w:val="-5"/>
          <w:sz w:val="28"/>
        </w:rPr>
        <w:t xml:space="preserve"> </w:t>
      </w:r>
      <w:r>
        <w:rPr>
          <w:sz w:val="28"/>
        </w:rPr>
        <w:t>un</w:t>
      </w:r>
      <w:r>
        <w:rPr>
          <w:spacing w:val="-2"/>
          <w:sz w:val="28"/>
        </w:rPr>
        <w:t xml:space="preserve"> </w:t>
      </w:r>
      <w:r>
        <w:rPr>
          <w:sz w:val="28"/>
        </w:rPr>
        <w:t>activo.</w:t>
      </w:r>
      <w:r>
        <w:rPr>
          <w:spacing w:val="-5"/>
          <w:sz w:val="28"/>
        </w:rPr>
        <w:t xml:space="preserve"> </w:t>
      </w:r>
      <w:r>
        <w:rPr>
          <w:sz w:val="28"/>
        </w:rPr>
        <w:t>Es</w:t>
      </w:r>
      <w:r>
        <w:rPr>
          <w:spacing w:val="-7"/>
          <w:sz w:val="28"/>
        </w:rPr>
        <w:t xml:space="preserve"> </w:t>
      </w:r>
      <w:r>
        <w:rPr>
          <w:sz w:val="28"/>
        </w:rPr>
        <w:t>el</w:t>
      </w:r>
      <w:r>
        <w:rPr>
          <w:spacing w:val="-9"/>
          <w:sz w:val="28"/>
        </w:rPr>
        <w:t xml:space="preserve"> </w:t>
      </w:r>
      <w:r>
        <w:rPr>
          <w:sz w:val="28"/>
        </w:rPr>
        <w:t>valor</w:t>
      </w:r>
      <w:r>
        <w:rPr>
          <w:spacing w:val="-10"/>
          <w:sz w:val="28"/>
        </w:rPr>
        <w:t xml:space="preserve"> </w:t>
      </w:r>
      <w:r>
        <w:rPr>
          <w:sz w:val="28"/>
        </w:rPr>
        <w:t>de</w:t>
      </w:r>
      <w:r>
        <w:rPr>
          <w:spacing w:val="-5"/>
          <w:sz w:val="28"/>
        </w:rPr>
        <w:t xml:space="preserve"> </w:t>
      </w:r>
      <w:r>
        <w:rPr>
          <w:sz w:val="28"/>
        </w:rPr>
        <w:t>la</w:t>
      </w:r>
      <w:r>
        <w:rPr>
          <w:spacing w:val="-5"/>
          <w:sz w:val="28"/>
        </w:rPr>
        <w:t xml:space="preserve"> </w:t>
      </w:r>
      <w:r>
        <w:rPr>
          <w:sz w:val="28"/>
        </w:rPr>
        <w:t>contraprestación</w:t>
      </w:r>
      <w:r>
        <w:rPr>
          <w:spacing w:val="-6"/>
          <w:sz w:val="28"/>
        </w:rPr>
        <w:t xml:space="preserve"> </w:t>
      </w:r>
      <w:r>
        <w:rPr>
          <w:sz w:val="28"/>
        </w:rPr>
        <w:t>recibida</w:t>
      </w:r>
      <w:r>
        <w:rPr>
          <w:spacing w:val="-7"/>
          <w:sz w:val="28"/>
        </w:rPr>
        <w:t xml:space="preserve"> </w:t>
      </w:r>
      <w:r>
        <w:rPr>
          <w:sz w:val="28"/>
        </w:rPr>
        <w:t>al</w:t>
      </w:r>
      <w:r>
        <w:rPr>
          <w:spacing w:val="-6"/>
          <w:sz w:val="28"/>
        </w:rPr>
        <w:t xml:space="preserve"> </w:t>
      </w:r>
      <w:r>
        <w:rPr>
          <w:sz w:val="28"/>
        </w:rPr>
        <w:t>obtener</w:t>
      </w:r>
      <w:r>
        <w:rPr>
          <w:spacing w:val="-7"/>
          <w:sz w:val="28"/>
        </w:rPr>
        <w:t xml:space="preserve"> </w:t>
      </w:r>
      <w:r>
        <w:rPr>
          <w:sz w:val="28"/>
        </w:rPr>
        <w:t xml:space="preserve">el </w:t>
      </w:r>
      <w:r>
        <w:rPr>
          <w:spacing w:val="-2"/>
          <w:sz w:val="28"/>
        </w:rPr>
        <w:t>pasivo.</w:t>
      </w:r>
    </w:p>
    <w:p w14:paraId="6C71CF74" w14:textId="77777777" w:rsidR="00095BA5" w:rsidRDefault="00000000">
      <w:pPr>
        <w:pStyle w:val="Prrafodelista"/>
        <w:numPr>
          <w:ilvl w:val="0"/>
          <w:numId w:val="9"/>
        </w:numPr>
        <w:tabs>
          <w:tab w:val="left" w:pos="1404"/>
        </w:tabs>
        <w:spacing w:before="9" w:line="360" w:lineRule="auto"/>
        <w:ind w:right="517"/>
        <w:rPr>
          <w:sz w:val="28"/>
        </w:rPr>
      </w:pPr>
      <w:r>
        <w:rPr>
          <w:b/>
          <w:sz w:val="28"/>
        </w:rPr>
        <w:t>Valor</w:t>
      </w:r>
      <w:r>
        <w:rPr>
          <w:b/>
          <w:spacing w:val="-11"/>
          <w:sz w:val="28"/>
        </w:rPr>
        <w:t xml:space="preserve"> </w:t>
      </w:r>
      <w:r>
        <w:rPr>
          <w:b/>
          <w:sz w:val="28"/>
        </w:rPr>
        <w:t>corriente</w:t>
      </w:r>
      <w:r>
        <w:rPr>
          <w:sz w:val="28"/>
        </w:rPr>
        <w:t>.</w:t>
      </w:r>
      <w:r>
        <w:rPr>
          <w:spacing w:val="-9"/>
          <w:sz w:val="28"/>
        </w:rPr>
        <w:t xml:space="preserve"> </w:t>
      </w:r>
      <w:r>
        <w:rPr>
          <w:sz w:val="28"/>
        </w:rPr>
        <w:t>"Las</w:t>
      </w:r>
      <w:r>
        <w:rPr>
          <w:spacing w:val="-13"/>
          <w:sz w:val="28"/>
        </w:rPr>
        <w:t xml:space="preserve"> </w:t>
      </w:r>
      <w:r>
        <w:rPr>
          <w:sz w:val="28"/>
        </w:rPr>
        <w:t>mediciones</w:t>
      </w:r>
      <w:r>
        <w:rPr>
          <w:spacing w:val="-12"/>
          <w:sz w:val="28"/>
        </w:rPr>
        <w:t xml:space="preserve"> </w:t>
      </w:r>
      <w:r>
        <w:rPr>
          <w:sz w:val="28"/>
        </w:rPr>
        <w:t>del</w:t>
      </w:r>
      <w:r>
        <w:rPr>
          <w:spacing w:val="-11"/>
          <w:sz w:val="28"/>
        </w:rPr>
        <w:t xml:space="preserve"> </w:t>
      </w:r>
      <w:r>
        <w:rPr>
          <w:sz w:val="28"/>
        </w:rPr>
        <w:t>valor</w:t>
      </w:r>
      <w:r>
        <w:rPr>
          <w:spacing w:val="-13"/>
          <w:sz w:val="28"/>
        </w:rPr>
        <w:t xml:space="preserve"> </w:t>
      </w:r>
      <w:r>
        <w:rPr>
          <w:sz w:val="28"/>
        </w:rPr>
        <w:t>corriente</w:t>
      </w:r>
      <w:r>
        <w:rPr>
          <w:spacing w:val="-10"/>
          <w:sz w:val="28"/>
        </w:rPr>
        <w:t xml:space="preserve"> </w:t>
      </w:r>
      <w:r>
        <w:rPr>
          <w:sz w:val="28"/>
        </w:rPr>
        <w:t>proporcionan</w:t>
      </w:r>
      <w:r>
        <w:rPr>
          <w:spacing w:val="-11"/>
          <w:sz w:val="28"/>
        </w:rPr>
        <w:t xml:space="preserve"> </w:t>
      </w:r>
      <w:r>
        <w:rPr>
          <w:sz w:val="28"/>
        </w:rPr>
        <w:t>información monetaria sobre activos, pasivos, e ingresos y gastos relacionados, usando información actualizada para reflejar las condiciones en la fecha de medición. Debido a la continua actualización, los valores corrientes de activos y pasivos reflejan los cambios, desde la</w:t>
      </w:r>
      <w:r>
        <w:rPr>
          <w:spacing w:val="-2"/>
          <w:sz w:val="28"/>
        </w:rPr>
        <w:t xml:space="preserve"> </w:t>
      </w:r>
      <w:r>
        <w:rPr>
          <w:sz w:val="28"/>
        </w:rPr>
        <w:t>fecha de medición anterior, en las estimaciones de flujos de efectivo y otros factores reflejados en los valores corrientes” (Consejo de Normas Internacionales de Contabilidad, 2018. p. 44).</w:t>
      </w:r>
    </w:p>
    <w:p w14:paraId="653089F4" w14:textId="77777777" w:rsidR="00095BA5" w:rsidRDefault="00000000">
      <w:pPr>
        <w:pStyle w:val="Prrafodelista"/>
        <w:numPr>
          <w:ilvl w:val="0"/>
          <w:numId w:val="9"/>
        </w:numPr>
        <w:tabs>
          <w:tab w:val="left" w:pos="1402"/>
          <w:tab w:val="left" w:pos="1404"/>
        </w:tabs>
        <w:spacing w:line="360" w:lineRule="auto"/>
        <w:ind w:right="714"/>
        <w:jc w:val="both"/>
        <w:rPr>
          <w:sz w:val="28"/>
        </w:rPr>
      </w:pPr>
      <w:r>
        <w:rPr>
          <w:b/>
          <w:sz w:val="28"/>
        </w:rPr>
        <w:t>Valor</w:t>
      </w:r>
      <w:r>
        <w:rPr>
          <w:b/>
          <w:spacing w:val="-4"/>
          <w:sz w:val="28"/>
        </w:rPr>
        <w:t xml:space="preserve"> </w:t>
      </w:r>
      <w:r>
        <w:rPr>
          <w:b/>
          <w:sz w:val="28"/>
        </w:rPr>
        <w:t>razonable</w:t>
      </w:r>
      <w:r>
        <w:rPr>
          <w:sz w:val="28"/>
        </w:rPr>
        <w:t>.</w:t>
      </w:r>
      <w:r>
        <w:rPr>
          <w:spacing w:val="-2"/>
          <w:sz w:val="28"/>
        </w:rPr>
        <w:t xml:space="preserve"> </w:t>
      </w:r>
      <w:r>
        <w:rPr>
          <w:sz w:val="28"/>
        </w:rPr>
        <w:t>"Valor</w:t>
      </w:r>
      <w:r>
        <w:rPr>
          <w:spacing w:val="-6"/>
          <w:sz w:val="28"/>
        </w:rPr>
        <w:t xml:space="preserve"> </w:t>
      </w:r>
      <w:r>
        <w:rPr>
          <w:sz w:val="28"/>
        </w:rPr>
        <w:t>razonable</w:t>
      </w:r>
      <w:r>
        <w:rPr>
          <w:spacing w:val="-8"/>
          <w:sz w:val="28"/>
        </w:rPr>
        <w:t xml:space="preserve"> </w:t>
      </w:r>
      <w:r>
        <w:rPr>
          <w:sz w:val="28"/>
        </w:rPr>
        <w:t>es</w:t>
      </w:r>
      <w:r>
        <w:rPr>
          <w:spacing w:val="-6"/>
          <w:sz w:val="28"/>
        </w:rPr>
        <w:t xml:space="preserve"> </w:t>
      </w:r>
      <w:r>
        <w:rPr>
          <w:sz w:val="28"/>
        </w:rPr>
        <w:t>el</w:t>
      </w:r>
      <w:r>
        <w:rPr>
          <w:spacing w:val="-4"/>
          <w:sz w:val="28"/>
        </w:rPr>
        <w:t xml:space="preserve"> </w:t>
      </w:r>
      <w:r>
        <w:rPr>
          <w:sz w:val="28"/>
        </w:rPr>
        <w:t>precio</w:t>
      </w:r>
      <w:r>
        <w:rPr>
          <w:spacing w:val="-5"/>
          <w:sz w:val="28"/>
        </w:rPr>
        <w:t xml:space="preserve"> </w:t>
      </w:r>
      <w:r>
        <w:rPr>
          <w:sz w:val="28"/>
        </w:rPr>
        <w:t>que</w:t>
      </w:r>
      <w:r>
        <w:rPr>
          <w:spacing w:val="-3"/>
          <w:sz w:val="28"/>
        </w:rPr>
        <w:t xml:space="preserve"> </w:t>
      </w:r>
      <w:r>
        <w:rPr>
          <w:sz w:val="28"/>
        </w:rPr>
        <w:t>se</w:t>
      </w:r>
      <w:r>
        <w:rPr>
          <w:spacing w:val="-3"/>
          <w:sz w:val="28"/>
        </w:rPr>
        <w:t xml:space="preserve"> </w:t>
      </w:r>
      <w:r>
        <w:rPr>
          <w:sz w:val="28"/>
        </w:rPr>
        <w:t>recibiría</w:t>
      </w:r>
      <w:r>
        <w:rPr>
          <w:spacing w:val="-3"/>
          <w:sz w:val="28"/>
        </w:rPr>
        <w:t xml:space="preserve"> </w:t>
      </w:r>
      <w:r>
        <w:rPr>
          <w:sz w:val="28"/>
        </w:rPr>
        <w:t>por</w:t>
      </w:r>
      <w:r>
        <w:rPr>
          <w:spacing w:val="-6"/>
          <w:sz w:val="28"/>
        </w:rPr>
        <w:t xml:space="preserve"> </w:t>
      </w:r>
      <w:r>
        <w:rPr>
          <w:sz w:val="28"/>
        </w:rPr>
        <w:t>vender</w:t>
      </w:r>
      <w:r>
        <w:rPr>
          <w:spacing w:val="-6"/>
          <w:sz w:val="28"/>
        </w:rPr>
        <w:t xml:space="preserve"> </w:t>
      </w:r>
      <w:r>
        <w:rPr>
          <w:sz w:val="28"/>
        </w:rPr>
        <w:t>un activo</w:t>
      </w:r>
      <w:r>
        <w:rPr>
          <w:spacing w:val="-6"/>
          <w:sz w:val="28"/>
        </w:rPr>
        <w:t xml:space="preserve"> </w:t>
      </w:r>
      <w:r>
        <w:rPr>
          <w:sz w:val="28"/>
        </w:rPr>
        <w:t>o</w:t>
      </w:r>
      <w:r>
        <w:rPr>
          <w:spacing w:val="-9"/>
          <w:sz w:val="28"/>
        </w:rPr>
        <w:t xml:space="preserve"> </w:t>
      </w:r>
      <w:r>
        <w:rPr>
          <w:sz w:val="28"/>
        </w:rPr>
        <w:t>que</w:t>
      </w:r>
      <w:r>
        <w:rPr>
          <w:spacing w:val="-5"/>
          <w:sz w:val="28"/>
        </w:rPr>
        <w:t xml:space="preserve"> </w:t>
      </w:r>
      <w:r>
        <w:rPr>
          <w:sz w:val="28"/>
        </w:rPr>
        <w:t>se</w:t>
      </w:r>
      <w:r>
        <w:rPr>
          <w:spacing w:val="-5"/>
          <w:sz w:val="28"/>
        </w:rPr>
        <w:t xml:space="preserve"> </w:t>
      </w:r>
      <w:r>
        <w:rPr>
          <w:sz w:val="28"/>
        </w:rPr>
        <w:t>pagaría</w:t>
      </w:r>
      <w:r>
        <w:rPr>
          <w:spacing w:val="-5"/>
          <w:sz w:val="28"/>
        </w:rPr>
        <w:t xml:space="preserve"> </w:t>
      </w:r>
      <w:r>
        <w:rPr>
          <w:sz w:val="28"/>
        </w:rPr>
        <w:t>por</w:t>
      </w:r>
      <w:r>
        <w:rPr>
          <w:spacing w:val="-8"/>
          <w:sz w:val="28"/>
        </w:rPr>
        <w:t xml:space="preserve"> </w:t>
      </w:r>
      <w:r>
        <w:rPr>
          <w:sz w:val="28"/>
        </w:rPr>
        <w:t>transferir</w:t>
      </w:r>
      <w:r>
        <w:rPr>
          <w:spacing w:val="-8"/>
          <w:sz w:val="28"/>
        </w:rPr>
        <w:t xml:space="preserve"> </w:t>
      </w:r>
      <w:r>
        <w:rPr>
          <w:sz w:val="28"/>
        </w:rPr>
        <w:t>un</w:t>
      </w:r>
      <w:r>
        <w:rPr>
          <w:spacing w:val="-6"/>
          <w:sz w:val="28"/>
        </w:rPr>
        <w:t xml:space="preserve"> </w:t>
      </w:r>
      <w:r>
        <w:rPr>
          <w:sz w:val="28"/>
        </w:rPr>
        <w:t>pasivo</w:t>
      </w:r>
      <w:r>
        <w:rPr>
          <w:spacing w:val="-6"/>
          <w:sz w:val="28"/>
        </w:rPr>
        <w:t xml:space="preserve"> </w:t>
      </w:r>
      <w:r>
        <w:rPr>
          <w:sz w:val="28"/>
        </w:rPr>
        <w:t>en</w:t>
      </w:r>
      <w:r>
        <w:rPr>
          <w:spacing w:val="-9"/>
          <w:sz w:val="28"/>
        </w:rPr>
        <w:t xml:space="preserve"> </w:t>
      </w:r>
      <w:r>
        <w:rPr>
          <w:sz w:val="28"/>
        </w:rPr>
        <w:t>una</w:t>
      </w:r>
      <w:r>
        <w:rPr>
          <w:spacing w:val="-9"/>
          <w:sz w:val="28"/>
        </w:rPr>
        <w:t xml:space="preserve"> </w:t>
      </w:r>
      <w:r>
        <w:rPr>
          <w:sz w:val="28"/>
        </w:rPr>
        <w:t>transacción</w:t>
      </w:r>
      <w:r>
        <w:rPr>
          <w:spacing w:val="-6"/>
          <w:sz w:val="28"/>
        </w:rPr>
        <w:t xml:space="preserve"> </w:t>
      </w:r>
      <w:r>
        <w:rPr>
          <w:sz w:val="28"/>
        </w:rPr>
        <w:t>ordenada entre participantes de mercado, en la fecha de la medición” (Consejo de</w:t>
      </w:r>
    </w:p>
    <w:p w14:paraId="12293660" w14:textId="77777777" w:rsidR="00095BA5" w:rsidRDefault="00000000">
      <w:pPr>
        <w:pStyle w:val="Textoindependiente"/>
        <w:spacing w:before="6"/>
        <w:ind w:left="1404"/>
        <w:jc w:val="both"/>
      </w:pPr>
      <w:r>
        <w:t>Normas</w:t>
      </w:r>
      <w:r>
        <w:rPr>
          <w:spacing w:val="-8"/>
        </w:rPr>
        <w:t xml:space="preserve"> </w:t>
      </w:r>
      <w:r>
        <w:t>Internacionales</w:t>
      </w:r>
      <w:r>
        <w:rPr>
          <w:spacing w:val="-8"/>
        </w:rPr>
        <w:t xml:space="preserve"> </w:t>
      </w:r>
      <w:r>
        <w:t>de</w:t>
      </w:r>
      <w:r>
        <w:rPr>
          <w:spacing w:val="-5"/>
        </w:rPr>
        <w:t xml:space="preserve"> </w:t>
      </w:r>
      <w:r>
        <w:t>Contabilidad,</w:t>
      </w:r>
      <w:r>
        <w:rPr>
          <w:spacing w:val="-7"/>
        </w:rPr>
        <w:t xml:space="preserve"> </w:t>
      </w:r>
      <w:r>
        <w:t>2018.</w:t>
      </w:r>
      <w:r>
        <w:rPr>
          <w:spacing w:val="-1"/>
        </w:rPr>
        <w:t xml:space="preserve"> </w:t>
      </w:r>
      <w:r>
        <w:t>p.</w:t>
      </w:r>
      <w:r>
        <w:rPr>
          <w:spacing w:val="-5"/>
        </w:rPr>
        <w:t xml:space="preserve"> </w:t>
      </w:r>
      <w:r>
        <w:rPr>
          <w:spacing w:val="-4"/>
        </w:rPr>
        <w:t>44).</w:t>
      </w:r>
    </w:p>
    <w:p w14:paraId="5217C775" w14:textId="77777777" w:rsidR="00095BA5" w:rsidRDefault="00000000">
      <w:pPr>
        <w:pStyle w:val="Prrafodelista"/>
        <w:numPr>
          <w:ilvl w:val="0"/>
          <w:numId w:val="9"/>
        </w:numPr>
        <w:tabs>
          <w:tab w:val="left" w:pos="1402"/>
          <w:tab w:val="left" w:pos="1404"/>
        </w:tabs>
        <w:spacing w:before="168" w:line="357" w:lineRule="auto"/>
        <w:ind w:right="558"/>
        <w:jc w:val="both"/>
        <w:rPr>
          <w:sz w:val="28"/>
        </w:rPr>
      </w:pPr>
      <w:r>
        <w:rPr>
          <w:b/>
          <w:sz w:val="28"/>
        </w:rPr>
        <w:t>Valor</w:t>
      </w:r>
      <w:r>
        <w:rPr>
          <w:b/>
          <w:spacing w:val="-5"/>
          <w:sz w:val="28"/>
        </w:rPr>
        <w:t xml:space="preserve"> </w:t>
      </w:r>
      <w:r>
        <w:rPr>
          <w:b/>
          <w:sz w:val="28"/>
        </w:rPr>
        <w:t>en</w:t>
      </w:r>
      <w:r>
        <w:rPr>
          <w:b/>
          <w:spacing w:val="-4"/>
          <w:sz w:val="28"/>
        </w:rPr>
        <w:t xml:space="preserve"> </w:t>
      </w:r>
      <w:r>
        <w:rPr>
          <w:b/>
          <w:sz w:val="28"/>
        </w:rPr>
        <w:t>uso</w:t>
      </w:r>
      <w:r>
        <w:rPr>
          <w:b/>
          <w:spacing w:val="-4"/>
          <w:sz w:val="28"/>
        </w:rPr>
        <w:t xml:space="preserve"> </w:t>
      </w:r>
      <w:r>
        <w:rPr>
          <w:b/>
          <w:sz w:val="28"/>
        </w:rPr>
        <w:t>y</w:t>
      </w:r>
      <w:r>
        <w:rPr>
          <w:b/>
          <w:spacing w:val="-5"/>
          <w:sz w:val="28"/>
        </w:rPr>
        <w:t xml:space="preserve"> </w:t>
      </w:r>
      <w:r>
        <w:rPr>
          <w:b/>
          <w:sz w:val="28"/>
        </w:rPr>
        <w:t>valor</w:t>
      </w:r>
      <w:r>
        <w:rPr>
          <w:b/>
          <w:spacing w:val="-8"/>
          <w:sz w:val="28"/>
        </w:rPr>
        <w:t xml:space="preserve"> </w:t>
      </w:r>
      <w:r>
        <w:rPr>
          <w:b/>
          <w:sz w:val="28"/>
        </w:rPr>
        <w:t>de</w:t>
      </w:r>
      <w:r>
        <w:rPr>
          <w:b/>
          <w:spacing w:val="-6"/>
          <w:sz w:val="28"/>
        </w:rPr>
        <w:t xml:space="preserve"> </w:t>
      </w:r>
      <w:r>
        <w:rPr>
          <w:b/>
          <w:sz w:val="28"/>
        </w:rPr>
        <w:t>cumplimiento</w:t>
      </w:r>
      <w:r>
        <w:rPr>
          <w:sz w:val="28"/>
        </w:rPr>
        <w:t>.</w:t>
      </w:r>
      <w:r>
        <w:rPr>
          <w:spacing w:val="-3"/>
          <w:sz w:val="28"/>
        </w:rPr>
        <w:t xml:space="preserve"> </w:t>
      </w:r>
      <w:r>
        <w:rPr>
          <w:sz w:val="28"/>
        </w:rPr>
        <w:t>"El</w:t>
      </w:r>
      <w:r>
        <w:rPr>
          <w:spacing w:val="-8"/>
          <w:sz w:val="28"/>
        </w:rPr>
        <w:t xml:space="preserve"> </w:t>
      </w:r>
      <w:r>
        <w:rPr>
          <w:sz w:val="28"/>
        </w:rPr>
        <w:t>valor</w:t>
      </w:r>
      <w:r>
        <w:rPr>
          <w:spacing w:val="-7"/>
          <w:sz w:val="28"/>
        </w:rPr>
        <w:t xml:space="preserve"> </w:t>
      </w:r>
      <w:r>
        <w:rPr>
          <w:sz w:val="28"/>
        </w:rPr>
        <w:t>en</w:t>
      </w:r>
      <w:r>
        <w:rPr>
          <w:spacing w:val="-8"/>
          <w:sz w:val="28"/>
        </w:rPr>
        <w:t xml:space="preserve"> </w:t>
      </w:r>
      <w:r>
        <w:rPr>
          <w:sz w:val="28"/>
        </w:rPr>
        <w:t>uso</w:t>
      </w:r>
      <w:r>
        <w:rPr>
          <w:spacing w:val="-5"/>
          <w:sz w:val="28"/>
        </w:rPr>
        <w:t xml:space="preserve"> </w:t>
      </w:r>
      <w:r>
        <w:rPr>
          <w:sz w:val="28"/>
        </w:rPr>
        <w:t>es</w:t>
      </w:r>
      <w:r>
        <w:rPr>
          <w:spacing w:val="-6"/>
          <w:sz w:val="28"/>
        </w:rPr>
        <w:t xml:space="preserve"> </w:t>
      </w:r>
      <w:r>
        <w:rPr>
          <w:sz w:val="28"/>
        </w:rPr>
        <w:t>el</w:t>
      </w:r>
      <w:r>
        <w:rPr>
          <w:spacing w:val="-5"/>
          <w:sz w:val="28"/>
        </w:rPr>
        <w:t xml:space="preserve"> </w:t>
      </w:r>
      <w:r>
        <w:rPr>
          <w:sz w:val="28"/>
        </w:rPr>
        <w:t>valor</w:t>
      </w:r>
      <w:r>
        <w:rPr>
          <w:spacing w:val="-7"/>
          <w:sz w:val="28"/>
        </w:rPr>
        <w:t xml:space="preserve"> </w:t>
      </w:r>
      <w:r>
        <w:rPr>
          <w:sz w:val="28"/>
        </w:rPr>
        <w:t>presente</w:t>
      </w:r>
      <w:r>
        <w:rPr>
          <w:spacing w:val="-4"/>
          <w:sz w:val="28"/>
        </w:rPr>
        <w:t xml:space="preserve"> </w:t>
      </w:r>
      <w:r>
        <w:rPr>
          <w:sz w:val="28"/>
        </w:rPr>
        <w:t>de los flujos de efectivo, o de otros beneficios económicos, que una entidad</w:t>
      </w:r>
    </w:p>
    <w:p w14:paraId="754BB163" w14:textId="77777777" w:rsidR="00095BA5" w:rsidRDefault="00000000">
      <w:pPr>
        <w:pStyle w:val="Textoindependiente"/>
        <w:spacing w:before="9" w:line="360" w:lineRule="auto"/>
        <w:ind w:left="1404"/>
      </w:pPr>
      <w:r>
        <w:t>espera</w:t>
      </w:r>
      <w:r>
        <w:rPr>
          <w:spacing w:val="-3"/>
        </w:rPr>
        <w:t xml:space="preserve"> </w:t>
      </w:r>
      <w:r>
        <w:t>obtener</w:t>
      </w:r>
      <w:r>
        <w:rPr>
          <w:spacing w:val="-6"/>
        </w:rPr>
        <w:t xml:space="preserve"> </w:t>
      </w:r>
      <w:r>
        <w:t>del</w:t>
      </w:r>
      <w:r>
        <w:rPr>
          <w:spacing w:val="-4"/>
        </w:rPr>
        <w:t xml:space="preserve"> </w:t>
      </w:r>
      <w:r>
        <w:t>uso</w:t>
      </w:r>
      <w:r>
        <w:rPr>
          <w:spacing w:val="-4"/>
        </w:rPr>
        <w:t xml:space="preserve"> </w:t>
      </w:r>
      <w:r>
        <w:t>de</w:t>
      </w:r>
      <w:r>
        <w:rPr>
          <w:spacing w:val="-7"/>
        </w:rPr>
        <w:t xml:space="preserve"> </w:t>
      </w:r>
      <w:r>
        <w:t>un</w:t>
      </w:r>
      <w:r>
        <w:rPr>
          <w:spacing w:val="-4"/>
        </w:rPr>
        <w:t xml:space="preserve"> </w:t>
      </w:r>
      <w:r>
        <w:t>activo</w:t>
      </w:r>
      <w:r>
        <w:rPr>
          <w:spacing w:val="-8"/>
        </w:rPr>
        <w:t xml:space="preserve"> </w:t>
      </w:r>
      <w:r>
        <w:t>y</w:t>
      </w:r>
      <w:r>
        <w:rPr>
          <w:spacing w:val="-3"/>
        </w:rPr>
        <w:t xml:space="preserve"> </w:t>
      </w:r>
      <w:r>
        <w:t>de</w:t>
      </w:r>
      <w:r>
        <w:rPr>
          <w:spacing w:val="-3"/>
        </w:rPr>
        <w:t xml:space="preserve"> </w:t>
      </w:r>
      <w:r>
        <w:t>su</w:t>
      </w:r>
      <w:r>
        <w:rPr>
          <w:spacing w:val="-4"/>
        </w:rPr>
        <w:t xml:space="preserve"> </w:t>
      </w:r>
      <w:r>
        <w:t>disposición</w:t>
      </w:r>
      <w:r>
        <w:rPr>
          <w:spacing w:val="-4"/>
        </w:rPr>
        <w:t xml:space="preserve"> </w:t>
      </w:r>
      <w:r>
        <w:t>final.</w:t>
      </w:r>
      <w:r>
        <w:rPr>
          <w:spacing w:val="-4"/>
        </w:rPr>
        <w:t xml:space="preserve"> </w:t>
      </w:r>
      <w:r>
        <w:t>El</w:t>
      </w:r>
      <w:r>
        <w:rPr>
          <w:spacing w:val="-4"/>
        </w:rPr>
        <w:t xml:space="preserve"> </w:t>
      </w:r>
      <w:r>
        <w:t>valor</w:t>
      </w:r>
      <w:r>
        <w:rPr>
          <w:spacing w:val="-6"/>
        </w:rPr>
        <w:t xml:space="preserve"> </w:t>
      </w:r>
      <w:r>
        <w:t>de cumplimiento es el valor presente de los flujos de efectivo o de otros</w:t>
      </w:r>
    </w:p>
    <w:p w14:paraId="73E113A7" w14:textId="77777777" w:rsidR="00095BA5" w:rsidRDefault="00000000">
      <w:pPr>
        <w:pStyle w:val="Textoindependiente"/>
        <w:spacing w:line="360" w:lineRule="auto"/>
        <w:ind w:left="1404" w:right="422"/>
      </w:pPr>
      <w:r>
        <w:t>beneficios</w:t>
      </w:r>
      <w:r>
        <w:rPr>
          <w:spacing w:val="-11"/>
        </w:rPr>
        <w:t xml:space="preserve"> </w:t>
      </w:r>
      <w:r>
        <w:t>económicos,</w:t>
      </w:r>
      <w:r>
        <w:rPr>
          <w:spacing w:val="-11"/>
        </w:rPr>
        <w:t xml:space="preserve"> </w:t>
      </w:r>
      <w:r>
        <w:t>que</w:t>
      </w:r>
      <w:r>
        <w:rPr>
          <w:spacing w:val="-11"/>
        </w:rPr>
        <w:t xml:space="preserve"> </w:t>
      </w:r>
      <w:r>
        <w:t>una</w:t>
      </w:r>
      <w:r>
        <w:rPr>
          <w:spacing w:val="-11"/>
        </w:rPr>
        <w:t xml:space="preserve"> </w:t>
      </w:r>
      <w:r>
        <w:t>entidad</w:t>
      </w:r>
      <w:r>
        <w:rPr>
          <w:spacing w:val="-9"/>
        </w:rPr>
        <w:t xml:space="preserve"> </w:t>
      </w:r>
      <w:r>
        <w:t>espera</w:t>
      </w:r>
      <w:r>
        <w:rPr>
          <w:spacing w:val="-8"/>
        </w:rPr>
        <w:t xml:space="preserve"> </w:t>
      </w:r>
      <w:r>
        <w:t>verse</w:t>
      </w:r>
      <w:r>
        <w:rPr>
          <w:spacing w:val="-8"/>
        </w:rPr>
        <w:t xml:space="preserve"> </w:t>
      </w:r>
      <w:r>
        <w:t>obligada</w:t>
      </w:r>
      <w:r>
        <w:rPr>
          <w:spacing w:val="-8"/>
        </w:rPr>
        <w:t xml:space="preserve"> </w:t>
      </w:r>
      <w:r>
        <w:t>a</w:t>
      </w:r>
      <w:r>
        <w:rPr>
          <w:spacing w:val="-7"/>
        </w:rPr>
        <w:t xml:space="preserve"> </w:t>
      </w:r>
      <w:r>
        <w:t>transferir</w:t>
      </w:r>
      <w:r>
        <w:rPr>
          <w:spacing w:val="-11"/>
        </w:rPr>
        <w:t xml:space="preserve"> </w:t>
      </w:r>
      <w:r>
        <w:t>a medida que satisface un pasivo” (Consejo de Normas Internacionales de Contabilidad, 2018. p. 45).</w:t>
      </w:r>
    </w:p>
    <w:p w14:paraId="1CBBF511" w14:textId="77777777" w:rsidR="00095BA5" w:rsidRDefault="00000000">
      <w:pPr>
        <w:pStyle w:val="Prrafodelista"/>
        <w:numPr>
          <w:ilvl w:val="0"/>
          <w:numId w:val="9"/>
        </w:numPr>
        <w:tabs>
          <w:tab w:val="left" w:pos="1404"/>
        </w:tabs>
        <w:spacing w:line="356" w:lineRule="exact"/>
        <w:ind w:hanging="360"/>
        <w:rPr>
          <w:sz w:val="28"/>
        </w:rPr>
      </w:pPr>
      <w:r>
        <w:rPr>
          <w:b/>
          <w:sz w:val="28"/>
        </w:rPr>
        <w:t>Costo</w:t>
      </w:r>
      <w:r>
        <w:rPr>
          <w:b/>
          <w:spacing w:val="-4"/>
          <w:sz w:val="28"/>
        </w:rPr>
        <w:t xml:space="preserve"> </w:t>
      </w:r>
      <w:r>
        <w:rPr>
          <w:b/>
          <w:sz w:val="28"/>
        </w:rPr>
        <w:t>corriente</w:t>
      </w:r>
      <w:r>
        <w:rPr>
          <w:sz w:val="28"/>
        </w:rPr>
        <w:t>.</w:t>
      </w:r>
      <w:r>
        <w:rPr>
          <w:spacing w:val="-3"/>
          <w:sz w:val="28"/>
        </w:rPr>
        <w:t xml:space="preserve"> </w:t>
      </w:r>
      <w:r>
        <w:rPr>
          <w:sz w:val="28"/>
        </w:rPr>
        <w:t>"El</w:t>
      </w:r>
      <w:r>
        <w:rPr>
          <w:spacing w:val="-5"/>
          <w:sz w:val="28"/>
        </w:rPr>
        <w:t xml:space="preserve"> </w:t>
      </w:r>
      <w:r>
        <w:rPr>
          <w:sz w:val="28"/>
        </w:rPr>
        <w:t>costo</w:t>
      </w:r>
      <w:r>
        <w:rPr>
          <w:spacing w:val="-5"/>
          <w:sz w:val="28"/>
        </w:rPr>
        <w:t xml:space="preserve"> </w:t>
      </w:r>
      <w:r>
        <w:rPr>
          <w:sz w:val="28"/>
        </w:rPr>
        <w:t>corriente</w:t>
      </w:r>
      <w:r>
        <w:rPr>
          <w:spacing w:val="-7"/>
          <w:sz w:val="28"/>
        </w:rPr>
        <w:t xml:space="preserve"> </w:t>
      </w:r>
      <w:r>
        <w:rPr>
          <w:sz w:val="28"/>
        </w:rPr>
        <w:t>de</w:t>
      </w:r>
      <w:r>
        <w:rPr>
          <w:spacing w:val="-4"/>
          <w:sz w:val="28"/>
        </w:rPr>
        <w:t xml:space="preserve"> </w:t>
      </w:r>
      <w:r>
        <w:rPr>
          <w:sz w:val="28"/>
        </w:rPr>
        <w:t>un</w:t>
      </w:r>
      <w:r>
        <w:rPr>
          <w:spacing w:val="-7"/>
          <w:sz w:val="28"/>
        </w:rPr>
        <w:t xml:space="preserve"> </w:t>
      </w:r>
      <w:r>
        <w:rPr>
          <w:sz w:val="28"/>
        </w:rPr>
        <w:t>activo</w:t>
      </w:r>
      <w:r>
        <w:rPr>
          <w:spacing w:val="-8"/>
          <w:sz w:val="28"/>
        </w:rPr>
        <w:t xml:space="preserve"> </w:t>
      </w:r>
      <w:r>
        <w:rPr>
          <w:sz w:val="28"/>
        </w:rPr>
        <w:t>es</w:t>
      </w:r>
      <w:r>
        <w:rPr>
          <w:spacing w:val="-6"/>
          <w:sz w:val="28"/>
        </w:rPr>
        <w:t xml:space="preserve"> </w:t>
      </w:r>
      <w:r>
        <w:rPr>
          <w:sz w:val="28"/>
        </w:rPr>
        <w:t>el</w:t>
      </w:r>
      <w:r>
        <w:rPr>
          <w:spacing w:val="-4"/>
          <w:sz w:val="28"/>
        </w:rPr>
        <w:t xml:space="preserve"> </w:t>
      </w:r>
      <w:r>
        <w:rPr>
          <w:sz w:val="28"/>
        </w:rPr>
        <w:t>costo</w:t>
      </w:r>
      <w:r>
        <w:rPr>
          <w:spacing w:val="-9"/>
          <w:sz w:val="28"/>
        </w:rPr>
        <w:t xml:space="preserve"> </w:t>
      </w:r>
      <w:r>
        <w:rPr>
          <w:sz w:val="28"/>
        </w:rPr>
        <w:t>de</w:t>
      </w:r>
      <w:r>
        <w:rPr>
          <w:spacing w:val="-4"/>
          <w:sz w:val="28"/>
        </w:rPr>
        <w:t xml:space="preserve"> </w:t>
      </w:r>
      <w:r>
        <w:rPr>
          <w:sz w:val="28"/>
        </w:rPr>
        <w:t>un</w:t>
      </w:r>
      <w:r>
        <w:rPr>
          <w:spacing w:val="-4"/>
          <w:sz w:val="28"/>
        </w:rPr>
        <w:t xml:space="preserve"> </w:t>
      </w:r>
      <w:r>
        <w:rPr>
          <w:spacing w:val="-2"/>
          <w:sz w:val="28"/>
        </w:rPr>
        <w:t>activo</w:t>
      </w:r>
    </w:p>
    <w:p w14:paraId="71B54957" w14:textId="77777777" w:rsidR="00095BA5" w:rsidRDefault="00000000">
      <w:pPr>
        <w:pStyle w:val="Textoindependiente"/>
        <w:spacing w:before="173" w:line="360" w:lineRule="auto"/>
        <w:ind w:left="1404" w:right="422"/>
      </w:pPr>
      <w:r>
        <w:t>equivalente en la fecha de</w:t>
      </w:r>
      <w:r>
        <w:rPr>
          <w:spacing w:val="-1"/>
        </w:rPr>
        <w:t xml:space="preserve"> </w:t>
      </w:r>
      <w:r>
        <w:t>medición, que comprende la contraprestación que se</w:t>
      </w:r>
      <w:r>
        <w:rPr>
          <w:spacing w:val="-3"/>
        </w:rPr>
        <w:t xml:space="preserve"> </w:t>
      </w:r>
      <w:r>
        <w:t>pagaría</w:t>
      </w:r>
      <w:r>
        <w:rPr>
          <w:spacing w:val="-7"/>
        </w:rPr>
        <w:t xml:space="preserve"> </w:t>
      </w:r>
      <w:r>
        <w:t>en</w:t>
      </w:r>
      <w:r>
        <w:rPr>
          <w:spacing w:val="-4"/>
        </w:rPr>
        <w:t xml:space="preserve"> </w:t>
      </w:r>
      <w:r>
        <w:t>la</w:t>
      </w:r>
      <w:r>
        <w:rPr>
          <w:spacing w:val="-3"/>
        </w:rPr>
        <w:t xml:space="preserve"> </w:t>
      </w:r>
      <w:r>
        <w:t>fecha</w:t>
      </w:r>
      <w:r>
        <w:rPr>
          <w:spacing w:val="-7"/>
        </w:rPr>
        <w:t xml:space="preserve"> </w:t>
      </w:r>
      <w:r>
        <w:t>de</w:t>
      </w:r>
      <w:r>
        <w:rPr>
          <w:spacing w:val="-3"/>
        </w:rPr>
        <w:t xml:space="preserve"> </w:t>
      </w:r>
      <w:r>
        <w:t>medición</w:t>
      </w:r>
      <w:r>
        <w:rPr>
          <w:spacing w:val="-7"/>
        </w:rPr>
        <w:t xml:space="preserve"> </w:t>
      </w:r>
      <w:r>
        <w:t>más</w:t>
      </w:r>
      <w:r>
        <w:rPr>
          <w:spacing w:val="-6"/>
        </w:rPr>
        <w:t xml:space="preserve"> </w:t>
      </w:r>
      <w:r>
        <w:t>los</w:t>
      </w:r>
      <w:r>
        <w:rPr>
          <w:spacing w:val="-5"/>
        </w:rPr>
        <w:t xml:space="preserve"> </w:t>
      </w:r>
      <w:r>
        <w:t>costos</w:t>
      </w:r>
      <w:r>
        <w:rPr>
          <w:spacing w:val="-6"/>
        </w:rPr>
        <w:t xml:space="preserve"> </w:t>
      </w:r>
      <w:r>
        <w:t>de</w:t>
      </w:r>
      <w:r>
        <w:rPr>
          <w:spacing w:val="-3"/>
        </w:rPr>
        <w:t xml:space="preserve"> </w:t>
      </w:r>
      <w:r>
        <w:t>transacción</w:t>
      </w:r>
      <w:r>
        <w:rPr>
          <w:spacing w:val="-4"/>
        </w:rPr>
        <w:t xml:space="preserve"> </w:t>
      </w:r>
      <w:r>
        <w:t>en</w:t>
      </w:r>
      <w:r>
        <w:rPr>
          <w:spacing w:val="-4"/>
        </w:rPr>
        <w:t xml:space="preserve"> </w:t>
      </w:r>
      <w:r>
        <w:t>los</w:t>
      </w:r>
      <w:r>
        <w:rPr>
          <w:spacing w:val="-6"/>
        </w:rPr>
        <w:t xml:space="preserve"> </w:t>
      </w:r>
      <w:r>
        <w:t>que</w:t>
      </w:r>
      <w:r>
        <w:rPr>
          <w:spacing w:val="-3"/>
        </w:rPr>
        <w:t xml:space="preserve"> </w:t>
      </w:r>
      <w:r>
        <w:t>se</w:t>
      </w:r>
    </w:p>
    <w:p w14:paraId="52CB8956"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65609676" w14:textId="77777777" w:rsidR="00095BA5" w:rsidRDefault="00095BA5">
      <w:pPr>
        <w:pStyle w:val="Textoindependiente"/>
        <w:spacing w:before="57"/>
        <w:ind w:left="0"/>
      </w:pPr>
    </w:p>
    <w:p w14:paraId="45790E20" w14:textId="77777777" w:rsidR="00095BA5" w:rsidRDefault="00000000">
      <w:pPr>
        <w:pStyle w:val="Textoindependiente"/>
        <w:spacing w:line="360" w:lineRule="auto"/>
        <w:ind w:left="1404" w:right="422"/>
      </w:pPr>
      <w:r>
        <w:t>incurriría</w:t>
      </w:r>
      <w:r>
        <w:rPr>
          <w:spacing w:val="-5"/>
        </w:rPr>
        <w:t xml:space="preserve"> </w:t>
      </w:r>
      <w:r>
        <w:t>en</w:t>
      </w:r>
      <w:r>
        <w:rPr>
          <w:spacing w:val="-6"/>
        </w:rPr>
        <w:t xml:space="preserve"> </w:t>
      </w:r>
      <w:r>
        <w:t>esa</w:t>
      </w:r>
      <w:r>
        <w:rPr>
          <w:spacing w:val="-5"/>
        </w:rPr>
        <w:t xml:space="preserve"> </w:t>
      </w:r>
      <w:r>
        <w:t>fecha”</w:t>
      </w:r>
      <w:r>
        <w:rPr>
          <w:spacing w:val="-7"/>
        </w:rPr>
        <w:t xml:space="preserve"> </w:t>
      </w:r>
      <w:r>
        <w:t>(Consejo</w:t>
      </w:r>
      <w:r>
        <w:rPr>
          <w:spacing w:val="-6"/>
        </w:rPr>
        <w:t xml:space="preserve"> </w:t>
      </w:r>
      <w:r>
        <w:t>de</w:t>
      </w:r>
      <w:r>
        <w:rPr>
          <w:spacing w:val="-9"/>
        </w:rPr>
        <w:t xml:space="preserve"> </w:t>
      </w:r>
      <w:r>
        <w:t>Normas</w:t>
      </w:r>
      <w:r>
        <w:rPr>
          <w:spacing w:val="-7"/>
        </w:rPr>
        <w:t xml:space="preserve"> </w:t>
      </w:r>
      <w:r>
        <w:t>Internacionales</w:t>
      </w:r>
      <w:r>
        <w:rPr>
          <w:spacing w:val="-7"/>
        </w:rPr>
        <w:t xml:space="preserve"> </w:t>
      </w:r>
      <w:r>
        <w:t>de</w:t>
      </w:r>
      <w:r>
        <w:rPr>
          <w:spacing w:val="-9"/>
        </w:rPr>
        <w:t xml:space="preserve"> </w:t>
      </w:r>
      <w:r>
        <w:t>Contabilidad, 2018. p. 45).</w:t>
      </w:r>
    </w:p>
    <w:p w14:paraId="501FB29F" w14:textId="77777777" w:rsidR="00095BA5" w:rsidRDefault="00000000">
      <w:pPr>
        <w:pStyle w:val="Textoindependiente"/>
        <w:spacing w:before="163" w:line="360" w:lineRule="auto"/>
        <w:ind w:firstLine="708"/>
      </w:pPr>
      <w:r>
        <w:t>Con</w:t>
      </w:r>
      <w:r>
        <w:rPr>
          <w:spacing w:val="-6"/>
        </w:rPr>
        <w:t xml:space="preserve"> </w:t>
      </w:r>
      <w:r>
        <w:t>el</w:t>
      </w:r>
      <w:r>
        <w:rPr>
          <w:spacing w:val="-6"/>
        </w:rPr>
        <w:t xml:space="preserve"> </w:t>
      </w:r>
      <w:r>
        <w:t>fin</w:t>
      </w:r>
      <w:r>
        <w:rPr>
          <w:spacing w:val="-6"/>
        </w:rPr>
        <w:t xml:space="preserve"> </w:t>
      </w:r>
      <w:r>
        <w:t>de</w:t>
      </w:r>
      <w:r>
        <w:rPr>
          <w:spacing w:val="-8"/>
        </w:rPr>
        <w:t xml:space="preserve"> </w:t>
      </w:r>
      <w:r>
        <w:t>ampliar</w:t>
      </w:r>
      <w:r>
        <w:rPr>
          <w:spacing w:val="-7"/>
        </w:rPr>
        <w:t xml:space="preserve"> </w:t>
      </w:r>
      <w:r>
        <w:t>sus</w:t>
      </w:r>
      <w:r>
        <w:rPr>
          <w:spacing w:val="-7"/>
        </w:rPr>
        <w:t xml:space="preserve"> </w:t>
      </w:r>
      <w:r>
        <w:t>conocimientos</w:t>
      </w:r>
      <w:r>
        <w:rPr>
          <w:spacing w:val="-7"/>
        </w:rPr>
        <w:t xml:space="preserve"> </w:t>
      </w:r>
      <w:r>
        <w:t>sobre</w:t>
      </w:r>
      <w:r>
        <w:rPr>
          <w:spacing w:val="-5"/>
        </w:rPr>
        <w:t xml:space="preserve"> </w:t>
      </w:r>
      <w:r>
        <w:t>la</w:t>
      </w:r>
      <w:r>
        <w:rPr>
          <w:spacing w:val="-5"/>
        </w:rPr>
        <w:t xml:space="preserve"> </w:t>
      </w:r>
      <w:r>
        <w:t>temática,</w:t>
      </w:r>
      <w:r>
        <w:rPr>
          <w:spacing w:val="-7"/>
        </w:rPr>
        <w:t xml:space="preserve"> </w:t>
      </w:r>
      <w:r>
        <w:t>por</w:t>
      </w:r>
      <w:r>
        <w:rPr>
          <w:spacing w:val="-7"/>
        </w:rPr>
        <w:t xml:space="preserve"> </w:t>
      </w:r>
      <w:r>
        <w:t>favor</w:t>
      </w:r>
      <w:r>
        <w:rPr>
          <w:spacing w:val="-7"/>
        </w:rPr>
        <w:t xml:space="preserve"> </w:t>
      </w:r>
      <w:r>
        <w:t>revise</w:t>
      </w:r>
      <w:r>
        <w:rPr>
          <w:spacing w:val="-5"/>
        </w:rPr>
        <w:t xml:space="preserve"> </w:t>
      </w:r>
      <w:r>
        <w:t>el PDF llamado Marco Conceptual para la Información Financiera (Consejo de Normas</w:t>
      </w:r>
    </w:p>
    <w:p w14:paraId="6B146529" w14:textId="77777777" w:rsidR="00095BA5" w:rsidRDefault="00000000">
      <w:pPr>
        <w:pStyle w:val="Textoindependiente"/>
        <w:spacing w:line="340" w:lineRule="exact"/>
      </w:pPr>
      <w:r>
        <w:t>Internacionales</w:t>
      </w:r>
      <w:r>
        <w:rPr>
          <w:spacing w:val="-9"/>
        </w:rPr>
        <w:t xml:space="preserve"> </w:t>
      </w:r>
      <w:r>
        <w:t>de</w:t>
      </w:r>
      <w:r>
        <w:rPr>
          <w:spacing w:val="-9"/>
        </w:rPr>
        <w:t xml:space="preserve"> </w:t>
      </w:r>
      <w:r>
        <w:t>Contabilidad,</w:t>
      </w:r>
      <w:r>
        <w:rPr>
          <w:spacing w:val="-7"/>
        </w:rPr>
        <w:t xml:space="preserve"> </w:t>
      </w:r>
      <w:r>
        <w:t>2018)</w:t>
      </w:r>
      <w:r>
        <w:rPr>
          <w:spacing w:val="-2"/>
        </w:rPr>
        <w:t xml:space="preserve"> </w:t>
      </w:r>
      <w:r>
        <w:t>que</w:t>
      </w:r>
      <w:r>
        <w:rPr>
          <w:spacing w:val="-4"/>
        </w:rPr>
        <w:t xml:space="preserve"> </w:t>
      </w:r>
      <w:r>
        <w:t>se</w:t>
      </w:r>
      <w:r>
        <w:rPr>
          <w:spacing w:val="-5"/>
        </w:rPr>
        <w:t xml:space="preserve"> </w:t>
      </w:r>
      <w:r>
        <w:t>encuentra</w:t>
      </w:r>
      <w:r>
        <w:rPr>
          <w:spacing w:val="-4"/>
        </w:rPr>
        <w:t xml:space="preserve"> </w:t>
      </w:r>
      <w:r>
        <w:t>en</w:t>
      </w:r>
      <w:r>
        <w:rPr>
          <w:spacing w:val="-8"/>
        </w:rPr>
        <w:t xml:space="preserve"> </w:t>
      </w:r>
      <w:r>
        <w:t>la</w:t>
      </w:r>
      <w:r>
        <w:rPr>
          <w:spacing w:val="-4"/>
        </w:rPr>
        <w:t xml:space="preserve"> </w:t>
      </w:r>
      <w:r>
        <w:t>carpeta</w:t>
      </w:r>
      <w:r>
        <w:rPr>
          <w:spacing w:val="-7"/>
        </w:rPr>
        <w:t xml:space="preserve"> </w:t>
      </w:r>
      <w:r>
        <w:t>de</w:t>
      </w:r>
      <w:r>
        <w:rPr>
          <w:spacing w:val="-4"/>
        </w:rPr>
        <w:t xml:space="preserve"> </w:t>
      </w:r>
      <w:r>
        <w:rPr>
          <w:spacing w:val="-2"/>
        </w:rPr>
        <w:t>anexos.</w:t>
      </w:r>
    </w:p>
    <w:p w14:paraId="0879C937" w14:textId="77777777" w:rsidR="00095BA5" w:rsidRDefault="00000000">
      <w:pPr>
        <w:pStyle w:val="Textoindependiente"/>
        <w:spacing w:before="330"/>
        <w:ind w:left="1120"/>
      </w:pPr>
      <w:r>
        <w:t>Para</w:t>
      </w:r>
      <w:r>
        <w:rPr>
          <w:spacing w:val="-4"/>
        </w:rPr>
        <w:t xml:space="preserve"> </w:t>
      </w:r>
      <w:r>
        <w:t>seleccionar</w:t>
      </w:r>
      <w:r>
        <w:rPr>
          <w:spacing w:val="-6"/>
        </w:rPr>
        <w:t xml:space="preserve"> </w:t>
      </w:r>
      <w:r>
        <w:t>las</w:t>
      </w:r>
      <w:r>
        <w:rPr>
          <w:spacing w:val="-6"/>
        </w:rPr>
        <w:t xml:space="preserve"> </w:t>
      </w:r>
      <w:r>
        <w:t>bases</w:t>
      </w:r>
      <w:r>
        <w:rPr>
          <w:spacing w:val="-5"/>
        </w:rPr>
        <w:t xml:space="preserve"> </w:t>
      </w:r>
      <w:r>
        <w:t>de</w:t>
      </w:r>
      <w:r>
        <w:rPr>
          <w:spacing w:val="-3"/>
        </w:rPr>
        <w:t xml:space="preserve"> </w:t>
      </w:r>
      <w:r>
        <w:t>medición,</w:t>
      </w:r>
      <w:r>
        <w:rPr>
          <w:spacing w:val="-6"/>
        </w:rPr>
        <w:t xml:space="preserve"> </w:t>
      </w:r>
      <w:r>
        <w:t>que</w:t>
      </w:r>
      <w:r>
        <w:rPr>
          <w:spacing w:val="-3"/>
        </w:rPr>
        <w:t xml:space="preserve"> </w:t>
      </w:r>
      <w:r>
        <w:t>se</w:t>
      </w:r>
      <w:r>
        <w:rPr>
          <w:spacing w:val="-3"/>
        </w:rPr>
        <w:t xml:space="preserve"> </w:t>
      </w:r>
      <w:r>
        <w:t>relacionarán</w:t>
      </w:r>
      <w:r>
        <w:rPr>
          <w:spacing w:val="-4"/>
        </w:rPr>
        <w:t xml:space="preserve"> </w:t>
      </w:r>
      <w:r>
        <w:t>en</w:t>
      </w:r>
      <w:r>
        <w:rPr>
          <w:spacing w:val="-7"/>
        </w:rPr>
        <w:t xml:space="preserve"> </w:t>
      </w:r>
      <w:r>
        <w:t>el</w:t>
      </w:r>
      <w:r>
        <w:rPr>
          <w:spacing w:val="-4"/>
        </w:rPr>
        <w:t xml:space="preserve"> </w:t>
      </w:r>
      <w:r>
        <w:t>Manual</w:t>
      </w:r>
      <w:r>
        <w:rPr>
          <w:spacing w:val="-4"/>
        </w:rPr>
        <w:t xml:space="preserve"> </w:t>
      </w:r>
      <w:r>
        <w:rPr>
          <w:spacing w:val="-5"/>
        </w:rPr>
        <w:t>de</w:t>
      </w:r>
    </w:p>
    <w:p w14:paraId="4328E513" w14:textId="77777777" w:rsidR="00095BA5" w:rsidRDefault="00000000">
      <w:pPr>
        <w:pStyle w:val="Textoindependiente"/>
        <w:spacing w:before="171" w:line="360" w:lineRule="auto"/>
        <w:ind w:right="422"/>
      </w:pPr>
      <w:r>
        <w:t>políticas</w:t>
      </w:r>
      <w:r>
        <w:rPr>
          <w:spacing w:val="-8"/>
        </w:rPr>
        <w:t xml:space="preserve"> </w:t>
      </w:r>
      <w:r>
        <w:t>contables,</w:t>
      </w:r>
      <w:r>
        <w:rPr>
          <w:spacing w:val="-8"/>
        </w:rPr>
        <w:t xml:space="preserve"> </w:t>
      </w:r>
      <w:r>
        <w:t>es</w:t>
      </w:r>
      <w:r>
        <w:rPr>
          <w:spacing w:val="-8"/>
        </w:rPr>
        <w:t xml:space="preserve"> </w:t>
      </w:r>
      <w:r>
        <w:t>fundamental</w:t>
      </w:r>
      <w:r>
        <w:rPr>
          <w:spacing w:val="-10"/>
        </w:rPr>
        <w:t xml:space="preserve"> </w:t>
      </w:r>
      <w:r>
        <w:t>analizar</w:t>
      </w:r>
      <w:r>
        <w:rPr>
          <w:spacing w:val="-8"/>
        </w:rPr>
        <w:t xml:space="preserve"> </w:t>
      </w:r>
      <w:r>
        <w:t>el</w:t>
      </w:r>
      <w:r>
        <w:rPr>
          <w:spacing w:val="-6"/>
        </w:rPr>
        <w:t xml:space="preserve"> </w:t>
      </w:r>
      <w:r>
        <w:t>tipo</w:t>
      </w:r>
      <w:r>
        <w:rPr>
          <w:spacing w:val="-10"/>
        </w:rPr>
        <w:t xml:space="preserve"> </w:t>
      </w:r>
      <w:r>
        <w:t>de</w:t>
      </w:r>
      <w:r>
        <w:rPr>
          <w:spacing w:val="-5"/>
        </w:rPr>
        <w:t xml:space="preserve"> </w:t>
      </w:r>
      <w:r>
        <w:t>empresa</w:t>
      </w:r>
      <w:r>
        <w:rPr>
          <w:spacing w:val="-5"/>
        </w:rPr>
        <w:t xml:space="preserve"> </w:t>
      </w:r>
      <w:r>
        <w:t>y</w:t>
      </w:r>
      <w:r>
        <w:rPr>
          <w:spacing w:val="-5"/>
        </w:rPr>
        <w:t xml:space="preserve"> </w:t>
      </w:r>
      <w:r>
        <w:t>su</w:t>
      </w:r>
      <w:r>
        <w:rPr>
          <w:spacing w:val="-6"/>
        </w:rPr>
        <w:t xml:space="preserve"> </w:t>
      </w:r>
      <w:r>
        <w:t>entorno,</w:t>
      </w:r>
      <w:r>
        <w:rPr>
          <w:spacing w:val="-8"/>
        </w:rPr>
        <w:t xml:space="preserve"> </w:t>
      </w:r>
      <w:r>
        <w:t>tendiendo en cuenta las circunstancias y eventos que se generen para determinar lo más</w:t>
      </w:r>
    </w:p>
    <w:p w14:paraId="12E8D62F" w14:textId="77777777" w:rsidR="00095BA5" w:rsidRDefault="00000000">
      <w:pPr>
        <w:pStyle w:val="Textoindependiente"/>
        <w:spacing w:before="3" w:line="360" w:lineRule="auto"/>
        <w:ind w:right="422"/>
      </w:pPr>
      <w:r>
        <w:t>adecuado</w:t>
      </w:r>
      <w:r>
        <w:rPr>
          <w:spacing w:val="-9"/>
        </w:rPr>
        <w:t xml:space="preserve"> </w:t>
      </w:r>
      <w:r>
        <w:t>para</w:t>
      </w:r>
      <w:r>
        <w:rPr>
          <w:spacing w:val="-5"/>
        </w:rPr>
        <w:t xml:space="preserve"> </w:t>
      </w:r>
      <w:r>
        <w:t>la</w:t>
      </w:r>
      <w:r>
        <w:rPr>
          <w:spacing w:val="-5"/>
        </w:rPr>
        <w:t xml:space="preserve"> </w:t>
      </w:r>
      <w:r>
        <w:t>organización.</w:t>
      </w:r>
      <w:r>
        <w:rPr>
          <w:spacing w:val="-9"/>
        </w:rPr>
        <w:t xml:space="preserve"> </w:t>
      </w:r>
      <w:r>
        <w:t>Aunado</w:t>
      </w:r>
      <w:r>
        <w:rPr>
          <w:spacing w:val="-6"/>
        </w:rPr>
        <w:t xml:space="preserve"> </w:t>
      </w:r>
      <w:r>
        <w:t>a</w:t>
      </w:r>
      <w:r>
        <w:rPr>
          <w:spacing w:val="-9"/>
        </w:rPr>
        <w:t xml:space="preserve"> </w:t>
      </w:r>
      <w:r>
        <w:t>ello,</w:t>
      </w:r>
      <w:r>
        <w:rPr>
          <w:spacing w:val="-8"/>
        </w:rPr>
        <w:t xml:space="preserve"> </w:t>
      </w:r>
      <w:r>
        <w:t>se</w:t>
      </w:r>
      <w:r>
        <w:rPr>
          <w:spacing w:val="-6"/>
        </w:rPr>
        <w:t xml:space="preserve"> </w:t>
      </w:r>
      <w:r>
        <w:t>tiene</w:t>
      </w:r>
      <w:r>
        <w:rPr>
          <w:spacing w:val="-9"/>
        </w:rPr>
        <w:t xml:space="preserve"> </w:t>
      </w:r>
      <w:r>
        <w:t>en</w:t>
      </w:r>
      <w:r>
        <w:rPr>
          <w:spacing w:val="-5"/>
        </w:rPr>
        <w:t xml:space="preserve"> </w:t>
      </w:r>
      <w:r>
        <w:t>cuenta</w:t>
      </w:r>
      <w:r>
        <w:rPr>
          <w:spacing w:val="-5"/>
        </w:rPr>
        <w:t xml:space="preserve"> </w:t>
      </w:r>
      <w:r>
        <w:t>el</w:t>
      </w:r>
      <w:r>
        <w:rPr>
          <w:spacing w:val="-6"/>
        </w:rPr>
        <w:t xml:space="preserve"> </w:t>
      </w:r>
      <w:r>
        <w:t>concepto</w:t>
      </w:r>
      <w:r>
        <w:rPr>
          <w:spacing w:val="-6"/>
        </w:rPr>
        <w:t xml:space="preserve"> </w:t>
      </w:r>
      <w:r>
        <w:t>y características de los elementos de los estados financieros, las cualidades fundamentales y de mejora.</w:t>
      </w:r>
    </w:p>
    <w:p w14:paraId="096D791B" w14:textId="77777777" w:rsidR="00095BA5" w:rsidRDefault="00000000">
      <w:pPr>
        <w:pStyle w:val="Textoindependiente"/>
        <w:spacing w:before="158" w:line="360" w:lineRule="auto"/>
        <w:ind w:firstLine="708"/>
      </w:pPr>
      <w:r>
        <w:t>Es</w:t>
      </w:r>
      <w:r>
        <w:rPr>
          <w:spacing w:val="-2"/>
        </w:rPr>
        <w:t xml:space="preserve"> </w:t>
      </w:r>
      <w:r>
        <w:t>de suma importancia presentar</w:t>
      </w:r>
      <w:r>
        <w:rPr>
          <w:spacing w:val="-1"/>
        </w:rPr>
        <w:t xml:space="preserve"> </w:t>
      </w:r>
      <w:r>
        <w:t>información financiera confiable,</w:t>
      </w:r>
      <w:r>
        <w:rPr>
          <w:spacing w:val="-1"/>
        </w:rPr>
        <w:t xml:space="preserve"> </w:t>
      </w:r>
      <w:r>
        <w:t>oportuna, comprensible</w:t>
      </w:r>
      <w:r>
        <w:rPr>
          <w:spacing w:val="-4"/>
        </w:rPr>
        <w:t xml:space="preserve"> </w:t>
      </w:r>
      <w:r>
        <w:t>y</w:t>
      </w:r>
      <w:r>
        <w:rPr>
          <w:spacing w:val="-5"/>
        </w:rPr>
        <w:t xml:space="preserve"> </w:t>
      </w:r>
      <w:r>
        <w:t>comparable,</w:t>
      </w:r>
      <w:r>
        <w:rPr>
          <w:spacing w:val="-7"/>
        </w:rPr>
        <w:t xml:space="preserve"> </w:t>
      </w:r>
      <w:r>
        <w:t>con</w:t>
      </w:r>
      <w:r>
        <w:rPr>
          <w:spacing w:val="-5"/>
        </w:rPr>
        <w:t xml:space="preserve"> </w:t>
      </w:r>
      <w:r>
        <w:t>el</w:t>
      </w:r>
      <w:r>
        <w:rPr>
          <w:spacing w:val="-9"/>
        </w:rPr>
        <w:t xml:space="preserve"> </w:t>
      </w:r>
      <w:r>
        <w:t>fin</w:t>
      </w:r>
      <w:r>
        <w:rPr>
          <w:spacing w:val="-5"/>
        </w:rPr>
        <w:t xml:space="preserve"> </w:t>
      </w:r>
      <w:r>
        <w:t>de</w:t>
      </w:r>
      <w:r>
        <w:rPr>
          <w:spacing w:val="-4"/>
        </w:rPr>
        <w:t xml:space="preserve"> </w:t>
      </w:r>
      <w:r>
        <w:t>facilitar</w:t>
      </w:r>
      <w:r>
        <w:rPr>
          <w:spacing w:val="-7"/>
        </w:rPr>
        <w:t xml:space="preserve"> </w:t>
      </w:r>
      <w:r>
        <w:t>la</w:t>
      </w:r>
      <w:r>
        <w:rPr>
          <w:spacing w:val="-4"/>
        </w:rPr>
        <w:t xml:space="preserve"> </w:t>
      </w:r>
      <w:r>
        <w:t>toma</w:t>
      </w:r>
      <w:r>
        <w:rPr>
          <w:spacing w:val="-4"/>
        </w:rPr>
        <w:t xml:space="preserve"> </w:t>
      </w:r>
      <w:r>
        <w:t>de</w:t>
      </w:r>
      <w:r>
        <w:rPr>
          <w:spacing w:val="-8"/>
        </w:rPr>
        <w:t xml:space="preserve"> </w:t>
      </w:r>
      <w:r>
        <w:t>decisiones</w:t>
      </w:r>
      <w:r>
        <w:rPr>
          <w:spacing w:val="-11"/>
        </w:rPr>
        <w:t xml:space="preserve"> </w:t>
      </w:r>
      <w:r>
        <w:t>a</w:t>
      </w:r>
      <w:r>
        <w:rPr>
          <w:spacing w:val="-3"/>
        </w:rPr>
        <w:t xml:space="preserve"> </w:t>
      </w:r>
      <w:r>
        <w:t>la</w:t>
      </w:r>
      <w:r>
        <w:rPr>
          <w:spacing w:val="-4"/>
        </w:rPr>
        <w:t xml:space="preserve"> </w:t>
      </w:r>
      <w:r>
        <w:t>gerencia:</w:t>
      </w:r>
    </w:p>
    <w:p w14:paraId="47CBC4D8" w14:textId="77777777" w:rsidR="00095BA5" w:rsidRDefault="00000000">
      <w:pPr>
        <w:pStyle w:val="Textoindependiente"/>
        <w:spacing w:before="163"/>
        <w:ind w:left="1120"/>
      </w:pPr>
      <w:r>
        <w:t>“La</w:t>
      </w:r>
      <w:r>
        <w:rPr>
          <w:spacing w:val="-6"/>
        </w:rPr>
        <w:t xml:space="preserve"> </w:t>
      </w:r>
      <w:r>
        <w:t>comunicación</w:t>
      </w:r>
      <w:r>
        <w:rPr>
          <w:spacing w:val="-7"/>
        </w:rPr>
        <w:t xml:space="preserve"> </w:t>
      </w:r>
      <w:r>
        <w:t>efectiva</w:t>
      </w:r>
      <w:r>
        <w:rPr>
          <w:spacing w:val="-9"/>
        </w:rPr>
        <w:t xml:space="preserve"> </w:t>
      </w:r>
      <w:r>
        <w:t>de</w:t>
      </w:r>
      <w:r>
        <w:rPr>
          <w:spacing w:val="-6"/>
        </w:rPr>
        <w:t xml:space="preserve"> </w:t>
      </w:r>
      <w:r>
        <w:t>la</w:t>
      </w:r>
      <w:r>
        <w:rPr>
          <w:spacing w:val="-9"/>
        </w:rPr>
        <w:t xml:space="preserve"> </w:t>
      </w:r>
      <w:r>
        <w:t>información</w:t>
      </w:r>
      <w:r>
        <w:rPr>
          <w:spacing w:val="-6"/>
        </w:rPr>
        <w:t xml:space="preserve"> </w:t>
      </w:r>
      <w:r>
        <w:t>de</w:t>
      </w:r>
      <w:r>
        <w:rPr>
          <w:spacing w:val="-10"/>
        </w:rPr>
        <w:t xml:space="preserve"> </w:t>
      </w:r>
      <w:r>
        <w:t>los</w:t>
      </w:r>
      <w:r>
        <w:rPr>
          <w:spacing w:val="-8"/>
        </w:rPr>
        <w:t xml:space="preserve"> </w:t>
      </w:r>
      <w:r>
        <w:t>estados</w:t>
      </w:r>
      <w:r>
        <w:rPr>
          <w:spacing w:val="-8"/>
        </w:rPr>
        <w:t xml:space="preserve"> </w:t>
      </w:r>
      <w:r>
        <w:t>financieros</w:t>
      </w:r>
      <w:r>
        <w:rPr>
          <w:spacing w:val="-9"/>
        </w:rPr>
        <w:t xml:space="preserve"> </w:t>
      </w:r>
      <w:r>
        <w:rPr>
          <w:spacing w:val="-2"/>
        </w:rPr>
        <w:t>requiere:</w:t>
      </w:r>
    </w:p>
    <w:p w14:paraId="6F4B699C" w14:textId="77777777" w:rsidR="00095BA5" w:rsidRDefault="00000000">
      <w:pPr>
        <w:pStyle w:val="Textoindependiente"/>
        <w:spacing w:before="170" w:line="360" w:lineRule="auto"/>
        <w:ind w:right="422"/>
      </w:pPr>
      <w:r>
        <w:t>(a)</w:t>
      </w:r>
      <w:r>
        <w:rPr>
          <w:spacing w:val="-8"/>
        </w:rPr>
        <w:t xml:space="preserve"> </w:t>
      </w:r>
      <w:r>
        <w:t>centrarse</w:t>
      </w:r>
      <w:r>
        <w:rPr>
          <w:spacing w:val="-6"/>
        </w:rPr>
        <w:t xml:space="preserve"> </w:t>
      </w:r>
      <w:r>
        <w:t>en</w:t>
      </w:r>
      <w:r>
        <w:rPr>
          <w:spacing w:val="-6"/>
        </w:rPr>
        <w:t xml:space="preserve"> </w:t>
      </w:r>
      <w:r>
        <w:t>los</w:t>
      </w:r>
      <w:r>
        <w:rPr>
          <w:spacing w:val="-8"/>
        </w:rPr>
        <w:t xml:space="preserve"> </w:t>
      </w:r>
      <w:r>
        <w:t>objetivos</w:t>
      </w:r>
      <w:r>
        <w:rPr>
          <w:spacing w:val="-9"/>
        </w:rPr>
        <w:t xml:space="preserve"> </w:t>
      </w:r>
      <w:r>
        <w:t>y</w:t>
      </w:r>
      <w:r>
        <w:rPr>
          <w:spacing w:val="-9"/>
        </w:rPr>
        <w:t xml:space="preserve"> </w:t>
      </w:r>
      <w:r>
        <w:t>principios</w:t>
      </w:r>
      <w:r>
        <w:rPr>
          <w:spacing w:val="-8"/>
        </w:rPr>
        <w:t xml:space="preserve"> </w:t>
      </w:r>
      <w:r>
        <w:t>de</w:t>
      </w:r>
      <w:r>
        <w:rPr>
          <w:spacing w:val="-6"/>
        </w:rPr>
        <w:t xml:space="preserve"> </w:t>
      </w:r>
      <w:r>
        <w:t>presentación</w:t>
      </w:r>
      <w:r>
        <w:rPr>
          <w:spacing w:val="-7"/>
        </w:rPr>
        <w:t xml:space="preserve"> </w:t>
      </w:r>
      <w:r>
        <w:t>e</w:t>
      </w:r>
      <w:r>
        <w:rPr>
          <w:spacing w:val="-6"/>
        </w:rPr>
        <w:t xml:space="preserve"> </w:t>
      </w:r>
      <w:r>
        <w:t>información</w:t>
      </w:r>
      <w:r>
        <w:rPr>
          <w:spacing w:val="-10"/>
        </w:rPr>
        <w:t xml:space="preserve"> </w:t>
      </w:r>
      <w:r>
        <w:t>a</w:t>
      </w:r>
      <w:r>
        <w:rPr>
          <w:spacing w:val="-5"/>
        </w:rPr>
        <w:t xml:space="preserve"> </w:t>
      </w:r>
      <w:r>
        <w:t>revelar</w:t>
      </w:r>
      <w:r>
        <w:rPr>
          <w:spacing w:val="-9"/>
        </w:rPr>
        <w:t xml:space="preserve"> </w:t>
      </w:r>
      <w:r>
        <w:t>en lugar de centrarse en reglas; (b) clasificar la información de forma que agrupe las</w:t>
      </w:r>
    </w:p>
    <w:p w14:paraId="3B1F6907" w14:textId="77777777" w:rsidR="00095BA5" w:rsidRDefault="00000000">
      <w:pPr>
        <w:pStyle w:val="Textoindependiente"/>
        <w:spacing w:line="360" w:lineRule="auto"/>
        <w:ind w:right="513"/>
      </w:pPr>
      <w:r>
        <w:t>partidas</w:t>
      </w:r>
      <w:r>
        <w:rPr>
          <w:spacing w:val="-9"/>
        </w:rPr>
        <w:t xml:space="preserve"> </w:t>
      </w:r>
      <w:r>
        <w:t>similares</w:t>
      </w:r>
      <w:r>
        <w:rPr>
          <w:spacing w:val="-8"/>
        </w:rPr>
        <w:t xml:space="preserve"> </w:t>
      </w:r>
      <w:r>
        <w:t>juntas</w:t>
      </w:r>
      <w:r>
        <w:rPr>
          <w:spacing w:val="-12"/>
        </w:rPr>
        <w:t xml:space="preserve"> </w:t>
      </w:r>
      <w:r>
        <w:t>y</w:t>
      </w:r>
      <w:r>
        <w:rPr>
          <w:spacing w:val="-8"/>
        </w:rPr>
        <w:t xml:space="preserve"> </w:t>
      </w:r>
      <w:r>
        <w:t>las</w:t>
      </w:r>
      <w:r>
        <w:rPr>
          <w:spacing w:val="-9"/>
        </w:rPr>
        <w:t xml:space="preserve"> </w:t>
      </w:r>
      <w:r>
        <w:t>diferentes</w:t>
      </w:r>
      <w:r>
        <w:rPr>
          <w:spacing w:val="-8"/>
        </w:rPr>
        <w:t xml:space="preserve"> </w:t>
      </w:r>
      <w:r>
        <w:t>de</w:t>
      </w:r>
      <w:r>
        <w:rPr>
          <w:spacing w:val="-7"/>
        </w:rPr>
        <w:t xml:space="preserve"> </w:t>
      </w:r>
      <w:r>
        <w:t>forma</w:t>
      </w:r>
      <w:r>
        <w:rPr>
          <w:spacing w:val="-7"/>
        </w:rPr>
        <w:t xml:space="preserve"> </w:t>
      </w:r>
      <w:r>
        <w:t>separada;</w:t>
      </w:r>
      <w:r>
        <w:rPr>
          <w:spacing w:val="-10"/>
        </w:rPr>
        <w:t xml:space="preserve"> </w:t>
      </w:r>
      <w:r>
        <w:t>y</w:t>
      </w:r>
      <w:r>
        <w:rPr>
          <w:spacing w:val="-8"/>
        </w:rPr>
        <w:t xml:space="preserve"> </w:t>
      </w:r>
      <w:r>
        <w:t>(c)</w:t>
      </w:r>
      <w:r>
        <w:rPr>
          <w:spacing w:val="-8"/>
        </w:rPr>
        <w:t xml:space="preserve"> </w:t>
      </w:r>
      <w:r>
        <w:t>agregar</w:t>
      </w:r>
      <w:r>
        <w:rPr>
          <w:spacing w:val="-9"/>
        </w:rPr>
        <w:t xml:space="preserve"> </w:t>
      </w:r>
      <w:r>
        <w:t>información de forma que no se ensombrezca con detalles innecesarios o agregación excesiva”.</w:t>
      </w:r>
    </w:p>
    <w:p w14:paraId="3F0D05FD" w14:textId="77777777" w:rsidR="00095BA5" w:rsidRDefault="00000000">
      <w:pPr>
        <w:pStyle w:val="Textoindependiente"/>
        <w:spacing w:before="158"/>
        <w:ind w:left="1120"/>
      </w:pPr>
      <w:r>
        <w:t>(Consejo</w:t>
      </w:r>
      <w:r>
        <w:rPr>
          <w:spacing w:val="-6"/>
        </w:rPr>
        <w:t xml:space="preserve"> </w:t>
      </w:r>
      <w:r>
        <w:t>de</w:t>
      </w:r>
      <w:r>
        <w:rPr>
          <w:spacing w:val="-5"/>
        </w:rPr>
        <w:t xml:space="preserve"> </w:t>
      </w:r>
      <w:r>
        <w:t>Normas</w:t>
      </w:r>
      <w:r>
        <w:rPr>
          <w:spacing w:val="-8"/>
        </w:rPr>
        <w:t xml:space="preserve"> </w:t>
      </w:r>
      <w:r>
        <w:t>Internacionales</w:t>
      </w:r>
      <w:r>
        <w:rPr>
          <w:spacing w:val="-8"/>
        </w:rPr>
        <w:t xml:space="preserve"> </w:t>
      </w:r>
      <w:r>
        <w:t>de</w:t>
      </w:r>
      <w:r>
        <w:rPr>
          <w:spacing w:val="-5"/>
        </w:rPr>
        <w:t xml:space="preserve"> </w:t>
      </w:r>
      <w:r>
        <w:t>Contabilidad,</w:t>
      </w:r>
      <w:r>
        <w:rPr>
          <w:spacing w:val="-7"/>
        </w:rPr>
        <w:t xml:space="preserve"> </w:t>
      </w:r>
      <w:r>
        <w:rPr>
          <w:spacing w:val="-2"/>
        </w:rPr>
        <w:t>2018).</w:t>
      </w:r>
    </w:p>
    <w:p w14:paraId="71AB8995" w14:textId="77777777" w:rsidR="00095BA5" w:rsidRDefault="00000000">
      <w:pPr>
        <w:pStyle w:val="Ttulo2"/>
        <w:tabs>
          <w:tab w:val="left" w:pos="1120"/>
        </w:tabs>
        <w:spacing w:before="376"/>
        <w:ind w:left="431"/>
      </w:pPr>
      <w:r>
        <w:rPr>
          <w:b w:val="0"/>
          <w:noProof/>
        </w:rPr>
        <w:drawing>
          <wp:inline distT="0" distB="0" distL="0" distR="0" wp14:anchorId="4E68A958" wp14:editId="203566CB">
            <wp:extent cx="291728" cy="131571"/>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291728" cy="131571"/>
                    </a:xfrm>
                    <a:prstGeom prst="rect">
                      <a:avLst/>
                    </a:prstGeom>
                  </pic:spPr>
                </pic:pic>
              </a:graphicData>
            </a:graphic>
          </wp:inline>
        </w:drawing>
      </w:r>
      <w:r>
        <w:rPr>
          <w:rFonts w:ascii="Times New Roman" w:hAnsi="Times New Roman"/>
          <w:b w:val="0"/>
          <w:sz w:val="20"/>
        </w:rPr>
        <w:tab/>
      </w:r>
      <w:bookmarkStart w:id="21" w:name="1.4._Política_contable"/>
      <w:bookmarkStart w:id="22" w:name="_bookmark5"/>
      <w:bookmarkEnd w:id="21"/>
      <w:bookmarkEnd w:id="22"/>
      <w:r>
        <w:t xml:space="preserve">Política </w:t>
      </w:r>
      <w:r>
        <w:rPr>
          <w:spacing w:val="-2"/>
        </w:rPr>
        <w:t>contable</w:t>
      </w:r>
    </w:p>
    <w:p w14:paraId="5CCA0EB1" w14:textId="77777777" w:rsidR="00095BA5" w:rsidRDefault="00000000">
      <w:pPr>
        <w:pStyle w:val="Textoindependiente"/>
        <w:spacing w:before="156"/>
        <w:ind w:left="1120"/>
      </w:pPr>
      <w:r>
        <w:t>En</w:t>
      </w:r>
      <w:r>
        <w:rPr>
          <w:spacing w:val="-7"/>
        </w:rPr>
        <w:t xml:space="preserve"> </w:t>
      </w:r>
      <w:r>
        <w:t>el</w:t>
      </w:r>
      <w:r>
        <w:rPr>
          <w:spacing w:val="-7"/>
        </w:rPr>
        <w:t xml:space="preserve"> </w:t>
      </w:r>
      <w:r>
        <w:t>siguiente</w:t>
      </w:r>
      <w:r>
        <w:rPr>
          <w:spacing w:val="-5"/>
        </w:rPr>
        <w:t xml:space="preserve"> </w:t>
      </w:r>
      <w:r>
        <w:t>video</w:t>
      </w:r>
      <w:r>
        <w:rPr>
          <w:spacing w:val="-7"/>
        </w:rPr>
        <w:t xml:space="preserve"> </w:t>
      </w:r>
      <w:r>
        <w:t>se</w:t>
      </w:r>
      <w:r>
        <w:rPr>
          <w:spacing w:val="-6"/>
        </w:rPr>
        <w:t xml:space="preserve"> </w:t>
      </w:r>
      <w:r>
        <w:t>abordarán</w:t>
      </w:r>
      <w:r>
        <w:rPr>
          <w:spacing w:val="-7"/>
        </w:rPr>
        <w:t xml:space="preserve"> </w:t>
      </w:r>
      <w:r>
        <w:t>conceptos</w:t>
      </w:r>
      <w:r>
        <w:rPr>
          <w:spacing w:val="-8"/>
        </w:rPr>
        <w:t xml:space="preserve"> </w:t>
      </w:r>
      <w:r>
        <w:t>clave</w:t>
      </w:r>
      <w:r>
        <w:rPr>
          <w:spacing w:val="-2"/>
        </w:rPr>
        <w:t xml:space="preserve"> </w:t>
      </w:r>
      <w:r>
        <w:t>relacionados</w:t>
      </w:r>
      <w:r>
        <w:rPr>
          <w:spacing w:val="-8"/>
        </w:rPr>
        <w:t xml:space="preserve"> </w:t>
      </w:r>
      <w:r>
        <w:t>con</w:t>
      </w:r>
      <w:r>
        <w:rPr>
          <w:spacing w:val="-6"/>
        </w:rPr>
        <w:t xml:space="preserve"> </w:t>
      </w:r>
      <w:r>
        <w:rPr>
          <w:spacing w:val="-5"/>
        </w:rPr>
        <w:t>las</w:t>
      </w:r>
    </w:p>
    <w:p w14:paraId="4EA275FD" w14:textId="77777777" w:rsidR="00095BA5" w:rsidRDefault="00000000">
      <w:pPr>
        <w:pStyle w:val="Textoindependiente"/>
        <w:spacing w:before="171"/>
      </w:pPr>
      <w:r>
        <w:t>organizaciones.</w:t>
      </w:r>
      <w:r>
        <w:rPr>
          <w:spacing w:val="-8"/>
        </w:rPr>
        <w:t xml:space="preserve"> </w:t>
      </w:r>
      <w:r>
        <w:t>Se</w:t>
      </w:r>
      <w:r>
        <w:rPr>
          <w:spacing w:val="-4"/>
        </w:rPr>
        <w:t xml:space="preserve"> </w:t>
      </w:r>
      <w:r>
        <w:t>definirá</w:t>
      </w:r>
      <w:r>
        <w:rPr>
          <w:spacing w:val="-8"/>
        </w:rPr>
        <w:t xml:space="preserve"> </w:t>
      </w:r>
      <w:r>
        <w:t>qué</w:t>
      </w:r>
      <w:r>
        <w:rPr>
          <w:spacing w:val="-4"/>
        </w:rPr>
        <w:t xml:space="preserve"> </w:t>
      </w:r>
      <w:r>
        <w:t>es</w:t>
      </w:r>
      <w:r>
        <w:rPr>
          <w:spacing w:val="-6"/>
        </w:rPr>
        <w:t xml:space="preserve"> </w:t>
      </w:r>
      <w:r>
        <w:t>una</w:t>
      </w:r>
      <w:r>
        <w:rPr>
          <w:spacing w:val="-5"/>
        </w:rPr>
        <w:t xml:space="preserve"> </w:t>
      </w:r>
      <w:r>
        <w:t>empresa</w:t>
      </w:r>
      <w:r>
        <w:rPr>
          <w:spacing w:val="-7"/>
        </w:rPr>
        <w:t xml:space="preserve"> </w:t>
      </w:r>
      <w:r>
        <w:t>y</w:t>
      </w:r>
      <w:r>
        <w:rPr>
          <w:spacing w:val="-5"/>
        </w:rPr>
        <w:t xml:space="preserve"> </w:t>
      </w:r>
      <w:r>
        <w:t>cuáles</w:t>
      </w:r>
      <w:r>
        <w:rPr>
          <w:spacing w:val="-7"/>
        </w:rPr>
        <w:t xml:space="preserve"> </w:t>
      </w:r>
      <w:r>
        <w:t>son</w:t>
      </w:r>
      <w:r>
        <w:rPr>
          <w:spacing w:val="-5"/>
        </w:rPr>
        <w:t xml:space="preserve"> </w:t>
      </w:r>
      <w:r>
        <w:t>sus</w:t>
      </w:r>
      <w:r>
        <w:rPr>
          <w:spacing w:val="-7"/>
        </w:rPr>
        <w:t xml:space="preserve"> </w:t>
      </w:r>
      <w:r>
        <w:t>elementos</w:t>
      </w:r>
      <w:r>
        <w:rPr>
          <w:spacing w:val="-6"/>
        </w:rPr>
        <w:t xml:space="preserve"> </w:t>
      </w:r>
      <w:r>
        <w:rPr>
          <w:spacing w:val="-2"/>
        </w:rPr>
        <w:t>esenciales,</w:t>
      </w:r>
    </w:p>
    <w:p w14:paraId="49955502" w14:textId="77777777" w:rsidR="00095BA5" w:rsidRDefault="00095BA5">
      <w:pPr>
        <w:pStyle w:val="Textoindependiente"/>
        <w:sectPr w:rsidR="00095BA5">
          <w:pgSz w:w="12240" w:h="15840"/>
          <w:pgMar w:top="1300" w:right="720" w:bottom="1360" w:left="720" w:header="446" w:footer="1152" w:gutter="0"/>
          <w:cols w:space="720"/>
        </w:sectPr>
      </w:pPr>
    </w:p>
    <w:p w14:paraId="00EB0F5D" w14:textId="77777777" w:rsidR="00095BA5" w:rsidRDefault="00095BA5">
      <w:pPr>
        <w:pStyle w:val="Textoindependiente"/>
        <w:spacing w:before="57"/>
        <w:ind w:left="0"/>
      </w:pPr>
    </w:p>
    <w:p w14:paraId="54B909E6" w14:textId="77777777" w:rsidR="00095BA5" w:rsidRDefault="00000000">
      <w:pPr>
        <w:pStyle w:val="Textoindependiente"/>
        <w:spacing w:line="360" w:lineRule="auto"/>
        <w:ind w:right="513"/>
      </w:pPr>
      <w:r>
        <w:t>así</w:t>
      </w:r>
      <w:r>
        <w:rPr>
          <w:spacing w:val="-8"/>
        </w:rPr>
        <w:t xml:space="preserve"> </w:t>
      </w:r>
      <w:r>
        <w:t>como</w:t>
      </w:r>
      <w:r>
        <w:rPr>
          <w:spacing w:val="-8"/>
        </w:rPr>
        <w:t xml:space="preserve"> </w:t>
      </w:r>
      <w:r>
        <w:t>las</w:t>
      </w:r>
      <w:r>
        <w:rPr>
          <w:spacing w:val="-10"/>
        </w:rPr>
        <w:t xml:space="preserve"> </w:t>
      </w:r>
      <w:r>
        <w:t>clasificaciones,</w:t>
      </w:r>
      <w:r>
        <w:rPr>
          <w:spacing w:val="-10"/>
        </w:rPr>
        <w:t xml:space="preserve"> </w:t>
      </w:r>
      <w:r>
        <w:t>naturaleza</w:t>
      </w:r>
      <w:r>
        <w:rPr>
          <w:spacing w:val="-7"/>
        </w:rPr>
        <w:t xml:space="preserve"> </w:t>
      </w:r>
      <w:r>
        <w:t>y</w:t>
      </w:r>
      <w:r>
        <w:rPr>
          <w:spacing w:val="-7"/>
        </w:rPr>
        <w:t xml:space="preserve"> </w:t>
      </w:r>
      <w:r>
        <w:t>estructura</w:t>
      </w:r>
      <w:r>
        <w:rPr>
          <w:spacing w:val="-10"/>
        </w:rPr>
        <w:t xml:space="preserve"> </w:t>
      </w:r>
      <w:r>
        <w:t>que</w:t>
      </w:r>
      <w:r>
        <w:rPr>
          <w:spacing w:val="-7"/>
        </w:rPr>
        <w:t xml:space="preserve"> </w:t>
      </w:r>
      <w:r>
        <w:t>determinan</w:t>
      </w:r>
      <w:r>
        <w:rPr>
          <w:spacing w:val="-8"/>
        </w:rPr>
        <w:t xml:space="preserve"> </w:t>
      </w:r>
      <w:r>
        <w:t>su</w:t>
      </w:r>
      <w:r>
        <w:rPr>
          <w:spacing w:val="-12"/>
        </w:rPr>
        <w:t xml:space="preserve"> </w:t>
      </w:r>
      <w:r>
        <w:t>funcionamiento y desempeño.</w:t>
      </w:r>
    </w:p>
    <w:p w14:paraId="59BD8F5A" w14:textId="77777777" w:rsidR="00095BA5" w:rsidRDefault="00000000">
      <w:pPr>
        <w:tabs>
          <w:tab w:val="left" w:pos="5021"/>
        </w:tabs>
        <w:spacing w:before="243"/>
        <w:ind w:left="3889"/>
        <w:rPr>
          <w:sz w:val="28"/>
        </w:rPr>
      </w:pPr>
      <w:r>
        <w:rPr>
          <w:rFonts w:ascii="Arial" w:hAnsi="Arial"/>
          <w:b/>
          <w:sz w:val="24"/>
        </w:rPr>
        <w:t>Video</w:t>
      </w:r>
      <w:r>
        <w:rPr>
          <w:rFonts w:ascii="Arial" w:hAnsi="Arial"/>
          <w:b/>
          <w:spacing w:val="2"/>
          <w:sz w:val="24"/>
        </w:rPr>
        <w:t xml:space="preserve"> </w:t>
      </w:r>
      <w:r>
        <w:rPr>
          <w:rFonts w:ascii="Arial" w:hAnsi="Arial"/>
          <w:b/>
          <w:spacing w:val="-5"/>
          <w:sz w:val="24"/>
        </w:rPr>
        <w:t>1.</w:t>
      </w:r>
      <w:r>
        <w:rPr>
          <w:rFonts w:ascii="Arial" w:hAnsi="Arial"/>
          <w:b/>
          <w:sz w:val="24"/>
        </w:rPr>
        <w:tab/>
      </w:r>
      <w:r>
        <w:rPr>
          <w:sz w:val="28"/>
        </w:rPr>
        <w:t>Política</w:t>
      </w:r>
      <w:r>
        <w:rPr>
          <w:spacing w:val="-1"/>
          <w:sz w:val="28"/>
        </w:rPr>
        <w:t xml:space="preserve"> </w:t>
      </w:r>
      <w:r>
        <w:rPr>
          <w:spacing w:val="-2"/>
          <w:sz w:val="28"/>
        </w:rPr>
        <w:t>contable</w:t>
      </w:r>
    </w:p>
    <w:p w14:paraId="583149FC" w14:textId="77777777" w:rsidR="00095BA5" w:rsidRDefault="00000000">
      <w:pPr>
        <w:pStyle w:val="Textoindependiente"/>
        <w:spacing w:before="59"/>
        <w:ind w:left="0"/>
        <w:rPr>
          <w:sz w:val="20"/>
        </w:rPr>
      </w:pPr>
      <w:r>
        <w:rPr>
          <w:noProof/>
          <w:sz w:val="20"/>
        </w:rPr>
        <w:drawing>
          <wp:anchor distT="0" distB="0" distL="0" distR="0" simplePos="0" relativeHeight="487588864" behindDoc="1" locked="0" layoutInCell="1" allowOverlap="1" wp14:anchorId="3BB53AB6" wp14:editId="329A1E1A">
            <wp:simplePos x="0" y="0"/>
            <wp:positionH relativeFrom="page">
              <wp:posOffset>1457325</wp:posOffset>
            </wp:positionH>
            <wp:positionV relativeFrom="paragraph">
              <wp:posOffset>207859</wp:posOffset>
            </wp:positionV>
            <wp:extent cx="4862038" cy="273538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4862038" cy="2735389"/>
                    </a:xfrm>
                    <a:prstGeom prst="rect">
                      <a:avLst/>
                    </a:prstGeom>
                  </pic:spPr>
                </pic:pic>
              </a:graphicData>
            </a:graphic>
          </wp:anchor>
        </w:drawing>
      </w:r>
    </w:p>
    <w:p w14:paraId="75F01DAA" w14:textId="77777777" w:rsidR="00095BA5" w:rsidRDefault="00000000">
      <w:pPr>
        <w:pStyle w:val="Ttulo3"/>
        <w:spacing w:before="328"/>
        <w:ind w:left="3833"/>
      </w:pPr>
      <w:hyperlink r:id="rId24">
        <w:r>
          <w:rPr>
            <w:color w:val="1F3863"/>
            <w:u w:val="single" w:color="1F3863"/>
          </w:rPr>
          <w:t>Enlace</w:t>
        </w:r>
        <w:r>
          <w:rPr>
            <w:color w:val="1F3863"/>
            <w:spacing w:val="-7"/>
            <w:u w:val="single" w:color="1F3863"/>
          </w:rPr>
          <w:t xml:space="preserve"> </w:t>
        </w:r>
        <w:r>
          <w:rPr>
            <w:color w:val="1F3863"/>
            <w:u w:val="single" w:color="1F3863"/>
          </w:rPr>
          <w:t>de</w:t>
        </w:r>
        <w:r>
          <w:rPr>
            <w:color w:val="1F3863"/>
            <w:spacing w:val="-4"/>
            <w:u w:val="single" w:color="1F3863"/>
          </w:rPr>
          <w:t xml:space="preserve"> </w:t>
        </w:r>
        <w:r>
          <w:rPr>
            <w:color w:val="1F3863"/>
            <w:u w:val="single" w:color="1F3863"/>
          </w:rPr>
          <w:t>reproducción</w:t>
        </w:r>
        <w:r>
          <w:rPr>
            <w:color w:val="1F3863"/>
            <w:spacing w:val="-4"/>
            <w:u w:val="single" w:color="1F3863"/>
          </w:rPr>
          <w:t xml:space="preserve"> </w:t>
        </w:r>
        <w:r>
          <w:rPr>
            <w:color w:val="1F3863"/>
            <w:u w:val="single" w:color="1F3863"/>
          </w:rPr>
          <w:t>del</w:t>
        </w:r>
        <w:r>
          <w:rPr>
            <w:color w:val="1F3863"/>
            <w:spacing w:val="-4"/>
            <w:u w:val="single" w:color="1F3863"/>
          </w:rPr>
          <w:t xml:space="preserve"> </w:t>
        </w:r>
        <w:r>
          <w:rPr>
            <w:color w:val="1F3863"/>
            <w:spacing w:val="-2"/>
            <w:u w:val="single" w:color="1F3863"/>
          </w:rPr>
          <w:t>video</w:t>
        </w:r>
      </w:hyperlink>
    </w:p>
    <w:p w14:paraId="17AEE9C9" w14:textId="77777777" w:rsidR="00095BA5" w:rsidRDefault="00095BA5">
      <w:pPr>
        <w:pStyle w:val="Textoindependiente"/>
        <w:spacing w:before="45"/>
        <w:ind w:left="0"/>
        <w:rPr>
          <w:b/>
          <w:sz w:val="20"/>
        </w:rPr>
      </w:pPr>
    </w:p>
    <w:tbl>
      <w:tblPr>
        <w:tblStyle w:val="TableNormal"/>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67"/>
      </w:tblGrid>
      <w:tr w:rsidR="00095BA5" w14:paraId="6A8F62A1" w14:textId="77777777">
        <w:trPr>
          <w:trHeight w:val="794"/>
        </w:trPr>
        <w:tc>
          <w:tcPr>
            <w:tcW w:w="9967" w:type="dxa"/>
          </w:tcPr>
          <w:p w14:paraId="2C4B9492" w14:textId="77777777" w:rsidR="00095BA5" w:rsidRDefault="00000000">
            <w:pPr>
              <w:pStyle w:val="TableParagraph"/>
              <w:spacing w:before="164"/>
              <w:rPr>
                <w:b/>
                <w:sz w:val="28"/>
              </w:rPr>
            </w:pPr>
            <w:r>
              <w:rPr>
                <w:b/>
                <w:sz w:val="28"/>
              </w:rPr>
              <w:t>Síntesis</w:t>
            </w:r>
            <w:r>
              <w:rPr>
                <w:b/>
                <w:spacing w:val="-5"/>
                <w:sz w:val="28"/>
              </w:rPr>
              <w:t xml:space="preserve"> </w:t>
            </w:r>
            <w:r>
              <w:rPr>
                <w:b/>
                <w:sz w:val="28"/>
              </w:rPr>
              <w:t>del</w:t>
            </w:r>
            <w:r>
              <w:rPr>
                <w:b/>
                <w:spacing w:val="-5"/>
                <w:sz w:val="28"/>
              </w:rPr>
              <w:t xml:space="preserve"> </w:t>
            </w:r>
            <w:r>
              <w:rPr>
                <w:b/>
                <w:sz w:val="28"/>
              </w:rPr>
              <w:t>video:</w:t>
            </w:r>
            <w:r>
              <w:rPr>
                <w:b/>
                <w:spacing w:val="-4"/>
                <w:sz w:val="28"/>
              </w:rPr>
              <w:t xml:space="preserve"> </w:t>
            </w:r>
            <w:r>
              <w:rPr>
                <w:b/>
                <w:sz w:val="28"/>
              </w:rPr>
              <w:t>política</w:t>
            </w:r>
            <w:r>
              <w:rPr>
                <w:b/>
                <w:spacing w:val="-1"/>
                <w:sz w:val="28"/>
              </w:rPr>
              <w:t xml:space="preserve"> </w:t>
            </w:r>
            <w:r>
              <w:rPr>
                <w:b/>
                <w:spacing w:val="-2"/>
                <w:sz w:val="28"/>
              </w:rPr>
              <w:t>contable</w:t>
            </w:r>
          </w:p>
        </w:tc>
      </w:tr>
      <w:tr w:rsidR="00095BA5" w14:paraId="7D4A4146" w14:textId="77777777">
        <w:trPr>
          <w:trHeight w:val="4538"/>
        </w:trPr>
        <w:tc>
          <w:tcPr>
            <w:tcW w:w="9967" w:type="dxa"/>
          </w:tcPr>
          <w:p w14:paraId="19C7A02B" w14:textId="77777777" w:rsidR="00095BA5" w:rsidRDefault="00000000">
            <w:pPr>
              <w:pStyle w:val="TableParagraph"/>
              <w:spacing w:before="164" w:line="360" w:lineRule="auto"/>
              <w:ind w:right="78" w:firstLine="708"/>
              <w:rPr>
                <w:sz w:val="28"/>
              </w:rPr>
            </w:pPr>
            <w:r>
              <w:rPr>
                <w:sz w:val="28"/>
              </w:rPr>
              <w:t>Las</w:t>
            </w:r>
            <w:r>
              <w:rPr>
                <w:spacing w:val="-8"/>
                <w:sz w:val="28"/>
              </w:rPr>
              <w:t xml:space="preserve"> </w:t>
            </w:r>
            <w:r>
              <w:rPr>
                <w:sz w:val="28"/>
              </w:rPr>
              <w:t>políticas</w:t>
            </w:r>
            <w:r>
              <w:rPr>
                <w:spacing w:val="-8"/>
                <w:sz w:val="28"/>
              </w:rPr>
              <w:t xml:space="preserve"> </w:t>
            </w:r>
            <w:r>
              <w:rPr>
                <w:sz w:val="28"/>
              </w:rPr>
              <w:t>contables</w:t>
            </w:r>
            <w:r>
              <w:rPr>
                <w:spacing w:val="-8"/>
                <w:sz w:val="28"/>
              </w:rPr>
              <w:t xml:space="preserve"> </w:t>
            </w:r>
            <w:r>
              <w:rPr>
                <w:sz w:val="28"/>
              </w:rPr>
              <w:t>son</w:t>
            </w:r>
            <w:r>
              <w:rPr>
                <w:spacing w:val="-6"/>
                <w:sz w:val="28"/>
              </w:rPr>
              <w:t xml:space="preserve"> </w:t>
            </w:r>
            <w:r>
              <w:rPr>
                <w:sz w:val="28"/>
              </w:rPr>
              <w:t>las</w:t>
            </w:r>
            <w:r>
              <w:rPr>
                <w:spacing w:val="-8"/>
                <w:sz w:val="28"/>
              </w:rPr>
              <w:t xml:space="preserve"> </w:t>
            </w:r>
            <w:r>
              <w:rPr>
                <w:sz w:val="28"/>
              </w:rPr>
              <w:t>normas,</w:t>
            </w:r>
            <w:r>
              <w:rPr>
                <w:spacing w:val="-8"/>
                <w:sz w:val="28"/>
              </w:rPr>
              <w:t xml:space="preserve"> </w:t>
            </w:r>
            <w:r>
              <w:rPr>
                <w:sz w:val="28"/>
              </w:rPr>
              <w:t>bases,</w:t>
            </w:r>
            <w:r>
              <w:rPr>
                <w:spacing w:val="-8"/>
                <w:sz w:val="28"/>
              </w:rPr>
              <w:t xml:space="preserve"> </w:t>
            </w:r>
            <w:r>
              <w:rPr>
                <w:sz w:val="28"/>
              </w:rPr>
              <w:t>reglas</w:t>
            </w:r>
            <w:r>
              <w:rPr>
                <w:spacing w:val="-8"/>
                <w:sz w:val="28"/>
              </w:rPr>
              <w:t xml:space="preserve"> </w:t>
            </w:r>
            <w:r>
              <w:rPr>
                <w:sz w:val="28"/>
              </w:rPr>
              <w:t>y</w:t>
            </w:r>
            <w:r>
              <w:rPr>
                <w:spacing w:val="-5"/>
                <w:sz w:val="28"/>
              </w:rPr>
              <w:t xml:space="preserve"> </w:t>
            </w:r>
            <w:r>
              <w:rPr>
                <w:sz w:val="28"/>
              </w:rPr>
              <w:t>procedimientos</w:t>
            </w:r>
            <w:r>
              <w:rPr>
                <w:spacing w:val="-8"/>
                <w:sz w:val="28"/>
              </w:rPr>
              <w:t xml:space="preserve"> </w:t>
            </w:r>
            <w:r>
              <w:rPr>
                <w:sz w:val="28"/>
              </w:rPr>
              <w:t>que diseña e implementa la empresa para aplicar los criterios de reconocimiento,</w:t>
            </w:r>
          </w:p>
          <w:p w14:paraId="1A5857C2" w14:textId="77777777" w:rsidR="00095BA5" w:rsidRDefault="00000000">
            <w:pPr>
              <w:pStyle w:val="TableParagraph"/>
              <w:spacing w:before="0" w:line="360" w:lineRule="auto"/>
              <w:ind w:right="78"/>
              <w:rPr>
                <w:sz w:val="28"/>
              </w:rPr>
            </w:pPr>
            <w:r>
              <w:rPr>
                <w:sz w:val="28"/>
              </w:rPr>
              <w:t>medición,</w:t>
            </w:r>
            <w:r>
              <w:rPr>
                <w:spacing w:val="-8"/>
                <w:sz w:val="28"/>
              </w:rPr>
              <w:t xml:space="preserve"> </w:t>
            </w:r>
            <w:r>
              <w:rPr>
                <w:sz w:val="28"/>
              </w:rPr>
              <w:t>presentación</w:t>
            </w:r>
            <w:r>
              <w:rPr>
                <w:spacing w:val="-6"/>
                <w:sz w:val="28"/>
              </w:rPr>
              <w:t xml:space="preserve"> </w:t>
            </w:r>
            <w:r>
              <w:rPr>
                <w:sz w:val="28"/>
              </w:rPr>
              <w:t>y</w:t>
            </w:r>
            <w:r>
              <w:rPr>
                <w:spacing w:val="-9"/>
                <w:sz w:val="28"/>
              </w:rPr>
              <w:t xml:space="preserve"> </w:t>
            </w:r>
            <w:r>
              <w:rPr>
                <w:sz w:val="28"/>
              </w:rPr>
              <w:t>revelación</w:t>
            </w:r>
            <w:r>
              <w:rPr>
                <w:spacing w:val="-10"/>
                <w:sz w:val="28"/>
              </w:rPr>
              <w:t xml:space="preserve"> </w:t>
            </w:r>
            <w:r>
              <w:rPr>
                <w:sz w:val="28"/>
              </w:rPr>
              <w:t>de</w:t>
            </w:r>
            <w:r>
              <w:rPr>
                <w:spacing w:val="-5"/>
                <w:sz w:val="28"/>
              </w:rPr>
              <w:t xml:space="preserve"> </w:t>
            </w:r>
            <w:r>
              <w:rPr>
                <w:sz w:val="28"/>
              </w:rPr>
              <w:t>los</w:t>
            </w:r>
            <w:r>
              <w:rPr>
                <w:spacing w:val="-8"/>
                <w:sz w:val="28"/>
              </w:rPr>
              <w:t xml:space="preserve"> </w:t>
            </w:r>
            <w:r>
              <w:rPr>
                <w:sz w:val="28"/>
              </w:rPr>
              <w:t>elementos</w:t>
            </w:r>
            <w:r>
              <w:rPr>
                <w:spacing w:val="-8"/>
                <w:sz w:val="28"/>
              </w:rPr>
              <w:t xml:space="preserve"> </w:t>
            </w:r>
            <w:r>
              <w:rPr>
                <w:sz w:val="28"/>
              </w:rPr>
              <w:t>de</w:t>
            </w:r>
            <w:r>
              <w:rPr>
                <w:spacing w:val="-10"/>
                <w:sz w:val="28"/>
              </w:rPr>
              <w:t xml:space="preserve"> </w:t>
            </w:r>
            <w:r>
              <w:rPr>
                <w:sz w:val="28"/>
              </w:rPr>
              <w:t>los</w:t>
            </w:r>
            <w:r>
              <w:rPr>
                <w:spacing w:val="-7"/>
                <w:sz w:val="28"/>
              </w:rPr>
              <w:t xml:space="preserve"> </w:t>
            </w:r>
            <w:r>
              <w:rPr>
                <w:sz w:val="28"/>
              </w:rPr>
              <w:t>estados</w:t>
            </w:r>
            <w:r>
              <w:rPr>
                <w:spacing w:val="-8"/>
                <w:sz w:val="28"/>
              </w:rPr>
              <w:t xml:space="preserve"> </w:t>
            </w:r>
            <w:r>
              <w:rPr>
                <w:sz w:val="28"/>
              </w:rPr>
              <w:t>financieros: activo, pasivo, patrimonio, ingresos y gastos.</w:t>
            </w:r>
          </w:p>
          <w:p w14:paraId="4A2B618D" w14:textId="77777777" w:rsidR="00095BA5" w:rsidRDefault="00000000">
            <w:pPr>
              <w:pStyle w:val="TableParagraph"/>
              <w:spacing w:line="360" w:lineRule="auto"/>
              <w:ind w:right="78" w:firstLine="708"/>
              <w:rPr>
                <w:sz w:val="28"/>
              </w:rPr>
            </w:pPr>
            <w:r>
              <w:rPr>
                <w:sz w:val="28"/>
              </w:rPr>
              <w:t>Con su adecuada ejecución, se generan los estados financieros de propósito general.</w:t>
            </w:r>
            <w:r>
              <w:rPr>
                <w:spacing w:val="-8"/>
                <w:sz w:val="28"/>
              </w:rPr>
              <w:t xml:space="preserve"> </w:t>
            </w:r>
            <w:r>
              <w:rPr>
                <w:sz w:val="28"/>
              </w:rPr>
              <w:t>Por</w:t>
            </w:r>
            <w:r>
              <w:rPr>
                <w:spacing w:val="-9"/>
                <w:sz w:val="28"/>
              </w:rPr>
              <w:t xml:space="preserve"> </w:t>
            </w:r>
            <w:r>
              <w:rPr>
                <w:sz w:val="28"/>
              </w:rPr>
              <w:t>ello,</w:t>
            </w:r>
            <w:r>
              <w:rPr>
                <w:spacing w:val="-9"/>
                <w:sz w:val="28"/>
              </w:rPr>
              <w:t xml:space="preserve"> </w:t>
            </w:r>
            <w:r>
              <w:rPr>
                <w:sz w:val="28"/>
              </w:rPr>
              <w:t>su</w:t>
            </w:r>
            <w:r>
              <w:rPr>
                <w:spacing w:val="-8"/>
                <w:sz w:val="28"/>
              </w:rPr>
              <w:t xml:space="preserve"> </w:t>
            </w:r>
            <w:r>
              <w:rPr>
                <w:sz w:val="28"/>
              </w:rPr>
              <w:t>elaboración</w:t>
            </w:r>
            <w:r>
              <w:rPr>
                <w:spacing w:val="-11"/>
                <w:sz w:val="28"/>
              </w:rPr>
              <w:t xml:space="preserve"> </w:t>
            </w:r>
            <w:r>
              <w:rPr>
                <w:sz w:val="28"/>
              </w:rPr>
              <w:t>y</w:t>
            </w:r>
            <w:r>
              <w:rPr>
                <w:spacing w:val="-9"/>
                <w:sz w:val="28"/>
              </w:rPr>
              <w:t xml:space="preserve"> </w:t>
            </w:r>
            <w:r>
              <w:rPr>
                <w:sz w:val="28"/>
              </w:rPr>
              <w:t>aplicación</w:t>
            </w:r>
            <w:r>
              <w:rPr>
                <w:spacing w:val="-8"/>
                <w:sz w:val="28"/>
              </w:rPr>
              <w:t xml:space="preserve"> </w:t>
            </w:r>
            <w:r>
              <w:rPr>
                <w:sz w:val="28"/>
              </w:rPr>
              <w:t>requieren</w:t>
            </w:r>
            <w:r>
              <w:rPr>
                <w:spacing w:val="-7"/>
                <w:sz w:val="28"/>
              </w:rPr>
              <w:t xml:space="preserve"> </w:t>
            </w:r>
            <w:r>
              <w:rPr>
                <w:sz w:val="28"/>
              </w:rPr>
              <w:t>cuidado,</w:t>
            </w:r>
            <w:r>
              <w:rPr>
                <w:spacing w:val="-9"/>
                <w:sz w:val="28"/>
              </w:rPr>
              <w:t xml:space="preserve"> </w:t>
            </w:r>
            <w:r>
              <w:rPr>
                <w:sz w:val="28"/>
              </w:rPr>
              <w:t>análisis</w:t>
            </w:r>
            <w:r>
              <w:rPr>
                <w:spacing w:val="-9"/>
                <w:sz w:val="28"/>
              </w:rPr>
              <w:t xml:space="preserve"> </w:t>
            </w:r>
            <w:r>
              <w:rPr>
                <w:sz w:val="28"/>
              </w:rPr>
              <w:t>y</w:t>
            </w:r>
            <w:r>
              <w:rPr>
                <w:spacing w:val="-7"/>
                <w:sz w:val="28"/>
              </w:rPr>
              <w:t xml:space="preserve"> </w:t>
            </w:r>
            <w:r>
              <w:rPr>
                <w:sz w:val="28"/>
              </w:rPr>
              <w:t>precisión, con el fin de asegurar que los procedimientos establecidos estén alineados con los estándares internacionales.</w:t>
            </w:r>
          </w:p>
        </w:tc>
      </w:tr>
    </w:tbl>
    <w:p w14:paraId="24B71F94" w14:textId="77777777" w:rsidR="00095BA5" w:rsidRDefault="00095BA5">
      <w:pPr>
        <w:pStyle w:val="TableParagraph"/>
        <w:spacing w:line="360" w:lineRule="auto"/>
        <w:rPr>
          <w:sz w:val="28"/>
        </w:rPr>
        <w:sectPr w:rsidR="00095BA5">
          <w:pgSz w:w="12240" w:h="15840"/>
          <w:pgMar w:top="1300" w:right="720" w:bottom="1360" w:left="720" w:header="446" w:footer="1152" w:gutter="0"/>
          <w:cols w:space="720"/>
        </w:sectPr>
      </w:pPr>
    </w:p>
    <w:p w14:paraId="20434211" w14:textId="77777777" w:rsidR="00095BA5" w:rsidRDefault="00095BA5">
      <w:pPr>
        <w:pStyle w:val="Textoindependiente"/>
        <w:spacing w:before="153"/>
        <w:ind w:left="0"/>
        <w:rPr>
          <w:b/>
          <w:sz w:val="20"/>
        </w:rPr>
      </w:pPr>
    </w:p>
    <w:p w14:paraId="4F4A3CB9" w14:textId="77777777" w:rsidR="00095BA5" w:rsidRDefault="00000000">
      <w:pPr>
        <w:pStyle w:val="Textoindependiente"/>
        <w:rPr>
          <w:sz w:val="20"/>
        </w:rPr>
      </w:pPr>
      <w:r>
        <w:rPr>
          <w:noProof/>
          <w:sz w:val="20"/>
        </w:rPr>
        <mc:AlternateContent>
          <mc:Choice Requires="wps">
            <w:drawing>
              <wp:inline distT="0" distB="0" distL="0" distR="0" wp14:anchorId="5D8197F2" wp14:editId="4FAF0A36">
                <wp:extent cx="6329680" cy="3567429"/>
                <wp:effectExtent l="9525" t="0" r="0" b="4445"/>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3567429"/>
                        </a:xfrm>
                        <a:prstGeom prst="rect">
                          <a:avLst/>
                        </a:prstGeom>
                        <a:ln w="5079">
                          <a:solidFill>
                            <a:srgbClr val="000000"/>
                          </a:solidFill>
                          <a:prstDash val="solid"/>
                        </a:ln>
                      </wps:spPr>
                      <wps:txbx>
                        <w:txbxContent>
                          <w:p w14:paraId="4CC45134" w14:textId="77777777" w:rsidR="00095BA5" w:rsidRDefault="00000000">
                            <w:pPr>
                              <w:pStyle w:val="Textoindependiente"/>
                              <w:spacing w:before="45" w:line="360" w:lineRule="auto"/>
                              <w:ind w:left="108" w:right="80" w:firstLine="708"/>
                            </w:pPr>
                            <w:r>
                              <w:t>Es</w:t>
                            </w:r>
                            <w:r>
                              <w:rPr>
                                <w:spacing w:val="-9"/>
                              </w:rPr>
                              <w:t xml:space="preserve"> </w:t>
                            </w:r>
                            <w:r>
                              <w:t>importante</w:t>
                            </w:r>
                            <w:r>
                              <w:rPr>
                                <w:spacing w:val="-5"/>
                              </w:rPr>
                              <w:t xml:space="preserve"> </w:t>
                            </w:r>
                            <w:r>
                              <w:t>resaltar</w:t>
                            </w:r>
                            <w:r>
                              <w:rPr>
                                <w:spacing w:val="-8"/>
                              </w:rPr>
                              <w:t xml:space="preserve"> </w:t>
                            </w:r>
                            <w:r>
                              <w:t>que</w:t>
                            </w:r>
                            <w:r>
                              <w:rPr>
                                <w:spacing w:val="-5"/>
                              </w:rPr>
                              <w:t xml:space="preserve"> </w:t>
                            </w:r>
                            <w:r>
                              <w:t>las</w:t>
                            </w:r>
                            <w:r>
                              <w:rPr>
                                <w:spacing w:val="-10"/>
                              </w:rPr>
                              <w:t xml:space="preserve"> </w:t>
                            </w:r>
                            <w:r>
                              <w:t>políticas</w:t>
                            </w:r>
                            <w:r>
                              <w:rPr>
                                <w:spacing w:val="-8"/>
                              </w:rPr>
                              <w:t xml:space="preserve"> </w:t>
                            </w:r>
                            <w:r>
                              <w:t>contables</w:t>
                            </w:r>
                            <w:r>
                              <w:rPr>
                                <w:spacing w:val="-8"/>
                              </w:rPr>
                              <w:t xml:space="preserve"> </w:t>
                            </w:r>
                            <w:r>
                              <w:t>se</w:t>
                            </w:r>
                            <w:r>
                              <w:rPr>
                                <w:spacing w:val="-6"/>
                              </w:rPr>
                              <w:t xml:space="preserve"> </w:t>
                            </w:r>
                            <w:r>
                              <w:t>definen</w:t>
                            </w:r>
                            <w:r>
                              <w:rPr>
                                <w:spacing w:val="-5"/>
                              </w:rPr>
                              <w:t xml:space="preserve"> </w:t>
                            </w:r>
                            <w:r>
                              <w:t>de</w:t>
                            </w:r>
                            <w:r>
                              <w:rPr>
                                <w:spacing w:val="-9"/>
                              </w:rPr>
                              <w:t xml:space="preserve"> </w:t>
                            </w:r>
                            <w:r>
                              <w:t>acuerdo</w:t>
                            </w:r>
                            <w:r>
                              <w:rPr>
                                <w:spacing w:val="-6"/>
                              </w:rPr>
                              <w:t xml:space="preserve"> </w:t>
                            </w:r>
                            <w:r>
                              <w:t>con</w:t>
                            </w:r>
                            <w:r>
                              <w:rPr>
                                <w:spacing w:val="-6"/>
                              </w:rPr>
                              <w:t xml:space="preserve"> </w:t>
                            </w:r>
                            <w:r>
                              <w:t>el tipo de empresa y su entorno. Deben adaptarse a situaciones particulares según la dinámica del negocio.</w:t>
                            </w:r>
                          </w:p>
                          <w:p w14:paraId="226C13AE" w14:textId="77777777" w:rsidR="00095BA5" w:rsidRDefault="00000000">
                            <w:pPr>
                              <w:pStyle w:val="Textoindependiente"/>
                              <w:spacing w:before="158" w:line="360" w:lineRule="auto"/>
                              <w:ind w:left="108" w:right="80" w:firstLine="708"/>
                            </w:pPr>
                            <w:r>
                              <w:t>Estas</w:t>
                            </w:r>
                            <w:r>
                              <w:rPr>
                                <w:spacing w:val="-7"/>
                              </w:rPr>
                              <w:t xml:space="preserve"> </w:t>
                            </w:r>
                            <w:r>
                              <w:t>políticas</w:t>
                            </w:r>
                            <w:r>
                              <w:rPr>
                                <w:spacing w:val="-7"/>
                              </w:rPr>
                              <w:t xml:space="preserve"> </w:t>
                            </w:r>
                            <w:r>
                              <w:t>son</w:t>
                            </w:r>
                            <w:r>
                              <w:rPr>
                                <w:spacing w:val="-5"/>
                              </w:rPr>
                              <w:t xml:space="preserve"> </w:t>
                            </w:r>
                            <w:r>
                              <w:t>preparadas</w:t>
                            </w:r>
                            <w:r>
                              <w:rPr>
                                <w:spacing w:val="-7"/>
                              </w:rPr>
                              <w:t xml:space="preserve"> </w:t>
                            </w:r>
                            <w:r>
                              <w:t>por</w:t>
                            </w:r>
                            <w:r>
                              <w:rPr>
                                <w:spacing w:val="-7"/>
                              </w:rPr>
                              <w:t xml:space="preserve"> </w:t>
                            </w:r>
                            <w:r>
                              <w:t>la</w:t>
                            </w:r>
                            <w:r>
                              <w:rPr>
                                <w:spacing w:val="-4"/>
                              </w:rPr>
                              <w:t xml:space="preserve"> </w:t>
                            </w:r>
                            <w:r>
                              <w:t>gerencia</w:t>
                            </w:r>
                            <w:r>
                              <w:rPr>
                                <w:spacing w:val="-4"/>
                              </w:rPr>
                              <w:t xml:space="preserve"> </w:t>
                            </w:r>
                            <w:r>
                              <w:t>o</w:t>
                            </w:r>
                            <w:r>
                              <w:rPr>
                                <w:spacing w:val="-7"/>
                              </w:rPr>
                              <w:t xml:space="preserve"> </w:t>
                            </w:r>
                            <w:r>
                              <w:t>el</w:t>
                            </w:r>
                            <w:r>
                              <w:rPr>
                                <w:spacing w:val="-5"/>
                              </w:rPr>
                              <w:t xml:space="preserve"> </w:t>
                            </w:r>
                            <w:r>
                              <w:t>área</w:t>
                            </w:r>
                            <w:r>
                              <w:rPr>
                                <w:spacing w:val="-4"/>
                              </w:rPr>
                              <w:t xml:space="preserve"> </w:t>
                            </w:r>
                            <w:r>
                              <w:t>administrativa,</w:t>
                            </w:r>
                            <w:r>
                              <w:rPr>
                                <w:spacing w:val="-7"/>
                              </w:rPr>
                              <w:t xml:space="preserve"> </w:t>
                            </w:r>
                            <w:r>
                              <w:t>quienes, como</w:t>
                            </w:r>
                            <w:r>
                              <w:rPr>
                                <w:spacing w:val="-7"/>
                              </w:rPr>
                              <w:t xml:space="preserve"> </w:t>
                            </w:r>
                            <w:r>
                              <w:t>principales</w:t>
                            </w:r>
                            <w:r>
                              <w:rPr>
                                <w:spacing w:val="-8"/>
                              </w:rPr>
                              <w:t xml:space="preserve"> </w:t>
                            </w:r>
                            <w:r>
                              <w:t>conocedores</w:t>
                            </w:r>
                            <w:r>
                              <w:rPr>
                                <w:spacing w:val="-8"/>
                              </w:rPr>
                              <w:t xml:space="preserve"> </w:t>
                            </w:r>
                            <w:r>
                              <w:t>del</w:t>
                            </w:r>
                            <w:r>
                              <w:rPr>
                                <w:spacing w:val="-7"/>
                              </w:rPr>
                              <w:t xml:space="preserve"> </w:t>
                            </w:r>
                            <w:r>
                              <w:t>funcionamiento</w:t>
                            </w:r>
                            <w:r>
                              <w:rPr>
                                <w:spacing w:val="-7"/>
                              </w:rPr>
                              <w:t xml:space="preserve"> </w:t>
                            </w:r>
                            <w:r>
                              <w:t>de</w:t>
                            </w:r>
                            <w:r>
                              <w:rPr>
                                <w:spacing w:val="-6"/>
                              </w:rPr>
                              <w:t xml:space="preserve"> </w:t>
                            </w:r>
                            <w:r>
                              <w:t>la</w:t>
                            </w:r>
                            <w:r>
                              <w:rPr>
                                <w:spacing w:val="-6"/>
                              </w:rPr>
                              <w:t xml:space="preserve"> </w:t>
                            </w:r>
                            <w:r>
                              <w:t>empresa,</w:t>
                            </w:r>
                            <w:r>
                              <w:rPr>
                                <w:spacing w:val="-9"/>
                              </w:rPr>
                              <w:t xml:space="preserve"> </w:t>
                            </w:r>
                            <w:r>
                              <w:t>están</w:t>
                            </w:r>
                            <w:r>
                              <w:rPr>
                                <w:spacing w:val="-7"/>
                              </w:rPr>
                              <w:t xml:space="preserve"> </w:t>
                            </w:r>
                            <w:r>
                              <w:t>en</w:t>
                            </w:r>
                            <w:r>
                              <w:rPr>
                                <w:spacing w:val="-7"/>
                              </w:rPr>
                              <w:t xml:space="preserve"> </w:t>
                            </w:r>
                            <w:r>
                              <w:t>capacidad de establecer lineamientos adecuados para la presentación y revelación de los estados financieros.</w:t>
                            </w:r>
                          </w:p>
                          <w:p w14:paraId="273BC13F" w14:textId="77777777" w:rsidR="00095BA5" w:rsidRDefault="00000000">
                            <w:pPr>
                              <w:pStyle w:val="Textoindependiente"/>
                              <w:spacing w:before="162" w:line="360" w:lineRule="auto"/>
                              <w:ind w:left="108" w:right="192" w:firstLine="708"/>
                              <w:jc w:val="both"/>
                            </w:pPr>
                            <w:r>
                              <w:t>Sin</w:t>
                            </w:r>
                            <w:r>
                              <w:rPr>
                                <w:spacing w:val="-5"/>
                              </w:rPr>
                              <w:t xml:space="preserve"> </w:t>
                            </w:r>
                            <w:r>
                              <w:t>embargo,</w:t>
                            </w:r>
                            <w:r>
                              <w:rPr>
                                <w:spacing w:val="-7"/>
                              </w:rPr>
                              <w:t xml:space="preserve"> </w:t>
                            </w:r>
                            <w:r>
                              <w:t>la</w:t>
                            </w:r>
                            <w:r>
                              <w:rPr>
                                <w:spacing w:val="-4"/>
                              </w:rPr>
                              <w:t xml:space="preserve"> </w:t>
                            </w:r>
                            <w:r>
                              <w:t>gerencia</w:t>
                            </w:r>
                            <w:r>
                              <w:rPr>
                                <w:spacing w:val="-8"/>
                              </w:rPr>
                              <w:t xml:space="preserve"> </w:t>
                            </w:r>
                            <w:r>
                              <w:t>y</w:t>
                            </w:r>
                            <w:r>
                              <w:rPr>
                                <w:spacing w:val="-4"/>
                              </w:rPr>
                              <w:t xml:space="preserve"> </w:t>
                            </w:r>
                            <w:r>
                              <w:t>el</w:t>
                            </w:r>
                            <w:r>
                              <w:rPr>
                                <w:spacing w:val="-9"/>
                              </w:rPr>
                              <w:t xml:space="preserve"> </w:t>
                            </w:r>
                            <w:r>
                              <w:t>área</w:t>
                            </w:r>
                            <w:r>
                              <w:rPr>
                                <w:spacing w:val="-7"/>
                              </w:rPr>
                              <w:t xml:space="preserve"> </w:t>
                            </w:r>
                            <w:r>
                              <w:t>administrativa</w:t>
                            </w:r>
                            <w:r>
                              <w:rPr>
                                <w:spacing w:val="-8"/>
                              </w:rPr>
                              <w:t xml:space="preserve"> </w:t>
                            </w:r>
                            <w:r>
                              <w:t>pueden</w:t>
                            </w:r>
                            <w:r>
                              <w:rPr>
                                <w:spacing w:val="-4"/>
                              </w:rPr>
                              <w:t xml:space="preserve"> </w:t>
                            </w:r>
                            <w:r>
                              <w:t>contar</w:t>
                            </w:r>
                            <w:r>
                              <w:rPr>
                                <w:spacing w:val="-7"/>
                              </w:rPr>
                              <w:t xml:space="preserve"> </w:t>
                            </w:r>
                            <w:r>
                              <w:t>con</w:t>
                            </w:r>
                            <w:r>
                              <w:rPr>
                                <w:spacing w:val="-5"/>
                              </w:rPr>
                              <w:t xml:space="preserve"> </w:t>
                            </w:r>
                            <w:r>
                              <w:t>la</w:t>
                            </w:r>
                            <w:r>
                              <w:rPr>
                                <w:spacing w:val="-11"/>
                              </w:rPr>
                              <w:t xml:space="preserve"> </w:t>
                            </w:r>
                            <w:r>
                              <w:t>asesoría del</w:t>
                            </w:r>
                            <w:r>
                              <w:rPr>
                                <w:spacing w:val="-5"/>
                              </w:rPr>
                              <w:t xml:space="preserve"> </w:t>
                            </w:r>
                            <w:r>
                              <w:t>contador</w:t>
                            </w:r>
                            <w:r>
                              <w:rPr>
                                <w:spacing w:val="-7"/>
                              </w:rPr>
                              <w:t xml:space="preserve"> </w:t>
                            </w:r>
                            <w:r>
                              <w:t>público</w:t>
                            </w:r>
                            <w:r>
                              <w:rPr>
                                <w:spacing w:val="-5"/>
                              </w:rPr>
                              <w:t xml:space="preserve"> </w:t>
                            </w:r>
                            <w:r>
                              <w:t>para</w:t>
                            </w:r>
                            <w:r>
                              <w:rPr>
                                <w:spacing w:val="-8"/>
                              </w:rPr>
                              <w:t xml:space="preserve"> </w:t>
                            </w:r>
                            <w:r>
                              <w:t>el</w:t>
                            </w:r>
                            <w:r>
                              <w:rPr>
                                <w:spacing w:val="-5"/>
                              </w:rPr>
                              <w:t xml:space="preserve"> </w:t>
                            </w:r>
                            <w:r>
                              <w:t>diseño</w:t>
                            </w:r>
                            <w:r>
                              <w:rPr>
                                <w:spacing w:val="-8"/>
                              </w:rPr>
                              <w:t xml:space="preserve"> </w:t>
                            </w:r>
                            <w:r>
                              <w:t>de</w:t>
                            </w:r>
                            <w:r>
                              <w:rPr>
                                <w:spacing w:val="-4"/>
                              </w:rPr>
                              <w:t xml:space="preserve"> </w:t>
                            </w:r>
                            <w:r>
                              <w:t>dichas</w:t>
                            </w:r>
                            <w:r>
                              <w:rPr>
                                <w:spacing w:val="-7"/>
                              </w:rPr>
                              <w:t xml:space="preserve"> </w:t>
                            </w:r>
                            <w:r>
                              <w:t>políticas,</w:t>
                            </w:r>
                            <w:r>
                              <w:rPr>
                                <w:spacing w:val="-7"/>
                              </w:rPr>
                              <w:t xml:space="preserve"> </w:t>
                            </w:r>
                            <w:r>
                              <w:t>o</w:t>
                            </w:r>
                            <w:r>
                              <w:rPr>
                                <w:spacing w:val="-5"/>
                              </w:rPr>
                              <w:t xml:space="preserve"> </w:t>
                            </w:r>
                            <w:r>
                              <w:t>en</w:t>
                            </w:r>
                            <w:r>
                              <w:rPr>
                                <w:spacing w:val="-5"/>
                              </w:rPr>
                              <w:t xml:space="preserve"> </w:t>
                            </w:r>
                            <w:r>
                              <w:t>su</w:t>
                            </w:r>
                            <w:r>
                              <w:rPr>
                                <w:spacing w:val="-9"/>
                              </w:rPr>
                              <w:t xml:space="preserve"> </w:t>
                            </w:r>
                            <w:r>
                              <w:t>defecto,</w:t>
                            </w:r>
                            <w:r>
                              <w:rPr>
                                <w:spacing w:val="-11"/>
                              </w:rPr>
                              <w:t xml:space="preserve"> </w:t>
                            </w:r>
                            <w:r>
                              <w:t>establecer</w:t>
                            </w:r>
                            <w:r>
                              <w:rPr>
                                <w:spacing w:val="-7"/>
                              </w:rPr>
                              <w:t xml:space="preserve"> </w:t>
                            </w:r>
                            <w:r>
                              <w:t>un grupo de trabajo que participe en su elaboración</w:t>
                            </w:r>
                          </w:p>
                        </w:txbxContent>
                      </wps:txbx>
                      <wps:bodyPr wrap="square" lIns="0" tIns="0" rIns="0" bIns="0" rtlCol="0">
                        <a:noAutofit/>
                      </wps:bodyPr>
                    </wps:wsp>
                  </a:graphicData>
                </a:graphic>
              </wp:inline>
            </w:drawing>
          </mc:Choice>
          <mc:Fallback>
            <w:pict>
              <v:shapetype w14:anchorId="5D8197F2" id="_x0000_t202" coordsize="21600,21600" o:spt="202" path="m,l,21600r21600,l21600,xe">
                <v:stroke joinstyle="miter"/>
                <v:path gradientshapeok="t" o:connecttype="rect"/>
              </v:shapetype>
              <v:shape id="Textbox 23" o:spid="_x0000_s1026" type="#_x0000_t202" style="width:498.4pt;height:2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" filled="f" strokeweight=".14108mm">
                <v:path arrowok="t"/>
                <v:textbox inset="0,0,0,0">
                  <w:txbxContent>
                    <w:p w14:paraId="4CC45134" w14:textId="77777777" w:rsidR="00095BA5" w:rsidRDefault="00000000">
                      <w:pPr>
                        <w:pStyle w:val="Textoindependiente"/>
                        <w:spacing w:before="45" w:line="360" w:lineRule="auto"/>
                        <w:ind w:left="108" w:right="80" w:firstLine="708"/>
                      </w:pPr>
                      <w:r>
                        <w:t>Es</w:t>
                      </w:r>
                      <w:r>
                        <w:rPr>
                          <w:spacing w:val="-9"/>
                        </w:rPr>
                        <w:t xml:space="preserve"> </w:t>
                      </w:r>
                      <w:r>
                        <w:t>importante</w:t>
                      </w:r>
                      <w:r>
                        <w:rPr>
                          <w:spacing w:val="-5"/>
                        </w:rPr>
                        <w:t xml:space="preserve"> </w:t>
                      </w:r>
                      <w:r>
                        <w:t>resaltar</w:t>
                      </w:r>
                      <w:r>
                        <w:rPr>
                          <w:spacing w:val="-8"/>
                        </w:rPr>
                        <w:t xml:space="preserve"> </w:t>
                      </w:r>
                      <w:r>
                        <w:t>que</w:t>
                      </w:r>
                      <w:r>
                        <w:rPr>
                          <w:spacing w:val="-5"/>
                        </w:rPr>
                        <w:t xml:space="preserve"> </w:t>
                      </w:r>
                      <w:r>
                        <w:t>las</w:t>
                      </w:r>
                      <w:r>
                        <w:rPr>
                          <w:spacing w:val="-10"/>
                        </w:rPr>
                        <w:t xml:space="preserve"> </w:t>
                      </w:r>
                      <w:r>
                        <w:t>políticas</w:t>
                      </w:r>
                      <w:r>
                        <w:rPr>
                          <w:spacing w:val="-8"/>
                        </w:rPr>
                        <w:t xml:space="preserve"> </w:t>
                      </w:r>
                      <w:r>
                        <w:t>contables</w:t>
                      </w:r>
                      <w:r>
                        <w:rPr>
                          <w:spacing w:val="-8"/>
                        </w:rPr>
                        <w:t xml:space="preserve"> </w:t>
                      </w:r>
                      <w:r>
                        <w:t>se</w:t>
                      </w:r>
                      <w:r>
                        <w:rPr>
                          <w:spacing w:val="-6"/>
                        </w:rPr>
                        <w:t xml:space="preserve"> </w:t>
                      </w:r>
                      <w:r>
                        <w:t>definen</w:t>
                      </w:r>
                      <w:r>
                        <w:rPr>
                          <w:spacing w:val="-5"/>
                        </w:rPr>
                        <w:t xml:space="preserve"> </w:t>
                      </w:r>
                      <w:r>
                        <w:t>de</w:t>
                      </w:r>
                      <w:r>
                        <w:rPr>
                          <w:spacing w:val="-9"/>
                        </w:rPr>
                        <w:t xml:space="preserve"> </w:t>
                      </w:r>
                      <w:r>
                        <w:t>acuerdo</w:t>
                      </w:r>
                      <w:r>
                        <w:rPr>
                          <w:spacing w:val="-6"/>
                        </w:rPr>
                        <w:t xml:space="preserve"> </w:t>
                      </w:r>
                      <w:r>
                        <w:t>con</w:t>
                      </w:r>
                      <w:r>
                        <w:rPr>
                          <w:spacing w:val="-6"/>
                        </w:rPr>
                        <w:t xml:space="preserve"> </w:t>
                      </w:r>
                      <w:r>
                        <w:t>el tipo de empresa y su entorno. Deben adaptarse a situaciones particulares según la dinámica del negocio.</w:t>
                      </w:r>
                    </w:p>
                    <w:p w14:paraId="226C13AE" w14:textId="77777777" w:rsidR="00095BA5" w:rsidRDefault="00000000">
                      <w:pPr>
                        <w:pStyle w:val="Textoindependiente"/>
                        <w:spacing w:before="158" w:line="360" w:lineRule="auto"/>
                        <w:ind w:left="108" w:right="80" w:firstLine="708"/>
                      </w:pPr>
                      <w:r>
                        <w:t>Estas</w:t>
                      </w:r>
                      <w:r>
                        <w:rPr>
                          <w:spacing w:val="-7"/>
                        </w:rPr>
                        <w:t xml:space="preserve"> </w:t>
                      </w:r>
                      <w:r>
                        <w:t>políticas</w:t>
                      </w:r>
                      <w:r>
                        <w:rPr>
                          <w:spacing w:val="-7"/>
                        </w:rPr>
                        <w:t xml:space="preserve"> </w:t>
                      </w:r>
                      <w:r>
                        <w:t>son</w:t>
                      </w:r>
                      <w:r>
                        <w:rPr>
                          <w:spacing w:val="-5"/>
                        </w:rPr>
                        <w:t xml:space="preserve"> </w:t>
                      </w:r>
                      <w:r>
                        <w:t>preparadas</w:t>
                      </w:r>
                      <w:r>
                        <w:rPr>
                          <w:spacing w:val="-7"/>
                        </w:rPr>
                        <w:t xml:space="preserve"> </w:t>
                      </w:r>
                      <w:r>
                        <w:t>por</w:t>
                      </w:r>
                      <w:r>
                        <w:rPr>
                          <w:spacing w:val="-7"/>
                        </w:rPr>
                        <w:t xml:space="preserve"> </w:t>
                      </w:r>
                      <w:r>
                        <w:t>la</w:t>
                      </w:r>
                      <w:r>
                        <w:rPr>
                          <w:spacing w:val="-4"/>
                        </w:rPr>
                        <w:t xml:space="preserve"> </w:t>
                      </w:r>
                      <w:r>
                        <w:t>gerencia</w:t>
                      </w:r>
                      <w:r>
                        <w:rPr>
                          <w:spacing w:val="-4"/>
                        </w:rPr>
                        <w:t xml:space="preserve"> </w:t>
                      </w:r>
                      <w:r>
                        <w:t>o</w:t>
                      </w:r>
                      <w:r>
                        <w:rPr>
                          <w:spacing w:val="-7"/>
                        </w:rPr>
                        <w:t xml:space="preserve"> </w:t>
                      </w:r>
                      <w:r>
                        <w:t>el</w:t>
                      </w:r>
                      <w:r>
                        <w:rPr>
                          <w:spacing w:val="-5"/>
                        </w:rPr>
                        <w:t xml:space="preserve"> </w:t>
                      </w:r>
                      <w:r>
                        <w:t>área</w:t>
                      </w:r>
                      <w:r>
                        <w:rPr>
                          <w:spacing w:val="-4"/>
                        </w:rPr>
                        <w:t xml:space="preserve"> </w:t>
                      </w:r>
                      <w:r>
                        <w:t>administrativa,</w:t>
                      </w:r>
                      <w:r>
                        <w:rPr>
                          <w:spacing w:val="-7"/>
                        </w:rPr>
                        <w:t xml:space="preserve"> </w:t>
                      </w:r>
                      <w:r>
                        <w:t>quienes, como</w:t>
                      </w:r>
                      <w:r>
                        <w:rPr>
                          <w:spacing w:val="-7"/>
                        </w:rPr>
                        <w:t xml:space="preserve"> </w:t>
                      </w:r>
                      <w:r>
                        <w:t>principales</w:t>
                      </w:r>
                      <w:r>
                        <w:rPr>
                          <w:spacing w:val="-8"/>
                        </w:rPr>
                        <w:t xml:space="preserve"> </w:t>
                      </w:r>
                      <w:r>
                        <w:t>conocedores</w:t>
                      </w:r>
                      <w:r>
                        <w:rPr>
                          <w:spacing w:val="-8"/>
                        </w:rPr>
                        <w:t xml:space="preserve"> </w:t>
                      </w:r>
                      <w:r>
                        <w:t>del</w:t>
                      </w:r>
                      <w:r>
                        <w:rPr>
                          <w:spacing w:val="-7"/>
                        </w:rPr>
                        <w:t xml:space="preserve"> </w:t>
                      </w:r>
                      <w:r>
                        <w:t>funcionamiento</w:t>
                      </w:r>
                      <w:r>
                        <w:rPr>
                          <w:spacing w:val="-7"/>
                        </w:rPr>
                        <w:t xml:space="preserve"> </w:t>
                      </w:r>
                      <w:r>
                        <w:t>de</w:t>
                      </w:r>
                      <w:r>
                        <w:rPr>
                          <w:spacing w:val="-6"/>
                        </w:rPr>
                        <w:t xml:space="preserve"> </w:t>
                      </w:r>
                      <w:r>
                        <w:t>la</w:t>
                      </w:r>
                      <w:r>
                        <w:rPr>
                          <w:spacing w:val="-6"/>
                        </w:rPr>
                        <w:t xml:space="preserve"> </w:t>
                      </w:r>
                      <w:r>
                        <w:t>empresa,</w:t>
                      </w:r>
                      <w:r>
                        <w:rPr>
                          <w:spacing w:val="-9"/>
                        </w:rPr>
                        <w:t xml:space="preserve"> </w:t>
                      </w:r>
                      <w:r>
                        <w:t>están</w:t>
                      </w:r>
                      <w:r>
                        <w:rPr>
                          <w:spacing w:val="-7"/>
                        </w:rPr>
                        <w:t xml:space="preserve"> </w:t>
                      </w:r>
                      <w:r>
                        <w:t>en</w:t>
                      </w:r>
                      <w:r>
                        <w:rPr>
                          <w:spacing w:val="-7"/>
                        </w:rPr>
                        <w:t xml:space="preserve"> </w:t>
                      </w:r>
                      <w:r>
                        <w:t>capacidad de establecer lineamientos adecuados para la presentación y revelación de los estados financieros.</w:t>
                      </w:r>
                    </w:p>
                    <w:p w14:paraId="273BC13F" w14:textId="77777777" w:rsidR="00095BA5" w:rsidRDefault="00000000">
                      <w:pPr>
                        <w:pStyle w:val="Textoindependiente"/>
                        <w:spacing w:before="162" w:line="360" w:lineRule="auto"/>
                        <w:ind w:left="108" w:right="192" w:firstLine="708"/>
                        <w:jc w:val="both"/>
                      </w:pPr>
                      <w:r>
                        <w:t>Sin</w:t>
                      </w:r>
                      <w:r>
                        <w:rPr>
                          <w:spacing w:val="-5"/>
                        </w:rPr>
                        <w:t xml:space="preserve"> </w:t>
                      </w:r>
                      <w:r>
                        <w:t>embargo,</w:t>
                      </w:r>
                      <w:r>
                        <w:rPr>
                          <w:spacing w:val="-7"/>
                        </w:rPr>
                        <w:t xml:space="preserve"> </w:t>
                      </w:r>
                      <w:r>
                        <w:t>la</w:t>
                      </w:r>
                      <w:r>
                        <w:rPr>
                          <w:spacing w:val="-4"/>
                        </w:rPr>
                        <w:t xml:space="preserve"> </w:t>
                      </w:r>
                      <w:r>
                        <w:t>gerencia</w:t>
                      </w:r>
                      <w:r>
                        <w:rPr>
                          <w:spacing w:val="-8"/>
                        </w:rPr>
                        <w:t xml:space="preserve"> </w:t>
                      </w:r>
                      <w:r>
                        <w:t>y</w:t>
                      </w:r>
                      <w:r>
                        <w:rPr>
                          <w:spacing w:val="-4"/>
                        </w:rPr>
                        <w:t xml:space="preserve"> </w:t>
                      </w:r>
                      <w:r>
                        <w:t>el</w:t>
                      </w:r>
                      <w:r>
                        <w:rPr>
                          <w:spacing w:val="-9"/>
                        </w:rPr>
                        <w:t xml:space="preserve"> </w:t>
                      </w:r>
                      <w:r>
                        <w:t>área</w:t>
                      </w:r>
                      <w:r>
                        <w:rPr>
                          <w:spacing w:val="-7"/>
                        </w:rPr>
                        <w:t xml:space="preserve"> </w:t>
                      </w:r>
                      <w:r>
                        <w:t>administrativa</w:t>
                      </w:r>
                      <w:r>
                        <w:rPr>
                          <w:spacing w:val="-8"/>
                        </w:rPr>
                        <w:t xml:space="preserve"> </w:t>
                      </w:r>
                      <w:r>
                        <w:t>pueden</w:t>
                      </w:r>
                      <w:r>
                        <w:rPr>
                          <w:spacing w:val="-4"/>
                        </w:rPr>
                        <w:t xml:space="preserve"> </w:t>
                      </w:r>
                      <w:r>
                        <w:t>contar</w:t>
                      </w:r>
                      <w:r>
                        <w:rPr>
                          <w:spacing w:val="-7"/>
                        </w:rPr>
                        <w:t xml:space="preserve"> </w:t>
                      </w:r>
                      <w:r>
                        <w:t>con</w:t>
                      </w:r>
                      <w:r>
                        <w:rPr>
                          <w:spacing w:val="-5"/>
                        </w:rPr>
                        <w:t xml:space="preserve"> </w:t>
                      </w:r>
                      <w:r>
                        <w:t>la</w:t>
                      </w:r>
                      <w:r>
                        <w:rPr>
                          <w:spacing w:val="-11"/>
                        </w:rPr>
                        <w:t xml:space="preserve"> </w:t>
                      </w:r>
                      <w:r>
                        <w:t>asesoría del</w:t>
                      </w:r>
                      <w:r>
                        <w:rPr>
                          <w:spacing w:val="-5"/>
                        </w:rPr>
                        <w:t xml:space="preserve"> </w:t>
                      </w:r>
                      <w:r>
                        <w:t>contador</w:t>
                      </w:r>
                      <w:r>
                        <w:rPr>
                          <w:spacing w:val="-7"/>
                        </w:rPr>
                        <w:t xml:space="preserve"> </w:t>
                      </w:r>
                      <w:r>
                        <w:t>público</w:t>
                      </w:r>
                      <w:r>
                        <w:rPr>
                          <w:spacing w:val="-5"/>
                        </w:rPr>
                        <w:t xml:space="preserve"> </w:t>
                      </w:r>
                      <w:r>
                        <w:t>para</w:t>
                      </w:r>
                      <w:r>
                        <w:rPr>
                          <w:spacing w:val="-8"/>
                        </w:rPr>
                        <w:t xml:space="preserve"> </w:t>
                      </w:r>
                      <w:r>
                        <w:t>el</w:t>
                      </w:r>
                      <w:r>
                        <w:rPr>
                          <w:spacing w:val="-5"/>
                        </w:rPr>
                        <w:t xml:space="preserve"> </w:t>
                      </w:r>
                      <w:r>
                        <w:t>diseño</w:t>
                      </w:r>
                      <w:r>
                        <w:rPr>
                          <w:spacing w:val="-8"/>
                        </w:rPr>
                        <w:t xml:space="preserve"> </w:t>
                      </w:r>
                      <w:r>
                        <w:t>de</w:t>
                      </w:r>
                      <w:r>
                        <w:rPr>
                          <w:spacing w:val="-4"/>
                        </w:rPr>
                        <w:t xml:space="preserve"> </w:t>
                      </w:r>
                      <w:r>
                        <w:t>dichas</w:t>
                      </w:r>
                      <w:r>
                        <w:rPr>
                          <w:spacing w:val="-7"/>
                        </w:rPr>
                        <w:t xml:space="preserve"> </w:t>
                      </w:r>
                      <w:r>
                        <w:t>políticas,</w:t>
                      </w:r>
                      <w:r>
                        <w:rPr>
                          <w:spacing w:val="-7"/>
                        </w:rPr>
                        <w:t xml:space="preserve"> </w:t>
                      </w:r>
                      <w:r>
                        <w:t>o</w:t>
                      </w:r>
                      <w:r>
                        <w:rPr>
                          <w:spacing w:val="-5"/>
                        </w:rPr>
                        <w:t xml:space="preserve"> </w:t>
                      </w:r>
                      <w:r>
                        <w:t>en</w:t>
                      </w:r>
                      <w:r>
                        <w:rPr>
                          <w:spacing w:val="-5"/>
                        </w:rPr>
                        <w:t xml:space="preserve"> </w:t>
                      </w:r>
                      <w:r>
                        <w:t>su</w:t>
                      </w:r>
                      <w:r>
                        <w:rPr>
                          <w:spacing w:val="-9"/>
                        </w:rPr>
                        <w:t xml:space="preserve"> </w:t>
                      </w:r>
                      <w:r>
                        <w:t>defecto,</w:t>
                      </w:r>
                      <w:r>
                        <w:rPr>
                          <w:spacing w:val="-11"/>
                        </w:rPr>
                        <w:t xml:space="preserve"> </w:t>
                      </w:r>
                      <w:r>
                        <w:t>establecer</w:t>
                      </w:r>
                      <w:r>
                        <w:rPr>
                          <w:spacing w:val="-7"/>
                        </w:rPr>
                        <w:t xml:space="preserve"> </w:t>
                      </w:r>
                      <w:r>
                        <w:t>un grupo de trabajo que participe en su elaboración</w:t>
                      </w:r>
                    </w:p>
                  </w:txbxContent>
                </v:textbox>
                <w10:anchorlock/>
              </v:shape>
            </w:pict>
          </mc:Fallback>
        </mc:AlternateContent>
      </w:r>
    </w:p>
    <w:p w14:paraId="6E086809" w14:textId="77777777" w:rsidR="00095BA5" w:rsidRDefault="00095BA5">
      <w:pPr>
        <w:pStyle w:val="Textoindependiente"/>
        <w:ind w:left="0"/>
        <w:rPr>
          <w:b/>
        </w:rPr>
      </w:pPr>
    </w:p>
    <w:p w14:paraId="538C1183" w14:textId="77777777" w:rsidR="00095BA5" w:rsidRDefault="00095BA5">
      <w:pPr>
        <w:pStyle w:val="Textoindependiente"/>
        <w:spacing w:before="112"/>
        <w:ind w:left="0"/>
        <w:rPr>
          <w:b/>
        </w:rPr>
      </w:pPr>
    </w:p>
    <w:p w14:paraId="3F88AC53" w14:textId="77777777" w:rsidR="00095BA5" w:rsidRDefault="00000000">
      <w:pPr>
        <w:pStyle w:val="Textoindependiente"/>
        <w:spacing w:line="360" w:lineRule="auto"/>
        <w:ind w:right="422" w:firstLine="708"/>
      </w:pPr>
      <w:r>
        <w:t>Para diseñar las políticas contables es importante identificar el grupo de presentación</w:t>
      </w:r>
      <w:r>
        <w:rPr>
          <w:spacing w:val="-6"/>
        </w:rPr>
        <w:t xml:space="preserve"> </w:t>
      </w:r>
      <w:r>
        <w:t>de</w:t>
      </w:r>
      <w:r>
        <w:rPr>
          <w:spacing w:val="-5"/>
        </w:rPr>
        <w:t xml:space="preserve"> </w:t>
      </w:r>
      <w:r>
        <w:t>información</w:t>
      </w:r>
      <w:r>
        <w:rPr>
          <w:spacing w:val="-10"/>
        </w:rPr>
        <w:t xml:space="preserve"> </w:t>
      </w:r>
      <w:r>
        <w:t>financiera:</w:t>
      </w:r>
      <w:r>
        <w:rPr>
          <w:spacing w:val="-6"/>
        </w:rPr>
        <w:t xml:space="preserve"> </w:t>
      </w:r>
      <w:r>
        <w:t>Grupo</w:t>
      </w:r>
      <w:r>
        <w:rPr>
          <w:spacing w:val="-6"/>
        </w:rPr>
        <w:t xml:space="preserve"> </w:t>
      </w:r>
      <w:r>
        <w:t>1-NIIF</w:t>
      </w:r>
      <w:r>
        <w:rPr>
          <w:spacing w:val="-7"/>
        </w:rPr>
        <w:t xml:space="preserve"> </w:t>
      </w:r>
      <w:r>
        <w:t>plenas,</w:t>
      </w:r>
      <w:r>
        <w:rPr>
          <w:spacing w:val="-8"/>
        </w:rPr>
        <w:t xml:space="preserve"> </w:t>
      </w:r>
      <w:r>
        <w:t>Grupo</w:t>
      </w:r>
      <w:r>
        <w:rPr>
          <w:spacing w:val="-6"/>
        </w:rPr>
        <w:t xml:space="preserve"> </w:t>
      </w:r>
      <w:r>
        <w:t>2-NIIF</w:t>
      </w:r>
      <w:r>
        <w:rPr>
          <w:spacing w:val="-7"/>
        </w:rPr>
        <w:t xml:space="preserve"> </w:t>
      </w:r>
      <w:r>
        <w:t>Pymes,</w:t>
      </w:r>
    </w:p>
    <w:p w14:paraId="7947CEE8" w14:textId="77777777" w:rsidR="00095BA5" w:rsidRDefault="00000000">
      <w:pPr>
        <w:pStyle w:val="Textoindependiente"/>
        <w:spacing w:before="3" w:line="360" w:lineRule="auto"/>
        <w:ind w:right="460"/>
      </w:pPr>
      <w:r>
        <w:t>Grupo</w:t>
      </w:r>
      <w:r>
        <w:rPr>
          <w:spacing w:val="-7"/>
        </w:rPr>
        <w:t xml:space="preserve"> </w:t>
      </w:r>
      <w:r>
        <w:t>3-NIF</w:t>
      </w:r>
      <w:r>
        <w:rPr>
          <w:spacing w:val="-8"/>
        </w:rPr>
        <w:t xml:space="preserve"> </w:t>
      </w:r>
      <w:r>
        <w:t>Microempresas.</w:t>
      </w:r>
      <w:r>
        <w:rPr>
          <w:spacing w:val="-7"/>
        </w:rPr>
        <w:t xml:space="preserve"> </w:t>
      </w:r>
      <w:r>
        <w:t>Según</w:t>
      </w:r>
      <w:r>
        <w:rPr>
          <w:spacing w:val="-11"/>
        </w:rPr>
        <w:t xml:space="preserve"> </w:t>
      </w:r>
      <w:r>
        <w:t>los</w:t>
      </w:r>
      <w:r>
        <w:rPr>
          <w:spacing w:val="-8"/>
        </w:rPr>
        <w:t xml:space="preserve"> </w:t>
      </w:r>
      <w:r>
        <w:t>lineamientos</w:t>
      </w:r>
      <w:r>
        <w:rPr>
          <w:spacing w:val="-9"/>
        </w:rPr>
        <w:t xml:space="preserve"> </w:t>
      </w:r>
      <w:r>
        <w:t>del</w:t>
      </w:r>
      <w:r>
        <w:rPr>
          <w:spacing w:val="-7"/>
        </w:rPr>
        <w:t xml:space="preserve"> </w:t>
      </w:r>
      <w:r>
        <w:t>Decreto</w:t>
      </w:r>
      <w:r>
        <w:rPr>
          <w:spacing w:val="-7"/>
        </w:rPr>
        <w:t xml:space="preserve"> </w:t>
      </w:r>
      <w:r>
        <w:t>Único</w:t>
      </w:r>
      <w:r>
        <w:rPr>
          <w:spacing w:val="-10"/>
        </w:rPr>
        <w:t xml:space="preserve"> </w:t>
      </w:r>
      <w:r>
        <w:t>Reglamentario - DUR- 2420 de 2015, el grupo 1, posee las siguientes características:</w:t>
      </w:r>
    </w:p>
    <w:p w14:paraId="52D9838E" w14:textId="77777777" w:rsidR="00095BA5" w:rsidRDefault="00000000">
      <w:pPr>
        <w:pStyle w:val="Prrafodelista"/>
        <w:numPr>
          <w:ilvl w:val="0"/>
          <w:numId w:val="8"/>
        </w:numPr>
        <w:tabs>
          <w:tab w:val="left" w:pos="1402"/>
          <w:tab w:val="left" w:pos="1404"/>
        </w:tabs>
        <w:spacing w:before="159" w:line="360" w:lineRule="auto"/>
        <w:ind w:right="603"/>
        <w:rPr>
          <w:sz w:val="28"/>
        </w:rPr>
      </w:pPr>
      <w:r>
        <w:rPr>
          <w:sz w:val="28"/>
        </w:rPr>
        <w:t>Emisores de valores. Entidades y negocios fiduciarios que tengan valores inscritos</w:t>
      </w:r>
      <w:r>
        <w:rPr>
          <w:spacing w:val="-8"/>
          <w:sz w:val="28"/>
        </w:rPr>
        <w:t xml:space="preserve"> </w:t>
      </w:r>
      <w:r>
        <w:rPr>
          <w:sz w:val="28"/>
        </w:rPr>
        <w:t>en</w:t>
      </w:r>
      <w:r>
        <w:rPr>
          <w:spacing w:val="-6"/>
          <w:sz w:val="28"/>
        </w:rPr>
        <w:t xml:space="preserve"> </w:t>
      </w:r>
      <w:r>
        <w:rPr>
          <w:sz w:val="28"/>
        </w:rPr>
        <w:t>el</w:t>
      </w:r>
      <w:r>
        <w:rPr>
          <w:spacing w:val="-6"/>
          <w:sz w:val="28"/>
        </w:rPr>
        <w:t xml:space="preserve"> </w:t>
      </w:r>
      <w:r>
        <w:rPr>
          <w:sz w:val="28"/>
        </w:rPr>
        <w:t>Registro</w:t>
      </w:r>
      <w:r>
        <w:rPr>
          <w:spacing w:val="-6"/>
          <w:sz w:val="28"/>
        </w:rPr>
        <w:t xml:space="preserve"> </w:t>
      </w:r>
      <w:r>
        <w:rPr>
          <w:sz w:val="28"/>
        </w:rPr>
        <w:t>Nacional</w:t>
      </w:r>
      <w:r>
        <w:rPr>
          <w:spacing w:val="-10"/>
          <w:sz w:val="28"/>
        </w:rPr>
        <w:t xml:space="preserve"> </w:t>
      </w:r>
      <w:r>
        <w:rPr>
          <w:sz w:val="28"/>
        </w:rPr>
        <w:t>de</w:t>
      </w:r>
      <w:r>
        <w:rPr>
          <w:spacing w:val="-5"/>
          <w:sz w:val="28"/>
        </w:rPr>
        <w:t xml:space="preserve"> </w:t>
      </w:r>
      <w:r>
        <w:rPr>
          <w:sz w:val="28"/>
        </w:rPr>
        <w:t>Valores</w:t>
      </w:r>
      <w:r>
        <w:rPr>
          <w:spacing w:val="-7"/>
          <w:sz w:val="28"/>
        </w:rPr>
        <w:t xml:space="preserve"> </w:t>
      </w:r>
      <w:r>
        <w:rPr>
          <w:sz w:val="28"/>
        </w:rPr>
        <w:t>y</w:t>
      </w:r>
      <w:r>
        <w:rPr>
          <w:spacing w:val="-5"/>
          <w:sz w:val="28"/>
        </w:rPr>
        <w:t xml:space="preserve"> </w:t>
      </w:r>
      <w:r>
        <w:rPr>
          <w:sz w:val="28"/>
        </w:rPr>
        <w:t>Emisores</w:t>
      </w:r>
      <w:r>
        <w:rPr>
          <w:spacing w:val="-6"/>
          <w:sz w:val="28"/>
        </w:rPr>
        <w:t xml:space="preserve"> </w:t>
      </w:r>
      <w:r>
        <w:rPr>
          <w:sz w:val="28"/>
        </w:rPr>
        <w:t>-</w:t>
      </w:r>
      <w:r>
        <w:rPr>
          <w:spacing w:val="-8"/>
          <w:sz w:val="28"/>
        </w:rPr>
        <w:t xml:space="preserve"> </w:t>
      </w:r>
      <w:r>
        <w:rPr>
          <w:sz w:val="28"/>
        </w:rPr>
        <w:t>RNVE</w:t>
      </w:r>
      <w:r>
        <w:rPr>
          <w:spacing w:val="-7"/>
          <w:sz w:val="28"/>
        </w:rPr>
        <w:t xml:space="preserve"> </w:t>
      </w:r>
      <w:r>
        <w:rPr>
          <w:sz w:val="28"/>
        </w:rPr>
        <w:t>en</w:t>
      </w:r>
      <w:r>
        <w:rPr>
          <w:spacing w:val="-5"/>
          <w:sz w:val="28"/>
        </w:rPr>
        <w:t xml:space="preserve"> </w:t>
      </w:r>
      <w:r>
        <w:rPr>
          <w:sz w:val="28"/>
        </w:rPr>
        <w:t>los</w:t>
      </w:r>
      <w:r>
        <w:rPr>
          <w:spacing w:val="-7"/>
          <w:sz w:val="28"/>
        </w:rPr>
        <w:t xml:space="preserve"> </w:t>
      </w:r>
      <w:r>
        <w:rPr>
          <w:sz w:val="28"/>
        </w:rPr>
        <w:t>términos del artículo 1.1. 1. 1. 1. del Decreto 2555 de 2010.</w:t>
      </w:r>
    </w:p>
    <w:p w14:paraId="7D98C05D" w14:textId="77777777" w:rsidR="00095BA5" w:rsidRDefault="00000000">
      <w:pPr>
        <w:pStyle w:val="Prrafodelista"/>
        <w:numPr>
          <w:ilvl w:val="0"/>
          <w:numId w:val="8"/>
        </w:numPr>
        <w:tabs>
          <w:tab w:val="left" w:pos="1403"/>
        </w:tabs>
        <w:spacing w:line="340" w:lineRule="exact"/>
        <w:ind w:left="1403" w:hanging="359"/>
        <w:rPr>
          <w:sz w:val="28"/>
        </w:rPr>
      </w:pPr>
      <w:r>
        <w:rPr>
          <w:sz w:val="28"/>
        </w:rPr>
        <w:t>Entidades</w:t>
      </w:r>
      <w:r>
        <w:rPr>
          <w:spacing w:val="-7"/>
          <w:sz w:val="28"/>
        </w:rPr>
        <w:t xml:space="preserve"> </w:t>
      </w:r>
      <w:r>
        <w:rPr>
          <w:sz w:val="28"/>
        </w:rPr>
        <w:t>y</w:t>
      </w:r>
      <w:r>
        <w:rPr>
          <w:spacing w:val="-4"/>
          <w:sz w:val="28"/>
        </w:rPr>
        <w:t xml:space="preserve"> </w:t>
      </w:r>
      <w:r>
        <w:rPr>
          <w:sz w:val="28"/>
        </w:rPr>
        <w:t>negocios</w:t>
      </w:r>
      <w:r>
        <w:rPr>
          <w:spacing w:val="-11"/>
          <w:sz w:val="28"/>
        </w:rPr>
        <w:t xml:space="preserve"> </w:t>
      </w:r>
      <w:r>
        <w:rPr>
          <w:sz w:val="28"/>
        </w:rPr>
        <w:t>de</w:t>
      </w:r>
      <w:r>
        <w:rPr>
          <w:spacing w:val="-4"/>
          <w:sz w:val="28"/>
        </w:rPr>
        <w:t xml:space="preserve"> </w:t>
      </w:r>
      <w:r>
        <w:rPr>
          <w:sz w:val="28"/>
        </w:rPr>
        <w:t>interés</w:t>
      </w:r>
      <w:r>
        <w:rPr>
          <w:spacing w:val="-7"/>
          <w:sz w:val="28"/>
        </w:rPr>
        <w:t xml:space="preserve"> </w:t>
      </w:r>
      <w:r>
        <w:rPr>
          <w:spacing w:val="-2"/>
          <w:sz w:val="28"/>
        </w:rPr>
        <w:t>público.</w:t>
      </w:r>
    </w:p>
    <w:p w14:paraId="6818B18F" w14:textId="77777777" w:rsidR="00095BA5" w:rsidRDefault="00000000">
      <w:pPr>
        <w:pStyle w:val="Prrafodelista"/>
        <w:numPr>
          <w:ilvl w:val="0"/>
          <w:numId w:val="8"/>
        </w:numPr>
        <w:tabs>
          <w:tab w:val="left" w:pos="1404"/>
        </w:tabs>
        <w:spacing w:before="174" w:line="360" w:lineRule="auto"/>
        <w:ind w:right="525"/>
        <w:rPr>
          <w:sz w:val="28"/>
        </w:rPr>
      </w:pPr>
      <w:r>
        <w:rPr>
          <w:sz w:val="28"/>
        </w:rPr>
        <w:t>Entidades</w:t>
      </w:r>
      <w:r>
        <w:rPr>
          <w:spacing w:val="-8"/>
          <w:sz w:val="28"/>
        </w:rPr>
        <w:t xml:space="preserve"> </w:t>
      </w:r>
      <w:r>
        <w:rPr>
          <w:sz w:val="28"/>
        </w:rPr>
        <w:t>que</w:t>
      </w:r>
      <w:r>
        <w:rPr>
          <w:spacing w:val="-10"/>
          <w:sz w:val="28"/>
        </w:rPr>
        <w:t xml:space="preserve"> </w:t>
      </w:r>
      <w:r>
        <w:rPr>
          <w:sz w:val="28"/>
        </w:rPr>
        <w:t>no</w:t>
      </w:r>
      <w:r>
        <w:rPr>
          <w:spacing w:val="-7"/>
          <w:sz w:val="28"/>
        </w:rPr>
        <w:t xml:space="preserve"> </w:t>
      </w:r>
      <w:r>
        <w:rPr>
          <w:sz w:val="28"/>
        </w:rPr>
        <w:t>estén</w:t>
      </w:r>
      <w:r>
        <w:rPr>
          <w:spacing w:val="-6"/>
          <w:sz w:val="28"/>
        </w:rPr>
        <w:t xml:space="preserve"> </w:t>
      </w:r>
      <w:r>
        <w:rPr>
          <w:sz w:val="28"/>
        </w:rPr>
        <w:t>en</w:t>
      </w:r>
      <w:r>
        <w:rPr>
          <w:spacing w:val="-7"/>
          <w:sz w:val="28"/>
        </w:rPr>
        <w:t xml:space="preserve"> </w:t>
      </w:r>
      <w:r>
        <w:rPr>
          <w:sz w:val="28"/>
        </w:rPr>
        <w:t>los</w:t>
      </w:r>
      <w:r>
        <w:rPr>
          <w:spacing w:val="-8"/>
          <w:sz w:val="28"/>
        </w:rPr>
        <w:t xml:space="preserve"> </w:t>
      </w:r>
      <w:r>
        <w:rPr>
          <w:sz w:val="28"/>
        </w:rPr>
        <w:t>literales</w:t>
      </w:r>
      <w:r>
        <w:rPr>
          <w:spacing w:val="-9"/>
          <w:sz w:val="28"/>
        </w:rPr>
        <w:t xml:space="preserve"> </w:t>
      </w:r>
      <w:r>
        <w:rPr>
          <w:sz w:val="28"/>
        </w:rPr>
        <w:t>anteriores,</w:t>
      </w:r>
      <w:r>
        <w:rPr>
          <w:spacing w:val="-9"/>
          <w:sz w:val="28"/>
        </w:rPr>
        <w:t xml:space="preserve"> </w:t>
      </w:r>
      <w:r>
        <w:rPr>
          <w:sz w:val="28"/>
        </w:rPr>
        <w:t>que</w:t>
      </w:r>
      <w:r>
        <w:rPr>
          <w:spacing w:val="-6"/>
          <w:sz w:val="28"/>
        </w:rPr>
        <w:t xml:space="preserve"> </w:t>
      </w:r>
      <w:r>
        <w:rPr>
          <w:sz w:val="28"/>
        </w:rPr>
        <w:t>cuenten</w:t>
      </w:r>
      <w:r>
        <w:rPr>
          <w:spacing w:val="-7"/>
          <w:sz w:val="28"/>
        </w:rPr>
        <w:t xml:space="preserve"> </w:t>
      </w:r>
      <w:r>
        <w:rPr>
          <w:sz w:val="28"/>
        </w:rPr>
        <w:t>con</w:t>
      </w:r>
      <w:r>
        <w:rPr>
          <w:spacing w:val="-7"/>
          <w:sz w:val="28"/>
        </w:rPr>
        <w:t xml:space="preserve"> </w:t>
      </w:r>
      <w:r>
        <w:rPr>
          <w:sz w:val="28"/>
        </w:rPr>
        <w:t>una</w:t>
      </w:r>
      <w:r>
        <w:rPr>
          <w:spacing w:val="-10"/>
          <w:sz w:val="28"/>
        </w:rPr>
        <w:t xml:space="preserve"> </w:t>
      </w:r>
      <w:r>
        <w:rPr>
          <w:sz w:val="28"/>
        </w:rPr>
        <w:t>planta de personal mayor a 200 trabajadores o con activos totales superiores a</w:t>
      </w:r>
    </w:p>
    <w:p w14:paraId="1660ABDE" w14:textId="77777777" w:rsidR="00095BA5" w:rsidRDefault="00000000">
      <w:pPr>
        <w:pStyle w:val="Textoindependiente"/>
        <w:spacing w:line="360" w:lineRule="auto"/>
        <w:ind w:left="1404"/>
      </w:pPr>
      <w:r>
        <w:t>30.000 salarios mínimos mensuales legales vigentes (SMMLV) y que, adicionalmente,</w:t>
      </w:r>
      <w:r>
        <w:rPr>
          <w:spacing w:val="-11"/>
        </w:rPr>
        <w:t xml:space="preserve"> </w:t>
      </w:r>
      <w:r>
        <w:t>cumplan</w:t>
      </w:r>
      <w:r>
        <w:rPr>
          <w:spacing w:val="-10"/>
        </w:rPr>
        <w:t xml:space="preserve"> </w:t>
      </w:r>
      <w:r>
        <w:t>con</w:t>
      </w:r>
      <w:r>
        <w:rPr>
          <w:spacing w:val="-12"/>
        </w:rPr>
        <w:t xml:space="preserve"> </w:t>
      </w:r>
      <w:r>
        <w:t>cualquiera</w:t>
      </w:r>
      <w:r>
        <w:rPr>
          <w:spacing w:val="-4"/>
        </w:rPr>
        <w:t xml:space="preserve"> </w:t>
      </w:r>
      <w:r>
        <w:t>de</w:t>
      </w:r>
      <w:r>
        <w:rPr>
          <w:spacing w:val="-13"/>
        </w:rPr>
        <w:t xml:space="preserve"> </w:t>
      </w:r>
      <w:r>
        <w:t>los</w:t>
      </w:r>
      <w:r>
        <w:rPr>
          <w:spacing w:val="-11"/>
        </w:rPr>
        <w:t xml:space="preserve"> </w:t>
      </w:r>
      <w:r>
        <w:t>siguientes</w:t>
      </w:r>
      <w:r>
        <w:rPr>
          <w:spacing w:val="-11"/>
        </w:rPr>
        <w:t xml:space="preserve"> </w:t>
      </w:r>
      <w:r>
        <w:t>parámetros:</w:t>
      </w:r>
    </w:p>
    <w:p w14:paraId="15AE333A"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56EFE7CC" w14:textId="77777777" w:rsidR="00095BA5" w:rsidRDefault="00095BA5">
      <w:pPr>
        <w:pStyle w:val="Textoindependiente"/>
        <w:spacing w:before="54"/>
        <w:ind w:left="0"/>
      </w:pPr>
    </w:p>
    <w:p w14:paraId="4C9C71FF" w14:textId="77777777" w:rsidR="00095BA5" w:rsidRDefault="00000000">
      <w:pPr>
        <w:pStyle w:val="Prrafodelista"/>
        <w:numPr>
          <w:ilvl w:val="0"/>
          <w:numId w:val="1"/>
        </w:numPr>
        <w:tabs>
          <w:tab w:val="left" w:pos="2397"/>
        </w:tabs>
        <w:spacing w:line="357" w:lineRule="auto"/>
        <w:ind w:right="719"/>
        <w:rPr>
          <w:sz w:val="28"/>
        </w:rPr>
      </w:pPr>
      <w:r>
        <w:rPr>
          <w:sz w:val="28"/>
        </w:rPr>
        <w:t>Ser</w:t>
      </w:r>
      <w:r>
        <w:rPr>
          <w:spacing w:val="-9"/>
          <w:sz w:val="28"/>
        </w:rPr>
        <w:t xml:space="preserve"> </w:t>
      </w:r>
      <w:r>
        <w:rPr>
          <w:sz w:val="28"/>
        </w:rPr>
        <w:t>subordinada</w:t>
      </w:r>
      <w:r>
        <w:rPr>
          <w:spacing w:val="-6"/>
          <w:sz w:val="28"/>
        </w:rPr>
        <w:t xml:space="preserve"> </w:t>
      </w:r>
      <w:r>
        <w:rPr>
          <w:sz w:val="28"/>
        </w:rPr>
        <w:t>o</w:t>
      </w:r>
      <w:r>
        <w:rPr>
          <w:spacing w:val="-7"/>
          <w:sz w:val="28"/>
        </w:rPr>
        <w:t xml:space="preserve"> </w:t>
      </w:r>
      <w:r>
        <w:rPr>
          <w:sz w:val="28"/>
        </w:rPr>
        <w:t>sucursal</w:t>
      </w:r>
      <w:r>
        <w:rPr>
          <w:spacing w:val="-7"/>
          <w:sz w:val="28"/>
        </w:rPr>
        <w:t xml:space="preserve"> </w:t>
      </w:r>
      <w:r>
        <w:rPr>
          <w:sz w:val="28"/>
        </w:rPr>
        <w:t>de</w:t>
      </w:r>
      <w:r>
        <w:rPr>
          <w:spacing w:val="-10"/>
          <w:sz w:val="28"/>
        </w:rPr>
        <w:t xml:space="preserve"> </w:t>
      </w:r>
      <w:r>
        <w:rPr>
          <w:sz w:val="28"/>
        </w:rPr>
        <w:t>una</w:t>
      </w:r>
      <w:r>
        <w:rPr>
          <w:spacing w:val="-10"/>
          <w:sz w:val="28"/>
        </w:rPr>
        <w:t xml:space="preserve"> </w:t>
      </w:r>
      <w:r>
        <w:rPr>
          <w:sz w:val="28"/>
        </w:rPr>
        <w:t>compañía</w:t>
      </w:r>
      <w:r>
        <w:rPr>
          <w:spacing w:val="-10"/>
          <w:sz w:val="28"/>
        </w:rPr>
        <w:t xml:space="preserve"> </w:t>
      </w:r>
      <w:r>
        <w:rPr>
          <w:sz w:val="28"/>
        </w:rPr>
        <w:t>extranjera</w:t>
      </w:r>
      <w:r>
        <w:rPr>
          <w:spacing w:val="-6"/>
          <w:sz w:val="28"/>
        </w:rPr>
        <w:t xml:space="preserve"> </w:t>
      </w:r>
      <w:r>
        <w:rPr>
          <w:sz w:val="28"/>
        </w:rPr>
        <w:t>que</w:t>
      </w:r>
      <w:r>
        <w:rPr>
          <w:spacing w:val="-10"/>
          <w:sz w:val="28"/>
        </w:rPr>
        <w:t xml:space="preserve"> </w:t>
      </w:r>
      <w:r>
        <w:rPr>
          <w:sz w:val="28"/>
        </w:rPr>
        <w:t>aplique NIIF plenas.</w:t>
      </w:r>
    </w:p>
    <w:p w14:paraId="28CE2B44" w14:textId="77777777" w:rsidR="00095BA5" w:rsidRDefault="00000000">
      <w:pPr>
        <w:pStyle w:val="Prrafodelista"/>
        <w:numPr>
          <w:ilvl w:val="0"/>
          <w:numId w:val="1"/>
        </w:numPr>
        <w:tabs>
          <w:tab w:val="left" w:pos="2397"/>
        </w:tabs>
        <w:spacing w:before="6" w:line="357" w:lineRule="auto"/>
        <w:ind w:right="574"/>
        <w:rPr>
          <w:sz w:val="28"/>
        </w:rPr>
      </w:pPr>
      <w:r>
        <w:rPr>
          <w:sz w:val="28"/>
        </w:rPr>
        <w:t>Ser</w:t>
      </w:r>
      <w:r>
        <w:rPr>
          <w:spacing w:val="-6"/>
          <w:sz w:val="28"/>
        </w:rPr>
        <w:t xml:space="preserve"> </w:t>
      </w:r>
      <w:r>
        <w:rPr>
          <w:sz w:val="28"/>
        </w:rPr>
        <w:t>subordinada</w:t>
      </w:r>
      <w:r>
        <w:rPr>
          <w:spacing w:val="-4"/>
          <w:sz w:val="28"/>
        </w:rPr>
        <w:t xml:space="preserve"> </w:t>
      </w:r>
      <w:r>
        <w:rPr>
          <w:sz w:val="28"/>
        </w:rPr>
        <w:t>o</w:t>
      </w:r>
      <w:r>
        <w:rPr>
          <w:spacing w:val="-7"/>
          <w:sz w:val="28"/>
        </w:rPr>
        <w:t xml:space="preserve"> </w:t>
      </w:r>
      <w:r>
        <w:rPr>
          <w:sz w:val="28"/>
        </w:rPr>
        <w:t>matriz</w:t>
      </w:r>
      <w:r>
        <w:rPr>
          <w:spacing w:val="-4"/>
          <w:sz w:val="28"/>
        </w:rPr>
        <w:t xml:space="preserve"> </w:t>
      </w:r>
      <w:r>
        <w:rPr>
          <w:sz w:val="28"/>
        </w:rPr>
        <w:t>de</w:t>
      </w:r>
      <w:r>
        <w:rPr>
          <w:spacing w:val="-4"/>
          <w:sz w:val="28"/>
        </w:rPr>
        <w:t xml:space="preserve"> </w:t>
      </w:r>
      <w:r>
        <w:rPr>
          <w:sz w:val="28"/>
        </w:rPr>
        <w:t>una</w:t>
      </w:r>
      <w:r>
        <w:rPr>
          <w:spacing w:val="-4"/>
          <w:sz w:val="28"/>
        </w:rPr>
        <w:t xml:space="preserve"> </w:t>
      </w:r>
      <w:r>
        <w:rPr>
          <w:sz w:val="28"/>
        </w:rPr>
        <w:t>compañía</w:t>
      </w:r>
      <w:r>
        <w:rPr>
          <w:spacing w:val="-7"/>
          <w:sz w:val="28"/>
        </w:rPr>
        <w:t xml:space="preserve"> </w:t>
      </w:r>
      <w:r>
        <w:rPr>
          <w:sz w:val="28"/>
        </w:rPr>
        <w:t>nacional</w:t>
      </w:r>
      <w:r>
        <w:rPr>
          <w:spacing w:val="-8"/>
          <w:sz w:val="28"/>
        </w:rPr>
        <w:t xml:space="preserve"> </w:t>
      </w:r>
      <w:r>
        <w:rPr>
          <w:sz w:val="28"/>
        </w:rPr>
        <w:t>que</w:t>
      </w:r>
      <w:r>
        <w:rPr>
          <w:spacing w:val="-7"/>
          <w:sz w:val="28"/>
        </w:rPr>
        <w:t xml:space="preserve"> </w:t>
      </w:r>
      <w:r>
        <w:rPr>
          <w:sz w:val="28"/>
        </w:rPr>
        <w:t>deba</w:t>
      </w:r>
      <w:r>
        <w:rPr>
          <w:spacing w:val="-7"/>
          <w:sz w:val="28"/>
        </w:rPr>
        <w:t xml:space="preserve"> </w:t>
      </w:r>
      <w:r>
        <w:rPr>
          <w:sz w:val="28"/>
        </w:rPr>
        <w:t>aplicar NIIF plenas.</w:t>
      </w:r>
    </w:p>
    <w:p w14:paraId="085E8B33" w14:textId="77777777" w:rsidR="00095BA5" w:rsidRDefault="00000000">
      <w:pPr>
        <w:pStyle w:val="Prrafodelista"/>
        <w:numPr>
          <w:ilvl w:val="0"/>
          <w:numId w:val="1"/>
        </w:numPr>
        <w:tabs>
          <w:tab w:val="left" w:pos="2397"/>
        </w:tabs>
        <w:spacing w:before="7" w:line="357" w:lineRule="auto"/>
        <w:ind w:right="1124"/>
        <w:rPr>
          <w:sz w:val="28"/>
        </w:rPr>
      </w:pPr>
      <w:r>
        <w:rPr>
          <w:sz w:val="28"/>
        </w:rPr>
        <w:t>Ser</w:t>
      </w:r>
      <w:r>
        <w:rPr>
          <w:spacing w:val="-7"/>
          <w:sz w:val="28"/>
        </w:rPr>
        <w:t xml:space="preserve"> </w:t>
      </w:r>
      <w:r>
        <w:rPr>
          <w:sz w:val="28"/>
        </w:rPr>
        <w:t>matriz,</w:t>
      </w:r>
      <w:r>
        <w:rPr>
          <w:spacing w:val="-7"/>
          <w:sz w:val="28"/>
        </w:rPr>
        <w:t xml:space="preserve"> </w:t>
      </w:r>
      <w:r>
        <w:rPr>
          <w:sz w:val="28"/>
        </w:rPr>
        <w:t>asociada</w:t>
      </w:r>
      <w:r>
        <w:rPr>
          <w:spacing w:val="-4"/>
          <w:sz w:val="28"/>
        </w:rPr>
        <w:t xml:space="preserve"> </w:t>
      </w:r>
      <w:r>
        <w:rPr>
          <w:sz w:val="28"/>
        </w:rPr>
        <w:t>o</w:t>
      </w:r>
      <w:r>
        <w:rPr>
          <w:spacing w:val="-5"/>
          <w:sz w:val="28"/>
        </w:rPr>
        <w:t xml:space="preserve"> </w:t>
      </w:r>
      <w:r>
        <w:rPr>
          <w:sz w:val="28"/>
        </w:rPr>
        <w:t>negocio</w:t>
      </w:r>
      <w:r>
        <w:rPr>
          <w:spacing w:val="-6"/>
          <w:sz w:val="28"/>
        </w:rPr>
        <w:t xml:space="preserve"> </w:t>
      </w:r>
      <w:r>
        <w:rPr>
          <w:sz w:val="28"/>
        </w:rPr>
        <w:t>conjunto</w:t>
      </w:r>
      <w:r>
        <w:rPr>
          <w:spacing w:val="-5"/>
          <w:sz w:val="28"/>
        </w:rPr>
        <w:t xml:space="preserve"> </w:t>
      </w:r>
      <w:r>
        <w:rPr>
          <w:sz w:val="28"/>
        </w:rPr>
        <w:t>de</w:t>
      </w:r>
      <w:r>
        <w:rPr>
          <w:spacing w:val="-4"/>
          <w:sz w:val="28"/>
        </w:rPr>
        <w:t xml:space="preserve"> </w:t>
      </w:r>
      <w:r>
        <w:rPr>
          <w:sz w:val="28"/>
        </w:rPr>
        <w:t>una</w:t>
      </w:r>
      <w:r>
        <w:rPr>
          <w:spacing w:val="-4"/>
          <w:sz w:val="28"/>
        </w:rPr>
        <w:t xml:space="preserve"> </w:t>
      </w:r>
      <w:r>
        <w:rPr>
          <w:sz w:val="28"/>
        </w:rPr>
        <w:t>o</w:t>
      </w:r>
      <w:r>
        <w:rPr>
          <w:spacing w:val="-8"/>
          <w:sz w:val="28"/>
        </w:rPr>
        <w:t xml:space="preserve"> </w:t>
      </w:r>
      <w:r>
        <w:rPr>
          <w:sz w:val="28"/>
        </w:rPr>
        <w:t>más</w:t>
      </w:r>
      <w:r>
        <w:rPr>
          <w:spacing w:val="-7"/>
          <w:sz w:val="28"/>
        </w:rPr>
        <w:t xml:space="preserve"> </w:t>
      </w:r>
      <w:r>
        <w:rPr>
          <w:sz w:val="28"/>
        </w:rPr>
        <w:t>entidades extranjeras que apliquen NIIF plenas.</w:t>
      </w:r>
    </w:p>
    <w:p w14:paraId="2E0EDF8C" w14:textId="77777777" w:rsidR="00095BA5" w:rsidRDefault="00000000">
      <w:pPr>
        <w:pStyle w:val="Prrafodelista"/>
        <w:numPr>
          <w:ilvl w:val="0"/>
          <w:numId w:val="1"/>
        </w:numPr>
        <w:tabs>
          <w:tab w:val="left" w:pos="2397"/>
        </w:tabs>
        <w:spacing w:before="6" w:line="357" w:lineRule="auto"/>
        <w:ind w:right="514"/>
        <w:rPr>
          <w:sz w:val="28"/>
        </w:rPr>
      </w:pPr>
      <w:r>
        <w:rPr>
          <w:sz w:val="28"/>
        </w:rPr>
        <w:t>Realizar</w:t>
      </w:r>
      <w:r>
        <w:rPr>
          <w:spacing w:val="-11"/>
          <w:sz w:val="28"/>
        </w:rPr>
        <w:t xml:space="preserve"> </w:t>
      </w:r>
      <w:r>
        <w:rPr>
          <w:sz w:val="28"/>
        </w:rPr>
        <w:t>importaciones</w:t>
      </w:r>
      <w:r>
        <w:rPr>
          <w:spacing w:val="-10"/>
          <w:sz w:val="28"/>
        </w:rPr>
        <w:t xml:space="preserve"> </w:t>
      </w:r>
      <w:r>
        <w:rPr>
          <w:sz w:val="28"/>
        </w:rPr>
        <w:t>o</w:t>
      </w:r>
      <w:r>
        <w:rPr>
          <w:spacing w:val="-10"/>
          <w:sz w:val="28"/>
        </w:rPr>
        <w:t xml:space="preserve"> </w:t>
      </w:r>
      <w:r>
        <w:rPr>
          <w:sz w:val="28"/>
        </w:rPr>
        <w:t>exportaciones</w:t>
      </w:r>
      <w:r>
        <w:rPr>
          <w:spacing w:val="-10"/>
          <w:sz w:val="28"/>
        </w:rPr>
        <w:t xml:space="preserve"> </w:t>
      </w:r>
      <w:r>
        <w:rPr>
          <w:sz w:val="28"/>
        </w:rPr>
        <w:t>que</w:t>
      </w:r>
      <w:r>
        <w:rPr>
          <w:spacing w:val="-9"/>
          <w:sz w:val="28"/>
        </w:rPr>
        <w:t xml:space="preserve"> </w:t>
      </w:r>
      <w:r>
        <w:rPr>
          <w:sz w:val="28"/>
        </w:rPr>
        <w:t>representen</w:t>
      </w:r>
      <w:r>
        <w:rPr>
          <w:spacing w:val="-9"/>
          <w:sz w:val="28"/>
        </w:rPr>
        <w:t xml:space="preserve"> </w:t>
      </w:r>
      <w:r>
        <w:rPr>
          <w:sz w:val="28"/>
        </w:rPr>
        <w:t>más</w:t>
      </w:r>
      <w:r>
        <w:rPr>
          <w:spacing w:val="-11"/>
          <w:sz w:val="28"/>
        </w:rPr>
        <w:t xml:space="preserve"> </w:t>
      </w:r>
      <w:r>
        <w:rPr>
          <w:sz w:val="28"/>
        </w:rPr>
        <w:t>del</w:t>
      </w:r>
      <w:r>
        <w:rPr>
          <w:spacing w:val="-10"/>
          <w:sz w:val="28"/>
        </w:rPr>
        <w:t xml:space="preserve"> </w:t>
      </w:r>
      <w:r>
        <w:rPr>
          <w:sz w:val="28"/>
        </w:rPr>
        <w:t>50% de las compras o de las ventas respectivamente.</w:t>
      </w:r>
    </w:p>
    <w:p w14:paraId="0BA2C44C" w14:textId="77777777" w:rsidR="00095BA5" w:rsidRDefault="00000000">
      <w:pPr>
        <w:pStyle w:val="Textoindependiente"/>
        <w:spacing w:before="173" w:line="360" w:lineRule="auto"/>
        <w:ind w:right="422" w:firstLine="708"/>
      </w:pPr>
      <w:r>
        <w:t>Para elaborar las políticas del grupo 1 de empresas se tienen en cuenta los lineamientos</w:t>
      </w:r>
      <w:r>
        <w:rPr>
          <w:spacing w:val="-7"/>
        </w:rPr>
        <w:t xml:space="preserve"> </w:t>
      </w:r>
      <w:r>
        <w:t>estipulados</w:t>
      </w:r>
      <w:r>
        <w:rPr>
          <w:spacing w:val="-7"/>
        </w:rPr>
        <w:t xml:space="preserve"> </w:t>
      </w:r>
      <w:r>
        <w:t>en</w:t>
      </w:r>
      <w:r>
        <w:rPr>
          <w:spacing w:val="-5"/>
        </w:rPr>
        <w:t xml:space="preserve"> </w:t>
      </w:r>
      <w:r>
        <w:t>la</w:t>
      </w:r>
      <w:r>
        <w:rPr>
          <w:spacing w:val="-7"/>
        </w:rPr>
        <w:t xml:space="preserve"> </w:t>
      </w:r>
      <w:r>
        <w:t>Norma</w:t>
      </w:r>
      <w:r>
        <w:rPr>
          <w:spacing w:val="-4"/>
        </w:rPr>
        <w:t xml:space="preserve"> </w:t>
      </w:r>
      <w:r>
        <w:t>Internacional</w:t>
      </w:r>
      <w:r>
        <w:rPr>
          <w:spacing w:val="-5"/>
        </w:rPr>
        <w:t xml:space="preserve"> </w:t>
      </w:r>
      <w:r>
        <w:t>de</w:t>
      </w:r>
      <w:r>
        <w:rPr>
          <w:spacing w:val="-9"/>
        </w:rPr>
        <w:t xml:space="preserve"> </w:t>
      </w:r>
      <w:r>
        <w:t>Contabilidad</w:t>
      </w:r>
      <w:r>
        <w:rPr>
          <w:spacing w:val="-5"/>
        </w:rPr>
        <w:t xml:space="preserve"> </w:t>
      </w:r>
      <w:r>
        <w:t>(NIC</w:t>
      </w:r>
      <w:r>
        <w:rPr>
          <w:spacing w:val="-7"/>
        </w:rPr>
        <w:t xml:space="preserve"> </w:t>
      </w:r>
      <w:r>
        <w:t>8),</w:t>
      </w:r>
      <w:r>
        <w:rPr>
          <w:spacing w:val="-7"/>
        </w:rPr>
        <w:t xml:space="preserve"> </w:t>
      </w:r>
      <w:r>
        <w:t>la</w:t>
      </w:r>
      <w:r>
        <w:rPr>
          <w:spacing w:val="-4"/>
        </w:rPr>
        <w:t xml:space="preserve"> </w:t>
      </w:r>
      <w:r>
        <w:t xml:space="preserve">cual </w:t>
      </w:r>
      <w:r>
        <w:rPr>
          <w:spacing w:val="-2"/>
        </w:rPr>
        <w:t>expresa:</w:t>
      </w:r>
    </w:p>
    <w:p w14:paraId="7E514131" w14:textId="77777777" w:rsidR="00095BA5" w:rsidRDefault="00000000">
      <w:pPr>
        <w:pStyle w:val="Ttulo3"/>
        <w:numPr>
          <w:ilvl w:val="0"/>
          <w:numId w:val="7"/>
        </w:numPr>
        <w:tabs>
          <w:tab w:val="left" w:pos="1404"/>
        </w:tabs>
        <w:spacing w:before="155"/>
        <w:ind w:hanging="360"/>
        <w:rPr>
          <w:b w:val="0"/>
        </w:rPr>
      </w:pPr>
      <w:r>
        <w:rPr>
          <w:spacing w:val="-2"/>
        </w:rPr>
        <w:t>Objetivo</w:t>
      </w:r>
      <w:r>
        <w:rPr>
          <w:b w:val="0"/>
          <w:spacing w:val="-2"/>
        </w:rPr>
        <w:t>.</w:t>
      </w:r>
    </w:p>
    <w:p w14:paraId="0E3EEDBD" w14:textId="77777777" w:rsidR="00095BA5" w:rsidRDefault="00000000">
      <w:pPr>
        <w:pStyle w:val="Prrafodelista"/>
        <w:numPr>
          <w:ilvl w:val="1"/>
          <w:numId w:val="7"/>
        </w:numPr>
        <w:tabs>
          <w:tab w:val="left" w:pos="1826"/>
          <w:tab w:val="left" w:pos="1829"/>
        </w:tabs>
        <w:spacing w:before="175" w:line="360" w:lineRule="auto"/>
        <w:ind w:right="710"/>
        <w:rPr>
          <w:sz w:val="28"/>
        </w:rPr>
      </w:pPr>
      <w:r>
        <w:rPr>
          <w:sz w:val="28"/>
        </w:rPr>
        <w:t>El objetivo de esta norma es prescribir los criterios para seleccionar y modificar las políticas contables, así como el tratamiento contable y la información</w:t>
      </w:r>
      <w:r>
        <w:rPr>
          <w:spacing w:val="-6"/>
          <w:sz w:val="28"/>
        </w:rPr>
        <w:t xml:space="preserve"> </w:t>
      </w:r>
      <w:r>
        <w:rPr>
          <w:sz w:val="28"/>
        </w:rPr>
        <w:t>a</w:t>
      </w:r>
      <w:r>
        <w:rPr>
          <w:spacing w:val="-5"/>
          <w:sz w:val="28"/>
        </w:rPr>
        <w:t xml:space="preserve"> </w:t>
      </w:r>
      <w:r>
        <w:rPr>
          <w:sz w:val="28"/>
        </w:rPr>
        <w:t>revelar</w:t>
      </w:r>
      <w:r>
        <w:rPr>
          <w:spacing w:val="-8"/>
          <w:sz w:val="28"/>
        </w:rPr>
        <w:t xml:space="preserve"> </w:t>
      </w:r>
      <w:r>
        <w:rPr>
          <w:sz w:val="28"/>
        </w:rPr>
        <w:t>acerca</w:t>
      </w:r>
      <w:r>
        <w:rPr>
          <w:spacing w:val="-5"/>
          <w:sz w:val="28"/>
        </w:rPr>
        <w:t xml:space="preserve"> </w:t>
      </w:r>
      <w:r>
        <w:rPr>
          <w:sz w:val="28"/>
        </w:rPr>
        <w:t>de</w:t>
      </w:r>
      <w:r>
        <w:rPr>
          <w:spacing w:val="-10"/>
          <w:sz w:val="28"/>
        </w:rPr>
        <w:t xml:space="preserve"> </w:t>
      </w:r>
      <w:r>
        <w:rPr>
          <w:sz w:val="28"/>
        </w:rPr>
        <w:t>los</w:t>
      </w:r>
      <w:r>
        <w:rPr>
          <w:spacing w:val="-7"/>
          <w:sz w:val="28"/>
        </w:rPr>
        <w:t xml:space="preserve"> </w:t>
      </w:r>
      <w:r>
        <w:rPr>
          <w:sz w:val="28"/>
        </w:rPr>
        <w:t>cambios</w:t>
      </w:r>
      <w:r>
        <w:rPr>
          <w:spacing w:val="-8"/>
          <w:sz w:val="28"/>
        </w:rPr>
        <w:t xml:space="preserve"> </w:t>
      </w:r>
      <w:r>
        <w:rPr>
          <w:sz w:val="28"/>
        </w:rPr>
        <w:t>en</w:t>
      </w:r>
      <w:r>
        <w:rPr>
          <w:spacing w:val="-6"/>
          <w:sz w:val="28"/>
        </w:rPr>
        <w:t xml:space="preserve"> </w:t>
      </w:r>
      <w:r>
        <w:rPr>
          <w:sz w:val="28"/>
        </w:rPr>
        <w:t>las</w:t>
      </w:r>
      <w:r>
        <w:rPr>
          <w:spacing w:val="-8"/>
          <w:sz w:val="28"/>
        </w:rPr>
        <w:t xml:space="preserve"> </w:t>
      </w:r>
      <w:r>
        <w:rPr>
          <w:sz w:val="28"/>
        </w:rPr>
        <w:t>políticas</w:t>
      </w:r>
      <w:r>
        <w:rPr>
          <w:spacing w:val="-8"/>
          <w:sz w:val="28"/>
        </w:rPr>
        <w:t xml:space="preserve"> </w:t>
      </w:r>
      <w:r>
        <w:rPr>
          <w:sz w:val="28"/>
        </w:rPr>
        <w:t>contables,</w:t>
      </w:r>
      <w:r>
        <w:rPr>
          <w:spacing w:val="-8"/>
          <w:sz w:val="28"/>
        </w:rPr>
        <w:t xml:space="preserve"> </w:t>
      </w:r>
      <w:r>
        <w:rPr>
          <w:sz w:val="28"/>
        </w:rPr>
        <w:t>de</w:t>
      </w:r>
    </w:p>
    <w:p w14:paraId="1F3325BB" w14:textId="77777777" w:rsidR="00095BA5" w:rsidRDefault="00000000">
      <w:pPr>
        <w:pStyle w:val="Textoindependiente"/>
        <w:spacing w:line="360" w:lineRule="auto"/>
        <w:ind w:left="1829" w:right="422"/>
      </w:pPr>
      <w:r>
        <w:t>los</w:t>
      </w:r>
      <w:r>
        <w:rPr>
          <w:spacing w:val="-7"/>
        </w:rPr>
        <w:t xml:space="preserve"> </w:t>
      </w:r>
      <w:r>
        <w:t>cambios</w:t>
      </w:r>
      <w:r>
        <w:rPr>
          <w:spacing w:val="-7"/>
        </w:rPr>
        <w:t xml:space="preserve"> </w:t>
      </w:r>
      <w:r>
        <w:t>en</w:t>
      </w:r>
      <w:r>
        <w:rPr>
          <w:spacing w:val="-5"/>
        </w:rPr>
        <w:t xml:space="preserve"> </w:t>
      </w:r>
      <w:r>
        <w:t>las</w:t>
      </w:r>
      <w:r>
        <w:rPr>
          <w:spacing w:val="-7"/>
        </w:rPr>
        <w:t xml:space="preserve"> </w:t>
      </w:r>
      <w:r>
        <w:t>estimaciones</w:t>
      </w:r>
      <w:r>
        <w:rPr>
          <w:spacing w:val="-6"/>
        </w:rPr>
        <w:t xml:space="preserve"> </w:t>
      </w:r>
      <w:r>
        <w:t>contables</w:t>
      </w:r>
      <w:r>
        <w:rPr>
          <w:spacing w:val="-7"/>
        </w:rPr>
        <w:t xml:space="preserve"> </w:t>
      </w:r>
      <w:r>
        <w:t>y</w:t>
      </w:r>
      <w:r>
        <w:rPr>
          <w:spacing w:val="-7"/>
        </w:rPr>
        <w:t xml:space="preserve"> </w:t>
      </w:r>
      <w:r>
        <w:t>de</w:t>
      </w:r>
      <w:r>
        <w:rPr>
          <w:spacing w:val="-5"/>
        </w:rPr>
        <w:t xml:space="preserve"> </w:t>
      </w:r>
      <w:r>
        <w:t>la</w:t>
      </w:r>
      <w:r>
        <w:rPr>
          <w:spacing w:val="-8"/>
        </w:rPr>
        <w:t xml:space="preserve"> </w:t>
      </w:r>
      <w:r>
        <w:t>corrección</w:t>
      </w:r>
      <w:r>
        <w:rPr>
          <w:spacing w:val="-5"/>
        </w:rPr>
        <w:t xml:space="preserve"> </w:t>
      </w:r>
      <w:r>
        <w:t>de</w:t>
      </w:r>
      <w:r>
        <w:rPr>
          <w:spacing w:val="-5"/>
        </w:rPr>
        <w:t xml:space="preserve"> </w:t>
      </w:r>
      <w:r>
        <w:t>errores.</w:t>
      </w:r>
      <w:r>
        <w:rPr>
          <w:spacing w:val="-5"/>
        </w:rPr>
        <w:t xml:space="preserve"> </w:t>
      </w:r>
      <w:r>
        <w:t>La Norma trata de</w:t>
      </w:r>
      <w:r>
        <w:rPr>
          <w:spacing w:val="-4"/>
        </w:rPr>
        <w:t xml:space="preserve"> </w:t>
      </w:r>
      <w:r>
        <w:t>realzar</w:t>
      </w:r>
      <w:r>
        <w:rPr>
          <w:spacing w:val="-1"/>
        </w:rPr>
        <w:t xml:space="preserve"> </w:t>
      </w:r>
      <w:r>
        <w:t>la relevancia</w:t>
      </w:r>
      <w:r>
        <w:rPr>
          <w:spacing w:val="-2"/>
        </w:rPr>
        <w:t xml:space="preserve"> </w:t>
      </w:r>
      <w:r>
        <w:t>y fiabilidad de los</w:t>
      </w:r>
      <w:r>
        <w:rPr>
          <w:spacing w:val="-1"/>
        </w:rPr>
        <w:t xml:space="preserve"> </w:t>
      </w:r>
      <w:r>
        <w:t>estados</w:t>
      </w:r>
      <w:r>
        <w:rPr>
          <w:spacing w:val="-1"/>
        </w:rPr>
        <w:t xml:space="preserve"> </w:t>
      </w:r>
      <w:r>
        <w:t>financieros de una entidad, así como la comparabilidad con los estados financieros</w:t>
      </w:r>
    </w:p>
    <w:p w14:paraId="083B4802" w14:textId="77777777" w:rsidR="00095BA5" w:rsidRDefault="00000000">
      <w:pPr>
        <w:pStyle w:val="Textoindependiente"/>
        <w:spacing w:line="360" w:lineRule="auto"/>
        <w:ind w:left="1829"/>
      </w:pPr>
      <w:r>
        <w:t>emitidos</w:t>
      </w:r>
      <w:r>
        <w:rPr>
          <w:spacing w:val="-8"/>
        </w:rPr>
        <w:t xml:space="preserve"> </w:t>
      </w:r>
      <w:r>
        <w:t>por</w:t>
      </w:r>
      <w:r>
        <w:rPr>
          <w:spacing w:val="-8"/>
        </w:rPr>
        <w:t xml:space="preserve"> </w:t>
      </w:r>
      <w:r>
        <w:t>ésta</w:t>
      </w:r>
      <w:r>
        <w:rPr>
          <w:spacing w:val="-5"/>
        </w:rPr>
        <w:t xml:space="preserve"> </w:t>
      </w:r>
      <w:r>
        <w:t>en</w:t>
      </w:r>
      <w:r>
        <w:rPr>
          <w:spacing w:val="-10"/>
        </w:rPr>
        <w:t xml:space="preserve"> </w:t>
      </w:r>
      <w:r>
        <w:t>periodos</w:t>
      </w:r>
      <w:r>
        <w:rPr>
          <w:spacing w:val="-8"/>
        </w:rPr>
        <w:t xml:space="preserve"> </w:t>
      </w:r>
      <w:r>
        <w:t>anteriores,</w:t>
      </w:r>
      <w:r>
        <w:rPr>
          <w:spacing w:val="-8"/>
        </w:rPr>
        <w:t xml:space="preserve"> </w:t>
      </w:r>
      <w:r>
        <w:t>y</w:t>
      </w:r>
      <w:r>
        <w:rPr>
          <w:spacing w:val="-5"/>
        </w:rPr>
        <w:t xml:space="preserve"> </w:t>
      </w:r>
      <w:r>
        <w:t>con</w:t>
      </w:r>
      <w:r>
        <w:rPr>
          <w:spacing w:val="-6"/>
        </w:rPr>
        <w:t xml:space="preserve"> </w:t>
      </w:r>
      <w:r>
        <w:t>los</w:t>
      </w:r>
      <w:r>
        <w:rPr>
          <w:spacing w:val="-7"/>
        </w:rPr>
        <w:t xml:space="preserve"> </w:t>
      </w:r>
      <w:r>
        <w:t>elaborados</w:t>
      </w:r>
      <w:r>
        <w:rPr>
          <w:spacing w:val="-8"/>
        </w:rPr>
        <w:t xml:space="preserve"> </w:t>
      </w:r>
      <w:r>
        <w:t>por</w:t>
      </w:r>
      <w:r>
        <w:rPr>
          <w:spacing w:val="-2"/>
        </w:rPr>
        <w:t xml:space="preserve"> </w:t>
      </w:r>
      <w:r>
        <w:t xml:space="preserve">otras </w:t>
      </w:r>
      <w:r>
        <w:rPr>
          <w:spacing w:val="-2"/>
        </w:rPr>
        <w:t>entidades.</w:t>
      </w:r>
    </w:p>
    <w:p w14:paraId="65463CBB" w14:textId="77777777" w:rsidR="00095BA5" w:rsidRDefault="00000000">
      <w:pPr>
        <w:pStyle w:val="Prrafodelista"/>
        <w:numPr>
          <w:ilvl w:val="1"/>
          <w:numId w:val="7"/>
        </w:numPr>
        <w:tabs>
          <w:tab w:val="left" w:pos="1826"/>
          <w:tab w:val="left" w:pos="1829"/>
        </w:tabs>
        <w:spacing w:line="362" w:lineRule="auto"/>
        <w:ind w:right="500"/>
        <w:rPr>
          <w:sz w:val="28"/>
        </w:rPr>
      </w:pPr>
      <w:r>
        <w:rPr>
          <w:sz w:val="28"/>
        </w:rPr>
        <w:t>Los</w:t>
      </w:r>
      <w:r>
        <w:rPr>
          <w:spacing w:val="-11"/>
          <w:sz w:val="28"/>
        </w:rPr>
        <w:t xml:space="preserve"> </w:t>
      </w:r>
      <w:r>
        <w:rPr>
          <w:sz w:val="28"/>
        </w:rPr>
        <w:t>requerimientos</w:t>
      </w:r>
      <w:r>
        <w:rPr>
          <w:spacing w:val="-11"/>
          <w:sz w:val="28"/>
        </w:rPr>
        <w:t xml:space="preserve"> </w:t>
      </w:r>
      <w:r>
        <w:rPr>
          <w:sz w:val="28"/>
        </w:rPr>
        <w:t>de</w:t>
      </w:r>
      <w:r>
        <w:rPr>
          <w:spacing w:val="-9"/>
          <w:sz w:val="28"/>
        </w:rPr>
        <w:t xml:space="preserve"> </w:t>
      </w:r>
      <w:r>
        <w:rPr>
          <w:sz w:val="28"/>
        </w:rPr>
        <w:t>información</w:t>
      </w:r>
      <w:r>
        <w:rPr>
          <w:spacing w:val="-12"/>
          <w:sz w:val="28"/>
        </w:rPr>
        <w:t xml:space="preserve"> </w:t>
      </w:r>
      <w:r>
        <w:rPr>
          <w:sz w:val="28"/>
        </w:rPr>
        <w:t>a</w:t>
      </w:r>
      <w:r>
        <w:rPr>
          <w:spacing w:val="-9"/>
          <w:sz w:val="28"/>
        </w:rPr>
        <w:t xml:space="preserve"> </w:t>
      </w:r>
      <w:r>
        <w:rPr>
          <w:sz w:val="28"/>
        </w:rPr>
        <w:t>revelar</w:t>
      </w:r>
      <w:r>
        <w:rPr>
          <w:spacing w:val="-11"/>
          <w:sz w:val="28"/>
        </w:rPr>
        <w:t xml:space="preserve"> </w:t>
      </w:r>
      <w:r>
        <w:rPr>
          <w:sz w:val="28"/>
        </w:rPr>
        <w:t>relativos</w:t>
      </w:r>
      <w:r>
        <w:rPr>
          <w:spacing w:val="-11"/>
          <w:sz w:val="28"/>
        </w:rPr>
        <w:t xml:space="preserve"> </w:t>
      </w:r>
      <w:r>
        <w:rPr>
          <w:sz w:val="28"/>
        </w:rPr>
        <w:t>a</w:t>
      </w:r>
      <w:r>
        <w:rPr>
          <w:spacing w:val="-8"/>
          <w:sz w:val="28"/>
        </w:rPr>
        <w:t xml:space="preserve"> </w:t>
      </w:r>
      <w:r>
        <w:rPr>
          <w:sz w:val="28"/>
        </w:rPr>
        <w:t>políticas</w:t>
      </w:r>
      <w:r>
        <w:rPr>
          <w:spacing w:val="-11"/>
          <w:sz w:val="28"/>
        </w:rPr>
        <w:t xml:space="preserve"> </w:t>
      </w:r>
      <w:r>
        <w:rPr>
          <w:sz w:val="28"/>
        </w:rPr>
        <w:t>contables, excepto los referentes a cambios en las políticas contables han sido</w:t>
      </w:r>
    </w:p>
    <w:p w14:paraId="5294C120" w14:textId="77777777" w:rsidR="00095BA5" w:rsidRDefault="00000000">
      <w:pPr>
        <w:pStyle w:val="Textoindependiente"/>
        <w:spacing w:line="338" w:lineRule="exact"/>
        <w:ind w:left="1829"/>
      </w:pPr>
      <w:r>
        <w:t>establecidos</w:t>
      </w:r>
      <w:r>
        <w:rPr>
          <w:spacing w:val="-7"/>
        </w:rPr>
        <w:t xml:space="preserve"> </w:t>
      </w:r>
      <w:r>
        <w:t>en</w:t>
      </w:r>
      <w:r>
        <w:rPr>
          <w:spacing w:val="-6"/>
        </w:rPr>
        <w:t xml:space="preserve"> </w:t>
      </w:r>
      <w:r>
        <w:t>la</w:t>
      </w:r>
      <w:r>
        <w:rPr>
          <w:spacing w:val="-4"/>
        </w:rPr>
        <w:t xml:space="preserve"> </w:t>
      </w:r>
      <w:r>
        <w:t>Norma</w:t>
      </w:r>
      <w:r>
        <w:rPr>
          <w:spacing w:val="-7"/>
        </w:rPr>
        <w:t xml:space="preserve"> </w:t>
      </w:r>
      <w:r>
        <w:t>Internacional</w:t>
      </w:r>
      <w:r>
        <w:rPr>
          <w:spacing w:val="-5"/>
        </w:rPr>
        <w:t xml:space="preserve"> </w:t>
      </w:r>
      <w:r>
        <w:t>de</w:t>
      </w:r>
      <w:r>
        <w:rPr>
          <w:spacing w:val="-4"/>
        </w:rPr>
        <w:t xml:space="preserve"> </w:t>
      </w:r>
      <w:r>
        <w:t>Contabilidad</w:t>
      </w:r>
      <w:r>
        <w:rPr>
          <w:spacing w:val="-5"/>
        </w:rPr>
        <w:t xml:space="preserve"> </w:t>
      </w:r>
      <w:r>
        <w:t>(NIC</w:t>
      </w:r>
      <w:r>
        <w:rPr>
          <w:spacing w:val="-7"/>
        </w:rPr>
        <w:t xml:space="preserve"> </w:t>
      </w:r>
      <w:r>
        <w:rPr>
          <w:spacing w:val="-5"/>
        </w:rPr>
        <w:t>1).</w:t>
      </w:r>
    </w:p>
    <w:p w14:paraId="2FC1D7BF" w14:textId="77777777" w:rsidR="00095BA5" w:rsidRDefault="00095BA5">
      <w:pPr>
        <w:pStyle w:val="Textoindependiente"/>
        <w:spacing w:line="338" w:lineRule="exact"/>
        <w:sectPr w:rsidR="00095BA5">
          <w:pgSz w:w="12240" w:h="15840"/>
          <w:pgMar w:top="1300" w:right="720" w:bottom="1360" w:left="720" w:header="446" w:footer="1152" w:gutter="0"/>
          <w:cols w:space="720"/>
        </w:sectPr>
      </w:pPr>
    </w:p>
    <w:p w14:paraId="3A7E7C2D" w14:textId="77777777" w:rsidR="00095BA5" w:rsidRDefault="00095BA5">
      <w:pPr>
        <w:pStyle w:val="Textoindependiente"/>
        <w:spacing w:before="54"/>
        <w:ind w:left="0"/>
      </w:pPr>
    </w:p>
    <w:p w14:paraId="216E9042" w14:textId="77777777" w:rsidR="00095BA5" w:rsidRDefault="00000000">
      <w:pPr>
        <w:pStyle w:val="Ttulo3"/>
        <w:numPr>
          <w:ilvl w:val="0"/>
          <w:numId w:val="7"/>
        </w:numPr>
        <w:tabs>
          <w:tab w:val="left" w:pos="1404"/>
        </w:tabs>
        <w:ind w:hanging="360"/>
        <w:rPr>
          <w:b w:val="0"/>
        </w:rPr>
      </w:pPr>
      <w:r>
        <w:rPr>
          <w:spacing w:val="-2"/>
        </w:rPr>
        <w:t>Alcance</w:t>
      </w:r>
      <w:r>
        <w:rPr>
          <w:b w:val="0"/>
          <w:spacing w:val="-2"/>
        </w:rPr>
        <w:t>.</w:t>
      </w:r>
    </w:p>
    <w:p w14:paraId="29A0F983" w14:textId="77777777" w:rsidR="00095BA5" w:rsidRDefault="00000000">
      <w:pPr>
        <w:pStyle w:val="Prrafodelista"/>
        <w:numPr>
          <w:ilvl w:val="1"/>
          <w:numId w:val="7"/>
        </w:numPr>
        <w:tabs>
          <w:tab w:val="left" w:pos="1826"/>
          <w:tab w:val="left" w:pos="1829"/>
        </w:tabs>
        <w:spacing w:before="175" w:line="360" w:lineRule="auto"/>
        <w:ind w:right="688"/>
        <w:jc w:val="both"/>
        <w:rPr>
          <w:sz w:val="28"/>
        </w:rPr>
      </w:pPr>
      <w:r>
        <w:rPr>
          <w:sz w:val="28"/>
        </w:rPr>
        <w:t>Esta</w:t>
      </w:r>
      <w:r>
        <w:rPr>
          <w:spacing w:val="-3"/>
          <w:sz w:val="28"/>
        </w:rPr>
        <w:t xml:space="preserve"> </w:t>
      </w:r>
      <w:r>
        <w:rPr>
          <w:sz w:val="28"/>
        </w:rPr>
        <w:t>norma</w:t>
      </w:r>
      <w:r>
        <w:rPr>
          <w:spacing w:val="-1"/>
          <w:sz w:val="28"/>
        </w:rPr>
        <w:t xml:space="preserve"> </w:t>
      </w:r>
      <w:r>
        <w:rPr>
          <w:sz w:val="28"/>
        </w:rPr>
        <w:t>se</w:t>
      </w:r>
      <w:r>
        <w:rPr>
          <w:spacing w:val="-2"/>
          <w:sz w:val="28"/>
        </w:rPr>
        <w:t xml:space="preserve"> </w:t>
      </w:r>
      <w:r>
        <w:rPr>
          <w:sz w:val="28"/>
        </w:rPr>
        <w:t>aplicará</w:t>
      </w:r>
      <w:r>
        <w:rPr>
          <w:spacing w:val="-4"/>
          <w:sz w:val="28"/>
        </w:rPr>
        <w:t xml:space="preserve"> </w:t>
      </w:r>
      <w:r>
        <w:rPr>
          <w:sz w:val="28"/>
        </w:rPr>
        <w:t>en</w:t>
      </w:r>
      <w:r>
        <w:rPr>
          <w:spacing w:val="-2"/>
          <w:sz w:val="28"/>
        </w:rPr>
        <w:t xml:space="preserve"> </w:t>
      </w:r>
      <w:r>
        <w:rPr>
          <w:sz w:val="28"/>
        </w:rPr>
        <w:t>la</w:t>
      </w:r>
      <w:r>
        <w:rPr>
          <w:spacing w:val="-1"/>
          <w:sz w:val="28"/>
        </w:rPr>
        <w:t xml:space="preserve"> </w:t>
      </w:r>
      <w:r>
        <w:rPr>
          <w:sz w:val="28"/>
        </w:rPr>
        <w:t>selección</w:t>
      </w:r>
      <w:r>
        <w:rPr>
          <w:spacing w:val="-2"/>
          <w:sz w:val="28"/>
        </w:rPr>
        <w:t xml:space="preserve"> </w:t>
      </w:r>
      <w:r>
        <w:rPr>
          <w:sz w:val="28"/>
        </w:rPr>
        <w:t>y</w:t>
      </w:r>
      <w:r>
        <w:rPr>
          <w:spacing w:val="-1"/>
          <w:sz w:val="28"/>
        </w:rPr>
        <w:t xml:space="preserve"> </w:t>
      </w:r>
      <w:r>
        <w:rPr>
          <w:sz w:val="28"/>
        </w:rPr>
        <w:t>aplicación</w:t>
      </w:r>
      <w:r>
        <w:rPr>
          <w:spacing w:val="-2"/>
          <w:sz w:val="28"/>
        </w:rPr>
        <w:t xml:space="preserve"> </w:t>
      </w:r>
      <w:r>
        <w:rPr>
          <w:sz w:val="28"/>
        </w:rPr>
        <w:t>de</w:t>
      </w:r>
      <w:r>
        <w:rPr>
          <w:spacing w:val="-4"/>
          <w:sz w:val="28"/>
        </w:rPr>
        <w:t xml:space="preserve"> </w:t>
      </w:r>
      <w:r>
        <w:rPr>
          <w:sz w:val="28"/>
        </w:rPr>
        <w:t>políticas</w:t>
      </w:r>
      <w:r>
        <w:rPr>
          <w:spacing w:val="-3"/>
          <w:sz w:val="28"/>
        </w:rPr>
        <w:t xml:space="preserve"> </w:t>
      </w:r>
      <w:r>
        <w:rPr>
          <w:sz w:val="28"/>
        </w:rPr>
        <w:t>contables, así</w:t>
      </w:r>
      <w:r>
        <w:rPr>
          <w:spacing w:val="-5"/>
          <w:sz w:val="28"/>
        </w:rPr>
        <w:t xml:space="preserve"> </w:t>
      </w:r>
      <w:r>
        <w:rPr>
          <w:sz w:val="28"/>
        </w:rPr>
        <w:t>como</w:t>
      </w:r>
      <w:r>
        <w:rPr>
          <w:spacing w:val="-5"/>
          <w:sz w:val="28"/>
        </w:rPr>
        <w:t xml:space="preserve"> </w:t>
      </w:r>
      <w:r>
        <w:rPr>
          <w:sz w:val="28"/>
        </w:rPr>
        <w:t>en</w:t>
      </w:r>
      <w:r>
        <w:rPr>
          <w:spacing w:val="-5"/>
          <w:sz w:val="28"/>
        </w:rPr>
        <w:t xml:space="preserve"> </w:t>
      </w:r>
      <w:r>
        <w:rPr>
          <w:sz w:val="28"/>
        </w:rPr>
        <w:t>la</w:t>
      </w:r>
      <w:r>
        <w:rPr>
          <w:spacing w:val="-4"/>
          <w:sz w:val="28"/>
        </w:rPr>
        <w:t xml:space="preserve"> </w:t>
      </w:r>
      <w:r>
        <w:rPr>
          <w:sz w:val="28"/>
        </w:rPr>
        <w:t>contabilización</w:t>
      </w:r>
      <w:r>
        <w:rPr>
          <w:spacing w:val="-8"/>
          <w:sz w:val="28"/>
        </w:rPr>
        <w:t xml:space="preserve"> </w:t>
      </w:r>
      <w:r>
        <w:rPr>
          <w:sz w:val="28"/>
        </w:rPr>
        <w:t>de</w:t>
      </w:r>
      <w:r>
        <w:rPr>
          <w:spacing w:val="-4"/>
          <w:sz w:val="28"/>
        </w:rPr>
        <w:t xml:space="preserve"> </w:t>
      </w:r>
      <w:r>
        <w:rPr>
          <w:sz w:val="28"/>
        </w:rPr>
        <w:t>los</w:t>
      </w:r>
      <w:r>
        <w:rPr>
          <w:spacing w:val="-7"/>
          <w:sz w:val="28"/>
        </w:rPr>
        <w:t xml:space="preserve"> </w:t>
      </w:r>
      <w:r>
        <w:rPr>
          <w:sz w:val="28"/>
        </w:rPr>
        <w:t>cambios</w:t>
      </w:r>
      <w:r>
        <w:rPr>
          <w:spacing w:val="-7"/>
          <w:sz w:val="28"/>
        </w:rPr>
        <w:t xml:space="preserve"> </w:t>
      </w:r>
      <w:r>
        <w:rPr>
          <w:sz w:val="28"/>
        </w:rPr>
        <w:t>en</w:t>
      </w:r>
      <w:r>
        <w:rPr>
          <w:spacing w:val="-5"/>
          <w:sz w:val="28"/>
        </w:rPr>
        <w:t xml:space="preserve"> </w:t>
      </w:r>
      <w:r>
        <w:rPr>
          <w:sz w:val="28"/>
        </w:rPr>
        <w:t>estas,</w:t>
      </w:r>
      <w:r>
        <w:rPr>
          <w:spacing w:val="-7"/>
          <w:sz w:val="28"/>
        </w:rPr>
        <w:t xml:space="preserve"> </w:t>
      </w:r>
      <w:r>
        <w:rPr>
          <w:sz w:val="28"/>
        </w:rPr>
        <w:t>los</w:t>
      </w:r>
      <w:r>
        <w:rPr>
          <w:spacing w:val="-6"/>
          <w:sz w:val="28"/>
        </w:rPr>
        <w:t xml:space="preserve"> </w:t>
      </w:r>
      <w:r>
        <w:rPr>
          <w:sz w:val="28"/>
        </w:rPr>
        <w:t>cambios</w:t>
      </w:r>
      <w:r>
        <w:rPr>
          <w:spacing w:val="-7"/>
          <w:sz w:val="28"/>
        </w:rPr>
        <w:t xml:space="preserve"> </w:t>
      </w:r>
      <w:r>
        <w:rPr>
          <w:sz w:val="28"/>
        </w:rPr>
        <w:t>en</w:t>
      </w:r>
      <w:r>
        <w:rPr>
          <w:spacing w:val="-5"/>
          <w:sz w:val="28"/>
        </w:rPr>
        <w:t xml:space="preserve"> </w:t>
      </w:r>
      <w:r>
        <w:rPr>
          <w:sz w:val="28"/>
        </w:rPr>
        <w:t>las estimaciones contables y en la corrección de errores de periodos</w:t>
      </w:r>
    </w:p>
    <w:p w14:paraId="1F90DFA6" w14:textId="77777777" w:rsidR="00095BA5" w:rsidRDefault="00000000">
      <w:pPr>
        <w:pStyle w:val="Textoindependiente"/>
        <w:spacing w:before="2"/>
        <w:ind w:left="1829"/>
      </w:pPr>
      <w:r>
        <w:rPr>
          <w:spacing w:val="-2"/>
        </w:rPr>
        <w:t>anteriores.</w:t>
      </w:r>
    </w:p>
    <w:p w14:paraId="13E09A9B" w14:textId="77777777" w:rsidR="00095BA5" w:rsidRDefault="00000000">
      <w:pPr>
        <w:pStyle w:val="Prrafodelista"/>
        <w:numPr>
          <w:ilvl w:val="1"/>
          <w:numId w:val="7"/>
        </w:numPr>
        <w:tabs>
          <w:tab w:val="left" w:pos="1826"/>
          <w:tab w:val="left" w:pos="1829"/>
        </w:tabs>
        <w:spacing w:before="170" w:line="360" w:lineRule="auto"/>
        <w:ind w:right="558"/>
        <w:rPr>
          <w:sz w:val="28"/>
        </w:rPr>
      </w:pPr>
      <w:r>
        <w:rPr>
          <w:sz w:val="28"/>
        </w:rPr>
        <w:t>El</w:t>
      </w:r>
      <w:r>
        <w:rPr>
          <w:spacing w:val="-8"/>
          <w:sz w:val="28"/>
        </w:rPr>
        <w:t xml:space="preserve"> </w:t>
      </w:r>
      <w:r>
        <w:rPr>
          <w:sz w:val="28"/>
        </w:rPr>
        <w:t>efecto</w:t>
      </w:r>
      <w:r>
        <w:rPr>
          <w:spacing w:val="-7"/>
          <w:sz w:val="28"/>
        </w:rPr>
        <w:t xml:space="preserve"> </w:t>
      </w:r>
      <w:r>
        <w:rPr>
          <w:sz w:val="28"/>
        </w:rPr>
        <w:t>impositivo</w:t>
      </w:r>
      <w:r>
        <w:rPr>
          <w:spacing w:val="-10"/>
          <w:sz w:val="28"/>
        </w:rPr>
        <w:t xml:space="preserve"> </w:t>
      </w:r>
      <w:r>
        <w:rPr>
          <w:sz w:val="28"/>
        </w:rPr>
        <w:t>de</w:t>
      </w:r>
      <w:r>
        <w:rPr>
          <w:spacing w:val="-6"/>
          <w:sz w:val="28"/>
        </w:rPr>
        <w:t xml:space="preserve"> </w:t>
      </w:r>
      <w:r>
        <w:rPr>
          <w:sz w:val="28"/>
        </w:rPr>
        <w:t>la</w:t>
      </w:r>
      <w:r>
        <w:rPr>
          <w:spacing w:val="-6"/>
          <w:sz w:val="28"/>
        </w:rPr>
        <w:t xml:space="preserve"> </w:t>
      </w:r>
      <w:r>
        <w:rPr>
          <w:sz w:val="28"/>
        </w:rPr>
        <w:t>corrección</w:t>
      </w:r>
      <w:r>
        <w:rPr>
          <w:spacing w:val="-10"/>
          <w:sz w:val="28"/>
        </w:rPr>
        <w:t xml:space="preserve"> </w:t>
      </w:r>
      <w:r>
        <w:rPr>
          <w:sz w:val="28"/>
        </w:rPr>
        <w:t>de</w:t>
      </w:r>
      <w:r>
        <w:rPr>
          <w:spacing w:val="-6"/>
          <w:sz w:val="28"/>
        </w:rPr>
        <w:t xml:space="preserve"> </w:t>
      </w:r>
      <w:r>
        <w:rPr>
          <w:sz w:val="28"/>
        </w:rPr>
        <w:t>los</w:t>
      </w:r>
      <w:r>
        <w:rPr>
          <w:spacing w:val="-9"/>
          <w:sz w:val="28"/>
        </w:rPr>
        <w:t xml:space="preserve"> </w:t>
      </w:r>
      <w:r>
        <w:rPr>
          <w:sz w:val="28"/>
        </w:rPr>
        <w:t>errores</w:t>
      </w:r>
      <w:r>
        <w:rPr>
          <w:spacing w:val="-8"/>
          <w:sz w:val="28"/>
        </w:rPr>
        <w:t xml:space="preserve"> </w:t>
      </w:r>
      <w:r>
        <w:rPr>
          <w:sz w:val="28"/>
        </w:rPr>
        <w:t>de</w:t>
      </w:r>
      <w:r>
        <w:rPr>
          <w:spacing w:val="-6"/>
          <w:sz w:val="28"/>
        </w:rPr>
        <w:t xml:space="preserve"> </w:t>
      </w:r>
      <w:r>
        <w:rPr>
          <w:sz w:val="28"/>
        </w:rPr>
        <w:t>periodos</w:t>
      </w:r>
      <w:r>
        <w:rPr>
          <w:spacing w:val="-9"/>
          <w:sz w:val="28"/>
        </w:rPr>
        <w:t xml:space="preserve"> </w:t>
      </w:r>
      <w:r>
        <w:rPr>
          <w:sz w:val="28"/>
        </w:rPr>
        <w:t>anteriores, así como de los ajustes retroactivos efectuados al realizar cambios en las políticas</w:t>
      </w:r>
      <w:r>
        <w:rPr>
          <w:spacing w:val="-9"/>
          <w:sz w:val="28"/>
        </w:rPr>
        <w:t xml:space="preserve"> </w:t>
      </w:r>
      <w:r>
        <w:rPr>
          <w:sz w:val="28"/>
        </w:rPr>
        <w:t>contables</w:t>
      </w:r>
      <w:r>
        <w:rPr>
          <w:spacing w:val="-9"/>
          <w:sz w:val="28"/>
        </w:rPr>
        <w:t xml:space="preserve"> </w:t>
      </w:r>
      <w:r>
        <w:rPr>
          <w:sz w:val="28"/>
        </w:rPr>
        <w:t>se</w:t>
      </w:r>
      <w:r>
        <w:rPr>
          <w:spacing w:val="-8"/>
          <w:sz w:val="28"/>
        </w:rPr>
        <w:t xml:space="preserve"> </w:t>
      </w:r>
      <w:r>
        <w:rPr>
          <w:sz w:val="28"/>
        </w:rPr>
        <w:t>contabilizará</w:t>
      </w:r>
      <w:r>
        <w:rPr>
          <w:spacing w:val="-9"/>
          <w:sz w:val="28"/>
        </w:rPr>
        <w:t xml:space="preserve"> </w:t>
      </w:r>
      <w:r>
        <w:rPr>
          <w:sz w:val="28"/>
        </w:rPr>
        <w:t>de</w:t>
      </w:r>
      <w:r>
        <w:rPr>
          <w:spacing w:val="-7"/>
          <w:sz w:val="28"/>
        </w:rPr>
        <w:t xml:space="preserve"> </w:t>
      </w:r>
      <w:r>
        <w:rPr>
          <w:sz w:val="28"/>
        </w:rPr>
        <w:t>acuerdo</w:t>
      </w:r>
      <w:r>
        <w:rPr>
          <w:spacing w:val="-8"/>
          <w:sz w:val="28"/>
        </w:rPr>
        <w:t xml:space="preserve"> </w:t>
      </w:r>
      <w:r>
        <w:rPr>
          <w:sz w:val="28"/>
        </w:rPr>
        <w:t>con</w:t>
      </w:r>
      <w:r>
        <w:rPr>
          <w:spacing w:val="-8"/>
          <w:sz w:val="28"/>
        </w:rPr>
        <w:t xml:space="preserve"> </w:t>
      </w:r>
      <w:r>
        <w:rPr>
          <w:sz w:val="28"/>
        </w:rPr>
        <w:t>la</w:t>
      </w:r>
      <w:r>
        <w:rPr>
          <w:spacing w:val="-7"/>
          <w:sz w:val="28"/>
        </w:rPr>
        <w:t xml:space="preserve"> </w:t>
      </w:r>
      <w:r>
        <w:rPr>
          <w:sz w:val="28"/>
        </w:rPr>
        <w:t>Norma</w:t>
      </w:r>
      <w:r>
        <w:rPr>
          <w:spacing w:val="-7"/>
          <w:sz w:val="28"/>
        </w:rPr>
        <w:t xml:space="preserve"> </w:t>
      </w:r>
      <w:r>
        <w:rPr>
          <w:sz w:val="28"/>
        </w:rPr>
        <w:t xml:space="preserve">Internacional de Contabilidad (NIC 12), y se revelará la información requerida por esta </w:t>
      </w:r>
      <w:r>
        <w:rPr>
          <w:spacing w:val="-2"/>
          <w:sz w:val="28"/>
        </w:rPr>
        <w:t>norma.</w:t>
      </w:r>
    </w:p>
    <w:p w14:paraId="2A97E1BC" w14:textId="77777777" w:rsidR="00095BA5" w:rsidRDefault="00000000">
      <w:pPr>
        <w:pStyle w:val="Textoindependiente"/>
        <w:spacing w:before="161" w:line="360" w:lineRule="auto"/>
        <w:ind w:right="475" w:firstLine="708"/>
        <w:jc w:val="both"/>
      </w:pPr>
      <w:r>
        <w:t>Con</w:t>
      </w:r>
      <w:r>
        <w:rPr>
          <w:spacing w:val="-5"/>
        </w:rPr>
        <w:t xml:space="preserve"> </w:t>
      </w:r>
      <w:r>
        <w:t>el</w:t>
      </w:r>
      <w:r>
        <w:rPr>
          <w:spacing w:val="-5"/>
        </w:rPr>
        <w:t xml:space="preserve"> </w:t>
      </w:r>
      <w:r>
        <w:t>fin</w:t>
      </w:r>
      <w:r>
        <w:rPr>
          <w:spacing w:val="-5"/>
        </w:rPr>
        <w:t xml:space="preserve"> </w:t>
      </w:r>
      <w:r>
        <w:t>de</w:t>
      </w:r>
      <w:r>
        <w:rPr>
          <w:spacing w:val="-8"/>
        </w:rPr>
        <w:t xml:space="preserve"> </w:t>
      </w:r>
      <w:r>
        <w:t>ampliar</w:t>
      </w:r>
      <w:r>
        <w:rPr>
          <w:spacing w:val="-7"/>
        </w:rPr>
        <w:t xml:space="preserve"> </w:t>
      </w:r>
      <w:r>
        <w:t>sus</w:t>
      </w:r>
      <w:r>
        <w:rPr>
          <w:spacing w:val="-7"/>
        </w:rPr>
        <w:t xml:space="preserve"> </w:t>
      </w:r>
      <w:r>
        <w:t>conocimientos</w:t>
      </w:r>
      <w:r>
        <w:rPr>
          <w:spacing w:val="-7"/>
        </w:rPr>
        <w:t xml:space="preserve"> </w:t>
      </w:r>
      <w:r>
        <w:t>sobre</w:t>
      </w:r>
      <w:r>
        <w:rPr>
          <w:spacing w:val="-4"/>
        </w:rPr>
        <w:t xml:space="preserve"> </w:t>
      </w:r>
      <w:r>
        <w:t>la</w:t>
      </w:r>
      <w:r>
        <w:rPr>
          <w:spacing w:val="-4"/>
        </w:rPr>
        <w:t xml:space="preserve"> </w:t>
      </w:r>
      <w:r>
        <w:t>temática,</w:t>
      </w:r>
      <w:r>
        <w:rPr>
          <w:spacing w:val="-7"/>
        </w:rPr>
        <w:t xml:space="preserve"> </w:t>
      </w:r>
      <w:r>
        <w:t>por</w:t>
      </w:r>
      <w:r>
        <w:rPr>
          <w:spacing w:val="-7"/>
        </w:rPr>
        <w:t xml:space="preserve"> </w:t>
      </w:r>
      <w:r>
        <w:t>favor</w:t>
      </w:r>
      <w:r>
        <w:rPr>
          <w:spacing w:val="-7"/>
        </w:rPr>
        <w:t xml:space="preserve"> </w:t>
      </w:r>
      <w:r>
        <w:t>revise el</w:t>
      </w:r>
      <w:r>
        <w:rPr>
          <w:spacing w:val="-5"/>
        </w:rPr>
        <w:t xml:space="preserve"> </w:t>
      </w:r>
      <w:r>
        <w:t>PDF llamado</w:t>
      </w:r>
      <w:r>
        <w:rPr>
          <w:spacing w:val="-7"/>
        </w:rPr>
        <w:t xml:space="preserve"> </w:t>
      </w:r>
      <w:r>
        <w:t>Norma</w:t>
      </w:r>
      <w:r>
        <w:rPr>
          <w:spacing w:val="-10"/>
        </w:rPr>
        <w:t xml:space="preserve"> </w:t>
      </w:r>
      <w:r>
        <w:t>Internacional</w:t>
      </w:r>
      <w:r>
        <w:rPr>
          <w:spacing w:val="-8"/>
        </w:rPr>
        <w:t xml:space="preserve"> </w:t>
      </w:r>
      <w:r>
        <w:t>de</w:t>
      </w:r>
      <w:r>
        <w:rPr>
          <w:spacing w:val="-7"/>
        </w:rPr>
        <w:t xml:space="preserve"> </w:t>
      </w:r>
      <w:r>
        <w:t>Contabilidad</w:t>
      </w:r>
      <w:r>
        <w:rPr>
          <w:spacing w:val="-3"/>
        </w:rPr>
        <w:t xml:space="preserve"> </w:t>
      </w:r>
      <w:r>
        <w:t>-NIC</w:t>
      </w:r>
      <w:r>
        <w:rPr>
          <w:spacing w:val="-10"/>
        </w:rPr>
        <w:t xml:space="preserve"> </w:t>
      </w:r>
      <w:r>
        <w:t>8-</w:t>
      </w:r>
      <w:r>
        <w:rPr>
          <w:spacing w:val="-9"/>
        </w:rPr>
        <w:t xml:space="preserve"> </w:t>
      </w:r>
      <w:r>
        <w:t>(Consejo</w:t>
      </w:r>
      <w:r>
        <w:rPr>
          <w:spacing w:val="-8"/>
        </w:rPr>
        <w:t xml:space="preserve"> </w:t>
      </w:r>
      <w:r>
        <w:t>Técnico</w:t>
      </w:r>
      <w:r>
        <w:rPr>
          <w:spacing w:val="-10"/>
        </w:rPr>
        <w:t xml:space="preserve"> </w:t>
      </w:r>
      <w:r>
        <w:t>de</w:t>
      </w:r>
      <w:r>
        <w:rPr>
          <w:spacing w:val="-7"/>
        </w:rPr>
        <w:t xml:space="preserve"> </w:t>
      </w:r>
      <w:r>
        <w:t>la</w:t>
      </w:r>
      <w:r>
        <w:rPr>
          <w:spacing w:val="-7"/>
        </w:rPr>
        <w:t xml:space="preserve"> </w:t>
      </w:r>
      <w:r>
        <w:t>Contaduría Pública -CTCP-, 2010), que se encuentra en la carpeta de Anexos.</w:t>
      </w:r>
    </w:p>
    <w:p w14:paraId="1FBBB055" w14:textId="77777777" w:rsidR="00095BA5" w:rsidRDefault="00095BA5">
      <w:pPr>
        <w:pStyle w:val="Textoindependiente"/>
        <w:spacing w:before="18"/>
        <w:ind w:left="0"/>
      </w:pPr>
    </w:p>
    <w:p w14:paraId="7E6867D8" w14:textId="77777777" w:rsidR="00095BA5" w:rsidRDefault="00000000">
      <w:pPr>
        <w:spacing w:before="1"/>
        <w:ind w:left="412"/>
        <w:rPr>
          <w:b/>
          <w:sz w:val="32"/>
        </w:rPr>
      </w:pPr>
      <w:bookmarkStart w:id="23" w:name="Elementos"/>
      <w:bookmarkEnd w:id="23"/>
      <w:r>
        <w:rPr>
          <w:b/>
          <w:spacing w:val="-2"/>
          <w:sz w:val="32"/>
        </w:rPr>
        <w:t>Elementos</w:t>
      </w:r>
    </w:p>
    <w:p w14:paraId="0664C7CD" w14:textId="77777777" w:rsidR="00095BA5" w:rsidRDefault="00000000">
      <w:pPr>
        <w:pStyle w:val="Textoindependiente"/>
        <w:spacing w:before="159"/>
        <w:ind w:left="1120"/>
      </w:pPr>
      <w:r>
        <w:t>Para</w:t>
      </w:r>
      <w:r>
        <w:rPr>
          <w:spacing w:val="-7"/>
        </w:rPr>
        <w:t xml:space="preserve"> </w:t>
      </w:r>
      <w:r>
        <w:t>elaborar</w:t>
      </w:r>
      <w:r>
        <w:rPr>
          <w:spacing w:val="-6"/>
        </w:rPr>
        <w:t xml:space="preserve"> </w:t>
      </w:r>
      <w:r>
        <w:t>las</w:t>
      </w:r>
      <w:r>
        <w:rPr>
          <w:spacing w:val="-7"/>
        </w:rPr>
        <w:t xml:space="preserve"> </w:t>
      </w:r>
      <w:r>
        <w:t>políticas</w:t>
      </w:r>
      <w:r>
        <w:rPr>
          <w:spacing w:val="-6"/>
        </w:rPr>
        <w:t xml:space="preserve"> </w:t>
      </w:r>
      <w:r>
        <w:t>de</w:t>
      </w:r>
      <w:r>
        <w:rPr>
          <w:spacing w:val="-4"/>
        </w:rPr>
        <w:t xml:space="preserve"> </w:t>
      </w:r>
      <w:r>
        <w:t>la</w:t>
      </w:r>
      <w:r>
        <w:rPr>
          <w:spacing w:val="-7"/>
        </w:rPr>
        <w:t xml:space="preserve"> </w:t>
      </w:r>
      <w:r>
        <w:t>empresa</w:t>
      </w:r>
      <w:r>
        <w:rPr>
          <w:spacing w:val="-4"/>
        </w:rPr>
        <w:t xml:space="preserve"> </w:t>
      </w:r>
      <w:r>
        <w:t>es</w:t>
      </w:r>
      <w:r>
        <w:rPr>
          <w:spacing w:val="-6"/>
        </w:rPr>
        <w:t xml:space="preserve"> </w:t>
      </w:r>
      <w:r>
        <w:t>importante</w:t>
      </w:r>
      <w:r>
        <w:rPr>
          <w:spacing w:val="-7"/>
        </w:rPr>
        <w:t xml:space="preserve"> </w:t>
      </w:r>
      <w:r>
        <w:t>tener</w:t>
      </w:r>
      <w:r>
        <w:rPr>
          <w:spacing w:val="-7"/>
        </w:rPr>
        <w:t xml:space="preserve"> </w:t>
      </w:r>
      <w:r>
        <w:t>en</w:t>
      </w:r>
      <w:r>
        <w:rPr>
          <w:spacing w:val="-7"/>
        </w:rPr>
        <w:t xml:space="preserve"> </w:t>
      </w:r>
      <w:r>
        <w:rPr>
          <w:spacing w:val="-2"/>
        </w:rPr>
        <w:t>cuenta:</w:t>
      </w:r>
    </w:p>
    <w:p w14:paraId="6351C08A" w14:textId="77777777" w:rsidR="00095BA5" w:rsidRDefault="00000000">
      <w:pPr>
        <w:pStyle w:val="Prrafodelista"/>
        <w:numPr>
          <w:ilvl w:val="0"/>
          <w:numId w:val="6"/>
        </w:numPr>
        <w:tabs>
          <w:tab w:val="left" w:pos="1827"/>
          <w:tab w:val="left" w:pos="1829"/>
        </w:tabs>
        <w:spacing w:before="331" w:line="360" w:lineRule="auto"/>
        <w:ind w:right="769"/>
        <w:rPr>
          <w:sz w:val="28"/>
        </w:rPr>
      </w:pPr>
      <w:r>
        <w:rPr>
          <w:sz w:val="28"/>
        </w:rPr>
        <w:t>Identificar</w:t>
      </w:r>
      <w:r>
        <w:rPr>
          <w:spacing w:val="-11"/>
          <w:sz w:val="28"/>
        </w:rPr>
        <w:t xml:space="preserve"> </w:t>
      </w:r>
      <w:r>
        <w:rPr>
          <w:sz w:val="28"/>
        </w:rPr>
        <w:t>el</w:t>
      </w:r>
      <w:r>
        <w:rPr>
          <w:spacing w:val="-10"/>
          <w:sz w:val="28"/>
        </w:rPr>
        <w:t xml:space="preserve"> </w:t>
      </w:r>
      <w:r>
        <w:rPr>
          <w:sz w:val="28"/>
        </w:rPr>
        <w:t>direccionamiento</w:t>
      </w:r>
      <w:r>
        <w:rPr>
          <w:spacing w:val="-10"/>
          <w:sz w:val="28"/>
        </w:rPr>
        <w:t xml:space="preserve"> </w:t>
      </w:r>
      <w:r>
        <w:rPr>
          <w:sz w:val="28"/>
        </w:rPr>
        <w:t>estratégico</w:t>
      </w:r>
      <w:r>
        <w:rPr>
          <w:spacing w:val="-10"/>
          <w:sz w:val="28"/>
        </w:rPr>
        <w:t xml:space="preserve"> </w:t>
      </w:r>
      <w:r>
        <w:rPr>
          <w:sz w:val="28"/>
        </w:rPr>
        <w:t>de</w:t>
      </w:r>
      <w:r>
        <w:rPr>
          <w:spacing w:val="-9"/>
          <w:sz w:val="28"/>
        </w:rPr>
        <w:t xml:space="preserve"> </w:t>
      </w:r>
      <w:r>
        <w:rPr>
          <w:sz w:val="28"/>
        </w:rPr>
        <w:t>la</w:t>
      </w:r>
      <w:r>
        <w:rPr>
          <w:spacing w:val="-9"/>
          <w:sz w:val="28"/>
        </w:rPr>
        <w:t xml:space="preserve"> </w:t>
      </w:r>
      <w:r>
        <w:rPr>
          <w:sz w:val="28"/>
        </w:rPr>
        <w:t>empresa:</w:t>
      </w:r>
      <w:r>
        <w:rPr>
          <w:spacing w:val="-12"/>
          <w:sz w:val="28"/>
        </w:rPr>
        <w:t xml:space="preserve"> </w:t>
      </w:r>
      <w:r>
        <w:rPr>
          <w:sz w:val="28"/>
        </w:rPr>
        <w:t>misión,</w:t>
      </w:r>
      <w:r>
        <w:rPr>
          <w:spacing w:val="-11"/>
          <w:sz w:val="28"/>
        </w:rPr>
        <w:t xml:space="preserve"> </w:t>
      </w:r>
      <w:r>
        <w:rPr>
          <w:sz w:val="28"/>
        </w:rPr>
        <w:t>visión, políticas, objetivos, principios, etc.</w:t>
      </w:r>
    </w:p>
    <w:p w14:paraId="52544965" w14:textId="77777777" w:rsidR="00095BA5" w:rsidRDefault="00000000">
      <w:pPr>
        <w:pStyle w:val="Prrafodelista"/>
        <w:numPr>
          <w:ilvl w:val="0"/>
          <w:numId w:val="6"/>
        </w:numPr>
        <w:tabs>
          <w:tab w:val="left" w:pos="1827"/>
          <w:tab w:val="left" w:pos="1829"/>
        </w:tabs>
        <w:spacing w:line="362" w:lineRule="auto"/>
        <w:ind w:right="1752"/>
        <w:rPr>
          <w:sz w:val="28"/>
        </w:rPr>
      </w:pPr>
      <w:r>
        <w:rPr>
          <w:sz w:val="28"/>
        </w:rPr>
        <w:t>Analizar</w:t>
      </w:r>
      <w:r>
        <w:rPr>
          <w:spacing w:val="-9"/>
          <w:sz w:val="28"/>
        </w:rPr>
        <w:t xml:space="preserve"> </w:t>
      </w:r>
      <w:r>
        <w:rPr>
          <w:sz w:val="28"/>
        </w:rPr>
        <w:t>el</w:t>
      </w:r>
      <w:r>
        <w:rPr>
          <w:spacing w:val="-7"/>
          <w:sz w:val="28"/>
        </w:rPr>
        <w:t xml:space="preserve"> </w:t>
      </w:r>
      <w:r>
        <w:rPr>
          <w:sz w:val="28"/>
        </w:rPr>
        <w:t>entorno</w:t>
      </w:r>
      <w:r>
        <w:rPr>
          <w:spacing w:val="-11"/>
          <w:sz w:val="28"/>
        </w:rPr>
        <w:t xml:space="preserve"> </w:t>
      </w:r>
      <w:r>
        <w:rPr>
          <w:sz w:val="28"/>
        </w:rPr>
        <w:t>en</w:t>
      </w:r>
      <w:r>
        <w:rPr>
          <w:spacing w:val="-7"/>
          <w:sz w:val="28"/>
        </w:rPr>
        <w:t xml:space="preserve"> </w:t>
      </w:r>
      <w:r>
        <w:rPr>
          <w:sz w:val="28"/>
        </w:rPr>
        <w:t>el</w:t>
      </w:r>
      <w:r>
        <w:rPr>
          <w:spacing w:val="-11"/>
          <w:sz w:val="28"/>
        </w:rPr>
        <w:t xml:space="preserve"> </w:t>
      </w:r>
      <w:r>
        <w:rPr>
          <w:sz w:val="28"/>
        </w:rPr>
        <w:t>cual</w:t>
      </w:r>
      <w:r>
        <w:rPr>
          <w:spacing w:val="-12"/>
          <w:sz w:val="28"/>
        </w:rPr>
        <w:t xml:space="preserve"> </w:t>
      </w:r>
      <w:r>
        <w:rPr>
          <w:sz w:val="28"/>
        </w:rPr>
        <w:t>se</w:t>
      </w:r>
      <w:r>
        <w:rPr>
          <w:spacing w:val="-7"/>
          <w:sz w:val="28"/>
        </w:rPr>
        <w:t xml:space="preserve"> </w:t>
      </w:r>
      <w:r>
        <w:rPr>
          <w:sz w:val="28"/>
        </w:rPr>
        <w:t>desenvuelve</w:t>
      </w:r>
      <w:r>
        <w:rPr>
          <w:spacing w:val="-6"/>
          <w:sz w:val="28"/>
        </w:rPr>
        <w:t xml:space="preserve"> </w:t>
      </w:r>
      <w:r>
        <w:rPr>
          <w:sz w:val="28"/>
        </w:rPr>
        <w:t>y,</w:t>
      </w:r>
      <w:r>
        <w:rPr>
          <w:spacing w:val="-9"/>
          <w:sz w:val="28"/>
        </w:rPr>
        <w:t xml:space="preserve"> </w:t>
      </w:r>
      <w:r>
        <w:rPr>
          <w:sz w:val="28"/>
        </w:rPr>
        <w:t>de</w:t>
      </w:r>
      <w:r>
        <w:rPr>
          <w:spacing w:val="-6"/>
          <w:sz w:val="28"/>
        </w:rPr>
        <w:t xml:space="preserve"> </w:t>
      </w:r>
      <w:r>
        <w:rPr>
          <w:sz w:val="28"/>
        </w:rPr>
        <w:t>esta</w:t>
      </w:r>
      <w:r>
        <w:rPr>
          <w:spacing w:val="-6"/>
          <w:sz w:val="28"/>
        </w:rPr>
        <w:t xml:space="preserve"> </w:t>
      </w:r>
      <w:r>
        <w:rPr>
          <w:sz w:val="28"/>
        </w:rPr>
        <w:t>manera, determinar el tipo de transacciones y la importancia relativa.</w:t>
      </w:r>
    </w:p>
    <w:p w14:paraId="06908AAD" w14:textId="77777777" w:rsidR="00095BA5" w:rsidRDefault="00000000">
      <w:pPr>
        <w:pStyle w:val="Prrafodelista"/>
        <w:numPr>
          <w:ilvl w:val="0"/>
          <w:numId w:val="6"/>
        </w:numPr>
        <w:tabs>
          <w:tab w:val="left" w:pos="1828"/>
        </w:tabs>
        <w:spacing w:line="338" w:lineRule="exact"/>
        <w:ind w:left="1828" w:hanging="360"/>
        <w:rPr>
          <w:sz w:val="28"/>
        </w:rPr>
      </w:pPr>
      <w:r>
        <w:rPr>
          <w:sz w:val="28"/>
        </w:rPr>
        <w:t>Conocer</w:t>
      </w:r>
      <w:r>
        <w:rPr>
          <w:spacing w:val="-7"/>
          <w:sz w:val="28"/>
        </w:rPr>
        <w:t xml:space="preserve"> </w:t>
      </w:r>
      <w:r>
        <w:rPr>
          <w:sz w:val="28"/>
        </w:rPr>
        <w:t>e</w:t>
      </w:r>
      <w:r>
        <w:rPr>
          <w:spacing w:val="-5"/>
          <w:sz w:val="28"/>
        </w:rPr>
        <w:t xml:space="preserve"> </w:t>
      </w:r>
      <w:r>
        <w:rPr>
          <w:sz w:val="28"/>
        </w:rPr>
        <w:t>interpretar</w:t>
      </w:r>
      <w:r>
        <w:rPr>
          <w:spacing w:val="-7"/>
          <w:sz w:val="28"/>
        </w:rPr>
        <w:t xml:space="preserve"> </w:t>
      </w:r>
      <w:r>
        <w:rPr>
          <w:sz w:val="28"/>
        </w:rPr>
        <w:t>las</w:t>
      </w:r>
      <w:r>
        <w:rPr>
          <w:spacing w:val="-7"/>
          <w:sz w:val="28"/>
        </w:rPr>
        <w:t xml:space="preserve"> </w:t>
      </w:r>
      <w:r>
        <w:rPr>
          <w:sz w:val="28"/>
        </w:rPr>
        <w:t>Normas</w:t>
      </w:r>
      <w:r>
        <w:rPr>
          <w:spacing w:val="-7"/>
          <w:sz w:val="28"/>
        </w:rPr>
        <w:t xml:space="preserve"> </w:t>
      </w:r>
      <w:r>
        <w:rPr>
          <w:sz w:val="28"/>
        </w:rPr>
        <w:t>Internacionales</w:t>
      </w:r>
      <w:r>
        <w:rPr>
          <w:spacing w:val="-7"/>
          <w:sz w:val="28"/>
        </w:rPr>
        <w:t xml:space="preserve"> </w:t>
      </w:r>
      <w:r>
        <w:rPr>
          <w:sz w:val="28"/>
        </w:rPr>
        <w:t>de</w:t>
      </w:r>
      <w:r>
        <w:rPr>
          <w:spacing w:val="-7"/>
          <w:sz w:val="28"/>
        </w:rPr>
        <w:t xml:space="preserve"> </w:t>
      </w:r>
      <w:r>
        <w:rPr>
          <w:spacing w:val="-2"/>
          <w:sz w:val="28"/>
        </w:rPr>
        <w:t>Información</w:t>
      </w:r>
    </w:p>
    <w:p w14:paraId="7224C04C" w14:textId="77777777" w:rsidR="00095BA5" w:rsidRDefault="00000000">
      <w:pPr>
        <w:pStyle w:val="Textoindependiente"/>
        <w:spacing w:before="168" w:line="360" w:lineRule="auto"/>
        <w:ind w:left="1829"/>
      </w:pPr>
      <w:r>
        <w:t>Financiera.</w:t>
      </w:r>
      <w:r>
        <w:rPr>
          <w:spacing w:val="-5"/>
        </w:rPr>
        <w:t xml:space="preserve"> </w:t>
      </w:r>
      <w:r>
        <w:t>De</w:t>
      </w:r>
      <w:r>
        <w:rPr>
          <w:spacing w:val="-8"/>
        </w:rPr>
        <w:t xml:space="preserve"> </w:t>
      </w:r>
      <w:r>
        <w:t>acuerdo</w:t>
      </w:r>
      <w:r>
        <w:rPr>
          <w:spacing w:val="-5"/>
        </w:rPr>
        <w:t xml:space="preserve"> </w:t>
      </w:r>
      <w:r>
        <w:t>con</w:t>
      </w:r>
      <w:r>
        <w:rPr>
          <w:spacing w:val="-5"/>
        </w:rPr>
        <w:t xml:space="preserve"> </w:t>
      </w:r>
      <w:r>
        <w:t>el</w:t>
      </w:r>
      <w:r>
        <w:rPr>
          <w:spacing w:val="-10"/>
        </w:rPr>
        <w:t xml:space="preserve"> </w:t>
      </w:r>
      <w:r>
        <w:t>grupo</w:t>
      </w:r>
      <w:r>
        <w:rPr>
          <w:spacing w:val="-9"/>
        </w:rPr>
        <w:t xml:space="preserve"> </w:t>
      </w:r>
      <w:r>
        <w:t>se</w:t>
      </w:r>
      <w:r>
        <w:rPr>
          <w:spacing w:val="-5"/>
        </w:rPr>
        <w:t xml:space="preserve"> </w:t>
      </w:r>
      <w:r>
        <w:t>aplicarán</w:t>
      </w:r>
      <w:r>
        <w:rPr>
          <w:spacing w:val="-5"/>
        </w:rPr>
        <w:t xml:space="preserve"> </w:t>
      </w:r>
      <w:r>
        <w:t>NIIF</w:t>
      </w:r>
      <w:r>
        <w:rPr>
          <w:spacing w:val="-6"/>
        </w:rPr>
        <w:t xml:space="preserve"> </w:t>
      </w:r>
      <w:r>
        <w:t>plenas,</w:t>
      </w:r>
      <w:r>
        <w:rPr>
          <w:spacing w:val="-7"/>
        </w:rPr>
        <w:t xml:space="preserve"> </w:t>
      </w:r>
      <w:r>
        <w:t>NIIF</w:t>
      </w:r>
      <w:r>
        <w:rPr>
          <w:spacing w:val="-6"/>
        </w:rPr>
        <w:t xml:space="preserve"> </w:t>
      </w:r>
      <w:r>
        <w:t>PYMES</w:t>
      </w:r>
      <w:r>
        <w:rPr>
          <w:spacing w:val="-6"/>
        </w:rPr>
        <w:t xml:space="preserve"> </w:t>
      </w:r>
      <w:r>
        <w:t xml:space="preserve">y </w:t>
      </w:r>
      <w:r>
        <w:rPr>
          <w:spacing w:val="-2"/>
        </w:rPr>
        <w:t>microempresas.</w:t>
      </w:r>
    </w:p>
    <w:p w14:paraId="06F21F52"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11A83C12" w14:textId="77777777" w:rsidR="00095BA5" w:rsidRDefault="00095BA5">
      <w:pPr>
        <w:pStyle w:val="Textoindependiente"/>
        <w:spacing w:before="57"/>
        <w:ind w:left="0"/>
      </w:pPr>
    </w:p>
    <w:p w14:paraId="7E15499D" w14:textId="77777777" w:rsidR="00095BA5" w:rsidRDefault="00000000">
      <w:pPr>
        <w:pStyle w:val="Prrafodelista"/>
        <w:numPr>
          <w:ilvl w:val="0"/>
          <w:numId w:val="6"/>
        </w:numPr>
        <w:tabs>
          <w:tab w:val="left" w:pos="1827"/>
          <w:tab w:val="left" w:pos="1829"/>
        </w:tabs>
        <w:spacing w:line="360" w:lineRule="auto"/>
        <w:ind w:right="789"/>
        <w:rPr>
          <w:sz w:val="28"/>
        </w:rPr>
      </w:pPr>
      <w:r>
        <w:rPr>
          <w:sz w:val="28"/>
        </w:rPr>
        <w:t>Establecer las bases de reconocimiento, medición, presentación y revelación</w:t>
      </w:r>
      <w:r>
        <w:rPr>
          <w:spacing w:val="-9"/>
          <w:sz w:val="28"/>
        </w:rPr>
        <w:t xml:space="preserve"> </w:t>
      </w:r>
      <w:r>
        <w:rPr>
          <w:sz w:val="28"/>
        </w:rPr>
        <w:t>de</w:t>
      </w:r>
      <w:r>
        <w:rPr>
          <w:spacing w:val="-8"/>
          <w:sz w:val="28"/>
        </w:rPr>
        <w:t xml:space="preserve"> </w:t>
      </w:r>
      <w:r>
        <w:rPr>
          <w:sz w:val="28"/>
        </w:rPr>
        <w:t>los</w:t>
      </w:r>
      <w:r>
        <w:rPr>
          <w:spacing w:val="-11"/>
          <w:sz w:val="28"/>
        </w:rPr>
        <w:t xml:space="preserve"> </w:t>
      </w:r>
      <w:r>
        <w:rPr>
          <w:sz w:val="28"/>
        </w:rPr>
        <w:t>estados</w:t>
      </w:r>
      <w:r>
        <w:rPr>
          <w:spacing w:val="-11"/>
          <w:sz w:val="28"/>
        </w:rPr>
        <w:t xml:space="preserve"> </w:t>
      </w:r>
      <w:r>
        <w:rPr>
          <w:sz w:val="28"/>
        </w:rPr>
        <w:t>financieros,</w:t>
      </w:r>
      <w:r>
        <w:rPr>
          <w:spacing w:val="-11"/>
          <w:sz w:val="28"/>
        </w:rPr>
        <w:t xml:space="preserve"> </w:t>
      </w:r>
      <w:r>
        <w:rPr>
          <w:sz w:val="28"/>
        </w:rPr>
        <w:t>teniendo</w:t>
      </w:r>
      <w:r>
        <w:rPr>
          <w:spacing w:val="-9"/>
          <w:sz w:val="28"/>
        </w:rPr>
        <w:t xml:space="preserve"> </w:t>
      </w:r>
      <w:r>
        <w:rPr>
          <w:sz w:val="28"/>
        </w:rPr>
        <w:t>en</w:t>
      </w:r>
      <w:r>
        <w:rPr>
          <w:spacing w:val="-12"/>
          <w:sz w:val="28"/>
        </w:rPr>
        <w:t xml:space="preserve"> </w:t>
      </w:r>
      <w:r>
        <w:rPr>
          <w:sz w:val="28"/>
        </w:rPr>
        <w:t>cuenta</w:t>
      </w:r>
      <w:r>
        <w:rPr>
          <w:spacing w:val="-8"/>
          <w:sz w:val="28"/>
        </w:rPr>
        <w:t xml:space="preserve"> </w:t>
      </w:r>
      <w:r>
        <w:rPr>
          <w:sz w:val="28"/>
        </w:rPr>
        <w:t>los</w:t>
      </w:r>
      <w:r>
        <w:rPr>
          <w:spacing w:val="-10"/>
          <w:sz w:val="28"/>
        </w:rPr>
        <w:t xml:space="preserve"> </w:t>
      </w:r>
      <w:r>
        <w:rPr>
          <w:sz w:val="28"/>
        </w:rPr>
        <w:t>estándares internacionales y la dinámica del negocio.</w:t>
      </w:r>
    </w:p>
    <w:p w14:paraId="11B60C64" w14:textId="77777777" w:rsidR="00095BA5" w:rsidRDefault="00000000">
      <w:pPr>
        <w:pStyle w:val="Prrafodelista"/>
        <w:numPr>
          <w:ilvl w:val="0"/>
          <w:numId w:val="6"/>
        </w:numPr>
        <w:tabs>
          <w:tab w:val="left" w:pos="1827"/>
        </w:tabs>
        <w:spacing w:before="3"/>
        <w:ind w:left="1827" w:hanging="359"/>
        <w:rPr>
          <w:sz w:val="28"/>
        </w:rPr>
      </w:pPr>
      <w:r>
        <w:rPr>
          <w:sz w:val="28"/>
        </w:rPr>
        <w:t>Poseer</w:t>
      </w:r>
      <w:r>
        <w:rPr>
          <w:spacing w:val="-8"/>
          <w:sz w:val="28"/>
        </w:rPr>
        <w:t xml:space="preserve"> </w:t>
      </w:r>
      <w:r>
        <w:rPr>
          <w:sz w:val="28"/>
        </w:rPr>
        <w:t>el</w:t>
      </w:r>
      <w:r>
        <w:rPr>
          <w:spacing w:val="-5"/>
          <w:sz w:val="28"/>
        </w:rPr>
        <w:t xml:space="preserve"> </w:t>
      </w:r>
      <w:r>
        <w:rPr>
          <w:sz w:val="28"/>
        </w:rPr>
        <w:t>compendio</w:t>
      </w:r>
      <w:r>
        <w:rPr>
          <w:spacing w:val="-10"/>
          <w:sz w:val="28"/>
        </w:rPr>
        <w:t xml:space="preserve"> </w:t>
      </w:r>
      <w:r>
        <w:rPr>
          <w:sz w:val="28"/>
        </w:rPr>
        <w:t>de</w:t>
      </w:r>
      <w:r>
        <w:rPr>
          <w:spacing w:val="-5"/>
          <w:sz w:val="28"/>
        </w:rPr>
        <w:t xml:space="preserve"> </w:t>
      </w:r>
      <w:r>
        <w:rPr>
          <w:sz w:val="28"/>
        </w:rPr>
        <w:t>los</w:t>
      </w:r>
      <w:r>
        <w:rPr>
          <w:spacing w:val="-7"/>
          <w:sz w:val="28"/>
        </w:rPr>
        <w:t xml:space="preserve"> </w:t>
      </w:r>
      <w:r>
        <w:rPr>
          <w:sz w:val="28"/>
        </w:rPr>
        <w:t>estados</w:t>
      </w:r>
      <w:r>
        <w:rPr>
          <w:spacing w:val="-7"/>
          <w:sz w:val="28"/>
        </w:rPr>
        <w:t xml:space="preserve"> </w:t>
      </w:r>
      <w:r>
        <w:rPr>
          <w:sz w:val="28"/>
        </w:rPr>
        <w:t>financieros</w:t>
      </w:r>
      <w:r>
        <w:rPr>
          <w:spacing w:val="-8"/>
          <w:sz w:val="28"/>
        </w:rPr>
        <w:t xml:space="preserve"> </w:t>
      </w:r>
      <w:r>
        <w:rPr>
          <w:sz w:val="28"/>
        </w:rPr>
        <w:t>de</w:t>
      </w:r>
      <w:r>
        <w:rPr>
          <w:spacing w:val="-4"/>
          <w:sz w:val="28"/>
        </w:rPr>
        <w:t xml:space="preserve"> </w:t>
      </w:r>
      <w:r>
        <w:rPr>
          <w:sz w:val="28"/>
        </w:rPr>
        <w:t>propósito</w:t>
      </w:r>
      <w:r>
        <w:rPr>
          <w:spacing w:val="-5"/>
          <w:sz w:val="28"/>
        </w:rPr>
        <w:t xml:space="preserve"> </w:t>
      </w:r>
      <w:r>
        <w:rPr>
          <w:spacing w:val="-2"/>
          <w:sz w:val="28"/>
        </w:rPr>
        <w:t>general.</w:t>
      </w:r>
    </w:p>
    <w:p w14:paraId="100611A7" w14:textId="77777777" w:rsidR="00095BA5" w:rsidRDefault="00000000">
      <w:pPr>
        <w:pStyle w:val="Textoindependiente"/>
        <w:spacing w:before="330" w:line="360" w:lineRule="auto"/>
        <w:ind w:right="513" w:firstLine="708"/>
      </w:pPr>
      <w:r>
        <w:t>Una</w:t>
      </w:r>
      <w:r>
        <w:rPr>
          <w:spacing w:val="-4"/>
        </w:rPr>
        <w:t xml:space="preserve"> </w:t>
      </w:r>
      <w:r>
        <w:t>vez</w:t>
      </w:r>
      <w:r>
        <w:rPr>
          <w:spacing w:val="-4"/>
        </w:rPr>
        <w:t xml:space="preserve"> </w:t>
      </w:r>
      <w:r>
        <w:t>se</w:t>
      </w:r>
      <w:r>
        <w:rPr>
          <w:spacing w:val="-5"/>
        </w:rPr>
        <w:t xml:space="preserve"> </w:t>
      </w:r>
      <w:r>
        <w:t>tiene</w:t>
      </w:r>
      <w:r>
        <w:rPr>
          <w:spacing w:val="-8"/>
        </w:rPr>
        <w:t xml:space="preserve"> </w:t>
      </w:r>
      <w:r>
        <w:t>claridad</w:t>
      </w:r>
      <w:r>
        <w:rPr>
          <w:spacing w:val="-9"/>
        </w:rPr>
        <w:t xml:space="preserve"> </w:t>
      </w:r>
      <w:r>
        <w:t>de</w:t>
      </w:r>
      <w:r>
        <w:rPr>
          <w:spacing w:val="-4"/>
        </w:rPr>
        <w:t xml:space="preserve"> </w:t>
      </w:r>
      <w:r>
        <w:t>la</w:t>
      </w:r>
      <w:r>
        <w:rPr>
          <w:spacing w:val="-4"/>
        </w:rPr>
        <w:t xml:space="preserve"> </w:t>
      </w:r>
      <w:r>
        <w:t>información,</w:t>
      </w:r>
      <w:r>
        <w:rPr>
          <w:spacing w:val="-7"/>
        </w:rPr>
        <w:t xml:space="preserve"> </w:t>
      </w:r>
      <w:r>
        <w:t>es</w:t>
      </w:r>
      <w:r>
        <w:rPr>
          <w:spacing w:val="-7"/>
        </w:rPr>
        <w:t xml:space="preserve"> </w:t>
      </w:r>
      <w:r>
        <w:t>importante</w:t>
      </w:r>
      <w:r>
        <w:rPr>
          <w:spacing w:val="-4"/>
        </w:rPr>
        <w:t xml:space="preserve"> </w:t>
      </w:r>
      <w:r>
        <w:t>iniciar</w:t>
      </w:r>
      <w:r>
        <w:rPr>
          <w:spacing w:val="-7"/>
        </w:rPr>
        <w:t xml:space="preserve"> </w:t>
      </w:r>
      <w:r>
        <w:t>con</w:t>
      </w:r>
      <w:r>
        <w:rPr>
          <w:spacing w:val="-5"/>
        </w:rPr>
        <w:t xml:space="preserve"> </w:t>
      </w:r>
      <w:r>
        <w:t>el</w:t>
      </w:r>
      <w:r>
        <w:rPr>
          <w:spacing w:val="-9"/>
        </w:rPr>
        <w:t xml:space="preserve"> </w:t>
      </w:r>
      <w:r>
        <w:t>diseño del manual de políticas contables. Para ello, se relacionan los siguientes elementos (Warren, Reeves y Duchac, 2016; Santos-Cid, 2018; Vilches, 2019; Angulo, 2018):</w:t>
      </w:r>
    </w:p>
    <w:p w14:paraId="53DFE56B" w14:textId="77777777" w:rsidR="00095BA5" w:rsidRDefault="00000000">
      <w:pPr>
        <w:pStyle w:val="Prrafodelista"/>
        <w:numPr>
          <w:ilvl w:val="0"/>
          <w:numId w:val="5"/>
        </w:numPr>
        <w:tabs>
          <w:tab w:val="left" w:pos="1840"/>
        </w:tabs>
        <w:spacing w:before="155"/>
        <w:ind w:left="1840" w:hanging="360"/>
        <w:rPr>
          <w:sz w:val="28"/>
        </w:rPr>
      </w:pPr>
      <w:r>
        <w:rPr>
          <w:sz w:val="28"/>
        </w:rPr>
        <w:t>Información</w:t>
      </w:r>
      <w:r>
        <w:rPr>
          <w:spacing w:val="-9"/>
          <w:sz w:val="28"/>
        </w:rPr>
        <w:t xml:space="preserve"> </w:t>
      </w:r>
      <w:r>
        <w:rPr>
          <w:sz w:val="28"/>
        </w:rPr>
        <w:t>de</w:t>
      </w:r>
      <w:r>
        <w:rPr>
          <w:spacing w:val="-5"/>
          <w:sz w:val="28"/>
        </w:rPr>
        <w:t xml:space="preserve"> </w:t>
      </w:r>
      <w:r>
        <w:rPr>
          <w:sz w:val="28"/>
        </w:rPr>
        <w:t>la</w:t>
      </w:r>
      <w:r>
        <w:rPr>
          <w:spacing w:val="-5"/>
          <w:sz w:val="28"/>
        </w:rPr>
        <w:t xml:space="preserve"> </w:t>
      </w:r>
      <w:r>
        <w:rPr>
          <w:sz w:val="28"/>
        </w:rPr>
        <w:t>empresa:</w:t>
      </w:r>
      <w:r>
        <w:rPr>
          <w:spacing w:val="-6"/>
          <w:sz w:val="28"/>
        </w:rPr>
        <w:t xml:space="preserve"> </w:t>
      </w:r>
      <w:r>
        <w:rPr>
          <w:sz w:val="28"/>
        </w:rPr>
        <w:t>se</w:t>
      </w:r>
      <w:r>
        <w:rPr>
          <w:spacing w:val="-6"/>
          <w:sz w:val="28"/>
        </w:rPr>
        <w:t xml:space="preserve"> </w:t>
      </w:r>
      <w:r>
        <w:rPr>
          <w:sz w:val="28"/>
        </w:rPr>
        <w:t>presenta</w:t>
      </w:r>
      <w:r>
        <w:rPr>
          <w:spacing w:val="-5"/>
          <w:sz w:val="28"/>
        </w:rPr>
        <w:t xml:space="preserve"> </w:t>
      </w:r>
      <w:r>
        <w:rPr>
          <w:sz w:val="28"/>
        </w:rPr>
        <w:t>la</w:t>
      </w:r>
      <w:r>
        <w:rPr>
          <w:spacing w:val="-8"/>
          <w:sz w:val="28"/>
        </w:rPr>
        <w:t xml:space="preserve"> </w:t>
      </w:r>
      <w:r>
        <w:rPr>
          <w:sz w:val="28"/>
        </w:rPr>
        <w:t>reseña</w:t>
      </w:r>
      <w:r>
        <w:rPr>
          <w:spacing w:val="-5"/>
          <w:sz w:val="28"/>
        </w:rPr>
        <w:t xml:space="preserve"> </w:t>
      </w:r>
      <w:r>
        <w:rPr>
          <w:spacing w:val="-2"/>
          <w:sz w:val="28"/>
        </w:rPr>
        <w:t>histórica,</w:t>
      </w:r>
    </w:p>
    <w:p w14:paraId="4F712B16" w14:textId="77777777" w:rsidR="00095BA5" w:rsidRDefault="00000000">
      <w:pPr>
        <w:pStyle w:val="Textoindependiente"/>
        <w:spacing w:before="175" w:line="362" w:lineRule="auto"/>
        <w:ind w:left="1841" w:right="513"/>
      </w:pPr>
      <w:r>
        <w:t>direccionamiento</w:t>
      </w:r>
      <w:r>
        <w:rPr>
          <w:spacing w:val="-16"/>
        </w:rPr>
        <w:t xml:space="preserve"> </w:t>
      </w:r>
      <w:r>
        <w:t>estratégico,</w:t>
      </w:r>
      <w:r>
        <w:rPr>
          <w:spacing w:val="-16"/>
        </w:rPr>
        <w:t xml:space="preserve"> </w:t>
      </w:r>
      <w:r>
        <w:t>objeto</w:t>
      </w:r>
      <w:r>
        <w:rPr>
          <w:spacing w:val="-16"/>
        </w:rPr>
        <w:t xml:space="preserve"> </w:t>
      </w:r>
      <w:r>
        <w:t>social,</w:t>
      </w:r>
      <w:r>
        <w:rPr>
          <w:spacing w:val="-16"/>
        </w:rPr>
        <w:t xml:space="preserve"> </w:t>
      </w:r>
      <w:r>
        <w:t>proveedores,</w:t>
      </w:r>
      <w:r>
        <w:rPr>
          <w:spacing w:val="-16"/>
        </w:rPr>
        <w:t xml:space="preserve"> </w:t>
      </w:r>
      <w:r>
        <w:t xml:space="preserve">clientes, </w:t>
      </w:r>
      <w:r>
        <w:rPr>
          <w:spacing w:val="-2"/>
        </w:rPr>
        <w:t>recursos.</w:t>
      </w:r>
    </w:p>
    <w:p w14:paraId="438ED671" w14:textId="77777777" w:rsidR="00095BA5" w:rsidRDefault="00000000">
      <w:pPr>
        <w:pStyle w:val="Prrafodelista"/>
        <w:numPr>
          <w:ilvl w:val="0"/>
          <w:numId w:val="5"/>
        </w:numPr>
        <w:tabs>
          <w:tab w:val="left" w:pos="1840"/>
        </w:tabs>
        <w:spacing w:line="350" w:lineRule="exact"/>
        <w:ind w:left="1840" w:hanging="360"/>
        <w:rPr>
          <w:sz w:val="28"/>
        </w:rPr>
      </w:pPr>
      <w:r>
        <w:rPr>
          <w:sz w:val="28"/>
        </w:rPr>
        <w:t>Marco</w:t>
      </w:r>
      <w:r>
        <w:rPr>
          <w:spacing w:val="-9"/>
          <w:sz w:val="28"/>
        </w:rPr>
        <w:t xml:space="preserve"> </w:t>
      </w:r>
      <w:r>
        <w:rPr>
          <w:sz w:val="28"/>
        </w:rPr>
        <w:t>normativo</w:t>
      </w:r>
      <w:r>
        <w:rPr>
          <w:spacing w:val="-8"/>
          <w:sz w:val="28"/>
        </w:rPr>
        <w:t xml:space="preserve"> </w:t>
      </w:r>
      <w:r>
        <w:rPr>
          <w:spacing w:val="-2"/>
          <w:sz w:val="28"/>
        </w:rPr>
        <w:t>aplicable.</w:t>
      </w:r>
    </w:p>
    <w:p w14:paraId="59C572A8" w14:textId="77777777" w:rsidR="00095BA5" w:rsidRDefault="00000000">
      <w:pPr>
        <w:pStyle w:val="Prrafodelista"/>
        <w:numPr>
          <w:ilvl w:val="0"/>
          <w:numId w:val="5"/>
        </w:numPr>
        <w:tabs>
          <w:tab w:val="left" w:pos="1841"/>
        </w:tabs>
        <w:spacing w:before="171" w:line="357" w:lineRule="auto"/>
        <w:ind w:right="1049"/>
        <w:rPr>
          <w:sz w:val="28"/>
        </w:rPr>
      </w:pPr>
      <w:r>
        <w:rPr>
          <w:sz w:val="28"/>
        </w:rPr>
        <w:t>Identificación</w:t>
      </w:r>
      <w:r>
        <w:rPr>
          <w:spacing w:val="-6"/>
          <w:sz w:val="28"/>
        </w:rPr>
        <w:t xml:space="preserve"> </w:t>
      </w:r>
      <w:r>
        <w:rPr>
          <w:sz w:val="28"/>
        </w:rPr>
        <w:t>y</w:t>
      </w:r>
      <w:r>
        <w:rPr>
          <w:spacing w:val="-8"/>
          <w:sz w:val="28"/>
        </w:rPr>
        <w:t xml:space="preserve"> </w:t>
      </w:r>
      <w:r>
        <w:rPr>
          <w:sz w:val="28"/>
        </w:rPr>
        <w:t>análisis</w:t>
      </w:r>
      <w:r>
        <w:rPr>
          <w:spacing w:val="-9"/>
          <w:sz w:val="28"/>
        </w:rPr>
        <w:t xml:space="preserve"> </w:t>
      </w:r>
      <w:r>
        <w:rPr>
          <w:sz w:val="28"/>
        </w:rPr>
        <w:t>de</w:t>
      </w:r>
      <w:r>
        <w:rPr>
          <w:spacing w:val="-5"/>
          <w:sz w:val="28"/>
        </w:rPr>
        <w:t xml:space="preserve"> </w:t>
      </w:r>
      <w:r>
        <w:rPr>
          <w:sz w:val="28"/>
        </w:rPr>
        <w:t>los</w:t>
      </w:r>
      <w:r>
        <w:rPr>
          <w:spacing w:val="-8"/>
          <w:sz w:val="28"/>
        </w:rPr>
        <w:t xml:space="preserve"> </w:t>
      </w:r>
      <w:r>
        <w:rPr>
          <w:sz w:val="28"/>
        </w:rPr>
        <w:t>requisitos</w:t>
      </w:r>
      <w:r>
        <w:rPr>
          <w:spacing w:val="-8"/>
          <w:sz w:val="28"/>
        </w:rPr>
        <w:t xml:space="preserve"> </w:t>
      </w:r>
      <w:r>
        <w:rPr>
          <w:sz w:val="28"/>
        </w:rPr>
        <w:t>del</w:t>
      </w:r>
      <w:r>
        <w:rPr>
          <w:spacing w:val="-6"/>
          <w:sz w:val="28"/>
        </w:rPr>
        <w:t xml:space="preserve"> </w:t>
      </w:r>
      <w:r>
        <w:rPr>
          <w:sz w:val="28"/>
        </w:rPr>
        <w:t>grupo</w:t>
      </w:r>
      <w:r>
        <w:rPr>
          <w:spacing w:val="-6"/>
          <w:sz w:val="28"/>
        </w:rPr>
        <w:t xml:space="preserve"> </w:t>
      </w:r>
      <w:r>
        <w:rPr>
          <w:sz w:val="28"/>
        </w:rPr>
        <w:t>de</w:t>
      </w:r>
      <w:r>
        <w:rPr>
          <w:spacing w:val="-5"/>
          <w:sz w:val="28"/>
        </w:rPr>
        <w:t xml:space="preserve"> </w:t>
      </w:r>
      <w:r>
        <w:rPr>
          <w:sz w:val="28"/>
        </w:rPr>
        <w:t>presentación</w:t>
      </w:r>
      <w:r>
        <w:rPr>
          <w:spacing w:val="-9"/>
          <w:sz w:val="28"/>
        </w:rPr>
        <w:t xml:space="preserve"> </w:t>
      </w:r>
      <w:r>
        <w:rPr>
          <w:sz w:val="28"/>
        </w:rPr>
        <w:t>de información financiera.</w:t>
      </w:r>
    </w:p>
    <w:p w14:paraId="06CC8D6C" w14:textId="77777777" w:rsidR="00095BA5" w:rsidRDefault="00000000">
      <w:pPr>
        <w:pStyle w:val="Prrafodelista"/>
        <w:numPr>
          <w:ilvl w:val="0"/>
          <w:numId w:val="5"/>
        </w:numPr>
        <w:tabs>
          <w:tab w:val="left" w:pos="1840"/>
        </w:tabs>
        <w:spacing w:before="6"/>
        <w:ind w:left="1840" w:hanging="360"/>
        <w:rPr>
          <w:sz w:val="28"/>
        </w:rPr>
      </w:pPr>
      <w:r>
        <w:rPr>
          <w:sz w:val="28"/>
        </w:rPr>
        <w:t>Importancia</w:t>
      </w:r>
      <w:r>
        <w:rPr>
          <w:spacing w:val="-5"/>
          <w:sz w:val="28"/>
        </w:rPr>
        <w:t xml:space="preserve"> </w:t>
      </w:r>
      <w:r>
        <w:rPr>
          <w:sz w:val="28"/>
        </w:rPr>
        <w:t>del</w:t>
      </w:r>
      <w:r>
        <w:rPr>
          <w:spacing w:val="-2"/>
          <w:sz w:val="28"/>
        </w:rPr>
        <w:t xml:space="preserve"> </w:t>
      </w:r>
      <w:r>
        <w:rPr>
          <w:sz w:val="28"/>
        </w:rPr>
        <w:t>diseño</w:t>
      </w:r>
      <w:r>
        <w:rPr>
          <w:spacing w:val="-5"/>
          <w:sz w:val="28"/>
        </w:rPr>
        <w:t xml:space="preserve"> </w:t>
      </w:r>
      <w:r>
        <w:rPr>
          <w:sz w:val="28"/>
        </w:rPr>
        <w:t>e</w:t>
      </w:r>
      <w:r>
        <w:rPr>
          <w:spacing w:val="-1"/>
          <w:sz w:val="28"/>
        </w:rPr>
        <w:t xml:space="preserve"> </w:t>
      </w:r>
      <w:r>
        <w:rPr>
          <w:spacing w:val="-2"/>
          <w:sz w:val="28"/>
        </w:rPr>
        <w:t>implementación.</w:t>
      </w:r>
    </w:p>
    <w:p w14:paraId="705A1B68" w14:textId="77777777" w:rsidR="00095BA5" w:rsidRDefault="00000000">
      <w:pPr>
        <w:pStyle w:val="Prrafodelista"/>
        <w:numPr>
          <w:ilvl w:val="0"/>
          <w:numId w:val="5"/>
        </w:numPr>
        <w:tabs>
          <w:tab w:val="left" w:pos="1841"/>
        </w:tabs>
        <w:spacing w:before="171" w:line="355" w:lineRule="auto"/>
        <w:ind w:right="1157"/>
        <w:rPr>
          <w:sz w:val="28"/>
        </w:rPr>
      </w:pPr>
      <w:r>
        <w:rPr>
          <w:sz w:val="28"/>
        </w:rPr>
        <w:t>Responsabilidades</w:t>
      </w:r>
      <w:r>
        <w:rPr>
          <w:spacing w:val="-10"/>
          <w:sz w:val="28"/>
        </w:rPr>
        <w:t xml:space="preserve"> </w:t>
      </w:r>
      <w:r>
        <w:rPr>
          <w:sz w:val="28"/>
        </w:rPr>
        <w:t>del</w:t>
      </w:r>
      <w:r>
        <w:rPr>
          <w:spacing w:val="-9"/>
          <w:sz w:val="28"/>
        </w:rPr>
        <w:t xml:space="preserve"> </w:t>
      </w:r>
      <w:r>
        <w:rPr>
          <w:sz w:val="28"/>
        </w:rPr>
        <w:t>cargo,</w:t>
      </w:r>
      <w:r>
        <w:rPr>
          <w:spacing w:val="-10"/>
          <w:sz w:val="28"/>
        </w:rPr>
        <w:t xml:space="preserve"> </w:t>
      </w:r>
      <w:r>
        <w:rPr>
          <w:sz w:val="28"/>
        </w:rPr>
        <w:t>de</w:t>
      </w:r>
      <w:r>
        <w:rPr>
          <w:spacing w:val="-8"/>
          <w:sz w:val="28"/>
        </w:rPr>
        <w:t xml:space="preserve"> </w:t>
      </w:r>
      <w:r>
        <w:rPr>
          <w:sz w:val="28"/>
        </w:rPr>
        <w:t>quien</w:t>
      </w:r>
      <w:r>
        <w:rPr>
          <w:spacing w:val="-8"/>
          <w:sz w:val="28"/>
        </w:rPr>
        <w:t xml:space="preserve"> </w:t>
      </w:r>
      <w:r>
        <w:rPr>
          <w:sz w:val="28"/>
        </w:rPr>
        <w:t>prepara</w:t>
      </w:r>
      <w:r>
        <w:rPr>
          <w:spacing w:val="-8"/>
          <w:sz w:val="28"/>
        </w:rPr>
        <w:t xml:space="preserve"> </w:t>
      </w:r>
      <w:r>
        <w:rPr>
          <w:sz w:val="28"/>
        </w:rPr>
        <w:t>el</w:t>
      </w:r>
      <w:r>
        <w:rPr>
          <w:spacing w:val="-9"/>
          <w:sz w:val="28"/>
        </w:rPr>
        <w:t xml:space="preserve"> </w:t>
      </w:r>
      <w:r>
        <w:rPr>
          <w:sz w:val="28"/>
        </w:rPr>
        <w:t>manual</w:t>
      </w:r>
      <w:r>
        <w:rPr>
          <w:spacing w:val="-9"/>
          <w:sz w:val="28"/>
        </w:rPr>
        <w:t xml:space="preserve"> </w:t>
      </w:r>
      <w:r>
        <w:rPr>
          <w:sz w:val="28"/>
        </w:rPr>
        <w:t>de</w:t>
      </w:r>
      <w:r>
        <w:rPr>
          <w:spacing w:val="-8"/>
          <w:sz w:val="28"/>
        </w:rPr>
        <w:t xml:space="preserve"> </w:t>
      </w:r>
      <w:r>
        <w:rPr>
          <w:sz w:val="28"/>
        </w:rPr>
        <w:t xml:space="preserve">políticas </w:t>
      </w:r>
      <w:r>
        <w:rPr>
          <w:spacing w:val="-2"/>
          <w:sz w:val="28"/>
        </w:rPr>
        <w:t>contables.</w:t>
      </w:r>
    </w:p>
    <w:p w14:paraId="4BDA674E" w14:textId="77777777" w:rsidR="00095BA5" w:rsidRDefault="00000000">
      <w:pPr>
        <w:pStyle w:val="Prrafodelista"/>
        <w:numPr>
          <w:ilvl w:val="0"/>
          <w:numId w:val="5"/>
        </w:numPr>
        <w:tabs>
          <w:tab w:val="left" w:pos="1840"/>
        </w:tabs>
        <w:spacing w:before="13"/>
        <w:ind w:left="1840" w:hanging="360"/>
        <w:rPr>
          <w:sz w:val="28"/>
        </w:rPr>
      </w:pPr>
      <w:r>
        <w:rPr>
          <w:spacing w:val="-2"/>
          <w:sz w:val="28"/>
        </w:rPr>
        <w:t>Definiciones.</w:t>
      </w:r>
    </w:p>
    <w:p w14:paraId="14BA055D" w14:textId="77777777" w:rsidR="00095BA5" w:rsidRDefault="00000000">
      <w:pPr>
        <w:pStyle w:val="Prrafodelista"/>
        <w:numPr>
          <w:ilvl w:val="0"/>
          <w:numId w:val="5"/>
        </w:numPr>
        <w:tabs>
          <w:tab w:val="left" w:pos="1840"/>
        </w:tabs>
        <w:spacing w:before="172"/>
        <w:ind w:left="1840" w:hanging="360"/>
        <w:rPr>
          <w:sz w:val="28"/>
        </w:rPr>
      </w:pPr>
      <w:r>
        <w:rPr>
          <w:sz w:val="28"/>
        </w:rPr>
        <w:t>Objetivo</w:t>
      </w:r>
      <w:r>
        <w:rPr>
          <w:spacing w:val="-6"/>
          <w:sz w:val="28"/>
        </w:rPr>
        <w:t xml:space="preserve"> </w:t>
      </w:r>
      <w:r>
        <w:rPr>
          <w:sz w:val="28"/>
        </w:rPr>
        <w:t>del</w:t>
      </w:r>
      <w:r>
        <w:rPr>
          <w:spacing w:val="-6"/>
          <w:sz w:val="28"/>
        </w:rPr>
        <w:t xml:space="preserve"> </w:t>
      </w:r>
      <w:r>
        <w:rPr>
          <w:spacing w:val="-2"/>
          <w:sz w:val="28"/>
        </w:rPr>
        <w:t>manual.</w:t>
      </w:r>
    </w:p>
    <w:p w14:paraId="3F6C7516" w14:textId="77777777" w:rsidR="00095BA5" w:rsidRDefault="00000000">
      <w:pPr>
        <w:pStyle w:val="Prrafodelista"/>
        <w:numPr>
          <w:ilvl w:val="0"/>
          <w:numId w:val="5"/>
        </w:numPr>
        <w:tabs>
          <w:tab w:val="left" w:pos="1840"/>
        </w:tabs>
        <w:spacing w:before="167"/>
        <w:ind w:left="1840" w:hanging="360"/>
        <w:rPr>
          <w:sz w:val="28"/>
        </w:rPr>
      </w:pPr>
      <w:r>
        <w:rPr>
          <w:spacing w:val="-2"/>
          <w:sz w:val="28"/>
        </w:rPr>
        <w:t>Alcance.</w:t>
      </w:r>
    </w:p>
    <w:p w14:paraId="3ED49E97" w14:textId="77777777" w:rsidR="00095BA5" w:rsidRDefault="00000000">
      <w:pPr>
        <w:pStyle w:val="Prrafodelista"/>
        <w:numPr>
          <w:ilvl w:val="0"/>
          <w:numId w:val="5"/>
        </w:numPr>
        <w:tabs>
          <w:tab w:val="left" w:pos="1840"/>
        </w:tabs>
        <w:spacing w:before="172"/>
        <w:ind w:left="1840" w:hanging="360"/>
        <w:rPr>
          <w:sz w:val="28"/>
        </w:rPr>
      </w:pPr>
      <w:r>
        <w:rPr>
          <w:sz w:val="28"/>
        </w:rPr>
        <w:t>Análisis</w:t>
      </w:r>
      <w:r>
        <w:rPr>
          <w:spacing w:val="-9"/>
          <w:sz w:val="28"/>
        </w:rPr>
        <w:t xml:space="preserve"> </w:t>
      </w:r>
      <w:r>
        <w:rPr>
          <w:sz w:val="28"/>
        </w:rPr>
        <w:t>de</w:t>
      </w:r>
      <w:r>
        <w:rPr>
          <w:spacing w:val="-5"/>
          <w:sz w:val="28"/>
        </w:rPr>
        <w:t xml:space="preserve"> </w:t>
      </w:r>
      <w:r>
        <w:rPr>
          <w:sz w:val="28"/>
        </w:rPr>
        <w:t>las</w:t>
      </w:r>
      <w:r>
        <w:rPr>
          <w:spacing w:val="-8"/>
          <w:sz w:val="28"/>
        </w:rPr>
        <w:t xml:space="preserve"> </w:t>
      </w:r>
      <w:r>
        <w:rPr>
          <w:sz w:val="28"/>
        </w:rPr>
        <w:t>características</w:t>
      </w:r>
      <w:r>
        <w:rPr>
          <w:spacing w:val="-8"/>
          <w:sz w:val="28"/>
        </w:rPr>
        <w:t xml:space="preserve"> </w:t>
      </w:r>
      <w:r>
        <w:rPr>
          <w:sz w:val="28"/>
        </w:rPr>
        <w:t>fundamentales</w:t>
      </w:r>
      <w:r>
        <w:rPr>
          <w:spacing w:val="-8"/>
          <w:sz w:val="28"/>
        </w:rPr>
        <w:t xml:space="preserve"> </w:t>
      </w:r>
      <w:r>
        <w:rPr>
          <w:sz w:val="28"/>
        </w:rPr>
        <w:t>y</w:t>
      </w:r>
      <w:r>
        <w:rPr>
          <w:spacing w:val="-8"/>
          <w:sz w:val="28"/>
        </w:rPr>
        <w:t xml:space="preserve"> </w:t>
      </w:r>
      <w:r>
        <w:rPr>
          <w:sz w:val="28"/>
        </w:rPr>
        <w:t>de</w:t>
      </w:r>
      <w:r>
        <w:rPr>
          <w:spacing w:val="-5"/>
          <w:sz w:val="28"/>
        </w:rPr>
        <w:t xml:space="preserve"> </w:t>
      </w:r>
      <w:r>
        <w:rPr>
          <w:spacing w:val="-2"/>
          <w:sz w:val="28"/>
        </w:rPr>
        <w:t>mejora.</w:t>
      </w:r>
    </w:p>
    <w:p w14:paraId="7DD4D946" w14:textId="77777777" w:rsidR="00095BA5" w:rsidRDefault="00000000">
      <w:pPr>
        <w:pStyle w:val="Prrafodelista"/>
        <w:numPr>
          <w:ilvl w:val="0"/>
          <w:numId w:val="5"/>
        </w:numPr>
        <w:tabs>
          <w:tab w:val="left" w:pos="1841"/>
        </w:tabs>
        <w:spacing w:before="171" w:line="357" w:lineRule="auto"/>
        <w:ind w:right="1008"/>
        <w:rPr>
          <w:sz w:val="28"/>
        </w:rPr>
      </w:pPr>
      <w:r>
        <w:rPr>
          <w:sz w:val="28"/>
        </w:rPr>
        <w:t>Definición</w:t>
      </w:r>
      <w:r>
        <w:rPr>
          <w:spacing w:val="-6"/>
          <w:sz w:val="28"/>
        </w:rPr>
        <w:t xml:space="preserve"> </w:t>
      </w:r>
      <w:r>
        <w:rPr>
          <w:sz w:val="28"/>
        </w:rPr>
        <w:t>de</w:t>
      </w:r>
      <w:r>
        <w:rPr>
          <w:spacing w:val="-5"/>
          <w:sz w:val="28"/>
        </w:rPr>
        <w:t xml:space="preserve"> </w:t>
      </w:r>
      <w:r>
        <w:rPr>
          <w:sz w:val="28"/>
        </w:rPr>
        <w:t>los</w:t>
      </w:r>
      <w:r>
        <w:rPr>
          <w:spacing w:val="-7"/>
          <w:sz w:val="28"/>
        </w:rPr>
        <w:t xml:space="preserve"> </w:t>
      </w:r>
      <w:r>
        <w:rPr>
          <w:sz w:val="28"/>
        </w:rPr>
        <w:t>elementos</w:t>
      </w:r>
      <w:r>
        <w:rPr>
          <w:spacing w:val="-7"/>
          <w:sz w:val="28"/>
        </w:rPr>
        <w:t xml:space="preserve"> </w:t>
      </w:r>
      <w:r>
        <w:rPr>
          <w:sz w:val="28"/>
        </w:rPr>
        <w:t>y</w:t>
      </w:r>
      <w:r>
        <w:rPr>
          <w:spacing w:val="-5"/>
          <w:sz w:val="28"/>
        </w:rPr>
        <w:t xml:space="preserve"> </w:t>
      </w:r>
      <w:r>
        <w:rPr>
          <w:sz w:val="28"/>
        </w:rPr>
        <w:t>cuentas</w:t>
      </w:r>
      <w:r>
        <w:rPr>
          <w:spacing w:val="-7"/>
          <w:sz w:val="28"/>
        </w:rPr>
        <w:t xml:space="preserve"> </w:t>
      </w:r>
      <w:r>
        <w:rPr>
          <w:sz w:val="28"/>
        </w:rPr>
        <w:t>de</w:t>
      </w:r>
      <w:r>
        <w:rPr>
          <w:spacing w:val="-5"/>
          <w:sz w:val="28"/>
        </w:rPr>
        <w:t xml:space="preserve"> </w:t>
      </w:r>
      <w:r>
        <w:rPr>
          <w:sz w:val="28"/>
        </w:rPr>
        <w:t>los</w:t>
      </w:r>
      <w:r>
        <w:rPr>
          <w:spacing w:val="-7"/>
          <w:sz w:val="28"/>
        </w:rPr>
        <w:t xml:space="preserve"> </w:t>
      </w:r>
      <w:r>
        <w:rPr>
          <w:sz w:val="28"/>
        </w:rPr>
        <w:t>elementos</w:t>
      </w:r>
      <w:r>
        <w:rPr>
          <w:spacing w:val="-7"/>
          <w:sz w:val="28"/>
        </w:rPr>
        <w:t xml:space="preserve"> </w:t>
      </w:r>
      <w:r>
        <w:rPr>
          <w:sz w:val="28"/>
        </w:rPr>
        <w:t>de</w:t>
      </w:r>
      <w:r>
        <w:rPr>
          <w:spacing w:val="-5"/>
          <w:sz w:val="28"/>
        </w:rPr>
        <w:t xml:space="preserve"> </w:t>
      </w:r>
      <w:r>
        <w:rPr>
          <w:sz w:val="28"/>
        </w:rPr>
        <w:t>los</w:t>
      </w:r>
      <w:r>
        <w:rPr>
          <w:spacing w:val="-7"/>
          <w:sz w:val="28"/>
        </w:rPr>
        <w:t xml:space="preserve"> </w:t>
      </w:r>
      <w:r>
        <w:rPr>
          <w:sz w:val="28"/>
        </w:rPr>
        <w:t xml:space="preserve">estados </w:t>
      </w:r>
      <w:r>
        <w:rPr>
          <w:spacing w:val="-2"/>
          <w:sz w:val="28"/>
        </w:rPr>
        <w:t>financieros.</w:t>
      </w:r>
    </w:p>
    <w:p w14:paraId="69A04B23" w14:textId="77777777" w:rsidR="00095BA5" w:rsidRDefault="00000000">
      <w:pPr>
        <w:pStyle w:val="Prrafodelista"/>
        <w:numPr>
          <w:ilvl w:val="0"/>
          <w:numId w:val="5"/>
        </w:numPr>
        <w:tabs>
          <w:tab w:val="left" w:pos="1841"/>
        </w:tabs>
        <w:spacing w:line="357" w:lineRule="auto"/>
        <w:ind w:right="615"/>
        <w:rPr>
          <w:sz w:val="28"/>
        </w:rPr>
      </w:pPr>
      <w:r>
        <w:rPr>
          <w:sz w:val="28"/>
        </w:rPr>
        <w:t>Reconocimiento de las cuentas de activo, pasivo, patrimonio, ingresos y gastos.</w:t>
      </w:r>
      <w:r>
        <w:rPr>
          <w:spacing w:val="-11"/>
          <w:sz w:val="28"/>
        </w:rPr>
        <w:t xml:space="preserve"> </w:t>
      </w:r>
      <w:r>
        <w:rPr>
          <w:sz w:val="28"/>
        </w:rPr>
        <w:t>Es</w:t>
      </w:r>
      <w:r>
        <w:rPr>
          <w:spacing w:val="-12"/>
          <w:sz w:val="28"/>
        </w:rPr>
        <w:t xml:space="preserve"> </w:t>
      </w:r>
      <w:r>
        <w:rPr>
          <w:sz w:val="28"/>
        </w:rPr>
        <w:t>importante</w:t>
      </w:r>
      <w:r>
        <w:rPr>
          <w:spacing w:val="-14"/>
          <w:sz w:val="28"/>
        </w:rPr>
        <w:t xml:space="preserve"> </w:t>
      </w:r>
      <w:r>
        <w:rPr>
          <w:sz w:val="28"/>
        </w:rPr>
        <w:t>desarrollarlo</w:t>
      </w:r>
      <w:r>
        <w:rPr>
          <w:spacing w:val="-14"/>
          <w:sz w:val="28"/>
        </w:rPr>
        <w:t xml:space="preserve"> </w:t>
      </w:r>
      <w:r>
        <w:rPr>
          <w:sz w:val="28"/>
        </w:rPr>
        <w:t>detalladamente,</w:t>
      </w:r>
      <w:r>
        <w:rPr>
          <w:spacing w:val="-12"/>
          <w:sz w:val="28"/>
        </w:rPr>
        <w:t xml:space="preserve"> </w:t>
      </w:r>
      <w:r>
        <w:rPr>
          <w:sz w:val="28"/>
        </w:rPr>
        <w:t>siendo</w:t>
      </w:r>
      <w:r>
        <w:rPr>
          <w:spacing w:val="-13"/>
          <w:sz w:val="28"/>
        </w:rPr>
        <w:t xml:space="preserve"> </w:t>
      </w:r>
      <w:r>
        <w:rPr>
          <w:sz w:val="28"/>
        </w:rPr>
        <w:t>descriptivo</w:t>
      </w:r>
      <w:r>
        <w:rPr>
          <w:spacing w:val="-11"/>
          <w:sz w:val="28"/>
        </w:rPr>
        <w:t xml:space="preserve"> </w:t>
      </w:r>
      <w:r>
        <w:rPr>
          <w:sz w:val="28"/>
        </w:rPr>
        <w:t>en</w:t>
      </w:r>
    </w:p>
    <w:p w14:paraId="456F6F88" w14:textId="77777777" w:rsidR="00095BA5" w:rsidRDefault="00095BA5">
      <w:pPr>
        <w:pStyle w:val="Prrafodelista"/>
        <w:spacing w:line="357" w:lineRule="auto"/>
        <w:rPr>
          <w:sz w:val="28"/>
        </w:rPr>
        <w:sectPr w:rsidR="00095BA5">
          <w:pgSz w:w="12240" w:h="15840"/>
          <w:pgMar w:top="1300" w:right="720" w:bottom="1360" w:left="720" w:header="446" w:footer="1152" w:gutter="0"/>
          <w:cols w:space="720"/>
        </w:sectPr>
      </w:pPr>
    </w:p>
    <w:p w14:paraId="5F168ADF" w14:textId="77777777" w:rsidR="00095BA5" w:rsidRDefault="00095BA5">
      <w:pPr>
        <w:pStyle w:val="Textoindependiente"/>
        <w:spacing w:before="57"/>
        <w:ind w:left="0"/>
      </w:pPr>
    </w:p>
    <w:p w14:paraId="7EDA7E60" w14:textId="77777777" w:rsidR="00095BA5" w:rsidRDefault="00000000">
      <w:pPr>
        <w:pStyle w:val="Textoindependiente"/>
        <w:spacing w:line="360" w:lineRule="auto"/>
        <w:ind w:left="1841"/>
      </w:pPr>
      <w:r>
        <w:t>las</w:t>
      </w:r>
      <w:r>
        <w:rPr>
          <w:spacing w:val="-7"/>
        </w:rPr>
        <w:t xml:space="preserve"> </w:t>
      </w:r>
      <w:r>
        <w:t>bases</w:t>
      </w:r>
      <w:r>
        <w:rPr>
          <w:spacing w:val="-6"/>
        </w:rPr>
        <w:t xml:space="preserve"> </w:t>
      </w:r>
      <w:r>
        <w:t>que</w:t>
      </w:r>
      <w:r>
        <w:rPr>
          <w:spacing w:val="-4"/>
        </w:rPr>
        <w:t xml:space="preserve"> </w:t>
      </w:r>
      <w:r>
        <w:t>se</w:t>
      </w:r>
      <w:r>
        <w:rPr>
          <w:spacing w:val="-4"/>
        </w:rPr>
        <w:t xml:space="preserve"> </w:t>
      </w:r>
      <w:r>
        <w:t>establecen</w:t>
      </w:r>
      <w:r>
        <w:rPr>
          <w:spacing w:val="-4"/>
        </w:rPr>
        <w:t xml:space="preserve"> </w:t>
      </w:r>
      <w:r>
        <w:t>de</w:t>
      </w:r>
      <w:r>
        <w:rPr>
          <w:spacing w:val="-9"/>
        </w:rPr>
        <w:t xml:space="preserve"> </w:t>
      </w:r>
      <w:r>
        <w:t>acuerdo</w:t>
      </w:r>
      <w:r>
        <w:rPr>
          <w:spacing w:val="-5"/>
        </w:rPr>
        <w:t xml:space="preserve"> </w:t>
      </w:r>
      <w:r>
        <w:t>con</w:t>
      </w:r>
      <w:r>
        <w:rPr>
          <w:spacing w:val="-5"/>
        </w:rPr>
        <w:t xml:space="preserve"> </w:t>
      </w:r>
      <w:r>
        <w:t>lo</w:t>
      </w:r>
      <w:r>
        <w:rPr>
          <w:spacing w:val="-4"/>
        </w:rPr>
        <w:t xml:space="preserve"> </w:t>
      </w:r>
      <w:r>
        <w:t>estipulado</w:t>
      </w:r>
      <w:r>
        <w:rPr>
          <w:spacing w:val="-9"/>
        </w:rPr>
        <w:t xml:space="preserve"> </w:t>
      </w:r>
      <w:r>
        <w:t>en</w:t>
      </w:r>
      <w:r>
        <w:rPr>
          <w:spacing w:val="-5"/>
        </w:rPr>
        <w:t xml:space="preserve"> </w:t>
      </w:r>
      <w:r>
        <w:t>la</w:t>
      </w:r>
      <w:r>
        <w:rPr>
          <w:spacing w:val="-4"/>
        </w:rPr>
        <w:t xml:space="preserve"> </w:t>
      </w:r>
      <w:r>
        <w:t>norma internacional, desagregando cada una de las cuentas.</w:t>
      </w:r>
    </w:p>
    <w:p w14:paraId="1F2F2243" w14:textId="77777777" w:rsidR="00095BA5" w:rsidRDefault="00000000">
      <w:pPr>
        <w:pStyle w:val="Prrafodelista"/>
        <w:numPr>
          <w:ilvl w:val="0"/>
          <w:numId w:val="5"/>
        </w:numPr>
        <w:tabs>
          <w:tab w:val="left" w:pos="1841"/>
        </w:tabs>
        <w:spacing w:line="355" w:lineRule="auto"/>
        <w:ind w:right="426"/>
        <w:rPr>
          <w:sz w:val="28"/>
        </w:rPr>
      </w:pPr>
      <w:r>
        <w:rPr>
          <w:sz w:val="28"/>
        </w:rPr>
        <w:t>Medición</w:t>
      </w:r>
      <w:r>
        <w:rPr>
          <w:spacing w:val="-5"/>
          <w:sz w:val="28"/>
        </w:rPr>
        <w:t xml:space="preserve"> </w:t>
      </w:r>
      <w:r>
        <w:rPr>
          <w:sz w:val="28"/>
        </w:rPr>
        <w:t>inicial</w:t>
      </w:r>
      <w:r>
        <w:rPr>
          <w:spacing w:val="-8"/>
          <w:sz w:val="28"/>
        </w:rPr>
        <w:t xml:space="preserve"> </w:t>
      </w:r>
      <w:r>
        <w:rPr>
          <w:sz w:val="28"/>
        </w:rPr>
        <w:t>y</w:t>
      </w:r>
      <w:r>
        <w:rPr>
          <w:spacing w:val="-5"/>
          <w:sz w:val="28"/>
        </w:rPr>
        <w:t xml:space="preserve"> </w:t>
      </w:r>
      <w:r>
        <w:rPr>
          <w:sz w:val="28"/>
        </w:rPr>
        <w:t>posterior</w:t>
      </w:r>
      <w:r>
        <w:rPr>
          <w:spacing w:val="-6"/>
          <w:sz w:val="28"/>
        </w:rPr>
        <w:t xml:space="preserve"> </w:t>
      </w:r>
      <w:r>
        <w:rPr>
          <w:sz w:val="28"/>
        </w:rPr>
        <w:t>de</w:t>
      </w:r>
      <w:r>
        <w:rPr>
          <w:spacing w:val="-4"/>
          <w:sz w:val="28"/>
        </w:rPr>
        <w:t xml:space="preserve"> </w:t>
      </w:r>
      <w:r>
        <w:rPr>
          <w:sz w:val="28"/>
        </w:rPr>
        <w:t>cada</w:t>
      </w:r>
      <w:r>
        <w:rPr>
          <w:spacing w:val="-6"/>
          <w:sz w:val="28"/>
        </w:rPr>
        <w:t xml:space="preserve"> </w:t>
      </w:r>
      <w:r>
        <w:rPr>
          <w:sz w:val="28"/>
        </w:rPr>
        <w:t>una</w:t>
      </w:r>
      <w:r>
        <w:rPr>
          <w:spacing w:val="-4"/>
          <w:sz w:val="28"/>
        </w:rPr>
        <w:t xml:space="preserve"> </w:t>
      </w:r>
      <w:r>
        <w:rPr>
          <w:sz w:val="28"/>
        </w:rPr>
        <w:t>de</w:t>
      </w:r>
      <w:r>
        <w:rPr>
          <w:spacing w:val="-8"/>
          <w:sz w:val="28"/>
        </w:rPr>
        <w:t xml:space="preserve"> </w:t>
      </w:r>
      <w:r>
        <w:rPr>
          <w:sz w:val="28"/>
        </w:rPr>
        <w:t>las</w:t>
      </w:r>
      <w:r>
        <w:rPr>
          <w:spacing w:val="-6"/>
          <w:sz w:val="28"/>
        </w:rPr>
        <w:t xml:space="preserve"> </w:t>
      </w:r>
      <w:r>
        <w:rPr>
          <w:sz w:val="28"/>
        </w:rPr>
        <w:t>cuentas</w:t>
      </w:r>
      <w:r>
        <w:rPr>
          <w:spacing w:val="-6"/>
          <w:sz w:val="28"/>
        </w:rPr>
        <w:t xml:space="preserve"> </w:t>
      </w:r>
      <w:r>
        <w:rPr>
          <w:sz w:val="28"/>
        </w:rPr>
        <w:t>pertenecientes</w:t>
      </w:r>
      <w:r>
        <w:rPr>
          <w:spacing w:val="-6"/>
          <w:sz w:val="28"/>
        </w:rPr>
        <w:t xml:space="preserve"> </w:t>
      </w:r>
      <w:r>
        <w:rPr>
          <w:sz w:val="28"/>
        </w:rPr>
        <w:t>a</w:t>
      </w:r>
      <w:r>
        <w:rPr>
          <w:spacing w:val="-6"/>
          <w:sz w:val="28"/>
        </w:rPr>
        <w:t xml:space="preserve"> </w:t>
      </w:r>
      <w:r>
        <w:rPr>
          <w:sz w:val="28"/>
        </w:rPr>
        <w:t>los elementos de los estados financieros.</w:t>
      </w:r>
    </w:p>
    <w:p w14:paraId="6E4221B4" w14:textId="77777777" w:rsidR="00095BA5" w:rsidRDefault="00000000">
      <w:pPr>
        <w:pStyle w:val="Prrafodelista"/>
        <w:numPr>
          <w:ilvl w:val="0"/>
          <w:numId w:val="5"/>
        </w:numPr>
        <w:tabs>
          <w:tab w:val="left" w:pos="1840"/>
        </w:tabs>
        <w:spacing w:before="13"/>
        <w:ind w:left="1840" w:hanging="360"/>
        <w:rPr>
          <w:sz w:val="28"/>
        </w:rPr>
      </w:pPr>
      <w:r>
        <w:rPr>
          <w:sz w:val="28"/>
        </w:rPr>
        <w:t>Presentación</w:t>
      </w:r>
      <w:r>
        <w:rPr>
          <w:spacing w:val="-10"/>
          <w:sz w:val="28"/>
        </w:rPr>
        <w:t xml:space="preserve"> </w:t>
      </w:r>
      <w:r>
        <w:rPr>
          <w:sz w:val="28"/>
        </w:rPr>
        <w:t>y</w:t>
      </w:r>
      <w:r>
        <w:rPr>
          <w:spacing w:val="-6"/>
          <w:sz w:val="28"/>
        </w:rPr>
        <w:t xml:space="preserve"> </w:t>
      </w:r>
      <w:r>
        <w:rPr>
          <w:sz w:val="28"/>
        </w:rPr>
        <w:t>revelación</w:t>
      </w:r>
      <w:r>
        <w:rPr>
          <w:spacing w:val="-7"/>
          <w:sz w:val="28"/>
        </w:rPr>
        <w:t xml:space="preserve"> </w:t>
      </w:r>
      <w:r>
        <w:rPr>
          <w:sz w:val="28"/>
        </w:rPr>
        <w:t>de</w:t>
      </w:r>
      <w:r>
        <w:rPr>
          <w:spacing w:val="-7"/>
          <w:sz w:val="28"/>
        </w:rPr>
        <w:t xml:space="preserve"> </w:t>
      </w:r>
      <w:r>
        <w:rPr>
          <w:sz w:val="28"/>
        </w:rPr>
        <w:t>los</w:t>
      </w:r>
      <w:r>
        <w:rPr>
          <w:spacing w:val="-9"/>
          <w:sz w:val="28"/>
        </w:rPr>
        <w:t xml:space="preserve"> </w:t>
      </w:r>
      <w:r>
        <w:rPr>
          <w:sz w:val="28"/>
        </w:rPr>
        <w:t>estados</w:t>
      </w:r>
      <w:r>
        <w:rPr>
          <w:spacing w:val="-8"/>
          <w:sz w:val="28"/>
        </w:rPr>
        <w:t xml:space="preserve"> </w:t>
      </w:r>
      <w:r>
        <w:rPr>
          <w:spacing w:val="-2"/>
          <w:sz w:val="28"/>
        </w:rPr>
        <w:t>financieros.</w:t>
      </w:r>
    </w:p>
    <w:p w14:paraId="7A13ED86" w14:textId="77777777" w:rsidR="00095BA5" w:rsidRDefault="00000000">
      <w:pPr>
        <w:pStyle w:val="Ttulo3"/>
        <w:spacing w:before="290" w:line="242" w:lineRule="auto"/>
        <w:ind w:left="412" w:right="422"/>
      </w:pPr>
      <w:bookmarkStart w:id="24" w:name="Normograma_actualizado_de_las_obligacion"/>
      <w:bookmarkEnd w:id="24"/>
      <w:r>
        <w:t>Normograma</w:t>
      </w:r>
      <w:r>
        <w:rPr>
          <w:spacing w:val="-3"/>
        </w:rPr>
        <w:t xml:space="preserve"> </w:t>
      </w:r>
      <w:r>
        <w:t>actualizado</w:t>
      </w:r>
      <w:r>
        <w:rPr>
          <w:spacing w:val="-3"/>
        </w:rPr>
        <w:t xml:space="preserve"> </w:t>
      </w:r>
      <w:r>
        <w:t>de</w:t>
      </w:r>
      <w:r>
        <w:rPr>
          <w:spacing w:val="-5"/>
        </w:rPr>
        <w:t xml:space="preserve"> </w:t>
      </w:r>
      <w:r>
        <w:t>las</w:t>
      </w:r>
      <w:r>
        <w:rPr>
          <w:spacing w:val="-4"/>
        </w:rPr>
        <w:t xml:space="preserve"> </w:t>
      </w:r>
      <w:r>
        <w:t>obligaciones</w:t>
      </w:r>
      <w:r>
        <w:rPr>
          <w:spacing w:val="-4"/>
        </w:rPr>
        <w:t xml:space="preserve"> </w:t>
      </w:r>
      <w:r>
        <w:t>del</w:t>
      </w:r>
      <w:r>
        <w:rPr>
          <w:spacing w:val="-5"/>
        </w:rPr>
        <w:t xml:space="preserve"> </w:t>
      </w:r>
      <w:r>
        <w:t>comerciante</w:t>
      </w:r>
      <w:r>
        <w:rPr>
          <w:spacing w:val="-5"/>
        </w:rPr>
        <w:t xml:space="preserve"> </w:t>
      </w:r>
      <w:r>
        <w:t>y</w:t>
      </w:r>
      <w:r>
        <w:rPr>
          <w:spacing w:val="-4"/>
        </w:rPr>
        <w:t xml:space="preserve"> </w:t>
      </w:r>
      <w:r>
        <w:t>funciones</w:t>
      </w:r>
      <w:r>
        <w:rPr>
          <w:spacing w:val="-4"/>
        </w:rPr>
        <w:t xml:space="preserve"> </w:t>
      </w:r>
      <w:r>
        <w:t>de</w:t>
      </w:r>
      <w:r>
        <w:rPr>
          <w:spacing w:val="-5"/>
        </w:rPr>
        <w:t xml:space="preserve"> </w:t>
      </w:r>
      <w:r>
        <w:t>las Cámaras de Comercio en Colombia</w:t>
      </w:r>
    </w:p>
    <w:p w14:paraId="698C26B0" w14:textId="77777777" w:rsidR="00095BA5" w:rsidRDefault="00000000">
      <w:pPr>
        <w:pStyle w:val="Textoindependiente"/>
        <w:spacing w:before="154" w:line="360" w:lineRule="auto"/>
        <w:ind w:right="422" w:firstLine="708"/>
      </w:pPr>
      <w:r>
        <w:t>Le</w:t>
      </w:r>
      <w:r>
        <w:rPr>
          <w:spacing w:val="-2"/>
        </w:rPr>
        <w:t xml:space="preserve"> </w:t>
      </w:r>
      <w:r>
        <w:t>invitamos</w:t>
      </w:r>
      <w:r>
        <w:rPr>
          <w:spacing w:val="-4"/>
        </w:rPr>
        <w:t xml:space="preserve"> </w:t>
      </w:r>
      <w:r>
        <w:t>a</w:t>
      </w:r>
      <w:r>
        <w:rPr>
          <w:spacing w:val="-2"/>
        </w:rPr>
        <w:t xml:space="preserve"> </w:t>
      </w:r>
      <w:r>
        <w:t>consultar</w:t>
      </w:r>
      <w:r>
        <w:rPr>
          <w:spacing w:val="-5"/>
        </w:rPr>
        <w:t xml:space="preserve"> </w:t>
      </w:r>
      <w:r>
        <w:t>el</w:t>
      </w:r>
      <w:r>
        <w:rPr>
          <w:spacing w:val="-3"/>
        </w:rPr>
        <w:t xml:space="preserve"> </w:t>
      </w:r>
      <w:r>
        <w:t>documento</w:t>
      </w:r>
      <w:r>
        <w:rPr>
          <w:spacing w:val="-3"/>
        </w:rPr>
        <w:t xml:space="preserve"> </w:t>
      </w:r>
      <w:r>
        <w:t>en</w:t>
      </w:r>
      <w:r>
        <w:rPr>
          <w:spacing w:val="-2"/>
        </w:rPr>
        <w:t xml:space="preserve"> </w:t>
      </w:r>
      <w:r>
        <w:t>formato</w:t>
      </w:r>
      <w:r>
        <w:rPr>
          <w:spacing w:val="-3"/>
        </w:rPr>
        <w:t xml:space="preserve"> </w:t>
      </w:r>
      <w:r>
        <w:t>PDF</w:t>
      </w:r>
      <w:r>
        <w:rPr>
          <w:spacing w:val="-4"/>
        </w:rPr>
        <w:t xml:space="preserve"> </w:t>
      </w:r>
      <w:r>
        <w:t>titulado</w:t>
      </w:r>
      <w:r>
        <w:rPr>
          <w:spacing w:val="-3"/>
        </w:rPr>
        <w:t xml:space="preserve"> </w:t>
      </w:r>
      <w:r>
        <w:t>Normograma</w:t>
      </w:r>
      <w:r>
        <w:rPr>
          <w:spacing w:val="-5"/>
        </w:rPr>
        <w:t xml:space="preserve"> </w:t>
      </w:r>
      <w:r>
        <w:t>de comerciantes</w:t>
      </w:r>
      <w:r>
        <w:rPr>
          <w:spacing w:val="-8"/>
        </w:rPr>
        <w:t xml:space="preserve"> </w:t>
      </w:r>
      <w:r>
        <w:t>y</w:t>
      </w:r>
      <w:r>
        <w:rPr>
          <w:spacing w:val="-6"/>
        </w:rPr>
        <w:t xml:space="preserve"> </w:t>
      </w:r>
      <w:r>
        <w:t>Cámaras</w:t>
      </w:r>
      <w:r>
        <w:rPr>
          <w:spacing w:val="-9"/>
        </w:rPr>
        <w:t xml:space="preserve"> </w:t>
      </w:r>
      <w:r>
        <w:t>de</w:t>
      </w:r>
      <w:r>
        <w:rPr>
          <w:spacing w:val="-6"/>
        </w:rPr>
        <w:t xml:space="preserve"> </w:t>
      </w:r>
      <w:r>
        <w:t>Comercio</w:t>
      </w:r>
      <w:r>
        <w:rPr>
          <w:spacing w:val="-8"/>
        </w:rPr>
        <w:t xml:space="preserve"> </w:t>
      </w:r>
      <w:r>
        <w:t>de</w:t>
      </w:r>
      <w:r>
        <w:rPr>
          <w:spacing w:val="-6"/>
        </w:rPr>
        <w:t xml:space="preserve"> </w:t>
      </w:r>
      <w:r>
        <w:t>Colombia,</w:t>
      </w:r>
      <w:r>
        <w:rPr>
          <w:spacing w:val="-9"/>
        </w:rPr>
        <w:t xml:space="preserve"> </w:t>
      </w:r>
      <w:r>
        <w:t>disponible</w:t>
      </w:r>
      <w:r>
        <w:rPr>
          <w:spacing w:val="-6"/>
        </w:rPr>
        <w:t xml:space="preserve"> </w:t>
      </w:r>
      <w:r>
        <w:t>en</w:t>
      </w:r>
      <w:r>
        <w:rPr>
          <w:spacing w:val="-6"/>
        </w:rPr>
        <w:t xml:space="preserve"> </w:t>
      </w:r>
      <w:r>
        <w:t>la</w:t>
      </w:r>
      <w:r>
        <w:rPr>
          <w:spacing w:val="-6"/>
        </w:rPr>
        <w:t xml:space="preserve"> </w:t>
      </w:r>
      <w:r>
        <w:t>carpeta</w:t>
      </w:r>
      <w:r>
        <w:rPr>
          <w:spacing w:val="-6"/>
        </w:rPr>
        <w:t xml:space="preserve"> </w:t>
      </w:r>
      <w:r>
        <w:t>de</w:t>
      </w:r>
      <w:r>
        <w:rPr>
          <w:spacing w:val="-10"/>
        </w:rPr>
        <w:t xml:space="preserve"> </w:t>
      </w:r>
      <w:r>
        <w:t>anexos. En este documento se resumen las normas clave sobre las obligaciones legales de los comerciantes y las funciones de las Cámaras de Comercio en Colombia. Ofrece</w:t>
      </w:r>
    </w:p>
    <w:p w14:paraId="40B51544" w14:textId="77777777" w:rsidR="00095BA5" w:rsidRDefault="00000000">
      <w:pPr>
        <w:pStyle w:val="Textoindependiente"/>
        <w:spacing w:before="2" w:line="360" w:lineRule="auto"/>
      </w:pPr>
      <w:r>
        <w:t>explicaciones</w:t>
      </w:r>
      <w:r>
        <w:rPr>
          <w:spacing w:val="-9"/>
        </w:rPr>
        <w:t xml:space="preserve"> </w:t>
      </w:r>
      <w:r>
        <w:t>claras</w:t>
      </w:r>
      <w:r>
        <w:rPr>
          <w:spacing w:val="-10"/>
        </w:rPr>
        <w:t xml:space="preserve"> </w:t>
      </w:r>
      <w:r>
        <w:t>y</w:t>
      </w:r>
      <w:r>
        <w:rPr>
          <w:spacing w:val="-11"/>
        </w:rPr>
        <w:t xml:space="preserve"> </w:t>
      </w:r>
      <w:r>
        <w:t>útiles</w:t>
      </w:r>
      <w:r>
        <w:rPr>
          <w:spacing w:val="-10"/>
        </w:rPr>
        <w:t xml:space="preserve"> </w:t>
      </w:r>
      <w:r>
        <w:t>para</w:t>
      </w:r>
      <w:r>
        <w:rPr>
          <w:spacing w:val="-8"/>
        </w:rPr>
        <w:t xml:space="preserve"> </w:t>
      </w:r>
      <w:r>
        <w:t>facilitar</w:t>
      </w:r>
      <w:r>
        <w:rPr>
          <w:spacing w:val="-10"/>
        </w:rPr>
        <w:t xml:space="preserve"> </w:t>
      </w:r>
      <w:r>
        <w:t>el</w:t>
      </w:r>
      <w:r>
        <w:rPr>
          <w:spacing w:val="-8"/>
        </w:rPr>
        <w:t xml:space="preserve"> </w:t>
      </w:r>
      <w:r>
        <w:t>cumplimiento</w:t>
      </w:r>
      <w:r>
        <w:rPr>
          <w:spacing w:val="-8"/>
        </w:rPr>
        <w:t xml:space="preserve"> </w:t>
      </w:r>
      <w:r>
        <w:t>normativo.</w:t>
      </w:r>
      <w:r>
        <w:rPr>
          <w:spacing w:val="-8"/>
        </w:rPr>
        <w:t xml:space="preserve"> </w:t>
      </w:r>
      <w:r>
        <w:t>Ideal</w:t>
      </w:r>
      <w:r>
        <w:rPr>
          <w:spacing w:val="-8"/>
        </w:rPr>
        <w:t xml:space="preserve"> </w:t>
      </w:r>
      <w:r>
        <w:t>para empresarios, estudiantes y profesionales del derecho comercial.</w:t>
      </w:r>
    </w:p>
    <w:p w14:paraId="7DFD97AF"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04B10771" w14:textId="77777777" w:rsidR="00095BA5" w:rsidRDefault="00000000">
      <w:pPr>
        <w:pStyle w:val="Ttulo1"/>
        <w:numPr>
          <w:ilvl w:val="0"/>
          <w:numId w:val="16"/>
        </w:numPr>
        <w:tabs>
          <w:tab w:val="left" w:pos="1120"/>
        </w:tabs>
      </w:pPr>
      <w:bookmarkStart w:id="25" w:name="2._Fundamentos_contables"/>
      <w:bookmarkStart w:id="26" w:name="_bookmark6"/>
      <w:bookmarkEnd w:id="25"/>
      <w:bookmarkEnd w:id="26"/>
      <w:r>
        <w:rPr>
          <w:spacing w:val="-10"/>
        </w:rPr>
        <w:lastRenderedPageBreak/>
        <w:t>Fundamentos</w:t>
      </w:r>
      <w:r>
        <w:rPr>
          <w:spacing w:val="-21"/>
        </w:rPr>
        <w:t xml:space="preserve"> </w:t>
      </w:r>
      <w:r>
        <w:rPr>
          <w:spacing w:val="-2"/>
        </w:rPr>
        <w:t>contables</w:t>
      </w:r>
    </w:p>
    <w:p w14:paraId="16773F10" w14:textId="77777777" w:rsidR="00095BA5" w:rsidRDefault="00000000">
      <w:pPr>
        <w:pStyle w:val="Textoindependiente"/>
        <w:spacing w:before="160" w:line="360" w:lineRule="auto"/>
        <w:ind w:right="513" w:firstLine="708"/>
      </w:pPr>
      <w:r>
        <w:t>En los fundamentos contables, las políticas contables son esenciales para garantizar</w:t>
      </w:r>
      <w:r>
        <w:rPr>
          <w:spacing w:val="-10"/>
        </w:rPr>
        <w:t xml:space="preserve"> </w:t>
      </w:r>
      <w:r>
        <w:t>la</w:t>
      </w:r>
      <w:r>
        <w:rPr>
          <w:spacing w:val="-10"/>
        </w:rPr>
        <w:t xml:space="preserve"> </w:t>
      </w:r>
      <w:r>
        <w:t>claridad</w:t>
      </w:r>
      <w:r>
        <w:rPr>
          <w:spacing w:val="-8"/>
        </w:rPr>
        <w:t xml:space="preserve"> </w:t>
      </w:r>
      <w:r>
        <w:t>y</w:t>
      </w:r>
      <w:r>
        <w:rPr>
          <w:spacing w:val="-8"/>
        </w:rPr>
        <w:t xml:space="preserve"> </w:t>
      </w:r>
      <w:r>
        <w:t>transparencia</w:t>
      </w:r>
      <w:r>
        <w:rPr>
          <w:spacing w:val="-8"/>
        </w:rPr>
        <w:t xml:space="preserve"> </w:t>
      </w:r>
      <w:r>
        <w:t>de</w:t>
      </w:r>
      <w:r>
        <w:rPr>
          <w:spacing w:val="-8"/>
        </w:rPr>
        <w:t xml:space="preserve"> </w:t>
      </w:r>
      <w:r>
        <w:t>la</w:t>
      </w:r>
      <w:r>
        <w:rPr>
          <w:spacing w:val="-8"/>
        </w:rPr>
        <w:t xml:space="preserve"> </w:t>
      </w:r>
      <w:r>
        <w:t>información</w:t>
      </w:r>
      <w:r>
        <w:rPr>
          <w:spacing w:val="-12"/>
        </w:rPr>
        <w:t xml:space="preserve"> </w:t>
      </w:r>
      <w:r>
        <w:t>financiera,</w:t>
      </w:r>
      <w:r>
        <w:rPr>
          <w:spacing w:val="-10"/>
        </w:rPr>
        <w:t xml:space="preserve"> </w:t>
      </w:r>
      <w:r>
        <w:t>facilitando</w:t>
      </w:r>
      <w:r>
        <w:rPr>
          <w:spacing w:val="-12"/>
        </w:rPr>
        <w:t xml:space="preserve"> </w:t>
      </w:r>
      <w:r>
        <w:t>el</w:t>
      </w:r>
      <w:r>
        <w:rPr>
          <w:spacing w:val="-8"/>
        </w:rPr>
        <w:t xml:space="preserve"> </w:t>
      </w:r>
      <w:r>
        <w:t>análisis y toma de decisiones en la gestión empresarial.</w:t>
      </w:r>
    </w:p>
    <w:p w14:paraId="77BB0773" w14:textId="77777777" w:rsidR="00095BA5" w:rsidRDefault="00000000">
      <w:pPr>
        <w:pStyle w:val="Textoindependiente"/>
        <w:spacing w:before="163"/>
        <w:ind w:left="1120"/>
      </w:pPr>
      <w:r>
        <w:t>A</w:t>
      </w:r>
      <w:r>
        <w:rPr>
          <w:spacing w:val="-8"/>
        </w:rPr>
        <w:t xml:space="preserve"> </w:t>
      </w:r>
      <w:r>
        <w:t>continuación:</w:t>
      </w:r>
      <w:r>
        <w:rPr>
          <w:spacing w:val="-11"/>
        </w:rPr>
        <w:t xml:space="preserve"> </w:t>
      </w:r>
      <w:r>
        <w:t>se</w:t>
      </w:r>
      <w:r>
        <w:rPr>
          <w:spacing w:val="-9"/>
        </w:rPr>
        <w:t xml:space="preserve"> </w:t>
      </w:r>
      <w:r>
        <w:t>presenta</w:t>
      </w:r>
      <w:r>
        <w:rPr>
          <w:spacing w:val="-8"/>
        </w:rPr>
        <w:t xml:space="preserve"> </w:t>
      </w:r>
      <w:r>
        <w:t>los</w:t>
      </w:r>
      <w:r>
        <w:rPr>
          <w:spacing w:val="-10"/>
        </w:rPr>
        <w:t xml:space="preserve"> </w:t>
      </w:r>
      <w:r>
        <w:t>fundamentos</w:t>
      </w:r>
      <w:r>
        <w:rPr>
          <w:spacing w:val="-10"/>
        </w:rPr>
        <w:t xml:space="preserve"> </w:t>
      </w:r>
      <w:r>
        <w:t>contables,</w:t>
      </w:r>
      <w:r>
        <w:rPr>
          <w:spacing w:val="-11"/>
        </w:rPr>
        <w:t xml:space="preserve"> </w:t>
      </w:r>
      <w:r>
        <w:t>resaltando</w:t>
      </w:r>
      <w:r>
        <w:rPr>
          <w:spacing w:val="-9"/>
        </w:rPr>
        <w:t xml:space="preserve"> </w:t>
      </w:r>
      <w:r>
        <w:rPr>
          <w:spacing w:val="-5"/>
        </w:rPr>
        <w:t>la</w:t>
      </w:r>
    </w:p>
    <w:p w14:paraId="5D19C149" w14:textId="77777777" w:rsidR="00095BA5" w:rsidRDefault="00000000">
      <w:pPr>
        <w:pStyle w:val="Textoindependiente"/>
        <w:spacing w:before="170" w:line="360" w:lineRule="auto"/>
        <w:ind w:right="533"/>
      </w:pPr>
      <w:r>
        <w:t>importancia</w:t>
      </w:r>
      <w:r>
        <w:rPr>
          <w:spacing w:val="-9"/>
        </w:rPr>
        <w:t xml:space="preserve"> </w:t>
      </w:r>
      <w:r>
        <w:t>de</w:t>
      </w:r>
      <w:r>
        <w:rPr>
          <w:spacing w:val="-14"/>
        </w:rPr>
        <w:t xml:space="preserve"> </w:t>
      </w:r>
      <w:r>
        <w:t>comprender</w:t>
      </w:r>
      <w:r>
        <w:rPr>
          <w:spacing w:val="-12"/>
        </w:rPr>
        <w:t xml:space="preserve"> </w:t>
      </w:r>
      <w:r>
        <w:t>conceptos</w:t>
      </w:r>
      <w:r>
        <w:rPr>
          <w:spacing w:val="-12"/>
        </w:rPr>
        <w:t xml:space="preserve"> </w:t>
      </w:r>
      <w:r>
        <w:t>clave</w:t>
      </w:r>
      <w:r>
        <w:rPr>
          <w:spacing w:val="-9"/>
        </w:rPr>
        <w:t xml:space="preserve"> </w:t>
      </w:r>
      <w:r>
        <w:t>como</w:t>
      </w:r>
      <w:r>
        <w:rPr>
          <w:spacing w:val="-10"/>
        </w:rPr>
        <w:t xml:space="preserve"> </w:t>
      </w:r>
      <w:r>
        <w:t>activo,</w:t>
      </w:r>
      <w:r>
        <w:rPr>
          <w:spacing w:val="-12"/>
        </w:rPr>
        <w:t xml:space="preserve"> </w:t>
      </w:r>
      <w:r>
        <w:t>pasivo,</w:t>
      </w:r>
      <w:r>
        <w:rPr>
          <w:spacing w:val="-12"/>
        </w:rPr>
        <w:t xml:space="preserve"> </w:t>
      </w:r>
      <w:r>
        <w:t>patrimonio,</w:t>
      </w:r>
      <w:r>
        <w:rPr>
          <w:spacing w:val="-12"/>
        </w:rPr>
        <w:t xml:space="preserve"> </w:t>
      </w:r>
      <w:r>
        <w:t>ingresos y gastos.</w:t>
      </w:r>
    </w:p>
    <w:p w14:paraId="4018E6C2" w14:textId="77777777" w:rsidR="00095BA5" w:rsidRDefault="00000000">
      <w:pPr>
        <w:tabs>
          <w:tab w:val="left" w:pos="4601"/>
        </w:tabs>
        <w:spacing w:before="239"/>
        <w:ind w:left="3469"/>
        <w:rPr>
          <w:sz w:val="28"/>
        </w:rPr>
      </w:pPr>
      <w:r>
        <w:rPr>
          <w:rFonts w:ascii="Arial"/>
          <w:b/>
          <w:sz w:val="24"/>
        </w:rPr>
        <w:t>Video</w:t>
      </w:r>
      <w:r>
        <w:rPr>
          <w:rFonts w:ascii="Arial"/>
          <w:b/>
          <w:spacing w:val="2"/>
          <w:sz w:val="24"/>
        </w:rPr>
        <w:t xml:space="preserve"> </w:t>
      </w:r>
      <w:r>
        <w:rPr>
          <w:rFonts w:ascii="Arial"/>
          <w:b/>
          <w:spacing w:val="-5"/>
          <w:sz w:val="24"/>
        </w:rPr>
        <w:t>2.</w:t>
      </w:r>
      <w:r>
        <w:rPr>
          <w:rFonts w:ascii="Arial"/>
          <w:b/>
          <w:sz w:val="24"/>
        </w:rPr>
        <w:tab/>
      </w:r>
      <w:r>
        <w:rPr>
          <w:sz w:val="28"/>
        </w:rPr>
        <w:t>Fundamentos</w:t>
      </w:r>
      <w:r>
        <w:rPr>
          <w:spacing w:val="-5"/>
          <w:sz w:val="28"/>
        </w:rPr>
        <w:t xml:space="preserve"> </w:t>
      </w:r>
      <w:r>
        <w:rPr>
          <w:spacing w:val="-2"/>
          <w:sz w:val="28"/>
        </w:rPr>
        <w:t>contables</w:t>
      </w:r>
    </w:p>
    <w:p w14:paraId="16598722" w14:textId="77777777" w:rsidR="00095BA5" w:rsidRDefault="00000000">
      <w:pPr>
        <w:pStyle w:val="Textoindependiente"/>
        <w:spacing w:before="61"/>
        <w:ind w:left="0"/>
        <w:rPr>
          <w:sz w:val="20"/>
        </w:rPr>
      </w:pPr>
      <w:r>
        <w:rPr>
          <w:noProof/>
          <w:sz w:val="20"/>
        </w:rPr>
        <w:drawing>
          <wp:anchor distT="0" distB="0" distL="0" distR="0" simplePos="0" relativeHeight="487589888" behindDoc="1" locked="0" layoutInCell="1" allowOverlap="1" wp14:anchorId="092797A8" wp14:editId="4EF1B9EF">
            <wp:simplePos x="0" y="0"/>
            <wp:positionH relativeFrom="page">
              <wp:posOffset>1524000</wp:posOffset>
            </wp:positionH>
            <wp:positionV relativeFrom="paragraph">
              <wp:posOffset>209041</wp:posOffset>
            </wp:positionV>
            <wp:extent cx="4735090" cy="266471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4735090" cy="2664714"/>
                    </a:xfrm>
                    <a:prstGeom prst="rect">
                      <a:avLst/>
                    </a:prstGeom>
                  </pic:spPr>
                </pic:pic>
              </a:graphicData>
            </a:graphic>
          </wp:anchor>
        </w:drawing>
      </w:r>
    </w:p>
    <w:p w14:paraId="03A1D0FD" w14:textId="77777777" w:rsidR="00095BA5" w:rsidRDefault="00000000">
      <w:pPr>
        <w:pStyle w:val="Ttulo3"/>
        <w:spacing w:before="338"/>
        <w:ind w:left="3833"/>
      </w:pPr>
      <w:hyperlink r:id="rId26">
        <w:r>
          <w:rPr>
            <w:color w:val="1F3863"/>
            <w:u w:val="single" w:color="1F3863"/>
          </w:rPr>
          <w:t>Enlace</w:t>
        </w:r>
        <w:r>
          <w:rPr>
            <w:color w:val="1F3863"/>
            <w:spacing w:val="-7"/>
            <w:u w:val="single" w:color="1F3863"/>
          </w:rPr>
          <w:t xml:space="preserve"> </w:t>
        </w:r>
        <w:r>
          <w:rPr>
            <w:color w:val="1F3863"/>
            <w:u w:val="single" w:color="1F3863"/>
          </w:rPr>
          <w:t>de</w:t>
        </w:r>
        <w:r>
          <w:rPr>
            <w:color w:val="1F3863"/>
            <w:spacing w:val="-4"/>
            <w:u w:val="single" w:color="1F3863"/>
          </w:rPr>
          <w:t xml:space="preserve"> </w:t>
        </w:r>
        <w:r>
          <w:rPr>
            <w:color w:val="1F3863"/>
            <w:u w:val="single" w:color="1F3863"/>
          </w:rPr>
          <w:t>reproducción</w:t>
        </w:r>
        <w:r>
          <w:rPr>
            <w:color w:val="1F3863"/>
            <w:spacing w:val="-4"/>
            <w:u w:val="single" w:color="1F3863"/>
          </w:rPr>
          <w:t xml:space="preserve"> </w:t>
        </w:r>
        <w:r>
          <w:rPr>
            <w:color w:val="1F3863"/>
            <w:u w:val="single" w:color="1F3863"/>
          </w:rPr>
          <w:t>del</w:t>
        </w:r>
        <w:r>
          <w:rPr>
            <w:color w:val="1F3863"/>
            <w:spacing w:val="-4"/>
            <w:u w:val="single" w:color="1F3863"/>
          </w:rPr>
          <w:t xml:space="preserve"> </w:t>
        </w:r>
        <w:r>
          <w:rPr>
            <w:color w:val="1F3863"/>
            <w:spacing w:val="-2"/>
            <w:u w:val="single" w:color="1F3863"/>
          </w:rPr>
          <w:t>video</w:t>
        </w:r>
      </w:hyperlink>
    </w:p>
    <w:p w14:paraId="71DB1EC6" w14:textId="77777777" w:rsidR="00095BA5" w:rsidRDefault="00095BA5">
      <w:pPr>
        <w:pStyle w:val="Textoindependiente"/>
        <w:spacing w:before="45"/>
        <w:ind w:left="0"/>
        <w:rPr>
          <w:b/>
          <w:sz w:val="20"/>
        </w:rPr>
      </w:pPr>
    </w:p>
    <w:tbl>
      <w:tblPr>
        <w:tblStyle w:val="TableNormal"/>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67"/>
      </w:tblGrid>
      <w:tr w:rsidR="00095BA5" w14:paraId="57A79E00" w14:textId="77777777">
        <w:trPr>
          <w:trHeight w:val="793"/>
        </w:trPr>
        <w:tc>
          <w:tcPr>
            <w:tcW w:w="9967" w:type="dxa"/>
          </w:tcPr>
          <w:p w14:paraId="7E3879DA" w14:textId="77777777" w:rsidR="00095BA5" w:rsidRDefault="00000000">
            <w:pPr>
              <w:pStyle w:val="TableParagraph"/>
              <w:spacing w:before="164"/>
              <w:rPr>
                <w:b/>
                <w:sz w:val="28"/>
              </w:rPr>
            </w:pPr>
            <w:r>
              <w:rPr>
                <w:b/>
                <w:sz w:val="28"/>
              </w:rPr>
              <w:t>Síntesis</w:t>
            </w:r>
            <w:r>
              <w:rPr>
                <w:b/>
                <w:spacing w:val="-5"/>
                <w:sz w:val="28"/>
              </w:rPr>
              <w:t xml:space="preserve"> </w:t>
            </w:r>
            <w:r>
              <w:rPr>
                <w:b/>
                <w:sz w:val="28"/>
              </w:rPr>
              <w:t>del</w:t>
            </w:r>
            <w:r>
              <w:rPr>
                <w:b/>
                <w:spacing w:val="-4"/>
                <w:sz w:val="28"/>
              </w:rPr>
              <w:t xml:space="preserve"> </w:t>
            </w:r>
            <w:r>
              <w:rPr>
                <w:b/>
                <w:sz w:val="28"/>
              </w:rPr>
              <w:t>video:</w:t>
            </w:r>
            <w:r>
              <w:rPr>
                <w:b/>
                <w:spacing w:val="-4"/>
                <w:sz w:val="28"/>
              </w:rPr>
              <w:t xml:space="preserve"> </w:t>
            </w:r>
            <w:r>
              <w:rPr>
                <w:b/>
                <w:sz w:val="28"/>
              </w:rPr>
              <w:t>fundamentos</w:t>
            </w:r>
            <w:r>
              <w:rPr>
                <w:b/>
                <w:spacing w:val="-4"/>
                <w:sz w:val="28"/>
              </w:rPr>
              <w:t xml:space="preserve"> </w:t>
            </w:r>
            <w:r>
              <w:rPr>
                <w:b/>
                <w:spacing w:val="-2"/>
                <w:sz w:val="28"/>
              </w:rPr>
              <w:t>contables</w:t>
            </w:r>
          </w:p>
        </w:tc>
      </w:tr>
      <w:tr w:rsidR="00095BA5" w14:paraId="02917100" w14:textId="77777777">
        <w:trPr>
          <w:trHeight w:val="1694"/>
        </w:trPr>
        <w:tc>
          <w:tcPr>
            <w:tcW w:w="9967" w:type="dxa"/>
          </w:tcPr>
          <w:p w14:paraId="54653EF0" w14:textId="77777777" w:rsidR="00095BA5" w:rsidRDefault="00000000">
            <w:pPr>
              <w:pStyle w:val="TableParagraph"/>
              <w:spacing w:before="160"/>
              <w:ind w:left="819"/>
              <w:rPr>
                <w:sz w:val="28"/>
              </w:rPr>
            </w:pPr>
            <w:r>
              <w:rPr>
                <w:sz w:val="28"/>
              </w:rPr>
              <w:t>Para</w:t>
            </w:r>
            <w:r>
              <w:rPr>
                <w:spacing w:val="-9"/>
                <w:sz w:val="28"/>
              </w:rPr>
              <w:t xml:space="preserve"> </w:t>
            </w:r>
            <w:r>
              <w:rPr>
                <w:sz w:val="28"/>
              </w:rPr>
              <w:t>lograr</w:t>
            </w:r>
            <w:r>
              <w:rPr>
                <w:spacing w:val="-10"/>
                <w:sz w:val="28"/>
              </w:rPr>
              <w:t xml:space="preserve"> </w:t>
            </w:r>
            <w:r>
              <w:rPr>
                <w:sz w:val="28"/>
              </w:rPr>
              <w:t>un</w:t>
            </w:r>
            <w:r>
              <w:rPr>
                <w:spacing w:val="-12"/>
                <w:sz w:val="28"/>
              </w:rPr>
              <w:t xml:space="preserve"> </w:t>
            </w:r>
            <w:r>
              <w:rPr>
                <w:sz w:val="28"/>
              </w:rPr>
              <w:t>aprendizaje</w:t>
            </w:r>
            <w:r>
              <w:rPr>
                <w:spacing w:val="-8"/>
                <w:sz w:val="28"/>
              </w:rPr>
              <w:t xml:space="preserve"> </w:t>
            </w:r>
            <w:r>
              <w:rPr>
                <w:sz w:val="28"/>
              </w:rPr>
              <w:t>significativo</w:t>
            </w:r>
            <w:r>
              <w:rPr>
                <w:spacing w:val="-9"/>
                <w:sz w:val="28"/>
              </w:rPr>
              <w:t xml:space="preserve"> </w:t>
            </w:r>
            <w:r>
              <w:rPr>
                <w:sz w:val="28"/>
              </w:rPr>
              <w:t>en</w:t>
            </w:r>
            <w:r>
              <w:rPr>
                <w:spacing w:val="-8"/>
                <w:sz w:val="28"/>
              </w:rPr>
              <w:t xml:space="preserve"> </w:t>
            </w:r>
            <w:r>
              <w:rPr>
                <w:sz w:val="28"/>
              </w:rPr>
              <w:t>contabilidad,</w:t>
            </w:r>
            <w:r>
              <w:rPr>
                <w:spacing w:val="-10"/>
                <w:sz w:val="28"/>
              </w:rPr>
              <w:t xml:space="preserve"> </w:t>
            </w:r>
            <w:r>
              <w:rPr>
                <w:sz w:val="28"/>
              </w:rPr>
              <w:t>es</w:t>
            </w:r>
            <w:r>
              <w:rPr>
                <w:spacing w:val="-11"/>
                <w:sz w:val="28"/>
              </w:rPr>
              <w:t xml:space="preserve"> </w:t>
            </w:r>
            <w:r>
              <w:rPr>
                <w:spacing w:val="-2"/>
                <w:sz w:val="28"/>
              </w:rPr>
              <w:t>indispensable</w:t>
            </w:r>
          </w:p>
          <w:p w14:paraId="4B2C6E54" w14:textId="77777777" w:rsidR="00095BA5" w:rsidRDefault="00000000">
            <w:pPr>
              <w:pStyle w:val="TableParagraph"/>
              <w:spacing w:before="6" w:line="510" w:lineRule="atLeast"/>
              <w:rPr>
                <w:sz w:val="28"/>
              </w:rPr>
            </w:pPr>
            <w:r>
              <w:rPr>
                <w:sz w:val="28"/>
              </w:rPr>
              <w:t>comprender con claridad cada uno de los conceptos abordados en las temáticas anteriores.</w:t>
            </w:r>
            <w:r>
              <w:rPr>
                <w:spacing w:val="-8"/>
                <w:sz w:val="28"/>
              </w:rPr>
              <w:t xml:space="preserve"> </w:t>
            </w:r>
            <w:r>
              <w:rPr>
                <w:sz w:val="28"/>
              </w:rPr>
              <w:t>Algunos</w:t>
            </w:r>
            <w:r>
              <w:rPr>
                <w:spacing w:val="-10"/>
                <w:sz w:val="28"/>
              </w:rPr>
              <w:t xml:space="preserve"> </w:t>
            </w:r>
            <w:r>
              <w:rPr>
                <w:sz w:val="28"/>
              </w:rPr>
              <w:t>conceptos</w:t>
            </w:r>
            <w:r>
              <w:rPr>
                <w:spacing w:val="-10"/>
                <w:sz w:val="28"/>
              </w:rPr>
              <w:t xml:space="preserve"> </w:t>
            </w:r>
            <w:r>
              <w:rPr>
                <w:sz w:val="28"/>
              </w:rPr>
              <w:t>clave</w:t>
            </w:r>
            <w:r>
              <w:rPr>
                <w:spacing w:val="-12"/>
                <w:sz w:val="28"/>
              </w:rPr>
              <w:t xml:space="preserve"> </w:t>
            </w:r>
            <w:r>
              <w:rPr>
                <w:sz w:val="28"/>
              </w:rPr>
              <w:t>de</w:t>
            </w:r>
            <w:r>
              <w:rPr>
                <w:spacing w:val="-7"/>
                <w:sz w:val="28"/>
              </w:rPr>
              <w:t xml:space="preserve"> </w:t>
            </w:r>
            <w:r>
              <w:rPr>
                <w:sz w:val="28"/>
              </w:rPr>
              <w:t>los</w:t>
            </w:r>
            <w:r>
              <w:rPr>
                <w:spacing w:val="-10"/>
                <w:sz w:val="28"/>
              </w:rPr>
              <w:t xml:space="preserve"> </w:t>
            </w:r>
            <w:r>
              <w:rPr>
                <w:sz w:val="28"/>
              </w:rPr>
              <w:t>estados</w:t>
            </w:r>
            <w:r>
              <w:rPr>
                <w:spacing w:val="-10"/>
                <w:sz w:val="28"/>
              </w:rPr>
              <w:t xml:space="preserve"> </w:t>
            </w:r>
            <w:r>
              <w:rPr>
                <w:sz w:val="28"/>
              </w:rPr>
              <w:t>financieros</w:t>
            </w:r>
            <w:r>
              <w:rPr>
                <w:spacing w:val="-10"/>
                <w:sz w:val="28"/>
              </w:rPr>
              <w:t xml:space="preserve"> </w:t>
            </w:r>
            <w:r>
              <w:rPr>
                <w:sz w:val="28"/>
              </w:rPr>
              <w:t>son:</w:t>
            </w:r>
            <w:r>
              <w:rPr>
                <w:spacing w:val="-10"/>
                <w:sz w:val="28"/>
              </w:rPr>
              <w:t xml:space="preserve"> </w:t>
            </w:r>
            <w:r>
              <w:rPr>
                <w:sz w:val="28"/>
              </w:rPr>
              <w:t>activo,</w:t>
            </w:r>
            <w:r>
              <w:rPr>
                <w:spacing w:val="-10"/>
                <w:sz w:val="28"/>
              </w:rPr>
              <w:t xml:space="preserve"> </w:t>
            </w:r>
            <w:r>
              <w:rPr>
                <w:sz w:val="28"/>
              </w:rPr>
              <w:t>pasivo,</w:t>
            </w:r>
          </w:p>
        </w:tc>
      </w:tr>
    </w:tbl>
    <w:p w14:paraId="20A8B05E" w14:textId="77777777" w:rsidR="00095BA5" w:rsidRDefault="00095BA5">
      <w:pPr>
        <w:pStyle w:val="TableParagraph"/>
        <w:spacing w:line="510" w:lineRule="atLeast"/>
        <w:rPr>
          <w:sz w:val="28"/>
        </w:rPr>
        <w:sectPr w:rsidR="00095BA5">
          <w:pgSz w:w="12240" w:h="15840"/>
          <w:pgMar w:top="1300" w:right="720" w:bottom="1360" w:left="720" w:header="446" w:footer="1152" w:gutter="0"/>
          <w:cols w:space="720"/>
        </w:sectPr>
      </w:pPr>
    </w:p>
    <w:p w14:paraId="0282D5CE" w14:textId="77777777" w:rsidR="00095BA5" w:rsidRDefault="00095BA5">
      <w:pPr>
        <w:pStyle w:val="Textoindependiente"/>
        <w:spacing w:before="69"/>
        <w:ind w:left="0"/>
        <w:rPr>
          <w:b/>
        </w:rPr>
      </w:pPr>
    </w:p>
    <w:p w14:paraId="7050E72C" w14:textId="77777777" w:rsidR="00095BA5" w:rsidRDefault="00000000">
      <w:pPr>
        <w:pStyle w:val="Textoindependiente"/>
        <w:spacing w:line="360" w:lineRule="auto"/>
        <w:ind w:left="528"/>
      </w:pPr>
      <w:r>
        <w:rPr>
          <w:noProof/>
        </w:rPr>
        <mc:AlternateContent>
          <mc:Choice Requires="wps">
            <w:drawing>
              <wp:anchor distT="0" distB="0" distL="0" distR="0" simplePos="0" relativeHeight="486708224" behindDoc="1" locked="0" layoutInCell="1" allowOverlap="1" wp14:anchorId="2A76DE9E" wp14:editId="2D47103E">
                <wp:simplePos x="0" y="0"/>
                <wp:positionH relativeFrom="page">
                  <wp:posOffset>719137</wp:posOffset>
                </wp:positionH>
                <wp:positionV relativeFrom="paragraph">
                  <wp:posOffset>-8302</wp:posOffset>
                </wp:positionV>
                <wp:extent cx="6334760" cy="527685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760" cy="5276850"/>
                        </a:xfrm>
                        <a:custGeom>
                          <a:avLst/>
                          <a:gdLst/>
                          <a:ahLst/>
                          <a:cxnLst/>
                          <a:rect l="l" t="t" r="r" b="b"/>
                          <a:pathLst>
                            <a:path w="6334760" h="5276850">
                              <a:moveTo>
                                <a:pt x="6329045" y="5271782"/>
                              </a:moveTo>
                              <a:lnTo>
                                <a:pt x="5080" y="5271782"/>
                              </a:lnTo>
                              <a:lnTo>
                                <a:pt x="0" y="5271782"/>
                              </a:lnTo>
                              <a:lnTo>
                                <a:pt x="0" y="5276850"/>
                              </a:lnTo>
                              <a:lnTo>
                                <a:pt x="5080" y="5276850"/>
                              </a:lnTo>
                              <a:lnTo>
                                <a:pt x="6329045" y="5276850"/>
                              </a:lnTo>
                              <a:lnTo>
                                <a:pt x="6329045" y="5271782"/>
                              </a:lnTo>
                              <a:close/>
                            </a:path>
                            <a:path w="6334760" h="5276850">
                              <a:moveTo>
                                <a:pt x="6329045" y="127"/>
                              </a:moveTo>
                              <a:lnTo>
                                <a:pt x="5080" y="127"/>
                              </a:lnTo>
                              <a:lnTo>
                                <a:pt x="5080" y="0"/>
                              </a:lnTo>
                              <a:lnTo>
                                <a:pt x="0" y="0"/>
                              </a:lnTo>
                              <a:lnTo>
                                <a:pt x="0" y="127"/>
                              </a:lnTo>
                              <a:lnTo>
                                <a:pt x="0" y="5207"/>
                              </a:lnTo>
                              <a:lnTo>
                                <a:pt x="0" y="7620"/>
                              </a:lnTo>
                              <a:lnTo>
                                <a:pt x="0" y="5271770"/>
                              </a:lnTo>
                              <a:lnTo>
                                <a:pt x="5080" y="5271770"/>
                              </a:lnTo>
                              <a:lnTo>
                                <a:pt x="5080" y="7620"/>
                              </a:lnTo>
                              <a:lnTo>
                                <a:pt x="5080" y="5207"/>
                              </a:lnTo>
                              <a:lnTo>
                                <a:pt x="6329045" y="5207"/>
                              </a:lnTo>
                              <a:lnTo>
                                <a:pt x="6329045" y="127"/>
                              </a:lnTo>
                              <a:close/>
                            </a:path>
                            <a:path w="6334760" h="5276850">
                              <a:moveTo>
                                <a:pt x="6334176" y="5271782"/>
                              </a:moveTo>
                              <a:lnTo>
                                <a:pt x="6329108" y="5271782"/>
                              </a:lnTo>
                              <a:lnTo>
                                <a:pt x="6329108" y="5276850"/>
                              </a:lnTo>
                              <a:lnTo>
                                <a:pt x="6334176" y="5276850"/>
                              </a:lnTo>
                              <a:lnTo>
                                <a:pt x="6334176" y="5271782"/>
                              </a:lnTo>
                              <a:close/>
                            </a:path>
                            <a:path w="6334760" h="5276850">
                              <a:moveTo>
                                <a:pt x="6334176" y="0"/>
                              </a:moveTo>
                              <a:lnTo>
                                <a:pt x="6329108" y="0"/>
                              </a:lnTo>
                              <a:lnTo>
                                <a:pt x="6329108" y="127"/>
                              </a:lnTo>
                              <a:lnTo>
                                <a:pt x="6329108" y="5207"/>
                              </a:lnTo>
                              <a:lnTo>
                                <a:pt x="6329108" y="7620"/>
                              </a:lnTo>
                              <a:lnTo>
                                <a:pt x="6329108" y="5271770"/>
                              </a:lnTo>
                              <a:lnTo>
                                <a:pt x="6334176" y="5271770"/>
                              </a:lnTo>
                              <a:lnTo>
                                <a:pt x="6334176" y="7620"/>
                              </a:lnTo>
                              <a:lnTo>
                                <a:pt x="6334176" y="5207"/>
                              </a:lnTo>
                              <a:lnTo>
                                <a:pt x="6334176" y="127"/>
                              </a:lnTo>
                              <a:lnTo>
                                <a:pt x="6334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83133D" id="Graphic 25" o:spid="_x0000_s1026" style="position:absolute;margin-left:56.6pt;margin-top:-.65pt;width:498.8pt;height:415.5pt;z-index:-16608256;visibility:visible;mso-wrap-style:square;mso-wrap-distance-left:0;mso-wrap-distance-top:0;mso-wrap-distance-right:0;mso-wrap-distance-bottom:0;mso-position-horizontal:absolute;mso-position-horizontal-relative:page;mso-position-vertical:absolute;mso-position-vertical-relative:text;v-text-anchor:top" coordsize="6334760,527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" path="m6329045,5271782r-6323965,l,5271782r,5068l5080,5276850r6323965,l6329045,5271782xem6329045,127l5080,127,5080,,,,,127,,5207,,7620,,5271770r5080,l5080,7620r,-2413l6329045,5207r,-5080xem6334176,5271782r-5068,l6329108,5276850r5068,l6334176,5271782xem6334176,r-5068,l6329108,127r,5080l6329108,7620r,5264150l6334176,5271770r,-5264150l6334176,5207r,-5080l6334176,xe" fillcolor="black" stroked="f">
                <v:path arrowok="t"/>
                <w10:wrap anchorx="page"/>
              </v:shape>
            </w:pict>
          </mc:Fallback>
        </mc:AlternateContent>
      </w:r>
      <w:r>
        <w:t>patrimonio, ingresos y gastos. Cada uno de estos elementos posee una definición conceptual</w:t>
      </w:r>
      <w:r>
        <w:rPr>
          <w:spacing w:val="-10"/>
        </w:rPr>
        <w:t xml:space="preserve"> </w:t>
      </w:r>
      <w:r>
        <w:t>específica,</w:t>
      </w:r>
      <w:r>
        <w:rPr>
          <w:spacing w:val="-12"/>
        </w:rPr>
        <w:t xml:space="preserve"> </w:t>
      </w:r>
      <w:r>
        <w:t>así</w:t>
      </w:r>
      <w:r>
        <w:rPr>
          <w:spacing w:val="-10"/>
        </w:rPr>
        <w:t xml:space="preserve"> </w:t>
      </w:r>
      <w:r>
        <w:t>como</w:t>
      </w:r>
      <w:r>
        <w:rPr>
          <w:spacing w:val="-10"/>
        </w:rPr>
        <w:t xml:space="preserve"> </w:t>
      </w:r>
      <w:r>
        <w:t>características</w:t>
      </w:r>
      <w:r>
        <w:rPr>
          <w:spacing w:val="-12"/>
        </w:rPr>
        <w:t xml:space="preserve"> </w:t>
      </w:r>
      <w:r>
        <w:t>particulares</w:t>
      </w:r>
      <w:r>
        <w:rPr>
          <w:spacing w:val="-11"/>
        </w:rPr>
        <w:t xml:space="preserve"> </w:t>
      </w:r>
      <w:r>
        <w:t>para</w:t>
      </w:r>
      <w:r>
        <w:rPr>
          <w:spacing w:val="-9"/>
        </w:rPr>
        <w:t xml:space="preserve"> </w:t>
      </w:r>
      <w:r>
        <w:t>su</w:t>
      </w:r>
      <w:r>
        <w:rPr>
          <w:spacing w:val="-10"/>
        </w:rPr>
        <w:t xml:space="preserve"> </w:t>
      </w:r>
      <w:r>
        <w:t>reconocimiento</w:t>
      </w:r>
      <w:r>
        <w:rPr>
          <w:spacing w:val="-13"/>
        </w:rPr>
        <w:t xml:space="preserve"> </w:t>
      </w:r>
      <w:r>
        <w:t xml:space="preserve">y </w:t>
      </w:r>
      <w:r>
        <w:rPr>
          <w:spacing w:val="-2"/>
        </w:rPr>
        <w:t>medición.</w:t>
      </w:r>
    </w:p>
    <w:p w14:paraId="6AC16AAF" w14:textId="77777777" w:rsidR="00095BA5" w:rsidRDefault="00000000">
      <w:pPr>
        <w:pStyle w:val="Textoindependiente"/>
        <w:spacing w:before="159" w:line="360" w:lineRule="auto"/>
        <w:ind w:left="528" w:firstLine="708"/>
      </w:pPr>
      <w:r>
        <w:t>A</w:t>
      </w:r>
      <w:r>
        <w:rPr>
          <w:spacing w:val="-4"/>
        </w:rPr>
        <w:t xml:space="preserve"> </w:t>
      </w:r>
      <w:r>
        <w:t>partir</w:t>
      </w:r>
      <w:r>
        <w:rPr>
          <w:spacing w:val="-7"/>
        </w:rPr>
        <w:t xml:space="preserve"> </w:t>
      </w:r>
      <w:r>
        <w:t>de</w:t>
      </w:r>
      <w:r>
        <w:rPr>
          <w:spacing w:val="-4"/>
        </w:rPr>
        <w:t xml:space="preserve"> </w:t>
      </w:r>
      <w:r>
        <w:t>esta</w:t>
      </w:r>
      <w:r>
        <w:rPr>
          <w:spacing w:val="-4"/>
        </w:rPr>
        <w:t xml:space="preserve"> </w:t>
      </w:r>
      <w:r>
        <w:t>comprensión,</w:t>
      </w:r>
      <w:r>
        <w:rPr>
          <w:spacing w:val="-7"/>
        </w:rPr>
        <w:t xml:space="preserve"> </w:t>
      </w:r>
      <w:r>
        <w:t>se</w:t>
      </w:r>
      <w:r>
        <w:rPr>
          <w:spacing w:val="-5"/>
        </w:rPr>
        <w:t xml:space="preserve"> </w:t>
      </w:r>
      <w:r>
        <w:t>da</w:t>
      </w:r>
      <w:r>
        <w:rPr>
          <w:spacing w:val="-11"/>
        </w:rPr>
        <w:t xml:space="preserve"> </w:t>
      </w:r>
      <w:r>
        <w:t>inicio</w:t>
      </w:r>
      <w:r>
        <w:rPr>
          <w:spacing w:val="-6"/>
        </w:rPr>
        <w:t xml:space="preserve"> </w:t>
      </w:r>
      <w:r>
        <w:t>al</w:t>
      </w:r>
      <w:r>
        <w:rPr>
          <w:spacing w:val="-5"/>
        </w:rPr>
        <w:t xml:space="preserve"> </w:t>
      </w:r>
      <w:r>
        <w:t>registro</w:t>
      </w:r>
      <w:r>
        <w:rPr>
          <w:spacing w:val="-5"/>
        </w:rPr>
        <w:t xml:space="preserve"> </w:t>
      </w:r>
      <w:r>
        <w:t>de</w:t>
      </w:r>
      <w:r>
        <w:rPr>
          <w:spacing w:val="-4"/>
        </w:rPr>
        <w:t xml:space="preserve"> </w:t>
      </w:r>
      <w:r>
        <w:t>las</w:t>
      </w:r>
      <w:r>
        <w:rPr>
          <w:spacing w:val="-7"/>
        </w:rPr>
        <w:t xml:space="preserve"> </w:t>
      </w:r>
      <w:r>
        <w:t>transacciones</w:t>
      </w:r>
      <w:r>
        <w:rPr>
          <w:spacing w:val="-7"/>
        </w:rPr>
        <w:t xml:space="preserve"> </w:t>
      </w:r>
      <w:r>
        <w:t>que</w:t>
      </w:r>
      <w:r>
        <w:rPr>
          <w:spacing w:val="-4"/>
        </w:rPr>
        <w:t xml:space="preserve"> </w:t>
      </w:r>
      <w:r>
        <w:t>se generan en el curso normal de las operaciones de una empresa.</w:t>
      </w:r>
    </w:p>
    <w:p w14:paraId="1926BB7B" w14:textId="77777777" w:rsidR="00095BA5" w:rsidRDefault="00000000">
      <w:pPr>
        <w:pStyle w:val="Textoindependiente"/>
        <w:spacing w:before="162" w:line="360" w:lineRule="auto"/>
        <w:ind w:left="528" w:right="1427" w:firstLine="708"/>
        <w:jc w:val="both"/>
      </w:pPr>
      <w:r>
        <w:t>Es</w:t>
      </w:r>
      <w:r>
        <w:rPr>
          <w:spacing w:val="-11"/>
        </w:rPr>
        <w:t xml:space="preserve"> </w:t>
      </w:r>
      <w:r>
        <w:t>importante</w:t>
      </w:r>
      <w:r>
        <w:rPr>
          <w:spacing w:val="-7"/>
        </w:rPr>
        <w:t xml:space="preserve"> </w:t>
      </w:r>
      <w:r>
        <w:t>destacar</w:t>
      </w:r>
      <w:r>
        <w:rPr>
          <w:spacing w:val="-10"/>
        </w:rPr>
        <w:t xml:space="preserve"> </w:t>
      </w:r>
      <w:r>
        <w:t>que,</w:t>
      </w:r>
      <w:r>
        <w:rPr>
          <w:spacing w:val="-10"/>
        </w:rPr>
        <w:t xml:space="preserve"> </w:t>
      </w:r>
      <w:r>
        <w:t>en</w:t>
      </w:r>
      <w:r>
        <w:rPr>
          <w:spacing w:val="-8"/>
        </w:rPr>
        <w:t xml:space="preserve"> </w:t>
      </w:r>
      <w:r>
        <w:t>un</w:t>
      </w:r>
      <w:r>
        <w:rPr>
          <w:spacing w:val="-8"/>
        </w:rPr>
        <w:t xml:space="preserve"> </w:t>
      </w:r>
      <w:r>
        <w:t>contexto</w:t>
      </w:r>
      <w:r>
        <w:rPr>
          <w:spacing w:val="-11"/>
        </w:rPr>
        <w:t xml:space="preserve"> </w:t>
      </w:r>
      <w:r>
        <w:t>de</w:t>
      </w:r>
      <w:r>
        <w:rPr>
          <w:spacing w:val="-7"/>
        </w:rPr>
        <w:t xml:space="preserve"> </w:t>
      </w:r>
      <w:r>
        <w:t>globalización</w:t>
      </w:r>
      <w:r>
        <w:rPr>
          <w:spacing w:val="-11"/>
        </w:rPr>
        <w:t xml:space="preserve"> </w:t>
      </w:r>
      <w:r>
        <w:t>y</w:t>
      </w:r>
      <w:r>
        <w:rPr>
          <w:spacing w:val="-8"/>
        </w:rPr>
        <w:t xml:space="preserve"> </w:t>
      </w:r>
      <w:r>
        <w:t>creciente volumen</w:t>
      </w:r>
      <w:r>
        <w:rPr>
          <w:spacing w:val="-6"/>
        </w:rPr>
        <w:t xml:space="preserve"> </w:t>
      </w:r>
      <w:r>
        <w:t>de</w:t>
      </w:r>
      <w:r>
        <w:rPr>
          <w:spacing w:val="-6"/>
        </w:rPr>
        <w:t xml:space="preserve"> </w:t>
      </w:r>
      <w:r>
        <w:t>transacciones</w:t>
      </w:r>
      <w:r>
        <w:rPr>
          <w:spacing w:val="-7"/>
        </w:rPr>
        <w:t xml:space="preserve"> </w:t>
      </w:r>
      <w:r>
        <w:t>comerciales,</w:t>
      </w:r>
      <w:r>
        <w:rPr>
          <w:spacing w:val="-8"/>
        </w:rPr>
        <w:t xml:space="preserve"> </w:t>
      </w:r>
      <w:r>
        <w:t>surge</w:t>
      </w:r>
      <w:r>
        <w:rPr>
          <w:spacing w:val="-6"/>
        </w:rPr>
        <w:t xml:space="preserve"> </w:t>
      </w:r>
      <w:r>
        <w:t>la</w:t>
      </w:r>
      <w:r>
        <w:rPr>
          <w:spacing w:val="-6"/>
        </w:rPr>
        <w:t xml:space="preserve"> </w:t>
      </w:r>
      <w:r>
        <w:t>necesidad</w:t>
      </w:r>
      <w:r>
        <w:rPr>
          <w:spacing w:val="-6"/>
        </w:rPr>
        <w:t xml:space="preserve"> </w:t>
      </w:r>
      <w:r>
        <w:t>de</w:t>
      </w:r>
      <w:r>
        <w:rPr>
          <w:spacing w:val="-10"/>
        </w:rPr>
        <w:t xml:space="preserve"> </w:t>
      </w:r>
      <w:r>
        <w:t>implementar</w:t>
      </w:r>
      <w:r>
        <w:rPr>
          <w:spacing w:val="-8"/>
        </w:rPr>
        <w:t xml:space="preserve"> </w:t>
      </w:r>
      <w:r>
        <w:t>un sistema contable armónico y homogéneo. Este debe garantizar la utilidad,</w:t>
      </w:r>
    </w:p>
    <w:p w14:paraId="7DF3137B" w14:textId="77777777" w:rsidR="00095BA5" w:rsidRDefault="00000000">
      <w:pPr>
        <w:pStyle w:val="Textoindependiente"/>
        <w:spacing w:line="360" w:lineRule="auto"/>
        <w:ind w:left="528" w:right="606"/>
        <w:jc w:val="both"/>
      </w:pPr>
      <w:r>
        <w:t>pertinencia,</w:t>
      </w:r>
      <w:r>
        <w:rPr>
          <w:spacing w:val="-9"/>
        </w:rPr>
        <w:t xml:space="preserve"> </w:t>
      </w:r>
      <w:r>
        <w:t>comparabilidad</w:t>
      </w:r>
      <w:r>
        <w:rPr>
          <w:spacing w:val="-11"/>
        </w:rPr>
        <w:t xml:space="preserve"> </w:t>
      </w:r>
      <w:r>
        <w:t>y</w:t>
      </w:r>
      <w:r>
        <w:rPr>
          <w:spacing w:val="-6"/>
        </w:rPr>
        <w:t xml:space="preserve"> </w:t>
      </w:r>
      <w:r>
        <w:t>comprensibilidad</w:t>
      </w:r>
      <w:r>
        <w:rPr>
          <w:spacing w:val="-7"/>
        </w:rPr>
        <w:t xml:space="preserve"> </w:t>
      </w:r>
      <w:r>
        <w:t>de</w:t>
      </w:r>
      <w:r>
        <w:rPr>
          <w:spacing w:val="-6"/>
        </w:rPr>
        <w:t xml:space="preserve"> </w:t>
      </w:r>
      <w:r>
        <w:t>la</w:t>
      </w:r>
      <w:r>
        <w:rPr>
          <w:spacing w:val="-6"/>
        </w:rPr>
        <w:t xml:space="preserve"> </w:t>
      </w:r>
      <w:r>
        <w:t>información</w:t>
      </w:r>
      <w:r>
        <w:rPr>
          <w:spacing w:val="-7"/>
        </w:rPr>
        <w:t xml:space="preserve"> </w:t>
      </w:r>
      <w:r>
        <w:t>financiera,</w:t>
      </w:r>
      <w:r>
        <w:rPr>
          <w:spacing w:val="-9"/>
        </w:rPr>
        <w:t xml:space="preserve"> </w:t>
      </w:r>
      <w:r>
        <w:t>en</w:t>
      </w:r>
      <w:r>
        <w:rPr>
          <w:spacing w:val="-7"/>
        </w:rPr>
        <w:t xml:space="preserve"> </w:t>
      </w:r>
      <w:r>
        <w:t>línea con los lineamientos establecidos por las Normas Internacionales de Información</w:t>
      </w:r>
    </w:p>
    <w:p w14:paraId="713F3F8E" w14:textId="77777777" w:rsidR="00095BA5" w:rsidRDefault="00000000">
      <w:pPr>
        <w:pStyle w:val="Textoindependiente"/>
        <w:spacing w:line="341" w:lineRule="exact"/>
        <w:ind w:left="528"/>
        <w:jc w:val="both"/>
      </w:pPr>
      <w:r>
        <w:t>Financiera</w:t>
      </w:r>
      <w:r>
        <w:rPr>
          <w:spacing w:val="-8"/>
        </w:rPr>
        <w:t xml:space="preserve"> </w:t>
      </w:r>
      <w:r>
        <w:rPr>
          <w:spacing w:val="-2"/>
        </w:rPr>
        <w:t>(NIIF).</w:t>
      </w:r>
    </w:p>
    <w:p w14:paraId="22761DC1" w14:textId="77777777" w:rsidR="00095BA5" w:rsidRDefault="00000000">
      <w:pPr>
        <w:pStyle w:val="Textoindependiente"/>
        <w:spacing w:before="333" w:line="360" w:lineRule="auto"/>
        <w:ind w:left="528" w:right="513" w:firstLine="708"/>
      </w:pPr>
      <w:r>
        <w:t>La</w:t>
      </w:r>
      <w:r>
        <w:rPr>
          <w:spacing w:val="-10"/>
        </w:rPr>
        <w:t xml:space="preserve"> </w:t>
      </w:r>
      <w:r>
        <w:t>contabilidad,</w:t>
      </w:r>
      <w:r>
        <w:rPr>
          <w:spacing w:val="-12"/>
        </w:rPr>
        <w:t xml:space="preserve"> </w:t>
      </w:r>
      <w:r>
        <w:t>como</w:t>
      </w:r>
      <w:r>
        <w:rPr>
          <w:spacing w:val="-11"/>
        </w:rPr>
        <w:t xml:space="preserve"> </w:t>
      </w:r>
      <w:r>
        <w:t>herramienta</w:t>
      </w:r>
      <w:r>
        <w:rPr>
          <w:spacing w:val="-12"/>
        </w:rPr>
        <w:t xml:space="preserve"> </w:t>
      </w:r>
      <w:r>
        <w:t>administrativa</w:t>
      </w:r>
      <w:r>
        <w:rPr>
          <w:spacing w:val="-10"/>
        </w:rPr>
        <w:t xml:space="preserve"> </w:t>
      </w:r>
      <w:r>
        <w:t>y</w:t>
      </w:r>
      <w:r>
        <w:rPr>
          <w:spacing w:val="-13"/>
        </w:rPr>
        <w:t xml:space="preserve"> </w:t>
      </w:r>
      <w:r>
        <w:t>de</w:t>
      </w:r>
      <w:r>
        <w:rPr>
          <w:spacing w:val="-10"/>
        </w:rPr>
        <w:t xml:space="preserve"> </w:t>
      </w:r>
      <w:r>
        <w:t>control,</w:t>
      </w:r>
      <w:r>
        <w:rPr>
          <w:spacing w:val="-12"/>
        </w:rPr>
        <w:t xml:space="preserve"> </w:t>
      </w:r>
      <w:r>
        <w:t>facilita</w:t>
      </w:r>
      <w:r>
        <w:rPr>
          <w:spacing w:val="-10"/>
        </w:rPr>
        <w:t xml:space="preserve"> </w:t>
      </w:r>
      <w:r>
        <w:t>la</w:t>
      </w:r>
      <w:r>
        <w:rPr>
          <w:spacing w:val="-10"/>
        </w:rPr>
        <w:t xml:space="preserve"> </w:t>
      </w:r>
      <w:r>
        <w:t>toma de decisiones</w:t>
      </w:r>
      <w:r>
        <w:rPr>
          <w:spacing w:val="-2"/>
        </w:rPr>
        <w:t xml:space="preserve"> </w:t>
      </w:r>
      <w:r>
        <w:t>relacionadas</w:t>
      </w:r>
      <w:r>
        <w:rPr>
          <w:spacing w:val="-3"/>
        </w:rPr>
        <w:t xml:space="preserve"> </w:t>
      </w:r>
      <w:r>
        <w:t>con</w:t>
      </w:r>
      <w:r>
        <w:rPr>
          <w:spacing w:val="-1"/>
        </w:rPr>
        <w:t xml:space="preserve"> </w:t>
      </w:r>
      <w:r>
        <w:t>la inversión,</w:t>
      </w:r>
      <w:r>
        <w:rPr>
          <w:spacing w:val="-3"/>
        </w:rPr>
        <w:t xml:space="preserve"> </w:t>
      </w:r>
      <w:r>
        <w:t>el</w:t>
      </w:r>
      <w:r>
        <w:rPr>
          <w:spacing w:val="-1"/>
        </w:rPr>
        <w:t xml:space="preserve"> </w:t>
      </w:r>
      <w:r>
        <w:t>endeudamiento</w:t>
      </w:r>
      <w:r>
        <w:rPr>
          <w:spacing w:val="-1"/>
        </w:rPr>
        <w:t xml:space="preserve"> </w:t>
      </w:r>
      <w:r>
        <w:t>y</w:t>
      </w:r>
      <w:r>
        <w:rPr>
          <w:spacing w:val="-4"/>
        </w:rPr>
        <w:t xml:space="preserve"> </w:t>
      </w:r>
      <w:r>
        <w:t>la rentabilidad.</w:t>
      </w:r>
      <w:r>
        <w:rPr>
          <w:spacing w:val="-1"/>
        </w:rPr>
        <w:t xml:space="preserve"> </w:t>
      </w:r>
      <w:r>
        <w:t>Por ello, es fundamental contar con un</w:t>
      </w:r>
      <w:r>
        <w:rPr>
          <w:spacing w:val="-1"/>
        </w:rPr>
        <w:t xml:space="preserve"> </w:t>
      </w:r>
      <w:r>
        <w:t>sistema contable actualizado y alineado con la normativa vigente en los ámbitos financiero, tributario y laboral.</w:t>
      </w:r>
    </w:p>
    <w:p w14:paraId="28602FA2" w14:textId="77777777" w:rsidR="00095BA5" w:rsidRDefault="00095BA5">
      <w:pPr>
        <w:pStyle w:val="Textoindependiente"/>
        <w:ind w:left="0"/>
        <w:rPr>
          <w:sz w:val="32"/>
        </w:rPr>
      </w:pPr>
    </w:p>
    <w:p w14:paraId="0D102E60" w14:textId="77777777" w:rsidR="00095BA5" w:rsidRDefault="00095BA5">
      <w:pPr>
        <w:pStyle w:val="Textoindependiente"/>
        <w:spacing w:before="142"/>
        <w:ind w:left="0"/>
        <w:rPr>
          <w:sz w:val="32"/>
        </w:rPr>
      </w:pPr>
    </w:p>
    <w:p w14:paraId="40CFC828" w14:textId="77777777" w:rsidR="00095BA5" w:rsidRDefault="00000000">
      <w:pPr>
        <w:pStyle w:val="Ttulo2"/>
        <w:tabs>
          <w:tab w:val="left" w:pos="1120"/>
        </w:tabs>
        <w:ind w:left="423"/>
      </w:pPr>
      <w:r>
        <w:rPr>
          <w:b w:val="0"/>
          <w:noProof/>
        </w:rPr>
        <w:drawing>
          <wp:inline distT="0" distB="0" distL="0" distR="0" wp14:anchorId="1A46E0E2" wp14:editId="2C2E0715">
            <wp:extent cx="296795" cy="134251"/>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7" cstate="print"/>
                    <a:stretch>
                      <a:fillRect/>
                    </a:stretch>
                  </pic:blipFill>
                  <pic:spPr>
                    <a:xfrm>
                      <a:off x="0" y="0"/>
                      <a:ext cx="296795" cy="134251"/>
                    </a:xfrm>
                    <a:prstGeom prst="rect">
                      <a:avLst/>
                    </a:prstGeom>
                  </pic:spPr>
                </pic:pic>
              </a:graphicData>
            </a:graphic>
          </wp:inline>
        </w:drawing>
      </w:r>
      <w:r>
        <w:rPr>
          <w:rFonts w:ascii="Times New Roman" w:hAnsi="Times New Roman"/>
          <w:b w:val="0"/>
          <w:sz w:val="20"/>
        </w:rPr>
        <w:tab/>
      </w:r>
      <w:bookmarkStart w:id="27" w:name="2.1._Hecho_contable:_concepto,_clasifica"/>
      <w:bookmarkStart w:id="28" w:name="_bookmark7"/>
      <w:bookmarkEnd w:id="27"/>
      <w:bookmarkEnd w:id="28"/>
      <w:r>
        <w:t>Hecho</w:t>
      </w:r>
      <w:r>
        <w:rPr>
          <w:spacing w:val="-5"/>
        </w:rPr>
        <w:t xml:space="preserve"> </w:t>
      </w:r>
      <w:r>
        <w:t>contable:</w:t>
      </w:r>
      <w:r>
        <w:rPr>
          <w:spacing w:val="-5"/>
        </w:rPr>
        <w:t xml:space="preserve"> </w:t>
      </w:r>
      <w:r>
        <w:t>concepto,</w:t>
      </w:r>
      <w:r>
        <w:rPr>
          <w:spacing w:val="-3"/>
        </w:rPr>
        <w:t xml:space="preserve"> </w:t>
      </w:r>
      <w:r>
        <w:rPr>
          <w:spacing w:val="-2"/>
        </w:rPr>
        <w:t>clasificación</w:t>
      </w:r>
    </w:p>
    <w:p w14:paraId="7E3E719B" w14:textId="77777777" w:rsidR="00095BA5" w:rsidRDefault="00000000">
      <w:pPr>
        <w:spacing w:before="358"/>
        <w:ind w:left="412"/>
        <w:rPr>
          <w:b/>
          <w:sz w:val="32"/>
        </w:rPr>
      </w:pPr>
      <w:bookmarkStart w:id="29" w:name="Concepto"/>
      <w:bookmarkEnd w:id="29"/>
      <w:r>
        <w:rPr>
          <w:b/>
          <w:spacing w:val="-2"/>
          <w:sz w:val="32"/>
        </w:rPr>
        <w:t>Concepto</w:t>
      </w:r>
    </w:p>
    <w:p w14:paraId="3C9947A9" w14:textId="77777777" w:rsidR="00095BA5" w:rsidRDefault="00000000">
      <w:pPr>
        <w:pStyle w:val="Textoindependiente"/>
        <w:spacing w:before="160" w:line="360" w:lineRule="auto"/>
        <w:ind w:firstLine="708"/>
      </w:pPr>
      <w:r>
        <w:t>El</w:t>
      </w:r>
      <w:r>
        <w:rPr>
          <w:spacing w:val="-8"/>
        </w:rPr>
        <w:t xml:space="preserve"> </w:t>
      </w:r>
      <w:r>
        <w:t>hecho</w:t>
      </w:r>
      <w:r>
        <w:rPr>
          <w:spacing w:val="-7"/>
        </w:rPr>
        <w:t xml:space="preserve"> </w:t>
      </w:r>
      <w:r>
        <w:t>contable</w:t>
      </w:r>
      <w:r>
        <w:rPr>
          <w:spacing w:val="-10"/>
        </w:rPr>
        <w:t xml:space="preserve"> </w:t>
      </w:r>
      <w:r>
        <w:t>hace</w:t>
      </w:r>
      <w:r>
        <w:rPr>
          <w:spacing w:val="-6"/>
        </w:rPr>
        <w:t xml:space="preserve"> </w:t>
      </w:r>
      <w:r>
        <w:t>referencia</w:t>
      </w:r>
      <w:r>
        <w:rPr>
          <w:spacing w:val="-6"/>
        </w:rPr>
        <w:t xml:space="preserve"> </w:t>
      </w:r>
      <w:r>
        <w:t>a</w:t>
      </w:r>
      <w:r>
        <w:rPr>
          <w:spacing w:val="-9"/>
        </w:rPr>
        <w:t xml:space="preserve"> </w:t>
      </w:r>
      <w:r>
        <w:t>la</w:t>
      </w:r>
      <w:r>
        <w:rPr>
          <w:spacing w:val="-6"/>
        </w:rPr>
        <w:t xml:space="preserve"> </w:t>
      </w:r>
      <w:r>
        <w:t>transacción</w:t>
      </w:r>
      <w:r>
        <w:rPr>
          <w:spacing w:val="-7"/>
        </w:rPr>
        <w:t xml:space="preserve"> </w:t>
      </w:r>
      <w:r>
        <w:t>u</w:t>
      </w:r>
      <w:r>
        <w:rPr>
          <w:spacing w:val="-10"/>
        </w:rPr>
        <w:t xml:space="preserve"> </w:t>
      </w:r>
      <w:r>
        <w:t>operación</w:t>
      </w:r>
      <w:r>
        <w:rPr>
          <w:spacing w:val="-7"/>
        </w:rPr>
        <w:t xml:space="preserve"> </w:t>
      </w:r>
      <w:r>
        <w:t>realizada</w:t>
      </w:r>
      <w:r>
        <w:rPr>
          <w:spacing w:val="-10"/>
        </w:rPr>
        <w:t xml:space="preserve"> </w:t>
      </w:r>
      <w:r>
        <w:t>por</w:t>
      </w:r>
      <w:r>
        <w:rPr>
          <w:spacing w:val="-9"/>
        </w:rPr>
        <w:t xml:space="preserve"> </w:t>
      </w:r>
      <w:r>
        <w:t>la empresa que debe ser registrada de acuerdo con los criterios de reconocimiento y medición. Además, se deben tener en cuenta las políticas diseñadas por la entidad.</w:t>
      </w:r>
    </w:p>
    <w:p w14:paraId="5F5EFE14"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5A461D61" w14:textId="77777777" w:rsidR="00095BA5" w:rsidRDefault="00095BA5">
      <w:pPr>
        <w:pStyle w:val="Textoindependiente"/>
        <w:spacing w:before="57"/>
        <w:ind w:left="0"/>
      </w:pPr>
    </w:p>
    <w:p w14:paraId="4EE20374" w14:textId="77777777" w:rsidR="00095BA5" w:rsidRDefault="00000000">
      <w:pPr>
        <w:pStyle w:val="Textoindependiente"/>
        <w:spacing w:line="360" w:lineRule="auto"/>
        <w:ind w:right="533" w:firstLine="708"/>
      </w:pPr>
      <w:r>
        <w:t>Esta</w:t>
      </w:r>
      <w:r>
        <w:rPr>
          <w:spacing w:val="-7"/>
        </w:rPr>
        <w:t xml:space="preserve"> </w:t>
      </w:r>
      <w:r>
        <w:t>parte</w:t>
      </w:r>
      <w:r>
        <w:rPr>
          <w:spacing w:val="-5"/>
        </w:rPr>
        <w:t xml:space="preserve"> </w:t>
      </w:r>
      <w:r>
        <w:t>es</w:t>
      </w:r>
      <w:r>
        <w:rPr>
          <w:spacing w:val="-6"/>
        </w:rPr>
        <w:t xml:space="preserve"> </w:t>
      </w:r>
      <w:r>
        <w:t>fundamental,</w:t>
      </w:r>
      <w:r>
        <w:rPr>
          <w:spacing w:val="-8"/>
        </w:rPr>
        <w:t xml:space="preserve"> </w:t>
      </w:r>
      <w:r>
        <w:t>aquí</w:t>
      </w:r>
      <w:r>
        <w:rPr>
          <w:spacing w:val="-6"/>
        </w:rPr>
        <w:t xml:space="preserve"> </w:t>
      </w:r>
      <w:r>
        <w:t>se</w:t>
      </w:r>
      <w:r>
        <w:rPr>
          <w:spacing w:val="-8"/>
        </w:rPr>
        <w:t xml:space="preserve"> </w:t>
      </w:r>
      <w:r>
        <w:t>tiene</w:t>
      </w:r>
      <w:r>
        <w:rPr>
          <w:spacing w:val="-5"/>
        </w:rPr>
        <w:t xml:space="preserve"> </w:t>
      </w:r>
      <w:r>
        <w:t>en</w:t>
      </w:r>
      <w:r>
        <w:rPr>
          <w:spacing w:val="-8"/>
        </w:rPr>
        <w:t xml:space="preserve"> </w:t>
      </w:r>
      <w:r>
        <w:t>cuenta</w:t>
      </w:r>
      <w:r>
        <w:rPr>
          <w:spacing w:val="-5"/>
        </w:rPr>
        <w:t xml:space="preserve"> </w:t>
      </w:r>
      <w:r>
        <w:t>si</w:t>
      </w:r>
      <w:r>
        <w:rPr>
          <w:spacing w:val="-6"/>
        </w:rPr>
        <w:t xml:space="preserve"> </w:t>
      </w:r>
      <w:r>
        <w:t>la</w:t>
      </w:r>
      <w:r>
        <w:rPr>
          <w:spacing w:val="-5"/>
        </w:rPr>
        <w:t xml:space="preserve"> </w:t>
      </w:r>
      <w:r>
        <w:t>transacción</w:t>
      </w:r>
      <w:r>
        <w:rPr>
          <w:spacing w:val="-6"/>
        </w:rPr>
        <w:t xml:space="preserve"> </w:t>
      </w:r>
      <w:r>
        <w:t>que</w:t>
      </w:r>
      <w:r>
        <w:rPr>
          <w:spacing w:val="-5"/>
        </w:rPr>
        <w:t xml:space="preserve"> </w:t>
      </w:r>
      <w:r>
        <w:t>se generó hace parte de un activo, pasivo, patrimonio, ingresos o gastos; de allí, la importancia de conocer la definición y características establecidas para su</w:t>
      </w:r>
    </w:p>
    <w:p w14:paraId="4FAB6496" w14:textId="77777777" w:rsidR="00095BA5" w:rsidRDefault="00000000">
      <w:pPr>
        <w:pStyle w:val="Textoindependiente"/>
        <w:spacing w:before="3" w:line="360" w:lineRule="auto"/>
        <w:ind w:right="513"/>
      </w:pPr>
      <w:r>
        <w:t>reconocimiento. De igual forma, se tienen en cuenta las bases de medición, las cuales se</w:t>
      </w:r>
      <w:r>
        <w:rPr>
          <w:spacing w:val="-7"/>
        </w:rPr>
        <w:t xml:space="preserve"> </w:t>
      </w:r>
      <w:r>
        <w:t>encuentran</w:t>
      </w:r>
      <w:r>
        <w:rPr>
          <w:spacing w:val="-7"/>
        </w:rPr>
        <w:t xml:space="preserve"> </w:t>
      </w:r>
      <w:r>
        <w:t>registradas</w:t>
      </w:r>
      <w:r>
        <w:rPr>
          <w:spacing w:val="-9"/>
        </w:rPr>
        <w:t xml:space="preserve"> </w:t>
      </w:r>
      <w:r>
        <w:t>en</w:t>
      </w:r>
      <w:r>
        <w:rPr>
          <w:spacing w:val="-11"/>
        </w:rPr>
        <w:t xml:space="preserve"> </w:t>
      </w:r>
      <w:r>
        <w:t>las</w:t>
      </w:r>
      <w:r>
        <w:rPr>
          <w:spacing w:val="-9"/>
        </w:rPr>
        <w:t xml:space="preserve"> </w:t>
      </w:r>
      <w:r>
        <w:t>políticas</w:t>
      </w:r>
      <w:r>
        <w:rPr>
          <w:spacing w:val="-9"/>
        </w:rPr>
        <w:t xml:space="preserve"> </w:t>
      </w:r>
      <w:r>
        <w:t>contables</w:t>
      </w:r>
      <w:r>
        <w:rPr>
          <w:spacing w:val="-9"/>
        </w:rPr>
        <w:t xml:space="preserve"> </w:t>
      </w:r>
      <w:r>
        <w:t>que</w:t>
      </w:r>
      <w:r>
        <w:rPr>
          <w:spacing w:val="-7"/>
        </w:rPr>
        <w:t xml:space="preserve"> </w:t>
      </w:r>
      <w:r>
        <w:t>fueron</w:t>
      </w:r>
      <w:r>
        <w:rPr>
          <w:spacing w:val="-7"/>
        </w:rPr>
        <w:t xml:space="preserve"> </w:t>
      </w:r>
      <w:r>
        <w:t>diseñadas</w:t>
      </w:r>
      <w:r>
        <w:rPr>
          <w:spacing w:val="-9"/>
        </w:rPr>
        <w:t xml:space="preserve"> </w:t>
      </w:r>
      <w:r>
        <w:t>conforme</w:t>
      </w:r>
      <w:r>
        <w:rPr>
          <w:spacing w:val="-7"/>
        </w:rPr>
        <w:t xml:space="preserve"> </w:t>
      </w:r>
      <w:r>
        <w:t>las directrices señaladas en la NIC 8 (CTCP, 2010).</w:t>
      </w:r>
    </w:p>
    <w:p w14:paraId="7D3EBA76" w14:textId="77777777" w:rsidR="00095BA5" w:rsidRDefault="00000000">
      <w:pPr>
        <w:pStyle w:val="Textoindependiente"/>
        <w:spacing w:before="158" w:line="360" w:lineRule="auto"/>
        <w:ind w:right="422" w:firstLine="708"/>
      </w:pPr>
      <w:r>
        <w:t>Se presenta con frecuencia la confusión entre una cuenta del activo con una cuenta del patrimonio o un pasivo con un gasto. Por lo anterior, es muy importante analizar</w:t>
      </w:r>
      <w:r>
        <w:rPr>
          <w:spacing w:val="-9"/>
        </w:rPr>
        <w:t xml:space="preserve"> </w:t>
      </w:r>
      <w:r>
        <w:t>los</w:t>
      </w:r>
      <w:r>
        <w:rPr>
          <w:spacing w:val="-8"/>
        </w:rPr>
        <w:t xml:space="preserve"> </w:t>
      </w:r>
      <w:r>
        <w:t>conceptos</w:t>
      </w:r>
      <w:r>
        <w:rPr>
          <w:spacing w:val="-9"/>
        </w:rPr>
        <w:t xml:space="preserve"> </w:t>
      </w:r>
      <w:r>
        <w:t>y,</w:t>
      </w:r>
      <w:r>
        <w:rPr>
          <w:spacing w:val="-9"/>
        </w:rPr>
        <w:t xml:space="preserve"> </w:t>
      </w:r>
      <w:r>
        <w:t>de</w:t>
      </w:r>
      <w:r>
        <w:rPr>
          <w:spacing w:val="-6"/>
        </w:rPr>
        <w:t xml:space="preserve"> </w:t>
      </w:r>
      <w:r>
        <w:t>esta</w:t>
      </w:r>
      <w:r>
        <w:rPr>
          <w:spacing w:val="-6"/>
        </w:rPr>
        <w:t xml:space="preserve"> </w:t>
      </w:r>
      <w:r>
        <w:t>manera,</w:t>
      </w:r>
      <w:r>
        <w:rPr>
          <w:spacing w:val="-9"/>
        </w:rPr>
        <w:t xml:space="preserve"> </w:t>
      </w:r>
      <w:r>
        <w:t>determinar</w:t>
      </w:r>
      <w:r>
        <w:rPr>
          <w:spacing w:val="-9"/>
        </w:rPr>
        <w:t xml:space="preserve"> </w:t>
      </w:r>
      <w:r>
        <w:t>su</w:t>
      </w:r>
      <w:r>
        <w:rPr>
          <w:spacing w:val="-7"/>
        </w:rPr>
        <w:t xml:space="preserve"> </w:t>
      </w:r>
      <w:r>
        <w:t>clasificación</w:t>
      </w:r>
      <w:r>
        <w:rPr>
          <w:spacing w:val="-11"/>
        </w:rPr>
        <w:t xml:space="preserve"> </w:t>
      </w:r>
      <w:r>
        <w:t>de</w:t>
      </w:r>
      <w:r>
        <w:rPr>
          <w:spacing w:val="-10"/>
        </w:rPr>
        <w:t xml:space="preserve"> </w:t>
      </w:r>
      <w:r>
        <w:t>acuerdo</w:t>
      </w:r>
      <w:r>
        <w:rPr>
          <w:spacing w:val="-7"/>
        </w:rPr>
        <w:t xml:space="preserve"> </w:t>
      </w:r>
      <w:r>
        <w:t>con</w:t>
      </w:r>
      <w:r>
        <w:rPr>
          <w:spacing w:val="-7"/>
        </w:rPr>
        <w:t xml:space="preserve"> </w:t>
      </w:r>
      <w:r>
        <w:t>los elementos de los estados financieros, seguidamente, registrarlos en la contabilidad.</w:t>
      </w:r>
    </w:p>
    <w:p w14:paraId="6A843740" w14:textId="77777777" w:rsidR="00095BA5" w:rsidRDefault="00000000">
      <w:pPr>
        <w:pStyle w:val="Textoindependiente"/>
        <w:spacing w:before="1" w:line="360" w:lineRule="auto"/>
      </w:pPr>
      <w:r>
        <w:t>Cabe resaltar, que un error en la contabilización de estos hechos contables genera información</w:t>
      </w:r>
      <w:r>
        <w:rPr>
          <w:spacing w:val="-5"/>
        </w:rPr>
        <w:t xml:space="preserve"> </w:t>
      </w:r>
      <w:r>
        <w:t>no</w:t>
      </w:r>
      <w:r>
        <w:rPr>
          <w:spacing w:val="-5"/>
        </w:rPr>
        <w:t xml:space="preserve"> </w:t>
      </w:r>
      <w:r>
        <w:t>confiable</w:t>
      </w:r>
      <w:r>
        <w:rPr>
          <w:spacing w:val="-5"/>
        </w:rPr>
        <w:t xml:space="preserve"> </w:t>
      </w:r>
      <w:r>
        <w:t>para</w:t>
      </w:r>
      <w:r>
        <w:rPr>
          <w:spacing w:val="-4"/>
        </w:rPr>
        <w:t xml:space="preserve"> </w:t>
      </w:r>
      <w:r>
        <w:t>la</w:t>
      </w:r>
      <w:r>
        <w:rPr>
          <w:spacing w:val="-4"/>
        </w:rPr>
        <w:t xml:space="preserve"> </w:t>
      </w:r>
      <w:r>
        <w:t>toma</w:t>
      </w:r>
      <w:r>
        <w:rPr>
          <w:spacing w:val="-4"/>
        </w:rPr>
        <w:t xml:space="preserve"> </w:t>
      </w:r>
      <w:r>
        <w:t>de</w:t>
      </w:r>
      <w:r>
        <w:rPr>
          <w:spacing w:val="-8"/>
        </w:rPr>
        <w:t xml:space="preserve"> </w:t>
      </w:r>
      <w:r>
        <w:t>decisiones</w:t>
      </w:r>
      <w:r>
        <w:rPr>
          <w:spacing w:val="-6"/>
        </w:rPr>
        <w:t xml:space="preserve"> </w:t>
      </w:r>
      <w:r>
        <w:t>y</w:t>
      </w:r>
      <w:r>
        <w:rPr>
          <w:spacing w:val="-4"/>
        </w:rPr>
        <w:t xml:space="preserve"> </w:t>
      </w:r>
      <w:r>
        <w:t>se</w:t>
      </w:r>
      <w:r>
        <w:rPr>
          <w:spacing w:val="-5"/>
        </w:rPr>
        <w:t xml:space="preserve"> </w:t>
      </w:r>
      <w:r>
        <w:t>infringen</w:t>
      </w:r>
      <w:r>
        <w:rPr>
          <w:spacing w:val="-4"/>
        </w:rPr>
        <w:t xml:space="preserve"> </w:t>
      </w:r>
      <w:r>
        <w:t>las</w:t>
      </w:r>
      <w:r>
        <w:rPr>
          <w:spacing w:val="-10"/>
        </w:rPr>
        <w:t xml:space="preserve"> </w:t>
      </w:r>
      <w:r>
        <w:t>cualidades</w:t>
      </w:r>
      <w:r>
        <w:rPr>
          <w:spacing w:val="-6"/>
        </w:rPr>
        <w:t xml:space="preserve"> </w:t>
      </w:r>
      <w:r>
        <w:t>de</w:t>
      </w:r>
      <w:r>
        <w:rPr>
          <w:spacing w:val="-4"/>
        </w:rPr>
        <w:t xml:space="preserve"> </w:t>
      </w:r>
      <w:r>
        <w:t>la información contable. Por tanto, cualquier error u omisión debe generar un ajuste</w:t>
      </w:r>
    </w:p>
    <w:p w14:paraId="6D489226" w14:textId="77777777" w:rsidR="00095BA5" w:rsidRDefault="00000000">
      <w:pPr>
        <w:pStyle w:val="Textoindependiente"/>
        <w:spacing w:before="3" w:line="360" w:lineRule="auto"/>
      </w:pPr>
      <w:r>
        <w:t>contable,</w:t>
      </w:r>
      <w:r>
        <w:rPr>
          <w:spacing w:val="-8"/>
        </w:rPr>
        <w:t xml:space="preserve"> </w:t>
      </w:r>
      <w:r>
        <w:t>con</w:t>
      </w:r>
      <w:r>
        <w:rPr>
          <w:spacing w:val="-6"/>
        </w:rPr>
        <w:t xml:space="preserve"> </w:t>
      </w:r>
      <w:r>
        <w:t>el</w:t>
      </w:r>
      <w:r>
        <w:rPr>
          <w:spacing w:val="-11"/>
        </w:rPr>
        <w:t xml:space="preserve"> </w:t>
      </w:r>
      <w:r>
        <w:t>fin</w:t>
      </w:r>
      <w:r>
        <w:rPr>
          <w:spacing w:val="-5"/>
        </w:rPr>
        <w:t xml:space="preserve"> </w:t>
      </w:r>
      <w:r>
        <w:t>de</w:t>
      </w:r>
      <w:r>
        <w:rPr>
          <w:spacing w:val="-10"/>
        </w:rPr>
        <w:t xml:space="preserve"> </w:t>
      </w:r>
      <w:r>
        <w:t>emitir</w:t>
      </w:r>
      <w:r>
        <w:rPr>
          <w:spacing w:val="-8"/>
        </w:rPr>
        <w:t xml:space="preserve"> </w:t>
      </w:r>
      <w:r>
        <w:t>información</w:t>
      </w:r>
      <w:r>
        <w:rPr>
          <w:spacing w:val="-6"/>
        </w:rPr>
        <w:t xml:space="preserve"> </w:t>
      </w:r>
      <w:r>
        <w:t>confiable</w:t>
      </w:r>
      <w:r>
        <w:rPr>
          <w:spacing w:val="-6"/>
        </w:rPr>
        <w:t xml:space="preserve"> </w:t>
      </w:r>
      <w:r>
        <w:t>y</w:t>
      </w:r>
      <w:r>
        <w:rPr>
          <w:spacing w:val="-6"/>
        </w:rPr>
        <w:t xml:space="preserve"> </w:t>
      </w:r>
      <w:r>
        <w:t>oportuna.</w:t>
      </w:r>
      <w:r>
        <w:rPr>
          <w:spacing w:val="-6"/>
        </w:rPr>
        <w:t xml:space="preserve"> </w:t>
      </w:r>
      <w:r>
        <w:t>Debe</w:t>
      </w:r>
      <w:r>
        <w:rPr>
          <w:spacing w:val="-5"/>
        </w:rPr>
        <w:t xml:space="preserve"> </w:t>
      </w:r>
      <w:r>
        <w:t>recordarse</w:t>
      </w:r>
      <w:r>
        <w:rPr>
          <w:spacing w:val="-5"/>
        </w:rPr>
        <w:t xml:space="preserve"> </w:t>
      </w:r>
      <w:r>
        <w:t>que</w:t>
      </w:r>
      <w:r>
        <w:rPr>
          <w:spacing w:val="-5"/>
        </w:rPr>
        <w:t xml:space="preserve"> </w:t>
      </w:r>
      <w:r>
        <w:t xml:space="preserve">el registro se hace de forma cronológica, en el idioma castellano, utilizando la moneda </w:t>
      </w:r>
      <w:r>
        <w:rPr>
          <w:spacing w:val="-2"/>
        </w:rPr>
        <w:t>funcional.</w:t>
      </w:r>
    </w:p>
    <w:p w14:paraId="141BBE55" w14:textId="77777777" w:rsidR="00095BA5" w:rsidRDefault="00000000">
      <w:pPr>
        <w:pStyle w:val="Textoindependiente"/>
        <w:spacing w:before="158" w:line="360" w:lineRule="auto"/>
        <w:ind w:right="422" w:firstLine="708"/>
      </w:pPr>
      <w:r>
        <w:t>De</w:t>
      </w:r>
      <w:r>
        <w:rPr>
          <w:spacing w:val="-9"/>
        </w:rPr>
        <w:t xml:space="preserve"> </w:t>
      </w:r>
      <w:r>
        <w:t>acuerdo</w:t>
      </w:r>
      <w:r>
        <w:rPr>
          <w:spacing w:val="-9"/>
        </w:rPr>
        <w:t xml:space="preserve"> </w:t>
      </w:r>
      <w:r>
        <w:t>con</w:t>
      </w:r>
      <w:r>
        <w:rPr>
          <w:spacing w:val="-9"/>
        </w:rPr>
        <w:t xml:space="preserve"> </w:t>
      </w:r>
      <w:r>
        <w:t>lo</w:t>
      </w:r>
      <w:r>
        <w:rPr>
          <w:spacing w:val="-12"/>
        </w:rPr>
        <w:t xml:space="preserve"> </w:t>
      </w:r>
      <w:r>
        <w:t>anterior,</w:t>
      </w:r>
      <w:r>
        <w:rPr>
          <w:spacing w:val="-11"/>
        </w:rPr>
        <w:t xml:space="preserve"> </w:t>
      </w:r>
      <w:r>
        <w:t>se</w:t>
      </w:r>
      <w:r>
        <w:rPr>
          <w:spacing w:val="-9"/>
        </w:rPr>
        <w:t xml:space="preserve"> </w:t>
      </w:r>
      <w:r>
        <w:t>requiere</w:t>
      </w:r>
      <w:r>
        <w:rPr>
          <w:spacing w:val="-8"/>
        </w:rPr>
        <w:t xml:space="preserve"> </w:t>
      </w:r>
      <w:r>
        <w:t>de</w:t>
      </w:r>
      <w:r>
        <w:rPr>
          <w:spacing w:val="-8"/>
        </w:rPr>
        <w:t xml:space="preserve"> </w:t>
      </w:r>
      <w:r>
        <w:t>personal</w:t>
      </w:r>
      <w:r>
        <w:rPr>
          <w:spacing w:val="-9"/>
        </w:rPr>
        <w:t xml:space="preserve"> </w:t>
      </w:r>
      <w:r>
        <w:t>con</w:t>
      </w:r>
      <w:r>
        <w:rPr>
          <w:spacing w:val="-9"/>
        </w:rPr>
        <w:t xml:space="preserve"> </w:t>
      </w:r>
      <w:r>
        <w:t>suficiente</w:t>
      </w:r>
      <w:r>
        <w:rPr>
          <w:spacing w:val="-13"/>
        </w:rPr>
        <w:t xml:space="preserve"> </w:t>
      </w:r>
      <w:r>
        <w:t>experticia</w:t>
      </w:r>
      <w:r>
        <w:rPr>
          <w:spacing w:val="-8"/>
        </w:rPr>
        <w:t xml:space="preserve"> </w:t>
      </w:r>
      <w:r>
        <w:t>para llevar</w:t>
      </w:r>
      <w:r>
        <w:rPr>
          <w:spacing w:val="-3"/>
        </w:rPr>
        <w:t xml:space="preserve"> </w:t>
      </w:r>
      <w:r>
        <w:t>a cabo</w:t>
      </w:r>
      <w:r>
        <w:rPr>
          <w:spacing w:val="-5"/>
        </w:rPr>
        <w:t xml:space="preserve"> </w:t>
      </w:r>
      <w:r>
        <w:t>los</w:t>
      </w:r>
      <w:r>
        <w:rPr>
          <w:spacing w:val="-2"/>
        </w:rPr>
        <w:t xml:space="preserve"> </w:t>
      </w:r>
      <w:r>
        <w:t>procesos</w:t>
      </w:r>
      <w:r>
        <w:rPr>
          <w:spacing w:val="-3"/>
        </w:rPr>
        <w:t xml:space="preserve"> </w:t>
      </w:r>
      <w:r>
        <w:t>contables</w:t>
      </w:r>
      <w:r>
        <w:rPr>
          <w:spacing w:val="-3"/>
        </w:rPr>
        <w:t xml:space="preserve"> </w:t>
      </w:r>
      <w:r>
        <w:t>de forma óptima,</w:t>
      </w:r>
      <w:r>
        <w:rPr>
          <w:spacing w:val="-3"/>
        </w:rPr>
        <w:t xml:space="preserve"> </w:t>
      </w:r>
      <w:r>
        <w:t>garantizando,</w:t>
      </w:r>
      <w:r>
        <w:rPr>
          <w:spacing w:val="-3"/>
        </w:rPr>
        <w:t xml:space="preserve"> </w:t>
      </w:r>
      <w:r>
        <w:t>de</w:t>
      </w:r>
      <w:r>
        <w:rPr>
          <w:spacing w:val="-4"/>
        </w:rPr>
        <w:t xml:space="preserve"> </w:t>
      </w:r>
      <w:r>
        <w:t>esta</w:t>
      </w:r>
      <w:r>
        <w:rPr>
          <w:spacing w:val="-4"/>
        </w:rPr>
        <w:t xml:space="preserve"> </w:t>
      </w:r>
      <w:r>
        <w:t>manera,</w:t>
      </w:r>
      <w:r>
        <w:rPr>
          <w:spacing w:val="-3"/>
        </w:rPr>
        <w:t xml:space="preserve"> </w:t>
      </w:r>
      <w:r>
        <w:t>la representación fiel de las transacciones generadas. En consecuencia, se emitirán los estados financieros y respectivos análisis que permitan evaluar el desempeño de la entidad y, así mismo, se tomarán acciones para alcanzar los objetivos deseados.</w:t>
      </w:r>
    </w:p>
    <w:p w14:paraId="0761868B"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437336CC" w14:textId="77777777" w:rsidR="00095BA5" w:rsidRDefault="00095BA5">
      <w:pPr>
        <w:pStyle w:val="Textoindependiente"/>
        <w:spacing w:before="10"/>
        <w:ind w:left="0"/>
        <w:rPr>
          <w:sz w:val="32"/>
        </w:rPr>
      </w:pPr>
    </w:p>
    <w:p w14:paraId="360A01B5" w14:textId="77777777" w:rsidR="00095BA5" w:rsidRDefault="00000000">
      <w:pPr>
        <w:ind w:left="412"/>
        <w:rPr>
          <w:b/>
          <w:sz w:val="32"/>
        </w:rPr>
      </w:pPr>
      <w:bookmarkStart w:id="30" w:name="Clasificación"/>
      <w:bookmarkEnd w:id="30"/>
      <w:r>
        <w:rPr>
          <w:b/>
          <w:spacing w:val="-2"/>
          <w:sz w:val="32"/>
        </w:rPr>
        <w:t>Clasificación</w:t>
      </w:r>
    </w:p>
    <w:p w14:paraId="38F04F2D" w14:textId="77777777" w:rsidR="00095BA5" w:rsidRDefault="00000000">
      <w:pPr>
        <w:pStyle w:val="Textoindependiente"/>
        <w:spacing w:before="160" w:line="360" w:lineRule="auto"/>
        <w:ind w:right="422" w:firstLine="708"/>
      </w:pPr>
      <w:r>
        <w:t>Una</w:t>
      </w:r>
      <w:r>
        <w:rPr>
          <w:spacing w:val="-4"/>
        </w:rPr>
        <w:t xml:space="preserve"> </w:t>
      </w:r>
      <w:r>
        <w:t>vez</w:t>
      </w:r>
      <w:r>
        <w:rPr>
          <w:spacing w:val="-4"/>
        </w:rPr>
        <w:t xml:space="preserve"> </w:t>
      </w:r>
      <w:r>
        <w:t>se</w:t>
      </w:r>
      <w:r>
        <w:rPr>
          <w:spacing w:val="-9"/>
        </w:rPr>
        <w:t xml:space="preserve"> </w:t>
      </w:r>
      <w:r>
        <w:t>ha</w:t>
      </w:r>
      <w:r>
        <w:rPr>
          <w:spacing w:val="-4"/>
        </w:rPr>
        <w:t xml:space="preserve"> </w:t>
      </w:r>
      <w:r>
        <w:t>realizado</w:t>
      </w:r>
      <w:r>
        <w:rPr>
          <w:spacing w:val="-5"/>
        </w:rPr>
        <w:t xml:space="preserve"> </w:t>
      </w:r>
      <w:r>
        <w:t>la</w:t>
      </w:r>
      <w:r>
        <w:rPr>
          <w:spacing w:val="-8"/>
        </w:rPr>
        <w:t xml:space="preserve"> </w:t>
      </w:r>
      <w:r>
        <w:t>clasificación</w:t>
      </w:r>
      <w:r>
        <w:rPr>
          <w:spacing w:val="-5"/>
        </w:rPr>
        <w:t xml:space="preserve"> </w:t>
      </w:r>
      <w:r>
        <w:t>de</w:t>
      </w:r>
      <w:r>
        <w:rPr>
          <w:spacing w:val="-4"/>
        </w:rPr>
        <w:t xml:space="preserve"> </w:t>
      </w:r>
      <w:r>
        <w:t>los</w:t>
      </w:r>
      <w:r>
        <w:rPr>
          <w:spacing w:val="-7"/>
        </w:rPr>
        <w:t xml:space="preserve"> </w:t>
      </w:r>
      <w:r>
        <w:t>elementos</w:t>
      </w:r>
      <w:r>
        <w:rPr>
          <w:spacing w:val="-7"/>
        </w:rPr>
        <w:t xml:space="preserve"> </w:t>
      </w:r>
      <w:r>
        <w:t>que</w:t>
      </w:r>
      <w:r>
        <w:rPr>
          <w:spacing w:val="-4"/>
        </w:rPr>
        <w:t xml:space="preserve"> </w:t>
      </w:r>
      <w:r>
        <w:t>intervienen</w:t>
      </w:r>
      <w:r>
        <w:rPr>
          <w:spacing w:val="-5"/>
        </w:rPr>
        <w:t xml:space="preserve"> </w:t>
      </w:r>
      <w:r>
        <w:t>en</w:t>
      </w:r>
      <w:r>
        <w:rPr>
          <w:spacing w:val="-5"/>
        </w:rPr>
        <w:t xml:space="preserve"> </w:t>
      </w:r>
      <w:r>
        <w:t>las transacciones generadas en la empresa, se realiza la contabilización a través de un asiento contable, los cuales se clasifican de la siguiente manera (Warren, Reeves y</w:t>
      </w:r>
    </w:p>
    <w:p w14:paraId="761A43B1" w14:textId="77777777" w:rsidR="00095BA5" w:rsidRDefault="00000000">
      <w:pPr>
        <w:pStyle w:val="Textoindependiente"/>
        <w:spacing w:line="340" w:lineRule="exact"/>
      </w:pPr>
      <w:r>
        <w:t>Duchac,</w:t>
      </w:r>
      <w:r>
        <w:rPr>
          <w:spacing w:val="-6"/>
        </w:rPr>
        <w:t xml:space="preserve"> </w:t>
      </w:r>
      <w:r>
        <w:t>2016;</w:t>
      </w:r>
      <w:r>
        <w:rPr>
          <w:spacing w:val="-4"/>
        </w:rPr>
        <w:t xml:space="preserve"> </w:t>
      </w:r>
      <w:r>
        <w:t>Santos-Cid,</w:t>
      </w:r>
      <w:r>
        <w:rPr>
          <w:spacing w:val="-6"/>
        </w:rPr>
        <w:t xml:space="preserve"> </w:t>
      </w:r>
      <w:r>
        <w:t>2018;</w:t>
      </w:r>
      <w:r>
        <w:rPr>
          <w:spacing w:val="-4"/>
        </w:rPr>
        <w:t xml:space="preserve"> </w:t>
      </w:r>
      <w:r>
        <w:t>Vilches,</w:t>
      </w:r>
      <w:r>
        <w:rPr>
          <w:spacing w:val="-6"/>
        </w:rPr>
        <w:t xml:space="preserve"> </w:t>
      </w:r>
      <w:r>
        <w:t>2019;</w:t>
      </w:r>
      <w:r>
        <w:rPr>
          <w:spacing w:val="-4"/>
        </w:rPr>
        <w:t xml:space="preserve"> </w:t>
      </w:r>
      <w:r>
        <w:t>Angulo,</w:t>
      </w:r>
      <w:r>
        <w:rPr>
          <w:spacing w:val="-6"/>
        </w:rPr>
        <w:t xml:space="preserve"> </w:t>
      </w:r>
      <w:r>
        <w:rPr>
          <w:spacing w:val="-2"/>
        </w:rPr>
        <w:t>2018):</w:t>
      </w:r>
    </w:p>
    <w:p w14:paraId="68A3CF0A" w14:textId="77777777" w:rsidR="00095BA5" w:rsidRDefault="00000000">
      <w:pPr>
        <w:pStyle w:val="Ttulo3"/>
        <w:spacing w:before="294"/>
        <w:ind w:left="412"/>
      </w:pPr>
      <w:bookmarkStart w:id="31" w:name="Asiento_simple"/>
      <w:bookmarkEnd w:id="31"/>
      <w:r>
        <w:t>Asiento</w:t>
      </w:r>
      <w:r>
        <w:rPr>
          <w:spacing w:val="-6"/>
        </w:rPr>
        <w:t xml:space="preserve"> </w:t>
      </w:r>
      <w:r>
        <w:rPr>
          <w:spacing w:val="-2"/>
        </w:rPr>
        <w:t>simple</w:t>
      </w:r>
    </w:p>
    <w:p w14:paraId="6F4AA8A4" w14:textId="77777777" w:rsidR="00095BA5" w:rsidRDefault="00000000">
      <w:pPr>
        <w:pStyle w:val="Textoindependiente"/>
        <w:spacing w:before="159" w:line="360" w:lineRule="auto"/>
        <w:ind w:right="422" w:firstLine="708"/>
      </w:pPr>
      <w:r>
        <w:t>Es</w:t>
      </w:r>
      <w:r>
        <w:rPr>
          <w:spacing w:val="-2"/>
        </w:rPr>
        <w:t xml:space="preserve"> </w:t>
      </w:r>
      <w:r>
        <w:t>cuando intervienen dos</w:t>
      </w:r>
      <w:r>
        <w:rPr>
          <w:spacing w:val="-1"/>
        </w:rPr>
        <w:t xml:space="preserve"> </w:t>
      </w:r>
      <w:r>
        <w:t>cuentas,</w:t>
      </w:r>
      <w:r>
        <w:rPr>
          <w:spacing w:val="-1"/>
        </w:rPr>
        <w:t xml:space="preserve"> </w:t>
      </w:r>
      <w:r>
        <w:t xml:space="preserve">una que se registra en </w:t>
      </w:r>
      <w:proofErr w:type="spellStart"/>
      <w:r>
        <w:t>el</w:t>
      </w:r>
      <w:proofErr w:type="spellEnd"/>
      <w:r>
        <w:t xml:space="preserve"> </w:t>
      </w:r>
      <w:r>
        <w:rPr>
          <w:b/>
        </w:rPr>
        <w:t xml:space="preserve">debe </w:t>
      </w:r>
      <w:r>
        <w:t>y la</w:t>
      </w:r>
      <w:r>
        <w:rPr>
          <w:spacing w:val="-1"/>
        </w:rPr>
        <w:t xml:space="preserve"> </w:t>
      </w:r>
      <w:r>
        <w:t xml:space="preserve">otra en el </w:t>
      </w:r>
      <w:r>
        <w:rPr>
          <w:b/>
        </w:rPr>
        <w:t>haber</w:t>
      </w:r>
      <w:r>
        <w:t>,</w:t>
      </w:r>
      <w:r>
        <w:rPr>
          <w:spacing w:val="-6"/>
        </w:rPr>
        <w:t xml:space="preserve"> </w:t>
      </w:r>
      <w:r>
        <w:t>dependiendo</w:t>
      </w:r>
      <w:r>
        <w:rPr>
          <w:spacing w:val="-5"/>
        </w:rPr>
        <w:t xml:space="preserve"> </w:t>
      </w:r>
      <w:r>
        <w:t>del</w:t>
      </w:r>
      <w:r>
        <w:rPr>
          <w:spacing w:val="-5"/>
        </w:rPr>
        <w:t xml:space="preserve"> </w:t>
      </w:r>
      <w:r>
        <w:t>tipo</w:t>
      </w:r>
      <w:r>
        <w:rPr>
          <w:spacing w:val="-5"/>
        </w:rPr>
        <w:t xml:space="preserve"> </w:t>
      </w:r>
      <w:r>
        <w:t>de</w:t>
      </w:r>
      <w:r>
        <w:rPr>
          <w:spacing w:val="-8"/>
        </w:rPr>
        <w:t xml:space="preserve"> </w:t>
      </w:r>
      <w:r>
        <w:t>operación</w:t>
      </w:r>
      <w:r>
        <w:rPr>
          <w:spacing w:val="-7"/>
        </w:rPr>
        <w:t xml:space="preserve"> </w:t>
      </w:r>
      <w:r>
        <w:t>y</w:t>
      </w:r>
      <w:r>
        <w:rPr>
          <w:spacing w:val="-5"/>
        </w:rPr>
        <w:t xml:space="preserve"> </w:t>
      </w:r>
      <w:r>
        <w:t>el</w:t>
      </w:r>
      <w:r>
        <w:rPr>
          <w:spacing w:val="-5"/>
        </w:rPr>
        <w:t xml:space="preserve"> </w:t>
      </w:r>
      <w:r>
        <w:t>elemento</w:t>
      </w:r>
      <w:r>
        <w:rPr>
          <w:spacing w:val="-5"/>
        </w:rPr>
        <w:t xml:space="preserve"> </w:t>
      </w:r>
      <w:r>
        <w:t>de</w:t>
      </w:r>
      <w:r>
        <w:rPr>
          <w:spacing w:val="-4"/>
        </w:rPr>
        <w:t xml:space="preserve"> </w:t>
      </w:r>
      <w:r>
        <w:t>los</w:t>
      </w:r>
      <w:r>
        <w:rPr>
          <w:spacing w:val="-6"/>
        </w:rPr>
        <w:t xml:space="preserve"> </w:t>
      </w:r>
      <w:r>
        <w:t>estados</w:t>
      </w:r>
      <w:r>
        <w:rPr>
          <w:spacing w:val="-6"/>
        </w:rPr>
        <w:t xml:space="preserve"> </w:t>
      </w:r>
      <w:r>
        <w:t>financieros</w:t>
      </w:r>
      <w:r>
        <w:rPr>
          <w:spacing w:val="-6"/>
        </w:rPr>
        <w:t xml:space="preserve"> </w:t>
      </w:r>
      <w:r>
        <w:t>que se haya clasificado.</w:t>
      </w:r>
    </w:p>
    <w:p w14:paraId="1E349F01" w14:textId="77777777" w:rsidR="00095BA5" w:rsidRDefault="00000000">
      <w:pPr>
        <w:pStyle w:val="Ttulo3"/>
        <w:spacing w:before="161"/>
        <w:rPr>
          <w:b w:val="0"/>
        </w:rPr>
      </w:pPr>
      <w:r>
        <w:rPr>
          <w:spacing w:val="-2"/>
        </w:rPr>
        <w:t>Ejemplo</w:t>
      </w:r>
      <w:r>
        <w:rPr>
          <w:b w:val="0"/>
          <w:spacing w:val="-2"/>
        </w:rPr>
        <w:t>:</w:t>
      </w:r>
    </w:p>
    <w:p w14:paraId="63C4B3EA" w14:textId="77777777" w:rsidR="00095BA5" w:rsidRDefault="00000000">
      <w:pPr>
        <w:pStyle w:val="Textoindependiente"/>
        <w:spacing w:before="331" w:line="360" w:lineRule="auto"/>
        <w:ind w:right="680" w:firstLine="708"/>
        <w:jc w:val="both"/>
      </w:pPr>
      <w:r>
        <w:t>Cuando</w:t>
      </w:r>
      <w:r>
        <w:rPr>
          <w:spacing w:val="-3"/>
        </w:rPr>
        <w:t xml:space="preserve"> </w:t>
      </w:r>
      <w:r>
        <w:t>se</w:t>
      </w:r>
      <w:r>
        <w:rPr>
          <w:spacing w:val="-2"/>
        </w:rPr>
        <w:t xml:space="preserve"> </w:t>
      </w:r>
      <w:r>
        <w:t>realiza</w:t>
      </w:r>
      <w:r>
        <w:rPr>
          <w:spacing w:val="-2"/>
        </w:rPr>
        <w:t xml:space="preserve"> </w:t>
      </w:r>
      <w:r>
        <w:t>una</w:t>
      </w:r>
      <w:r>
        <w:rPr>
          <w:spacing w:val="-2"/>
        </w:rPr>
        <w:t xml:space="preserve"> </w:t>
      </w:r>
      <w:r>
        <w:t>consignación</w:t>
      </w:r>
      <w:r>
        <w:rPr>
          <w:spacing w:val="-6"/>
        </w:rPr>
        <w:t xml:space="preserve"> </w:t>
      </w:r>
      <w:r>
        <w:t>bancaria,</w:t>
      </w:r>
      <w:r>
        <w:rPr>
          <w:spacing w:val="-5"/>
        </w:rPr>
        <w:t xml:space="preserve"> </w:t>
      </w:r>
      <w:r>
        <w:t>se</w:t>
      </w:r>
      <w:r>
        <w:rPr>
          <w:spacing w:val="-3"/>
        </w:rPr>
        <w:t xml:space="preserve"> </w:t>
      </w:r>
      <w:r>
        <w:t>utilizan</w:t>
      </w:r>
      <w:r>
        <w:rPr>
          <w:spacing w:val="-7"/>
        </w:rPr>
        <w:t xml:space="preserve"> </w:t>
      </w:r>
      <w:r>
        <w:t>dos</w:t>
      </w:r>
      <w:r>
        <w:rPr>
          <w:spacing w:val="-5"/>
        </w:rPr>
        <w:t xml:space="preserve"> </w:t>
      </w:r>
      <w:r>
        <w:t>cuentas</w:t>
      </w:r>
      <w:r>
        <w:rPr>
          <w:spacing w:val="-5"/>
        </w:rPr>
        <w:t xml:space="preserve"> </w:t>
      </w:r>
      <w:r>
        <w:t>del activo. Se</w:t>
      </w:r>
      <w:r>
        <w:rPr>
          <w:spacing w:val="-6"/>
        </w:rPr>
        <w:t xml:space="preserve"> </w:t>
      </w:r>
      <w:r>
        <w:t>debita</w:t>
      </w:r>
      <w:r>
        <w:rPr>
          <w:spacing w:val="-5"/>
        </w:rPr>
        <w:t xml:space="preserve"> </w:t>
      </w:r>
      <w:r>
        <w:t>la</w:t>
      </w:r>
      <w:r>
        <w:rPr>
          <w:spacing w:val="-8"/>
        </w:rPr>
        <w:t xml:space="preserve"> </w:t>
      </w:r>
      <w:r>
        <w:t>cuenta</w:t>
      </w:r>
      <w:r>
        <w:rPr>
          <w:spacing w:val="-5"/>
        </w:rPr>
        <w:t xml:space="preserve"> </w:t>
      </w:r>
      <w:r>
        <w:t>de</w:t>
      </w:r>
      <w:r>
        <w:rPr>
          <w:spacing w:val="-10"/>
        </w:rPr>
        <w:t xml:space="preserve"> </w:t>
      </w:r>
      <w:r>
        <w:t>banco,</w:t>
      </w:r>
      <w:r>
        <w:rPr>
          <w:spacing w:val="-8"/>
        </w:rPr>
        <w:t xml:space="preserve"> </w:t>
      </w:r>
      <w:r>
        <w:t>registrando</w:t>
      </w:r>
      <w:r>
        <w:rPr>
          <w:spacing w:val="-6"/>
        </w:rPr>
        <w:t xml:space="preserve"> </w:t>
      </w:r>
      <w:r>
        <w:t>el</w:t>
      </w:r>
      <w:r>
        <w:rPr>
          <w:spacing w:val="-9"/>
        </w:rPr>
        <w:t xml:space="preserve"> </w:t>
      </w:r>
      <w:r>
        <w:t>aumento</w:t>
      </w:r>
      <w:r>
        <w:rPr>
          <w:spacing w:val="-6"/>
        </w:rPr>
        <w:t xml:space="preserve"> </w:t>
      </w:r>
      <w:r>
        <w:t>y</w:t>
      </w:r>
      <w:r>
        <w:rPr>
          <w:spacing w:val="-6"/>
        </w:rPr>
        <w:t xml:space="preserve"> </w:t>
      </w:r>
      <w:r>
        <w:t>la</w:t>
      </w:r>
      <w:r>
        <w:rPr>
          <w:spacing w:val="-5"/>
        </w:rPr>
        <w:t xml:space="preserve"> </w:t>
      </w:r>
      <w:r>
        <w:t>cuenta</w:t>
      </w:r>
      <w:r>
        <w:rPr>
          <w:spacing w:val="-9"/>
        </w:rPr>
        <w:t xml:space="preserve"> </w:t>
      </w:r>
      <w:r>
        <w:t>de</w:t>
      </w:r>
      <w:r>
        <w:rPr>
          <w:spacing w:val="-5"/>
        </w:rPr>
        <w:t xml:space="preserve"> </w:t>
      </w:r>
      <w:r>
        <w:t>efectivo</w:t>
      </w:r>
      <w:r>
        <w:rPr>
          <w:spacing w:val="-6"/>
        </w:rPr>
        <w:t xml:space="preserve"> </w:t>
      </w:r>
      <w:r>
        <w:t>(caja),</w:t>
      </w:r>
      <w:r>
        <w:rPr>
          <w:spacing w:val="-8"/>
        </w:rPr>
        <w:t xml:space="preserve"> </w:t>
      </w:r>
      <w:r>
        <w:t>se acredita registrando la disminución, como se relaciona a continuación:</w:t>
      </w:r>
    </w:p>
    <w:p w14:paraId="0C370DF3" w14:textId="77777777" w:rsidR="00095BA5" w:rsidRDefault="00000000">
      <w:pPr>
        <w:pStyle w:val="Textoindependiente"/>
        <w:spacing w:before="238"/>
        <w:jc w:val="both"/>
      </w:pPr>
      <w:r>
        <w:rPr>
          <w:b/>
        </w:rPr>
        <w:t>Tabla</w:t>
      </w:r>
      <w:r>
        <w:rPr>
          <w:b/>
          <w:spacing w:val="-5"/>
        </w:rPr>
        <w:t xml:space="preserve"> </w:t>
      </w:r>
      <w:r>
        <w:rPr>
          <w:b/>
        </w:rPr>
        <w:t>1.</w:t>
      </w:r>
      <w:r>
        <w:rPr>
          <w:b/>
          <w:spacing w:val="40"/>
        </w:rPr>
        <w:t xml:space="preserve">  </w:t>
      </w:r>
      <w:r>
        <w:t>Registro</w:t>
      </w:r>
      <w:r>
        <w:rPr>
          <w:spacing w:val="-1"/>
        </w:rPr>
        <w:t xml:space="preserve"> </w:t>
      </w:r>
      <w:r>
        <w:t>contable</w:t>
      </w:r>
      <w:r>
        <w:rPr>
          <w:spacing w:val="-2"/>
        </w:rPr>
        <w:t xml:space="preserve"> </w:t>
      </w:r>
      <w:r>
        <w:t>de traslado</w:t>
      </w:r>
      <w:r>
        <w:rPr>
          <w:spacing w:val="-2"/>
        </w:rPr>
        <w:t xml:space="preserve"> </w:t>
      </w:r>
      <w:r>
        <w:t>de</w:t>
      </w:r>
      <w:r>
        <w:rPr>
          <w:spacing w:val="-1"/>
        </w:rPr>
        <w:t xml:space="preserve"> </w:t>
      </w:r>
      <w:r>
        <w:t>efectivo</w:t>
      </w:r>
      <w:r>
        <w:rPr>
          <w:spacing w:val="-2"/>
        </w:rPr>
        <w:t xml:space="preserve"> </w:t>
      </w:r>
      <w:r>
        <w:t>de bancos</w:t>
      </w:r>
      <w:r>
        <w:rPr>
          <w:spacing w:val="-4"/>
        </w:rPr>
        <w:t xml:space="preserve"> </w:t>
      </w:r>
      <w:r>
        <w:t>a</w:t>
      </w:r>
      <w:r>
        <w:rPr>
          <w:spacing w:val="-4"/>
        </w:rPr>
        <w:t xml:space="preserve"> caja</w:t>
      </w:r>
    </w:p>
    <w:p w14:paraId="371ED302" w14:textId="77777777" w:rsidR="00095BA5" w:rsidRDefault="00095BA5">
      <w:pPr>
        <w:pStyle w:val="Textoindependiente"/>
        <w:spacing w:before="12"/>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0E1F38D1" w14:textId="77777777">
        <w:trPr>
          <w:trHeight w:val="789"/>
        </w:trPr>
        <w:tc>
          <w:tcPr>
            <w:tcW w:w="3321" w:type="dxa"/>
            <w:shd w:val="clear" w:color="auto" w:fill="BEBEBE"/>
          </w:tcPr>
          <w:p w14:paraId="3491C241" w14:textId="77777777" w:rsidR="00095BA5" w:rsidRDefault="00000000">
            <w:pPr>
              <w:pStyle w:val="TableParagraph"/>
              <w:spacing w:before="160"/>
              <w:ind w:left="17"/>
              <w:jc w:val="center"/>
              <w:rPr>
                <w:b/>
                <w:sz w:val="28"/>
              </w:rPr>
            </w:pPr>
            <w:r>
              <w:rPr>
                <w:b/>
                <w:spacing w:val="-2"/>
                <w:sz w:val="28"/>
              </w:rPr>
              <w:t>Cuenta</w:t>
            </w:r>
          </w:p>
        </w:tc>
        <w:tc>
          <w:tcPr>
            <w:tcW w:w="3325" w:type="dxa"/>
            <w:shd w:val="clear" w:color="auto" w:fill="BEBEBE"/>
          </w:tcPr>
          <w:p w14:paraId="56D5F8E0" w14:textId="77777777" w:rsidR="00095BA5" w:rsidRDefault="00000000">
            <w:pPr>
              <w:pStyle w:val="TableParagraph"/>
              <w:spacing w:before="160"/>
              <w:ind w:left="12"/>
              <w:jc w:val="center"/>
              <w:rPr>
                <w:b/>
                <w:sz w:val="28"/>
              </w:rPr>
            </w:pPr>
            <w:r>
              <w:rPr>
                <w:b/>
                <w:spacing w:val="-4"/>
                <w:sz w:val="28"/>
              </w:rPr>
              <w:t>Debe</w:t>
            </w:r>
          </w:p>
        </w:tc>
        <w:tc>
          <w:tcPr>
            <w:tcW w:w="3321" w:type="dxa"/>
            <w:shd w:val="clear" w:color="auto" w:fill="BEBEBE"/>
          </w:tcPr>
          <w:p w14:paraId="69B98B3B" w14:textId="77777777" w:rsidR="00095BA5" w:rsidRDefault="00000000">
            <w:pPr>
              <w:pStyle w:val="TableParagraph"/>
              <w:spacing w:before="160"/>
              <w:ind w:left="17" w:right="6"/>
              <w:jc w:val="center"/>
              <w:rPr>
                <w:b/>
                <w:sz w:val="28"/>
              </w:rPr>
            </w:pPr>
            <w:r>
              <w:rPr>
                <w:b/>
                <w:spacing w:val="-2"/>
                <w:sz w:val="28"/>
              </w:rPr>
              <w:t>Haber</w:t>
            </w:r>
          </w:p>
        </w:tc>
      </w:tr>
      <w:tr w:rsidR="00095BA5" w14:paraId="6396CA0F" w14:textId="77777777">
        <w:trPr>
          <w:trHeight w:val="573"/>
        </w:trPr>
        <w:tc>
          <w:tcPr>
            <w:tcW w:w="3321" w:type="dxa"/>
            <w:shd w:val="clear" w:color="auto" w:fill="F1F1F1"/>
          </w:tcPr>
          <w:p w14:paraId="5ED3705B" w14:textId="77777777" w:rsidR="00095BA5" w:rsidRDefault="00000000">
            <w:pPr>
              <w:pStyle w:val="TableParagraph"/>
              <w:spacing w:before="162"/>
              <w:rPr>
                <w:sz w:val="24"/>
              </w:rPr>
            </w:pPr>
            <w:r>
              <w:rPr>
                <w:spacing w:val="-2"/>
                <w:sz w:val="24"/>
              </w:rPr>
              <w:t>Bancos</w:t>
            </w:r>
          </w:p>
        </w:tc>
        <w:tc>
          <w:tcPr>
            <w:tcW w:w="3325" w:type="dxa"/>
            <w:shd w:val="clear" w:color="auto" w:fill="F1F1F1"/>
          </w:tcPr>
          <w:p w14:paraId="708A495E" w14:textId="77777777" w:rsidR="00095BA5" w:rsidRDefault="00000000">
            <w:pPr>
              <w:pStyle w:val="TableParagraph"/>
              <w:spacing w:before="162"/>
              <w:ind w:left="0" w:right="100"/>
              <w:jc w:val="right"/>
              <w:rPr>
                <w:sz w:val="24"/>
              </w:rPr>
            </w:pPr>
            <w:r>
              <w:rPr>
                <w:spacing w:val="-2"/>
                <w:sz w:val="24"/>
              </w:rPr>
              <w:t>$1.000.000</w:t>
            </w:r>
          </w:p>
        </w:tc>
        <w:tc>
          <w:tcPr>
            <w:tcW w:w="3321" w:type="dxa"/>
            <w:shd w:val="clear" w:color="auto" w:fill="F1F1F1"/>
          </w:tcPr>
          <w:p w14:paraId="042D9416" w14:textId="77777777" w:rsidR="00095BA5" w:rsidRDefault="00000000">
            <w:pPr>
              <w:pStyle w:val="TableParagraph"/>
              <w:spacing w:before="162"/>
              <w:ind w:left="0" w:right="95"/>
              <w:jc w:val="right"/>
              <w:rPr>
                <w:sz w:val="24"/>
              </w:rPr>
            </w:pPr>
            <w:r>
              <w:rPr>
                <w:spacing w:val="-10"/>
                <w:sz w:val="24"/>
              </w:rPr>
              <w:t>-</w:t>
            </w:r>
          </w:p>
        </w:tc>
      </w:tr>
      <w:tr w:rsidR="00095BA5" w14:paraId="49593423" w14:textId="77777777">
        <w:trPr>
          <w:trHeight w:val="574"/>
        </w:trPr>
        <w:tc>
          <w:tcPr>
            <w:tcW w:w="3321" w:type="dxa"/>
          </w:tcPr>
          <w:p w14:paraId="2AD298E3" w14:textId="77777777" w:rsidR="00095BA5" w:rsidRDefault="00000000">
            <w:pPr>
              <w:pStyle w:val="TableParagraph"/>
              <w:spacing w:before="162"/>
              <w:rPr>
                <w:sz w:val="24"/>
              </w:rPr>
            </w:pPr>
            <w:r>
              <w:rPr>
                <w:spacing w:val="-4"/>
                <w:sz w:val="24"/>
              </w:rPr>
              <w:t>Caja</w:t>
            </w:r>
          </w:p>
        </w:tc>
        <w:tc>
          <w:tcPr>
            <w:tcW w:w="3325" w:type="dxa"/>
          </w:tcPr>
          <w:p w14:paraId="6C400478" w14:textId="77777777" w:rsidR="00095BA5" w:rsidRDefault="00000000">
            <w:pPr>
              <w:pStyle w:val="TableParagraph"/>
              <w:spacing w:before="162"/>
              <w:ind w:left="0" w:right="95"/>
              <w:jc w:val="right"/>
              <w:rPr>
                <w:sz w:val="24"/>
              </w:rPr>
            </w:pPr>
            <w:r>
              <w:rPr>
                <w:spacing w:val="-10"/>
                <w:sz w:val="24"/>
              </w:rPr>
              <w:t>-</w:t>
            </w:r>
          </w:p>
        </w:tc>
        <w:tc>
          <w:tcPr>
            <w:tcW w:w="3321" w:type="dxa"/>
          </w:tcPr>
          <w:p w14:paraId="6EF85EC9" w14:textId="77777777" w:rsidR="00095BA5" w:rsidRDefault="00000000">
            <w:pPr>
              <w:pStyle w:val="TableParagraph"/>
              <w:spacing w:before="162"/>
              <w:ind w:left="0" w:right="100"/>
              <w:jc w:val="right"/>
              <w:rPr>
                <w:sz w:val="24"/>
              </w:rPr>
            </w:pPr>
            <w:r>
              <w:rPr>
                <w:spacing w:val="-2"/>
                <w:sz w:val="24"/>
              </w:rPr>
              <w:t>$1.000.000</w:t>
            </w:r>
          </w:p>
        </w:tc>
      </w:tr>
      <w:tr w:rsidR="00095BA5" w14:paraId="24C2010C" w14:textId="77777777">
        <w:trPr>
          <w:trHeight w:val="573"/>
        </w:trPr>
        <w:tc>
          <w:tcPr>
            <w:tcW w:w="3321" w:type="dxa"/>
            <w:shd w:val="clear" w:color="auto" w:fill="F1F1F1"/>
          </w:tcPr>
          <w:p w14:paraId="7E320AF0" w14:textId="77777777" w:rsidR="00095BA5" w:rsidRDefault="00000000">
            <w:pPr>
              <w:pStyle w:val="TableParagraph"/>
              <w:rPr>
                <w:sz w:val="24"/>
              </w:rPr>
            </w:pPr>
            <w:r>
              <w:rPr>
                <w:spacing w:val="-2"/>
                <w:sz w:val="24"/>
              </w:rPr>
              <w:t>Total</w:t>
            </w:r>
          </w:p>
        </w:tc>
        <w:tc>
          <w:tcPr>
            <w:tcW w:w="3325" w:type="dxa"/>
            <w:shd w:val="clear" w:color="auto" w:fill="F1F1F1"/>
          </w:tcPr>
          <w:p w14:paraId="60DA8C6D" w14:textId="77777777" w:rsidR="00095BA5" w:rsidRDefault="00000000">
            <w:pPr>
              <w:pStyle w:val="TableParagraph"/>
              <w:ind w:left="0" w:right="100"/>
              <w:jc w:val="right"/>
              <w:rPr>
                <w:sz w:val="24"/>
              </w:rPr>
            </w:pPr>
            <w:r>
              <w:rPr>
                <w:spacing w:val="-2"/>
                <w:sz w:val="24"/>
              </w:rPr>
              <w:t>$1.000.000</w:t>
            </w:r>
          </w:p>
        </w:tc>
        <w:tc>
          <w:tcPr>
            <w:tcW w:w="3321" w:type="dxa"/>
            <w:shd w:val="clear" w:color="auto" w:fill="F1F1F1"/>
          </w:tcPr>
          <w:p w14:paraId="3B4A1986" w14:textId="77777777" w:rsidR="00095BA5" w:rsidRDefault="00000000">
            <w:pPr>
              <w:pStyle w:val="TableParagraph"/>
              <w:ind w:left="0" w:right="100"/>
              <w:jc w:val="right"/>
              <w:rPr>
                <w:sz w:val="24"/>
              </w:rPr>
            </w:pPr>
            <w:r>
              <w:rPr>
                <w:spacing w:val="-2"/>
                <w:sz w:val="24"/>
              </w:rPr>
              <w:t>$1.000.000</w:t>
            </w:r>
          </w:p>
        </w:tc>
      </w:tr>
    </w:tbl>
    <w:p w14:paraId="41AEFB42" w14:textId="77777777" w:rsidR="00095BA5" w:rsidRDefault="00000000">
      <w:pPr>
        <w:pStyle w:val="Textoindependiente"/>
        <w:spacing w:before="162" w:line="360" w:lineRule="auto"/>
        <w:ind w:right="421" w:firstLine="708"/>
        <w:jc w:val="both"/>
      </w:pPr>
      <w:r>
        <w:t>De acuerdo con lo anterior, se observa que en el débito y crédito se registra el mismo valor, presentan un equilibrio en la transacción; es decir, se igualan débitos y créditos, lo que es denominado principio de partida doble.</w:t>
      </w:r>
    </w:p>
    <w:p w14:paraId="70E9DAE8" w14:textId="77777777" w:rsidR="00095BA5" w:rsidRDefault="00095BA5">
      <w:pPr>
        <w:pStyle w:val="Textoindependiente"/>
        <w:spacing w:line="360" w:lineRule="auto"/>
        <w:jc w:val="both"/>
        <w:sectPr w:rsidR="00095BA5">
          <w:pgSz w:w="12240" w:h="15840"/>
          <w:pgMar w:top="1300" w:right="720" w:bottom="1360" w:left="720" w:header="446" w:footer="1152" w:gutter="0"/>
          <w:cols w:space="720"/>
        </w:sectPr>
      </w:pPr>
    </w:p>
    <w:p w14:paraId="567FDE81" w14:textId="77777777" w:rsidR="00095BA5" w:rsidRDefault="00095BA5">
      <w:pPr>
        <w:pStyle w:val="Textoindependiente"/>
        <w:spacing w:before="57"/>
        <w:ind w:left="0"/>
      </w:pPr>
    </w:p>
    <w:p w14:paraId="0287EE2F" w14:textId="77777777" w:rsidR="00095BA5" w:rsidRDefault="00000000">
      <w:pPr>
        <w:pStyle w:val="Ttulo3"/>
        <w:ind w:left="412"/>
      </w:pPr>
      <w:bookmarkStart w:id="32" w:name="Asiento_compuesto"/>
      <w:bookmarkEnd w:id="32"/>
      <w:r>
        <w:t>Asiento</w:t>
      </w:r>
      <w:r>
        <w:rPr>
          <w:spacing w:val="-6"/>
        </w:rPr>
        <w:t xml:space="preserve"> </w:t>
      </w:r>
      <w:r>
        <w:rPr>
          <w:spacing w:val="-2"/>
        </w:rPr>
        <w:t>compuesto</w:t>
      </w:r>
    </w:p>
    <w:p w14:paraId="33C92318" w14:textId="77777777" w:rsidR="00095BA5" w:rsidRDefault="00000000">
      <w:pPr>
        <w:pStyle w:val="Textoindependiente"/>
        <w:spacing w:before="162" w:line="360" w:lineRule="auto"/>
        <w:ind w:right="422" w:firstLine="708"/>
      </w:pPr>
      <w:r>
        <w:t>Es la operación donde intervienen más de dos cuentas. Generalmente, sucede cuando</w:t>
      </w:r>
      <w:r>
        <w:rPr>
          <w:spacing w:val="-8"/>
        </w:rPr>
        <w:t xml:space="preserve"> </w:t>
      </w:r>
      <w:r>
        <w:t>se</w:t>
      </w:r>
      <w:r>
        <w:rPr>
          <w:spacing w:val="-7"/>
        </w:rPr>
        <w:t xml:space="preserve"> </w:t>
      </w:r>
      <w:r>
        <w:t>registran</w:t>
      </w:r>
      <w:r>
        <w:rPr>
          <w:spacing w:val="-8"/>
        </w:rPr>
        <w:t xml:space="preserve"> </w:t>
      </w:r>
      <w:r>
        <w:t>compras</w:t>
      </w:r>
      <w:r>
        <w:rPr>
          <w:spacing w:val="-9"/>
        </w:rPr>
        <w:t xml:space="preserve"> </w:t>
      </w:r>
      <w:r>
        <w:t>y</w:t>
      </w:r>
      <w:r>
        <w:rPr>
          <w:spacing w:val="-9"/>
        </w:rPr>
        <w:t xml:space="preserve"> </w:t>
      </w:r>
      <w:r>
        <w:t>ventas</w:t>
      </w:r>
      <w:r>
        <w:rPr>
          <w:spacing w:val="-9"/>
        </w:rPr>
        <w:t xml:space="preserve"> </w:t>
      </w:r>
      <w:r>
        <w:t>de</w:t>
      </w:r>
      <w:r>
        <w:rPr>
          <w:spacing w:val="-7"/>
        </w:rPr>
        <w:t xml:space="preserve"> </w:t>
      </w:r>
      <w:r>
        <w:t>productos,</w:t>
      </w:r>
      <w:r>
        <w:rPr>
          <w:spacing w:val="-9"/>
        </w:rPr>
        <w:t xml:space="preserve"> </w:t>
      </w:r>
      <w:r>
        <w:t>donde</w:t>
      </w:r>
      <w:r>
        <w:rPr>
          <w:spacing w:val="-7"/>
        </w:rPr>
        <w:t xml:space="preserve"> </w:t>
      </w:r>
      <w:r>
        <w:t>se</w:t>
      </w:r>
      <w:r>
        <w:rPr>
          <w:spacing w:val="-7"/>
        </w:rPr>
        <w:t xml:space="preserve"> </w:t>
      </w:r>
      <w:r>
        <w:t>relacionan</w:t>
      </w:r>
      <w:r>
        <w:rPr>
          <w:spacing w:val="-8"/>
        </w:rPr>
        <w:t xml:space="preserve"> </w:t>
      </w:r>
      <w:r>
        <w:t>cuentas</w:t>
      </w:r>
      <w:r>
        <w:rPr>
          <w:spacing w:val="-9"/>
        </w:rPr>
        <w:t xml:space="preserve"> </w:t>
      </w:r>
      <w:r>
        <w:t>como el impuesto sobre las ventas por pagar (IVA) y retenciones en la fuente por renta, retenciones del Impuesto de Industria y Comercio (ICA) o Retenciones de IVA.</w:t>
      </w:r>
    </w:p>
    <w:p w14:paraId="46541508" w14:textId="77777777" w:rsidR="00095BA5" w:rsidRDefault="00000000">
      <w:pPr>
        <w:pStyle w:val="Ttulo3"/>
        <w:spacing w:before="158"/>
        <w:rPr>
          <w:b w:val="0"/>
        </w:rPr>
      </w:pPr>
      <w:r>
        <w:rPr>
          <w:spacing w:val="-2"/>
        </w:rPr>
        <w:t>Ejemplo</w:t>
      </w:r>
      <w:r>
        <w:rPr>
          <w:b w:val="0"/>
          <w:spacing w:val="-2"/>
        </w:rPr>
        <w:t>:</w:t>
      </w:r>
    </w:p>
    <w:p w14:paraId="22B79F10" w14:textId="77777777" w:rsidR="00095BA5" w:rsidRDefault="00000000">
      <w:pPr>
        <w:pStyle w:val="Textoindependiente"/>
        <w:spacing w:before="335" w:line="360" w:lineRule="auto"/>
        <w:ind w:firstLine="708"/>
      </w:pPr>
      <w:r>
        <w:t>Se</w:t>
      </w:r>
      <w:r>
        <w:rPr>
          <w:spacing w:val="-6"/>
        </w:rPr>
        <w:t xml:space="preserve"> </w:t>
      </w:r>
      <w:r>
        <w:t>realiza</w:t>
      </w:r>
      <w:r>
        <w:rPr>
          <w:spacing w:val="-5"/>
        </w:rPr>
        <w:t xml:space="preserve"> </w:t>
      </w:r>
      <w:r>
        <w:t>una</w:t>
      </w:r>
      <w:r>
        <w:rPr>
          <w:spacing w:val="-8"/>
        </w:rPr>
        <w:t xml:space="preserve"> </w:t>
      </w:r>
      <w:r>
        <w:t>venta</w:t>
      </w:r>
      <w:r>
        <w:rPr>
          <w:spacing w:val="-9"/>
        </w:rPr>
        <w:t xml:space="preserve"> </w:t>
      </w:r>
      <w:r>
        <w:t>por</w:t>
      </w:r>
      <w:r>
        <w:rPr>
          <w:spacing w:val="-8"/>
        </w:rPr>
        <w:t xml:space="preserve"> </w:t>
      </w:r>
      <w:r>
        <w:t>$10.000.000</w:t>
      </w:r>
      <w:r>
        <w:rPr>
          <w:spacing w:val="-8"/>
        </w:rPr>
        <w:t xml:space="preserve"> </w:t>
      </w:r>
      <w:r>
        <w:t>a</w:t>
      </w:r>
      <w:r>
        <w:rPr>
          <w:spacing w:val="-4"/>
        </w:rPr>
        <w:t xml:space="preserve"> </w:t>
      </w:r>
      <w:r>
        <w:t>crédito,</w:t>
      </w:r>
      <w:r>
        <w:rPr>
          <w:spacing w:val="-8"/>
        </w:rPr>
        <w:t xml:space="preserve"> </w:t>
      </w:r>
      <w:r>
        <w:t>calcular</w:t>
      </w:r>
      <w:r>
        <w:rPr>
          <w:spacing w:val="-8"/>
        </w:rPr>
        <w:t xml:space="preserve"> </w:t>
      </w:r>
      <w:r>
        <w:t>IVA</w:t>
      </w:r>
      <w:r>
        <w:rPr>
          <w:spacing w:val="-9"/>
        </w:rPr>
        <w:t xml:space="preserve"> </w:t>
      </w:r>
      <w:r>
        <w:t>del</w:t>
      </w:r>
      <w:r>
        <w:rPr>
          <w:spacing w:val="-6"/>
        </w:rPr>
        <w:t xml:space="preserve"> </w:t>
      </w:r>
      <w:r>
        <w:t>19</w:t>
      </w:r>
      <w:r>
        <w:rPr>
          <w:spacing w:val="-8"/>
        </w:rPr>
        <w:t xml:space="preserve"> </w:t>
      </w:r>
      <w:r>
        <w:t>%.</w:t>
      </w:r>
      <w:r>
        <w:rPr>
          <w:spacing w:val="-5"/>
        </w:rPr>
        <w:t xml:space="preserve"> </w:t>
      </w:r>
      <w:r>
        <w:t>En</w:t>
      </w:r>
      <w:r>
        <w:rPr>
          <w:spacing w:val="-9"/>
        </w:rPr>
        <w:t xml:space="preserve"> </w:t>
      </w:r>
      <w:r>
        <w:t>esta transacción intervienen tres cuentas: ingresos por actividad ordinarias (crédito)</w:t>
      </w:r>
    </w:p>
    <w:p w14:paraId="795DE367" w14:textId="77777777" w:rsidR="00095BA5" w:rsidRDefault="00000000">
      <w:pPr>
        <w:pStyle w:val="Textoindependiente"/>
        <w:spacing w:line="360" w:lineRule="auto"/>
        <w:ind w:right="422"/>
      </w:pPr>
      <w:r>
        <w:t>correspondiente a los ingresos, IVA generado (débito) de los pasivos y, finalmente, la cuenta</w:t>
      </w:r>
      <w:r>
        <w:rPr>
          <w:spacing w:val="-6"/>
        </w:rPr>
        <w:t xml:space="preserve"> </w:t>
      </w:r>
      <w:r>
        <w:t>de</w:t>
      </w:r>
      <w:r>
        <w:rPr>
          <w:spacing w:val="-10"/>
        </w:rPr>
        <w:t xml:space="preserve"> </w:t>
      </w:r>
      <w:r>
        <w:t>clientes</w:t>
      </w:r>
      <w:r>
        <w:rPr>
          <w:spacing w:val="-8"/>
        </w:rPr>
        <w:t xml:space="preserve"> </w:t>
      </w:r>
      <w:r>
        <w:t>(crédito)</w:t>
      </w:r>
      <w:r>
        <w:rPr>
          <w:spacing w:val="-8"/>
        </w:rPr>
        <w:t xml:space="preserve"> </w:t>
      </w:r>
      <w:r>
        <w:t>perteneciente</w:t>
      </w:r>
      <w:r>
        <w:rPr>
          <w:spacing w:val="-6"/>
        </w:rPr>
        <w:t xml:space="preserve"> </w:t>
      </w:r>
      <w:r>
        <w:t>al</w:t>
      </w:r>
      <w:r>
        <w:rPr>
          <w:spacing w:val="-12"/>
        </w:rPr>
        <w:t xml:space="preserve"> </w:t>
      </w:r>
      <w:r>
        <w:t>activo.</w:t>
      </w:r>
      <w:r>
        <w:rPr>
          <w:spacing w:val="-6"/>
        </w:rPr>
        <w:t xml:space="preserve"> </w:t>
      </w:r>
      <w:r>
        <w:t>De</w:t>
      </w:r>
      <w:r>
        <w:rPr>
          <w:spacing w:val="-10"/>
        </w:rPr>
        <w:t xml:space="preserve"> </w:t>
      </w:r>
      <w:r>
        <w:t>acuerdo</w:t>
      </w:r>
      <w:r>
        <w:rPr>
          <w:spacing w:val="-7"/>
        </w:rPr>
        <w:t xml:space="preserve"> </w:t>
      </w:r>
      <w:r>
        <w:t>con</w:t>
      </w:r>
      <w:r>
        <w:rPr>
          <w:spacing w:val="-7"/>
        </w:rPr>
        <w:t xml:space="preserve"> </w:t>
      </w:r>
      <w:r>
        <w:t>la</w:t>
      </w:r>
      <w:r>
        <w:rPr>
          <w:spacing w:val="-6"/>
        </w:rPr>
        <w:t xml:space="preserve"> </w:t>
      </w:r>
      <w:r>
        <w:t>naturaleza</w:t>
      </w:r>
      <w:r>
        <w:rPr>
          <w:spacing w:val="-6"/>
        </w:rPr>
        <w:t xml:space="preserve"> </w:t>
      </w:r>
      <w:r>
        <w:t>de</w:t>
      </w:r>
      <w:r>
        <w:rPr>
          <w:spacing w:val="-6"/>
        </w:rPr>
        <w:t xml:space="preserve"> </w:t>
      </w:r>
      <w:r>
        <w:t>las cuentas</w:t>
      </w:r>
      <w:r>
        <w:rPr>
          <w:spacing w:val="-6"/>
        </w:rPr>
        <w:t xml:space="preserve"> </w:t>
      </w:r>
      <w:r>
        <w:t>y</w:t>
      </w:r>
      <w:r>
        <w:rPr>
          <w:spacing w:val="-3"/>
        </w:rPr>
        <w:t xml:space="preserve"> </w:t>
      </w:r>
      <w:r>
        <w:t>si</w:t>
      </w:r>
      <w:r>
        <w:rPr>
          <w:spacing w:val="-5"/>
        </w:rPr>
        <w:t xml:space="preserve"> </w:t>
      </w:r>
      <w:r>
        <w:t>se</w:t>
      </w:r>
      <w:r>
        <w:rPr>
          <w:spacing w:val="-4"/>
        </w:rPr>
        <w:t xml:space="preserve"> </w:t>
      </w:r>
      <w:r>
        <w:t>presenta</w:t>
      </w:r>
      <w:r>
        <w:rPr>
          <w:spacing w:val="-3"/>
        </w:rPr>
        <w:t xml:space="preserve"> </w:t>
      </w:r>
      <w:r>
        <w:t>un</w:t>
      </w:r>
      <w:r>
        <w:rPr>
          <w:spacing w:val="-4"/>
        </w:rPr>
        <w:t xml:space="preserve"> </w:t>
      </w:r>
      <w:r>
        <w:t>aumento</w:t>
      </w:r>
      <w:r>
        <w:rPr>
          <w:spacing w:val="-4"/>
        </w:rPr>
        <w:t xml:space="preserve"> </w:t>
      </w:r>
      <w:r>
        <w:t>o</w:t>
      </w:r>
      <w:r>
        <w:rPr>
          <w:spacing w:val="-4"/>
        </w:rPr>
        <w:t xml:space="preserve"> </w:t>
      </w:r>
      <w:r>
        <w:t>disminución,</w:t>
      </w:r>
      <w:r>
        <w:rPr>
          <w:spacing w:val="-6"/>
        </w:rPr>
        <w:t xml:space="preserve"> </w:t>
      </w:r>
      <w:r>
        <w:t>se</w:t>
      </w:r>
      <w:r>
        <w:rPr>
          <w:spacing w:val="-4"/>
        </w:rPr>
        <w:t xml:space="preserve"> </w:t>
      </w:r>
      <w:r>
        <w:t>registra</w:t>
      </w:r>
      <w:r>
        <w:rPr>
          <w:spacing w:val="-3"/>
        </w:rPr>
        <w:t xml:space="preserve"> </w:t>
      </w:r>
      <w:r>
        <w:t>la</w:t>
      </w:r>
      <w:r>
        <w:rPr>
          <w:spacing w:val="-3"/>
        </w:rPr>
        <w:t xml:space="preserve"> </w:t>
      </w:r>
      <w:r>
        <w:t>transacción</w:t>
      </w:r>
      <w:r>
        <w:rPr>
          <w:spacing w:val="-4"/>
        </w:rPr>
        <w:t xml:space="preserve"> </w:t>
      </w:r>
      <w:r>
        <w:t>mediante el asiento contable como se observa a continuación:</w:t>
      </w:r>
    </w:p>
    <w:p w14:paraId="21E9E845" w14:textId="77777777" w:rsidR="00095BA5" w:rsidRDefault="00000000">
      <w:pPr>
        <w:pStyle w:val="Textoindependiente"/>
        <w:tabs>
          <w:tab w:val="left" w:pos="1544"/>
        </w:tabs>
        <w:spacing w:before="240"/>
      </w:pPr>
      <w:r>
        <w:rPr>
          <w:b/>
        </w:rPr>
        <w:t>Tabla</w:t>
      </w:r>
      <w:r>
        <w:rPr>
          <w:b/>
          <w:spacing w:val="-3"/>
        </w:rPr>
        <w:t xml:space="preserve"> </w:t>
      </w:r>
      <w:r>
        <w:rPr>
          <w:b/>
          <w:spacing w:val="-5"/>
        </w:rPr>
        <w:t>2.</w:t>
      </w:r>
      <w:r>
        <w:rPr>
          <w:b/>
        </w:rPr>
        <w:tab/>
      </w:r>
      <w:r>
        <w:t>Registro</w:t>
      </w:r>
      <w:r>
        <w:rPr>
          <w:spacing w:val="-6"/>
        </w:rPr>
        <w:t xml:space="preserve"> </w:t>
      </w:r>
      <w:r>
        <w:t>contable</w:t>
      </w:r>
      <w:r>
        <w:rPr>
          <w:spacing w:val="-3"/>
        </w:rPr>
        <w:t xml:space="preserve"> </w:t>
      </w:r>
      <w:r>
        <w:t>de</w:t>
      </w:r>
      <w:r>
        <w:rPr>
          <w:spacing w:val="-2"/>
        </w:rPr>
        <w:t xml:space="preserve"> </w:t>
      </w:r>
      <w:r>
        <w:t>venta</w:t>
      </w:r>
      <w:r>
        <w:rPr>
          <w:spacing w:val="-2"/>
        </w:rPr>
        <w:t xml:space="preserve"> </w:t>
      </w:r>
      <w:r>
        <w:t>con</w:t>
      </w:r>
      <w:r>
        <w:rPr>
          <w:spacing w:val="-3"/>
        </w:rPr>
        <w:t xml:space="preserve"> </w:t>
      </w:r>
      <w:r>
        <w:t>IVA</w:t>
      </w:r>
      <w:r>
        <w:rPr>
          <w:spacing w:val="-5"/>
        </w:rPr>
        <w:t xml:space="preserve"> </w:t>
      </w:r>
      <w:r>
        <w:rPr>
          <w:spacing w:val="-2"/>
        </w:rPr>
        <w:t>generado</w:t>
      </w:r>
    </w:p>
    <w:p w14:paraId="258070AA" w14:textId="77777777" w:rsidR="00095BA5" w:rsidRDefault="00095BA5">
      <w:pPr>
        <w:pStyle w:val="Textoindependiente"/>
        <w:spacing w:before="7"/>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66BFD1AA" w14:textId="77777777">
        <w:trPr>
          <w:trHeight w:val="794"/>
        </w:trPr>
        <w:tc>
          <w:tcPr>
            <w:tcW w:w="3321" w:type="dxa"/>
            <w:shd w:val="clear" w:color="auto" w:fill="BEBEBE"/>
          </w:tcPr>
          <w:p w14:paraId="4B6EFC2E" w14:textId="77777777" w:rsidR="00095BA5" w:rsidRDefault="00000000">
            <w:pPr>
              <w:pStyle w:val="TableParagraph"/>
              <w:spacing w:before="164"/>
              <w:ind w:left="17"/>
              <w:jc w:val="center"/>
              <w:rPr>
                <w:b/>
                <w:sz w:val="28"/>
              </w:rPr>
            </w:pPr>
            <w:r>
              <w:rPr>
                <w:b/>
                <w:spacing w:val="-2"/>
                <w:sz w:val="28"/>
              </w:rPr>
              <w:t>Cuenta</w:t>
            </w:r>
          </w:p>
        </w:tc>
        <w:tc>
          <w:tcPr>
            <w:tcW w:w="3325" w:type="dxa"/>
            <w:shd w:val="clear" w:color="auto" w:fill="BEBEBE"/>
          </w:tcPr>
          <w:p w14:paraId="7BCD430E" w14:textId="77777777" w:rsidR="00095BA5" w:rsidRDefault="00000000">
            <w:pPr>
              <w:pStyle w:val="TableParagraph"/>
              <w:spacing w:before="164"/>
              <w:ind w:left="12"/>
              <w:jc w:val="center"/>
              <w:rPr>
                <w:b/>
                <w:sz w:val="28"/>
              </w:rPr>
            </w:pPr>
            <w:r>
              <w:rPr>
                <w:b/>
                <w:spacing w:val="-4"/>
                <w:sz w:val="28"/>
              </w:rPr>
              <w:t>Debe</w:t>
            </w:r>
          </w:p>
        </w:tc>
        <w:tc>
          <w:tcPr>
            <w:tcW w:w="3321" w:type="dxa"/>
            <w:shd w:val="clear" w:color="auto" w:fill="BEBEBE"/>
          </w:tcPr>
          <w:p w14:paraId="0C9261D5" w14:textId="77777777" w:rsidR="00095BA5" w:rsidRDefault="00000000">
            <w:pPr>
              <w:pStyle w:val="TableParagraph"/>
              <w:spacing w:before="164"/>
              <w:ind w:left="17" w:right="6"/>
              <w:jc w:val="center"/>
              <w:rPr>
                <w:b/>
                <w:sz w:val="28"/>
              </w:rPr>
            </w:pPr>
            <w:r>
              <w:rPr>
                <w:b/>
                <w:spacing w:val="-2"/>
                <w:sz w:val="28"/>
              </w:rPr>
              <w:t>Haber</w:t>
            </w:r>
          </w:p>
        </w:tc>
      </w:tr>
      <w:tr w:rsidR="00095BA5" w14:paraId="1FD97F4F" w14:textId="77777777">
        <w:trPr>
          <w:trHeight w:val="569"/>
        </w:trPr>
        <w:tc>
          <w:tcPr>
            <w:tcW w:w="3321" w:type="dxa"/>
            <w:shd w:val="clear" w:color="auto" w:fill="F1F1F1"/>
          </w:tcPr>
          <w:p w14:paraId="67DB43D1" w14:textId="77777777" w:rsidR="00095BA5" w:rsidRDefault="00000000">
            <w:pPr>
              <w:pStyle w:val="TableParagraph"/>
              <w:rPr>
                <w:sz w:val="24"/>
              </w:rPr>
            </w:pPr>
            <w:r>
              <w:rPr>
                <w:spacing w:val="-2"/>
                <w:sz w:val="24"/>
              </w:rPr>
              <w:t>Clientes</w:t>
            </w:r>
          </w:p>
        </w:tc>
        <w:tc>
          <w:tcPr>
            <w:tcW w:w="3325" w:type="dxa"/>
            <w:shd w:val="clear" w:color="auto" w:fill="F1F1F1"/>
          </w:tcPr>
          <w:p w14:paraId="61C599B1" w14:textId="77777777" w:rsidR="00095BA5" w:rsidRDefault="00000000">
            <w:pPr>
              <w:pStyle w:val="TableParagraph"/>
              <w:ind w:left="0" w:right="100"/>
              <w:jc w:val="right"/>
              <w:rPr>
                <w:sz w:val="24"/>
              </w:rPr>
            </w:pPr>
            <w:r>
              <w:rPr>
                <w:spacing w:val="-2"/>
                <w:sz w:val="24"/>
              </w:rPr>
              <w:t>$11.900.000</w:t>
            </w:r>
          </w:p>
        </w:tc>
        <w:tc>
          <w:tcPr>
            <w:tcW w:w="3321" w:type="dxa"/>
            <w:shd w:val="clear" w:color="auto" w:fill="F1F1F1"/>
          </w:tcPr>
          <w:p w14:paraId="74A6034C" w14:textId="77777777" w:rsidR="00095BA5" w:rsidRDefault="00000000">
            <w:pPr>
              <w:pStyle w:val="TableParagraph"/>
              <w:ind w:left="0" w:right="95"/>
              <w:jc w:val="right"/>
              <w:rPr>
                <w:sz w:val="24"/>
              </w:rPr>
            </w:pPr>
            <w:r>
              <w:rPr>
                <w:spacing w:val="-10"/>
                <w:sz w:val="24"/>
              </w:rPr>
              <w:t>-</w:t>
            </w:r>
          </w:p>
        </w:tc>
      </w:tr>
      <w:tr w:rsidR="00095BA5" w14:paraId="744FCCAB" w14:textId="77777777">
        <w:trPr>
          <w:trHeight w:val="574"/>
        </w:trPr>
        <w:tc>
          <w:tcPr>
            <w:tcW w:w="3321" w:type="dxa"/>
          </w:tcPr>
          <w:p w14:paraId="75F5C78C" w14:textId="77777777" w:rsidR="00095BA5" w:rsidRDefault="00000000">
            <w:pPr>
              <w:pStyle w:val="TableParagraph"/>
              <w:spacing w:before="162"/>
              <w:rPr>
                <w:sz w:val="24"/>
              </w:rPr>
            </w:pPr>
            <w:r>
              <w:rPr>
                <w:sz w:val="24"/>
              </w:rPr>
              <w:t>IVA</w:t>
            </w:r>
            <w:r>
              <w:rPr>
                <w:spacing w:val="2"/>
                <w:sz w:val="24"/>
              </w:rPr>
              <w:t xml:space="preserve"> </w:t>
            </w:r>
            <w:r>
              <w:rPr>
                <w:spacing w:val="-2"/>
                <w:sz w:val="24"/>
              </w:rPr>
              <w:t>generado</w:t>
            </w:r>
          </w:p>
        </w:tc>
        <w:tc>
          <w:tcPr>
            <w:tcW w:w="3325" w:type="dxa"/>
          </w:tcPr>
          <w:p w14:paraId="70F53B7F" w14:textId="77777777" w:rsidR="00095BA5" w:rsidRDefault="00000000">
            <w:pPr>
              <w:pStyle w:val="TableParagraph"/>
              <w:spacing w:before="162"/>
              <w:ind w:left="0" w:right="95"/>
              <w:jc w:val="right"/>
              <w:rPr>
                <w:sz w:val="24"/>
              </w:rPr>
            </w:pPr>
            <w:r>
              <w:rPr>
                <w:spacing w:val="-10"/>
                <w:sz w:val="24"/>
              </w:rPr>
              <w:t>-</w:t>
            </w:r>
          </w:p>
        </w:tc>
        <w:tc>
          <w:tcPr>
            <w:tcW w:w="3321" w:type="dxa"/>
          </w:tcPr>
          <w:p w14:paraId="0AF857DF" w14:textId="77777777" w:rsidR="00095BA5" w:rsidRDefault="00000000">
            <w:pPr>
              <w:pStyle w:val="TableParagraph"/>
              <w:spacing w:before="162"/>
              <w:ind w:left="0" w:right="100"/>
              <w:jc w:val="right"/>
              <w:rPr>
                <w:sz w:val="24"/>
              </w:rPr>
            </w:pPr>
            <w:r>
              <w:rPr>
                <w:spacing w:val="-2"/>
                <w:sz w:val="24"/>
              </w:rPr>
              <w:t>$1.900.000</w:t>
            </w:r>
          </w:p>
        </w:tc>
      </w:tr>
      <w:tr w:rsidR="00095BA5" w14:paraId="4C903AFE" w14:textId="77777777">
        <w:trPr>
          <w:trHeight w:val="866"/>
        </w:trPr>
        <w:tc>
          <w:tcPr>
            <w:tcW w:w="3321" w:type="dxa"/>
            <w:shd w:val="clear" w:color="auto" w:fill="F1F1F1"/>
          </w:tcPr>
          <w:p w14:paraId="346BA0FA" w14:textId="77777777" w:rsidR="00095BA5" w:rsidRDefault="00000000">
            <w:pPr>
              <w:pStyle w:val="TableParagraph"/>
              <w:spacing w:before="162"/>
              <w:rPr>
                <w:sz w:val="24"/>
              </w:rPr>
            </w:pPr>
            <w:r>
              <w:rPr>
                <w:sz w:val="24"/>
              </w:rPr>
              <w:t>Ingresos</w:t>
            </w:r>
            <w:r>
              <w:rPr>
                <w:spacing w:val="-14"/>
                <w:sz w:val="24"/>
              </w:rPr>
              <w:t xml:space="preserve"> </w:t>
            </w:r>
            <w:r>
              <w:rPr>
                <w:sz w:val="24"/>
              </w:rPr>
              <w:t>por</w:t>
            </w:r>
            <w:r>
              <w:rPr>
                <w:spacing w:val="-14"/>
                <w:sz w:val="24"/>
              </w:rPr>
              <w:t xml:space="preserve"> </w:t>
            </w:r>
            <w:r>
              <w:rPr>
                <w:sz w:val="24"/>
              </w:rPr>
              <w:t xml:space="preserve">actividades </w:t>
            </w:r>
            <w:r>
              <w:rPr>
                <w:spacing w:val="-2"/>
                <w:sz w:val="24"/>
              </w:rPr>
              <w:t>ordinarias</w:t>
            </w:r>
          </w:p>
        </w:tc>
        <w:tc>
          <w:tcPr>
            <w:tcW w:w="3325" w:type="dxa"/>
            <w:shd w:val="clear" w:color="auto" w:fill="F1F1F1"/>
          </w:tcPr>
          <w:p w14:paraId="200B5D2E" w14:textId="77777777" w:rsidR="00095BA5" w:rsidRDefault="00000000">
            <w:pPr>
              <w:pStyle w:val="TableParagraph"/>
              <w:spacing w:before="162"/>
              <w:ind w:left="0" w:right="95"/>
              <w:jc w:val="right"/>
              <w:rPr>
                <w:sz w:val="24"/>
              </w:rPr>
            </w:pPr>
            <w:r>
              <w:rPr>
                <w:spacing w:val="-10"/>
                <w:sz w:val="24"/>
              </w:rPr>
              <w:t>-</w:t>
            </w:r>
          </w:p>
        </w:tc>
        <w:tc>
          <w:tcPr>
            <w:tcW w:w="3321" w:type="dxa"/>
            <w:shd w:val="clear" w:color="auto" w:fill="F1F1F1"/>
          </w:tcPr>
          <w:p w14:paraId="6F0276B0" w14:textId="77777777" w:rsidR="00095BA5" w:rsidRDefault="00000000">
            <w:pPr>
              <w:pStyle w:val="TableParagraph"/>
              <w:spacing w:before="162"/>
              <w:ind w:left="0" w:right="100"/>
              <w:jc w:val="right"/>
              <w:rPr>
                <w:sz w:val="24"/>
              </w:rPr>
            </w:pPr>
            <w:r>
              <w:rPr>
                <w:spacing w:val="-2"/>
                <w:sz w:val="24"/>
              </w:rPr>
              <w:t>$10.000.000</w:t>
            </w:r>
          </w:p>
        </w:tc>
      </w:tr>
      <w:tr w:rsidR="00095BA5" w14:paraId="4E8080CB" w14:textId="77777777">
        <w:trPr>
          <w:trHeight w:val="574"/>
        </w:trPr>
        <w:tc>
          <w:tcPr>
            <w:tcW w:w="3321" w:type="dxa"/>
          </w:tcPr>
          <w:p w14:paraId="54340241" w14:textId="77777777" w:rsidR="00095BA5" w:rsidRDefault="00000000">
            <w:pPr>
              <w:pStyle w:val="TableParagraph"/>
              <w:spacing w:before="162"/>
              <w:rPr>
                <w:sz w:val="24"/>
              </w:rPr>
            </w:pPr>
            <w:r>
              <w:rPr>
                <w:spacing w:val="-2"/>
                <w:sz w:val="24"/>
              </w:rPr>
              <w:t>Total</w:t>
            </w:r>
          </w:p>
        </w:tc>
        <w:tc>
          <w:tcPr>
            <w:tcW w:w="3325" w:type="dxa"/>
          </w:tcPr>
          <w:p w14:paraId="6A476B9A" w14:textId="77777777" w:rsidR="00095BA5" w:rsidRDefault="00000000">
            <w:pPr>
              <w:pStyle w:val="TableParagraph"/>
              <w:spacing w:before="162"/>
              <w:ind w:left="0" w:right="100"/>
              <w:jc w:val="right"/>
              <w:rPr>
                <w:sz w:val="24"/>
              </w:rPr>
            </w:pPr>
            <w:r>
              <w:rPr>
                <w:spacing w:val="-2"/>
                <w:sz w:val="24"/>
              </w:rPr>
              <w:t>$11.900.000</w:t>
            </w:r>
          </w:p>
        </w:tc>
        <w:tc>
          <w:tcPr>
            <w:tcW w:w="3321" w:type="dxa"/>
          </w:tcPr>
          <w:p w14:paraId="50F7D3AD" w14:textId="77777777" w:rsidR="00095BA5" w:rsidRDefault="00000000">
            <w:pPr>
              <w:pStyle w:val="TableParagraph"/>
              <w:spacing w:before="162"/>
              <w:ind w:left="0" w:right="100"/>
              <w:jc w:val="right"/>
              <w:rPr>
                <w:sz w:val="24"/>
              </w:rPr>
            </w:pPr>
            <w:r>
              <w:rPr>
                <w:spacing w:val="-2"/>
                <w:sz w:val="24"/>
              </w:rPr>
              <w:t>$11.900.000</w:t>
            </w:r>
          </w:p>
        </w:tc>
      </w:tr>
    </w:tbl>
    <w:p w14:paraId="32D9C9A2" w14:textId="77777777" w:rsidR="00095BA5" w:rsidRDefault="00000000">
      <w:pPr>
        <w:pStyle w:val="Textoindependiente"/>
        <w:spacing w:before="123" w:line="360" w:lineRule="auto"/>
        <w:ind w:right="408" w:firstLine="708"/>
        <w:jc w:val="both"/>
      </w:pPr>
      <w:r>
        <w:t>Es</w:t>
      </w:r>
      <w:r>
        <w:rPr>
          <w:spacing w:val="-16"/>
        </w:rPr>
        <w:t xml:space="preserve"> </w:t>
      </w:r>
      <w:r>
        <w:t>importante</w:t>
      </w:r>
      <w:r>
        <w:rPr>
          <w:spacing w:val="-16"/>
        </w:rPr>
        <w:t xml:space="preserve"> </w:t>
      </w:r>
      <w:r>
        <w:t>resaltar</w:t>
      </w:r>
      <w:r>
        <w:rPr>
          <w:spacing w:val="-16"/>
        </w:rPr>
        <w:t xml:space="preserve"> </w:t>
      </w:r>
      <w:r>
        <w:t>que</w:t>
      </w:r>
      <w:r>
        <w:rPr>
          <w:spacing w:val="-16"/>
        </w:rPr>
        <w:t xml:space="preserve"> </w:t>
      </w:r>
      <w:r>
        <w:t>en</w:t>
      </w:r>
      <w:r>
        <w:rPr>
          <w:spacing w:val="-16"/>
        </w:rPr>
        <w:t xml:space="preserve"> </w:t>
      </w:r>
      <w:r>
        <w:t>el</w:t>
      </w:r>
      <w:r>
        <w:rPr>
          <w:spacing w:val="-15"/>
        </w:rPr>
        <w:t xml:space="preserve"> </w:t>
      </w:r>
      <w:r>
        <w:t>registro</w:t>
      </w:r>
      <w:r>
        <w:rPr>
          <w:spacing w:val="-16"/>
        </w:rPr>
        <w:t xml:space="preserve"> </w:t>
      </w:r>
      <w:r>
        <w:t>anterior</w:t>
      </w:r>
      <w:r>
        <w:rPr>
          <w:spacing w:val="-16"/>
        </w:rPr>
        <w:t xml:space="preserve"> </w:t>
      </w:r>
      <w:r>
        <w:t>se</w:t>
      </w:r>
      <w:r>
        <w:rPr>
          <w:spacing w:val="-16"/>
        </w:rPr>
        <w:t xml:space="preserve"> </w:t>
      </w:r>
      <w:r>
        <w:t>aplica</w:t>
      </w:r>
      <w:r>
        <w:rPr>
          <w:spacing w:val="-16"/>
        </w:rPr>
        <w:t xml:space="preserve"> </w:t>
      </w:r>
      <w:r>
        <w:t>nuevamente</w:t>
      </w:r>
      <w:r>
        <w:rPr>
          <w:spacing w:val="-16"/>
        </w:rPr>
        <w:t xml:space="preserve"> </w:t>
      </w:r>
      <w:r>
        <w:t>el</w:t>
      </w:r>
      <w:r>
        <w:rPr>
          <w:spacing w:val="-15"/>
        </w:rPr>
        <w:t xml:space="preserve"> </w:t>
      </w:r>
      <w:r>
        <w:t>principio de partida doble, donde se registra el ingreso por el valor monetario de la transacción ($10.000.000), posteriormente se calcula el valor del IVA correspondiente a la tarifa vigente</w:t>
      </w:r>
      <w:r>
        <w:rPr>
          <w:spacing w:val="25"/>
        </w:rPr>
        <w:t xml:space="preserve"> </w:t>
      </w:r>
      <w:r>
        <w:t>del</w:t>
      </w:r>
      <w:r>
        <w:rPr>
          <w:spacing w:val="24"/>
        </w:rPr>
        <w:t xml:space="preserve"> </w:t>
      </w:r>
      <w:r>
        <w:t>año</w:t>
      </w:r>
      <w:r>
        <w:rPr>
          <w:spacing w:val="24"/>
        </w:rPr>
        <w:t xml:space="preserve"> </w:t>
      </w:r>
      <w:r>
        <w:t>2020</w:t>
      </w:r>
      <w:r>
        <w:rPr>
          <w:spacing w:val="22"/>
        </w:rPr>
        <w:t xml:space="preserve"> </w:t>
      </w:r>
      <w:r>
        <w:t>del</w:t>
      </w:r>
      <w:r>
        <w:rPr>
          <w:spacing w:val="24"/>
        </w:rPr>
        <w:t xml:space="preserve"> </w:t>
      </w:r>
      <w:r>
        <w:t>19</w:t>
      </w:r>
      <w:r>
        <w:rPr>
          <w:spacing w:val="22"/>
        </w:rPr>
        <w:t xml:space="preserve"> </w:t>
      </w:r>
      <w:r>
        <w:t>%,</w:t>
      </w:r>
      <w:r>
        <w:rPr>
          <w:spacing w:val="22"/>
        </w:rPr>
        <w:t xml:space="preserve"> </w:t>
      </w:r>
      <w:r>
        <w:t>el</w:t>
      </w:r>
      <w:r>
        <w:rPr>
          <w:spacing w:val="28"/>
        </w:rPr>
        <w:t xml:space="preserve"> </w:t>
      </w:r>
      <w:r>
        <w:t>cual</w:t>
      </w:r>
      <w:r>
        <w:rPr>
          <w:spacing w:val="24"/>
        </w:rPr>
        <w:t xml:space="preserve"> </w:t>
      </w:r>
      <w:r>
        <w:t>da</w:t>
      </w:r>
      <w:r>
        <w:rPr>
          <w:spacing w:val="26"/>
        </w:rPr>
        <w:t xml:space="preserve"> </w:t>
      </w:r>
      <w:r>
        <w:t>como</w:t>
      </w:r>
      <w:r>
        <w:rPr>
          <w:spacing w:val="25"/>
        </w:rPr>
        <w:t xml:space="preserve"> </w:t>
      </w:r>
      <w:r>
        <w:t>resultado</w:t>
      </w:r>
      <w:r>
        <w:rPr>
          <w:spacing w:val="24"/>
        </w:rPr>
        <w:t xml:space="preserve"> </w:t>
      </w:r>
      <w:r>
        <w:t>$1.900.000.</w:t>
      </w:r>
      <w:r>
        <w:rPr>
          <w:spacing w:val="25"/>
        </w:rPr>
        <w:t xml:space="preserve"> </w:t>
      </w:r>
      <w:r>
        <w:t>Finalmente,</w:t>
      </w:r>
      <w:r>
        <w:rPr>
          <w:spacing w:val="23"/>
        </w:rPr>
        <w:t xml:space="preserve"> </w:t>
      </w:r>
      <w:r>
        <w:t>se</w:t>
      </w:r>
    </w:p>
    <w:p w14:paraId="6819162E" w14:textId="77777777" w:rsidR="00095BA5" w:rsidRDefault="00095BA5">
      <w:pPr>
        <w:pStyle w:val="Textoindependiente"/>
        <w:spacing w:line="360" w:lineRule="auto"/>
        <w:jc w:val="both"/>
        <w:sectPr w:rsidR="00095BA5">
          <w:pgSz w:w="12240" w:h="15840"/>
          <w:pgMar w:top="1300" w:right="720" w:bottom="1360" w:left="720" w:header="446" w:footer="1152" w:gutter="0"/>
          <w:cols w:space="720"/>
        </w:sectPr>
      </w:pPr>
    </w:p>
    <w:p w14:paraId="2574C3BF" w14:textId="77777777" w:rsidR="00095BA5" w:rsidRDefault="00095BA5">
      <w:pPr>
        <w:pStyle w:val="Textoindependiente"/>
        <w:spacing w:before="57"/>
        <w:ind w:left="0"/>
      </w:pPr>
    </w:p>
    <w:p w14:paraId="0B86327C" w14:textId="77777777" w:rsidR="00095BA5" w:rsidRDefault="00000000">
      <w:pPr>
        <w:pStyle w:val="Textoindependiente"/>
        <w:spacing w:line="360" w:lineRule="auto"/>
        <w:ind w:right="418"/>
        <w:jc w:val="both"/>
      </w:pPr>
      <w:r>
        <w:t>determina el valor de clientes, donde se suma el valor del ingreso y el IVA, teniendo en cuenta</w:t>
      </w:r>
      <w:r>
        <w:rPr>
          <w:spacing w:val="-6"/>
        </w:rPr>
        <w:t xml:space="preserve"> </w:t>
      </w:r>
      <w:r>
        <w:t>que</w:t>
      </w:r>
      <w:r>
        <w:rPr>
          <w:spacing w:val="-6"/>
        </w:rPr>
        <w:t xml:space="preserve"> </w:t>
      </w:r>
      <w:r>
        <w:t>este</w:t>
      </w:r>
      <w:r>
        <w:rPr>
          <w:spacing w:val="-6"/>
        </w:rPr>
        <w:t xml:space="preserve"> </w:t>
      </w:r>
      <w:r>
        <w:t>último</w:t>
      </w:r>
      <w:r>
        <w:rPr>
          <w:spacing w:val="-10"/>
        </w:rPr>
        <w:t xml:space="preserve"> </w:t>
      </w:r>
      <w:r>
        <w:t>aumenta</w:t>
      </w:r>
      <w:r>
        <w:rPr>
          <w:spacing w:val="-6"/>
        </w:rPr>
        <w:t xml:space="preserve"> </w:t>
      </w:r>
      <w:r>
        <w:t>el</w:t>
      </w:r>
      <w:r>
        <w:rPr>
          <w:spacing w:val="-10"/>
        </w:rPr>
        <w:t xml:space="preserve"> </w:t>
      </w:r>
      <w:r>
        <w:t>valor</w:t>
      </w:r>
      <w:r>
        <w:rPr>
          <w:spacing w:val="-9"/>
        </w:rPr>
        <w:t xml:space="preserve"> </w:t>
      </w:r>
      <w:r>
        <w:t>del</w:t>
      </w:r>
      <w:r>
        <w:rPr>
          <w:spacing w:val="-7"/>
        </w:rPr>
        <w:t xml:space="preserve"> </w:t>
      </w:r>
      <w:r>
        <w:t>producto</w:t>
      </w:r>
      <w:r>
        <w:rPr>
          <w:spacing w:val="-7"/>
        </w:rPr>
        <w:t xml:space="preserve"> </w:t>
      </w:r>
      <w:r>
        <w:t>y,</w:t>
      </w:r>
      <w:r>
        <w:rPr>
          <w:spacing w:val="-9"/>
        </w:rPr>
        <w:t xml:space="preserve"> </w:t>
      </w:r>
      <w:r>
        <w:t>por</w:t>
      </w:r>
      <w:r>
        <w:rPr>
          <w:spacing w:val="-9"/>
        </w:rPr>
        <w:t xml:space="preserve"> </w:t>
      </w:r>
      <w:r>
        <w:t>ende,</w:t>
      </w:r>
      <w:r>
        <w:rPr>
          <w:spacing w:val="-9"/>
        </w:rPr>
        <w:t xml:space="preserve"> </w:t>
      </w:r>
      <w:r>
        <w:t>incrementa</w:t>
      </w:r>
      <w:r>
        <w:rPr>
          <w:spacing w:val="-6"/>
        </w:rPr>
        <w:t xml:space="preserve"> </w:t>
      </w:r>
      <w:r>
        <w:t>la</w:t>
      </w:r>
      <w:r>
        <w:rPr>
          <w:spacing w:val="-6"/>
        </w:rPr>
        <w:t xml:space="preserve"> </w:t>
      </w:r>
      <w:r>
        <w:t>cuenta por cobrar (clientes), donde se registra un valor total de $11.900.000.</w:t>
      </w:r>
    </w:p>
    <w:p w14:paraId="364B6616" w14:textId="77777777" w:rsidR="00095BA5" w:rsidRDefault="00000000">
      <w:pPr>
        <w:pStyle w:val="Ttulo2"/>
        <w:tabs>
          <w:tab w:val="left" w:pos="1120"/>
        </w:tabs>
        <w:spacing w:before="206"/>
        <w:ind w:left="423"/>
      </w:pPr>
      <w:r>
        <w:rPr>
          <w:b w:val="0"/>
          <w:noProof/>
        </w:rPr>
        <w:drawing>
          <wp:inline distT="0" distB="0" distL="0" distR="0" wp14:anchorId="7CD28751" wp14:editId="339E34B3">
            <wp:extent cx="296795" cy="13425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8" cstate="print"/>
                    <a:stretch>
                      <a:fillRect/>
                    </a:stretch>
                  </pic:blipFill>
                  <pic:spPr>
                    <a:xfrm>
                      <a:off x="0" y="0"/>
                      <a:ext cx="296795" cy="134251"/>
                    </a:xfrm>
                    <a:prstGeom prst="rect">
                      <a:avLst/>
                    </a:prstGeom>
                  </pic:spPr>
                </pic:pic>
              </a:graphicData>
            </a:graphic>
          </wp:inline>
        </w:drawing>
      </w:r>
      <w:r>
        <w:rPr>
          <w:rFonts w:ascii="Times New Roman" w:hAnsi="Times New Roman"/>
          <w:b w:val="0"/>
          <w:sz w:val="20"/>
        </w:rPr>
        <w:tab/>
      </w:r>
      <w:bookmarkStart w:id="33" w:name="2.2._Cuenta:_concepto_y_clasificación"/>
      <w:bookmarkStart w:id="34" w:name="_bookmark8"/>
      <w:bookmarkEnd w:id="33"/>
      <w:bookmarkEnd w:id="34"/>
      <w:r>
        <w:t>Cuenta:</w:t>
      </w:r>
      <w:r>
        <w:rPr>
          <w:spacing w:val="-1"/>
        </w:rPr>
        <w:t xml:space="preserve"> </w:t>
      </w:r>
      <w:r>
        <w:t>concepto y</w:t>
      </w:r>
      <w:r>
        <w:rPr>
          <w:spacing w:val="-5"/>
        </w:rPr>
        <w:t xml:space="preserve"> </w:t>
      </w:r>
      <w:r>
        <w:rPr>
          <w:spacing w:val="-2"/>
        </w:rPr>
        <w:t>clasificación</w:t>
      </w:r>
    </w:p>
    <w:p w14:paraId="059825D3" w14:textId="77777777" w:rsidR="00095BA5" w:rsidRDefault="00000000">
      <w:pPr>
        <w:pStyle w:val="Textoindependiente"/>
        <w:spacing w:before="154" w:line="362" w:lineRule="auto"/>
        <w:ind w:firstLine="708"/>
      </w:pPr>
      <w:r>
        <w:t>En</w:t>
      </w:r>
      <w:r>
        <w:rPr>
          <w:spacing w:val="-5"/>
        </w:rPr>
        <w:t xml:space="preserve"> </w:t>
      </w:r>
      <w:r>
        <w:t>el</w:t>
      </w:r>
      <w:r>
        <w:rPr>
          <w:spacing w:val="-5"/>
        </w:rPr>
        <w:t xml:space="preserve"> </w:t>
      </w:r>
      <w:r>
        <w:t>numeral</w:t>
      </w:r>
      <w:r>
        <w:rPr>
          <w:spacing w:val="-5"/>
        </w:rPr>
        <w:t xml:space="preserve"> </w:t>
      </w:r>
      <w:r>
        <w:t>anterior</w:t>
      </w:r>
      <w:r>
        <w:rPr>
          <w:spacing w:val="-7"/>
        </w:rPr>
        <w:t xml:space="preserve"> </w:t>
      </w:r>
      <w:r>
        <w:t>se</w:t>
      </w:r>
      <w:r>
        <w:rPr>
          <w:spacing w:val="-5"/>
        </w:rPr>
        <w:t xml:space="preserve"> </w:t>
      </w:r>
      <w:r>
        <w:t>habló</w:t>
      </w:r>
      <w:r>
        <w:rPr>
          <w:spacing w:val="-6"/>
        </w:rPr>
        <w:t xml:space="preserve"> </w:t>
      </w:r>
      <w:r>
        <w:t>de</w:t>
      </w:r>
      <w:r>
        <w:rPr>
          <w:spacing w:val="-11"/>
        </w:rPr>
        <w:t xml:space="preserve"> </w:t>
      </w:r>
      <w:r>
        <w:t>hechos</w:t>
      </w:r>
      <w:r>
        <w:rPr>
          <w:spacing w:val="-7"/>
        </w:rPr>
        <w:t xml:space="preserve"> </w:t>
      </w:r>
      <w:r>
        <w:t>económicos</w:t>
      </w:r>
      <w:r>
        <w:rPr>
          <w:spacing w:val="-7"/>
        </w:rPr>
        <w:t xml:space="preserve"> </w:t>
      </w:r>
      <w:r>
        <w:t>y</w:t>
      </w:r>
      <w:r>
        <w:rPr>
          <w:spacing w:val="-4"/>
        </w:rPr>
        <w:t xml:space="preserve"> </w:t>
      </w:r>
      <w:r>
        <w:t>la</w:t>
      </w:r>
      <w:r>
        <w:rPr>
          <w:spacing w:val="-7"/>
        </w:rPr>
        <w:t xml:space="preserve"> </w:t>
      </w:r>
      <w:r>
        <w:t>forma</w:t>
      </w:r>
      <w:r>
        <w:rPr>
          <w:spacing w:val="-4"/>
        </w:rPr>
        <w:t xml:space="preserve"> </w:t>
      </w:r>
      <w:r>
        <w:t>de</w:t>
      </w:r>
      <w:r>
        <w:rPr>
          <w:spacing w:val="-4"/>
        </w:rPr>
        <w:t xml:space="preserve"> </w:t>
      </w:r>
      <w:r>
        <w:t>registrar</w:t>
      </w:r>
      <w:r>
        <w:rPr>
          <w:spacing w:val="-7"/>
        </w:rPr>
        <w:t xml:space="preserve"> </w:t>
      </w:r>
      <w:r>
        <w:t>una transacción de acuerdo con la clasificación de este. Por ende, se continúan</w:t>
      </w:r>
    </w:p>
    <w:p w14:paraId="38EFBC3C" w14:textId="77777777" w:rsidR="00095BA5" w:rsidRDefault="00000000">
      <w:pPr>
        <w:pStyle w:val="Textoindependiente"/>
        <w:spacing w:line="360" w:lineRule="auto"/>
      </w:pPr>
      <w:r>
        <w:t>fortaleciendo</w:t>
      </w:r>
      <w:r>
        <w:rPr>
          <w:spacing w:val="-7"/>
        </w:rPr>
        <w:t xml:space="preserve"> </w:t>
      </w:r>
      <w:r>
        <w:t>estos</w:t>
      </w:r>
      <w:r>
        <w:rPr>
          <w:spacing w:val="-9"/>
        </w:rPr>
        <w:t xml:space="preserve"> </w:t>
      </w:r>
      <w:r>
        <w:t>conceptos</w:t>
      </w:r>
      <w:r>
        <w:rPr>
          <w:spacing w:val="-9"/>
        </w:rPr>
        <w:t xml:space="preserve"> </w:t>
      </w:r>
      <w:r>
        <w:t>mediante</w:t>
      </w:r>
      <w:r>
        <w:rPr>
          <w:spacing w:val="-6"/>
        </w:rPr>
        <w:t xml:space="preserve"> </w:t>
      </w:r>
      <w:r>
        <w:t>la</w:t>
      </w:r>
      <w:r>
        <w:rPr>
          <w:spacing w:val="-10"/>
        </w:rPr>
        <w:t xml:space="preserve"> </w:t>
      </w:r>
      <w:r>
        <w:t>orientación</w:t>
      </w:r>
      <w:r>
        <w:rPr>
          <w:spacing w:val="-7"/>
        </w:rPr>
        <w:t xml:space="preserve"> </w:t>
      </w:r>
      <w:r>
        <w:t>de</w:t>
      </w:r>
      <w:r>
        <w:rPr>
          <w:spacing w:val="-6"/>
        </w:rPr>
        <w:t xml:space="preserve"> </w:t>
      </w:r>
      <w:r>
        <w:t>la</w:t>
      </w:r>
      <w:r>
        <w:rPr>
          <w:spacing w:val="-6"/>
        </w:rPr>
        <w:t xml:space="preserve"> </w:t>
      </w:r>
      <w:r>
        <w:t>definición</w:t>
      </w:r>
      <w:r>
        <w:rPr>
          <w:spacing w:val="-10"/>
        </w:rPr>
        <w:t xml:space="preserve"> </w:t>
      </w:r>
      <w:r>
        <w:t>de</w:t>
      </w:r>
      <w:r>
        <w:rPr>
          <w:spacing w:val="-6"/>
        </w:rPr>
        <w:t xml:space="preserve"> </w:t>
      </w:r>
      <w:r>
        <w:t>cuenta</w:t>
      </w:r>
      <w:r>
        <w:rPr>
          <w:spacing w:val="-9"/>
        </w:rPr>
        <w:t xml:space="preserve"> </w:t>
      </w:r>
      <w:r>
        <w:t>y</w:t>
      </w:r>
      <w:r>
        <w:rPr>
          <w:spacing w:val="-7"/>
        </w:rPr>
        <w:t xml:space="preserve"> </w:t>
      </w:r>
      <w:r>
        <w:t xml:space="preserve">su </w:t>
      </w:r>
      <w:r>
        <w:rPr>
          <w:spacing w:val="-2"/>
        </w:rPr>
        <w:t>clasificación.</w:t>
      </w:r>
    </w:p>
    <w:p w14:paraId="6015268E" w14:textId="77777777" w:rsidR="00095BA5" w:rsidRDefault="00095BA5">
      <w:pPr>
        <w:pStyle w:val="Textoindependiente"/>
        <w:spacing w:before="15"/>
        <w:ind w:left="0"/>
      </w:pPr>
    </w:p>
    <w:p w14:paraId="267510D8" w14:textId="77777777" w:rsidR="00095BA5" w:rsidRDefault="00000000">
      <w:pPr>
        <w:ind w:left="412"/>
        <w:rPr>
          <w:b/>
          <w:sz w:val="32"/>
        </w:rPr>
      </w:pPr>
      <w:bookmarkStart w:id="35" w:name="Cuenta"/>
      <w:bookmarkEnd w:id="35"/>
      <w:r>
        <w:rPr>
          <w:b/>
          <w:spacing w:val="-2"/>
          <w:sz w:val="32"/>
        </w:rPr>
        <w:t>Cuenta</w:t>
      </w:r>
    </w:p>
    <w:p w14:paraId="74140096" w14:textId="77777777" w:rsidR="00095BA5" w:rsidRDefault="00000000">
      <w:pPr>
        <w:pStyle w:val="Textoindependiente"/>
        <w:spacing w:before="159" w:line="360" w:lineRule="auto"/>
        <w:ind w:right="513" w:firstLine="708"/>
      </w:pPr>
      <w:r>
        <w:t>A</w:t>
      </w:r>
      <w:r>
        <w:rPr>
          <w:spacing w:val="-6"/>
        </w:rPr>
        <w:t xml:space="preserve"> </w:t>
      </w:r>
      <w:r>
        <w:t>través</w:t>
      </w:r>
      <w:r>
        <w:rPr>
          <w:spacing w:val="-7"/>
        </w:rPr>
        <w:t xml:space="preserve"> </w:t>
      </w:r>
      <w:r>
        <w:t>de</w:t>
      </w:r>
      <w:r>
        <w:rPr>
          <w:spacing w:val="-6"/>
        </w:rPr>
        <w:t xml:space="preserve"> </w:t>
      </w:r>
      <w:r>
        <w:t>las</w:t>
      </w:r>
      <w:r>
        <w:rPr>
          <w:spacing w:val="-8"/>
        </w:rPr>
        <w:t xml:space="preserve"> </w:t>
      </w:r>
      <w:r>
        <w:t>cuentas</w:t>
      </w:r>
      <w:r>
        <w:rPr>
          <w:spacing w:val="-8"/>
        </w:rPr>
        <w:t xml:space="preserve"> </w:t>
      </w:r>
      <w:r>
        <w:t>se</w:t>
      </w:r>
      <w:r>
        <w:rPr>
          <w:spacing w:val="-7"/>
        </w:rPr>
        <w:t xml:space="preserve"> </w:t>
      </w:r>
      <w:r>
        <w:t>clasifican</w:t>
      </w:r>
      <w:r>
        <w:rPr>
          <w:spacing w:val="-9"/>
        </w:rPr>
        <w:t xml:space="preserve"> </w:t>
      </w:r>
      <w:r>
        <w:t>y</w:t>
      </w:r>
      <w:r>
        <w:rPr>
          <w:spacing w:val="-7"/>
        </w:rPr>
        <w:t xml:space="preserve"> </w:t>
      </w:r>
      <w:r>
        <w:t>registran</w:t>
      </w:r>
      <w:r>
        <w:rPr>
          <w:spacing w:val="-7"/>
        </w:rPr>
        <w:t xml:space="preserve"> </w:t>
      </w:r>
      <w:r>
        <w:t>las</w:t>
      </w:r>
      <w:r>
        <w:rPr>
          <w:spacing w:val="-8"/>
        </w:rPr>
        <w:t xml:space="preserve"> </w:t>
      </w:r>
      <w:r>
        <w:t>transacciones.</w:t>
      </w:r>
      <w:r>
        <w:rPr>
          <w:spacing w:val="-7"/>
        </w:rPr>
        <w:t xml:space="preserve"> </w:t>
      </w:r>
      <w:r>
        <w:t>Es</w:t>
      </w:r>
      <w:r>
        <w:rPr>
          <w:spacing w:val="-8"/>
        </w:rPr>
        <w:t xml:space="preserve"> </w:t>
      </w:r>
      <w:r>
        <w:t>el</w:t>
      </w:r>
      <w:r>
        <w:rPr>
          <w:spacing w:val="-7"/>
        </w:rPr>
        <w:t xml:space="preserve"> </w:t>
      </w:r>
      <w:r>
        <w:t>nombre con el cual se registran de forma ordenada las diferentes operaciones comerciales generadas en una empresa. Es esencial que estas operaciones se elaboren en el</w:t>
      </w:r>
    </w:p>
    <w:p w14:paraId="3E677DB1" w14:textId="77777777" w:rsidR="00095BA5" w:rsidRDefault="00000000">
      <w:pPr>
        <w:pStyle w:val="Textoindependiente"/>
        <w:spacing w:line="360" w:lineRule="auto"/>
        <w:ind w:right="422"/>
      </w:pPr>
      <w:r>
        <w:t>momento que suceden; contribuyendo así a la obtención de información contable comprensible</w:t>
      </w:r>
      <w:r>
        <w:rPr>
          <w:spacing w:val="-7"/>
        </w:rPr>
        <w:t xml:space="preserve"> </w:t>
      </w:r>
      <w:r>
        <w:t>y</w:t>
      </w:r>
      <w:r>
        <w:rPr>
          <w:spacing w:val="-7"/>
        </w:rPr>
        <w:t xml:space="preserve"> </w:t>
      </w:r>
      <w:r>
        <w:t>oportuna</w:t>
      </w:r>
      <w:r>
        <w:rPr>
          <w:spacing w:val="-7"/>
        </w:rPr>
        <w:t xml:space="preserve"> </w:t>
      </w:r>
      <w:r>
        <w:t>(Warren,</w:t>
      </w:r>
      <w:r>
        <w:rPr>
          <w:spacing w:val="-9"/>
        </w:rPr>
        <w:t xml:space="preserve"> </w:t>
      </w:r>
      <w:r>
        <w:t>Reeves</w:t>
      </w:r>
      <w:r>
        <w:rPr>
          <w:spacing w:val="-8"/>
        </w:rPr>
        <w:t xml:space="preserve"> </w:t>
      </w:r>
      <w:r>
        <w:t>y</w:t>
      </w:r>
      <w:r>
        <w:rPr>
          <w:spacing w:val="-7"/>
        </w:rPr>
        <w:t xml:space="preserve"> </w:t>
      </w:r>
      <w:r>
        <w:t>Duchac,</w:t>
      </w:r>
      <w:r>
        <w:rPr>
          <w:spacing w:val="-9"/>
        </w:rPr>
        <w:t xml:space="preserve"> </w:t>
      </w:r>
      <w:r>
        <w:t>2016;</w:t>
      </w:r>
      <w:r>
        <w:rPr>
          <w:spacing w:val="-7"/>
        </w:rPr>
        <w:t xml:space="preserve"> </w:t>
      </w:r>
      <w:r>
        <w:t>Santos-Cid,</w:t>
      </w:r>
      <w:r>
        <w:rPr>
          <w:spacing w:val="-9"/>
        </w:rPr>
        <w:t xml:space="preserve"> </w:t>
      </w:r>
      <w:r>
        <w:t>2018;</w:t>
      </w:r>
      <w:r>
        <w:rPr>
          <w:spacing w:val="-7"/>
        </w:rPr>
        <w:t xml:space="preserve"> </w:t>
      </w:r>
      <w:r>
        <w:t>Vilches, 2019; Angulo, 2018).</w:t>
      </w:r>
    </w:p>
    <w:p w14:paraId="234DCB3D" w14:textId="77777777" w:rsidR="00095BA5" w:rsidRDefault="00000000">
      <w:pPr>
        <w:pStyle w:val="Textoindependiente"/>
        <w:spacing w:before="161"/>
        <w:ind w:left="1120"/>
      </w:pPr>
      <w:r>
        <w:t>La</w:t>
      </w:r>
      <w:r>
        <w:rPr>
          <w:spacing w:val="-9"/>
        </w:rPr>
        <w:t xml:space="preserve"> </w:t>
      </w:r>
      <w:r>
        <w:t>cuenta</w:t>
      </w:r>
      <w:r>
        <w:rPr>
          <w:spacing w:val="-6"/>
        </w:rPr>
        <w:t xml:space="preserve"> </w:t>
      </w:r>
      <w:r>
        <w:t>se</w:t>
      </w:r>
      <w:r>
        <w:rPr>
          <w:spacing w:val="-7"/>
        </w:rPr>
        <w:t xml:space="preserve"> </w:t>
      </w:r>
      <w:r>
        <w:t>encuentra</w:t>
      </w:r>
      <w:r>
        <w:rPr>
          <w:spacing w:val="-7"/>
        </w:rPr>
        <w:t xml:space="preserve"> </w:t>
      </w:r>
      <w:r>
        <w:t>integrada</w:t>
      </w:r>
      <w:r>
        <w:rPr>
          <w:spacing w:val="-6"/>
        </w:rPr>
        <w:t xml:space="preserve"> </w:t>
      </w:r>
      <w:r>
        <w:t>por</w:t>
      </w:r>
      <w:r>
        <w:rPr>
          <w:spacing w:val="-9"/>
        </w:rPr>
        <w:t xml:space="preserve"> </w:t>
      </w:r>
      <w:r>
        <w:t>los</w:t>
      </w:r>
      <w:r>
        <w:rPr>
          <w:spacing w:val="-8"/>
        </w:rPr>
        <w:t xml:space="preserve"> </w:t>
      </w:r>
      <w:r>
        <w:t>siguientes</w:t>
      </w:r>
      <w:r>
        <w:rPr>
          <w:spacing w:val="-8"/>
        </w:rPr>
        <w:t xml:space="preserve"> </w:t>
      </w:r>
      <w:r>
        <w:rPr>
          <w:spacing w:val="-2"/>
        </w:rPr>
        <w:t>elementos:</w:t>
      </w:r>
    </w:p>
    <w:p w14:paraId="7A7AB820" w14:textId="77777777" w:rsidR="00095BA5" w:rsidRDefault="00000000">
      <w:pPr>
        <w:pStyle w:val="Prrafodelista"/>
        <w:numPr>
          <w:ilvl w:val="0"/>
          <w:numId w:val="4"/>
        </w:numPr>
        <w:tabs>
          <w:tab w:val="left" w:pos="1841"/>
        </w:tabs>
        <w:spacing w:before="327" w:line="357" w:lineRule="auto"/>
        <w:ind w:right="458"/>
        <w:rPr>
          <w:sz w:val="28"/>
        </w:rPr>
      </w:pPr>
      <w:r>
        <w:rPr>
          <w:b/>
          <w:sz w:val="28"/>
        </w:rPr>
        <w:t>Nombre</w:t>
      </w:r>
      <w:r>
        <w:rPr>
          <w:sz w:val="28"/>
        </w:rPr>
        <w:t>.</w:t>
      </w:r>
      <w:r>
        <w:rPr>
          <w:spacing w:val="-6"/>
          <w:sz w:val="28"/>
        </w:rPr>
        <w:t xml:space="preserve"> </w:t>
      </w:r>
      <w:r>
        <w:rPr>
          <w:sz w:val="28"/>
        </w:rPr>
        <w:t>Debe</w:t>
      </w:r>
      <w:r>
        <w:rPr>
          <w:spacing w:val="-12"/>
          <w:sz w:val="28"/>
        </w:rPr>
        <w:t xml:space="preserve"> </w:t>
      </w:r>
      <w:r>
        <w:rPr>
          <w:sz w:val="28"/>
        </w:rPr>
        <w:t>registrarse</w:t>
      </w:r>
      <w:r>
        <w:rPr>
          <w:spacing w:val="-7"/>
          <w:sz w:val="28"/>
        </w:rPr>
        <w:t xml:space="preserve"> </w:t>
      </w:r>
      <w:r>
        <w:rPr>
          <w:sz w:val="28"/>
        </w:rPr>
        <w:t>de</w:t>
      </w:r>
      <w:r>
        <w:rPr>
          <w:spacing w:val="-7"/>
          <w:sz w:val="28"/>
        </w:rPr>
        <w:t xml:space="preserve"> </w:t>
      </w:r>
      <w:r>
        <w:rPr>
          <w:sz w:val="28"/>
        </w:rPr>
        <w:t>forma</w:t>
      </w:r>
      <w:r>
        <w:rPr>
          <w:spacing w:val="-10"/>
          <w:sz w:val="28"/>
        </w:rPr>
        <w:t xml:space="preserve"> </w:t>
      </w:r>
      <w:r>
        <w:rPr>
          <w:sz w:val="28"/>
        </w:rPr>
        <w:t>completa</w:t>
      </w:r>
      <w:r>
        <w:rPr>
          <w:spacing w:val="-7"/>
          <w:sz w:val="28"/>
        </w:rPr>
        <w:t xml:space="preserve"> </w:t>
      </w:r>
      <w:r>
        <w:rPr>
          <w:sz w:val="28"/>
        </w:rPr>
        <w:t>de</w:t>
      </w:r>
      <w:r>
        <w:rPr>
          <w:spacing w:val="-12"/>
          <w:sz w:val="28"/>
        </w:rPr>
        <w:t xml:space="preserve"> </w:t>
      </w:r>
      <w:r>
        <w:rPr>
          <w:sz w:val="28"/>
        </w:rPr>
        <w:t>acuerdo</w:t>
      </w:r>
      <w:r>
        <w:rPr>
          <w:spacing w:val="-8"/>
          <w:sz w:val="28"/>
        </w:rPr>
        <w:t xml:space="preserve"> </w:t>
      </w:r>
      <w:r>
        <w:rPr>
          <w:sz w:val="28"/>
        </w:rPr>
        <w:t>con</w:t>
      </w:r>
      <w:r>
        <w:rPr>
          <w:spacing w:val="-8"/>
          <w:sz w:val="28"/>
        </w:rPr>
        <w:t xml:space="preserve"> </w:t>
      </w:r>
      <w:r>
        <w:rPr>
          <w:sz w:val="28"/>
        </w:rPr>
        <w:t>la</w:t>
      </w:r>
      <w:r>
        <w:rPr>
          <w:spacing w:val="-7"/>
          <w:sz w:val="28"/>
        </w:rPr>
        <w:t xml:space="preserve"> </w:t>
      </w:r>
      <w:r>
        <w:rPr>
          <w:sz w:val="28"/>
        </w:rPr>
        <w:t xml:space="preserve">asignación </w:t>
      </w:r>
      <w:r>
        <w:rPr>
          <w:spacing w:val="-2"/>
          <w:sz w:val="28"/>
        </w:rPr>
        <w:t>establecida.</w:t>
      </w:r>
    </w:p>
    <w:p w14:paraId="50F6A314" w14:textId="77777777" w:rsidR="00095BA5" w:rsidRDefault="00000000">
      <w:pPr>
        <w:pStyle w:val="Prrafodelista"/>
        <w:numPr>
          <w:ilvl w:val="0"/>
          <w:numId w:val="4"/>
        </w:numPr>
        <w:tabs>
          <w:tab w:val="left" w:pos="1841"/>
        </w:tabs>
        <w:spacing w:before="7" w:line="357" w:lineRule="auto"/>
        <w:ind w:right="1182"/>
        <w:rPr>
          <w:sz w:val="28"/>
        </w:rPr>
      </w:pPr>
      <w:proofErr w:type="spellStart"/>
      <w:r>
        <w:rPr>
          <w:b/>
          <w:sz w:val="28"/>
        </w:rPr>
        <w:t>El</w:t>
      </w:r>
      <w:proofErr w:type="spellEnd"/>
      <w:r>
        <w:rPr>
          <w:b/>
          <w:spacing w:val="-8"/>
          <w:sz w:val="28"/>
        </w:rPr>
        <w:t xml:space="preserve"> </w:t>
      </w:r>
      <w:r>
        <w:rPr>
          <w:b/>
          <w:sz w:val="28"/>
        </w:rPr>
        <w:t>debe</w:t>
      </w:r>
      <w:r>
        <w:rPr>
          <w:sz w:val="28"/>
        </w:rPr>
        <w:t>.</w:t>
      </w:r>
      <w:r>
        <w:rPr>
          <w:spacing w:val="-4"/>
          <w:sz w:val="28"/>
        </w:rPr>
        <w:t xml:space="preserve"> </w:t>
      </w:r>
      <w:r>
        <w:rPr>
          <w:sz w:val="28"/>
        </w:rPr>
        <w:t>Se</w:t>
      </w:r>
      <w:r>
        <w:rPr>
          <w:spacing w:val="-6"/>
          <w:sz w:val="28"/>
        </w:rPr>
        <w:t xml:space="preserve"> </w:t>
      </w:r>
      <w:r>
        <w:rPr>
          <w:sz w:val="28"/>
        </w:rPr>
        <w:t>registra</w:t>
      </w:r>
      <w:r>
        <w:rPr>
          <w:spacing w:val="-5"/>
          <w:sz w:val="28"/>
        </w:rPr>
        <w:t xml:space="preserve"> </w:t>
      </w:r>
      <w:r>
        <w:rPr>
          <w:sz w:val="28"/>
        </w:rPr>
        <w:t>en</w:t>
      </w:r>
      <w:r>
        <w:rPr>
          <w:spacing w:val="-6"/>
          <w:sz w:val="28"/>
        </w:rPr>
        <w:t xml:space="preserve"> </w:t>
      </w:r>
      <w:r>
        <w:rPr>
          <w:sz w:val="28"/>
        </w:rPr>
        <w:t>el</w:t>
      </w:r>
      <w:r>
        <w:rPr>
          <w:spacing w:val="-6"/>
          <w:sz w:val="28"/>
        </w:rPr>
        <w:t xml:space="preserve"> </w:t>
      </w:r>
      <w:r>
        <w:rPr>
          <w:sz w:val="28"/>
        </w:rPr>
        <w:t>lado</w:t>
      </w:r>
      <w:r>
        <w:rPr>
          <w:spacing w:val="-6"/>
          <w:sz w:val="28"/>
        </w:rPr>
        <w:t xml:space="preserve"> </w:t>
      </w:r>
      <w:r>
        <w:rPr>
          <w:sz w:val="28"/>
        </w:rPr>
        <w:t>izquierdo</w:t>
      </w:r>
      <w:r>
        <w:rPr>
          <w:spacing w:val="-6"/>
          <w:sz w:val="28"/>
        </w:rPr>
        <w:t xml:space="preserve"> </w:t>
      </w:r>
      <w:r>
        <w:rPr>
          <w:sz w:val="28"/>
        </w:rPr>
        <w:t>para</w:t>
      </w:r>
      <w:r>
        <w:rPr>
          <w:spacing w:val="-5"/>
          <w:sz w:val="28"/>
        </w:rPr>
        <w:t xml:space="preserve"> </w:t>
      </w:r>
      <w:r>
        <w:rPr>
          <w:sz w:val="28"/>
        </w:rPr>
        <w:t>indicar</w:t>
      </w:r>
      <w:r>
        <w:rPr>
          <w:spacing w:val="-8"/>
          <w:sz w:val="28"/>
        </w:rPr>
        <w:t xml:space="preserve"> </w:t>
      </w:r>
      <w:r>
        <w:rPr>
          <w:sz w:val="28"/>
        </w:rPr>
        <w:t>los</w:t>
      </w:r>
      <w:r>
        <w:rPr>
          <w:spacing w:val="-7"/>
          <w:sz w:val="28"/>
        </w:rPr>
        <w:t xml:space="preserve"> </w:t>
      </w:r>
      <w:r>
        <w:rPr>
          <w:sz w:val="28"/>
        </w:rPr>
        <w:t>débitos</w:t>
      </w:r>
      <w:r>
        <w:rPr>
          <w:spacing w:val="-8"/>
          <w:sz w:val="28"/>
        </w:rPr>
        <w:t xml:space="preserve"> </w:t>
      </w:r>
      <w:r>
        <w:rPr>
          <w:sz w:val="28"/>
        </w:rPr>
        <w:t>de</w:t>
      </w:r>
      <w:r>
        <w:rPr>
          <w:spacing w:val="-5"/>
          <w:sz w:val="28"/>
        </w:rPr>
        <w:t xml:space="preserve"> </w:t>
      </w:r>
      <w:r>
        <w:rPr>
          <w:sz w:val="28"/>
        </w:rPr>
        <w:t xml:space="preserve">la </w:t>
      </w:r>
      <w:r>
        <w:rPr>
          <w:spacing w:val="-2"/>
          <w:sz w:val="28"/>
        </w:rPr>
        <w:t>transacción.</w:t>
      </w:r>
    </w:p>
    <w:p w14:paraId="20DB0F0F" w14:textId="77777777" w:rsidR="00095BA5" w:rsidRDefault="00000000">
      <w:pPr>
        <w:pStyle w:val="Prrafodelista"/>
        <w:numPr>
          <w:ilvl w:val="0"/>
          <w:numId w:val="4"/>
        </w:numPr>
        <w:tabs>
          <w:tab w:val="left" w:pos="1841"/>
        </w:tabs>
        <w:spacing w:before="6" w:line="357" w:lineRule="auto"/>
        <w:ind w:right="682"/>
        <w:rPr>
          <w:sz w:val="28"/>
        </w:rPr>
      </w:pPr>
      <w:r>
        <w:rPr>
          <w:b/>
          <w:sz w:val="28"/>
        </w:rPr>
        <w:t>El</w:t>
      </w:r>
      <w:r>
        <w:rPr>
          <w:b/>
          <w:spacing w:val="-8"/>
          <w:sz w:val="28"/>
        </w:rPr>
        <w:t xml:space="preserve"> </w:t>
      </w:r>
      <w:r>
        <w:rPr>
          <w:b/>
          <w:sz w:val="28"/>
        </w:rPr>
        <w:t>haber</w:t>
      </w:r>
      <w:r>
        <w:rPr>
          <w:sz w:val="28"/>
        </w:rPr>
        <w:t>.</w:t>
      </w:r>
      <w:r>
        <w:rPr>
          <w:spacing w:val="-8"/>
          <w:sz w:val="28"/>
        </w:rPr>
        <w:t xml:space="preserve"> </w:t>
      </w:r>
      <w:r>
        <w:rPr>
          <w:sz w:val="28"/>
        </w:rPr>
        <w:t>Se</w:t>
      </w:r>
      <w:r>
        <w:rPr>
          <w:spacing w:val="-6"/>
          <w:sz w:val="28"/>
        </w:rPr>
        <w:t xml:space="preserve"> </w:t>
      </w:r>
      <w:r>
        <w:rPr>
          <w:sz w:val="28"/>
        </w:rPr>
        <w:t>relaciona</w:t>
      </w:r>
      <w:r>
        <w:rPr>
          <w:spacing w:val="-5"/>
          <w:sz w:val="28"/>
        </w:rPr>
        <w:t xml:space="preserve"> </w:t>
      </w:r>
      <w:r>
        <w:rPr>
          <w:sz w:val="28"/>
        </w:rPr>
        <w:t>en</w:t>
      </w:r>
      <w:r>
        <w:rPr>
          <w:spacing w:val="-10"/>
          <w:sz w:val="28"/>
        </w:rPr>
        <w:t xml:space="preserve"> </w:t>
      </w:r>
      <w:r>
        <w:rPr>
          <w:sz w:val="28"/>
        </w:rPr>
        <w:t>la</w:t>
      </w:r>
      <w:r>
        <w:rPr>
          <w:spacing w:val="-5"/>
          <w:sz w:val="28"/>
        </w:rPr>
        <w:t xml:space="preserve"> </w:t>
      </w:r>
      <w:r>
        <w:rPr>
          <w:sz w:val="28"/>
        </w:rPr>
        <w:t>parte</w:t>
      </w:r>
      <w:r>
        <w:rPr>
          <w:spacing w:val="-5"/>
          <w:sz w:val="28"/>
        </w:rPr>
        <w:t xml:space="preserve"> </w:t>
      </w:r>
      <w:r>
        <w:rPr>
          <w:sz w:val="28"/>
        </w:rPr>
        <w:t>derecha</w:t>
      </w:r>
      <w:r>
        <w:rPr>
          <w:spacing w:val="-5"/>
          <w:sz w:val="28"/>
        </w:rPr>
        <w:t xml:space="preserve"> </w:t>
      </w:r>
      <w:r>
        <w:rPr>
          <w:sz w:val="28"/>
        </w:rPr>
        <w:t>para</w:t>
      </w:r>
      <w:r>
        <w:rPr>
          <w:spacing w:val="-5"/>
          <w:sz w:val="28"/>
        </w:rPr>
        <w:t xml:space="preserve"> </w:t>
      </w:r>
      <w:r>
        <w:rPr>
          <w:sz w:val="28"/>
        </w:rPr>
        <w:t>registrar</w:t>
      </w:r>
      <w:r>
        <w:rPr>
          <w:spacing w:val="-8"/>
          <w:sz w:val="28"/>
        </w:rPr>
        <w:t xml:space="preserve"> </w:t>
      </w:r>
      <w:r>
        <w:rPr>
          <w:sz w:val="28"/>
        </w:rPr>
        <w:t>los</w:t>
      </w:r>
      <w:r>
        <w:rPr>
          <w:spacing w:val="-7"/>
          <w:sz w:val="28"/>
        </w:rPr>
        <w:t xml:space="preserve"> </w:t>
      </w:r>
      <w:r>
        <w:rPr>
          <w:sz w:val="28"/>
        </w:rPr>
        <w:t>créditos</w:t>
      </w:r>
      <w:r>
        <w:rPr>
          <w:spacing w:val="-8"/>
          <w:sz w:val="28"/>
        </w:rPr>
        <w:t xml:space="preserve"> </w:t>
      </w:r>
      <w:r>
        <w:rPr>
          <w:sz w:val="28"/>
        </w:rPr>
        <w:t>de</w:t>
      </w:r>
      <w:r>
        <w:rPr>
          <w:spacing w:val="-5"/>
          <w:sz w:val="28"/>
        </w:rPr>
        <w:t xml:space="preserve"> </w:t>
      </w:r>
      <w:r>
        <w:rPr>
          <w:sz w:val="28"/>
        </w:rPr>
        <w:t>la operación comercial.</w:t>
      </w:r>
    </w:p>
    <w:p w14:paraId="0EDD6F4B" w14:textId="77777777" w:rsidR="00095BA5" w:rsidRDefault="00095BA5">
      <w:pPr>
        <w:pStyle w:val="Prrafodelista"/>
        <w:spacing w:line="357" w:lineRule="auto"/>
        <w:rPr>
          <w:sz w:val="28"/>
        </w:rPr>
        <w:sectPr w:rsidR="00095BA5">
          <w:pgSz w:w="12240" w:h="15840"/>
          <w:pgMar w:top="1300" w:right="720" w:bottom="1360" w:left="720" w:header="446" w:footer="1152" w:gutter="0"/>
          <w:cols w:space="720"/>
        </w:sectPr>
      </w:pPr>
    </w:p>
    <w:p w14:paraId="6003569A" w14:textId="77777777" w:rsidR="00095BA5" w:rsidRDefault="00095BA5">
      <w:pPr>
        <w:pStyle w:val="Textoindependiente"/>
        <w:spacing w:before="57"/>
        <w:ind w:left="0"/>
      </w:pPr>
    </w:p>
    <w:p w14:paraId="7B1E4149" w14:textId="77777777" w:rsidR="00095BA5" w:rsidRDefault="00000000">
      <w:pPr>
        <w:pStyle w:val="Textoindependiente"/>
        <w:ind w:left="1120"/>
      </w:pPr>
      <w:r>
        <w:t>Cuando</w:t>
      </w:r>
      <w:r>
        <w:rPr>
          <w:spacing w:val="-8"/>
        </w:rPr>
        <w:t xml:space="preserve"> </w:t>
      </w:r>
      <w:r>
        <w:t>se</w:t>
      </w:r>
      <w:r>
        <w:rPr>
          <w:spacing w:val="-6"/>
        </w:rPr>
        <w:t xml:space="preserve"> </w:t>
      </w:r>
      <w:r>
        <w:t>registran</w:t>
      </w:r>
      <w:r>
        <w:rPr>
          <w:spacing w:val="-11"/>
        </w:rPr>
        <w:t xml:space="preserve"> </w:t>
      </w:r>
      <w:r>
        <w:t>las</w:t>
      </w:r>
      <w:r>
        <w:rPr>
          <w:spacing w:val="-9"/>
        </w:rPr>
        <w:t xml:space="preserve"> </w:t>
      </w:r>
      <w:r>
        <w:t>operaciones</w:t>
      </w:r>
      <w:r>
        <w:rPr>
          <w:spacing w:val="-8"/>
        </w:rPr>
        <w:t xml:space="preserve"> </w:t>
      </w:r>
      <w:r>
        <w:t>comerciales</w:t>
      </w:r>
      <w:r>
        <w:rPr>
          <w:spacing w:val="-9"/>
        </w:rPr>
        <w:t xml:space="preserve"> </w:t>
      </w:r>
      <w:r>
        <w:t>en</w:t>
      </w:r>
      <w:r>
        <w:rPr>
          <w:spacing w:val="-10"/>
        </w:rPr>
        <w:t xml:space="preserve"> </w:t>
      </w:r>
      <w:r>
        <w:t>el</w:t>
      </w:r>
      <w:r>
        <w:rPr>
          <w:spacing w:val="-7"/>
        </w:rPr>
        <w:t xml:space="preserve"> </w:t>
      </w:r>
      <w:r>
        <w:t>comprobante</w:t>
      </w:r>
      <w:r>
        <w:rPr>
          <w:spacing w:val="-6"/>
        </w:rPr>
        <w:t xml:space="preserve"> </w:t>
      </w:r>
      <w:r>
        <w:t>diario</w:t>
      </w:r>
      <w:r>
        <w:rPr>
          <w:spacing w:val="-8"/>
        </w:rPr>
        <w:t xml:space="preserve"> </w:t>
      </w:r>
      <w:r>
        <w:rPr>
          <w:spacing w:val="-5"/>
        </w:rPr>
        <w:t>se</w:t>
      </w:r>
    </w:p>
    <w:p w14:paraId="52BB8A93" w14:textId="77777777" w:rsidR="00095BA5" w:rsidRDefault="00000000">
      <w:pPr>
        <w:pStyle w:val="Textoindependiente"/>
        <w:spacing w:before="170" w:line="360" w:lineRule="auto"/>
        <w:ind w:right="422"/>
      </w:pPr>
      <w:r>
        <w:t>procede</w:t>
      </w:r>
      <w:r>
        <w:rPr>
          <w:spacing w:val="-8"/>
        </w:rPr>
        <w:t xml:space="preserve"> </w:t>
      </w:r>
      <w:r>
        <w:t>a</w:t>
      </w:r>
      <w:r>
        <w:rPr>
          <w:spacing w:val="-4"/>
        </w:rPr>
        <w:t xml:space="preserve"> </w:t>
      </w:r>
      <w:r>
        <w:t>determinar</w:t>
      </w:r>
      <w:r>
        <w:rPr>
          <w:spacing w:val="-7"/>
        </w:rPr>
        <w:t xml:space="preserve"> </w:t>
      </w:r>
      <w:r>
        <w:t>el</w:t>
      </w:r>
      <w:r>
        <w:rPr>
          <w:spacing w:val="-5"/>
        </w:rPr>
        <w:t xml:space="preserve"> </w:t>
      </w:r>
      <w:r>
        <w:t>saldo</w:t>
      </w:r>
      <w:r>
        <w:rPr>
          <w:spacing w:val="-5"/>
        </w:rPr>
        <w:t xml:space="preserve"> </w:t>
      </w:r>
      <w:r>
        <w:t>de</w:t>
      </w:r>
      <w:r>
        <w:rPr>
          <w:spacing w:val="-4"/>
        </w:rPr>
        <w:t xml:space="preserve"> </w:t>
      </w:r>
      <w:r>
        <w:t>las</w:t>
      </w:r>
      <w:r>
        <w:rPr>
          <w:spacing w:val="-7"/>
        </w:rPr>
        <w:t xml:space="preserve"> </w:t>
      </w:r>
      <w:r>
        <w:t>cuentas.</w:t>
      </w:r>
      <w:r>
        <w:rPr>
          <w:spacing w:val="-5"/>
        </w:rPr>
        <w:t xml:space="preserve"> </w:t>
      </w:r>
      <w:r>
        <w:t>En</w:t>
      </w:r>
      <w:r>
        <w:rPr>
          <w:spacing w:val="-5"/>
        </w:rPr>
        <w:t xml:space="preserve"> </w:t>
      </w:r>
      <w:r>
        <w:t>caso</w:t>
      </w:r>
      <w:r>
        <w:rPr>
          <w:spacing w:val="-5"/>
        </w:rPr>
        <w:t xml:space="preserve"> </w:t>
      </w:r>
      <w:r>
        <w:t>de</w:t>
      </w:r>
      <w:r>
        <w:rPr>
          <w:spacing w:val="-9"/>
        </w:rPr>
        <w:t xml:space="preserve"> </w:t>
      </w:r>
      <w:r>
        <w:t>manejar</w:t>
      </w:r>
      <w:r>
        <w:rPr>
          <w:spacing w:val="-7"/>
        </w:rPr>
        <w:t xml:space="preserve"> </w:t>
      </w:r>
      <w:r>
        <w:t>software</w:t>
      </w:r>
      <w:r>
        <w:rPr>
          <w:spacing w:val="-4"/>
        </w:rPr>
        <w:t xml:space="preserve"> </w:t>
      </w:r>
      <w:r>
        <w:t>contable,</w:t>
      </w:r>
      <w:r>
        <w:rPr>
          <w:spacing w:val="-7"/>
        </w:rPr>
        <w:t xml:space="preserve"> </w:t>
      </w:r>
      <w:r>
        <w:t>se posibilita extraer los auxiliares de cada cuenta según la necesidad que surja para su análisis o consulta (Warren, Reeves y Duchac, 2016; Santos-Cid, 2018; Vilches, 2019; Angulo, 2018).</w:t>
      </w:r>
    </w:p>
    <w:p w14:paraId="7FC00962" w14:textId="77777777" w:rsidR="00095BA5" w:rsidRDefault="00000000">
      <w:pPr>
        <w:pStyle w:val="Textoindependiente"/>
        <w:spacing w:before="162" w:line="360" w:lineRule="auto"/>
        <w:ind w:firstLine="708"/>
      </w:pPr>
      <w:r>
        <w:t xml:space="preserve">Determinar el saldo significa restar los valores monetarios que se encuentran registrados en </w:t>
      </w:r>
      <w:proofErr w:type="spellStart"/>
      <w:r>
        <w:t>el</w:t>
      </w:r>
      <w:proofErr w:type="spellEnd"/>
      <w:r>
        <w:t xml:space="preserve"> </w:t>
      </w:r>
      <w:r>
        <w:rPr>
          <w:b/>
        </w:rPr>
        <w:t xml:space="preserve">debe </w:t>
      </w:r>
      <w:r>
        <w:t xml:space="preserve">y en el </w:t>
      </w:r>
      <w:r>
        <w:rPr>
          <w:b/>
        </w:rPr>
        <w:t>haber</w:t>
      </w:r>
      <w:r>
        <w:t>. Esta acción se realiza con la misma cuenta. Por ejemplo,</w:t>
      </w:r>
      <w:r>
        <w:rPr>
          <w:spacing w:val="-6"/>
        </w:rPr>
        <w:t xml:space="preserve"> </w:t>
      </w:r>
      <w:r>
        <w:t>se</w:t>
      </w:r>
      <w:r>
        <w:rPr>
          <w:spacing w:val="-4"/>
        </w:rPr>
        <w:t xml:space="preserve"> </w:t>
      </w:r>
      <w:r>
        <w:t>desea</w:t>
      </w:r>
      <w:r>
        <w:rPr>
          <w:spacing w:val="-3"/>
        </w:rPr>
        <w:t xml:space="preserve"> </w:t>
      </w:r>
      <w:r>
        <w:t>conocer</w:t>
      </w:r>
      <w:r>
        <w:rPr>
          <w:spacing w:val="-6"/>
        </w:rPr>
        <w:t xml:space="preserve"> </w:t>
      </w:r>
      <w:r>
        <w:t>el</w:t>
      </w:r>
      <w:r>
        <w:rPr>
          <w:spacing w:val="-4"/>
        </w:rPr>
        <w:t xml:space="preserve"> </w:t>
      </w:r>
      <w:r>
        <w:t>saldo</w:t>
      </w:r>
      <w:r>
        <w:rPr>
          <w:spacing w:val="-7"/>
        </w:rPr>
        <w:t xml:space="preserve"> </w:t>
      </w:r>
      <w:r>
        <w:t>de</w:t>
      </w:r>
      <w:r>
        <w:rPr>
          <w:spacing w:val="-3"/>
        </w:rPr>
        <w:t xml:space="preserve"> </w:t>
      </w:r>
      <w:r>
        <w:t>la</w:t>
      </w:r>
      <w:r>
        <w:rPr>
          <w:spacing w:val="-7"/>
        </w:rPr>
        <w:t xml:space="preserve"> </w:t>
      </w:r>
      <w:r>
        <w:t>cuenta</w:t>
      </w:r>
      <w:r>
        <w:rPr>
          <w:spacing w:val="-3"/>
        </w:rPr>
        <w:t xml:space="preserve"> </w:t>
      </w:r>
      <w:r>
        <w:t>de</w:t>
      </w:r>
      <w:r>
        <w:rPr>
          <w:spacing w:val="-3"/>
        </w:rPr>
        <w:t xml:space="preserve"> </w:t>
      </w:r>
      <w:r>
        <w:t>caja,</w:t>
      </w:r>
      <w:r>
        <w:rPr>
          <w:spacing w:val="-6"/>
        </w:rPr>
        <w:t xml:space="preserve"> </w:t>
      </w:r>
      <w:r>
        <w:t>entonces</w:t>
      </w:r>
      <w:r>
        <w:rPr>
          <w:spacing w:val="-5"/>
        </w:rPr>
        <w:t xml:space="preserve"> </w:t>
      </w:r>
      <w:r>
        <w:t>se</w:t>
      </w:r>
      <w:r>
        <w:rPr>
          <w:spacing w:val="-4"/>
        </w:rPr>
        <w:t xml:space="preserve"> </w:t>
      </w:r>
      <w:r>
        <w:t>revisan</w:t>
      </w:r>
      <w:r>
        <w:rPr>
          <w:spacing w:val="-4"/>
        </w:rPr>
        <w:t xml:space="preserve"> </w:t>
      </w:r>
      <w:r>
        <w:t>todos</w:t>
      </w:r>
      <w:r>
        <w:rPr>
          <w:spacing w:val="-6"/>
        </w:rPr>
        <w:t xml:space="preserve"> </w:t>
      </w:r>
      <w:r>
        <w:t>los movimientos débitos y los créditos; seguidamente, se determina la diferencia y el</w:t>
      </w:r>
    </w:p>
    <w:p w14:paraId="0534E898" w14:textId="77777777" w:rsidR="00095BA5" w:rsidRDefault="00000000">
      <w:pPr>
        <w:pStyle w:val="Textoindependiente"/>
        <w:spacing w:before="2" w:line="360" w:lineRule="auto"/>
        <w:ind w:right="422"/>
      </w:pPr>
      <w:r>
        <w:t>resultado</w:t>
      </w:r>
      <w:r>
        <w:rPr>
          <w:spacing w:val="-5"/>
        </w:rPr>
        <w:t xml:space="preserve"> </w:t>
      </w:r>
      <w:r>
        <w:t>de</w:t>
      </w:r>
      <w:r>
        <w:rPr>
          <w:spacing w:val="-8"/>
        </w:rPr>
        <w:t xml:space="preserve"> </w:t>
      </w:r>
      <w:r>
        <w:t>esta</w:t>
      </w:r>
      <w:r>
        <w:rPr>
          <w:spacing w:val="-5"/>
        </w:rPr>
        <w:t xml:space="preserve"> </w:t>
      </w:r>
      <w:r>
        <w:t>operación</w:t>
      </w:r>
      <w:r>
        <w:rPr>
          <w:spacing w:val="-5"/>
        </w:rPr>
        <w:t xml:space="preserve"> </w:t>
      </w:r>
      <w:r>
        <w:t>es</w:t>
      </w:r>
      <w:r>
        <w:rPr>
          <w:spacing w:val="-7"/>
        </w:rPr>
        <w:t xml:space="preserve"> </w:t>
      </w:r>
      <w:r>
        <w:t>el</w:t>
      </w:r>
      <w:r>
        <w:rPr>
          <w:spacing w:val="-5"/>
        </w:rPr>
        <w:t xml:space="preserve"> </w:t>
      </w:r>
      <w:r>
        <w:t>saldo</w:t>
      </w:r>
      <w:r>
        <w:rPr>
          <w:spacing w:val="-5"/>
        </w:rPr>
        <w:t xml:space="preserve"> </w:t>
      </w:r>
      <w:r>
        <w:t>de</w:t>
      </w:r>
      <w:r>
        <w:rPr>
          <w:spacing w:val="-5"/>
        </w:rPr>
        <w:t xml:space="preserve"> </w:t>
      </w:r>
      <w:r>
        <w:t>la</w:t>
      </w:r>
      <w:r>
        <w:rPr>
          <w:spacing w:val="-8"/>
        </w:rPr>
        <w:t xml:space="preserve"> </w:t>
      </w:r>
      <w:r>
        <w:t>cuenta</w:t>
      </w:r>
      <w:r>
        <w:rPr>
          <w:spacing w:val="-5"/>
        </w:rPr>
        <w:t xml:space="preserve"> </w:t>
      </w:r>
      <w:r>
        <w:t>caja;</w:t>
      </w:r>
      <w:r>
        <w:rPr>
          <w:spacing w:val="-5"/>
        </w:rPr>
        <w:t xml:space="preserve"> </w:t>
      </w:r>
      <w:r>
        <w:t>este</w:t>
      </w:r>
      <w:r>
        <w:rPr>
          <w:spacing w:val="-5"/>
        </w:rPr>
        <w:t xml:space="preserve"> </w:t>
      </w:r>
      <w:r>
        <w:t>saldo</w:t>
      </w:r>
      <w:r>
        <w:rPr>
          <w:spacing w:val="-9"/>
        </w:rPr>
        <w:t xml:space="preserve"> </w:t>
      </w:r>
      <w:r>
        <w:t>refleja</w:t>
      </w:r>
      <w:r>
        <w:rPr>
          <w:spacing w:val="-5"/>
        </w:rPr>
        <w:t xml:space="preserve"> </w:t>
      </w:r>
      <w:r>
        <w:t>el</w:t>
      </w:r>
      <w:r>
        <w:rPr>
          <w:spacing w:val="-9"/>
        </w:rPr>
        <w:t xml:space="preserve"> </w:t>
      </w:r>
      <w:r>
        <w:t>dinero</w:t>
      </w:r>
      <w:r>
        <w:rPr>
          <w:spacing w:val="-5"/>
        </w:rPr>
        <w:t xml:space="preserve"> </w:t>
      </w:r>
      <w:r>
        <w:t>con que se cuenta en efectivo y, por ser</w:t>
      </w:r>
      <w:r>
        <w:rPr>
          <w:spacing w:val="-1"/>
        </w:rPr>
        <w:t xml:space="preserve"> </w:t>
      </w:r>
      <w:r>
        <w:t>del activo, su naturaleza es débito.</w:t>
      </w:r>
    </w:p>
    <w:p w14:paraId="59CBC996" w14:textId="77777777" w:rsidR="00095BA5" w:rsidRDefault="00095BA5">
      <w:pPr>
        <w:pStyle w:val="Textoindependiente"/>
        <w:spacing w:before="19"/>
        <w:ind w:left="0"/>
      </w:pPr>
    </w:p>
    <w:p w14:paraId="7A016C6F" w14:textId="77777777" w:rsidR="00095BA5" w:rsidRDefault="00000000">
      <w:pPr>
        <w:ind w:left="412"/>
        <w:rPr>
          <w:b/>
          <w:sz w:val="32"/>
        </w:rPr>
      </w:pPr>
      <w:bookmarkStart w:id="36" w:name="Clasificación_de_las_cuentas"/>
      <w:bookmarkEnd w:id="36"/>
      <w:r>
        <w:rPr>
          <w:b/>
          <w:sz w:val="32"/>
        </w:rPr>
        <w:t>Clasificación</w:t>
      </w:r>
      <w:r>
        <w:rPr>
          <w:b/>
          <w:spacing w:val="-3"/>
          <w:sz w:val="32"/>
        </w:rPr>
        <w:t xml:space="preserve"> </w:t>
      </w:r>
      <w:r>
        <w:rPr>
          <w:b/>
          <w:sz w:val="32"/>
        </w:rPr>
        <w:t>de</w:t>
      </w:r>
      <w:r>
        <w:rPr>
          <w:b/>
          <w:spacing w:val="-3"/>
          <w:sz w:val="32"/>
        </w:rPr>
        <w:t xml:space="preserve"> </w:t>
      </w:r>
      <w:r>
        <w:rPr>
          <w:b/>
          <w:sz w:val="32"/>
        </w:rPr>
        <w:t>las</w:t>
      </w:r>
      <w:r>
        <w:rPr>
          <w:b/>
          <w:spacing w:val="-2"/>
          <w:sz w:val="32"/>
        </w:rPr>
        <w:t xml:space="preserve"> cuentas</w:t>
      </w:r>
    </w:p>
    <w:p w14:paraId="23A9E293" w14:textId="77777777" w:rsidR="00095BA5" w:rsidRDefault="00000000">
      <w:pPr>
        <w:pStyle w:val="Textoindependiente"/>
        <w:spacing w:before="159" w:line="360" w:lineRule="auto"/>
        <w:ind w:right="422" w:firstLine="708"/>
      </w:pPr>
      <w:r>
        <w:t>En la primera unidad temática se analizó el concepto de los elementos de los estados</w:t>
      </w:r>
      <w:r>
        <w:rPr>
          <w:spacing w:val="-10"/>
        </w:rPr>
        <w:t xml:space="preserve"> </w:t>
      </w:r>
      <w:r>
        <w:t>financieros,</w:t>
      </w:r>
      <w:r>
        <w:rPr>
          <w:spacing w:val="-10"/>
        </w:rPr>
        <w:t xml:space="preserve"> </w:t>
      </w:r>
      <w:r>
        <w:t>conforme</w:t>
      </w:r>
      <w:r>
        <w:rPr>
          <w:spacing w:val="-8"/>
        </w:rPr>
        <w:t xml:space="preserve"> </w:t>
      </w:r>
      <w:r>
        <w:t>a</w:t>
      </w:r>
      <w:r>
        <w:rPr>
          <w:spacing w:val="-6"/>
        </w:rPr>
        <w:t xml:space="preserve"> </w:t>
      </w:r>
      <w:r>
        <w:t>lo</w:t>
      </w:r>
      <w:r>
        <w:rPr>
          <w:spacing w:val="-7"/>
        </w:rPr>
        <w:t xml:space="preserve"> </w:t>
      </w:r>
      <w:r>
        <w:t>estipulado</w:t>
      </w:r>
      <w:r>
        <w:rPr>
          <w:spacing w:val="-8"/>
        </w:rPr>
        <w:t xml:space="preserve"> </w:t>
      </w:r>
      <w:r>
        <w:t>en</w:t>
      </w:r>
      <w:r>
        <w:rPr>
          <w:spacing w:val="-7"/>
        </w:rPr>
        <w:t xml:space="preserve"> </w:t>
      </w:r>
      <w:r>
        <w:t>el</w:t>
      </w:r>
      <w:r>
        <w:rPr>
          <w:spacing w:val="-12"/>
        </w:rPr>
        <w:t xml:space="preserve"> </w:t>
      </w:r>
      <w:r>
        <w:t>Marco</w:t>
      </w:r>
      <w:r>
        <w:rPr>
          <w:spacing w:val="-8"/>
        </w:rPr>
        <w:t xml:space="preserve"> </w:t>
      </w:r>
      <w:r>
        <w:t>Conceptual</w:t>
      </w:r>
      <w:r>
        <w:rPr>
          <w:spacing w:val="-8"/>
        </w:rPr>
        <w:t xml:space="preserve"> </w:t>
      </w:r>
      <w:r>
        <w:t>de</w:t>
      </w:r>
      <w:r>
        <w:rPr>
          <w:spacing w:val="-7"/>
        </w:rPr>
        <w:t xml:space="preserve"> </w:t>
      </w:r>
      <w:r>
        <w:t>Información Financiera (CTCP, 2010). A partir de</w:t>
      </w:r>
      <w:r>
        <w:rPr>
          <w:spacing w:val="-1"/>
        </w:rPr>
        <w:t xml:space="preserve"> </w:t>
      </w:r>
      <w:r>
        <w:t>ello, se profundizó en el concepto</w:t>
      </w:r>
      <w:r>
        <w:rPr>
          <w:spacing w:val="-1"/>
        </w:rPr>
        <w:t xml:space="preserve"> </w:t>
      </w:r>
      <w:r>
        <w:t>y</w:t>
      </w:r>
      <w:r>
        <w:rPr>
          <w:spacing w:val="-1"/>
        </w:rPr>
        <w:t xml:space="preserve"> </w:t>
      </w:r>
      <w:r>
        <w:t>se analizó su naturaleza con el fin de registrar la transacción de</w:t>
      </w:r>
      <w:r>
        <w:rPr>
          <w:spacing w:val="-1"/>
        </w:rPr>
        <w:t xml:space="preserve"> </w:t>
      </w:r>
      <w:r>
        <w:t>forma correcta y, de</w:t>
      </w:r>
      <w:r>
        <w:rPr>
          <w:spacing w:val="-4"/>
        </w:rPr>
        <w:t xml:space="preserve"> </w:t>
      </w:r>
      <w:r>
        <w:t>esta manera generar reportes útiles para la administración.</w:t>
      </w:r>
    </w:p>
    <w:p w14:paraId="4765EBCE" w14:textId="77777777" w:rsidR="00095BA5" w:rsidRDefault="00000000">
      <w:pPr>
        <w:pStyle w:val="Textoindependiente"/>
        <w:spacing w:before="162" w:line="360" w:lineRule="auto"/>
        <w:ind w:right="513" w:firstLine="708"/>
      </w:pPr>
      <w:r>
        <w:t>Las</w:t>
      </w:r>
      <w:r>
        <w:rPr>
          <w:spacing w:val="-9"/>
        </w:rPr>
        <w:t xml:space="preserve"> </w:t>
      </w:r>
      <w:r>
        <w:t>cuentas</w:t>
      </w:r>
      <w:r>
        <w:rPr>
          <w:spacing w:val="-9"/>
        </w:rPr>
        <w:t xml:space="preserve"> </w:t>
      </w:r>
      <w:r>
        <w:t>de</w:t>
      </w:r>
      <w:r>
        <w:rPr>
          <w:spacing w:val="-6"/>
        </w:rPr>
        <w:t xml:space="preserve"> </w:t>
      </w:r>
      <w:r>
        <w:t>acuerdo</w:t>
      </w:r>
      <w:r>
        <w:rPr>
          <w:spacing w:val="-7"/>
        </w:rPr>
        <w:t xml:space="preserve"> </w:t>
      </w:r>
      <w:r>
        <w:t>con</w:t>
      </w:r>
      <w:r>
        <w:rPr>
          <w:spacing w:val="-10"/>
        </w:rPr>
        <w:t xml:space="preserve"> </w:t>
      </w:r>
      <w:r>
        <w:t>su</w:t>
      </w:r>
      <w:r>
        <w:rPr>
          <w:spacing w:val="-7"/>
        </w:rPr>
        <w:t xml:space="preserve"> </w:t>
      </w:r>
      <w:r>
        <w:t>naturaleza</w:t>
      </w:r>
      <w:r>
        <w:rPr>
          <w:spacing w:val="-6"/>
        </w:rPr>
        <w:t xml:space="preserve"> </w:t>
      </w:r>
      <w:r>
        <w:t>se</w:t>
      </w:r>
      <w:r>
        <w:rPr>
          <w:spacing w:val="-7"/>
        </w:rPr>
        <w:t xml:space="preserve"> </w:t>
      </w:r>
      <w:r>
        <w:t>encuentran</w:t>
      </w:r>
      <w:r>
        <w:rPr>
          <w:spacing w:val="-7"/>
        </w:rPr>
        <w:t xml:space="preserve"> </w:t>
      </w:r>
      <w:r>
        <w:t>clasificadas</w:t>
      </w:r>
      <w:r>
        <w:rPr>
          <w:spacing w:val="-9"/>
        </w:rPr>
        <w:t xml:space="preserve"> </w:t>
      </w:r>
      <w:r>
        <w:t>en</w:t>
      </w:r>
      <w:r>
        <w:rPr>
          <w:spacing w:val="-11"/>
        </w:rPr>
        <w:t xml:space="preserve"> </w:t>
      </w:r>
      <w:r>
        <w:t>reales</w:t>
      </w:r>
      <w:r>
        <w:rPr>
          <w:spacing w:val="-9"/>
        </w:rPr>
        <w:t xml:space="preserve"> </w:t>
      </w:r>
      <w:r>
        <w:t>o de balance, y nominales o de resultado (Warren, Reeves y Duchac, 2016; Santos-Cid, 2018; Vilches, 2019; Angulo, 2018; CTCP, 2010):</w:t>
      </w:r>
    </w:p>
    <w:p w14:paraId="2C1425D7" w14:textId="77777777" w:rsidR="00095BA5" w:rsidRDefault="00000000">
      <w:pPr>
        <w:pStyle w:val="Ttulo3"/>
        <w:spacing w:before="118"/>
        <w:ind w:left="412"/>
      </w:pPr>
      <w:bookmarkStart w:id="37" w:name="Cuentas_reales_o_del_balance_(situación_"/>
      <w:bookmarkEnd w:id="37"/>
      <w:r>
        <w:t>Cuentas</w:t>
      </w:r>
      <w:r>
        <w:rPr>
          <w:spacing w:val="-4"/>
        </w:rPr>
        <w:t xml:space="preserve"> </w:t>
      </w:r>
      <w:r>
        <w:t>reales</w:t>
      </w:r>
      <w:r>
        <w:rPr>
          <w:spacing w:val="-6"/>
        </w:rPr>
        <w:t xml:space="preserve"> </w:t>
      </w:r>
      <w:r>
        <w:t>o</w:t>
      </w:r>
      <w:r>
        <w:rPr>
          <w:spacing w:val="-1"/>
        </w:rPr>
        <w:t xml:space="preserve"> </w:t>
      </w:r>
      <w:r>
        <w:t>del</w:t>
      </w:r>
      <w:r>
        <w:rPr>
          <w:spacing w:val="-3"/>
        </w:rPr>
        <w:t xml:space="preserve"> </w:t>
      </w:r>
      <w:r>
        <w:t>balance</w:t>
      </w:r>
      <w:r>
        <w:rPr>
          <w:spacing w:val="-3"/>
        </w:rPr>
        <w:t xml:space="preserve"> </w:t>
      </w:r>
      <w:r>
        <w:t xml:space="preserve">(situación </w:t>
      </w:r>
      <w:r>
        <w:rPr>
          <w:spacing w:val="-2"/>
        </w:rPr>
        <w:t>financiera)</w:t>
      </w:r>
    </w:p>
    <w:p w14:paraId="1BFC6114" w14:textId="77777777" w:rsidR="00095BA5" w:rsidRDefault="00000000">
      <w:pPr>
        <w:pStyle w:val="Textoindependiente"/>
        <w:spacing w:before="162" w:line="360" w:lineRule="auto"/>
        <w:ind w:right="1449" w:firstLine="708"/>
      </w:pPr>
      <w:r>
        <w:t>Son</w:t>
      </w:r>
      <w:r>
        <w:rPr>
          <w:spacing w:val="-6"/>
        </w:rPr>
        <w:t xml:space="preserve"> </w:t>
      </w:r>
      <w:r>
        <w:t>aquellas</w:t>
      </w:r>
      <w:r>
        <w:rPr>
          <w:spacing w:val="-7"/>
        </w:rPr>
        <w:t xml:space="preserve"> </w:t>
      </w:r>
      <w:r>
        <w:t>que</w:t>
      </w:r>
      <w:r>
        <w:rPr>
          <w:spacing w:val="-5"/>
        </w:rPr>
        <w:t xml:space="preserve"> </w:t>
      </w:r>
      <w:r>
        <w:t>intervienen</w:t>
      </w:r>
      <w:r>
        <w:rPr>
          <w:spacing w:val="-6"/>
        </w:rPr>
        <w:t xml:space="preserve"> </w:t>
      </w:r>
      <w:r>
        <w:t>en</w:t>
      </w:r>
      <w:r>
        <w:rPr>
          <w:spacing w:val="-6"/>
        </w:rPr>
        <w:t xml:space="preserve"> </w:t>
      </w:r>
      <w:r>
        <w:t>la</w:t>
      </w:r>
      <w:r>
        <w:rPr>
          <w:spacing w:val="-7"/>
        </w:rPr>
        <w:t xml:space="preserve"> </w:t>
      </w:r>
      <w:r>
        <w:t>elaboración</w:t>
      </w:r>
      <w:r>
        <w:rPr>
          <w:spacing w:val="-6"/>
        </w:rPr>
        <w:t xml:space="preserve"> </w:t>
      </w:r>
      <w:r>
        <w:t>del</w:t>
      </w:r>
      <w:r>
        <w:rPr>
          <w:spacing w:val="-6"/>
        </w:rPr>
        <w:t xml:space="preserve"> </w:t>
      </w:r>
      <w:r>
        <w:t>Estado</w:t>
      </w:r>
      <w:r>
        <w:rPr>
          <w:spacing w:val="-8"/>
        </w:rPr>
        <w:t xml:space="preserve"> </w:t>
      </w:r>
      <w:r>
        <w:t>de</w:t>
      </w:r>
      <w:r>
        <w:rPr>
          <w:spacing w:val="-5"/>
        </w:rPr>
        <w:t xml:space="preserve"> </w:t>
      </w:r>
      <w:r>
        <w:t>situación Financiera. Entre ellas, se encuentran: activo, pasivo y patrimonio.</w:t>
      </w:r>
    </w:p>
    <w:p w14:paraId="3C250A0B"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73FF104D" w14:textId="77777777" w:rsidR="00095BA5" w:rsidRDefault="00095BA5">
      <w:pPr>
        <w:pStyle w:val="Textoindependiente"/>
        <w:spacing w:before="54"/>
        <w:ind w:left="0"/>
      </w:pPr>
    </w:p>
    <w:p w14:paraId="1B213EAE" w14:textId="77777777" w:rsidR="00095BA5" w:rsidRDefault="00000000">
      <w:pPr>
        <w:pStyle w:val="Ttulo3"/>
        <w:numPr>
          <w:ilvl w:val="0"/>
          <w:numId w:val="4"/>
        </w:numPr>
        <w:tabs>
          <w:tab w:val="left" w:pos="1840"/>
        </w:tabs>
        <w:ind w:left="1840" w:hanging="360"/>
        <w:rPr>
          <w:b w:val="0"/>
        </w:rPr>
      </w:pPr>
      <w:r>
        <w:rPr>
          <w:spacing w:val="-2"/>
        </w:rPr>
        <w:t>Activo</w:t>
      </w:r>
      <w:r>
        <w:rPr>
          <w:b w:val="0"/>
          <w:spacing w:val="-2"/>
        </w:rPr>
        <w:t>.</w:t>
      </w:r>
    </w:p>
    <w:p w14:paraId="656E517B" w14:textId="77777777" w:rsidR="00095BA5" w:rsidRDefault="00000000">
      <w:pPr>
        <w:pStyle w:val="Prrafodelista"/>
        <w:numPr>
          <w:ilvl w:val="1"/>
          <w:numId w:val="4"/>
        </w:numPr>
        <w:tabs>
          <w:tab w:val="left" w:pos="2560"/>
        </w:tabs>
        <w:spacing w:before="175"/>
        <w:ind w:left="2560" w:hanging="359"/>
        <w:rPr>
          <w:sz w:val="28"/>
        </w:rPr>
      </w:pPr>
      <w:r>
        <w:rPr>
          <w:sz w:val="28"/>
        </w:rPr>
        <w:t>Recurso</w:t>
      </w:r>
      <w:r>
        <w:rPr>
          <w:spacing w:val="-7"/>
          <w:sz w:val="28"/>
        </w:rPr>
        <w:t xml:space="preserve"> </w:t>
      </w:r>
      <w:r>
        <w:rPr>
          <w:sz w:val="28"/>
        </w:rPr>
        <w:t>controlado</w:t>
      </w:r>
      <w:r>
        <w:rPr>
          <w:spacing w:val="-6"/>
          <w:sz w:val="28"/>
        </w:rPr>
        <w:t xml:space="preserve"> </w:t>
      </w:r>
      <w:r>
        <w:rPr>
          <w:sz w:val="28"/>
        </w:rPr>
        <w:t>por</w:t>
      </w:r>
      <w:r>
        <w:rPr>
          <w:spacing w:val="-8"/>
          <w:sz w:val="28"/>
        </w:rPr>
        <w:t xml:space="preserve"> </w:t>
      </w:r>
      <w:r>
        <w:rPr>
          <w:sz w:val="28"/>
        </w:rPr>
        <w:t>la</w:t>
      </w:r>
      <w:r>
        <w:rPr>
          <w:spacing w:val="-7"/>
          <w:sz w:val="28"/>
        </w:rPr>
        <w:t xml:space="preserve"> </w:t>
      </w:r>
      <w:r>
        <w:rPr>
          <w:spacing w:val="-2"/>
          <w:sz w:val="28"/>
        </w:rPr>
        <w:t>entidad.</w:t>
      </w:r>
    </w:p>
    <w:p w14:paraId="5438C555" w14:textId="77777777" w:rsidR="00095BA5" w:rsidRDefault="00000000">
      <w:pPr>
        <w:pStyle w:val="Prrafodelista"/>
        <w:numPr>
          <w:ilvl w:val="1"/>
          <w:numId w:val="4"/>
        </w:numPr>
        <w:tabs>
          <w:tab w:val="left" w:pos="2560"/>
        </w:tabs>
        <w:spacing w:before="161"/>
        <w:ind w:left="2560" w:hanging="359"/>
        <w:rPr>
          <w:sz w:val="28"/>
        </w:rPr>
      </w:pPr>
      <w:r>
        <w:rPr>
          <w:sz w:val="28"/>
        </w:rPr>
        <w:t>Surge</w:t>
      </w:r>
      <w:r>
        <w:rPr>
          <w:spacing w:val="-8"/>
          <w:sz w:val="28"/>
        </w:rPr>
        <w:t xml:space="preserve"> </w:t>
      </w:r>
      <w:r>
        <w:rPr>
          <w:sz w:val="28"/>
        </w:rPr>
        <w:t>de</w:t>
      </w:r>
      <w:r>
        <w:rPr>
          <w:spacing w:val="-7"/>
          <w:sz w:val="28"/>
        </w:rPr>
        <w:t xml:space="preserve"> </w:t>
      </w:r>
      <w:r>
        <w:rPr>
          <w:sz w:val="28"/>
        </w:rPr>
        <w:t>eventos</w:t>
      </w:r>
      <w:r>
        <w:rPr>
          <w:spacing w:val="-9"/>
          <w:sz w:val="28"/>
        </w:rPr>
        <w:t xml:space="preserve"> </w:t>
      </w:r>
      <w:r>
        <w:rPr>
          <w:spacing w:val="-2"/>
          <w:sz w:val="28"/>
        </w:rPr>
        <w:t>pasados.</w:t>
      </w:r>
    </w:p>
    <w:p w14:paraId="20F72C11" w14:textId="77777777" w:rsidR="00095BA5" w:rsidRDefault="00000000">
      <w:pPr>
        <w:pStyle w:val="Prrafodelista"/>
        <w:numPr>
          <w:ilvl w:val="1"/>
          <w:numId w:val="4"/>
        </w:numPr>
        <w:tabs>
          <w:tab w:val="left" w:pos="2560"/>
        </w:tabs>
        <w:spacing w:before="162"/>
        <w:ind w:left="2560" w:hanging="359"/>
        <w:rPr>
          <w:sz w:val="28"/>
        </w:rPr>
      </w:pPr>
      <w:r>
        <w:rPr>
          <w:sz w:val="28"/>
        </w:rPr>
        <w:t>En</w:t>
      </w:r>
      <w:r>
        <w:rPr>
          <w:spacing w:val="-6"/>
          <w:sz w:val="28"/>
        </w:rPr>
        <w:t xml:space="preserve"> </w:t>
      </w:r>
      <w:r>
        <w:rPr>
          <w:sz w:val="28"/>
        </w:rPr>
        <w:t>un</w:t>
      </w:r>
      <w:r>
        <w:rPr>
          <w:spacing w:val="-5"/>
          <w:sz w:val="28"/>
        </w:rPr>
        <w:t xml:space="preserve"> </w:t>
      </w:r>
      <w:r>
        <w:rPr>
          <w:sz w:val="28"/>
        </w:rPr>
        <w:t>futuro</w:t>
      </w:r>
      <w:r>
        <w:rPr>
          <w:spacing w:val="-5"/>
          <w:sz w:val="28"/>
        </w:rPr>
        <w:t xml:space="preserve"> </w:t>
      </w:r>
      <w:r>
        <w:rPr>
          <w:sz w:val="28"/>
        </w:rPr>
        <w:t>se</w:t>
      </w:r>
      <w:r>
        <w:rPr>
          <w:spacing w:val="-5"/>
          <w:sz w:val="28"/>
        </w:rPr>
        <w:t xml:space="preserve"> </w:t>
      </w:r>
      <w:r>
        <w:rPr>
          <w:sz w:val="28"/>
        </w:rPr>
        <w:t>espera</w:t>
      </w:r>
      <w:r>
        <w:rPr>
          <w:spacing w:val="-4"/>
          <w:sz w:val="28"/>
        </w:rPr>
        <w:t xml:space="preserve"> </w:t>
      </w:r>
      <w:r>
        <w:rPr>
          <w:sz w:val="28"/>
        </w:rPr>
        <w:t>recibir</w:t>
      </w:r>
      <w:r>
        <w:rPr>
          <w:spacing w:val="-8"/>
          <w:sz w:val="28"/>
        </w:rPr>
        <w:t xml:space="preserve"> </w:t>
      </w:r>
      <w:r>
        <w:rPr>
          <w:sz w:val="28"/>
        </w:rPr>
        <w:t>beneficios</w:t>
      </w:r>
      <w:r>
        <w:rPr>
          <w:spacing w:val="-7"/>
          <w:sz w:val="28"/>
        </w:rPr>
        <w:t xml:space="preserve"> </w:t>
      </w:r>
      <w:r>
        <w:rPr>
          <w:spacing w:val="-2"/>
          <w:sz w:val="28"/>
        </w:rPr>
        <w:t>económicos.</w:t>
      </w:r>
    </w:p>
    <w:p w14:paraId="45624804" w14:textId="77777777" w:rsidR="00095BA5" w:rsidRDefault="00000000">
      <w:pPr>
        <w:pStyle w:val="Prrafodelista"/>
        <w:numPr>
          <w:ilvl w:val="1"/>
          <w:numId w:val="4"/>
        </w:numPr>
        <w:tabs>
          <w:tab w:val="left" w:pos="2560"/>
        </w:tabs>
        <w:spacing w:before="165"/>
        <w:ind w:left="2560" w:hanging="359"/>
        <w:rPr>
          <w:sz w:val="28"/>
        </w:rPr>
      </w:pPr>
      <w:r>
        <w:rPr>
          <w:sz w:val="28"/>
        </w:rPr>
        <w:t>Es</w:t>
      </w:r>
      <w:r>
        <w:rPr>
          <w:spacing w:val="-5"/>
          <w:sz w:val="28"/>
        </w:rPr>
        <w:t xml:space="preserve"> </w:t>
      </w:r>
      <w:r>
        <w:rPr>
          <w:sz w:val="28"/>
        </w:rPr>
        <w:t>fiable</w:t>
      </w:r>
      <w:r>
        <w:rPr>
          <w:spacing w:val="-1"/>
          <w:sz w:val="28"/>
        </w:rPr>
        <w:t xml:space="preserve"> </w:t>
      </w:r>
      <w:r>
        <w:rPr>
          <w:sz w:val="28"/>
        </w:rPr>
        <w:t>su</w:t>
      </w:r>
      <w:r>
        <w:rPr>
          <w:spacing w:val="-1"/>
          <w:sz w:val="28"/>
        </w:rPr>
        <w:t xml:space="preserve"> </w:t>
      </w:r>
      <w:r>
        <w:rPr>
          <w:spacing w:val="-2"/>
          <w:sz w:val="28"/>
        </w:rPr>
        <w:t>valor.</w:t>
      </w:r>
    </w:p>
    <w:p w14:paraId="66719200" w14:textId="77777777" w:rsidR="00095BA5" w:rsidRDefault="00000000">
      <w:pPr>
        <w:pStyle w:val="Ttulo3"/>
        <w:spacing w:before="161"/>
        <w:ind w:left="2201" w:hanging="360"/>
        <w:rPr>
          <w:b w:val="0"/>
        </w:rPr>
      </w:pPr>
      <w:r>
        <w:t>Movimiento</w:t>
      </w:r>
      <w:r>
        <w:rPr>
          <w:spacing w:val="-6"/>
        </w:rPr>
        <w:t xml:space="preserve"> </w:t>
      </w:r>
      <w:r>
        <w:t>de</w:t>
      </w:r>
      <w:r>
        <w:rPr>
          <w:spacing w:val="-5"/>
        </w:rPr>
        <w:t xml:space="preserve"> </w:t>
      </w:r>
      <w:r>
        <w:t>las</w:t>
      </w:r>
      <w:r>
        <w:rPr>
          <w:spacing w:val="-5"/>
        </w:rPr>
        <w:t xml:space="preserve"> </w:t>
      </w:r>
      <w:r>
        <w:t>cuentas</w:t>
      </w:r>
      <w:r>
        <w:rPr>
          <w:spacing w:val="-4"/>
        </w:rPr>
        <w:t xml:space="preserve"> </w:t>
      </w:r>
      <w:r>
        <w:t>del</w:t>
      </w:r>
      <w:r>
        <w:rPr>
          <w:spacing w:val="-5"/>
        </w:rPr>
        <w:t xml:space="preserve"> </w:t>
      </w:r>
      <w:r>
        <w:rPr>
          <w:spacing w:val="-2"/>
        </w:rPr>
        <w:t>activo</w:t>
      </w:r>
      <w:r>
        <w:rPr>
          <w:b w:val="0"/>
          <w:spacing w:val="-2"/>
        </w:rPr>
        <w:t>.</w:t>
      </w:r>
    </w:p>
    <w:p w14:paraId="2DFAEDF5" w14:textId="77777777" w:rsidR="00095BA5" w:rsidRDefault="00000000">
      <w:pPr>
        <w:pStyle w:val="Prrafodelista"/>
        <w:numPr>
          <w:ilvl w:val="1"/>
          <w:numId w:val="4"/>
        </w:numPr>
        <w:tabs>
          <w:tab w:val="left" w:pos="2560"/>
        </w:tabs>
        <w:spacing w:before="170"/>
        <w:ind w:left="2560" w:hanging="359"/>
        <w:rPr>
          <w:sz w:val="28"/>
        </w:rPr>
      </w:pPr>
      <w:r>
        <w:rPr>
          <w:sz w:val="28"/>
        </w:rPr>
        <w:t>Inician</w:t>
      </w:r>
      <w:r>
        <w:rPr>
          <w:spacing w:val="-3"/>
          <w:sz w:val="28"/>
        </w:rPr>
        <w:t xml:space="preserve"> </w:t>
      </w:r>
      <w:r>
        <w:rPr>
          <w:sz w:val="28"/>
        </w:rPr>
        <w:t>y</w:t>
      </w:r>
      <w:r>
        <w:rPr>
          <w:spacing w:val="-4"/>
          <w:sz w:val="28"/>
        </w:rPr>
        <w:t xml:space="preserve"> </w:t>
      </w:r>
      <w:r>
        <w:rPr>
          <w:sz w:val="28"/>
        </w:rPr>
        <w:t>aumentan</w:t>
      </w:r>
      <w:r>
        <w:rPr>
          <w:spacing w:val="-3"/>
          <w:sz w:val="28"/>
        </w:rPr>
        <w:t xml:space="preserve"> </w:t>
      </w:r>
      <w:r>
        <w:rPr>
          <w:sz w:val="28"/>
        </w:rPr>
        <w:t>en</w:t>
      </w:r>
      <w:r>
        <w:rPr>
          <w:spacing w:val="-2"/>
          <w:sz w:val="28"/>
        </w:rPr>
        <w:t xml:space="preserve"> </w:t>
      </w:r>
      <w:r>
        <w:rPr>
          <w:sz w:val="28"/>
        </w:rPr>
        <w:t>el</w:t>
      </w:r>
      <w:r>
        <w:rPr>
          <w:spacing w:val="-2"/>
          <w:sz w:val="28"/>
        </w:rPr>
        <w:t xml:space="preserve"> débito.</w:t>
      </w:r>
    </w:p>
    <w:p w14:paraId="0E878F52" w14:textId="77777777" w:rsidR="00095BA5" w:rsidRDefault="00000000">
      <w:pPr>
        <w:pStyle w:val="Prrafodelista"/>
        <w:numPr>
          <w:ilvl w:val="1"/>
          <w:numId w:val="4"/>
        </w:numPr>
        <w:tabs>
          <w:tab w:val="left" w:pos="2560"/>
        </w:tabs>
        <w:spacing w:before="162"/>
        <w:ind w:left="2560" w:hanging="359"/>
        <w:rPr>
          <w:sz w:val="28"/>
        </w:rPr>
      </w:pPr>
      <w:r>
        <w:rPr>
          <w:sz w:val="28"/>
        </w:rPr>
        <w:t>Disminuyen</w:t>
      </w:r>
      <w:r>
        <w:rPr>
          <w:spacing w:val="-3"/>
          <w:sz w:val="28"/>
        </w:rPr>
        <w:t xml:space="preserve"> </w:t>
      </w:r>
      <w:r>
        <w:rPr>
          <w:sz w:val="28"/>
        </w:rPr>
        <w:t>y</w:t>
      </w:r>
      <w:r>
        <w:rPr>
          <w:spacing w:val="-2"/>
          <w:sz w:val="28"/>
        </w:rPr>
        <w:t xml:space="preserve"> </w:t>
      </w:r>
      <w:r>
        <w:rPr>
          <w:sz w:val="28"/>
        </w:rPr>
        <w:t>se</w:t>
      </w:r>
      <w:r>
        <w:rPr>
          <w:spacing w:val="-3"/>
          <w:sz w:val="28"/>
        </w:rPr>
        <w:t xml:space="preserve"> </w:t>
      </w:r>
      <w:r>
        <w:rPr>
          <w:sz w:val="28"/>
        </w:rPr>
        <w:t>cancelan</w:t>
      </w:r>
      <w:r>
        <w:rPr>
          <w:spacing w:val="-3"/>
          <w:sz w:val="28"/>
        </w:rPr>
        <w:t xml:space="preserve"> </w:t>
      </w:r>
      <w:r>
        <w:rPr>
          <w:sz w:val="28"/>
        </w:rPr>
        <w:t>en</w:t>
      </w:r>
      <w:r>
        <w:rPr>
          <w:spacing w:val="-3"/>
          <w:sz w:val="28"/>
        </w:rPr>
        <w:t xml:space="preserve"> </w:t>
      </w:r>
      <w:r>
        <w:rPr>
          <w:sz w:val="28"/>
        </w:rPr>
        <w:t>el</w:t>
      </w:r>
      <w:r>
        <w:rPr>
          <w:spacing w:val="1"/>
          <w:sz w:val="28"/>
        </w:rPr>
        <w:t xml:space="preserve"> </w:t>
      </w:r>
      <w:r>
        <w:rPr>
          <w:spacing w:val="-2"/>
          <w:sz w:val="28"/>
        </w:rPr>
        <w:t>crédito.</w:t>
      </w:r>
    </w:p>
    <w:p w14:paraId="019202ED" w14:textId="77777777" w:rsidR="00095BA5" w:rsidRDefault="00000000">
      <w:pPr>
        <w:pStyle w:val="Prrafodelista"/>
        <w:numPr>
          <w:ilvl w:val="1"/>
          <w:numId w:val="4"/>
        </w:numPr>
        <w:tabs>
          <w:tab w:val="left" w:pos="2560"/>
        </w:tabs>
        <w:spacing w:before="162"/>
        <w:ind w:left="2560" w:hanging="359"/>
        <w:rPr>
          <w:sz w:val="28"/>
        </w:rPr>
      </w:pPr>
      <w:r>
        <w:rPr>
          <w:sz w:val="28"/>
        </w:rPr>
        <w:t>Su</w:t>
      </w:r>
      <w:r>
        <w:rPr>
          <w:spacing w:val="-2"/>
          <w:sz w:val="28"/>
        </w:rPr>
        <w:t xml:space="preserve"> </w:t>
      </w:r>
      <w:r>
        <w:rPr>
          <w:sz w:val="28"/>
        </w:rPr>
        <w:t>saldo</w:t>
      </w:r>
      <w:r>
        <w:rPr>
          <w:spacing w:val="-1"/>
          <w:sz w:val="28"/>
        </w:rPr>
        <w:t xml:space="preserve"> </w:t>
      </w:r>
      <w:r>
        <w:rPr>
          <w:sz w:val="28"/>
        </w:rPr>
        <w:t>es</w:t>
      </w:r>
      <w:r>
        <w:rPr>
          <w:spacing w:val="-2"/>
          <w:sz w:val="28"/>
        </w:rPr>
        <w:t xml:space="preserve"> débito.</w:t>
      </w:r>
    </w:p>
    <w:p w14:paraId="5986F22C" w14:textId="77777777" w:rsidR="00095BA5" w:rsidRDefault="00000000">
      <w:pPr>
        <w:pStyle w:val="Ttulo3"/>
        <w:numPr>
          <w:ilvl w:val="0"/>
          <w:numId w:val="4"/>
        </w:numPr>
        <w:tabs>
          <w:tab w:val="left" w:pos="1840"/>
        </w:tabs>
        <w:spacing w:before="162"/>
        <w:ind w:left="1840" w:hanging="360"/>
        <w:rPr>
          <w:b w:val="0"/>
        </w:rPr>
      </w:pPr>
      <w:r>
        <w:rPr>
          <w:spacing w:val="-2"/>
        </w:rPr>
        <w:t>Pasivo</w:t>
      </w:r>
      <w:r>
        <w:rPr>
          <w:b w:val="0"/>
          <w:spacing w:val="-2"/>
        </w:rPr>
        <w:t>.</w:t>
      </w:r>
    </w:p>
    <w:p w14:paraId="2905650B" w14:textId="77777777" w:rsidR="00095BA5" w:rsidRDefault="00000000">
      <w:pPr>
        <w:pStyle w:val="Prrafodelista"/>
        <w:numPr>
          <w:ilvl w:val="1"/>
          <w:numId w:val="4"/>
        </w:numPr>
        <w:tabs>
          <w:tab w:val="left" w:pos="2560"/>
        </w:tabs>
        <w:spacing w:before="170"/>
        <w:ind w:left="2560" w:hanging="359"/>
        <w:rPr>
          <w:sz w:val="28"/>
        </w:rPr>
      </w:pPr>
      <w:r>
        <w:rPr>
          <w:sz w:val="28"/>
        </w:rPr>
        <w:t>Obligación</w:t>
      </w:r>
      <w:r>
        <w:rPr>
          <w:spacing w:val="-10"/>
          <w:sz w:val="28"/>
        </w:rPr>
        <w:t xml:space="preserve"> </w:t>
      </w:r>
      <w:r>
        <w:rPr>
          <w:sz w:val="28"/>
        </w:rPr>
        <w:t>presente</w:t>
      </w:r>
      <w:r>
        <w:rPr>
          <w:spacing w:val="-5"/>
          <w:sz w:val="28"/>
        </w:rPr>
        <w:t xml:space="preserve"> </w:t>
      </w:r>
      <w:r>
        <w:rPr>
          <w:sz w:val="28"/>
        </w:rPr>
        <w:t>de</w:t>
      </w:r>
      <w:r>
        <w:rPr>
          <w:spacing w:val="-6"/>
          <w:sz w:val="28"/>
        </w:rPr>
        <w:t xml:space="preserve"> </w:t>
      </w:r>
      <w:r>
        <w:rPr>
          <w:sz w:val="28"/>
        </w:rPr>
        <w:t>la</w:t>
      </w:r>
      <w:r>
        <w:rPr>
          <w:spacing w:val="-5"/>
          <w:sz w:val="28"/>
        </w:rPr>
        <w:t xml:space="preserve"> </w:t>
      </w:r>
      <w:r>
        <w:rPr>
          <w:spacing w:val="-2"/>
          <w:sz w:val="28"/>
        </w:rPr>
        <w:t>entidad.</w:t>
      </w:r>
    </w:p>
    <w:p w14:paraId="4F021AE1" w14:textId="77777777" w:rsidR="00095BA5" w:rsidRDefault="00000000">
      <w:pPr>
        <w:pStyle w:val="Prrafodelista"/>
        <w:numPr>
          <w:ilvl w:val="1"/>
          <w:numId w:val="4"/>
        </w:numPr>
        <w:tabs>
          <w:tab w:val="left" w:pos="2560"/>
        </w:tabs>
        <w:spacing w:before="166"/>
        <w:ind w:left="2560" w:hanging="359"/>
        <w:rPr>
          <w:sz w:val="28"/>
        </w:rPr>
      </w:pPr>
      <w:r>
        <w:rPr>
          <w:sz w:val="28"/>
        </w:rPr>
        <w:t>Surge</w:t>
      </w:r>
      <w:r>
        <w:rPr>
          <w:spacing w:val="-8"/>
          <w:sz w:val="28"/>
        </w:rPr>
        <w:t xml:space="preserve"> </w:t>
      </w:r>
      <w:r>
        <w:rPr>
          <w:sz w:val="28"/>
        </w:rPr>
        <w:t>de</w:t>
      </w:r>
      <w:r>
        <w:rPr>
          <w:spacing w:val="-7"/>
          <w:sz w:val="28"/>
        </w:rPr>
        <w:t xml:space="preserve"> </w:t>
      </w:r>
      <w:r>
        <w:rPr>
          <w:sz w:val="28"/>
        </w:rPr>
        <w:t>eventos</w:t>
      </w:r>
      <w:r>
        <w:rPr>
          <w:spacing w:val="-9"/>
          <w:sz w:val="28"/>
        </w:rPr>
        <w:t xml:space="preserve"> </w:t>
      </w:r>
      <w:r>
        <w:rPr>
          <w:spacing w:val="-2"/>
          <w:sz w:val="28"/>
        </w:rPr>
        <w:t>pasados.</w:t>
      </w:r>
    </w:p>
    <w:p w14:paraId="1ECE194F" w14:textId="77777777" w:rsidR="00095BA5" w:rsidRDefault="00000000">
      <w:pPr>
        <w:pStyle w:val="Prrafodelista"/>
        <w:numPr>
          <w:ilvl w:val="1"/>
          <w:numId w:val="4"/>
        </w:numPr>
        <w:tabs>
          <w:tab w:val="left" w:pos="2561"/>
        </w:tabs>
        <w:spacing w:before="161" w:line="350" w:lineRule="auto"/>
        <w:ind w:right="642"/>
        <w:rPr>
          <w:sz w:val="28"/>
        </w:rPr>
      </w:pPr>
      <w:r>
        <w:rPr>
          <w:sz w:val="28"/>
        </w:rPr>
        <w:t>Se</w:t>
      </w:r>
      <w:r>
        <w:rPr>
          <w:spacing w:val="-8"/>
          <w:sz w:val="28"/>
        </w:rPr>
        <w:t xml:space="preserve"> </w:t>
      </w:r>
      <w:r>
        <w:rPr>
          <w:sz w:val="28"/>
        </w:rPr>
        <w:t>espera</w:t>
      </w:r>
      <w:r>
        <w:rPr>
          <w:spacing w:val="-7"/>
          <w:sz w:val="28"/>
        </w:rPr>
        <w:t xml:space="preserve"> </w:t>
      </w:r>
      <w:r>
        <w:rPr>
          <w:sz w:val="28"/>
        </w:rPr>
        <w:t>desprender</w:t>
      </w:r>
      <w:r>
        <w:rPr>
          <w:spacing w:val="-9"/>
          <w:sz w:val="28"/>
        </w:rPr>
        <w:t xml:space="preserve"> </w:t>
      </w:r>
      <w:r>
        <w:rPr>
          <w:sz w:val="28"/>
        </w:rPr>
        <w:t>de</w:t>
      </w:r>
      <w:r>
        <w:rPr>
          <w:spacing w:val="-7"/>
          <w:sz w:val="28"/>
        </w:rPr>
        <w:t xml:space="preserve"> </w:t>
      </w:r>
      <w:r>
        <w:rPr>
          <w:sz w:val="28"/>
        </w:rPr>
        <w:t>beneficios</w:t>
      </w:r>
      <w:r>
        <w:rPr>
          <w:spacing w:val="-9"/>
          <w:sz w:val="28"/>
        </w:rPr>
        <w:t xml:space="preserve"> </w:t>
      </w:r>
      <w:r>
        <w:rPr>
          <w:sz w:val="28"/>
        </w:rPr>
        <w:t>económicos</w:t>
      </w:r>
      <w:r>
        <w:rPr>
          <w:spacing w:val="-9"/>
          <w:sz w:val="28"/>
        </w:rPr>
        <w:t xml:space="preserve"> </w:t>
      </w:r>
      <w:r>
        <w:rPr>
          <w:sz w:val="28"/>
        </w:rPr>
        <w:t>cuando</w:t>
      </w:r>
      <w:r>
        <w:rPr>
          <w:spacing w:val="-8"/>
          <w:sz w:val="28"/>
        </w:rPr>
        <w:t xml:space="preserve"> </w:t>
      </w:r>
      <w:r>
        <w:rPr>
          <w:sz w:val="28"/>
        </w:rPr>
        <w:t>se</w:t>
      </w:r>
      <w:r>
        <w:rPr>
          <w:spacing w:val="-7"/>
          <w:sz w:val="28"/>
        </w:rPr>
        <w:t xml:space="preserve"> </w:t>
      </w:r>
      <w:r>
        <w:rPr>
          <w:sz w:val="28"/>
        </w:rPr>
        <w:t>cancele parcial o totalmente la deuda.</w:t>
      </w:r>
    </w:p>
    <w:p w14:paraId="63ADB0EE" w14:textId="77777777" w:rsidR="00095BA5" w:rsidRDefault="00000000">
      <w:pPr>
        <w:pStyle w:val="Prrafodelista"/>
        <w:numPr>
          <w:ilvl w:val="1"/>
          <w:numId w:val="4"/>
        </w:numPr>
        <w:tabs>
          <w:tab w:val="left" w:pos="2560"/>
        </w:tabs>
        <w:spacing w:before="17"/>
        <w:ind w:left="2560" w:hanging="359"/>
        <w:rPr>
          <w:sz w:val="28"/>
        </w:rPr>
      </w:pPr>
      <w:r>
        <w:rPr>
          <w:sz w:val="28"/>
        </w:rPr>
        <w:t>Su</w:t>
      </w:r>
      <w:r>
        <w:rPr>
          <w:spacing w:val="-1"/>
          <w:sz w:val="28"/>
        </w:rPr>
        <w:t xml:space="preserve"> </w:t>
      </w:r>
      <w:r>
        <w:rPr>
          <w:sz w:val="28"/>
        </w:rPr>
        <w:t>valor</w:t>
      </w:r>
      <w:r>
        <w:rPr>
          <w:spacing w:val="-3"/>
          <w:sz w:val="28"/>
        </w:rPr>
        <w:t xml:space="preserve"> </w:t>
      </w:r>
      <w:r>
        <w:rPr>
          <w:sz w:val="28"/>
        </w:rPr>
        <w:t xml:space="preserve">sea </w:t>
      </w:r>
      <w:r>
        <w:rPr>
          <w:spacing w:val="-2"/>
          <w:sz w:val="28"/>
        </w:rPr>
        <w:t>fiable.</w:t>
      </w:r>
    </w:p>
    <w:p w14:paraId="1969945F" w14:textId="77777777" w:rsidR="00095BA5" w:rsidRDefault="00000000">
      <w:pPr>
        <w:pStyle w:val="Ttulo3"/>
        <w:spacing w:before="162"/>
        <w:ind w:left="2201" w:hanging="360"/>
        <w:rPr>
          <w:b w:val="0"/>
        </w:rPr>
      </w:pPr>
      <w:r>
        <w:t>Movimiento</w:t>
      </w:r>
      <w:r>
        <w:rPr>
          <w:spacing w:val="-6"/>
        </w:rPr>
        <w:t xml:space="preserve"> </w:t>
      </w:r>
      <w:r>
        <w:t>de</w:t>
      </w:r>
      <w:r>
        <w:rPr>
          <w:spacing w:val="-5"/>
        </w:rPr>
        <w:t xml:space="preserve"> </w:t>
      </w:r>
      <w:r>
        <w:t>las</w:t>
      </w:r>
      <w:r>
        <w:rPr>
          <w:spacing w:val="-5"/>
        </w:rPr>
        <w:t xml:space="preserve"> </w:t>
      </w:r>
      <w:r>
        <w:t>cuentas</w:t>
      </w:r>
      <w:r>
        <w:rPr>
          <w:spacing w:val="-4"/>
        </w:rPr>
        <w:t xml:space="preserve"> </w:t>
      </w:r>
      <w:r>
        <w:t>del</w:t>
      </w:r>
      <w:r>
        <w:rPr>
          <w:spacing w:val="-5"/>
        </w:rPr>
        <w:t xml:space="preserve"> </w:t>
      </w:r>
      <w:r>
        <w:rPr>
          <w:spacing w:val="-2"/>
        </w:rPr>
        <w:t>pasivo</w:t>
      </w:r>
      <w:r>
        <w:rPr>
          <w:b w:val="0"/>
          <w:spacing w:val="-2"/>
        </w:rPr>
        <w:t>.</w:t>
      </w:r>
    </w:p>
    <w:p w14:paraId="026DC84C" w14:textId="77777777" w:rsidR="00095BA5" w:rsidRDefault="00000000">
      <w:pPr>
        <w:pStyle w:val="Prrafodelista"/>
        <w:numPr>
          <w:ilvl w:val="1"/>
          <w:numId w:val="4"/>
        </w:numPr>
        <w:tabs>
          <w:tab w:val="left" w:pos="2560"/>
        </w:tabs>
        <w:spacing w:before="170"/>
        <w:ind w:left="2560" w:hanging="359"/>
        <w:rPr>
          <w:sz w:val="28"/>
        </w:rPr>
      </w:pPr>
      <w:r>
        <w:rPr>
          <w:sz w:val="28"/>
        </w:rPr>
        <w:t>Inician</w:t>
      </w:r>
      <w:r>
        <w:rPr>
          <w:spacing w:val="-3"/>
          <w:sz w:val="28"/>
        </w:rPr>
        <w:t xml:space="preserve"> </w:t>
      </w:r>
      <w:r>
        <w:rPr>
          <w:sz w:val="28"/>
        </w:rPr>
        <w:t>y</w:t>
      </w:r>
      <w:r>
        <w:rPr>
          <w:spacing w:val="-4"/>
          <w:sz w:val="28"/>
        </w:rPr>
        <w:t xml:space="preserve"> </w:t>
      </w:r>
      <w:r>
        <w:rPr>
          <w:sz w:val="28"/>
        </w:rPr>
        <w:t>aumentan</w:t>
      </w:r>
      <w:r>
        <w:rPr>
          <w:spacing w:val="-3"/>
          <w:sz w:val="28"/>
        </w:rPr>
        <w:t xml:space="preserve"> </w:t>
      </w:r>
      <w:r>
        <w:rPr>
          <w:sz w:val="28"/>
        </w:rPr>
        <w:t>en</w:t>
      </w:r>
      <w:r>
        <w:rPr>
          <w:spacing w:val="-2"/>
          <w:sz w:val="28"/>
        </w:rPr>
        <w:t xml:space="preserve"> </w:t>
      </w:r>
      <w:r>
        <w:rPr>
          <w:sz w:val="28"/>
        </w:rPr>
        <w:t>el</w:t>
      </w:r>
      <w:r>
        <w:rPr>
          <w:spacing w:val="-6"/>
          <w:sz w:val="28"/>
        </w:rPr>
        <w:t xml:space="preserve"> </w:t>
      </w:r>
      <w:r>
        <w:rPr>
          <w:spacing w:val="-2"/>
          <w:sz w:val="28"/>
        </w:rPr>
        <w:t>crédito.</w:t>
      </w:r>
    </w:p>
    <w:p w14:paraId="48A9BF89" w14:textId="77777777" w:rsidR="00095BA5" w:rsidRDefault="00000000">
      <w:pPr>
        <w:pStyle w:val="Prrafodelista"/>
        <w:numPr>
          <w:ilvl w:val="1"/>
          <w:numId w:val="4"/>
        </w:numPr>
        <w:tabs>
          <w:tab w:val="left" w:pos="2560"/>
        </w:tabs>
        <w:spacing w:before="166"/>
        <w:ind w:left="2560" w:hanging="359"/>
        <w:rPr>
          <w:sz w:val="28"/>
        </w:rPr>
      </w:pPr>
      <w:r>
        <w:rPr>
          <w:sz w:val="28"/>
        </w:rPr>
        <w:t>Disminuyen</w:t>
      </w:r>
      <w:r>
        <w:rPr>
          <w:spacing w:val="-3"/>
          <w:sz w:val="28"/>
        </w:rPr>
        <w:t xml:space="preserve"> </w:t>
      </w:r>
      <w:r>
        <w:rPr>
          <w:sz w:val="28"/>
        </w:rPr>
        <w:t>y</w:t>
      </w:r>
      <w:r>
        <w:rPr>
          <w:spacing w:val="-2"/>
          <w:sz w:val="28"/>
        </w:rPr>
        <w:t xml:space="preserve"> </w:t>
      </w:r>
      <w:r>
        <w:rPr>
          <w:sz w:val="28"/>
        </w:rPr>
        <w:t>se</w:t>
      </w:r>
      <w:r>
        <w:rPr>
          <w:spacing w:val="-3"/>
          <w:sz w:val="28"/>
        </w:rPr>
        <w:t xml:space="preserve"> </w:t>
      </w:r>
      <w:r>
        <w:rPr>
          <w:sz w:val="28"/>
        </w:rPr>
        <w:t>cancelan</w:t>
      </w:r>
      <w:r>
        <w:rPr>
          <w:spacing w:val="-3"/>
          <w:sz w:val="28"/>
        </w:rPr>
        <w:t xml:space="preserve"> </w:t>
      </w:r>
      <w:r>
        <w:rPr>
          <w:sz w:val="28"/>
        </w:rPr>
        <w:t>en</w:t>
      </w:r>
      <w:r>
        <w:rPr>
          <w:spacing w:val="-3"/>
          <w:sz w:val="28"/>
        </w:rPr>
        <w:t xml:space="preserve"> </w:t>
      </w:r>
      <w:r>
        <w:rPr>
          <w:sz w:val="28"/>
        </w:rPr>
        <w:t>el</w:t>
      </w:r>
      <w:r>
        <w:rPr>
          <w:spacing w:val="-3"/>
          <w:sz w:val="28"/>
        </w:rPr>
        <w:t xml:space="preserve"> </w:t>
      </w:r>
      <w:r>
        <w:rPr>
          <w:spacing w:val="-2"/>
          <w:sz w:val="28"/>
        </w:rPr>
        <w:t>débito.</w:t>
      </w:r>
    </w:p>
    <w:p w14:paraId="3325BFE4" w14:textId="77777777" w:rsidR="00095BA5" w:rsidRDefault="00000000">
      <w:pPr>
        <w:pStyle w:val="Prrafodelista"/>
        <w:numPr>
          <w:ilvl w:val="1"/>
          <w:numId w:val="4"/>
        </w:numPr>
        <w:tabs>
          <w:tab w:val="left" w:pos="2560"/>
        </w:tabs>
        <w:spacing w:before="161"/>
        <w:ind w:left="2560" w:hanging="359"/>
        <w:rPr>
          <w:sz w:val="28"/>
        </w:rPr>
      </w:pPr>
      <w:r>
        <w:rPr>
          <w:sz w:val="28"/>
        </w:rPr>
        <w:t>Su</w:t>
      </w:r>
      <w:r>
        <w:rPr>
          <w:spacing w:val="-2"/>
          <w:sz w:val="28"/>
        </w:rPr>
        <w:t xml:space="preserve"> </w:t>
      </w:r>
      <w:r>
        <w:rPr>
          <w:sz w:val="28"/>
        </w:rPr>
        <w:t>saldo</w:t>
      </w:r>
      <w:r>
        <w:rPr>
          <w:spacing w:val="-1"/>
          <w:sz w:val="28"/>
        </w:rPr>
        <w:t xml:space="preserve"> </w:t>
      </w:r>
      <w:r>
        <w:rPr>
          <w:sz w:val="28"/>
        </w:rPr>
        <w:t>es</w:t>
      </w:r>
      <w:r>
        <w:rPr>
          <w:spacing w:val="-2"/>
          <w:sz w:val="28"/>
        </w:rPr>
        <w:t xml:space="preserve"> crédito.</w:t>
      </w:r>
    </w:p>
    <w:p w14:paraId="4A3F657E" w14:textId="77777777" w:rsidR="00095BA5" w:rsidRDefault="00000000">
      <w:pPr>
        <w:pStyle w:val="Ttulo3"/>
        <w:numPr>
          <w:ilvl w:val="0"/>
          <w:numId w:val="4"/>
        </w:numPr>
        <w:tabs>
          <w:tab w:val="left" w:pos="1840"/>
        </w:tabs>
        <w:spacing w:before="159"/>
        <w:ind w:left="1840" w:hanging="360"/>
        <w:rPr>
          <w:b w:val="0"/>
        </w:rPr>
      </w:pPr>
      <w:r>
        <w:rPr>
          <w:spacing w:val="-2"/>
        </w:rPr>
        <w:t>Patrimonio</w:t>
      </w:r>
      <w:r>
        <w:rPr>
          <w:b w:val="0"/>
          <w:spacing w:val="-2"/>
        </w:rPr>
        <w:t>.</w:t>
      </w:r>
    </w:p>
    <w:p w14:paraId="7D25808A" w14:textId="77777777" w:rsidR="00095BA5" w:rsidRDefault="00000000">
      <w:pPr>
        <w:pStyle w:val="Prrafodelista"/>
        <w:numPr>
          <w:ilvl w:val="1"/>
          <w:numId w:val="4"/>
        </w:numPr>
        <w:tabs>
          <w:tab w:val="left" w:pos="2560"/>
        </w:tabs>
        <w:spacing w:before="174"/>
        <w:ind w:left="2560" w:hanging="359"/>
        <w:rPr>
          <w:sz w:val="28"/>
        </w:rPr>
      </w:pPr>
      <w:r>
        <w:rPr>
          <w:sz w:val="28"/>
        </w:rPr>
        <w:t>Es</w:t>
      </w:r>
      <w:r>
        <w:rPr>
          <w:spacing w:val="-8"/>
          <w:sz w:val="28"/>
        </w:rPr>
        <w:t xml:space="preserve"> </w:t>
      </w:r>
      <w:r>
        <w:rPr>
          <w:sz w:val="28"/>
        </w:rPr>
        <w:t>la</w:t>
      </w:r>
      <w:r>
        <w:rPr>
          <w:spacing w:val="-4"/>
          <w:sz w:val="28"/>
        </w:rPr>
        <w:t xml:space="preserve"> </w:t>
      </w:r>
      <w:r>
        <w:rPr>
          <w:sz w:val="28"/>
        </w:rPr>
        <w:t>diferencia</w:t>
      </w:r>
      <w:r>
        <w:rPr>
          <w:spacing w:val="-4"/>
          <w:sz w:val="28"/>
        </w:rPr>
        <w:t xml:space="preserve"> </w:t>
      </w:r>
      <w:r>
        <w:rPr>
          <w:sz w:val="28"/>
        </w:rPr>
        <w:t>entre</w:t>
      </w:r>
      <w:r>
        <w:rPr>
          <w:spacing w:val="-4"/>
          <w:sz w:val="28"/>
        </w:rPr>
        <w:t xml:space="preserve"> </w:t>
      </w:r>
      <w:r>
        <w:rPr>
          <w:sz w:val="28"/>
        </w:rPr>
        <w:t>el</w:t>
      </w:r>
      <w:r>
        <w:rPr>
          <w:spacing w:val="-5"/>
          <w:sz w:val="28"/>
        </w:rPr>
        <w:t xml:space="preserve"> </w:t>
      </w:r>
      <w:r>
        <w:rPr>
          <w:sz w:val="28"/>
        </w:rPr>
        <w:t>activo</w:t>
      </w:r>
      <w:r>
        <w:rPr>
          <w:spacing w:val="-5"/>
          <w:sz w:val="28"/>
        </w:rPr>
        <w:t xml:space="preserve"> </w:t>
      </w:r>
      <w:r>
        <w:rPr>
          <w:sz w:val="28"/>
        </w:rPr>
        <w:t>y</w:t>
      </w:r>
      <w:r>
        <w:rPr>
          <w:spacing w:val="-5"/>
          <w:sz w:val="28"/>
        </w:rPr>
        <w:t xml:space="preserve"> </w:t>
      </w:r>
      <w:r>
        <w:rPr>
          <w:spacing w:val="-2"/>
          <w:sz w:val="28"/>
        </w:rPr>
        <w:t>pasivo.</w:t>
      </w:r>
    </w:p>
    <w:p w14:paraId="22C1324F" w14:textId="77777777" w:rsidR="00095BA5" w:rsidRDefault="00000000">
      <w:pPr>
        <w:pStyle w:val="Ttulo3"/>
        <w:spacing w:before="161"/>
        <w:ind w:left="1841"/>
        <w:rPr>
          <w:b w:val="0"/>
        </w:rPr>
      </w:pPr>
      <w:r>
        <w:t>Movimiento</w:t>
      </w:r>
      <w:r>
        <w:rPr>
          <w:spacing w:val="-4"/>
        </w:rPr>
        <w:t xml:space="preserve"> </w:t>
      </w:r>
      <w:r>
        <w:t>de</w:t>
      </w:r>
      <w:r>
        <w:rPr>
          <w:spacing w:val="-5"/>
        </w:rPr>
        <w:t xml:space="preserve"> </w:t>
      </w:r>
      <w:r>
        <w:t>las</w:t>
      </w:r>
      <w:r>
        <w:rPr>
          <w:spacing w:val="-5"/>
        </w:rPr>
        <w:t xml:space="preserve"> </w:t>
      </w:r>
      <w:r>
        <w:t>cuentas</w:t>
      </w:r>
      <w:r>
        <w:rPr>
          <w:spacing w:val="-4"/>
        </w:rPr>
        <w:t xml:space="preserve"> </w:t>
      </w:r>
      <w:r>
        <w:t>del</w:t>
      </w:r>
      <w:r>
        <w:rPr>
          <w:spacing w:val="-5"/>
        </w:rPr>
        <w:t xml:space="preserve"> </w:t>
      </w:r>
      <w:r>
        <w:rPr>
          <w:spacing w:val="-2"/>
        </w:rPr>
        <w:t>patrimonio</w:t>
      </w:r>
      <w:r>
        <w:rPr>
          <w:b w:val="0"/>
          <w:spacing w:val="-2"/>
        </w:rPr>
        <w:t>.</w:t>
      </w:r>
    </w:p>
    <w:p w14:paraId="68B3C40F" w14:textId="77777777" w:rsidR="00095BA5" w:rsidRDefault="00000000">
      <w:pPr>
        <w:pStyle w:val="Prrafodelista"/>
        <w:numPr>
          <w:ilvl w:val="1"/>
          <w:numId w:val="4"/>
        </w:numPr>
        <w:tabs>
          <w:tab w:val="left" w:pos="2560"/>
        </w:tabs>
        <w:spacing w:before="171"/>
        <w:ind w:left="2560" w:hanging="359"/>
        <w:rPr>
          <w:sz w:val="28"/>
        </w:rPr>
      </w:pPr>
      <w:r>
        <w:rPr>
          <w:sz w:val="28"/>
        </w:rPr>
        <w:t>Inician</w:t>
      </w:r>
      <w:r>
        <w:rPr>
          <w:spacing w:val="-3"/>
          <w:sz w:val="28"/>
        </w:rPr>
        <w:t xml:space="preserve"> </w:t>
      </w:r>
      <w:r>
        <w:rPr>
          <w:sz w:val="28"/>
        </w:rPr>
        <w:t>y</w:t>
      </w:r>
      <w:r>
        <w:rPr>
          <w:spacing w:val="-4"/>
          <w:sz w:val="28"/>
        </w:rPr>
        <w:t xml:space="preserve"> </w:t>
      </w:r>
      <w:r>
        <w:rPr>
          <w:sz w:val="28"/>
        </w:rPr>
        <w:t>aumentan</w:t>
      </w:r>
      <w:r>
        <w:rPr>
          <w:spacing w:val="-3"/>
          <w:sz w:val="28"/>
        </w:rPr>
        <w:t xml:space="preserve"> </w:t>
      </w:r>
      <w:r>
        <w:rPr>
          <w:sz w:val="28"/>
        </w:rPr>
        <w:t>en</w:t>
      </w:r>
      <w:r>
        <w:rPr>
          <w:spacing w:val="-2"/>
          <w:sz w:val="28"/>
        </w:rPr>
        <w:t xml:space="preserve"> </w:t>
      </w:r>
      <w:r>
        <w:rPr>
          <w:sz w:val="28"/>
        </w:rPr>
        <w:t>el</w:t>
      </w:r>
      <w:r>
        <w:rPr>
          <w:spacing w:val="-6"/>
          <w:sz w:val="28"/>
        </w:rPr>
        <w:t xml:space="preserve"> </w:t>
      </w:r>
      <w:r>
        <w:rPr>
          <w:spacing w:val="-2"/>
          <w:sz w:val="28"/>
        </w:rPr>
        <w:t>crédito.</w:t>
      </w:r>
    </w:p>
    <w:p w14:paraId="5375589A" w14:textId="77777777" w:rsidR="00095BA5" w:rsidRDefault="00000000">
      <w:pPr>
        <w:pStyle w:val="Prrafodelista"/>
        <w:numPr>
          <w:ilvl w:val="1"/>
          <w:numId w:val="4"/>
        </w:numPr>
        <w:tabs>
          <w:tab w:val="left" w:pos="2560"/>
        </w:tabs>
        <w:spacing w:before="162"/>
        <w:ind w:left="2560" w:hanging="359"/>
        <w:rPr>
          <w:sz w:val="28"/>
        </w:rPr>
      </w:pPr>
      <w:r>
        <w:rPr>
          <w:sz w:val="28"/>
        </w:rPr>
        <w:t>Disminuyen</w:t>
      </w:r>
      <w:r>
        <w:rPr>
          <w:spacing w:val="-3"/>
          <w:sz w:val="28"/>
        </w:rPr>
        <w:t xml:space="preserve"> </w:t>
      </w:r>
      <w:r>
        <w:rPr>
          <w:sz w:val="28"/>
        </w:rPr>
        <w:t>y</w:t>
      </w:r>
      <w:r>
        <w:rPr>
          <w:spacing w:val="-2"/>
          <w:sz w:val="28"/>
        </w:rPr>
        <w:t xml:space="preserve"> </w:t>
      </w:r>
      <w:r>
        <w:rPr>
          <w:sz w:val="28"/>
        </w:rPr>
        <w:t>se</w:t>
      </w:r>
      <w:r>
        <w:rPr>
          <w:spacing w:val="-3"/>
          <w:sz w:val="28"/>
        </w:rPr>
        <w:t xml:space="preserve"> </w:t>
      </w:r>
      <w:r>
        <w:rPr>
          <w:sz w:val="28"/>
        </w:rPr>
        <w:t>cancelan</w:t>
      </w:r>
      <w:r>
        <w:rPr>
          <w:spacing w:val="-3"/>
          <w:sz w:val="28"/>
        </w:rPr>
        <w:t xml:space="preserve"> </w:t>
      </w:r>
      <w:r>
        <w:rPr>
          <w:sz w:val="28"/>
        </w:rPr>
        <w:t>en</w:t>
      </w:r>
      <w:r>
        <w:rPr>
          <w:spacing w:val="-3"/>
          <w:sz w:val="28"/>
        </w:rPr>
        <w:t xml:space="preserve"> </w:t>
      </w:r>
      <w:r>
        <w:rPr>
          <w:sz w:val="28"/>
        </w:rPr>
        <w:t>el</w:t>
      </w:r>
      <w:r>
        <w:rPr>
          <w:spacing w:val="-3"/>
          <w:sz w:val="28"/>
        </w:rPr>
        <w:t xml:space="preserve"> </w:t>
      </w:r>
      <w:r>
        <w:rPr>
          <w:spacing w:val="-2"/>
          <w:sz w:val="28"/>
        </w:rPr>
        <w:t>débito.</w:t>
      </w:r>
    </w:p>
    <w:p w14:paraId="57D4EE06" w14:textId="77777777" w:rsidR="00095BA5" w:rsidRDefault="00000000">
      <w:pPr>
        <w:pStyle w:val="Prrafodelista"/>
        <w:numPr>
          <w:ilvl w:val="1"/>
          <w:numId w:val="4"/>
        </w:numPr>
        <w:tabs>
          <w:tab w:val="left" w:pos="2560"/>
        </w:tabs>
        <w:spacing w:before="165"/>
        <w:ind w:left="2560" w:hanging="359"/>
        <w:rPr>
          <w:sz w:val="28"/>
        </w:rPr>
      </w:pPr>
      <w:r>
        <w:rPr>
          <w:sz w:val="28"/>
        </w:rPr>
        <w:t>Su</w:t>
      </w:r>
      <w:r>
        <w:rPr>
          <w:spacing w:val="-2"/>
          <w:sz w:val="28"/>
        </w:rPr>
        <w:t xml:space="preserve"> </w:t>
      </w:r>
      <w:r>
        <w:rPr>
          <w:sz w:val="28"/>
        </w:rPr>
        <w:t>saldo</w:t>
      </w:r>
      <w:r>
        <w:rPr>
          <w:spacing w:val="-1"/>
          <w:sz w:val="28"/>
        </w:rPr>
        <w:t xml:space="preserve"> </w:t>
      </w:r>
      <w:r>
        <w:rPr>
          <w:sz w:val="28"/>
        </w:rPr>
        <w:t>es</w:t>
      </w:r>
      <w:r>
        <w:rPr>
          <w:spacing w:val="-2"/>
          <w:sz w:val="28"/>
        </w:rPr>
        <w:t xml:space="preserve"> crédito.</w:t>
      </w:r>
    </w:p>
    <w:p w14:paraId="1EBC5378" w14:textId="77777777" w:rsidR="00095BA5" w:rsidRDefault="00095BA5">
      <w:pPr>
        <w:pStyle w:val="Prrafodelista"/>
        <w:rPr>
          <w:sz w:val="28"/>
        </w:rPr>
        <w:sectPr w:rsidR="00095BA5">
          <w:pgSz w:w="12240" w:h="15840"/>
          <w:pgMar w:top="1300" w:right="720" w:bottom="1340" w:left="720" w:header="446" w:footer="1152" w:gutter="0"/>
          <w:cols w:space="720"/>
        </w:sectPr>
      </w:pPr>
    </w:p>
    <w:p w14:paraId="39DADCAA" w14:textId="77777777" w:rsidR="00095BA5" w:rsidRDefault="00095BA5">
      <w:pPr>
        <w:pStyle w:val="Textoindependiente"/>
        <w:spacing w:before="57"/>
        <w:ind w:left="0"/>
      </w:pPr>
    </w:p>
    <w:p w14:paraId="1C5036D5" w14:textId="77777777" w:rsidR="00095BA5" w:rsidRDefault="00000000">
      <w:pPr>
        <w:pStyle w:val="Ttulo3"/>
        <w:ind w:left="412"/>
      </w:pPr>
      <w:bookmarkStart w:id="38" w:name="Cuentas_nominales_o_de_resultado"/>
      <w:bookmarkEnd w:id="38"/>
      <w:r>
        <w:t>Cuentas</w:t>
      </w:r>
      <w:r>
        <w:rPr>
          <w:spacing w:val="-1"/>
        </w:rPr>
        <w:t xml:space="preserve"> </w:t>
      </w:r>
      <w:r>
        <w:t>nominales</w:t>
      </w:r>
      <w:r>
        <w:rPr>
          <w:spacing w:val="-1"/>
        </w:rPr>
        <w:t xml:space="preserve"> </w:t>
      </w:r>
      <w:r>
        <w:t>o</w:t>
      </w:r>
      <w:r>
        <w:rPr>
          <w:spacing w:val="-1"/>
        </w:rPr>
        <w:t xml:space="preserve"> </w:t>
      </w:r>
      <w:r>
        <w:t>de</w:t>
      </w:r>
      <w:r>
        <w:rPr>
          <w:spacing w:val="-1"/>
        </w:rPr>
        <w:t xml:space="preserve"> </w:t>
      </w:r>
      <w:r>
        <w:rPr>
          <w:spacing w:val="-2"/>
        </w:rPr>
        <w:t>resultado</w:t>
      </w:r>
    </w:p>
    <w:p w14:paraId="4C545162" w14:textId="77777777" w:rsidR="00095BA5" w:rsidRDefault="00000000">
      <w:pPr>
        <w:pStyle w:val="Textoindependiente"/>
        <w:spacing w:before="162" w:line="360" w:lineRule="auto"/>
        <w:ind w:right="422" w:firstLine="708"/>
      </w:pPr>
      <w:r>
        <w:t>Denominadas</w:t>
      </w:r>
      <w:r>
        <w:rPr>
          <w:spacing w:val="-9"/>
        </w:rPr>
        <w:t xml:space="preserve"> </w:t>
      </w:r>
      <w:r>
        <w:t>de</w:t>
      </w:r>
      <w:r>
        <w:rPr>
          <w:spacing w:val="-6"/>
        </w:rPr>
        <w:t xml:space="preserve"> </w:t>
      </w:r>
      <w:r>
        <w:t>esta</w:t>
      </w:r>
      <w:r>
        <w:rPr>
          <w:spacing w:val="-6"/>
        </w:rPr>
        <w:t xml:space="preserve"> </w:t>
      </w:r>
      <w:r>
        <w:t>forma</w:t>
      </w:r>
      <w:r>
        <w:rPr>
          <w:spacing w:val="-9"/>
        </w:rPr>
        <w:t xml:space="preserve"> </w:t>
      </w:r>
      <w:r>
        <w:t>porque</w:t>
      </w:r>
      <w:r>
        <w:rPr>
          <w:spacing w:val="-10"/>
        </w:rPr>
        <w:t xml:space="preserve"> </w:t>
      </w:r>
      <w:r>
        <w:t>pertenecen</w:t>
      </w:r>
      <w:r>
        <w:rPr>
          <w:spacing w:val="-6"/>
        </w:rPr>
        <w:t xml:space="preserve"> </w:t>
      </w:r>
      <w:r>
        <w:t>al</w:t>
      </w:r>
      <w:r>
        <w:rPr>
          <w:spacing w:val="-11"/>
        </w:rPr>
        <w:t xml:space="preserve"> </w:t>
      </w:r>
      <w:r>
        <w:t>estado</w:t>
      </w:r>
      <w:r>
        <w:rPr>
          <w:spacing w:val="-10"/>
        </w:rPr>
        <w:t xml:space="preserve"> </w:t>
      </w:r>
      <w:r>
        <w:t>de</w:t>
      </w:r>
      <w:r>
        <w:rPr>
          <w:spacing w:val="-6"/>
        </w:rPr>
        <w:t xml:space="preserve"> </w:t>
      </w:r>
      <w:r>
        <w:t>resultados.</w:t>
      </w:r>
      <w:r>
        <w:rPr>
          <w:spacing w:val="-7"/>
        </w:rPr>
        <w:t xml:space="preserve"> </w:t>
      </w:r>
      <w:r>
        <w:t>Son aquellas cuentas que determinan la utilidad o pérdida del ejercicio al finalizar el</w:t>
      </w:r>
    </w:p>
    <w:p w14:paraId="59C30BCB" w14:textId="77777777" w:rsidR="00095BA5" w:rsidRDefault="00000000">
      <w:pPr>
        <w:pStyle w:val="Textoindependiente"/>
        <w:spacing w:line="360" w:lineRule="auto"/>
        <w:ind w:right="422"/>
      </w:pPr>
      <w:r>
        <w:t>periodo contable. Se componen de las cuentas de ingresos, gastos y costos de venta o producción, de acuerdo con el tipo de empresa y la norma local (Colombia), que se relaciona</w:t>
      </w:r>
      <w:r>
        <w:rPr>
          <w:spacing w:val="-7"/>
        </w:rPr>
        <w:t xml:space="preserve"> </w:t>
      </w:r>
      <w:r>
        <w:t>en</w:t>
      </w:r>
      <w:r>
        <w:rPr>
          <w:spacing w:val="-4"/>
        </w:rPr>
        <w:t xml:space="preserve"> </w:t>
      </w:r>
      <w:r>
        <w:t>el</w:t>
      </w:r>
      <w:r>
        <w:rPr>
          <w:spacing w:val="-5"/>
        </w:rPr>
        <w:t xml:space="preserve"> </w:t>
      </w:r>
      <w:r>
        <w:t>Decreto</w:t>
      </w:r>
      <w:r>
        <w:rPr>
          <w:spacing w:val="-5"/>
        </w:rPr>
        <w:t xml:space="preserve"> </w:t>
      </w:r>
      <w:r>
        <w:t>2649</w:t>
      </w:r>
      <w:r>
        <w:rPr>
          <w:spacing w:val="-7"/>
        </w:rPr>
        <w:t xml:space="preserve"> </w:t>
      </w:r>
      <w:r>
        <w:t>de</w:t>
      </w:r>
      <w:r>
        <w:rPr>
          <w:spacing w:val="-4"/>
        </w:rPr>
        <w:t xml:space="preserve"> </w:t>
      </w:r>
      <w:r>
        <w:t>1993.</w:t>
      </w:r>
      <w:r>
        <w:rPr>
          <w:spacing w:val="-5"/>
        </w:rPr>
        <w:t xml:space="preserve"> </w:t>
      </w:r>
      <w:r>
        <w:t>Considérese</w:t>
      </w:r>
      <w:r>
        <w:rPr>
          <w:spacing w:val="-4"/>
        </w:rPr>
        <w:t xml:space="preserve"> </w:t>
      </w:r>
      <w:r>
        <w:t>que</w:t>
      </w:r>
      <w:r>
        <w:rPr>
          <w:spacing w:val="-4"/>
        </w:rPr>
        <w:t xml:space="preserve"> </w:t>
      </w:r>
      <w:r>
        <w:t>bajo</w:t>
      </w:r>
      <w:r>
        <w:rPr>
          <w:spacing w:val="-9"/>
        </w:rPr>
        <w:t xml:space="preserve"> </w:t>
      </w:r>
      <w:r>
        <w:t>normas</w:t>
      </w:r>
      <w:r>
        <w:rPr>
          <w:spacing w:val="-7"/>
        </w:rPr>
        <w:t xml:space="preserve"> </w:t>
      </w:r>
      <w:r>
        <w:t>internacionales</w:t>
      </w:r>
      <w:r>
        <w:rPr>
          <w:spacing w:val="-7"/>
        </w:rPr>
        <w:t xml:space="preserve"> </w:t>
      </w:r>
      <w:r>
        <w:t>no se relaciona la figura de costos, pues estos hacen parte de los gastos, los cuales disminuyen los</w:t>
      </w:r>
      <w:r>
        <w:rPr>
          <w:spacing w:val="-2"/>
        </w:rPr>
        <w:t xml:space="preserve"> </w:t>
      </w:r>
      <w:r>
        <w:t>beneficios</w:t>
      </w:r>
      <w:r>
        <w:rPr>
          <w:spacing w:val="-3"/>
        </w:rPr>
        <w:t xml:space="preserve"> </w:t>
      </w:r>
      <w:r>
        <w:t>económicos.</w:t>
      </w:r>
      <w:r>
        <w:rPr>
          <w:spacing w:val="-1"/>
        </w:rPr>
        <w:t xml:space="preserve"> </w:t>
      </w:r>
      <w:r>
        <w:t>Sin</w:t>
      </w:r>
      <w:r>
        <w:rPr>
          <w:spacing w:val="-1"/>
        </w:rPr>
        <w:t xml:space="preserve"> </w:t>
      </w:r>
      <w:r>
        <w:t>embargo,</w:t>
      </w:r>
      <w:r>
        <w:rPr>
          <w:spacing w:val="-3"/>
        </w:rPr>
        <w:t xml:space="preserve"> </w:t>
      </w:r>
      <w:r>
        <w:t>se</w:t>
      </w:r>
      <w:r>
        <w:rPr>
          <w:spacing w:val="-1"/>
        </w:rPr>
        <w:t xml:space="preserve"> </w:t>
      </w:r>
      <w:r>
        <w:t>relaciona su</w:t>
      </w:r>
      <w:r>
        <w:rPr>
          <w:spacing w:val="-1"/>
        </w:rPr>
        <w:t xml:space="preserve"> </w:t>
      </w:r>
      <w:r>
        <w:t>concepto</w:t>
      </w:r>
      <w:r>
        <w:rPr>
          <w:spacing w:val="-1"/>
        </w:rPr>
        <w:t xml:space="preserve"> </w:t>
      </w:r>
      <w:r>
        <w:t>para dar claridad al contenido.</w:t>
      </w:r>
    </w:p>
    <w:p w14:paraId="2AA859DE" w14:textId="77777777" w:rsidR="00095BA5" w:rsidRDefault="00000000">
      <w:pPr>
        <w:pStyle w:val="Ttulo3"/>
        <w:numPr>
          <w:ilvl w:val="0"/>
          <w:numId w:val="4"/>
        </w:numPr>
        <w:tabs>
          <w:tab w:val="left" w:pos="1840"/>
        </w:tabs>
        <w:spacing w:before="157"/>
        <w:ind w:left="1840" w:hanging="360"/>
        <w:rPr>
          <w:b w:val="0"/>
        </w:rPr>
      </w:pPr>
      <w:r>
        <w:rPr>
          <w:spacing w:val="-2"/>
        </w:rPr>
        <w:t>Ingresos</w:t>
      </w:r>
      <w:r>
        <w:rPr>
          <w:b w:val="0"/>
          <w:spacing w:val="-2"/>
        </w:rPr>
        <w:t>.</w:t>
      </w:r>
    </w:p>
    <w:p w14:paraId="178C5B70" w14:textId="77777777" w:rsidR="00095BA5" w:rsidRDefault="00000000">
      <w:pPr>
        <w:pStyle w:val="Prrafodelista"/>
        <w:numPr>
          <w:ilvl w:val="1"/>
          <w:numId w:val="4"/>
        </w:numPr>
        <w:tabs>
          <w:tab w:val="left" w:pos="2560"/>
        </w:tabs>
        <w:spacing w:before="174"/>
        <w:ind w:left="2560" w:hanging="359"/>
        <w:rPr>
          <w:sz w:val="28"/>
        </w:rPr>
      </w:pPr>
      <w:r>
        <w:rPr>
          <w:sz w:val="28"/>
        </w:rPr>
        <w:t>Hace</w:t>
      </w:r>
      <w:r>
        <w:rPr>
          <w:spacing w:val="-10"/>
          <w:sz w:val="28"/>
        </w:rPr>
        <w:t xml:space="preserve"> </w:t>
      </w:r>
      <w:r>
        <w:rPr>
          <w:sz w:val="28"/>
        </w:rPr>
        <w:t>referencia</w:t>
      </w:r>
      <w:r>
        <w:rPr>
          <w:spacing w:val="-8"/>
          <w:sz w:val="28"/>
        </w:rPr>
        <w:t xml:space="preserve"> </w:t>
      </w:r>
      <w:r>
        <w:rPr>
          <w:sz w:val="28"/>
        </w:rPr>
        <w:t>a</w:t>
      </w:r>
      <w:r>
        <w:rPr>
          <w:spacing w:val="-5"/>
          <w:sz w:val="28"/>
        </w:rPr>
        <w:t xml:space="preserve"> </w:t>
      </w:r>
      <w:r>
        <w:rPr>
          <w:sz w:val="28"/>
        </w:rPr>
        <w:t>los</w:t>
      </w:r>
      <w:r>
        <w:rPr>
          <w:spacing w:val="-7"/>
          <w:sz w:val="28"/>
        </w:rPr>
        <w:t xml:space="preserve"> </w:t>
      </w:r>
      <w:r>
        <w:rPr>
          <w:sz w:val="28"/>
        </w:rPr>
        <w:t>incrementos</w:t>
      </w:r>
      <w:r>
        <w:rPr>
          <w:spacing w:val="-7"/>
          <w:sz w:val="28"/>
        </w:rPr>
        <w:t xml:space="preserve"> </w:t>
      </w:r>
      <w:r>
        <w:rPr>
          <w:sz w:val="28"/>
        </w:rPr>
        <w:t>de</w:t>
      </w:r>
      <w:r>
        <w:rPr>
          <w:spacing w:val="-5"/>
          <w:sz w:val="28"/>
        </w:rPr>
        <w:t xml:space="preserve"> </w:t>
      </w:r>
      <w:r>
        <w:rPr>
          <w:sz w:val="28"/>
        </w:rPr>
        <w:t>los</w:t>
      </w:r>
      <w:r>
        <w:rPr>
          <w:spacing w:val="-8"/>
          <w:sz w:val="28"/>
        </w:rPr>
        <w:t xml:space="preserve"> </w:t>
      </w:r>
      <w:r>
        <w:rPr>
          <w:sz w:val="28"/>
        </w:rPr>
        <w:t>beneficios</w:t>
      </w:r>
      <w:r>
        <w:rPr>
          <w:spacing w:val="-7"/>
          <w:sz w:val="28"/>
        </w:rPr>
        <w:t xml:space="preserve"> </w:t>
      </w:r>
      <w:r>
        <w:rPr>
          <w:spacing w:val="-2"/>
          <w:sz w:val="28"/>
        </w:rPr>
        <w:t>económicos.</w:t>
      </w:r>
    </w:p>
    <w:p w14:paraId="7E9C9D98" w14:textId="77777777" w:rsidR="00095BA5" w:rsidRDefault="00000000">
      <w:pPr>
        <w:pStyle w:val="Prrafodelista"/>
        <w:numPr>
          <w:ilvl w:val="1"/>
          <w:numId w:val="4"/>
        </w:numPr>
        <w:tabs>
          <w:tab w:val="left" w:pos="2560"/>
        </w:tabs>
        <w:spacing w:before="162"/>
        <w:ind w:left="2560" w:hanging="359"/>
        <w:rPr>
          <w:sz w:val="28"/>
        </w:rPr>
      </w:pPr>
      <w:r>
        <w:rPr>
          <w:sz w:val="28"/>
        </w:rPr>
        <w:t>Su</w:t>
      </w:r>
      <w:r>
        <w:rPr>
          <w:spacing w:val="-7"/>
          <w:sz w:val="28"/>
        </w:rPr>
        <w:t xml:space="preserve"> </w:t>
      </w:r>
      <w:r>
        <w:rPr>
          <w:sz w:val="28"/>
        </w:rPr>
        <w:t>incremento</w:t>
      </w:r>
      <w:r>
        <w:rPr>
          <w:spacing w:val="-9"/>
          <w:sz w:val="28"/>
        </w:rPr>
        <w:t xml:space="preserve"> </w:t>
      </w:r>
      <w:r>
        <w:rPr>
          <w:sz w:val="28"/>
        </w:rPr>
        <w:t>aumenta</w:t>
      </w:r>
      <w:r>
        <w:rPr>
          <w:spacing w:val="-6"/>
          <w:sz w:val="28"/>
        </w:rPr>
        <w:t xml:space="preserve"> </w:t>
      </w:r>
      <w:r>
        <w:rPr>
          <w:sz w:val="28"/>
        </w:rPr>
        <w:t>el</w:t>
      </w:r>
      <w:r>
        <w:rPr>
          <w:spacing w:val="-4"/>
          <w:sz w:val="28"/>
        </w:rPr>
        <w:t xml:space="preserve"> </w:t>
      </w:r>
      <w:r>
        <w:rPr>
          <w:sz w:val="28"/>
        </w:rPr>
        <w:t>patrimonio</w:t>
      </w:r>
      <w:r>
        <w:rPr>
          <w:spacing w:val="-7"/>
          <w:sz w:val="28"/>
        </w:rPr>
        <w:t xml:space="preserve"> </w:t>
      </w:r>
      <w:r>
        <w:rPr>
          <w:spacing w:val="-4"/>
          <w:sz w:val="28"/>
        </w:rPr>
        <w:t>neto.</w:t>
      </w:r>
    </w:p>
    <w:p w14:paraId="5956BC1D" w14:textId="77777777" w:rsidR="00095BA5" w:rsidRDefault="00000000">
      <w:pPr>
        <w:pStyle w:val="Ttulo3"/>
        <w:spacing w:before="161"/>
        <w:ind w:left="1841"/>
        <w:rPr>
          <w:b w:val="0"/>
        </w:rPr>
      </w:pPr>
      <w:r>
        <w:t>Movimiento</w:t>
      </w:r>
      <w:r>
        <w:rPr>
          <w:spacing w:val="-4"/>
        </w:rPr>
        <w:t xml:space="preserve"> </w:t>
      </w:r>
      <w:r>
        <w:t>de</w:t>
      </w:r>
      <w:r>
        <w:rPr>
          <w:spacing w:val="-5"/>
        </w:rPr>
        <w:t xml:space="preserve"> </w:t>
      </w:r>
      <w:r>
        <w:t>las</w:t>
      </w:r>
      <w:r>
        <w:rPr>
          <w:spacing w:val="-4"/>
        </w:rPr>
        <w:t xml:space="preserve"> </w:t>
      </w:r>
      <w:r>
        <w:t>cuentas</w:t>
      </w:r>
      <w:r>
        <w:rPr>
          <w:spacing w:val="-4"/>
        </w:rPr>
        <w:t xml:space="preserve"> </w:t>
      </w:r>
      <w:r>
        <w:t>de</w:t>
      </w:r>
      <w:r>
        <w:rPr>
          <w:spacing w:val="-5"/>
        </w:rPr>
        <w:t xml:space="preserve"> </w:t>
      </w:r>
      <w:r>
        <w:rPr>
          <w:spacing w:val="-2"/>
        </w:rPr>
        <w:t>ingresos</w:t>
      </w:r>
      <w:r>
        <w:rPr>
          <w:b w:val="0"/>
          <w:spacing w:val="-2"/>
        </w:rPr>
        <w:t>.</w:t>
      </w:r>
    </w:p>
    <w:p w14:paraId="6F7B93F3" w14:textId="77777777" w:rsidR="00095BA5" w:rsidRDefault="00000000">
      <w:pPr>
        <w:pStyle w:val="Prrafodelista"/>
        <w:numPr>
          <w:ilvl w:val="1"/>
          <w:numId w:val="4"/>
        </w:numPr>
        <w:tabs>
          <w:tab w:val="left" w:pos="2560"/>
        </w:tabs>
        <w:spacing w:before="174"/>
        <w:ind w:left="2560" w:hanging="359"/>
        <w:rPr>
          <w:sz w:val="28"/>
        </w:rPr>
      </w:pPr>
      <w:r>
        <w:rPr>
          <w:sz w:val="28"/>
        </w:rPr>
        <w:t>Inician</w:t>
      </w:r>
      <w:r>
        <w:rPr>
          <w:spacing w:val="-3"/>
          <w:sz w:val="28"/>
        </w:rPr>
        <w:t xml:space="preserve"> </w:t>
      </w:r>
      <w:r>
        <w:rPr>
          <w:sz w:val="28"/>
        </w:rPr>
        <w:t>y</w:t>
      </w:r>
      <w:r>
        <w:rPr>
          <w:spacing w:val="-4"/>
          <w:sz w:val="28"/>
        </w:rPr>
        <w:t xml:space="preserve"> </w:t>
      </w:r>
      <w:r>
        <w:rPr>
          <w:sz w:val="28"/>
        </w:rPr>
        <w:t>aumentan</w:t>
      </w:r>
      <w:r>
        <w:rPr>
          <w:spacing w:val="-3"/>
          <w:sz w:val="28"/>
        </w:rPr>
        <w:t xml:space="preserve"> </w:t>
      </w:r>
      <w:r>
        <w:rPr>
          <w:sz w:val="28"/>
        </w:rPr>
        <w:t>en</w:t>
      </w:r>
      <w:r>
        <w:rPr>
          <w:spacing w:val="-2"/>
          <w:sz w:val="28"/>
        </w:rPr>
        <w:t xml:space="preserve"> </w:t>
      </w:r>
      <w:r>
        <w:rPr>
          <w:sz w:val="28"/>
        </w:rPr>
        <w:t>el</w:t>
      </w:r>
      <w:r>
        <w:rPr>
          <w:spacing w:val="-6"/>
          <w:sz w:val="28"/>
        </w:rPr>
        <w:t xml:space="preserve"> </w:t>
      </w:r>
      <w:r>
        <w:rPr>
          <w:spacing w:val="-2"/>
          <w:sz w:val="28"/>
        </w:rPr>
        <w:t>crédito.</w:t>
      </w:r>
    </w:p>
    <w:p w14:paraId="72E7D54C" w14:textId="77777777" w:rsidR="00095BA5" w:rsidRDefault="00000000">
      <w:pPr>
        <w:pStyle w:val="Prrafodelista"/>
        <w:numPr>
          <w:ilvl w:val="1"/>
          <w:numId w:val="4"/>
        </w:numPr>
        <w:tabs>
          <w:tab w:val="left" w:pos="2560"/>
        </w:tabs>
        <w:spacing w:before="162"/>
        <w:ind w:left="2560" w:hanging="359"/>
        <w:rPr>
          <w:sz w:val="28"/>
        </w:rPr>
      </w:pPr>
      <w:r>
        <w:rPr>
          <w:sz w:val="28"/>
        </w:rPr>
        <w:t>Disminuyen</w:t>
      </w:r>
      <w:r>
        <w:rPr>
          <w:spacing w:val="-3"/>
          <w:sz w:val="28"/>
        </w:rPr>
        <w:t xml:space="preserve"> </w:t>
      </w:r>
      <w:r>
        <w:rPr>
          <w:sz w:val="28"/>
        </w:rPr>
        <w:t>y</w:t>
      </w:r>
      <w:r>
        <w:rPr>
          <w:spacing w:val="-2"/>
          <w:sz w:val="28"/>
        </w:rPr>
        <w:t xml:space="preserve"> </w:t>
      </w:r>
      <w:r>
        <w:rPr>
          <w:sz w:val="28"/>
        </w:rPr>
        <w:t>se</w:t>
      </w:r>
      <w:r>
        <w:rPr>
          <w:spacing w:val="-3"/>
          <w:sz w:val="28"/>
        </w:rPr>
        <w:t xml:space="preserve"> </w:t>
      </w:r>
      <w:r>
        <w:rPr>
          <w:sz w:val="28"/>
        </w:rPr>
        <w:t>cancelan</w:t>
      </w:r>
      <w:r>
        <w:rPr>
          <w:spacing w:val="-3"/>
          <w:sz w:val="28"/>
        </w:rPr>
        <w:t xml:space="preserve"> </w:t>
      </w:r>
      <w:r>
        <w:rPr>
          <w:sz w:val="28"/>
        </w:rPr>
        <w:t>en</w:t>
      </w:r>
      <w:r>
        <w:rPr>
          <w:spacing w:val="-3"/>
          <w:sz w:val="28"/>
        </w:rPr>
        <w:t xml:space="preserve"> </w:t>
      </w:r>
      <w:r>
        <w:rPr>
          <w:sz w:val="28"/>
        </w:rPr>
        <w:t>el</w:t>
      </w:r>
      <w:r>
        <w:rPr>
          <w:spacing w:val="-3"/>
          <w:sz w:val="28"/>
        </w:rPr>
        <w:t xml:space="preserve"> </w:t>
      </w:r>
      <w:r>
        <w:rPr>
          <w:spacing w:val="-2"/>
          <w:sz w:val="28"/>
        </w:rPr>
        <w:t>débito.</w:t>
      </w:r>
    </w:p>
    <w:p w14:paraId="42EEC6E9" w14:textId="77777777" w:rsidR="00095BA5" w:rsidRDefault="00000000">
      <w:pPr>
        <w:pStyle w:val="Prrafodelista"/>
        <w:numPr>
          <w:ilvl w:val="1"/>
          <w:numId w:val="4"/>
        </w:numPr>
        <w:tabs>
          <w:tab w:val="left" w:pos="2560"/>
        </w:tabs>
        <w:spacing w:before="162"/>
        <w:ind w:left="2560" w:hanging="359"/>
        <w:rPr>
          <w:sz w:val="28"/>
        </w:rPr>
      </w:pPr>
      <w:r>
        <w:rPr>
          <w:sz w:val="28"/>
        </w:rPr>
        <w:t>Su</w:t>
      </w:r>
      <w:r>
        <w:rPr>
          <w:spacing w:val="-2"/>
          <w:sz w:val="28"/>
        </w:rPr>
        <w:t xml:space="preserve"> </w:t>
      </w:r>
      <w:r>
        <w:rPr>
          <w:sz w:val="28"/>
        </w:rPr>
        <w:t>saldo</w:t>
      </w:r>
      <w:r>
        <w:rPr>
          <w:spacing w:val="-1"/>
          <w:sz w:val="28"/>
        </w:rPr>
        <w:t xml:space="preserve"> </w:t>
      </w:r>
      <w:r>
        <w:rPr>
          <w:sz w:val="28"/>
        </w:rPr>
        <w:t>es</w:t>
      </w:r>
      <w:r>
        <w:rPr>
          <w:spacing w:val="-2"/>
          <w:sz w:val="28"/>
        </w:rPr>
        <w:t xml:space="preserve"> crédito.</w:t>
      </w:r>
    </w:p>
    <w:p w14:paraId="5D51ADB0" w14:textId="77777777" w:rsidR="00095BA5" w:rsidRDefault="00000000">
      <w:pPr>
        <w:pStyle w:val="Ttulo3"/>
        <w:numPr>
          <w:ilvl w:val="0"/>
          <w:numId w:val="4"/>
        </w:numPr>
        <w:tabs>
          <w:tab w:val="left" w:pos="1840"/>
        </w:tabs>
        <w:spacing w:before="158"/>
        <w:ind w:left="1840" w:hanging="360"/>
        <w:rPr>
          <w:b w:val="0"/>
        </w:rPr>
      </w:pPr>
      <w:r>
        <w:rPr>
          <w:spacing w:val="-2"/>
        </w:rPr>
        <w:t>Gastos</w:t>
      </w:r>
      <w:r>
        <w:rPr>
          <w:b w:val="0"/>
          <w:spacing w:val="-2"/>
        </w:rPr>
        <w:t>.</w:t>
      </w:r>
    </w:p>
    <w:p w14:paraId="218118FF" w14:textId="77777777" w:rsidR="00095BA5" w:rsidRDefault="00000000">
      <w:pPr>
        <w:pStyle w:val="Prrafodelista"/>
        <w:numPr>
          <w:ilvl w:val="1"/>
          <w:numId w:val="4"/>
        </w:numPr>
        <w:tabs>
          <w:tab w:val="left" w:pos="2560"/>
        </w:tabs>
        <w:spacing w:before="174"/>
        <w:ind w:left="2560" w:hanging="359"/>
        <w:rPr>
          <w:sz w:val="28"/>
        </w:rPr>
      </w:pPr>
      <w:r>
        <w:rPr>
          <w:sz w:val="28"/>
        </w:rPr>
        <w:t>Relaciona</w:t>
      </w:r>
      <w:r>
        <w:rPr>
          <w:spacing w:val="-4"/>
          <w:sz w:val="28"/>
        </w:rPr>
        <w:t xml:space="preserve"> </w:t>
      </w:r>
      <w:r>
        <w:rPr>
          <w:sz w:val="28"/>
        </w:rPr>
        <w:t>las</w:t>
      </w:r>
      <w:r>
        <w:rPr>
          <w:spacing w:val="-9"/>
          <w:sz w:val="28"/>
        </w:rPr>
        <w:t xml:space="preserve"> </w:t>
      </w:r>
      <w:r>
        <w:rPr>
          <w:sz w:val="28"/>
        </w:rPr>
        <w:t>disminuciones</w:t>
      </w:r>
      <w:r>
        <w:rPr>
          <w:spacing w:val="-6"/>
          <w:sz w:val="28"/>
        </w:rPr>
        <w:t xml:space="preserve"> </w:t>
      </w:r>
      <w:r>
        <w:rPr>
          <w:sz w:val="28"/>
        </w:rPr>
        <w:t>de</w:t>
      </w:r>
      <w:r>
        <w:rPr>
          <w:spacing w:val="-4"/>
          <w:sz w:val="28"/>
        </w:rPr>
        <w:t xml:space="preserve"> </w:t>
      </w:r>
      <w:r>
        <w:rPr>
          <w:sz w:val="28"/>
        </w:rPr>
        <w:t>los</w:t>
      </w:r>
      <w:r>
        <w:rPr>
          <w:spacing w:val="-9"/>
          <w:sz w:val="28"/>
        </w:rPr>
        <w:t xml:space="preserve"> </w:t>
      </w:r>
      <w:r>
        <w:rPr>
          <w:sz w:val="28"/>
        </w:rPr>
        <w:t>beneficios</w:t>
      </w:r>
      <w:r>
        <w:rPr>
          <w:spacing w:val="-6"/>
          <w:sz w:val="28"/>
        </w:rPr>
        <w:t xml:space="preserve"> </w:t>
      </w:r>
      <w:r>
        <w:rPr>
          <w:spacing w:val="-2"/>
          <w:sz w:val="28"/>
        </w:rPr>
        <w:t>económicos.</w:t>
      </w:r>
    </w:p>
    <w:p w14:paraId="70A8C33A" w14:textId="77777777" w:rsidR="00095BA5" w:rsidRDefault="00000000">
      <w:pPr>
        <w:pStyle w:val="Prrafodelista"/>
        <w:numPr>
          <w:ilvl w:val="1"/>
          <w:numId w:val="4"/>
        </w:numPr>
        <w:tabs>
          <w:tab w:val="left" w:pos="2560"/>
        </w:tabs>
        <w:spacing w:before="161"/>
        <w:ind w:left="2560" w:hanging="359"/>
        <w:rPr>
          <w:sz w:val="28"/>
        </w:rPr>
      </w:pPr>
      <w:r>
        <w:rPr>
          <w:sz w:val="28"/>
        </w:rPr>
        <w:t>Dan</w:t>
      </w:r>
      <w:r>
        <w:rPr>
          <w:spacing w:val="-6"/>
          <w:sz w:val="28"/>
        </w:rPr>
        <w:t xml:space="preserve"> </w:t>
      </w:r>
      <w:r>
        <w:rPr>
          <w:sz w:val="28"/>
        </w:rPr>
        <w:t>como</w:t>
      </w:r>
      <w:r>
        <w:rPr>
          <w:spacing w:val="-5"/>
          <w:sz w:val="28"/>
        </w:rPr>
        <w:t xml:space="preserve"> </w:t>
      </w:r>
      <w:r>
        <w:rPr>
          <w:sz w:val="28"/>
        </w:rPr>
        <w:t>resultado</w:t>
      </w:r>
      <w:r>
        <w:rPr>
          <w:spacing w:val="-5"/>
          <w:sz w:val="28"/>
        </w:rPr>
        <w:t xml:space="preserve"> </w:t>
      </w:r>
      <w:r>
        <w:rPr>
          <w:sz w:val="28"/>
        </w:rPr>
        <w:t>disminuciones</w:t>
      </w:r>
      <w:r>
        <w:rPr>
          <w:spacing w:val="-10"/>
          <w:sz w:val="28"/>
        </w:rPr>
        <w:t xml:space="preserve"> </w:t>
      </w:r>
      <w:r>
        <w:rPr>
          <w:sz w:val="28"/>
        </w:rPr>
        <w:t>en</w:t>
      </w:r>
      <w:r>
        <w:rPr>
          <w:spacing w:val="-4"/>
          <w:sz w:val="28"/>
        </w:rPr>
        <w:t xml:space="preserve"> </w:t>
      </w:r>
      <w:r>
        <w:rPr>
          <w:sz w:val="28"/>
        </w:rPr>
        <w:t>el</w:t>
      </w:r>
      <w:r>
        <w:rPr>
          <w:spacing w:val="-5"/>
          <w:sz w:val="28"/>
        </w:rPr>
        <w:t xml:space="preserve"> </w:t>
      </w:r>
      <w:r>
        <w:rPr>
          <w:sz w:val="28"/>
        </w:rPr>
        <w:t>patrimonio</w:t>
      </w:r>
      <w:r>
        <w:rPr>
          <w:spacing w:val="-6"/>
          <w:sz w:val="28"/>
        </w:rPr>
        <w:t xml:space="preserve"> </w:t>
      </w:r>
      <w:r>
        <w:rPr>
          <w:spacing w:val="-2"/>
          <w:sz w:val="28"/>
        </w:rPr>
        <w:t>neto.</w:t>
      </w:r>
    </w:p>
    <w:p w14:paraId="15568B0C" w14:textId="77777777" w:rsidR="00095BA5" w:rsidRDefault="00000000">
      <w:pPr>
        <w:pStyle w:val="Ttulo3"/>
        <w:spacing w:before="162"/>
        <w:ind w:left="2201" w:hanging="360"/>
        <w:rPr>
          <w:b w:val="0"/>
        </w:rPr>
      </w:pPr>
      <w:r>
        <w:t>Movimiento</w:t>
      </w:r>
      <w:r>
        <w:rPr>
          <w:spacing w:val="-4"/>
        </w:rPr>
        <w:t xml:space="preserve"> </w:t>
      </w:r>
      <w:r>
        <w:t>de</w:t>
      </w:r>
      <w:r>
        <w:rPr>
          <w:spacing w:val="-5"/>
        </w:rPr>
        <w:t xml:space="preserve"> </w:t>
      </w:r>
      <w:r>
        <w:t>las</w:t>
      </w:r>
      <w:r>
        <w:rPr>
          <w:spacing w:val="-4"/>
        </w:rPr>
        <w:t xml:space="preserve"> </w:t>
      </w:r>
      <w:r>
        <w:t>cuentas</w:t>
      </w:r>
      <w:r>
        <w:rPr>
          <w:spacing w:val="-4"/>
        </w:rPr>
        <w:t xml:space="preserve"> </w:t>
      </w:r>
      <w:r>
        <w:t>de</w:t>
      </w:r>
      <w:r>
        <w:rPr>
          <w:spacing w:val="-5"/>
        </w:rPr>
        <w:t xml:space="preserve"> </w:t>
      </w:r>
      <w:r>
        <w:rPr>
          <w:spacing w:val="-2"/>
        </w:rPr>
        <w:t>gastos</w:t>
      </w:r>
      <w:r>
        <w:rPr>
          <w:b w:val="0"/>
          <w:spacing w:val="-2"/>
        </w:rPr>
        <w:t>.</w:t>
      </w:r>
    </w:p>
    <w:p w14:paraId="34211251" w14:textId="77777777" w:rsidR="00095BA5" w:rsidRDefault="00000000">
      <w:pPr>
        <w:pStyle w:val="Prrafodelista"/>
        <w:numPr>
          <w:ilvl w:val="1"/>
          <w:numId w:val="4"/>
        </w:numPr>
        <w:tabs>
          <w:tab w:val="left" w:pos="2560"/>
        </w:tabs>
        <w:spacing w:before="170"/>
        <w:ind w:left="2560" w:hanging="359"/>
        <w:rPr>
          <w:sz w:val="28"/>
        </w:rPr>
      </w:pPr>
      <w:r>
        <w:rPr>
          <w:sz w:val="28"/>
        </w:rPr>
        <w:t>Inician</w:t>
      </w:r>
      <w:r>
        <w:rPr>
          <w:spacing w:val="-3"/>
          <w:sz w:val="28"/>
        </w:rPr>
        <w:t xml:space="preserve"> </w:t>
      </w:r>
      <w:r>
        <w:rPr>
          <w:sz w:val="28"/>
        </w:rPr>
        <w:t>y</w:t>
      </w:r>
      <w:r>
        <w:rPr>
          <w:spacing w:val="-4"/>
          <w:sz w:val="28"/>
        </w:rPr>
        <w:t xml:space="preserve"> </w:t>
      </w:r>
      <w:r>
        <w:rPr>
          <w:sz w:val="28"/>
        </w:rPr>
        <w:t>aumentan</w:t>
      </w:r>
      <w:r>
        <w:rPr>
          <w:spacing w:val="-3"/>
          <w:sz w:val="28"/>
        </w:rPr>
        <w:t xml:space="preserve"> </w:t>
      </w:r>
      <w:r>
        <w:rPr>
          <w:sz w:val="28"/>
        </w:rPr>
        <w:t>en</w:t>
      </w:r>
      <w:r>
        <w:rPr>
          <w:spacing w:val="-2"/>
          <w:sz w:val="28"/>
        </w:rPr>
        <w:t xml:space="preserve"> </w:t>
      </w:r>
      <w:r>
        <w:rPr>
          <w:sz w:val="28"/>
        </w:rPr>
        <w:t>el</w:t>
      </w:r>
      <w:r>
        <w:rPr>
          <w:spacing w:val="-2"/>
          <w:sz w:val="28"/>
        </w:rPr>
        <w:t xml:space="preserve"> débito.</w:t>
      </w:r>
    </w:p>
    <w:p w14:paraId="73C887C9" w14:textId="77777777" w:rsidR="00095BA5" w:rsidRDefault="00000000">
      <w:pPr>
        <w:pStyle w:val="Prrafodelista"/>
        <w:numPr>
          <w:ilvl w:val="1"/>
          <w:numId w:val="4"/>
        </w:numPr>
        <w:tabs>
          <w:tab w:val="left" w:pos="2560"/>
        </w:tabs>
        <w:spacing w:before="166"/>
        <w:ind w:left="2560" w:hanging="359"/>
        <w:rPr>
          <w:sz w:val="28"/>
        </w:rPr>
      </w:pPr>
      <w:r>
        <w:rPr>
          <w:sz w:val="28"/>
        </w:rPr>
        <w:t>Disminuyen</w:t>
      </w:r>
      <w:r>
        <w:rPr>
          <w:spacing w:val="-3"/>
          <w:sz w:val="28"/>
        </w:rPr>
        <w:t xml:space="preserve"> </w:t>
      </w:r>
      <w:r>
        <w:rPr>
          <w:sz w:val="28"/>
        </w:rPr>
        <w:t>y</w:t>
      </w:r>
      <w:r>
        <w:rPr>
          <w:spacing w:val="-2"/>
          <w:sz w:val="28"/>
        </w:rPr>
        <w:t xml:space="preserve"> </w:t>
      </w:r>
      <w:r>
        <w:rPr>
          <w:sz w:val="28"/>
        </w:rPr>
        <w:t>se</w:t>
      </w:r>
      <w:r>
        <w:rPr>
          <w:spacing w:val="-3"/>
          <w:sz w:val="28"/>
        </w:rPr>
        <w:t xml:space="preserve"> </w:t>
      </w:r>
      <w:r>
        <w:rPr>
          <w:sz w:val="28"/>
        </w:rPr>
        <w:t>cancelan</w:t>
      </w:r>
      <w:r>
        <w:rPr>
          <w:spacing w:val="-3"/>
          <w:sz w:val="28"/>
        </w:rPr>
        <w:t xml:space="preserve"> </w:t>
      </w:r>
      <w:r>
        <w:rPr>
          <w:sz w:val="28"/>
        </w:rPr>
        <w:t>en</w:t>
      </w:r>
      <w:r>
        <w:rPr>
          <w:spacing w:val="-3"/>
          <w:sz w:val="28"/>
        </w:rPr>
        <w:t xml:space="preserve"> </w:t>
      </w:r>
      <w:r>
        <w:rPr>
          <w:sz w:val="28"/>
        </w:rPr>
        <w:t>el</w:t>
      </w:r>
      <w:r>
        <w:rPr>
          <w:spacing w:val="-3"/>
          <w:sz w:val="28"/>
        </w:rPr>
        <w:t xml:space="preserve"> </w:t>
      </w:r>
      <w:r>
        <w:rPr>
          <w:spacing w:val="-2"/>
          <w:sz w:val="28"/>
        </w:rPr>
        <w:t>crédito.</w:t>
      </w:r>
    </w:p>
    <w:p w14:paraId="6F0E2C78" w14:textId="77777777" w:rsidR="00095BA5" w:rsidRDefault="00000000">
      <w:pPr>
        <w:pStyle w:val="Prrafodelista"/>
        <w:numPr>
          <w:ilvl w:val="1"/>
          <w:numId w:val="4"/>
        </w:numPr>
        <w:tabs>
          <w:tab w:val="left" w:pos="2560"/>
        </w:tabs>
        <w:spacing w:before="161"/>
        <w:ind w:left="2560" w:hanging="359"/>
        <w:rPr>
          <w:sz w:val="28"/>
        </w:rPr>
      </w:pPr>
      <w:r>
        <w:rPr>
          <w:sz w:val="28"/>
        </w:rPr>
        <w:t>Su</w:t>
      </w:r>
      <w:r>
        <w:rPr>
          <w:spacing w:val="-2"/>
          <w:sz w:val="28"/>
        </w:rPr>
        <w:t xml:space="preserve"> </w:t>
      </w:r>
      <w:r>
        <w:rPr>
          <w:sz w:val="28"/>
        </w:rPr>
        <w:t>saldo</w:t>
      </w:r>
      <w:r>
        <w:rPr>
          <w:spacing w:val="-1"/>
          <w:sz w:val="28"/>
        </w:rPr>
        <w:t xml:space="preserve"> </w:t>
      </w:r>
      <w:r>
        <w:rPr>
          <w:sz w:val="28"/>
        </w:rPr>
        <w:t>es</w:t>
      </w:r>
      <w:r>
        <w:rPr>
          <w:spacing w:val="-2"/>
          <w:sz w:val="28"/>
        </w:rPr>
        <w:t xml:space="preserve"> débito.</w:t>
      </w:r>
    </w:p>
    <w:p w14:paraId="0DCCDA94" w14:textId="77777777" w:rsidR="00095BA5" w:rsidRDefault="00095BA5">
      <w:pPr>
        <w:pStyle w:val="Prrafodelista"/>
        <w:rPr>
          <w:sz w:val="28"/>
        </w:rPr>
        <w:sectPr w:rsidR="00095BA5">
          <w:pgSz w:w="12240" w:h="15840"/>
          <w:pgMar w:top="1300" w:right="720" w:bottom="1360" w:left="720" w:header="446" w:footer="1152" w:gutter="0"/>
          <w:cols w:space="720"/>
        </w:sectPr>
      </w:pPr>
    </w:p>
    <w:p w14:paraId="06EA114C" w14:textId="77777777" w:rsidR="00095BA5" w:rsidRDefault="00095BA5">
      <w:pPr>
        <w:pStyle w:val="Textoindependiente"/>
        <w:spacing w:before="54"/>
        <w:ind w:left="0"/>
      </w:pPr>
    </w:p>
    <w:p w14:paraId="5CA6468E" w14:textId="77777777" w:rsidR="00095BA5" w:rsidRDefault="00000000">
      <w:pPr>
        <w:pStyle w:val="Prrafodelista"/>
        <w:numPr>
          <w:ilvl w:val="0"/>
          <w:numId w:val="4"/>
        </w:numPr>
        <w:tabs>
          <w:tab w:val="left" w:pos="1841"/>
        </w:tabs>
        <w:spacing w:line="360" w:lineRule="auto"/>
        <w:ind w:right="542"/>
        <w:rPr>
          <w:sz w:val="28"/>
        </w:rPr>
      </w:pPr>
      <w:r>
        <w:rPr>
          <w:b/>
          <w:sz w:val="28"/>
        </w:rPr>
        <w:t>Costos</w:t>
      </w:r>
      <w:r>
        <w:rPr>
          <w:sz w:val="28"/>
        </w:rPr>
        <w:t>. Hace referencia a la inversión que se realiza para adquirir el producto</w:t>
      </w:r>
      <w:r>
        <w:rPr>
          <w:spacing w:val="-12"/>
          <w:sz w:val="28"/>
        </w:rPr>
        <w:t xml:space="preserve"> </w:t>
      </w:r>
      <w:r>
        <w:rPr>
          <w:sz w:val="28"/>
        </w:rPr>
        <w:t>que</w:t>
      </w:r>
      <w:r>
        <w:rPr>
          <w:spacing w:val="-9"/>
          <w:sz w:val="28"/>
        </w:rPr>
        <w:t xml:space="preserve"> </w:t>
      </w:r>
      <w:r>
        <w:rPr>
          <w:sz w:val="28"/>
        </w:rPr>
        <w:t>se</w:t>
      </w:r>
      <w:r>
        <w:rPr>
          <w:spacing w:val="-9"/>
          <w:sz w:val="28"/>
        </w:rPr>
        <w:t xml:space="preserve"> </w:t>
      </w:r>
      <w:r>
        <w:rPr>
          <w:sz w:val="28"/>
        </w:rPr>
        <w:t>desea</w:t>
      </w:r>
      <w:r>
        <w:rPr>
          <w:spacing w:val="-8"/>
          <w:sz w:val="28"/>
        </w:rPr>
        <w:t xml:space="preserve"> </w:t>
      </w:r>
      <w:r>
        <w:rPr>
          <w:sz w:val="28"/>
        </w:rPr>
        <w:t>ofertar</w:t>
      </w:r>
      <w:r>
        <w:rPr>
          <w:spacing w:val="-11"/>
          <w:sz w:val="28"/>
        </w:rPr>
        <w:t xml:space="preserve"> </w:t>
      </w:r>
      <w:r>
        <w:rPr>
          <w:sz w:val="28"/>
        </w:rPr>
        <w:t>o</w:t>
      </w:r>
      <w:r>
        <w:rPr>
          <w:spacing w:val="-10"/>
          <w:sz w:val="28"/>
        </w:rPr>
        <w:t xml:space="preserve"> </w:t>
      </w:r>
      <w:r>
        <w:rPr>
          <w:sz w:val="28"/>
        </w:rPr>
        <w:t>se</w:t>
      </w:r>
      <w:r>
        <w:rPr>
          <w:spacing w:val="-13"/>
          <w:sz w:val="28"/>
        </w:rPr>
        <w:t xml:space="preserve"> </w:t>
      </w:r>
      <w:r>
        <w:rPr>
          <w:sz w:val="28"/>
        </w:rPr>
        <w:t>pretender</w:t>
      </w:r>
      <w:r>
        <w:rPr>
          <w:spacing w:val="-11"/>
          <w:sz w:val="28"/>
        </w:rPr>
        <w:t xml:space="preserve"> </w:t>
      </w:r>
      <w:r>
        <w:rPr>
          <w:sz w:val="28"/>
        </w:rPr>
        <w:t>fabricar,</w:t>
      </w:r>
      <w:r>
        <w:rPr>
          <w:spacing w:val="-11"/>
          <w:sz w:val="28"/>
        </w:rPr>
        <w:t xml:space="preserve"> </w:t>
      </w:r>
      <w:r>
        <w:rPr>
          <w:sz w:val="28"/>
        </w:rPr>
        <w:t>depende</w:t>
      </w:r>
      <w:r>
        <w:rPr>
          <w:spacing w:val="-9"/>
          <w:sz w:val="28"/>
        </w:rPr>
        <w:t xml:space="preserve"> </w:t>
      </w:r>
      <w:r>
        <w:rPr>
          <w:sz w:val="28"/>
        </w:rPr>
        <w:t>del</w:t>
      </w:r>
      <w:r>
        <w:rPr>
          <w:spacing w:val="-10"/>
          <w:sz w:val="28"/>
        </w:rPr>
        <w:t xml:space="preserve"> </w:t>
      </w:r>
      <w:r>
        <w:rPr>
          <w:sz w:val="28"/>
        </w:rPr>
        <w:t xml:space="preserve">objeto social de la empresa. Se clasifican en costos de ventas y costos de </w:t>
      </w:r>
      <w:r>
        <w:rPr>
          <w:spacing w:val="-2"/>
          <w:sz w:val="28"/>
        </w:rPr>
        <w:t>producción:</w:t>
      </w:r>
    </w:p>
    <w:p w14:paraId="71EDAD65" w14:textId="77777777" w:rsidR="00095BA5" w:rsidRDefault="00000000">
      <w:pPr>
        <w:pStyle w:val="Prrafodelista"/>
        <w:numPr>
          <w:ilvl w:val="1"/>
          <w:numId w:val="4"/>
        </w:numPr>
        <w:tabs>
          <w:tab w:val="left" w:pos="2561"/>
        </w:tabs>
        <w:spacing w:before="5" w:line="355" w:lineRule="auto"/>
        <w:ind w:right="438"/>
        <w:rPr>
          <w:sz w:val="28"/>
        </w:rPr>
      </w:pPr>
      <w:r>
        <w:rPr>
          <w:b/>
          <w:sz w:val="28"/>
        </w:rPr>
        <w:t>Costos de ventas</w:t>
      </w:r>
      <w:r>
        <w:rPr>
          <w:sz w:val="28"/>
        </w:rPr>
        <w:t>: son aplicados por las empresas comerciales, que se</w:t>
      </w:r>
      <w:r>
        <w:rPr>
          <w:spacing w:val="-5"/>
          <w:sz w:val="28"/>
        </w:rPr>
        <w:t xml:space="preserve"> </w:t>
      </w:r>
      <w:r>
        <w:rPr>
          <w:sz w:val="28"/>
        </w:rPr>
        <w:t>dedican</w:t>
      </w:r>
      <w:r>
        <w:rPr>
          <w:spacing w:val="-8"/>
          <w:sz w:val="28"/>
        </w:rPr>
        <w:t xml:space="preserve"> </w:t>
      </w:r>
      <w:r>
        <w:rPr>
          <w:sz w:val="28"/>
        </w:rPr>
        <w:t>a</w:t>
      </w:r>
      <w:r>
        <w:rPr>
          <w:spacing w:val="-5"/>
          <w:sz w:val="28"/>
        </w:rPr>
        <w:t xml:space="preserve"> </w:t>
      </w:r>
      <w:r>
        <w:rPr>
          <w:sz w:val="28"/>
        </w:rPr>
        <w:t>la</w:t>
      </w:r>
      <w:r>
        <w:rPr>
          <w:spacing w:val="-8"/>
          <w:sz w:val="28"/>
        </w:rPr>
        <w:t xml:space="preserve"> </w:t>
      </w:r>
      <w:r>
        <w:rPr>
          <w:sz w:val="28"/>
        </w:rPr>
        <w:t>compra</w:t>
      </w:r>
      <w:r>
        <w:rPr>
          <w:spacing w:val="-8"/>
          <w:sz w:val="28"/>
        </w:rPr>
        <w:t xml:space="preserve"> </w:t>
      </w:r>
      <w:r>
        <w:rPr>
          <w:sz w:val="28"/>
        </w:rPr>
        <w:t>y</w:t>
      </w:r>
      <w:r>
        <w:rPr>
          <w:spacing w:val="-5"/>
          <w:sz w:val="28"/>
        </w:rPr>
        <w:t xml:space="preserve"> </w:t>
      </w:r>
      <w:r>
        <w:rPr>
          <w:sz w:val="28"/>
        </w:rPr>
        <w:t>venta</w:t>
      </w:r>
      <w:r>
        <w:rPr>
          <w:spacing w:val="-8"/>
          <w:sz w:val="28"/>
        </w:rPr>
        <w:t xml:space="preserve"> </w:t>
      </w:r>
      <w:r>
        <w:rPr>
          <w:sz w:val="28"/>
        </w:rPr>
        <w:t>de</w:t>
      </w:r>
      <w:r>
        <w:rPr>
          <w:spacing w:val="-5"/>
          <w:sz w:val="28"/>
        </w:rPr>
        <w:t xml:space="preserve"> </w:t>
      </w:r>
      <w:r>
        <w:rPr>
          <w:sz w:val="28"/>
        </w:rPr>
        <w:t>bienes.</w:t>
      </w:r>
      <w:r>
        <w:rPr>
          <w:spacing w:val="-6"/>
          <w:sz w:val="28"/>
        </w:rPr>
        <w:t xml:space="preserve"> </w:t>
      </w:r>
      <w:r>
        <w:rPr>
          <w:sz w:val="28"/>
        </w:rPr>
        <w:t>El</w:t>
      </w:r>
      <w:r>
        <w:rPr>
          <w:spacing w:val="-6"/>
          <w:sz w:val="28"/>
        </w:rPr>
        <w:t xml:space="preserve"> </w:t>
      </w:r>
      <w:r>
        <w:rPr>
          <w:sz w:val="28"/>
        </w:rPr>
        <w:t>costo</w:t>
      </w:r>
      <w:r>
        <w:rPr>
          <w:spacing w:val="-9"/>
          <w:sz w:val="28"/>
        </w:rPr>
        <w:t xml:space="preserve"> </w:t>
      </w:r>
      <w:r>
        <w:rPr>
          <w:sz w:val="28"/>
        </w:rPr>
        <w:t>de</w:t>
      </w:r>
      <w:r>
        <w:rPr>
          <w:spacing w:val="-5"/>
          <w:sz w:val="28"/>
        </w:rPr>
        <w:t xml:space="preserve"> </w:t>
      </w:r>
      <w:r>
        <w:rPr>
          <w:sz w:val="28"/>
        </w:rPr>
        <w:t>estas</w:t>
      </w:r>
      <w:r>
        <w:rPr>
          <w:spacing w:val="-1"/>
          <w:sz w:val="28"/>
        </w:rPr>
        <w:t xml:space="preserve"> </w:t>
      </w:r>
      <w:r>
        <w:rPr>
          <w:sz w:val="28"/>
        </w:rPr>
        <w:t>empresas es el valor de adquisición del bien.</w:t>
      </w:r>
    </w:p>
    <w:p w14:paraId="4621E68A" w14:textId="77777777" w:rsidR="00095BA5" w:rsidRDefault="00000000">
      <w:pPr>
        <w:pStyle w:val="Prrafodelista"/>
        <w:numPr>
          <w:ilvl w:val="1"/>
          <w:numId w:val="4"/>
        </w:numPr>
        <w:tabs>
          <w:tab w:val="left" w:pos="2561"/>
        </w:tabs>
        <w:spacing w:before="10" w:line="350" w:lineRule="auto"/>
        <w:ind w:right="599"/>
        <w:rPr>
          <w:sz w:val="28"/>
        </w:rPr>
      </w:pPr>
      <w:r>
        <w:rPr>
          <w:b/>
          <w:sz w:val="28"/>
        </w:rPr>
        <w:t>Costos</w:t>
      </w:r>
      <w:r>
        <w:rPr>
          <w:b/>
          <w:spacing w:val="-10"/>
          <w:sz w:val="28"/>
        </w:rPr>
        <w:t xml:space="preserve"> </w:t>
      </w:r>
      <w:r>
        <w:rPr>
          <w:b/>
          <w:sz w:val="28"/>
        </w:rPr>
        <w:t>de</w:t>
      </w:r>
      <w:r>
        <w:rPr>
          <w:b/>
          <w:spacing w:val="-7"/>
          <w:sz w:val="28"/>
        </w:rPr>
        <w:t xml:space="preserve"> </w:t>
      </w:r>
      <w:r>
        <w:rPr>
          <w:b/>
          <w:sz w:val="28"/>
        </w:rPr>
        <w:t>producción</w:t>
      </w:r>
      <w:r>
        <w:rPr>
          <w:sz w:val="28"/>
        </w:rPr>
        <w:t>:</w:t>
      </w:r>
      <w:r>
        <w:rPr>
          <w:spacing w:val="-6"/>
          <w:sz w:val="28"/>
        </w:rPr>
        <w:t xml:space="preserve"> </w:t>
      </w:r>
      <w:r>
        <w:rPr>
          <w:sz w:val="28"/>
        </w:rPr>
        <w:t>son</w:t>
      </w:r>
      <w:r>
        <w:rPr>
          <w:spacing w:val="-6"/>
          <w:sz w:val="28"/>
        </w:rPr>
        <w:t xml:space="preserve"> </w:t>
      </w:r>
      <w:r>
        <w:rPr>
          <w:sz w:val="28"/>
        </w:rPr>
        <w:t>calculados</w:t>
      </w:r>
      <w:r>
        <w:rPr>
          <w:spacing w:val="-8"/>
          <w:sz w:val="28"/>
        </w:rPr>
        <w:t xml:space="preserve"> </w:t>
      </w:r>
      <w:r>
        <w:rPr>
          <w:sz w:val="28"/>
        </w:rPr>
        <w:t>por</w:t>
      </w:r>
      <w:r>
        <w:rPr>
          <w:spacing w:val="-8"/>
          <w:sz w:val="28"/>
        </w:rPr>
        <w:t xml:space="preserve"> </w:t>
      </w:r>
      <w:r>
        <w:rPr>
          <w:sz w:val="28"/>
        </w:rPr>
        <w:t>las</w:t>
      </w:r>
      <w:r>
        <w:rPr>
          <w:spacing w:val="-8"/>
          <w:sz w:val="28"/>
        </w:rPr>
        <w:t xml:space="preserve"> </w:t>
      </w:r>
      <w:r>
        <w:rPr>
          <w:sz w:val="28"/>
        </w:rPr>
        <w:t>empresas</w:t>
      </w:r>
      <w:r>
        <w:rPr>
          <w:spacing w:val="-8"/>
          <w:sz w:val="28"/>
        </w:rPr>
        <w:t xml:space="preserve"> </w:t>
      </w:r>
      <w:r>
        <w:rPr>
          <w:sz w:val="28"/>
        </w:rPr>
        <w:t>industriales que se encargan de transformar materia prima en producto</w:t>
      </w:r>
    </w:p>
    <w:p w14:paraId="1D9616E0" w14:textId="77777777" w:rsidR="00095BA5" w:rsidRDefault="00000000">
      <w:pPr>
        <w:pStyle w:val="Textoindependiente"/>
        <w:spacing w:before="21" w:line="360" w:lineRule="auto"/>
        <w:ind w:left="2561" w:right="700"/>
        <w:jc w:val="both"/>
      </w:pPr>
      <w:r>
        <w:t>terminado.</w:t>
      </w:r>
      <w:r>
        <w:rPr>
          <w:spacing w:val="-11"/>
        </w:rPr>
        <w:t xml:space="preserve"> </w:t>
      </w:r>
      <w:r>
        <w:t>Allí</w:t>
      </w:r>
      <w:r>
        <w:rPr>
          <w:spacing w:val="-9"/>
        </w:rPr>
        <w:t xml:space="preserve"> </w:t>
      </w:r>
      <w:r>
        <w:t>intervienen</w:t>
      </w:r>
      <w:r>
        <w:rPr>
          <w:spacing w:val="-11"/>
        </w:rPr>
        <w:t xml:space="preserve"> </w:t>
      </w:r>
      <w:r>
        <w:t>los</w:t>
      </w:r>
      <w:r>
        <w:rPr>
          <w:spacing w:val="-9"/>
        </w:rPr>
        <w:t xml:space="preserve"> </w:t>
      </w:r>
      <w:r>
        <w:t>elementos</w:t>
      </w:r>
      <w:r>
        <w:rPr>
          <w:spacing w:val="-10"/>
        </w:rPr>
        <w:t xml:space="preserve"> </w:t>
      </w:r>
      <w:r>
        <w:t>del</w:t>
      </w:r>
      <w:r>
        <w:rPr>
          <w:spacing w:val="-8"/>
        </w:rPr>
        <w:t xml:space="preserve"> </w:t>
      </w:r>
      <w:r>
        <w:t>costo:</w:t>
      </w:r>
      <w:r>
        <w:rPr>
          <w:spacing w:val="-8"/>
        </w:rPr>
        <w:t xml:space="preserve"> </w:t>
      </w:r>
      <w:r>
        <w:t>Materia</w:t>
      </w:r>
      <w:r>
        <w:rPr>
          <w:spacing w:val="-7"/>
        </w:rPr>
        <w:t xml:space="preserve"> </w:t>
      </w:r>
      <w:r>
        <w:t>Prima Directa</w:t>
      </w:r>
      <w:r>
        <w:rPr>
          <w:spacing w:val="-3"/>
        </w:rPr>
        <w:t xml:space="preserve"> </w:t>
      </w:r>
      <w:r>
        <w:t>(MPD),</w:t>
      </w:r>
      <w:r>
        <w:rPr>
          <w:spacing w:val="-6"/>
        </w:rPr>
        <w:t xml:space="preserve"> </w:t>
      </w:r>
      <w:r>
        <w:t>Mano</w:t>
      </w:r>
      <w:r>
        <w:rPr>
          <w:spacing w:val="-7"/>
        </w:rPr>
        <w:t xml:space="preserve"> </w:t>
      </w:r>
      <w:r>
        <w:t>de</w:t>
      </w:r>
      <w:r>
        <w:rPr>
          <w:spacing w:val="-3"/>
        </w:rPr>
        <w:t xml:space="preserve"> </w:t>
      </w:r>
      <w:r>
        <w:t>Obra</w:t>
      </w:r>
      <w:r>
        <w:rPr>
          <w:spacing w:val="-3"/>
        </w:rPr>
        <w:t xml:space="preserve"> </w:t>
      </w:r>
      <w:r>
        <w:t>Directa</w:t>
      </w:r>
      <w:r>
        <w:rPr>
          <w:spacing w:val="-3"/>
        </w:rPr>
        <w:t xml:space="preserve"> </w:t>
      </w:r>
      <w:r>
        <w:t>(MOD),</w:t>
      </w:r>
      <w:r>
        <w:rPr>
          <w:spacing w:val="-6"/>
        </w:rPr>
        <w:t xml:space="preserve"> </w:t>
      </w:r>
      <w:r>
        <w:t>Costos</w:t>
      </w:r>
      <w:r>
        <w:rPr>
          <w:spacing w:val="-6"/>
        </w:rPr>
        <w:t xml:space="preserve"> </w:t>
      </w:r>
      <w:r>
        <w:t>Indirectos</w:t>
      </w:r>
      <w:r>
        <w:rPr>
          <w:spacing w:val="-9"/>
        </w:rPr>
        <w:t xml:space="preserve"> </w:t>
      </w:r>
      <w:r>
        <w:t>de Fabricación (CIF).</w:t>
      </w:r>
    </w:p>
    <w:p w14:paraId="21F84194" w14:textId="77777777" w:rsidR="00095BA5" w:rsidRDefault="00000000">
      <w:pPr>
        <w:pStyle w:val="Ttulo3"/>
        <w:numPr>
          <w:ilvl w:val="1"/>
          <w:numId w:val="4"/>
        </w:numPr>
        <w:tabs>
          <w:tab w:val="left" w:pos="2560"/>
        </w:tabs>
        <w:spacing w:line="349" w:lineRule="exact"/>
        <w:ind w:left="2560" w:hanging="359"/>
        <w:jc w:val="both"/>
        <w:rPr>
          <w:b w:val="0"/>
        </w:rPr>
      </w:pPr>
      <w:r>
        <w:t>Movimiento</w:t>
      </w:r>
      <w:r>
        <w:rPr>
          <w:spacing w:val="-4"/>
        </w:rPr>
        <w:t xml:space="preserve"> </w:t>
      </w:r>
      <w:r>
        <w:t>de</w:t>
      </w:r>
      <w:r>
        <w:rPr>
          <w:spacing w:val="-5"/>
        </w:rPr>
        <w:t xml:space="preserve"> </w:t>
      </w:r>
      <w:r>
        <w:t>las</w:t>
      </w:r>
      <w:r>
        <w:rPr>
          <w:spacing w:val="-4"/>
        </w:rPr>
        <w:t xml:space="preserve"> </w:t>
      </w:r>
      <w:r>
        <w:t>cuentas</w:t>
      </w:r>
      <w:r>
        <w:rPr>
          <w:spacing w:val="-4"/>
        </w:rPr>
        <w:t xml:space="preserve"> </w:t>
      </w:r>
      <w:r>
        <w:t>de</w:t>
      </w:r>
      <w:r>
        <w:rPr>
          <w:spacing w:val="-5"/>
        </w:rPr>
        <w:t xml:space="preserve"> </w:t>
      </w:r>
      <w:r>
        <w:rPr>
          <w:spacing w:val="-2"/>
        </w:rPr>
        <w:t>costos</w:t>
      </w:r>
      <w:r>
        <w:rPr>
          <w:b w:val="0"/>
          <w:spacing w:val="-2"/>
        </w:rPr>
        <w:t>:</w:t>
      </w:r>
    </w:p>
    <w:p w14:paraId="4BF89911" w14:textId="77777777" w:rsidR="00095BA5" w:rsidRDefault="00000000">
      <w:pPr>
        <w:pStyle w:val="Prrafodelista"/>
        <w:numPr>
          <w:ilvl w:val="2"/>
          <w:numId w:val="4"/>
        </w:numPr>
        <w:tabs>
          <w:tab w:val="left" w:pos="3281"/>
        </w:tabs>
        <w:spacing w:before="162"/>
        <w:ind w:hanging="360"/>
        <w:jc w:val="both"/>
        <w:rPr>
          <w:sz w:val="28"/>
        </w:rPr>
      </w:pPr>
      <w:r>
        <w:rPr>
          <w:sz w:val="28"/>
        </w:rPr>
        <w:t>Inician</w:t>
      </w:r>
      <w:r>
        <w:rPr>
          <w:spacing w:val="-3"/>
          <w:sz w:val="28"/>
        </w:rPr>
        <w:t xml:space="preserve"> </w:t>
      </w:r>
      <w:r>
        <w:rPr>
          <w:sz w:val="28"/>
        </w:rPr>
        <w:t>y</w:t>
      </w:r>
      <w:r>
        <w:rPr>
          <w:spacing w:val="-4"/>
          <w:sz w:val="28"/>
        </w:rPr>
        <w:t xml:space="preserve"> </w:t>
      </w:r>
      <w:r>
        <w:rPr>
          <w:sz w:val="28"/>
        </w:rPr>
        <w:t>aumentan</w:t>
      </w:r>
      <w:r>
        <w:rPr>
          <w:spacing w:val="-3"/>
          <w:sz w:val="28"/>
        </w:rPr>
        <w:t xml:space="preserve"> </w:t>
      </w:r>
      <w:r>
        <w:rPr>
          <w:sz w:val="28"/>
        </w:rPr>
        <w:t>en</w:t>
      </w:r>
      <w:r>
        <w:rPr>
          <w:spacing w:val="-2"/>
          <w:sz w:val="28"/>
        </w:rPr>
        <w:t xml:space="preserve"> </w:t>
      </w:r>
      <w:r>
        <w:rPr>
          <w:sz w:val="28"/>
        </w:rPr>
        <w:t>el</w:t>
      </w:r>
      <w:r>
        <w:rPr>
          <w:spacing w:val="-2"/>
          <w:sz w:val="28"/>
        </w:rPr>
        <w:t xml:space="preserve"> débito.</w:t>
      </w:r>
    </w:p>
    <w:p w14:paraId="1B14F3E6" w14:textId="77777777" w:rsidR="00095BA5" w:rsidRDefault="00000000">
      <w:pPr>
        <w:pStyle w:val="Prrafodelista"/>
        <w:numPr>
          <w:ilvl w:val="2"/>
          <w:numId w:val="4"/>
        </w:numPr>
        <w:tabs>
          <w:tab w:val="left" w:pos="3281"/>
        </w:tabs>
        <w:spacing w:before="170"/>
        <w:ind w:hanging="360"/>
        <w:jc w:val="both"/>
        <w:rPr>
          <w:sz w:val="28"/>
        </w:rPr>
      </w:pPr>
      <w:r>
        <w:rPr>
          <w:sz w:val="28"/>
        </w:rPr>
        <w:t>Disminuyen</w:t>
      </w:r>
      <w:r>
        <w:rPr>
          <w:spacing w:val="-3"/>
          <w:sz w:val="28"/>
        </w:rPr>
        <w:t xml:space="preserve"> </w:t>
      </w:r>
      <w:r>
        <w:rPr>
          <w:sz w:val="28"/>
        </w:rPr>
        <w:t>y</w:t>
      </w:r>
      <w:r>
        <w:rPr>
          <w:spacing w:val="-2"/>
          <w:sz w:val="28"/>
        </w:rPr>
        <w:t xml:space="preserve"> </w:t>
      </w:r>
      <w:r>
        <w:rPr>
          <w:sz w:val="28"/>
        </w:rPr>
        <w:t>se</w:t>
      </w:r>
      <w:r>
        <w:rPr>
          <w:spacing w:val="-3"/>
          <w:sz w:val="28"/>
        </w:rPr>
        <w:t xml:space="preserve"> </w:t>
      </w:r>
      <w:r>
        <w:rPr>
          <w:sz w:val="28"/>
        </w:rPr>
        <w:t>cancelan</w:t>
      </w:r>
      <w:r>
        <w:rPr>
          <w:spacing w:val="-3"/>
          <w:sz w:val="28"/>
        </w:rPr>
        <w:t xml:space="preserve"> </w:t>
      </w:r>
      <w:r>
        <w:rPr>
          <w:sz w:val="28"/>
        </w:rPr>
        <w:t>en</w:t>
      </w:r>
      <w:r>
        <w:rPr>
          <w:spacing w:val="-3"/>
          <w:sz w:val="28"/>
        </w:rPr>
        <w:t xml:space="preserve"> </w:t>
      </w:r>
      <w:r>
        <w:rPr>
          <w:sz w:val="28"/>
        </w:rPr>
        <w:t>el</w:t>
      </w:r>
      <w:r>
        <w:rPr>
          <w:spacing w:val="-3"/>
          <w:sz w:val="28"/>
        </w:rPr>
        <w:t xml:space="preserve"> </w:t>
      </w:r>
      <w:r>
        <w:rPr>
          <w:spacing w:val="-2"/>
          <w:sz w:val="28"/>
        </w:rPr>
        <w:t>crédito.</w:t>
      </w:r>
    </w:p>
    <w:p w14:paraId="0DDD866A" w14:textId="77777777" w:rsidR="00095BA5" w:rsidRDefault="00000000">
      <w:pPr>
        <w:pStyle w:val="Prrafodelista"/>
        <w:numPr>
          <w:ilvl w:val="2"/>
          <w:numId w:val="4"/>
        </w:numPr>
        <w:tabs>
          <w:tab w:val="left" w:pos="3281"/>
        </w:tabs>
        <w:spacing w:before="174"/>
        <w:ind w:hanging="360"/>
        <w:jc w:val="both"/>
        <w:rPr>
          <w:sz w:val="28"/>
        </w:rPr>
      </w:pPr>
      <w:r>
        <w:rPr>
          <w:sz w:val="28"/>
        </w:rPr>
        <w:t>Su</w:t>
      </w:r>
      <w:r>
        <w:rPr>
          <w:spacing w:val="-2"/>
          <w:sz w:val="28"/>
        </w:rPr>
        <w:t xml:space="preserve"> </w:t>
      </w:r>
      <w:r>
        <w:rPr>
          <w:sz w:val="28"/>
        </w:rPr>
        <w:t>saldo</w:t>
      </w:r>
      <w:r>
        <w:rPr>
          <w:spacing w:val="-1"/>
          <w:sz w:val="28"/>
        </w:rPr>
        <w:t xml:space="preserve"> </w:t>
      </w:r>
      <w:r>
        <w:rPr>
          <w:sz w:val="28"/>
        </w:rPr>
        <w:t>es</w:t>
      </w:r>
      <w:r>
        <w:rPr>
          <w:spacing w:val="-2"/>
          <w:sz w:val="28"/>
        </w:rPr>
        <w:t xml:space="preserve"> débito.</w:t>
      </w:r>
    </w:p>
    <w:p w14:paraId="067A4B68" w14:textId="77777777" w:rsidR="00095BA5" w:rsidRDefault="00000000">
      <w:pPr>
        <w:pStyle w:val="Textoindependiente"/>
        <w:spacing w:before="331" w:line="360" w:lineRule="auto"/>
        <w:ind w:right="460" w:firstLine="708"/>
      </w:pPr>
      <w:r>
        <w:t>Finalmente,</w:t>
      </w:r>
      <w:r>
        <w:rPr>
          <w:spacing w:val="-10"/>
        </w:rPr>
        <w:t xml:space="preserve"> </w:t>
      </w:r>
      <w:r>
        <w:t>para</w:t>
      </w:r>
      <w:r>
        <w:rPr>
          <w:spacing w:val="-8"/>
        </w:rPr>
        <w:t xml:space="preserve"> </w:t>
      </w:r>
      <w:r>
        <w:t>resumir</w:t>
      </w:r>
      <w:r>
        <w:rPr>
          <w:spacing w:val="-10"/>
        </w:rPr>
        <w:t xml:space="preserve"> </w:t>
      </w:r>
      <w:r>
        <w:t>el</w:t>
      </w:r>
      <w:r>
        <w:rPr>
          <w:spacing w:val="-9"/>
        </w:rPr>
        <w:t xml:space="preserve"> </w:t>
      </w:r>
      <w:r>
        <w:t>movimiento</w:t>
      </w:r>
      <w:r>
        <w:rPr>
          <w:spacing w:val="-9"/>
        </w:rPr>
        <w:t xml:space="preserve"> </w:t>
      </w:r>
      <w:r>
        <w:t>y</w:t>
      </w:r>
      <w:r>
        <w:rPr>
          <w:spacing w:val="-2"/>
        </w:rPr>
        <w:t xml:space="preserve"> </w:t>
      </w:r>
      <w:r>
        <w:t>naturaleza</w:t>
      </w:r>
      <w:r>
        <w:rPr>
          <w:spacing w:val="-8"/>
        </w:rPr>
        <w:t xml:space="preserve"> </w:t>
      </w:r>
      <w:r>
        <w:t>de</w:t>
      </w:r>
      <w:r>
        <w:rPr>
          <w:spacing w:val="-8"/>
        </w:rPr>
        <w:t xml:space="preserve"> </w:t>
      </w:r>
      <w:r>
        <w:t>las</w:t>
      </w:r>
      <w:r>
        <w:rPr>
          <w:spacing w:val="-10"/>
        </w:rPr>
        <w:t xml:space="preserve"> </w:t>
      </w:r>
      <w:r>
        <w:t>cuentas,</w:t>
      </w:r>
      <w:r>
        <w:rPr>
          <w:spacing w:val="-10"/>
        </w:rPr>
        <w:t xml:space="preserve"> </w:t>
      </w:r>
      <w:r>
        <w:t>lo</w:t>
      </w:r>
      <w:r>
        <w:rPr>
          <w:spacing w:val="-8"/>
        </w:rPr>
        <w:t xml:space="preserve"> </w:t>
      </w:r>
      <w:r>
        <w:t>invitamos a revisar el siguiente gráfico:</w:t>
      </w:r>
    </w:p>
    <w:p w14:paraId="1CAB7F6B" w14:textId="77777777" w:rsidR="00095BA5" w:rsidRDefault="00000000">
      <w:pPr>
        <w:pStyle w:val="Textoindependiente"/>
        <w:tabs>
          <w:tab w:val="left" w:pos="1544"/>
        </w:tabs>
        <w:spacing w:before="239"/>
      </w:pPr>
      <w:r>
        <w:rPr>
          <w:b/>
        </w:rPr>
        <w:t>Tabla</w:t>
      </w:r>
      <w:r>
        <w:rPr>
          <w:b/>
          <w:spacing w:val="-3"/>
        </w:rPr>
        <w:t xml:space="preserve"> </w:t>
      </w:r>
      <w:r>
        <w:rPr>
          <w:b/>
          <w:spacing w:val="-5"/>
        </w:rPr>
        <w:t>3.</w:t>
      </w:r>
      <w:r>
        <w:rPr>
          <w:b/>
        </w:rPr>
        <w:tab/>
      </w:r>
      <w:r>
        <w:t>Dinámica</w:t>
      </w:r>
      <w:r>
        <w:rPr>
          <w:spacing w:val="-7"/>
        </w:rPr>
        <w:t xml:space="preserve"> </w:t>
      </w:r>
      <w:r>
        <w:t>contable</w:t>
      </w:r>
      <w:r>
        <w:rPr>
          <w:spacing w:val="-2"/>
        </w:rPr>
        <w:t xml:space="preserve"> </w:t>
      </w:r>
      <w:r>
        <w:t>según</w:t>
      </w:r>
      <w:r>
        <w:rPr>
          <w:spacing w:val="-2"/>
        </w:rPr>
        <w:t xml:space="preserve"> </w:t>
      </w:r>
      <w:r>
        <w:t>la</w:t>
      </w:r>
      <w:r>
        <w:rPr>
          <w:spacing w:val="-1"/>
        </w:rPr>
        <w:t xml:space="preserve"> </w:t>
      </w:r>
      <w:r>
        <w:t>naturaleza</w:t>
      </w:r>
      <w:r>
        <w:rPr>
          <w:spacing w:val="-2"/>
        </w:rPr>
        <w:t xml:space="preserve"> </w:t>
      </w:r>
      <w:r>
        <w:t>de</w:t>
      </w:r>
      <w:r>
        <w:rPr>
          <w:spacing w:val="-1"/>
        </w:rPr>
        <w:t xml:space="preserve"> </w:t>
      </w:r>
      <w:r>
        <w:t>las</w:t>
      </w:r>
      <w:r>
        <w:rPr>
          <w:spacing w:val="-3"/>
        </w:rPr>
        <w:t xml:space="preserve"> </w:t>
      </w:r>
      <w:r>
        <w:rPr>
          <w:spacing w:val="-2"/>
        </w:rPr>
        <w:t>cuentas</w:t>
      </w:r>
    </w:p>
    <w:p w14:paraId="7A43ECE8" w14:textId="77777777" w:rsidR="00095BA5" w:rsidRDefault="00095BA5">
      <w:pPr>
        <w:pStyle w:val="Textoindependiente"/>
        <w:spacing w:before="1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4E392509" w14:textId="77777777">
        <w:trPr>
          <w:trHeight w:val="790"/>
        </w:trPr>
        <w:tc>
          <w:tcPr>
            <w:tcW w:w="3321" w:type="dxa"/>
            <w:shd w:val="clear" w:color="auto" w:fill="BEBEBE"/>
          </w:tcPr>
          <w:p w14:paraId="1AE47399" w14:textId="77777777" w:rsidR="00095BA5" w:rsidRDefault="00000000">
            <w:pPr>
              <w:pStyle w:val="TableParagraph"/>
              <w:spacing w:before="160"/>
              <w:ind w:left="639"/>
              <w:rPr>
                <w:b/>
                <w:sz w:val="28"/>
              </w:rPr>
            </w:pPr>
            <w:r>
              <w:rPr>
                <w:b/>
                <w:sz w:val="28"/>
              </w:rPr>
              <w:t xml:space="preserve">Clases de </w:t>
            </w:r>
            <w:r>
              <w:rPr>
                <w:b/>
                <w:spacing w:val="-2"/>
                <w:sz w:val="28"/>
              </w:rPr>
              <w:t>cuentas</w:t>
            </w:r>
          </w:p>
        </w:tc>
        <w:tc>
          <w:tcPr>
            <w:tcW w:w="3325" w:type="dxa"/>
            <w:shd w:val="clear" w:color="auto" w:fill="BEBEBE"/>
          </w:tcPr>
          <w:p w14:paraId="49337D0A" w14:textId="77777777" w:rsidR="00095BA5" w:rsidRDefault="00000000">
            <w:pPr>
              <w:pStyle w:val="TableParagraph"/>
              <w:spacing w:before="160"/>
              <w:ind w:left="12" w:right="2"/>
              <w:jc w:val="center"/>
              <w:rPr>
                <w:b/>
                <w:sz w:val="28"/>
              </w:rPr>
            </w:pPr>
            <w:r>
              <w:rPr>
                <w:b/>
                <w:spacing w:val="-2"/>
                <w:sz w:val="28"/>
              </w:rPr>
              <w:t>Aumento</w:t>
            </w:r>
          </w:p>
        </w:tc>
        <w:tc>
          <w:tcPr>
            <w:tcW w:w="3321" w:type="dxa"/>
            <w:shd w:val="clear" w:color="auto" w:fill="BEBEBE"/>
          </w:tcPr>
          <w:p w14:paraId="5750B4E9" w14:textId="77777777" w:rsidR="00095BA5" w:rsidRDefault="00000000">
            <w:pPr>
              <w:pStyle w:val="TableParagraph"/>
              <w:spacing w:before="160"/>
              <w:ind w:left="1043"/>
              <w:rPr>
                <w:b/>
                <w:sz w:val="28"/>
              </w:rPr>
            </w:pPr>
            <w:r>
              <w:rPr>
                <w:b/>
                <w:spacing w:val="-2"/>
                <w:sz w:val="28"/>
              </w:rPr>
              <w:t>Disminuye</w:t>
            </w:r>
          </w:p>
        </w:tc>
      </w:tr>
      <w:tr w:rsidR="00095BA5" w14:paraId="38E1986C" w14:textId="77777777">
        <w:trPr>
          <w:trHeight w:val="574"/>
        </w:trPr>
        <w:tc>
          <w:tcPr>
            <w:tcW w:w="3321" w:type="dxa"/>
            <w:shd w:val="clear" w:color="auto" w:fill="F1F1F1"/>
          </w:tcPr>
          <w:p w14:paraId="014EB4AC" w14:textId="77777777" w:rsidR="00095BA5" w:rsidRDefault="00000000">
            <w:pPr>
              <w:pStyle w:val="TableParagraph"/>
              <w:spacing w:before="162"/>
              <w:rPr>
                <w:sz w:val="24"/>
              </w:rPr>
            </w:pPr>
            <w:r>
              <w:rPr>
                <w:spacing w:val="-2"/>
                <w:sz w:val="24"/>
              </w:rPr>
              <w:t>Activo</w:t>
            </w:r>
          </w:p>
        </w:tc>
        <w:tc>
          <w:tcPr>
            <w:tcW w:w="3325" w:type="dxa"/>
            <w:shd w:val="clear" w:color="auto" w:fill="F1F1F1"/>
          </w:tcPr>
          <w:p w14:paraId="4375DB43" w14:textId="77777777" w:rsidR="00095BA5" w:rsidRDefault="00000000">
            <w:pPr>
              <w:pStyle w:val="TableParagraph"/>
              <w:spacing w:before="162"/>
              <w:rPr>
                <w:sz w:val="24"/>
              </w:rPr>
            </w:pPr>
            <w:r>
              <w:rPr>
                <w:spacing w:val="-2"/>
                <w:sz w:val="24"/>
              </w:rPr>
              <w:t>Débito</w:t>
            </w:r>
          </w:p>
        </w:tc>
        <w:tc>
          <w:tcPr>
            <w:tcW w:w="3321" w:type="dxa"/>
            <w:shd w:val="clear" w:color="auto" w:fill="F1F1F1"/>
          </w:tcPr>
          <w:p w14:paraId="1B697CB3" w14:textId="77777777" w:rsidR="00095BA5" w:rsidRDefault="00000000">
            <w:pPr>
              <w:pStyle w:val="TableParagraph"/>
              <w:spacing w:before="162"/>
              <w:ind w:left="107"/>
              <w:rPr>
                <w:sz w:val="24"/>
              </w:rPr>
            </w:pPr>
            <w:r>
              <w:rPr>
                <w:spacing w:val="-2"/>
                <w:sz w:val="24"/>
              </w:rPr>
              <w:t>Crédito</w:t>
            </w:r>
          </w:p>
        </w:tc>
      </w:tr>
      <w:tr w:rsidR="00095BA5" w14:paraId="06B1472B" w14:textId="77777777">
        <w:trPr>
          <w:trHeight w:val="574"/>
        </w:trPr>
        <w:tc>
          <w:tcPr>
            <w:tcW w:w="3321" w:type="dxa"/>
          </w:tcPr>
          <w:p w14:paraId="41A14652" w14:textId="77777777" w:rsidR="00095BA5" w:rsidRDefault="00000000">
            <w:pPr>
              <w:pStyle w:val="TableParagraph"/>
              <w:spacing w:before="159"/>
              <w:rPr>
                <w:sz w:val="24"/>
              </w:rPr>
            </w:pPr>
            <w:r>
              <w:rPr>
                <w:spacing w:val="-2"/>
                <w:sz w:val="24"/>
              </w:rPr>
              <w:t>Pasivo</w:t>
            </w:r>
          </w:p>
        </w:tc>
        <w:tc>
          <w:tcPr>
            <w:tcW w:w="3325" w:type="dxa"/>
          </w:tcPr>
          <w:p w14:paraId="63137E85" w14:textId="77777777" w:rsidR="00095BA5" w:rsidRDefault="00000000">
            <w:pPr>
              <w:pStyle w:val="TableParagraph"/>
              <w:spacing w:before="159"/>
              <w:rPr>
                <w:sz w:val="24"/>
              </w:rPr>
            </w:pPr>
            <w:r>
              <w:rPr>
                <w:spacing w:val="-2"/>
                <w:sz w:val="24"/>
              </w:rPr>
              <w:t>Crédito</w:t>
            </w:r>
          </w:p>
        </w:tc>
        <w:tc>
          <w:tcPr>
            <w:tcW w:w="3321" w:type="dxa"/>
          </w:tcPr>
          <w:p w14:paraId="7DE9A022" w14:textId="77777777" w:rsidR="00095BA5" w:rsidRDefault="00000000">
            <w:pPr>
              <w:pStyle w:val="TableParagraph"/>
              <w:spacing w:before="159"/>
              <w:ind w:left="107"/>
              <w:rPr>
                <w:sz w:val="24"/>
              </w:rPr>
            </w:pPr>
            <w:r>
              <w:rPr>
                <w:spacing w:val="-2"/>
                <w:sz w:val="24"/>
              </w:rPr>
              <w:t>Débito</w:t>
            </w:r>
          </w:p>
        </w:tc>
      </w:tr>
      <w:tr w:rsidR="00095BA5" w14:paraId="20A149FD" w14:textId="77777777">
        <w:trPr>
          <w:trHeight w:val="573"/>
        </w:trPr>
        <w:tc>
          <w:tcPr>
            <w:tcW w:w="3321" w:type="dxa"/>
            <w:shd w:val="clear" w:color="auto" w:fill="F1F1F1"/>
          </w:tcPr>
          <w:p w14:paraId="5A03F830" w14:textId="77777777" w:rsidR="00095BA5" w:rsidRDefault="00000000">
            <w:pPr>
              <w:pStyle w:val="TableParagraph"/>
              <w:rPr>
                <w:sz w:val="24"/>
              </w:rPr>
            </w:pPr>
            <w:r>
              <w:rPr>
                <w:spacing w:val="-2"/>
                <w:sz w:val="24"/>
              </w:rPr>
              <w:t>Patrimonio</w:t>
            </w:r>
          </w:p>
        </w:tc>
        <w:tc>
          <w:tcPr>
            <w:tcW w:w="3325" w:type="dxa"/>
            <w:shd w:val="clear" w:color="auto" w:fill="F1F1F1"/>
          </w:tcPr>
          <w:p w14:paraId="655532C9" w14:textId="77777777" w:rsidR="00095BA5" w:rsidRDefault="00000000">
            <w:pPr>
              <w:pStyle w:val="TableParagraph"/>
              <w:rPr>
                <w:sz w:val="24"/>
              </w:rPr>
            </w:pPr>
            <w:r>
              <w:rPr>
                <w:spacing w:val="-2"/>
                <w:sz w:val="24"/>
              </w:rPr>
              <w:t>Crédito</w:t>
            </w:r>
          </w:p>
        </w:tc>
        <w:tc>
          <w:tcPr>
            <w:tcW w:w="3321" w:type="dxa"/>
            <w:shd w:val="clear" w:color="auto" w:fill="F1F1F1"/>
          </w:tcPr>
          <w:p w14:paraId="108A31B3" w14:textId="77777777" w:rsidR="00095BA5" w:rsidRDefault="00000000">
            <w:pPr>
              <w:pStyle w:val="TableParagraph"/>
              <w:ind w:left="107"/>
              <w:rPr>
                <w:sz w:val="24"/>
              </w:rPr>
            </w:pPr>
            <w:r>
              <w:rPr>
                <w:spacing w:val="-2"/>
                <w:sz w:val="24"/>
              </w:rPr>
              <w:t>Débito</w:t>
            </w:r>
          </w:p>
        </w:tc>
      </w:tr>
    </w:tbl>
    <w:p w14:paraId="66A03DF5" w14:textId="77777777" w:rsidR="00095BA5" w:rsidRDefault="00095BA5">
      <w:pPr>
        <w:pStyle w:val="TableParagraph"/>
        <w:rPr>
          <w:sz w:val="24"/>
        </w:rPr>
        <w:sectPr w:rsidR="00095BA5">
          <w:pgSz w:w="12240" w:h="15840"/>
          <w:pgMar w:top="1300" w:right="720" w:bottom="1360" w:left="720" w:header="446" w:footer="1152" w:gutter="0"/>
          <w:cols w:space="720"/>
        </w:sectPr>
      </w:pPr>
    </w:p>
    <w:p w14:paraId="2C75D20C" w14:textId="77777777" w:rsidR="00095BA5" w:rsidRDefault="00095BA5">
      <w:pPr>
        <w:pStyle w:val="Textoindependiente"/>
        <w:spacing w:before="153"/>
        <w:ind w:left="0"/>
        <w:rPr>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0E26AC3B" w14:textId="77777777">
        <w:trPr>
          <w:trHeight w:val="793"/>
        </w:trPr>
        <w:tc>
          <w:tcPr>
            <w:tcW w:w="3321" w:type="dxa"/>
            <w:shd w:val="clear" w:color="auto" w:fill="BEBEBE"/>
          </w:tcPr>
          <w:p w14:paraId="3F07DB5E" w14:textId="77777777" w:rsidR="00095BA5" w:rsidRDefault="00000000">
            <w:pPr>
              <w:pStyle w:val="TableParagraph"/>
              <w:spacing w:before="164"/>
              <w:ind w:left="639"/>
              <w:rPr>
                <w:b/>
                <w:sz w:val="28"/>
              </w:rPr>
            </w:pPr>
            <w:r>
              <w:rPr>
                <w:b/>
                <w:sz w:val="28"/>
              </w:rPr>
              <w:t xml:space="preserve">Clases de </w:t>
            </w:r>
            <w:r>
              <w:rPr>
                <w:b/>
                <w:spacing w:val="-2"/>
                <w:sz w:val="28"/>
              </w:rPr>
              <w:t>cuentas</w:t>
            </w:r>
          </w:p>
        </w:tc>
        <w:tc>
          <w:tcPr>
            <w:tcW w:w="3325" w:type="dxa"/>
            <w:shd w:val="clear" w:color="auto" w:fill="BEBEBE"/>
          </w:tcPr>
          <w:p w14:paraId="2B778A27" w14:textId="77777777" w:rsidR="00095BA5" w:rsidRDefault="00000000">
            <w:pPr>
              <w:pStyle w:val="TableParagraph"/>
              <w:spacing w:before="164"/>
              <w:ind w:left="12" w:right="2"/>
              <w:jc w:val="center"/>
              <w:rPr>
                <w:b/>
                <w:sz w:val="28"/>
              </w:rPr>
            </w:pPr>
            <w:r>
              <w:rPr>
                <w:b/>
                <w:spacing w:val="-2"/>
                <w:sz w:val="28"/>
              </w:rPr>
              <w:t>Aumento</w:t>
            </w:r>
          </w:p>
        </w:tc>
        <w:tc>
          <w:tcPr>
            <w:tcW w:w="3321" w:type="dxa"/>
            <w:shd w:val="clear" w:color="auto" w:fill="BEBEBE"/>
          </w:tcPr>
          <w:p w14:paraId="23FBCE51" w14:textId="77777777" w:rsidR="00095BA5" w:rsidRDefault="00000000">
            <w:pPr>
              <w:pStyle w:val="TableParagraph"/>
              <w:spacing w:before="164"/>
              <w:ind w:left="1043"/>
              <w:rPr>
                <w:b/>
                <w:sz w:val="28"/>
              </w:rPr>
            </w:pPr>
            <w:r>
              <w:rPr>
                <w:b/>
                <w:spacing w:val="-2"/>
                <w:sz w:val="28"/>
              </w:rPr>
              <w:t>Disminuye</w:t>
            </w:r>
          </w:p>
        </w:tc>
      </w:tr>
      <w:tr w:rsidR="00095BA5" w14:paraId="3A30D5F8" w14:textId="77777777">
        <w:trPr>
          <w:trHeight w:val="574"/>
        </w:trPr>
        <w:tc>
          <w:tcPr>
            <w:tcW w:w="3321" w:type="dxa"/>
          </w:tcPr>
          <w:p w14:paraId="7CAA0CC0" w14:textId="77777777" w:rsidR="00095BA5" w:rsidRDefault="00000000">
            <w:pPr>
              <w:pStyle w:val="TableParagraph"/>
              <w:rPr>
                <w:sz w:val="24"/>
              </w:rPr>
            </w:pPr>
            <w:r>
              <w:rPr>
                <w:spacing w:val="-2"/>
                <w:sz w:val="24"/>
              </w:rPr>
              <w:t>Ingresos</w:t>
            </w:r>
          </w:p>
        </w:tc>
        <w:tc>
          <w:tcPr>
            <w:tcW w:w="3325" w:type="dxa"/>
          </w:tcPr>
          <w:p w14:paraId="22B8203B" w14:textId="77777777" w:rsidR="00095BA5" w:rsidRDefault="00000000">
            <w:pPr>
              <w:pStyle w:val="TableParagraph"/>
              <w:rPr>
                <w:sz w:val="24"/>
              </w:rPr>
            </w:pPr>
            <w:r>
              <w:rPr>
                <w:spacing w:val="-2"/>
                <w:sz w:val="24"/>
              </w:rPr>
              <w:t>Crédito</w:t>
            </w:r>
          </w:p>
        </w:tc>
        <w:tc>
          <w:tcPr>
            <w:tcW w:w="3321" w:type="dxa"/>
          </w:tcPr>
          <w:p w14:paraId="0CB9424A" w14:textId="77777777" w:rsidR="00095BA5" w:rsidRDefault="00000000">
            <w:pPr>
              <w:pStyle w:val="TableParagraph"/>
              <w:ind w:left="107"/>
              <w:rPr>
                <w:sz w:val="24"/>
              </w:rPr>
            </w:pPr>
            <w:r>
              <w:rPr>
                <w:spacing w:val="-2"/>
                <w:sz w:val="24"/>
              </w:rPr>
              <w:t>Débito</w:t>
            </w:r>
          </w:p>
        </w:tc>
      </w:tr>
      <w:tr w:rsidR="00095BA5" w14:paraId="304B5586" w14:textId="77777777">
        <w:trPr>
          <w:trHeight w:val="570"/>
        </w:trPr>
        <w:tc>
          <w:tcPr>
            <w:tcW w:w="3321" w:type="dxa"/>
            <w:shd w:val="clear" w:color="auto" w:fill="F1F1F1"/>
          </w:tcPr>
          <w:p w14:paraId="7E8D50B3" w14:textId="77777777" w:rsidR="00095BA5" w:rsidRDefault="00000000">
            <w:pPr>
              <w:pStyle w:val="TableParagraph"/>
              <w:rPr>
                <w:sz w:val="24"/>
              </w:rPr>
            </w:pPr>
            <w:r>
              <w:rPr>
                <w:spacing w:val="-2"/>
                <w:sz w:val="24"/>
              </w:rPr>
              <w:t>Gastos</w:t>
            </w:r>
          </w:p>
        </w:tc>
        <w:tc>
          <w:tcPr>
            <w:tcW w:w="3325" w:type="dxa"/>
            <w:shd w:val="clear" w:color="auto" w:fill="F1F1F1"/>
          </w:tcPr>
          <w:p w14:paraId="0E5DD96B" w14:textId="77777777" w:rsidR="00095BA5" w:rsidRDefault="00000000">
            <w:pPr>
              <w:pStyle w:val="TableParagraph"/>
              <w:rPr>
                <w:sz w:val="24"/>
              </w:rPr>
            </w:pPr>
            <w:r>
              <w:rPr>
                <w:spacing w:val="-2"/>
                <w:sz w:val="24"/>
              </w:rPr>
              <w:t>Débito</w:t>
            </w:r>
          </w:p>
        </w:tc>
        <w:tc>
          <w:tcPr>
            <w:tcW w:w="3321" w:type="dxa"/>
            <w:shd w:val="clear" w:color="auto" w:fill="F1F1F1"/>
          </w:tcPr>
          <w:p w14:paraId="416A910C" w14:textId="77777777" w:rsidR="00095BA5" w:rsidRDefault="00000000">
            <w:pPr>
              <w:pStyle w:val="TableParagraph"/>
              <w:ind w:left="107"/>
              <w:rPr>
                <w:sz w:val="24"/>
              </w:rPr>
            </w:pPr>
            <w:r>
              <w:rPr>
                <w:spacing w:val="-2"/>
                <w:sz w:val="24"/>
              </w:rPr>
              <w:t>Crédito</w:t>
            </w:r>
          </w:p>
        </w:tc>
      </w:tr>
      <w:tr w:rsidR="00095BA5" w14:paraId="71A6D4C5" w14:textId="77777777">
        <w:trPr>
          <w:trHeight w:val="578"/>
        </w:trPr>
        <w:tc>
          <w:tcPr>
            <w:tcW w:w="3321" w:type="dxa"/>
          </w:tcPr>
          <w:p w14:paraId="551CB930" w14:textId="77777777" w:rsidR="00095BA5" w:rsidRDefault="00000000">
            <w:pPr>
              <w:pStyle w:val="TableParagraph"/>
              <w:spacing w:before="162"/>
              <w:rPr>
                <w:sz w:val="24"/>
              </w:rPr>
            </w:pPr>
            <w:r>
              <w:rPr>
                <w:spacing w:val="-2"/>
                <w:sz w:val="24"/>
              </w:rPr>
              <w:t>Costos</w:t>
            </w:r>
          </w:p>
        </w:tc>
        <w:tc>
          <w:tcPr>
            <w:tcW w:w="3325" w:type="dxa"/>
          </w:tcPr>
          <w:p w14:paraId="49F95987" w14:textId="77777777" w:rsidR="00095BA5" w:rsidRDefault="00000000">
            <w:pPr>
              <w:pStyle w:val="TableParagraph"/>
              <w:spacing w:before="162"/>
              <w:rPr>
                <w:sz w:val="24"/>
              </w:rPr>
            </w:pPr>
            <w:r>
              <w:rPr>
                <w:spacing w:val="-2"/>
                <w:sz w:val="24"/>
              </w:rPr>
              <w:t>Débito</w:t>
            </w:r>
          </w:p>
        </w:tc>
        <w:tc>
          <w:tcPr>
            <w:tcW w:w="3321" w:type="dxa"/>
          </w:tcPr>
          <w:p w14:paraId="7DEC69E1" w14:textId="77777777" w:rsidR="00095BA5" w:rsidRDefault="00000000">
            <w:pPr>
              <w:pStyle w:val="TableParagraph"/>
              <w:spacing w:before="162"/>
              <w:ind w:left="107"/>
              <w:rPr>
                <w:sz w:val="24"/>
              </w:rPr>
            </w:pPr>
            <w:r>
              <w:rPr>
                <w:spacing w:val="-2"/>
                <w:sz w:val="24"/>
              </w:rPr>
              <w:t>Crédito</w:t>
            </w:r>
          </w:p>
        </w:tc>
      </w:tr>
    </w:tbl>
    <w:p w14:paraId="283D8979" w14:textId="77777777" w:rsidR="00095BA5" w:rsidRDefault="00095BA5">
      <w:pPr>
        <w:pStyle w:val="Textoindependiente"/>
        <w:ind w:left="0"/>
      </w:pPr>
    </w:p>
    <w:p w14:paraId="5BCF9CD4" w14:textId="77777777" w:rsidR="00095BA5" w:rsidRDefault="00095BA5">
      <w:pPr>
        <w:pStyle w:val="Textoindependiente"/>
        <w:spacing w:before="149"/>
        <w:ind w:left="0"/>
      </w:pPr>
    </w:p>
    <w:p w14:paraId="46C061DC" w14:textId="77777777" w:rsidR="00095BA5" w:rsidRDefault="00000000">
      <w:pPr>
        <w:pStyle w:val="Textoindependiente"/>
        <w:spacing w:before="1" w:line="360" w:lineRule="auto"/>
        <w:ind w:right="422" w:firstLine="708"/>
      </w:pPr>
      <w:r>
        <w:t>Para lograr uniformidad en el momento de registrar las transacciones realizadas por</w:t>
      </w:r>
      <w:r>
        <w:rPr>
          <w:spacing w:val="-7"/>
        </w:rPr>
        <w:t xml:space="preserve"> </w:t>
      </w:r>
      <w:r>
        <w:t>las</w:t>
      </w:r>
      <w:r>
        <w:rPr>
          <w:spacing w:val="-7"/>
        </w:rPr>
        <w:t xml:space="preserve"> </w:t>
      </w:r>
      <w:r>
        <w:t>empresas</w:t>
      </w:r>
      <w:r>
        <w:rPr>
          <w:spacing w:val="-7"/>
        </w:rPr>
        <w:t xml:space="preserve"> </w:t>
      </w:r>
      <w:r>
        <w:t>y,</w:t>
      </w:r>
      <w:r>
        <w:rPr>
          <w:spacing w:val="-7"/>
        </w:rPr>
        <w:t xml:space="preserve"> </w:t>
      </w:r>
      <w:r>
        <w:t>dar</w:t>
      </w:r>
      <w:r>
        <w:rPr>
          <w:spacing w:val="-7"/>
        </w:rPr>
        <w:t xml:space="preserve"> </w:t>
      </w:r>
      <w:r>
        <w:t>claridad</w:t>
      </w:r>
      <w:r>
        <w:rPr>
          <w:spacing w:val="-8"/>
        </w:rPr>
        <w:t xml:space="preserve"> </w:t>
      </w:r>
      <w:r>
        <w:t>y</w:t>
      </w:r>
      <w:r>
        <w:rPr>
          <w:spacing w:val="-6"/>
        </w:rPr>
        <w:t xml:space="preserve"> </w:t>
      </w:r>
      <w:r>
        <w:t>confiabilidad</w:t>
      </w:r>
      <w:r>
        <w:rPr>
          <w:spacing w:val="-6"/>
        </w:rPr>
        <w:t xml:space="preserve"> </w:t>
      </w:r>
      <w:r>
        <w:t>en</w:t>
      </w:r>
      <w:r>
        <w:rPr>
          <w:spacing w:val="-6"/>
        </w:rPr>
        <w:t xml:space="preserve"> </w:t>
      </w:r>
      <w:r>
        <w:t>dichos</w:t>
      </w:r>
      <w:r>
        <w:rPr>
          <w:spacing w:val="-7"/>
        </w:rPr>
        <w:t xml:space="preserve"> </w:t>
      </w:r>
      <w:r>
        <w:t>registros</w:t>
      </w:r>
      <w:r>
        <w:rPr>
          <w:spacing w:val="-7"/>
        </w:rPr>
        <w:t xml:space="preserve"> </w:t>
      </w:r>
      <w:r>
        <w:t>se</w:t>
      </w:r>
      <w:r>
        <w:rPr>
          <w:spacing w:val="-6"/>
        </w:rPr>
        <w:t xml:space="preserve"> </w:t>
      </w:r>
      <w:r>
        <w:t>crea</w:t>
      </w:r>
      <w:r>
        <w:rPr>
          <w:spacing w:val="-4"/>
        </w:rPr>
        <w:t xml:space="preserve"> </w:t>
      </w:r>
      <w:r>
        <w:t>el</w:t>
      </w:r>
      <w:r>
        <w:rPr>
          <w:spacing w:val="-6"/>
        </w:rPr>
        <w:t xml:space="preserve"> </w:t>
      </w:r>
      <w:r>
        <w:t>Plan</w:t>
      </w:r>
      <w:r>
        <w:rPr>
          <w:spacing w:val="-6"/>
        </w:rPr>
        <w:t xml:space="preserve"> </w:t>
      </w:r>
      <w:r>
        <w:t>Único de Cuentas -PUC-. Por este motivo,</w:t>
      </w:r>
      <w:r>
        <w:rPr>
          <w:spacing w:val="-1"/>
        </w:rPr>
        <w:t xml:space="preserve"> </w:t>
      </w:r>
      <w:r>
        <w:t>en Colombia existen 19 PUC, entre ellos se encuentran el decreto 2650 de 1993, que es utilizado para comerciantes.</w:t>
      </w:r>
    </w:p>
    <w:p w14:paraId="5D76FD87" w14:textId="77777777" w:rsidR="00095BA5" w:rsidRDefault="00000000">
      <w:pPr>
        <w:pStyle w:val="Textoindependiente"/>
        <w:spacing w:before="161" w:line="360" w:lineRule="auto"/>
        <w:ind w:right="422" w:firstLine="708"/>
      </w:pPr>
      <w:r>
        <w:t>El</w:t>
      </w:r>
      <w:r>
        <w:rPr>
          <w:spacing w:val="-7"/>
        </w:rPr>
        <w:t xml:space="preserve"> </w:t>
      </w:r>
      <w:r>
        <w:t>PUC</w:t>
      </w:r>
      <w:r>
        <w:rPr>
          <w:spacing w:val="-8"/>
        </w:rPr>
        <w:t xml:space="preserve"> </w:t>
      </w:r>
      <w:r>
        <w:t>se</w:t>
      </w:r>
      <w:r>
        <w:rPr>
          <w:spacing w:val="-6"/>
        </w:rPr>
        <w:t xml:space="preserve"> </w:t>
      </w:r>
      <w:r>
        <w:t>encuentra</w:t>
      </w:r>
      <w:r>
        <w:rPr>
          <w:spacing w:val="-5"/>
        </w:rPr>
        <w:t xml:space="preserve"> </w:t>
      </w:r>
      <w:r>
        <w:t>integrado</w:t>
      </w:r>
      <w:r>
        <w:rPr>
          <w:spacing w:val="-9"/>
        </w:rPr>
        <w:t xml:space="preserve"> </w:t>
      </w:r>
      <w:r>
        <w:t>por</w:t>
      </w:r>
      <w:r>
        <w:rPr>
          <w:spacing w:val="-8"/>
        </w:rPr>
        <w:t xml:space="preserve"> </w:t>
      </w:r>
      <w:r>
        <w:t>el</w:t>
      </w:r>
      <w:r>
        <w:rPr>
          <w:spacing w:val="-6"/>
        </w:rPr>
        <w:t xml:space="preserve"> </w:t>
      </w:r>
      <w:r>
        <w:t>catálogo</w:t>
      </w:r>
      <w:r>
        <w:rPr>
          <w:spacing w:val="-6"/>
        </w:rPr>
        <w:t xml:space="preserve"> </w:t>
      </w:r>
      <w:r>
        <w:t>de</w:t>
      </w:r>
      <w:r>
        <w:rPr>
          <w:spacing w:val="-9"/>
        </w:rPr>
        <w:t xml:space="preserve"> </w:t>
      </w:r>
      <w:r>
        <w:t>cuentas,</w:t>
      </w:r>
      <w:r>
        <w:rPr>
          <w:spacing w:val="-8"/>
        </w:rPr>
        <w:t xml:space="preserve"> </w:t>
      </w:r>
      <w:r>
        <w:t>descripciones</w:t>
      </w:r>
      <w:r>
        <w:rPr>
          <w:spacing w:val="-12"/>
        </w:rPr>
        <w:t xml:space="preserve"> </w:t>
      </w:r>
      <w:r>
        <w:t>y dinámicas que orientan y facilitan el registro de las transacciones generadas.</w:t>
      </w:r>
    </w:p>
    <w:p w14:paraId="38E8FE42" w14:textId="77777777" w:rsidR="00095BA5" w:rsidRDefault="00000000">
      <w:pPr>
        <w:pStyle w:val="Textoindependiente"/>
        <w:spacing w:before="159" w:line="360" w:lineRule="auto"/>
        <w:ind w:right="422" w:firstLine="708"/>
      </w:pPr>
      <w:r>
        <w:t>En coherencia con las normas internacionales no se utiliza el Plan Único de Cuentas.</w:t>
      </w:r>
      <w:r>
        <w:rPr>
          <w:spacing w:val="-5"/>
        </w:rPr>
        <w:t xml:space="preserve"> </w:t>
      </w:r>
      <w:r>
        <w:t>Sin</w:t>
      </w:r>
      <w:r>
        <w:rPr>
          <w:spacing w:val="-5"/>
        </w:rPr>
        <w:t xml:space="preserve"> </w:t>
      </w:r>
      <w:r>
        <w:t>embargo,</w:t>
      </w:r>
      <w:r>
        <w:rPr>
          <w:spacing w:val="-7"/>
        </w:rPr>
        <w:t xml:space="preserve"> </w:t>
      </w:r>
      <w:r>
        <w:t>en</w:t>
      </w:r>
      <w:r>
        <w:rPr>
          <w:spacing w:val="-5"/>
        </w:rPr>
        <w:t xml:space="preserve"> </w:t>
      </w:r>
      <w:r>
        <w:t>Colombia</w:t>
      </w:r>
      <w:r>
        <w:rPr>
          <w:spacing w:val="-8"/>
        </w:rPr>
        <w:t xml:space="preserve"> </w:t>
      </w:r>
      <w:r>
        <w:t>las</w:t>
      </w:r>
      <w:r>
        <w:rPr>
          <w:spacing w:val="-7"/>
        </w:rPr>
        <w:t xml:space="preserve"> </w:t>
      </w:r>
      <w:r>
        <w:t>empresas</w:t>
      </w:r>
      <w:r>
        <w:rPr>
          <w:spacing w:val="-7"/>
        </w:rPr>
        <w:t xml:space="preserve"> </w:t>
      </w:r>
      <w:r>
        <w:t>siguen</w:t>
      </w:r>
      <w:r>
        <w:rPr>
          <w:spacing w:val="-4"/>
        </w:rPr>
        <w:t xml:space="preserve"> </w:t>
      </w:r>
      <w:r>
        <w:t>utilizándolo.</w:t>
      </w:r>
      <w:r>
        <w:rPr>
          <w:spacing w:val="-5"/>
        </w:rPr>
        <w:t xml:space="preserve"> </w:t>
      </w:r>
      <w:r>
        <w:t>Los</w:t>
      </w:r>
      <w:r>
        <w:rPr>
          <w:spacing w:val="-7"/>
        </w:rPr>
        <w:t xml:space="preserve"> </w:t>
      </w:r>
      <w:r>
        <w:t>PUC</w:t>
      </w:r>
      <w:r>
        <w:rPr>
          <w:spacing w:val="-7"/>
        </w:rPr>
        <w:t xml:space="preserve"> </w:t>
      </w:r>
      <w:r>
        <w:t>han</w:t>
      </w:r>
      <w:r>
        <w:rPr>
          <w:spacing w:val="-5"/>
        </w:rPr>
        <w:t xml:space="preserve"> </w:t>
      </w:r>
      <w:r>
        <w:t>sido modificados conforme a las necesidades de las empresas a través del tiempo. En algunos casos se incorporan o eliminan cuentas. También, se cambian nombres y</w:t>
      </w:r>
    </w:p>
    <w:p w14:paraId="5D6EF820" w14:textId="77777777" w:rsidR="00095BA5" w:rsidRDefault="00000000">
      <w:pPr>
        <w:pStyle w:val="Textoindependiente"/>
        <w:spacing w:before="1"/>
      </w:pPr>
      <w:r>
        <w:t>códigos</w:t>
      </w:r>
      <w:r>
        <w:rPr>
          <w:spacing w:val="-8"/>
        </w:rPr>
        <w:t xml:space="preserve"> </w:t>
      </w:r>
      <w:r>
        <w:t>con</w:t>
      </w:r>
      <w:r>
        <w:rPr>
          <w:spacing w:val="-6"/>
        </w:rPr>
        <w:t xml:space="preserve"> </w:t>
      </w:r>
      <w:r>
        <w:t>el</w:t>
      </w:r>
      <w:r>
        <w:rPr>
          <w:spacing w:val="-6"/>
        </w:rPr>
        <w:t xml:space="preserve"> </w:t>
      </w:r>
      <w:r>
        <w:t>fin</w:t>
      </w:r>
      <w:r>
        <w:rPr>
          <w:spacing w:val="-6"/>
        </w:rPr>
        <w:t xml:space="preserve"> </w:t>
      </w:r>
      <w:r>
        <w:t>de</w:t>
      </w:r>
      <w:r>
        <w:rPr>
          <w:spacing w:val="-5"/>
        </w:rPr>
        <w:t xml:space="preserve"> </w:t>
      </w:r>
      <w:r>
        <w:t>generar</w:t>
      </w:r>
      <w:r>
        <w:rPr>
          <w:spacing w:val="-8"/>
        </w:rPr>
        <w:t xml:space="preserve"> </w:t>
      </w:r>
      <w:r>
        <w:t>estados</w:t>
      </w:r>
      <w:r>
        <w:rPr>
          <w:spacing w:val="-8"/>
        </w:rPr>
        <w:t xml:space="preserve"> </w:t>
      </w:r>
      <w:r>
        <w:t>financieros</w:t>
      </w:r>
      <w:r>
        <w:rPr>
          <w:spacing w:val="-8"/>
        </w:rPr>
        <w:t xml:space="preserve"> </w:t>
      </w:r>
      <w:r>
        <w:t>que</w:t>
      </w:r>
      <w:r>
        <w:rPr>
          <w:spacing w:val="-9"/>
        </w:rPr>
        <w:t xml:space="preserve"> </w:t>
      </w:r>
      <w:r>
        <w:t>cumplan</w:t>
      </w:r>
      <w:r>
        <w:rPr>
          <w:spacing w:val="-7"/>
        </w:rPr>
        <w:t xml:space="preserve"> </w:t>
      </w:r>
      <w:r>
        <w:t>con</w:t>
      </w:r>
      <w:r>
        <w:rPr>
          <w:spacing w:val="-6"/>
        </w:rPr>
        <w:t xml:space="preserve"> </w:t>
      </w:r>
      <w:r>
        <w:t>la</w:t>
      </w:r>
      <w:r>
        <w:rPr>
          <w:spacing w:val="-7"/>
        </w:rPr>
        <w:t xml:space="preserve"> </w:t>
      </w:r>
      <w:r>
        <w:t>taxonomía</w:t>
      </w:r>
      <w:r>
        <w:rPr>
          <w:spacing w:val="-5"/>
        </w:rPr>
        <w:t xml:space="preserve"> </w:t>
      </w:r>
      <w:r>
        <w:rPr>
          <w:spacing w:val="-2"/>
        </w:rPr>
        <w:t>XBRL.</w:t>
      </w:r>
    </w:p>
    <w:p w14:paraId="0531CEC7" w14:textId="77777777" w:rsidR="00095BA5" w:rsidRDefault="00000000">
      <w:pPr>
        <w:pStyle w:val="Textoindependiente"/>
        <w:spacing w:before="331" w:line="360" w:lineRule="auto"/>
        <w:ind w:right="422" w:firstLine="708"/>
      </w:pPr>
      <w:r>
        <w:t>La</w:t>
      </w:r>
      <w:r>
        <w:rPr>
          <w:spacing w:val="-1"/>
        </w:rPr>
        <w:t xml:space="preserve"> </w:t>
      </w:r>
      <w:r>
        <w:t>taxonomía</w:t>
      </w:r>
      <w:r>
        <w:rPr>
          <w:spacing w:val="-1"/>
        </w:rPr>
        <w:t xml:space="preserve"> </w:t>
      </w:r>
      <w:r>
        <w:t>XBRL</w:t>
      </w:r>
      <w:r>
        <w:rPr>
          <w:spacing w:val="-4"/>
        </w:rPr>
        <w:t xml:space="preserve"> </w:t>
      </w:r>
      <w:r>
        <w:rPr>
          <w:spacing w:val="15"/>
        </w:rPr>
        <w:t>(</w:t>
      </w:r>
      <w:proofErr w:type="spellStart"/>
      <w:r>
        <w:rPr>
          <w:spacing w:val="15"/>
        </w:rPr>
        <w:t>eXtensible</w:t>
      </w:r>
      <w:proofErr w:type="spellEnd"/>
      <w:r>
        <w:rPr>
          <w:spacing w:val="15"/>
        </w:rPr>
        <w:t xml:space="preserve"> </w:t>
      </w:r>
      <w:r>
        <w:rPr>
          <w:spacing w:val="16"/>
        </w:rPr>
        <w:t xml:space="preserve">Business </w:t>
      </w:r>
      <w:proofErr w:type="spellStart"/>
      <w:r>
        <w:rPr>
          <w:spacing w:val="16"/>
        </w:rPr>
        <w:t>Reporting</w:t>
      </w:r>
      <w:proofErr w:type="spellEnd"/>
      <w:r>
        <w:rPr>
          <w:spacing w:val="16"/>
        </w:rPr>
        <w:t xml:space="preserve"> </w:t>
      </w:r>
      <w:proofErr w:type="spellStart"/>
      <w:r>
        <w:rPr>
          <w:spacing w:val="17"/>
        </w:rPr>
        <w:t>Language</w:t>
      </w:r>
      <w:proofErr w:type="spellEnd"/>
      <w:r>
        <w:rPr>
          <w:spacing w:val="17"/>
        </w:rPr>
        <w:t>)</w:t>
      </w:r>
      <w:r>
        <w:rPr>
          <w:spacing w:val="-3"/>
        </w:rPr>
        <w:t xml:space="preserve"> </w:t>
      </w:r>
      <w:r>
        <w:t>es</w:t>
      </w:r>
      <w:r>
        <w:rPr>
          <w:spacing w:val="-4"/>
        </w:rPr>
        <w:t xml:space="preserve"> </w:t>
      </w:r>
      <w:r>
        <w:t>una</w:t>
      </w:r>
      <w:r>
        <w:rPr>
          <w:spacing w:val="-1"/>
        </w:rPr>
        <w:t xml:space="preserve"> </w:t>
      </w:r>
      <w:r>
        <w:t>norma que se usa para comunicar información financiera entre preparadores y usuarios de la información financiera. La Fundación IFRS es responsable del desarrollo de la representación</w:t>
      </w:r>
      <w:r>
        <w:rPr>
          <w:spacing w:val="-3"/>
        </w:rPr>
        <w:t xml:space="preserve"> </w:t>
      </w:r>
      <w:r>
        <w:t>XBRL</w:t>
      </w:r>
      <w:r>
        <w:rPr>
          <w:spacing w:val="-5"/>
        </w:rPr>
        <w:t xml:space="preserve"> </w:t>
      </w:r>
      <w:r>
        <w:t>de</w:t>
      </w:r>
      <w:r>
        <w:rPr>
          <w:spacing w:val="-2"/>
        </w:rPr>
        <w:t xml:space="preserve"> </w:t>
      </w:r>
      <w:r>
        <w:t>las</w:t>
      </w:r>
      <w:r>
        <w:rPr>
          <w:spacing w:val="-5"/>
        </w:rPr>
        <w:t xml:space="preserve"> </w:t>
      </w:r>
      <w:r>
        <w:t>NIIF -</w:t>
      </w:r>
      <w:r>
        <w:rPr>
          <w:spacing w:val="-4"/>
        </w:rPr>
        <w:t xml:space="preserve"> </w:t>
      </w:r>
      <w:r>
        <w:t>incluyendo</w:t>
      </w:r>
      <w:r>
        <w:rPr>
          <w:spacing w:val="-7"/>
        </w:rPr>
        <w:t xml:space="preserve"> </w:t>
      </w:r>
      <w:r>
        <w:t>las</w:t>
      </w:r>
      <w:r>
        <w:rPr>
          <w:spacing w:val="-5"/>
        </w:rPr>
        <w:t xml:space="preserve"> </w:t>
      </w:r>
      <w:r>
        <w:t>Normas</w:t>
      </w:r>
      <w:r>
        <w:rPr>
          <w:spacing w:val="-5"/>
        </w:rPr>
        <w:t xml:space="preserve"> </w:t>
      </w:r>
      <w:r>
        <w:t>NIC,</w:t>
      </w:r>
      <w:r>
        <w:rPr>
          <w:spacing w:val="-5"/>
        </w:rPr>
        <w:t xml:space="preserve"> </w:t>
      </w:r>
      <w:r>
        <w:t>las</w:t>
      </w:r>
      <w:r>
        <w:rPr>
          <w:spacing w:val="-5"/>
        </w:rPr>
        <w:t xml:space="preserve"> </w:t>
      </w:r>
      <w:r>
        <w:t>Interpretaciones</w:t>
      </w:r>
      <w:r>
        <w:rPr>
          <w:spacing w:val="-4"/>
        </w:rPr>
        <w:t xml:space="preserve"> </w:t>
      </w:r>
      <w:r>
        <w:t>CINIIF y la Norma NIIF para las PYMES - emitida por el Consejo de Normas Internacionales de</w:t>
      </w:r>
    </w:p>
    <w:p w14:paraId="62D65207"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5315B70D" w14:textId="77777777" w:rsidR="00095BA5" w:rsidRDefault="00095BA5">
      <w:pPr>
        <w:pStyle w:val="Textoindependiente"/>
        <w:spacing w:before="57"/>
        <w:ind w:left="0"/>
      </w:pPr>
    </w:p>
    <w:p w14:paraId="031C45C4" w14:textId="77777777" w:rsidR="00095BA5" w:rsidRDefault="00000000">
      <w:pPr>
        <w:pStyle w:val="Textoindependiente"/>
        <w:spacing w:line="360" w:lineRule="auto"/>
        <w:ind w:right="422"/>
      </w:pPr>
      <w:r>
        <w:t>Contabilidad</w:t>
      </w:r>
      <w:r>
        <w:rPr>
          <w:spacing w:val="-15"/>
        </w:rPr>
        <w:t xml:space="preserve"> </w:t>
      </w:r>
      <w:r>
        <w:t>(2018),</w:t>
      </w:r>
      <w:r>
        <w:rPr>
          <w:spacing w:val="-13"/>
        </w:rPr>
        <w:t xml:space="preserve"> </w:t>
      </w:r>
      <w:r>
        <w:t>conocida</w:t>
      </w:r>
      <w:r>
        <w:rPr>
          <w:spacing w:val="-10"/>
        </w:rPr>
        <w:t xml:space="preserve"> </w:t>
      </w:r>
      <w:r>
        <w:t>como</w:t>
      </w:r>
      <w:r>
        <w:rPr>
          <w:spacing w:val="-14"/>
        </w:rPr>
        <w:t xml:space="preserve"> </w:t>
      </w:r>
      <w:r>
        <w:t>la</w:t>
      </w:r>
      <w:r>
        <w:rPr>
          <w:spacing w:val="-11"/>
        </w:rPr>
        <w:t xml:space="preserve"> </w:t>
      </w:r>
      <w:r>
        <w:t>Taxonomía</w:t>
      </w:r>
      <w:r>
        <w:rPr>
          <w:spacing w:val="-11"/>
        </w:rPr>
        <w:t xml:space="preserve"> </w:t>
      </w:r>
      <w:r>
        <w:t>NIIF,</w:t>
      </w:r>
      <w:r>
        <w:rPr>
          <w:spacing w:val="-13"/>
        </w:rPr>
        <w:t xml:space="preserve"> </w:t>
      </w:r>
      <w:r>
        <w:t>la</w:t>
      </w:r>
      <w:r>
        <w:rPr>
          <w:spacing w:val="-13"/>
        </w:rPr>
        <w:t xml:space="preserve"> </w:t>
      </w:r>
      <w:r>
        <w:t>cual</w:t>
      </w:r>
      <w:r>
        <w:rPr>
          <w:spacing w:val="-12"/>
        </w:rPr>
        <w:t xml:space="preserve"> </w:t>
      </w:r>
      <w:r>
        <w:t>establece</w:t>
      </w:r>
      <w:r>
        <w:rPr>
          <w:spacing w:val="-15"/>
        </w:rPr>
        <w:t xml:space="preserve"> </w:t>
      </w:r>
      <w:r>
        <w:t xml:space="preserve">(IFRS </w:t>
      </w:r>
      <w:proofErr w:type="spellStart"/>
      <w:r>
        <w:rPr>
          <w:spacing w:val="17"/>
        </w:rPr>
        <w:t>Foundation</w:t>
      </w:r>
      <w:proofErr w:type="spellEnd"/>
      <w:r>
        <w:rPr>
          <w:spacing w:val="17"/>
        </w:rPr>
        <w:t xml:space="preserve">, </w:t>
      </w:r>
      <w:r>
        <w:t>2019):</w:t>
      </w:r>
    </w:p>
    <w:p w14:paraId="6EAD3416" w14:textId="77777777" w:rsidR="00095BA5" w:rsidRDefault="00000000">
      <w:pPr>
        <w:pStyle w:val="Prrafodelista"/>
        <w:numPr>
          <w:ilvl w:val="0"/>
          <w:numId w:val="4"/>
        </w:numPr>
        <w:tabs>
          <w:tab w:val="left" w:pos="1840"/>
        </w:tabs>
        <w:spacing w:before="160"/>
        <w:ind w:left="1840" w:hanging="360"/>
        <w:rPr>
          <w:sz w:val="28"/>
        </w:rPr>
      </w:pPr>
      <w:r>
        <w:rPr>
          <w:sz w:val="28"/>
        </w:rPr>
        <w:t>La</w:t>
      </w:r>
      <w:r>
        <w:rPr>
          <w:spacing w:val="-7"/>
          <w:sz w:val="28"/>
        </w:rPr>
        <w:t xml:space="preserve"> </w:t>
      </w:r>
      <w:r>
        <w:rPr>
          <w:sz w:val="28"/>
        </w:rPr>
        <w:t>jerarquía</w:t>
      </w:r>
      <w:r>
        <w:rPr>
          <w:spacing w:val="-4"/>
          <w:sz w:val="28"/>
        </w:rPr>
        <w:t xml:space="preserve"> </w:t>
      </w:r>
      <w:r>
        <w:rPr>
          <w:sz w:val="28"/>
        </w:rPr>
        <w:t>de</w:t>
      </w:r>
      <w:r>
        <w:rPr>
          <w:spacing w:val="-4"/>
          <w:sz w:val="28"/>
        </w:rPr>
        <w:t xml:space="preserve"> </w:t>
      </w:r>
      <w:r>
        <w:rPr>
          <w:sz w:val="28"/>
        </w:rPr>
        <w:t>la</w:t>
      </w:r>
      <w:r>
        <w:rPr>
          <w:spacing w:val="-5"/>
          <w:sz w:val="28"/>
        </w:rPr>
        <w:t xml:space="preserve"> </w:t>
      </w:r>
      <w:r>
        <w:rPr>
          <w:sz w:val="28"/>
        </w:rPr>
        <w:t>taxonomía</w:t>
      </w:r>
      <w:r>
        <w:rPr>
          <w:spacing w:val="-4"/>
          <w:sz w:val="28"/>
        </w:rPr>
        <w:t xml:space="preserve"> </w:t>
      </w:r>
      <w:r>
        <w:rPr>
          <w:sz w:val="28"/>
        </w:rPr>
        <w:t>y</w:t>
      </w:r>
      <w:r>
        <w:rPr>
          <w:spacing w:val="-8"/>
          <w:sz w:val="28"/>
        </w:rPr>
        <w:t xml:space="preserve"> </w:t>
      </w:r>
      <w:r>
        <w:rPr>
          <w:sz w:val="28"/>
        </w:rPr>
        <w:t>los</w:t>
      </w:r>
      <w:r>
        <w:rPr>
          <w:spacing w:val="-6"/>
          <w:sz w:val="28"/>
        </w:rPr>
        <w:t xml:space="preserve"> </w:t>
      </w:r>
      <w:r>
        <w:rPr>
          <w:sz w:val="28"/>
        </w:rPr>
        <w:t>elementos</w:t>
      </w:r>
      <w:r>
        <w:rPr>
          <w:spacing w:val="-7"/>
          <w:sz w:val="28"/>
        </w:rPr>
        <w:t xml:space="preserve"> </w:t>
      </w:r>
      <w:r>
        <w:rPr>
          <w:sz w:val="28"/>
        </w:rPr>
        <w:t>que</w:t>
      </w:r>
      <w:r>
        <w:rPr>
          <w:spacing w:val="-4"/>
          <w:sz w:val="28"/>
        </w:rPr>
        <w:t xml:space="preserve"> </w:t>
      </w:r>
      <w:r>
        <w:rPr>
          <w:sz w:val="28"/>
        </w:rPr>
        <w:t>la</w:t>
      </w:r>
      <w:r>
        <w:rPr>
          <w:spacing w:val="-4"/>
          <w:sz w:val="28"/>
        </w:rPr>
        <w:t xml:space="preserve"> </w:t>
      </w:r>
      <w:r>
        <w:rPr>
          <w:spacing w:val="-2"/>
          <w:sz w:val="28"/>
        </w:rPr>
        <w:t>componen.</w:t>
      </w:r>
    </w:p>
    <w:p w14:paraId="05B41F91" w14:textId="77777777" w:rsidR="00095BA5" w:rsidRDefault="00000000">
      <w:pPr>
        <w:pStyle w:val="Prrafodelista"/>
        <w:numPr>
          <w:ilvl w:val="0"/>
          <w:numId w:val="4"/>
        </w:numPr>
        <w:tabs>
          <w:tab w:val="left" w:pos="1841"/>
        </w:tabs>
        <w:spacing w:before="168" w:line="357" w:lineRule="auto"/>
        <w:ind w:right="1359"/>
        <w:rPr>
          <w:sz w:val="28"/>
        </w:rPr>
      </w:pPr>
      <w:r>
        <w:rPr>
          <w:sz w:val="28"/>
        </w:rPr>
        <w:t>El</w:t>
      </w:r>
      <w:r>
        <w:rPr>
          <w:spacing w:val="-10"/>
          <w:sz w:val="28"/>
        </w:rPr>
        <w:t xml:space="preserve"> </w:t>
      </w:r>
      <w:r>
        <w:rPr>
          <w:sz w:val="28"/>
        </w:rPr>
        <w:t>formato</w:t>
      </w:r>
      <w:r>
        <w:rPr>
          <w:spacing w:val="-9"/>
          <w:sz w:val="28"/>
        </w:rPr>
        <w:t xml:space="preserve"> </w:t>
      </w:r>
      <w:r>
        <w:rPr>
          <w:sz w:val="28"/>
        </w:rPr>
        <w:t>requerido</w:t>
      </w:r>
      <w:r>
        <w:rPr>
          <w:spacing w:val="-9"/>
          <w:sz w:val="28"/>
        </w:rPr>
        <w:t xml:space="preserve"> </w:t>
      </w:r>
      <w:r>
        <w:rPr>
          <w:sz w:val="28"/>
        </w:rPr>
        <w:t>de</w:t>
      </w:r>
      <w:r>
        <w:rPr>
          <w:spacing w:val="-9"/>
          <w:sz w:val="28"/>
        </w:rPr>
        <w:t xml:space="preserve"> </w:t>
      </w:r>
      <w:r>
        <w:rPr>
          <w:sz w:val="28"/>
        </w:rPr>
        <w:t>estos</w:t>
      </w:r>
      <w:r>
        <w:rPr>
          <w:spacing w:val="-11"/>
          <w:sz w:val="28"/>
        </w:rPr>
        <w:t xml:space="preserve"> </w:t>
      </w:r>
      <w:r>
        <w:rPr>
          <w:sz w:val="28"/>
        </w:rPr>
        <w:t>elementos,</w:t>
      </w:r>
      <w:r>
        <w:rPr>
          <w:spacing w:val="-11"/>
          <w:sz w:val="28"/>
        </w:rPr>
        <w:t xml:space="preserve"> </w:t>
      </w:r>
      <w:r>
        <w:rPr>
          <w:sz w:val="28"/>
        </w:rPr>
        <w:t>tales</w:t>
      </w:r>
      <w:r>
        <w:rPr>
          <w:spacing w:val="-11"/>
          <w:sz w:val="28"/>
        </w:rPr>
        <w:t xml:space="preserve"> </w:t>
      </w:r>
      <w:r>
        <w:rPr>
          <w:sz w:val="28"/>
        </w:rPr>
        <w:t>como</w:t>
      </w:r>
      <w:r>
        <w:rPr>
          <w:spacing w:val="-9"/>
          <w:sz w:val="28"/>
        </w:rPr>
        <w:t xml:space="preserve"> </w:t>
      </w:r>
      <w:r>
        <w:rPr>
          <w:sz w:val="28"/>
        </w:rPr>
        <w:t>texto,</w:t>
      </w:r>
      <w:r>
        <w:rPr>
          <w:spacing w:val="-15"/>
          <w:sz w:val="28"/>
        </w:rPr>
        <w:t xml:space="preserve"> </w:t>
      </w:r>
      <w:r>
        <w:rPr>
          <w:sz w:val="28"/>
        </w:rPr>
        <w:t>valores monetarios, etc.</w:t>
      </w:r>
    </w:p>
    <w:p w14:paraId="6A2BB38C" w14:textId="77777777" w:rsidR="00095BA5" w:rsidRDefault="00000000">
      <w:pPr>
        <w:pStyle w:val="Prrafodelista"/>
        <w:numPr>
          <w:ilvl w:val="0"/>
          <w:numId w:val="4"/>
        </w:numPr>
        <w:tabs>
          <w:tab w:val="left" w:pos="1840"/>
        </w:tabs>
        <w:spacing w:before="10"/>
        <w:ind w:left="1840" w:hanging="360"/>
        <w:rPr>
          <w:sz w:val="28"/>
        </w:rPr>
      </w:pPr>
      <w:r>
        <w:rPr>
          <w:sz w:val="28"/>
        </w:rPr>
        <w:t>La</w:t>
      </w:r>
      <w:r>
        <w:rPr>
          <w:spacing w:val="-5"/>
          <w:sz w:val="28"/>
        </w:rPr>
        <w:t xml:space="preserve"> </w:t>
      </w:r>
      <w:r>
        <w:rPr>
          <w:sz w:val="28"/>
        </w:rPr>
        <w:t>referencia</w:t>
      </w:r>
      <w:r>
        <w:rPr>
          <w:spacing w:val="-2"/>
          <w:sz w:val="28"/>
        </w:rPr>
        <w:t xml:space="preserve"> </w:t>
      </w:r>
      <w:r>
        <w:rPr>
          <w:sz w:val="28"/>
        </w:rPr>
        <w:t>a</w:t>
      </w:r>
      <w:r>
        <w:rPr>
          <w:spacing w:val="-5"/>
          <w:sz w:val="28"/>
        </w:rPr>
        <w:t xml:space="preserve"> </w:t>
      </w:r>
      <w:r>
        <w:rPr>
          <w:sz w:val="28"/>
        </w:rPr>
        <w:t>las</w:t>
      </w:r>
      <w:r>
        <w:rPr>
          <w:spacing w:val="-5"/>
          <w:sz w:val="28"/>
        </w:rPr>
        <w:t xml:space="preserve"> </w:t>
      </w:r>
      <w:r>
        <w:rPr>
          <w:sz w:val="28"/>
        </w:rPr>
        <w:t>Normas</w:t>
      </w:r>
      <w:r>
        <w:rPr>
          <w:spacing w:val="-5"/>
          <w:sz w:val="28"/>
        </w:rPr>
        <w:t xml:space="preserve"> </w:t>
      </w:r>
      <w:r>
        <w:rPr>
          <w:sz w:val="28"/>
        </w:rPr>
        <w:t>NIIF</w:t>
      </w:r>
      <w:r>
        <w:rPr>
          <w:spacing w:val="-4"/>
          <w:sz w:val="28"/>
        </w:rPr>
        <w:t xml:space="preserve"> </w:t>
      </w:r>
      <w:r>
        <w:rPr>
          <w:sz w:val="28"/>
        </w:rPr>
        <w:t>con</w:t>
      </w:r>
      <w:r>
        <w:rPr>
          <w:spacing w:val="-9"/>
          <w:sz w:val="28"/>
        </w:rPr>
        <w:t xml:space="preserve"> </w:t>
      </w:r>
      <w:r>
        <w:rPr>
          <w:sz w:val="28"/>
        </w:rPr>
        <w:t>las</w:t>
      </w:r>
      <w:r>
        <w:rPr>
          <w:spacing w:val="-5"/>
          <w:sz w:val="28"/>
        </w:rPr>
        <w:t xml:space="preserve"> </w:t>
      </w:r>
      <w:r>
        <w:rPr>
          <w:sz w:val="28"/>
        </w:rPr>
        <w:t>que</w:t>
      </w:r>
      <w:r>
        <w:rPr>
          <w:spacing w:val="-3"/>
          <w:sz w:val="28"/>
        </w:rPr>
        <w:t xml:space="preserve"> </w:t>
      </w:r>
      <w:r>
        <w:rPr>
          <w:sz w:val="28"/>
        </w:rPr>
        <w:t>se</w:t>
      </w:r>
      <w:r>
        <w:rPr>
          <w:spacing w:val="-2"/>
          <w:sz w:val="28"/>
        </w:rPr>
        <w:t xml:space="preserve"> </w:t>
      </w:r>
      <w:r>
        <w:rPr>
          <w:sz w:val="28"/>
        </w:rPr>
        <w:t>relacionan</w:t>
      </w:r>
      <w:r>
        <w:rPr>
          <w:spacing w:val="-7"/>
          <w:sz w:val="28"/>
        </w:rPr>
        <w:t xml:space="preserve"> </w:t>
      </w:r>
      <w:r>
        <w:rPr>
          <w:sz w:val="28"/>
        </w:rPr>
        <w:t>estos</w:t>
      </w:r>
      <w:r>
        <w:rPr>
          <w:spacing w:val="-4"/>
          <w:sz w:val="28"/>
        </w:rPr>
        <w:t xml:space="preserve"> </w:t>
      </w:r>
      <w:r>
        <w:rPr>
          <w:spacing w:val="-2"/>
          <w:sz w:val="28"/>
        </w:rPr>
        <w:t>elementos.</w:t>
      </w:r>
    </w:p>
    <w:p w14:paraId="2993F2B4" w14:textId="77777777" w:rsidR="00095BA5" w:rsidRDefault="00095BA5">
      <w:pPr>
        <w:pStyle w:val="Textoindependiente"/>
        <w:spacing w:before="190"/>
        <w:ind w:left="0"/>
      </w:pPr>
    </w:p>
    <w:p w14:paraId="2BD2ABFF" w14:textId="77777777" w:rsidR="00095BA5" w:rsidRDefault="00000000">
      <w:pPr>
        <w:ind w:left="412"/>
        <w:rPr>
          <w:b/>
          <w:sz w:val="32"/>
        </w:rPr>
      </w:pPr>
      <w:bookmarkStart w:id="39" w:name="Catálogo_de_cuentas"/>
      <w:bookmarkEnd w:id="39"/>
      <w:r>
        <w:rPr>
          <w:b/>
          <w:sz w:val="32"/>
        </w:rPr>
        <w:t>Catálogo de</w:t>
      </w:r>
      <w:r>
        <w:rPr>
          <w:b/>
          <w:spacing w:val="-2"/>
          <w:sz w:val="32"/>
        </w:rPr>
        <w:t xml:space="preserve"> cuentas</w:t>
      </w:r>
    </w:p>
    <w:p w14:paraId="4C1D2FDA" w14:textId="77777777" w:rsidR="00095BA5" w:rsidRDefault="00000000">
      <w:pPr>
        <w:pStyle w:val="Textoindependiente"/>
        <w:spacing w:before="160" w:line="360" w:lineRule="auto"/>
        <w:ind w:right="513" w:firstLine="708"/>
      </w:pPr>
      <w:r>
        <w:t>Allí</w:t>
      </w:r>
      <w:r>
        <w:rPr>
          <w:spacing w:val="-7"/>
        </w:rPr>
        <w:t xml:space="preserve"> </w:t>
      </w:r>
      <w:r>
        <w:t>se</w:t>
      </w:r>
      <w:r>
        <w:rPr>
          <w:spacing w:val="-6"/>
        </w:rPr>
        <w:t xml:space="preserve"> </w:t>
      </w:r>
      <w:r>
        <w:t>encuentran</w:t>
      </w:r>
      <w:r>
        <w:rPr>
          <w:spacing w:val="-6"/>
        </w:rPr>
        <w:t xml:space="preserve"> </w:t>
      </w:r>
      <w:r>
        <w:t>registradas</w:t>
      </w:r>
      <w:r>
        <w:rPr>
          <w:spacing w:val="-8"/>
        </w:rPr>
        <w:t xml:space="preserve"> </w:t>
      </w:r>
      <w:r>
        <w:t>las</w:t>
      </w:r>
      <w:r>
        <w:rPr>
          <w:spacing w:val="-8"/>
        </w:rPr>
        <w:t xml:space="preserve"> </w:t>
      </w:r>
      <w:r>
        <w:t>cuentas</w:t>
      </w:r>
      <w:r>
        <w:rPr>
          <w:spacing w:val="-8"/>
        </w:rPr>
        <w:t xml:space="preserve"> </w:t>
      </w:r>
      <w:r>
        <w:t>con</w:t>
      </w:r>
      <w:r>
        <w:rPr>
          <w:spacing w:val="-6"/>
        </w:rPr>
        <w:t xml:space="preserve"> </w:t>
      </w:r>
      <w:r>
        <w:t>sus</w:t>
      </w:r>
      <w:r>
        <w:rPr>
          <w:spacing w:val="-8"/>
        </w:rPr>
        <w:t xml:space="preserve"> </w:t>
      </w:r>
      <w:r>
        <w:t>respectivos</w:t>
      </w:r>
      <w:r>
        <w:rPr>
          <w:spacing w:val="-8"/>
        </w:rPr>
        <w:t xml:space="preserve"> </w:t>
      </w:r>
      <w:r>
        <w:t>niveles,</w:t>
      </w:r>
      <w:r>
        <w:rPr>
          <w:spacing w:val="-9"/>
        </w:rPr>
        <w:t xml:space="preserve"> </w:t>
      </w:r>
      <w:r>
        <w:t>los</w:t>
      </w:r>
      <w:r>
        <w:rPr>
          <w:spacing w:val="-8"/>
        </w:rPr>
        <w:t xml:space="preserve"> </w:t>
      </w:r>
      <w:r>
        <w:t>cuales se revisan a continuación con un ejemplo:</w:t>
      </w:r>
    </w:p>
    <w:p w14:paraId="16C18C59" w14:textId="77777777" w:rsidR="00095BA5" w:rsidRDefault="00000000">
      <w:pPr>
        <w:pStyle w:val="Textoindependiente"/>
        <w:tabs>
          <w:tab w:val="left" w:pos="1544"/>
        </w:tabs>
        <w:spacing w:before="239"/>
      </w:pPr>
      <w:r>
        <w:rPr>
          <w:b/>
        </w:rPr>
        <w:t>Tabla</w:t>
      </w:r>
      <w:r>
        <w:rPr>
          <w:b/>
          <w:spacing w:val="-3"/>
        </w:rPr>
        <w:t xml:space="preserve"> </w:t>
      </w:r>
      <w:r>
        <w:rPr>
          <w:b/>
          <w:spacing w:val="-5"/>
        </w:rPr>
        <w:t>4.</w:t>
      </w:r>
      <w:r>
        <w:rPr>
          <w:b/>
        </w:rPr>
        <w:tab/>
      </w:r>
      <w:r>
        <w:t>Estructura</w:t>
      </w:r>
      <w:r>
        <w:rPr>
          <w:spacing w:val="-4"/>
        </w:rPr>
        <w:t xml:space="preserve"> </w:t>
      </w:r>
      <w:r>
        <w:t>del</w:t>
      </w:r>
      <w:r>
        <w:rPr>
          <w:spacing w:val="-3"/>
        </w:rPr>
        <w:t xml:space="preserve"> </w:t>
      </w:r>
      <w:r>
        <w:t>plan</w:t>
      </w:r>
      <w:r>
        <w:rPr>
          <w:spacing w:val="-3"/>
        </w:rPr>
        <w:t xml:space="preserve"> </w:t>
      </w:r>
      <w:r>
        <w:t>único</w:t>
      </w:r>
      <w:r>
        <w:rPr>
          <w:spacing w:val="-2"/>
        </w:rPr>
        <w:t xml:space="preserve"> </w:t>
      </w:r>
      <w:r>
        <w:t>de</w:t>
      </w:r>
      <w:r>
        <w:rPr>
          <w:spacing w:val="-6"/>
        </w:rPr>
        <w:t xml:space="preserve"> </w:t>
      </w:r>
      <w:r>
        <w:t>cuentas</w:t>
      </w:r>
      <w:r>
        <w:rPr>
          <w:spacing w:val="-4"/>
        </w:rPr>
        <w:t xml:space="preserve"> </w:t>
      </w:r>
      <w:r>
        <w:rPr>
          <w:spacing w:val="-2"/>
        </w:rPr>
        <w:t>(PUC)</w:t>
      </w:r>
    </w:p>
    <w:p w14:paraId="1A31F71E" w14:textId="77777777" w:rsidR="00095BA5" w:rsidRDefault="00095BA5">
      <w:pPr>
        <w:pStyle w:val="Textoindependiente"/>
        <w:spacing w:before="1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1B098BEF" w14:textId="77777777">
        <w:trPr>
          <w:trHeight w:val="793"/>
        </w:trPr>
        <w:tc>
          <w:tcPr>
            <w:tcW w:w="3321" w:type="dxa"/>
            <w:shd w:val="clear" w:color="auto" w:fill="BEBEBE"/>
          </w:tcPr>
          <w:p w14:paraId="09E20A00" w14:textId="77777777" w:rsidR="00095BA5" w:rsidRDefault="00000000">
            <w:pPr>
              <w:pStyle w:val="TableParagraph"/>
              <w:spacing w:before="160"/>
              <w:ind w:left="17" w:right="1"/>
              <w:jc w:val="center"/>
              <w:rPr>
                <w:b/>
                <w:sz w:val="28"/>
              </w:rPr>
            </w:pPr>
            <w:r>
              <w:rPr>
                <w:b/>
                <w:spacing w:val="-4"/>
                <w:sz w:val="28"/>
              </w:rPr>
              <w:t>Clase</w:t>
            </w:r>
          </w:p>
        </w:tc>
        <w:tc>
          <w:tcPr>
            <w:tcW w:w="3325" w:type="dxa"/>
            <w:shd w:val="clear" w:color="auto" w:fill="BEBEBE"/>
          </w:tcPr>
          <w:p w14:paraId="3FA65C25" w14:textId="77777777" w:rsidR="00095BA5" w:rsidRDefault="00000000">
            <w:pPr>
              <w:pStyle w:val="TableParagraph"/>
              <w:spacing w:before="160"/>
              <w:ind w:left="766"/>
              <w:rPr>
                <w:b/>
                <w:sz w:val="28"/>
              </w:rPr>
            </w:pPr>
            <w:r>
              <w:rPr>
                <w:b/>
                <w:sz w:val="28"/>
              </w:rPr>
              <w:t>El</w:t>
            </w:r>
            <w:r>
              <w:rPr>
                <w:b/>
                <w:spacing w:val="-3"/>
                <w:sz w:val="28"/>
              </w:rPr>
              <w:t xml:space="preserve"> </w:t>
            </w:r>
            <w:r>
              <w:rPr>
                <w:b/>
                <w:sz w:val="28"/>
              </w:rPr>
              <w:t>primer</w:t>
            </w:r>
            <w:r>
              <w:rPr>
                <w:b/>
                <w:spacing w:val="-2"/>
                <w:sz w:val="28"/>
              </w:rPr>
              <w:t xml:space="preserve"> dígito</w:t>
            </w:r>
          </w:p>
        </w:tc>
        <w:tc>
          <w:tcPr>
            <w:tcW w:w="3321" w:type="dxa"/>
            <w:shd w:val="clear" w:color="auto" w:fill="BEBEBE"/>
          </w:tcPr>
          <w:p w14:paraId="6C29CF7B" w14:textId="77777777" w:rsidR="00095BA5" w:rsidRDefault="00000000">
            <w:pPr>
              <w:pStyle w:val="TableParagraph"/>
              <w:spacing w:before="160"/>
              <w:ind w:left="17" w:right="13"/>
              <w:jc w:val="center"/>
              <w:rPr>
                <w:b/>
                <w:sz w:val="28"/>
              </w:rPr>
            </w:pPr>
            <w:r>
              <w:rPr>
                <w:b/>
                <w:sz w:val="28"/>
              </w:rPr>
              <w:t>1</w:t>
            </w:r>
            <w:r>
              <w:rPr>
                <w:b/>
                <w:spacing w:val="1"/>
                <w:sz w:val="28"/>
              </w:rPr>
              <w:t xml:space="preserve"> </w:t>
            </w:r>
            <w:r>
              <w:rPr>
                <w:b/>
                <w:spacing w:val="-2"/>
                <w:sz w:val="28"/>
              </w:rPr>
              <w:t>ACTIVO</w:t>
            </w:r>
          </w:p>
        </w:tc>
      </w:tr>
      <w:tr w:rsidR="00095BA5" w14:paraId="79B5EF4F" w14:textId="77777777">
        <w:trPr>
          <w:trHeight w:val="570"/>
        </w:trPr>
        <w:tc>
          <w:tcPr>
            <w:tcW w:w="3321" w:type="dxa"/>
            <w:shd w:val="clear" w:color="auto" w:fill="F1F1F1"/>
          </w:tcPr>
          <w:p w14:paraId="584A192E" w14:textId="77777777" w:rsidR="00095BA5" w:rsidRDefault="00000000">
            <w:pPr>
              <w:pStyle w:val="TableParagraph"/>
              <w:rPr>
                <w:sz w:val="24"/>
              </w:rPr>
            </w:pPr>
            <w:r>
              <w:rPr>
                <w:spacing w:val="-2"/>
                <w:sz w:val="24"/>
              </w:rPr>
              <w:t>Grupo</w:t>
            </w:r>
          </w:p>
        </w:tc>
        <w:tc>
          <w:tcPr>
            <w:tcW w:w="3325" w:type="dxa"/>
            <w:shd w:val="clear" w:color="auto" w:fill="F1F1F1"/>
          </w:tcPr>
          <w:p w14:paraId="2DB4CCE2" w14:textId="77777777" w:rsidR="00095BA5" w:rsidRDefault="00000000">
            <w:pPr>
              <w:pStyle w:val="TableParagraph"/>
              <w:rPr>
                <w:sz w:val="24"/>
              </w:rPr>
            </w:pPr>
            <w:r>
              <w:rPr>
                <w:sz w:val="24"/>
              </w:rPr>
              <w:t>Los</w:t>
            </w:r>
            <w:r>
              <w:rPr>
                <w:spacing w:val="-3"/>
                <w:sz w:val="24"/>
              </w:rPr>
              <w:t xml:space="preserve"> </w:t>
            </w:r>
            <w:r>
              <w:rPr>
                <w:sz w:val="24"/>
              </w:rPr>
              <w:t>dos</w:t>
            </w:r>
            <w:r>
              <w:rPr>
                <w:spacing w:val="-2"/>
                <w:sz w:val="24"/>
              </w:rPr>
              <w:t xml:space="preserve"> </w:t>
            </w:r>
            <w:r>
              <w:rPr>
                <w:sz w:val="24"/>
              </w:rPr>
              <w:t>primeros</w:t>
            </w:r>
            <w:r>
              <w:rPr>
                <w:spacing w:val="-2"/>
                <w:sz w:val="24"/>
              </w:rPr>
              <w:t xml:space="preserve"> dígitos.</w:t>
            </w:r>
          </w:p>
        </w:tc>
        <w:tc>
          <w:tcPr>
            <w:tcW w:w="3321" w:type="dxa"/>
            <w:shd w:val="clear" w:color="auto" w:fill="F1F1F1"/>
          </w:tcPr>
          <w:p w14:paraId="0C24C568" w14:textId="77777777" w:rsidR="00095BA5" w:rsidRDefault="00000000">
            <w:pPr>
              <w:pStyle w:val="TableParagraph"/>
              <w:ind w:left="107"/>
              <w:rPr>
                <w:sz w:val="24"/>
              </w:rPr>
            </w:pPr>
            <w:r>
              <w:rPr>
                <w:sz w:val="24"/>
              </w:rPr>
              <w:t>11</w:t>
            </w:r>
            <w:r>
              <w:rPr>
                <w:spacing w:val="-3"/>
                <w:sz w:val="24"/>
              </w:rPr>
              <w:t xml:space="preserve"> </w:t>
            </w:r>
            <w:proofErr w:type="gramStart"/>
            <w:r>
              <w:rPr>
                <w:spacing w:val="-2"/>
                <w:sz w:val="24"/>
              </w:rPr>
              <w:t>Disponible</w:t>
            </w:r>
            <w:proofErr w:type="gramEnd"/>
            <w:r>
              <w:rPr>
                <w:spacing w:val="-2"/>
                <w:sz w:val="24"/>
              </w:rPr>
              <w:t>.</w:t>
            </w:r>
          </w:p>
        </w:tc>
      </w:tr>
      <w:tr w:rsidR="00095BA5" w14:paraId="76AEDD28" w14:textId="77777777">
        <w:trPr>
          <w:trHeight w:val="574"/>
        </w:trPr>
        <w:tc>
          <w:tcPr>
            <w:tcW w:w="3321" w:type="dxa"/>
          </w:tcPr>
          <w:p w14:paraId="53AAA34F" w14:textId="77777777" w:rsidR="00095BA5" w:rsidRDefault="00000000">
            <w:pPr>
              <w:pStyle w:val="TableParagraph"/>
              <w:spacing w:before="163"/>
              <w:rPr>
                <w:sz w:val="24"/>
              </w:rPr>
            </w:pPr>
            <w:r>
              <w:rPr>
                <w:spacing w:val="-2"/>
                <w:sz w:val="24"/>
              </w:rPr>
              <w:t>Cuenta</w:t>
            </w:r>
          </w:p>
        </w:tc>
        <w:tc>
          <w:tcPr>
            <w:tcW w:w="3325" w:type="dxa"/>
          </w:tcPr>
          <w:p w14:paraId="5447E00B" w14:textId="77777777" w:rsidR="00095BA5" w:rsidRDefault="00000000">
            <w:pPr>
              <w:pStyle w:val="TableParagraph"/>
              <w:spacing w:before="163"/>
              <w:rPr>
                <w:sz w:val="24"/>
              </w:rPr>
            </w:pPr>
            <w:r>
              <w:rPr>
                <w:sz w:val="24"/>
              </w:rPr>
              <w:t>Los cuatro</w:t>
            </w:r>
            <w:r>
              <w:rPr>
                <w:spacing w:val="-4"/>
                <w:sz w:val="24"/>
              </w:rPr>
              <w:t xml:space="preserve"> </w:t>
            </w:r>
            <w:r>
              <w:rPr>
                <w:sz w:val="24"/>
              </w:rPr>
              <w:t>primeros</w:t>
            </w:r>
            <w:r>
              <w:rPr>
                <w:spacing w:val="-3"/>
                <w:sz w:val="24"/>
              </w:rPr>
              <w:t xml:space="preserve"> </w:t>
            </w:r>
            <w:r>
              <w:rPr>
                <w:spacing w:val="-2"/>
                <w:sz w:val="24"/>
              </w:rPr>
              <w:t>dígitos.</w:t>
            </w:r>
          </w:p>
        </w:tc>
        <w:tc>
          <w:tcPr>
            <w:tcW w:w="3321" w:type="dxa"/>
          </w:tcPr>
          <w:p w14:paraId="646AF7BC" w14:textId="77777777" w:rsidR="00095BA5" w:rsidRDefault="00000000">
            <w:pPr>
              <w:pStyle w:val="TableParagraph"/>
              <w:spacing w:before="163"/>
              <w:ind w:left="107"/>
              <w:rPr>
                <w:sz w:val="24"/>
              </w:rPr>
            </w:pPr>
            <w:r>
              <w:rPr>
                <w:sz w:val="24"/>
              </w:rPr>
              <w:t>1110</w:t>
            </w:r>
            <w:r>
              <w:rPr>
                <w:spacing w:val="-5"/>
                <w:sz w:val="24"/>
              </w:rPr>
              <w:t xml:space="preserve"> </w:t>
            </w:r>
            <w:proofErr w:type="gramStart"/>
            <w:r>
              <w:rPr>
                <w:spacing w:val="-2"/>
                <w:sz w:val="24"/>
              </w:rPr>
              <w:t>Bancos</w:t>
            </w:r>
            <w:proofErr w:type="gramEnd"/>
            <w:r>
              <w:rPr>
                <w:spacing w:val="-2"/>
                <w:sz w:val="24"/>
              </w:rPr>
              <w:t>.</w:t>
            </w:r>
          </w:p>
        </w:tc>
      </w:tr>
      <w:tr w:rsidR="00095BA5" w14:paraId="018FB56E" w14:textId="77777777">
        <w:trPr>
          <w:trHeight w:val="573"/>
        </w:trPr>
        <w:tc>
          <w:tcPr>
            <w:tcW w:w="3321" w:type="dxa"/>
            <w:shd w:val="clear" w:color="auto" w:fill="F1F1F1"/>
          </w:tcPr>
          <w:p w14:paraId="2D673D05" w14:textId="77777777" w:rsidR="00095BA5" w:rsidRDefault="00000000">
            <w:pPr>
              <w:pStyle w:val="TableParagraph"/>
              <w:spacing w:before="162"/>
              <w:rPr>
                <w:sz w:val="24"/>
              </w:rPr>
            </w:pPr>
            <w:r>
              <w:rPr>
                <w:spacing w:val="-2"/>
                <w:sz w:val="24"/>
              </w:rPr>
              <w:t>Subcuenta</w:t>
            </w:r>
          </w:p>
        </w:tc>
        <w:tc>
          <w:tcPr>
            <w:tcW w:w="3325" w:type="dxa"/>
            <w:shd w:val="clear" w:color="auto" w:fill="F1F1F1"/>
          </w:tcPr>
          <w:p w14:paraId="6C9CBB76" w14:textId="77777777" w:rsidR="00095BA5" w:rsidRDefault="00000000">
            <w:pPr>
              <w:pStyle w:val="TableParagraph"/>
              <w:spacing w:before="162"/>
              <w:rPr>
                <w:sz w:val="24"/>
              </w:rPr>
            </w:pPr>
            <w:r>
              <w:rPr>
                <w:sz w:val="24"/>
              </w:rPr>
              <w:t>Los</w:t>
            </w:r>
            <w:r>
              <w:rPr>
                <w:spacing w:val="-4"/>
                <w:sz w:val="24"/>
              </w:rPr>
              <w:t xml:space="preserve"> </w:t>
            </w:r>
            <w:r>
              <w:rPr>
                <w:sz w:val="24"/>
              </w:rPr>
              <w:t>seis primeros</w:t>
            </w:r>
            <w:r>
              <w:rPr>
                <w:spacing w:val="-3"/>
                <w:sz w:val="24"/>
              </w:rPr>
              <w:t xml:space="preserve"> </w:t>
            </w:r>
            <w:r>
              <w:rPr>
                <w:spacing w:val="-2"/>
                <w:sz w:val="24"/>
              </w:rPr>
              <w:t>dígitos.</w:t>
            </w:r>
          </w:p>
        </w:tc>
        <w:tc>
          <w:tcPr>
            <w:tcW w:w="3321" w:type="dxa"/>
            <w:shd w:val="clear" w:color="auto" w:fill="F1F1F1"/>
          </w:tcPr>
          <w:p w14:paraId="53D0851E" w14:textId="77777777" w:rsidR="00095BA5" w:rsidRDefault="00000000">
            <w:pPr>
              <w:pStyle w:val="TableParagraph"/>
              <w:spacing w:before="162"/>
              <w:ind w:left="107"/>
              <w:rPr>
                <w:sz w:val="24"/>
              </w:rPr>
            </w:pPr>
            <w:r>
              <w:rPr>
                <w:sz w:val="24"/>
              </w:rPr>
              <w:t>111005</w:t>
            </w:r>
            <w:r>
              <w:rPr>
                <w:spacing w:val="-3"/>
                <w:sz w:val="24"/>
              </w:rPr>
              <w:t xml:space="preserve"> </w:t>
            </w:r>
            <w:proofErr w:type="gramStart"/>
            <w:r>
              <w:rPr>
                <w:sz w:val="24"/>
              </w:rPr>
              <w:t>Bancos</w:t>
            </w:r>
            <w:proofErr w:type="gramEnd"/>
            <w:r>
              <w:rPr>
                <w:spacing w:val="-3"/>
                <w:sz w:val="24"/>
              </w:rPr>
              <w:t xml:space="preserve"> </w:t>
            </w:r>
            <w:r>
              <w:rPr>
                <w:spacing w:val="-2"/>
                <w:sz w:val="24"/>
              </w:rPr>
              <w:t>nacionales.</w:t>
            </w:r>
          </w:p>
        </w:tc>
      </w:tr>
      <w:tr w:rsidR="00095BA5" w14:paraId="0DC54FB6" w14:textId="77777777">
        <w:trPr>
          <w:trHeight w:val="574"/>
        </w:trPr>
        <w:tc>
          <w:tcPr>
            <w:tcW w:w="3321" w:type="dxa"/>
          </w:tcPr>
          <w:p w14:paraId="012FF529" w14:textId="77777777" w:rsidR="00095BA5" w:rsidRDefault="00000000">
            <w:pPr>
              <w:pStyle w:val="TableParagraph"/>
              <w:rPr>
                <w:sz w:val="24"/>
              </w:rPr>
            </w:pPr>
            <w:r>
              <w:rPr>
                <w:spacing w:val="-2"/>
                <w:sz w:val="24"/>
              </w:rPr>
              <w:t>Auxiliares</w:t>
            </w:r>
          </w:p>
        </w:tc>
        <w:tc>
          <w:tcPr>
            <w:tcW w:w="3325" w:type="dxa"/>
          </w:tcPr>
          <w:p w14:paraId="27DCE237" w14:textId="77777777" w:rsidR="00095BA5" w:rsidRDefault="00000000">
            <w:pPr>
              <w:pStyle w:val="TableParagraph"/>
              <w:rPr>
                <w:sz w:val="24"/>
              </w:rPr>
            </w:pPr>
            <w:r>
              <w:rPr>
                <w:sz w:val="24"/>
              </w:rPr>
              <w:t>Con</w:t>
            </w:r>
            <w:r>
              <w:rPr>
                <w:spacing w:val="-1"/>
                <w:sz w:val="24"/>
              </w:rPr>
              <w:t xml:space="preserve"> </w:t>
            </w:r>
            <w:r>
              <w:rPr>
                <w:sz w:val="24"/>
              </w:rPr>
              <w:t>siete</w:t>
            </w:r>
            <w:r>
              <w:rPr>
                <w:spacing w:val="-2"/>
                <w:sz w:val="24"/>
              </w:rPr>
              <w:t xml:space="preserve"> </w:t>
            </w:r>
            <w:r>
              <w:rPr>
                <w:sz w:val="24"/>
              </w:rPr>
              <w:t>o</w:t>
            </w:r>
            <w:r>
              <w:rPr>
                <w:spacing w:val="-2"/>
                <w:sz w:val="24"/>
              </w:rPr>
              <w:t xml:space="preserve"> </w:t>
            </w:r>
            <w:r>
              <w:rPr>
                <w:sz w:val="24"/>
              </w:rPr>
              <w:t xml:space="preserve">más </w:t>
            </w:r>
            <w:r>
              <w:rPr>
                <w:spacing w:val="-2"/>
                <w:sz w:val="24"/>
              </w:rPr>
              <w:t>dígitos.</w:t>
            </w:r>
          </w:p>
        </w:tc>
        <w:tc>
          <w:tcPr>
            <w:tcW w:w="3321" w:type="dxa"/>
          </w:tcPr>
          <w:p w14:paraId="5FDF1F6C" w14:textId="77777777" w:rsidR="00095BA5" w:rsidRDefault="00000000">
            <w:pPr>
              <w:pStyle w:val="TableParagraph"/>
              <w:ind w:left="107"/>
              <w:rPr>
                <w:sz w:val="24"/>
              </w:rPr>
            </w:pPr>
            <w:r>
              <w:rPr>
                <w:sz w:val="24"/>
              </w:rPr>
              <w:t>11100501</w:t>
            </w:r>
            <w:r>
              <w:rPr>
                <w:spacing w:val="-4"/>
                <w:sz w:val="24"/>
              </w:rPr>
              <w:t xml:space="preserve"> </w:t>
            </w:r>
            <w:proofErr w:type="gramStart"/>
            <w:r>
              <w:rPr>
                <w:sz w:val="24"/>
              </w:rPr>
              <w:t>Banco</w:t>
            </w:r>
            <w:proofErr w:type="gramEnd"/>
            <w:r>
              <w:rPr>
                <w:spacing w:val="-1"/>
                <w:sz w:val="24"/>
              </w:rPr>
              <w:t xml:space="preserve"> </w:t>
            </w:r>
            <w:r>
              <w:rPr>
                <w:spacing w:val="-2"/>
                <w:sz w:val="24"/>
              </w:rPr>
              <w:t>BBVA.</w:t>
            </w:r>
          </w:p>
        </w:tc>
      </w:tr>
    </w:tbl>
    <w:p w14:paraId="658FB043" w14:textId="77777777" w:rsidR="00095BA5" w:rsidRDefault="00000000">
      <w:pPr>
        <w:spacing w:before="201"/>
        <w:ind w:left="1985"/>
        <w:rPr>
          <w:i/>
          <w:sz w:val="28"/>
        </w:rPr>
      </w:pPr>
      <w:r>
        <w:rPr>
          <w:i/>
          <w:color w:val="404040"/>
          <w:sz w:val="28"/>
        </w:rPr>
        <w:t>Fuente:</w:t>
      </w:r>
      <w:r>
        <w:rPr>
          <w:i/>
          <w:color w:val="404040"/>
          <w:spacing w:val="-6"/>
          <w:sz w:val="28"/>
        </w:rPr>
        <w:t xml:space="preserve"> </w:t>
      </w:r>
      <w:r>
        <w:rPr>
          <w:i/>
          <w:color w:val="404040"/>
          <w:sz w:val="28"/>
        </w:rPr>
        <w:t>Decreto</w:t>
      </w:r>
      <w:r>
        <w:rPr>
          <w:i/>
          <w:color w:val="404040"/>
          <w:spacing w:val="-6"/>
          <w:sz w:val="28"/>
        </w:rPr>
        <w:t xml:space="preserve"> </w:t>
      </w:r>
      <w:r>
        <w:rPr>
          <w:i/>
          <w:color w:val="404040"/>
          <w:sz w:val="28"/>
        </w:rPr>
        <w:t>2650</w:t>
      </w:r>
      <w:r>
        <w:rPr>
          <w:i/>
          <w:color w:val="404040"/>
          <w:spacing w:val="-7"/>
          <w:sz w:val="28"/>
        </w:rPr>
        <w:t xml:space="preserve"> </w:t>
      </w:r>
      <w:r>
        <w:rPr>
          <w:i/>
          <w:color w:val="404040"/>
          <w:sz w:val="28"/>
        </w:rPr>
        <w:t>de</w:t>
      </w:r>
      <w:r>
        <w:rPr>
          <w:i/>
          <w:color w:val="404040"/>
          <w:spacing w:val="-7"/>
          <w:sz w:val="28"/>
        </w:rPr>
        <w:t xml:space="preserve"> </w:t>
      </w:r>
      <w:r>
        <w:rPr>
          <w:i/>
          <w:color w:val="404040"/>
          <w:spacing w:val="-4"/>
          <w:sz w:val="28"/>
        </w:rPr>
        <w:t>1993.</w:t>
      </w:r>
    </w:p>
    <w:p w14:paraId="5469EE8D" w14:textId="77777777" w:rsidR="00095BA5" w:rsidRDefault="00095BA5">
      <w:pPr>
        <w:rPr>
          <w:i/>
          <w:sz w:val="28"/>
        </w:rPr>
        <w:sectPr w:rsidR="00095BA5">
          <w:pgSz w:w="12240" w:h="15840"/>
          <w:pgMar w:top="1300" w:right="720" w:bottom="1360" w:left="720" w:header="446" w:footer="1152" w:gutter="0"/>
          <w:cols w:space="720"/>
        </w:sectPr>
      </w:pPr>
    </w:p>
    <w:p w14:paraId="7EF18CDB" w14:textId="77777777" w:rsidR="00095BA5" w:rsidRDefault="00095BA5">
      <w:pPr>
        <w:pStyle w:val="Textoindependiente"/>
        <w:spacing w:before="57"/>
        <w:ind w:left="0"/>
        <w:rPr>
          <w:i/>
        </w:rPr>
      </w:pPr>
    </w:p>
    <w:p w14:paraId="13B5B482" w14:textId="77777777" w:rsidR="00095BA5" w:rsidRDefault="00000000">
      <w:pPr>
        <w:pStyle w:val="Textoindependiente"/>
        <w:ind w:left="1120"/>
      </w:pPr>
      <w:r>
        <w:t>Las</w:t>
      </w:r>
      <w:r>
        <w:rPr>
          <w:spacing w:val="-6"/>
        </w:rPr>
        <w:t xml:space="preserve"> </w:t>
      </w:r>
      <w:r>
        <w:t>clases</w:t>
      </w:r>
      <w:r>
        <w:rPr>
          <w:spacing w:val="-4"/>
        </w:rPr>
        <w:t xml:space="preserve"> </w:t>
      </w:r>
      <w:r>
        <w:t>que</w:t>
      </w:r>
      <w:r>
        <w:rPr>
          <w:spacing w:val="-3"/>
        </w:rPr>
        <w:t xml:space="preserve"> </w:t>
      </w:r>
      <w:r>
        <w:t>expresan</w:t>
      </w:r>
      <w:r>
        <w:rPr>
          <w:spacing w:val="-3"/>
        </w:rPr>
        <w:t xml:space="preserve"> </w:t>
      </w:r>
      <w:r>
        <w:t>cada</w:t>
      </w:r>
      <w:r>
        <w:rPr>
          <w:spacing w:val="-6"/>
        </w:rPr>
        <w:t xml:space="preserve"> </w:t>
      </w:r>
      <w:r>
        <w:t>dígito</w:t>
      </w:r>
      <w:r>
        <w:rPr>
          <w:spacing w:val="-6"/>
        </w:rPr>
        <w:t xml:space="preserve"> </w:t>
      </w:r>
      <w:r>
        <w:rPr>
          <w:spacing w:val="-4"/>
        </w:rPr>
        <w:t>son:</w:t>
      </w:r>
    </w:p>
    <w:p w14:paraId="3CDA97F3" w14:textId="77777777" w:rsidR="00095BA5" w:rsidRDefault="00095BA5">
      <w:pPr>
        <w:pStyle w:val="Textoindependiente"/>
        <w:spacing w:before="64"/>
        <w:ind w:left="0"/>
      </w:pPr>
    </w:p>
    <w:p w14:paraId="29040C03" w14:textId="77777777" w:rsidR="00095BA5" w:rsidRDefault="00000000">
      <w:pPr>
        <w:pStyle w:val="Textoindependiente"/>
        <w:tabs>
          <w:tab w:val="left" w:pos="1544"/>
        </w:tabs>
        <w:spacing w:before="1" w:line="244" w:lineRule="auto"/>
        <w:ind w:left="1544" w:right="533" w:hanging="1133"/>
      </w:pPr>
      <w:r>
        <w:rPr>
          <w:b/>
        </w:rPr>
        <w:t>Tabla 5.</w:t>
      </w:r>
      <w:r>
        <w:rPr>
          <w:b/>
        </w:rPr>
        <w:tab/>
      </w:r>
      <w:r>
        <w:t>Clasificación</w:t>
      </w:r>
      <w:r>
        <w:rPr>
          <w:spacing w:val="-3"/>
        </w:rPr>
        <w:t xml:space="preserve"> </w:t>
      </w:r>
      <w:r>
        <w:t>de</w:t>
      </w:r>
      <w:r>
        <w:rPr>
          <w:spacing w:val="-2"/>
        </w:rPr>
        <w:t xml:space="preserve"> </w:t>
      </w:r>
      <w:r>
        <w:t>las</w:t>
      </w:r>
      <w:r>
        <w:rPr>
          <w:spacing w:val="-5"/>
        </w:rPr>
        <w:t xml:space="preserve"> </w:t>
      </w:r>
      <w:r>
        <w:t>cuentas</w:t>
      </w:r>
      <w:r>
        <w:rPr>
          <w:spacing w:val="-5"/>
        </w:rPr>
        <w:t xml:space="preserve"> </w:t>
      </w:r>
      <w:r>
        <w:t>según</w:t>
      </w:r>
      <w:r>
        <w:rPr>
          <w:spacing w:val="-3"/>
        </w:rPr>
        <w:t xml:space="preserve"> </w:t>
      </w:r>
      <w:r>
        <w:t>el</w:t>
      </w:r>
      <w:r>
        <w:rPr>
          <w:spacing w:val="-8"/>
        </w:rPr>
        <w:t xml:space="preserve"> </w:t>
      </w:r>
      <w:r>
        <w:t>Plan</w:t>
      </w:r>
      <w:r>
        <w:rPr>
          <w:spacing w:val="-3"/>
        </w:rPr>
        <w:t xml:space="preserve"> </w:t>
      </w:r>
      <w:r>
        <w:t>Único</w:t>
      </w:r>
      <w:r>
        <w:rPr>
          <w:spacing w:val="-3"/>
        </w:rPr>
        <w:t xml:space="preserve"> </w:t>
      </w:r>
      <w:r>
        <w:t>de</w:t>
      </w:r>
      <w:r>
        <w:rPr>
          <w:spacing w:val="-2"/>
        </w:rPr>
        <w:t xml:space="preserve"> </w:t>
      </w:r>
      <w:r>
        <w:t>Cuentas</w:t>
      </w:r>
      <w:r>
        <w:rPr>
          <w:spacing w:val="-5"/>
        </w:rPr>
        <w:t xml:space="preserve"> </w:t>
      </w:r>
      <w:r>
        <w:t>(Decreto</w:t>
      </w:r>
      <w:r>
        <w:rPr>
          <w:spacing w:val="-3"/>
        </w:rPr>
        <w:t xml:space="preserve"> </w:t>
      </w:r>
      <w:r>
        <w:t>2650</w:t>
      </w:r>
      <w:r>
        <w:rPr>
          <w:spacing w:val="-2"/>
        </w:rPr>
        <w:t xml:space="preserve"> </w:t>
      </w:r>
      <w:r>
        <w:t xml:space="preserve">de </w:t>
      </w:r>
      <w:r>
        <w:rPr>
          <w:spacing w:val="-2"/>
        </w:rPr>
        <w:t>1993)</w:t>
      </w:r>
    </w:p>
    <w:p w14:paraId="1B4D948D" w14:textId="77777777" w:rsidR="00095BA5" w:rsidRDefault="00095BA5">
      <w:pPr>
        <w:pStyle w:val="Textoindependiente"/>
        <w:spacing w:before="12"/>
        <w:ind w:left="0"/>
        <w:rPr>
          <w:sz w:val="8"/>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4986"/>
        <w:gridCol w:w="4982"/>
      </w:tblGrid>
      <w:tr w:rsidR="00095BA5" w14:paraId="2047637C" w14:textId="77777777">
        <w:trPr>
          <w:trHeight w:val="794"/>
        </w:trPr>
        <w:tc>
          <w:tcPr>
            <w:tcW w:w="9968" w:type="dxa"/>
            <w:gridSpan w:val="2"/>
            <w:shd w:val="clear" w:color="auto" w:fill="BEBEBE"/>
          </w:tcPr>
          <w:p w14:paraId="0A48A750" w14:textId="77777777" w:rsidR="00095BA5" w:rsidRDefault="00000000">
            <w:pPr>
              <w:pStyle w:val="TableParagraph"/>
              <w:spacing w:before="164"/>
              <w:ind w:left="10"/>
              <w:jc w:val="center"/>
              <w:rPr>
                <w:b/>
                <w:sz w:val="28"/>
              </w:rPr>
            </w:pPr>
            <w:r>
              <w:rPr>
                <w:b/>
                <w:sz w:val="28"/>
              </w:rPr>
              <w:t>Denominación</w:t>
            </w:r>
            <w:r>
              <w:rPr>
                <w:b/>
                <w:spacing w:val="-5"/>
                <w:sz w:val="28"/>
              </w:rPr>
              <w:t xml:space="preserve"> </w:t>
            </w:r>
            <w:r>
              <w:rPr>
                <w:b/>
                <w:spacing w:val="-2"/>
                <w:sz w:val="28"/>
              </w:rPr>
              <w:t>contable</w:t>
            </w:r>
          </w:p>
        </w:tc>
      </w:tr>
      <w:tr w:rsidR="00095BA5" w14:paraId="7F6D0ADC" w14:textId="77777777">
        <w:trPr>
          <w:trHeight w:val="573"/>
        </w:trPr>
        <w:tc>
          <w:tcPr>
            <w:tcW w:w="4986" w:type="dxa"/>
            <w:shd w:val="clear" w:color="auto" w:fill="F1F1F1"/>
          </w:tcPr>
          <w:p w14:paraId="6DC04118" w14:textId="77777777" w:rsidR="00095BA5" w:rsidRDefault="00000000">
            <w:pPr>
              <w:pStyle w:val="TableParagraph"/>
              <w:rPr>
                <w:sz w:val="24"/>
              </w:rPr>
            </w:pPr>
            <w:r>
              <w:rPr>
                <w:sz w:val="24"/>
              </w:rPr>
              <w:t>Clase</w:t>
            </w:r>
            <w:r>
              <w:rPr>
                <w:spacing w:val="-2"/>
                <w:sz w:val="24"/>
              </w:rPr>
              <w:t xml:space="preserve"> </w:t>
            </w:r>
            <w:r>
              <w:rPr>
                <w:spacing w:val="-10"/>
                <w:sz w:val="24"/>
              </w:rPr>
              <w:t>1</w:t>
            </w:r>
          </w:p>
        </w:tc>
        <w:tc>
          <w:tcPr>
            <w:tcW w:w="4982" w:type="dxa"/>
            <w:shd w:val="clear" w:color="auto" w:fill="F1F1F1"/>
          </w:tcPr>
          <w:p w14:paraId="038E26A4" w14:textId="77777777" w:rsidR="00095BA5" w:rsidRDefault="00000000">
            <w:pPr>
              <w:pStyle w:val="TableParagraph"/>
              <w:ind w:left="106"/>
              <w:rPr>
                <w:sz w:val="24"/>
              </w:rPr>
            </w:pPr>
            <w:r>
              <w:rPr>
                <w:spacing w:val="-2"/>
                <w:sz w:val="24"/>
              </w:rPr>
              <w:t>Activo.</w:t>
            </w:r>
          </w:p>
        </w:tc>
      </w:tr>
      <w:tr w:rsidR="00095BA5" w14:paraId="4DC6B90A" w14:textId="77777777">
        <w:trPr>
          <w:trHeight w:val="570"/>
        </w:trPr>
        <w:tc>
          <w:tcPr>
            <w:tcW w:w="4986" w:type="dxa"/>
          </w:tcPr>
          <w:p w14:paraId="15469D59" w14:textId="77777777" w:rsidR="00095BA5" w:rsidRDefault="00000000">
            <w:pPr>
              <w:pStyle w:val="TableParagraph"/>
              <w:rPr>
                <w:sz w:val="24"/>
              </w:rPr>
            </w:pPr>
            <w:r>
              <w:rPr>
                <w:sz w:val="24"/>
              </w:rPr>
              <w:t>Clase</w:t>
            </w:r>
            <w:r>
              <w:rPr>
                <w:spacing w:val="-2"/>
                <w:sz w:val="24"/>
              </w:rPr>
              <w:t xml:space="preserve"> </w:t>
            </w:r>
            <w:r>
              <w:rPr>
                <w:spacing w:val="-10"/>
                <w:sz w:val="24"/>
              </w:rPr>
              <w:t>2</w:t>
            </w:r>
          </w:p>
        </w:tc>
        <w:tc>
          <w:tcPr>
            <w:tcW w:w="4982" w:type="dxa"/>
          </w:tcPr>
          <w:p w14:paraId="510F29E3" w14:textId="77777777" w:rsidR="00095BA5" w:rsidRDefault="00000000">
            <w:pPr>
              <w:pStyle w:val="TableParagraph"/>
              <w:ind w:left="106"/>
              <w:rPr>
                <w:sz w:val="24"/>
              </w:rPr>
            </w:pPr>
            <w:r>
              <w:rPr>
                <w:spacing w:val="-2"/>
                <w:sz w:val="24"/>
              </w:rPr>
              <w:t>Pasivo.</w:t>
            </w:r>
          </w:p>
        </w:tc>
      </w:tr>
      <w:tr w:rsidR="00095BA5" w14:paraId="01171059" w14:textId="77777777">
        <w:trPr>
          <w:trHeight w:val="573"/>
        </w:trPr>
        <w:tc>
          <w:tcPr>
            <w:tcW w:w="4986" w:type="dxa"/>
            <w:shd w:val="clear" w:color="auto" w:fill="F1F1F1"/>
          </w:tcPr>
          <w:p w14:paraId="5BB58AB9" w14:textId="77777777" w:rsidR="00095BA5" w:rsidRDefault="00000000">
            <w:pPr>
              <w:pStyle w:val="TableParagraph"/>
              <w:spacing w:before="162"/>
              <w:rPr>
                <w:sz w:val="24"/>
              </w:rPr>
            </w:pPr>
            <w:r>
              <w:rPr>
                <w:sz w:val="24"/>
              </w:rPr>
              <w:t>Clase</w:t>
            </w:r>
            <w:r>
              <w:rPr>
                <w:spacing w:val="-2"/>
                <w:sz w:val="24"/>
              </w:rPr>
              <w:t xml:space="preserve"> </w:t>
            </w:r>
            <w:r>
              <w:rPr>
                <w:spacing w:val="-10"/>
                <w:sz w:val="24"/>
              </w:rPr>
              <w:t>3</w:t>
            </w:r>
          </w:p>
        </w:tc>
        <w:tc>
          <w:tcPr>
            <w:tcW w:w="4982" w:type="dxa"/>
            <w:shd w:val="clear" w:color="auto" w:fill="F1F1F1"/>
          </w:tcPr>
          <w:p w14:paraId="5E97D018" w14:textId="77777777" w:rsidR="00095BA5" w:rsidRDefault="00000000">
            <w:pPr>
              <w:pStyle w:val="TableParagraph"/>
              <w:spacing w:before="162"/>
              <w:ind w:left="106"/>
              <w:rPr>
                <w:sz w:val="24"/>
              </w:rPr>
            </w:pPr>
            <w:r>
              <w:rPr>
                <w:spacing w:val="-2"/>
                <w:sz w:val="24"/>
              </w:rPr>
              <w:t>Patrimonio.</w:t>
            </w:r>
          </w:p>
        </w:tc>
      </w:tr>
      <w:tr w:rsidR="00095BA5" w14:paraId="0456B152" w14:textId="77777777">
        <w:trPr>
          <w:trHeight w:val="574"/>
        </w:trPr>
        <w:tc>
          <w:tcPr>
            <w:tcW w:w="4986" w:type="dxa"/>
          </w:tcPr>
          <w:p w14:paraId="6CDAE1D3" w14:textId="77777777" w:rsidR="00095BA5" w:rsidRDefault="00000000">
            <w:pPr>
              <w:pStyle w:val="TableParagraph"/>
              <w:spacing w:before="162"/>
              <w:rPr>
                <w:sz w:val="24"/>
              </w:rPr>
            </w:pPr>
            <w:r>
              <w:rPr>
                <w:sz w:val="24"/>
              </w:rPr>
              <w:t>Clase</w:t>
            </w:r>
            <w:r>
              <w:rPr>
                <w:spacing w:val="-2"/>
                <w:sz w:val="24"/>
              </w:rPr>
              <w:t xml:space="preserve"> </w:t>
            </w:r>
            <w:r>
              <w:rPr>
                <w:spacing w:val="-10"/>
                <w:sz w:val="24"/>
              </w:rPr>
              <w:t>4</w:t>
            </w:r>
          </w:p>
        </w:tc>
        <w:tc>
          <w:tcPr>
            <w:tcW w:w="4982" w:type="dxa"/>
          </w:tcPr>
          <w:p w14:paraId="24163E09" w14:textId="77777777" w:rsidR="00095BA5" w:rsidRDefault="00000000">
            <w:pPr>
              <w:pStyle w:val="TableParagraph"/>
              <w:spacing w:before="162"/>
              <w:ind w:left="106"/>
              <w:rPr>
                <w:sz w:val="24"/>
              </w:rPr>
            </w:pPr>
            <w:r>
              <w:rPr>
                <w:spacing w:val="-2"/>
                <w:sz w:val="24"/>
              </w:rPr>
              <w:t>Ingresos.</w:t>
            </w:r>
          </w:p>
        </w:tc>
      </w:tr>
      <w:tr w:rsidR="00095BA5" w14:paraId="3790240F" w14:textId="77777777">
        <w:trPr>
          <w:trHeight w:val="573"/>
        </w:trPr>
        <w:tc>
          <w:tcPr>
            <w:tcW w:w="4986" w:type="dxa"/>
            <w:shd w:val="clear" w:color="auto" w:fill="F1F1F1"/>
          </w:tcPr>
          <w:p w14:paraId="0CDD464C" w14:textId="77777777" w:rsidR="00095BA5" w:rsidRDefault="00000000">
            <w:pPr>
              <w:pStyle w:val="TableParagraph"/>
              <w:rPr>
                <w:sz w:val="24"/>
              </w:rPr>
            </w:pPr>
            <w:r>
              <w:rPr>
                <w:sz w:val="24"/>
              </w:rPr>
              <w:t>Clase</w:t>
            </w:r>
            <w:r>
              <w:rPr>
                <w:spacing w:val="-2"/>
                <w:sz w:val="24"/>
              </w:rPr>
              <w:t xml:space="preserve"> </w:t>
            </w:r>
            <w:r>
              <w:rPr>
                <w:spacing w:val="-10"/>
                <w:sz w:val="24"/>
              </w:rPr>
              <w:t>5</w:t>
            </w:r>
          </w:p>
        </w:tc>
        <w:tc>
          <w:tcPr>
            <w:tcW w:w="4982" w:type="dxa"/>
            <w:shd w:val="clear" w:color="auto" w:fill="F1F1F1"/>
          </w:tcPr>
          <w:p w14:paraId="1FDE8B3B" w14:textId="77777777" w:rsidR="00095BA5" w:rsidRDefault="00000000">
            <w:pPr>
              <w:pStyle w:val="TableParagraph"/>
              <w:ind w:left="106"/>
              <w:rPr>
                <w:sz w:val="24"/>
              </w:rPr>
            </w:pPr>
            <w:r>
              <w:rPr>
                <w:spacing w:val="-2"/>
                <w:sz w:val="24"/>
              </w:rPr>
              <w:t>Gastos.</w:t>
            </w:r>
          </w:p>
        </w:tc>
      </w:tr>
      <w:tr w:rsidR="00095BA5" w14:paraId="09CFCBEC" w14:textId="77777777">
        <w:trPr>
          <w:trHeight w:val="570"/>
        </w:trPr>
        <w:tc>
          <w:tcPr>
            <w:tcW w:w="4986" w:type="dxa"/>
          </w:tcPr>
          <w:p w14:paraId="2FC4342F" w14:textId="77777777" w:rsidR="00095BA5" w:rsidRDefault="00000000">
            <w:pPr>
              <w:pStyle w:val="TableParagraph"/>
              <w:spacing w:before="159"/>
              <w:rPr>
                <w:sz w:val="24"/>
              </w:rPr>
            </w:pPr>
            <w:r>
              <w:rPr>
                <w:sz w:val="24"/>
              </w:rPr>
              <w:t>Clase</w:t>
            </w:r>
            <w:r>
              <w:rPr>
                <w:spacing w:val="-2"/>
                <w:sz w:val="24"/>
              </w:rPr>
              <w:t xml:space="preserve"> </w:t>
            </w:r>
            <w:r>
              <w:rPr>
                <w:spacing w:val="-10"/>
                <w:sz w:val="24"/>
              </w:rPr>
              <w:t>6</w:t>
            </w:r>
          </w:p>
        </w:tc>
        <w:tc>
          <w:tcPr>
            <w:tcW w:w="4982" w:type="dxa"/>
          </w:tcPr>
          <w:p w14:paraId="1512B5A9" w14:textId="77777777" w:rsidR="00095BA5" w:rsidRDefault="00000000">
            <w:pPr>
              <w:pStyle w:val="TableParagraph"/>
              <w:spacing w:before="159"/>
              <w:ind w:left="106"/>
              <w:rPr>
                <w:sz w:val="24"/>
              </w:rPr>
            </w:pPr>
            <w:r>
              <w:rPr>
                <w:sz w:val="24"/>
              </w:rPr>
              <w:t>Costos</w:t>
            </w:r>
            <w:r>
              <w:rPr>
                <w:spacing w:val="-2"/>
                <w:sz w:val="24"/>
              </w:rPr>
              <w:t xml:space="preserve"> </w:t>
            </w:r>
            <w:r>
              <w:rPr>
                <w:sz w:val="24"/>
              </w:rPr>
              <w:t>de</w:t>
            </w:r>
            <w:r>
              <w:rPr>
                <w:spacing w:val="1"/>
                <w:sz w:val="24"/>
              </w:rPr>
              <w:t xml:space="preserve"> </w:t>
            </w:r>
            <w:r>
              <w:rPr>
                <w:spacing w:val="-2"/>
                <w:sz w:val="24"/>
              </w:rPr>
              <w:t>ventas.</w:t>
            </w:r>
          </w:p>
        </w:tc>
      </w:tr>
      <w:tr w:rsidR="00095BA5" w14:paraId="3E4845E8" w14:textId="77777777">
        <w:trPr>
          <w:trHeight w:val="578"/>
        </w:trPr>
        <w:tc>
          <w:tcPr>
            <w:tcW w:w="4986" w:type="dxa"/>
            <w:shd w:val="clear" w:color="auto" w:fill="F1F1F1"/>
          </w:tcPr>
          <w:p w14:paraId="03CEC0B4" w14:textId="77777777" w:rsidR="00095BA5" w:rsidRDefault="00000000">
            <w:pPr>
              <w:pStyle w:val="TableParagraph"/>
              <w:spacing w:before="162"/>
              <w:rPr>
                <w:sz w:val="24"/>
              </w:rPr>
            </w:pPr>
            <w:r>
              <w:rPr>
                <w:sz w:val="24"/>
              </w:rPr>
              <w:t>Clase</w:t>
            </w:r>
            <w:r>
              <w:rPr>
                <w:spacing w:val="-2"/>
                <w:sz w:val="24"/>
              </w:rPr>
              <w:t xml:space="preserve"> </w:t>
            </w:r>
            <w:r>
              <w:rPr>
                <w:spacing w:val="-10"/>
                <w:sz w:val="24"/>
              </w:rPr>
              <w:t>7</w:t>
            </w:r>
          </w:p>
        </w:tc>
        <w:tc>
          <w:tcPr>
            <w:tcW w:w="4982" w:type="dxa"/>
            <w:shd w:val="clear" w:color="auto" w:fill="F1F1F1"/>
          </w:tcPr>
          <w:p w14:paraId="2DC37410" w14:textId="77777777" w:rsidR="00095BA5" w:rsidRDefault="00000000">
            <w:pPr>
              <w:pStyle w:val="TableParagraph"/>
              <w:spacing w:before="162"/>
              <w:ind w:left="106"/>
              <w:rPr>
                <w:sz w:val="24"/>
              </w:rPr>
            </w:pPr>
            <w:r>
              <w:rPr>
                <w:sz w:val="24"/>
              </w:rPr>
              <w:t>Costos</w:t>
            </w:r>
            <w:r>
              <w:rPr>
                <w:spacing w:val="-2"/>
                <w:sz w:val="24"/>
              </w:rPr>
              <w:t xml:space="preserve"> </w:t>
            </w:r>
            <w:r>
              <w:rPr>
                <w:sz w:val="24"/>
              </w:rPr>
              <w:t>de</w:t>
            </w:r>
            <w:r>
              <w:rPr>
                <w:spacing w:val="-3"/>
                <w:sz w:val="24"/>
              </w:rPr>
              <w:t xml:space="preserve"> </w:t>
            </w:r>
            <w:r>
              <w:rPr>
                <w:spacing w:val="-2"/>
                <w:sz w:val="24"/>
              </w:rPr>
              <w:t>producción.</w:t>
            </w:r>
          </w:p>
        </w:tc>
      </w:tr>
    </w:tbl>
    <w:p w14:paraId="75AEA2AE" w14:textId="77777777" w:rsidR="00095BA5" w:rsidRDefault="00000000">
      <w:pPr>
        <w:spacing w:before="203"/>
        <w:ind w:left="1985"/>
        <w:rPr>
          <w:i/>
          <w:sz w:val="28"/>
        </w:rPr>
      </w:pPr>
      <w:r>
        <w:rPr>
          <w:i/>
          <w:color w:val="404040"/>
          <w:sz w:val="28"/>
        </w:rPr>
        <w:t>Fuente:</w:t>
      </w:r>
      <w:r>
        <w:rPr>
          <w:i/>
          <w:color w:val="404040"/>
          <w:spacing w:val="-6"/>
          <w:sz w:val="28"/>
        </w:rPr>
        <w:t xml:space="preserve"> </w:t>
      </w:r>
      <w:r>
        <w:rPr>
          <w:i/>
          <w:color w:val="404040"/>
          <w:sz w:val="28"/>
        </w:rPr>
        <w:t>Decreto</w:t>
      </w:r>
      <w:r>
        <w:rPr>
          <w:i/>
          <w:color w:val="404040"/>
          <w:spacing w:val="-6"/>
          <w:sz w:val="28"/>
        </w:rPr>
        <w:t xml:space="preserve"> </w:t>
      </w:r>
      <w:r>
        <w:rPr>
          <w:i/>
          <w:color w:val="404040"/>
          <w:sz w:val="28"/>
        </w:rPr>
        <w:t>2650</w:t>
      </w:r>
      <w:r>
        <w:rPr>
          <w:i/>
          <w:color w:val="404040"/>
          <w:spacing w:val="-7"/>
          <w:sz w:val="28"/>
        </w:rPr>
        <w:t xml:space="preserve"> </w:t>
      </w:r>
      <w:r>
        <w:rPr>
          <w:i/>
          <w:color w:val="404040"/>
          <w:sz w:val="28"/>
        </w:rPr>
        <w:t>de</w:t>
      </w:r>
      <w:r>
        <w:rPr>
          <w:i/>
          <w:color w:val="404040"/>
          <w:spacing w:val="-7"/>
          <w:sz w:val="28"/>
        </w:rPr>
        <w:t xml:space="preserve"> </w:t>
      </w:r>
      <w:r>
        <w:rPr>
          <w:i/>
          <w:color w:val="404040"/>
          <w:spacing w:val="-4"/>
          <w:sz w:val="28"/>
        </w:rPr>
        <w:t>1993.</w:t>
      </w:r>
    </w:p>
    <w:p w14:paraId="47A3DF67" w14:textId="77777777" w:rsidR="00095BA5" w:rsidRDefault="00000000">
      <w:pPr>
        <w:pStyle w:val="Ttulo2"/>
        <w:tabs>
          <w:tab w:val="left" w:pos="1120"/>
        </w:tabs>
        <w:spacing w:before="373"/>
        <w:ind w:left="423"/>
        <w:jc w:val="both"/>
      </w:pPr>
      <w:r>
        <w:rPr>
          <w:b w:val="0"/>
          <w:noProof/>
        </w:rPr>
        <w:drawing>
          <wp:inline distT="0" distB="0" distL="0" distR="0" wp14:anchorId="57587DAF" wp14:editId="78DA876D">
            <wp:extent cx="296795" cy="13425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9" cstate="print"/>
                    <a:stretch>
                      <a:fillRect/>
                    </a:stretch>
                  </pic:blipFill>
                  <pic:spPr>
                    <a:xfrm>
                      <a:off x="0" y="0"/>
                      <a:ext cx="296795" cy="134251"/>
                    </a:xfrm>
                    <a:prstGeom prst="rect">
                      <a:avLst/>
                    </a:prstGeom>
                  </pic:spPr>
                </pic:pic>
              </a:graphicData>
            </a:graphic>
          </wp:inline>
        </w:drawing>
      </w:r>
      <w:r>
        <w:rPr>
          <w:rFonts w:ascii="Times New Roman"/>
          <w:b w:val="0"/>
          <w:sz w:val="20"/>
        </w:rPr>
        <w:tab/>
      </w:r>
      <w:bookmarkStart w:id="40" w:name="2.3._Partida_doble"/>
      <w:bookmarkStart w:id="41" w:name="_bookmark9"/>
      <w:bookmarkEnd w:id="40"/>
      <w:bookmarkEnd w:id="41"/>
      <w:r>
        <w:t>Partida</w:t>
      </w:r>
      <w:r>
        <w:rPr>
          <w:spacing w:val="-2"/>
        </w:rPr>
        <w:t xml:space="preserve"> doble</w:t>
      </w:r>
    </w:p>
    <w:p w14:paraId="74BE455C" w14:textId="77777777" w:rsidR="00095BA5" w:rsidRDefault="00000000">
      <w:pPr>
        <w:pStyle w:val="Textoindependiente"/>
        <w:spacing w:before="159"/>
        <w:ind w:left="1120"/>
        <w:jc w:val="both"/>
      </w:pPr>
      <w:r>
        <w:t>Como</w:t>
      </w:r>
      <w:r>
        <w:rPr>
          <w:spacing w:val="-6"/>
        </w:rPr>
        <w:t xml:space="preserve"> </w:t>
      </w:r>
      <w:r>
        <w:t>se</w:t>
      </w:r>
      <w:r>
        <w:rPr>
          <w:spacing w:val="-3"/>
        </w:rPr>
        <w:t xml:space="preserve"> </w:t>
      </w:r>
      <w:r>
        <w:t>mencionó</w:t>
      </w:r>
      <w:r>
        <w:rPr>
          <w:spacing w:val="-6"/>
        </w:rPr>
        <w:t xml:space="preserve"> </w:t>
      </w:r>
      <w:r>
        <w:t>en</w:t>
      </w:r>
      <w:r>
        <w:rPr>
          <w:spacing w:val="-3"/>
        </w:rPr>
        <w:t xml:space="preserve"> </w:t>
      </w:r>
      <w:r>
        <w:t>el</w:t>
      </w:r>
      <w:r>
        <w:rPr>
          <w:spacing w:val="-7"/>
        </w:rPr>
        <w:t xml:space="preserve"> </w:t>
      </w:r>
      <w:r>
        <w:t>tema</w:t>
      </w:r>
      <w:r>
        <w:rPr>
          <w:spacing w:val="-6"/>
        </w:rPr>
        <w:t xml:space="preserve"> </w:t>
      </w:r>
      <w:r>
        <w:t>sobre</w:t>
      </w:r>
      <w:r>
        <w:rPr>
          <w:spacing w:val="-2"/>
        </w:rPr>
        <w:t xml:space="preserve"> </w:t>
      </w:r>
      <w:r>
        <w:t>hechos</w:t>
      </w:r>
      <w:r>
        <w:rPr>
          <w:spacing w:val="-5"/>
        </w:rPr>
        <w:t xml:space="preserve"> </w:t>
      </w:r>
      <w:r>
        <w:t>contables,</w:t>
      </w:r>
      <w:r>
        <w:rPr>
          <w:spacing w:val="-6"/>
        </w:rPr>
        <w:t xml:space="preserve"> </w:t>
      </w:r>
      <w:r>
        <w:t>es importante</w:t>
      </w:r>
      <w:r>
        <w:rPr>
          <w:spacing w:val="-6"/>
        </w:rPr>
        <w:t xml:space="preserve"> </w:t>
      </w:r>
      <w:r>
        <w:t>que,</w:t>
      </w:r>
      <w:r>
        <w:rPr>
          <w:spacing w:val="-5"/>
        </w:rPr>
        <w:t xml:space="preserve"> al</w:t>
      </w:r>
    </w:p>
    <w:p w14:paraId="4277DD8C" w14:textId="77777777" w:rsidR="00095BA5" w:rsidRDefault="00000000">
      <w:pPr>
        <w:pStyle w:val="Textoindependiente"/>
        <w:spacing w:before="170" w:line="360" w:lineRule="auto"/>
        <w:ind w:right="652"/>
        <w:jc w:val="both"/>
      </w:pPr>
      <w:r>
        <w:t>momento</w:t>
      </w:r>
      <w:r>
        <w:rPr>
          <w:spacing w:val="-6"/>
        </w:rPr>
        <w:t xml:space="preserve"> </w:t>
      </w:r>
      <w:r>
        <w:t>de</w:t>
      </w:r>
      <w:r>
        <w:rPr>
          <w:spacing w:val="-5"/>
        </w:rPr>
        <w:t xml:space="preserve"> </w:t>
      </w:r>
      <w:r>
        <w:t>registrar</w:t>
      </w:r>
      <w:r>
        <w:rPr>
          <w:spacing w:val="-7"/>
        </w:rPr>
        <w:t xml:space="preserve"> </w:t>
      </w:r>
      <w:r>
        <w:t>la</w:t>
      </w:r>
      <w:r>
        <w:rPr>
          <w:spacing w:val="-5"/>
        </w:rPr>
        <w:t xml:space="preserve"> </w:t>
      </w:r>
      <w:r>
        <w:t>transacción,</w:t>
      </w:r>
      <w:r>
        <w:rPr>
          <w:spacing w:val="-7"/>
        </w:rPr>
        <w:t xml:space="preserve"> </w:t>
      </w:r>
      <w:r>
        <w:t>se</w:t>
      </w:r>
      <w:r>
        <w:rPr>
          <w:spacing w:val="-6"/>
        </w:rPr>
        <w:t xml:space="preserve"> </w:t>
      </w:r>
      <w:r>
        <w:t>afecten</w:t>
      </w:r>
      <w:r>
        <w:rPr>
          <w:spacing w:val="-8"/>
        </w:rPr>
        <w:t xml:space="preserve"> </w:t>
      </w:r>
      <w:r>
        <w:t>por</w:t>
      </w:r>
      <w:r>
        <w:rPr>
          <w:spacing w:val="-7"/>
        </w:rPr>
        <w:t xml:space="preserve"> </w:t>
      </w:r>
      <w:r>
        <w:t>lo</w:t>
      </w:r>
      <w:r>
        <w:rPr>
          <w:spacing w:val="-5"/>
        </w:rPr>
        <w:t xml:space="preserve"> </w:t>
      </w:r>
      <w:r>
        <w:t>menos</w:t>
      </w:r>
      <w:r>
        <w:rPr>
          <w:spacing w:val="-7"/>
        </w:rPr>
        <w:t xml:space="preserve"> </w:t>
      </w:r>
      <w:r>
        <w:t>dos</w:t>
      </w:r>
      <w:r>
        <w:rPr>
          <w:spacing w:val="-7"/>
        </w:rPr>
        <w:t xml:space="preserve"> </w:t>
      </w:r>
      <w:r>
        <w:t>cuentas,</w:t>
      </w:r>
      <w:r>
        <w:rPr>
          <w:spacing w:val="-7"/>
        </w:rPr>
        <w:t xml:space="preserve"> </w:t>
      </w:r>
      <w:r>
        <w:t>donde</w:t>
      </w:r>
      <w:r>
        <w:rPr>
          <w:spacing w:val="-8"/>
        </w:rPr>
        <w:t xml:space="preserve"> </w:t>
      </w:r>
      <w:r>
        <w:t>una se</w:t>
      </w:r>
      <w:r>
        <w:rPr>
          <w:spacing w:val="-4"/>
        </w:rPr>
        <w:t xml:space="preserve"> </w:t>
      </w:r>
      <w:r>
        <w:t>debita</w:t>
      </w:r>
      <w:r>
        <w:rPr>
          <w:spacing w:val="-8"/>
        </w:rPr>
        <w:t xml:space="preserve"> </w:t>
      </w:r>
      <w:r>
        <w:t>y</w:t>
      </w:r>
      <w:r>
        <w:rPr>
          <w:spacing w:val="-4"/>
        </w:rPr>
        <w:t xml:space="preserve"> </w:t>
      </w:r>
      <w:r>
        <w:t>la</w:t>
      </w:r>
      <w:r>
        <w:rPr>
          <w:spacing w:val="-7"/>
        </w:rPr>
        <w:t xml:space="preserve"> </w:t>
      </w:r>
      <w:r>
        <w:t>otra</w:t>
      </w:r>
      <w:r>
        <w:rPr>
          <w:spacing w:val="-4"/>
        </w:rPr>
        <w:t xml:space="preserve"> </w:t>
      </w:r>
      <w:r>
        <w:t>se</w:t>
      </w:r>
      <w:r>
        <w:rPr>
          <w:spacing w:val="-5"/>
        </w:rPr>
        <w:t xml:space="preserve"> </w:t>
      </w:r>
      <w:r>
        <w:t>acredita.</w:t>
      </w:r>
      <w:r>
        <w:rPr>
          <w:spacing w:val="-5"/>
        </w:rPr>
        <w:t xml:space="preserve"> </w:t>
      </w:r>
      <w:r>
        <w:t>Estas</w:t>
      </w:r>
      <w:r>
        <w:rPr>
          <w:spacing w:val="-10"/>
        </w:rPr>
        <w:t xml:space="preserve"> </w:t>
      </w:r>
      <w:r>
        <w:t>deben</w:t>
      </w:r>
      <w:r>
        <w:rPr>
          <w:spacing w:val="-4"/>
        </w:rPr>
        <w:t xml:space="preserve"> </w:t>
      </w:r>
      <w:r>
        <w:t>relacionar</w:t>
      </w:r>
      <w:r>
        <w:rPr>
          <w:spacing w:val="-7"/>
        </w:rPr>
        <w:t xml:space="preserve"> </w:t>
      </w:r>
      <w:r>
        <w:t>el</w:t>
      </w:r>
      <w:r>
        <w:rPr>
          <w:spacing w:val="-9"/>
        </w:rPr>
        <w:t xml:space="preserve"> </w:t>
      </w:r>
      <w:r>
        <w:t>mismo</w:t>
      </w:r>
      <w:r>
        <w:rPr>
          <w:spacing w:val="-4"/>
        </w:rPr>
        <w:t xml:space="preserve"> </w:t>
      </w:r>
      <w:r>
        <w:t>valor,</w:t>
      </w:r>
      <w:r>
        <w:rPr>
          <w:spacing w:val="-7"/>
        </w:rPr>
        <w:t xml:space="preserve"> </w:t>
      </w:r>
      <w:r>
        <w:t>con</w:t>
      </w:r>
      <w:r>
        <w:rPr>
          <w:spacing w:val="-5"/>
        </w:rPr>
        <w:t xml:space="preserve"> </w:t>
      </w:r>
      <w:r>
        <w:t>el</w:t>
      </w:r>
      <w:r>
        <w:rPr>
          <w:spacing w:val="-5"/>
        </w:rPr>
        <w:t xml:space="preserve"> </w:t>
      </w:r>
      <w:r>
        <w:t>fin</w:t>
      </w:r>
      <w:r>
        <w:rPr>
          <w:spacing w:val="-5"/>
        </w:rPr>
        <w:t xml:space="preserve"> </w:t>
      </w:r>
      <w:r>
        <w:t>de</w:t>
      </w:r>
      <w:r>
        <w:rPr>
          <w:spacing w:val="-9"/>
        </w:rPr>
        <w:t xml:space="preserve"> </w:t>
      </w:r>
      <w:r>
        <w:t>que se aplique el principio de partida doble. Este principio consiste en la igualdad o</w:t>
      </w:r>
    </w:p>
    <w:p w14:paraId="0B7B18E8" w14:textId="77777777" w:rsidR="00095BA5" w:rsidRDefault="00000000">
      <w:pPr>
        <w:pStyle w:val="Textoindependiente"/>
        <w:spacing w:line="360" w:lineRule="auto"/>
        <w:ind w:right="591"/>
        <w:jc w:val="both"/>
      </w:pPr>
      <w:r>
        <w:t>equilibrio</w:t>
      </w:r>
      <w:r>
        <w:rPr>
          <w:spacing w:val="-7"/>
        </w:rPr>
        <w:t xml:space="preserve"> </w:t>
      </w:r>
      <w:r>
        <w:t>que</w:t>
      </w:r>
      <w:r>
        <w:rPr>
          <w:spacing w:val="-5"/>
        </w:rPr>
        <w:t xml:space="preserve"> </w:t>
      </w:r>
      <w:r>
        <w:t>deben</w:t>
      </w:r>
      <w:r>
        <w:rPr>
          <w:spacing w:val="-8"/>
        </w:rPr>
        <w:t xml:space="preserve"> </w:t>
      </w:r>
      <w:r>
        <w:t>presentar</w:t>
      </w:r>
      <w:r>
        <w:rPr>
          <w:spacing w:val="-8"/>
        </w:rPr>
        <w:t xml:space="preserve"> </w:t>
      </w:r>
      <w:r>
        <w:t>las</w:t>
      </w:r>
      <w:r>
        <w:rPr>
          <w:spacing w:val="-10"/>
        </w:rPr>
        <w:t xml:space="preserve"> </w:t>
      </w:r>
      <w:r>
        <w:t>operaciones,</w:t>
      </w:r>
      <w:r>
        <w:rPr>
          <w:spacing w:val="-8"/>
        </w:rPr>
        <w:t xml:space="preserve"> </w:t>
      </w:r>
      <w:r>
        <w:t>donde</w:t>
      </w:r>
      <w:r>
        <w:rPr>
          <w:spacing w:val="-5"/>
        </w:rPr>
        <w:t xml:space="preserve"> </w:t>
      </w:r>
      <w:r>
        <w:t>existe</w:t>
      </w:r>
      <w:r>
        <w:rPr>
          <w:spacing w:val="-5"/>
        </w:rPr>
        <w:t xml:space="preserve"> </w:t>
      </w:r>
      <w:r>
        <w:t>un</w:t>
      </w:r>
      <w:r>
        <w:rPr>
          <w:spacing w:val="-6"/>
        </w:rPr>
        <w:t xml:space="preserve"> </w:t>
      </w:r>
      <w:r>
        <w:t>deudor</w:t>
      </w:r>
      <w:r>
        <w:rPr>
          <w:spacing w:val="-8"/>
        </w:rPr>
        <w:t xml:space="preserve"> </w:t>
      </w:r>
      <w:r>
        <w:t>y</w:t>
      </w:r>
      <w:r>
        <w:rPr>
          <w:spacing w:val="-5"/>
        </w:rPr>
        <w:t xml:space="preserve"> </w:t>
      </w:r>
      <w:r>
        <w:t>un</w:t>
      </w:r>
      <w:r>
        <w:rPr>
          <w:spacing w:val="-6"/>
        </w:rPr>
        <w:t xml:space="preserve"> </w:t>
      </w:r>
      <w:r>
        <w:t>acreedor con el fin de reflejar la realidad económica de la empresa.</w:t>
      </w:r>
    </w:p>
    <w:p w14:paraId="0C7735FB" w14:textId="77777777" w:rsidR="00095BA5" w:rsidRDefault="00000000">
      <w:pPr>
        <w:pStyle w:val="Textoindependiente"/>
        <w:spacing w:before="161" w:line="360" w:lineRule="auto"/>
        <w:ind w:right="751" w:firstLine="708"/>
        <w:jc w:val="both"/>
      </w:pPr>
      <w:r>
        <w:t>En</w:t>
      </w:r>
      <w:r>
        <w:rPr>
          <w:spacing w:val="-4"/>
        </w:rPr>
        <w:t xml:space="preserve"> </w:t>
      </w:r>
      <w:r>
        <w:t>el</w:t>
      </w:r>
      <w:r>
        <w:rPr>
          <w:spacing w:val="-4"/>
        </w:rPr>
        <w:t xml:space="preserve"> </w:t>
      </w:r>
      <w:r>
        <w:t>caso</w:t>
      </w:r>
      <w:r>
        <w:rPr>
          <w:spacing w:val="-4"/>
        </w:rPr>
        <w:t xml:space="preserve"> </w:t>
      </w:r>
      <w:r>
        <w:t>de</w:t>
      </w:r>
      <w:r>
        <w:rPr>
          <w:spacing w:val="-7"/>
        </w:rPr>
        <w:t xml:space="preserve"> </w:t>
      </w:r>
      <w:r>
        <w:t>que</w:t>
      </w:r>
      <w:r>
        <w:rPr>
          <w:spacing w:val="-3"/>
        </w:rPr>
        <w:t xml:space="preserve"> </w:t>
      </w:r>
      <w:r>
        <w:t>se</w:t>
      </w:r>
      <w:r>
        <w:rPr>
          <w:spacing w:val="-3"/>
        </w:rPr>
        <w:t xml:space="preserve"> </w:t>
      </w:r>
      <w:r>
        <w:t>presenten</w:t>
      </w:r>
      <w:r>
        <w:rPr>
          <w:spacing w:val="-7"/>
        </w:rPr>
        <w:t xml:space="preserve"> </w:t>
      </w:r>
      <w:r>
        <w:t>más</w:t>
      </w:r>
      <w:r>
        <w:rPr>
          <w:spacing w:val="-9"/>
        </w:rPr>
        <w:t xml:space="preserve"> </w:t>
      </w:r>
      <w:r>
        <w:t>de</w:t>
      </w:r>
      <w:r>
        <w:rPr>
          <w:spacing w:val="-3"/>
        </w:rPr>
        <w:t xml:space="preserve"> </w:t>
      </w:r>
      <w:r>
        <w:t>dos</w:t>
      </w:r>
      <w:r>
        <w:rPr>
          <w:spacing w:val="-6"/>
        </w:rPr>
        <w:t xml:space="preserve"> </w:t>
      </w:r>
      <w:r>
        <w:t>cuentas,</w:t>
      </w:r>
      <w:r>
        <w:rPr>
          <w:spacing w:val="-6"/>
        </w:rPr>
        <w:t xml:space="preserve"> </w:t>
      </w:r>
      <w:r>
        <w:t>como</w:t>
      </w:r>
      <w:r>
        <w:rPr>
          <w:spacing w:val="-4"/>
        </w:rPr>
        <w:t xml:space="preserve"> </w:t>
      </w:r>
      <w:r>
        <w:t>sucede</w:t>
      </w:r>
      <w:r>
        <w:rPr>
          <w:spacing w:val="-3"/>
        </w:rPr>
        <w:t xml:space="preserve"> </w:t>
      </w:r>
      <w:r>
        <w:t>en</w:t>
      </w:r>
      <w:r>
        <w:rPr>
          <w:spacing w:val="-7"/>
        </w:rPr>
        <w:t xml:space="preserve"> </w:t>
      </w:r>
      <w:r>
        <w:t>el</w:t>
      </w:r>
      <w:r>
        <w:rPr>
          <w:spacing w:val="-8"/>
        </w:rPr>
        <w:t xml:space="preserve"> </w:t>
      </w:r>
      <w:r>
        <w:t>asiento compuesto, de igual forma los débitos y créditos se deben igualar. Por ende, se</w:t>
      </w:r>
    </w:p>
    <w:p w14:paraId="545E8C6A" w14:textId="77777777" w:rsidR="00095BA5" w:rsidRDefault="00095BA5">
      <w:pPr>
        <w:pStyle w:val="Textoindependiente"/>
        <w:spacing w:line="360" w:lineRule="auto"/>
        <w:jc w:val="both"/>
        <w:sectPr w:rsidR="00095BA5">
          <w:pgSz w:w="12240" w:h="15840"/>
          <w:pgMar w:top="1300" w:right="720" w:bottom="1360" w:left="720" w:header="446" w:footer="1152" w:gutter="0"/>
          <w:cols w:space="720"/>
        </w:sectPr>
      </w:pPr>
    </w:p>
    <w:p w14:paraId="4A3D9B1E" w14:textId="77777777" w:rsidR="00095BA5" w:rsidRDefault="00095BA5">
      <w:pPr>
        <w:pStyle w:val="Textoindependiente"/>
        <w:spacing w:before="57"/>
        <w:ind w:left="0"/>
      </w:pPr>
    </w:p>
    <w:p w14:paraId="3874BB38" w14:textId="77777777" w:rsidR="00095BA5" w:rsidRDefault="00000000">
      <w:pPr>
        <w:pStyle w:val="Textoindependiente"/>
        <w:spacing w:line="360" w:lineRule="auto"/>
        <w:ind w:right="422"/>
      </w:pPr>
      <w:r>
        <w:t>clasifican</w:t>
      </w:r>
      <w:r>
        <w:rPr>
          <w:spacing w:val="-8"/>
        </w:rPr>
        <w:t xml:space="preserve"> </w:t>
      </w:r>
      <w:r>
        <w:t>y</w:t>
      </w:r>
      <w:r>
        <w:rPr>
          <w:spacing w:val="-11"/>
        </w:rPr>
        <w:t xml:space="preserve"> </w:t>
      </w:r>
      <w:r>
        <w:t>registran</w:t>
      </w:r>
      <w:r>
        <w:rPr>
          <w:spacing w:val="-8"/>
        </w:rPr>
        <w:t xml:space="preserve"> </w:t>
      </w:r>
      <w:r>
        <w:t>los</w:t>
      </w:r>
      <w:r>
        <w:rPr>
          <w:spacing w:val="-9"/>
        </w:rPr>
        <w:t xml:space="preserve"> </w:t>
      </w:r>
      <w:r>
        <w:t>elementos</w:t>
      </w:r>
      <w:r>
        <w:rPr>
          <w:spacing w:val="-13"/>
        </w:rPr>
        <w:t xml:space="preserve"> </w:t>
      </w:r>
      <w:r>
        <w:t>de</w:t>
      </w:r>
      <w:r>
        <w:rPr>
          <w:spacing w:val="-7"/>
        </w:rPr>
        <w:t xml:space="preserve"> </w:t>
      </w:r>
      <w:r>
        <w:t>acuerdo</w:t>
      </w:r>
      <w:r>
        <w:rPr>
          <w:spacing w:val="-8"/>
        </w:rPr>
        <w:t xml:space="preserve"> </w:t>
      </w:r>
      <w:r>
        <w:t>con</w:t>
      </w:r>
      <w:r>
        <w:rPr>
          <w:spacing w:val="-8"/>
        </w:rPr>
        <w:t xml:space="preserve"> </w:t>
      </w:r>
      <w:r>
        <w:t>la</w:t>
      </w:r>
      <w:r>
        <w:rPr>
          <w:spacing w:val="-7"/>
        </w:rPr>
        <w:t xml:space="preserve"> </w:t>
      </w:r>
      <w:r>
        <w:t>operación</w:t>
      </w:r>
      <w:r>
        <w:rPr>
          <w:spacing w:val="-8"/>
        </w:rPr>
        <w:t xml:space="preserve"> </w:t>
      </w:r>
      <w:r>
        <w:t>comercial</w:t>
      </w:r>
      <w:r>
        <w:rPr>
          <w:spacing w:val="-8"/>
        </w:rPr>
        <w:t xml:space="preserve"> </w:t>
      </w:r>
      <w:r>
        <w:t>y</w:t>
      </w:r>
      <w:r>
        <w:rPr>
          <w:spacing w:val="-11"/>
        </w:rPr>
        <w:t xml:space="preserve"> </w:t>
      </w:r>
      <w:r>
        <w:t>naturaleza de las cuentas.</w:t>
      </w:r>
    </w:p>
    <w:p w14:paraId="713F2DB4" w14:textId="77777777" w:rsidR="00095BA5" w:rsidRDefault="00000000">
      <w:pPr>
        <w:pStyle w:val="Textoindependiente"/>
        <w:spacing w:before="163" w:line="360" w:lineRule="auto"/>
        <w:ind w:right="422" w:firstLine="708"/>
      </w:pPr>
      <w:r>
        <w:rPr>
          <w:b/>
        </w:rPr>
        <w:t>Ejemplo</w:t>
      </w:r>
      <w:r>
        <w:rPr>
          <w:b/>
          <w:spacing w:val="-6"/>
        </w:rPr>
        <w:t xml:space="preserve"> </w:t>
      </w:r>
      <w:r>
        <w:rPr>
          <w:b/>
        </w:rPr>
        <w:t>1</w:t>
      </w:r>
      <w:r>
        <w:t>.</w:t>
      </w:r>
      <w:r>
        <w:rPr>
          <w:spacing w:val="-6"/>
        </w:rPr>
        <w:t xml:space="preserve"> </w:t>
      </w:r>
      <w:r>
        <w:t>Se</w:t>
      </w:r>
      <w:r>
        <w:rPr>
          <w:spacing w:val="-6"/>
        </w:rPr>
        <w:t xml:space="preserve"> </w:t>
      </w:r>
      <w:r>
        <w:t>adquiere</w:t>
      </w:r>
      <w:r>
        <w:rPr>
          <w:spacing w:val="-6"/>
        </w:rPr>
        <w:t xml:space="preserve"> </w:t>
      </w:r>
      <w:r>
        <w:t>mercancía</w:t>
      </w:r>
      <w:r>
        <w:rPr>
          <w:spacing w:val="-9"/>
        </w:rPr>
        <w:t xml:space="preserve"> </w:t>
      </w:r>
      <w:r>
        <w:t>por</w:t>
      </w:r>
      <w:r>
        <w:rPr>
          <w:spacing w:val="-8"/>
        </w:rPr>
        <w:t xml:space="preserve"> </w:t>
      </w:r>
      <w:r>
        <w:t>valor</w:t>
      </w:r>
      <w:r>
        <w:rPr>
          <w:spacing w:val="-8"/>
        </w:rPr>
        <w:t xml:space="preserve"> </w:t>
      </w:r>
      <w:r>
        <w:t>de</w:t>
      </w:r>
      <w:r>
        <w:rPr>
          <w:spacing w:val="-6"/>
        </w:rPr>
        <w:t xml:space="preserve"> </w:t>
      </w:r>
      <w:r>
        <w:t>$2.000.000</w:t>
      </w:r>
      <w:r>
        <w:rPr>
          <w:spacing w:val="-8"/>
        </w:rPr>
        <w:t xml:space="preserve"> </w:t>
      </w:r>
      <w:r>
        <w:t>a</w:t>
      </w:r>
      <w:r>
        <w:rPr>
          <w:spacing w:val="-5"/>
        </w:rPr>
        <w:t xml:space="preserve"> </w:t>
      </w:r>
      <w:r>
        <w:t>crédito,</w:t>
      </w:r>
      <w:r>
        <w:rPr>
          <w:spacing w:val="-8"/>
        </w:rPr>
        <w:t xml:space="preserve"> </w:t>
      </w:r>
      <w:r>
        <w:t>se</w:t>
      </w:r>
      <w:r>
        <w:rPr>
          <w:spacing w:val="-6"/>
        </w:rPr>
        <w:t xml:space="preserve"> </w:t>
      </w:r>
      <w:r>
        <w:t>aplica</w:t>
      </w:r>
      <w:r>
        <w:rPr>
          <w:spacing w:val="-8"/>
        </w:rPr>
        <w:t xml:space="preserve"> </w:t>
      </w:r>
      <w:r>
        <w:t>IVA a la tarifa del 19 %.</w:t>
      </w:r>
    </w:p>
    <w:p w14:paraId="1FC954D8" w14:textId="77777777" w:rsidR="00095BA5" w:rsidRDefault="00000000">
      <w:pPr>
        <w:pStyle w:val="Textoindependiente"/>
        <w:tabs>
          <w:tab w:val="left" w:pos="1544"/>
        </w:tabs>
        <w:spacing w:before="239"/>
      </w:pPr>
      <w:r>
        <w:rPr>
          <w:b/>
        </w:rPr>
        <w:t>Tabla</w:t>
      </w:r>
      <w:r>
        <w:rPr>
          <w:b/>
          <w:spacing w:val="-3"/>
        </w:rPr>
        <w:t xml:space="preserve"> </w:t>
      </w:r>
      <w:r>
        <w:rPr>
          <w:b/>
          <w:spacing w:val="-5"/>
        </w:rPr>
        <w:t>6.</w:t>
      </w:r>
      <w:r>
        <w:rPr>
          <w:b/>
        </w:rPr>
        <w:tab/>
      </w:r>
      <w:r>
        <w:t>Registro</w:t>
      </w:r>
      <w:r>
        <w:rPr>
          <w:spacing w:val="-6"/>
        </w:rPr>
        <w:t xml:space="preserve"> </w:t>
      </w:r>
      <w:r>
        <w:t>contable</w:t>
      </w:r>
      <w:r>
        <w:rPr>
          <w:spacing w:val="-4"/>
        </w:rPr>
        <w:t xml:space="preserve"> </w:t>
      </w:r>
      <w:r>
        <w:t>de</w:t>
      </w:r>
      <w:r>
        <w:rPr>
          <w:spacing w:val="-3"/>
        </w:rPr>
        <w:t xml:space="preserve"> </w:t>
      </w:r>
      <w:r>
        <w:t>compra</w:t>
      </w:r>
      <w:r>
        <w:rPr>
          <w:spacing w:val="-3"/>
        </w:rPr>
        <w:t xml:space="preserve"> </w:t>
      </w:r>
      <w:r>
        <w:t>con</w:t>
      </w:r>
      <w:r>
        <w:rPr>
          <w:spacing w:val="-4"/>
        </w:rPr>
        <w:t xml:space="preserve"> </w:t>
      </w:r>
      <w:r>
        <w:t>IVA</w:t>
      </w:r>
      <w:r>
        <w:rPr>
          <w:spacing w:val="-2"/>
        </w:rPr>
        <w:t xml:space="preserve"> descontable</w:t>
      </w:r>
    </w:p>
    <w:p w14:paraId="09C89F17" w14:textId="77777777" w:rsidR="00095BA5" w:rsidRDefault="00095BA5">
      <w:pPr>
        <w:pStyle w:val="Textoindependiente"/>
        <w:spacing w:before="7"/>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61549A28" w14:textId="77777777">
        <w:trPr>
          <w:trHeight w:val="794"/>
        </w:trPr>
        <w:tc>
          <w:tcPr>
            <w:tcW w:w="3321" w:type="dxa"/>
            <w:shd w:val="clear" w:color="auto" w:fill="BEBEBE"/>
          </w:tcPr>
          <w:p w14:paraId="708BE6CE" w14:textId="77777777" w:rsidR="00095BA5" w:rsidRDefault="00000000">
            <w:pPr>
              <w:pStyle w:val="TableParagraph"/>
              <w:spacing w:before="164"/>
              <w:ind w:left="17"/>
              <w:jc w:val="center"/>
              <w:rPr>
                <w:b/>
                <w:sz w:val="28"/>
              </w:rPr>
            </w:pPr>
            <w:r>
              <w:rPr>
                <w:b/>
                <w:spacing w:val="-2"/>
                <w:sz w:val="28"/>
              </w:rPr>
              <w:t>Cuenta</w:t>
            </w:r>
          </w:p>
        </w:tc>
        <w:tc>
          <w:tcPr>
            <w:tcW w:w="3325" w:type="dxa"/>
            <w:shd w:val="clear" w:color="auto" w:fill="BEBEBE"/>
          </w:tcPr>
          <w:p w14:paraId="4222688B" w14:textId="77777777" w:rsidR="00095BA5" w:rsidRDefault="00000000">
            <w:pPr>
              <w:pStyle w:val="TableParagraph"/>
              <w:spacing w:before="164"/>
              <w:ind w:left="12"/>
              <w:jc w:val="center"/>
              <w:rPr>
                <w:b/>
                <w:sz w:val="28"/>
              </w:rPr>
            </w:pPr>
            <w:r>
              <w:rPr>
                <w:b/>
                <w:spacing w:val="-4"/>
                <w:sz w:val="28"/>
              </w:rPr>
              <w:t>Debe</w:t>
            </w:r>
          </w:p>
        </w:tc>
        <w:tc>
          <w:tcPr>
            <w:tcW w:w="3321" w:type="dxa"/>
            <w:shd w:val="clear" w:color="auto" w:fill="BEBEBE"/>
          </w:tcPr>
          <w:p w14:paraId="3D117224" w14:textId="77777777" w:rsidR="00095BA5" w:rsidRDefault="00000000">
            <w:pPr>
              <w:pStyle w:val="TableParagraph"/>
              <w:spacing w:before="164"/>
              <w:ind w:left="17" w:right="6"/>
              <w:jc w:val="center"/>
              <w:rPr>
                <w:b/>
                <w:sz w:val="28"/>
              </w:rPr>
            </w:pPr>
            <w:r>
              <w:rPr>
                <w:b/>
                <w:spacing w:val="-2"/>
                <w:sz w:val="28"/>
              </w:rPr>
              <w:t>Haber</w:t>
            </w:r>
          </w:p>
        </w:tc>
      </w:tr>
      <w:tr w:rsidR="00095BA5" w14:paraId="278307DD" w14:textId="77777777">
        <w:trPr>
          <w:trHeight w:val="573"/>
        </w:trPr>
        <w:tc>
          <w:tcPr>
            <w:tcW w:w="3321" w:type="dxa"/>
            <w:shd w:val="clear" w:color="auto" w:fill="F1F1F1"/>
          </w:tcPr>
          <w:p w14:paraId="05AACA86" w14:textId="77777777" w:rsidR="00095BA5" w:rsidRDefault="00000000">
            <w:pPr>
              <w:pStyle w:val="TableParagraph"/>
              <w:spacing w:before="162"/>
              <w:rPr>
                <w:sz w:val="24"/>
              </w:rPr>
            </w:pPr>
            <w:r>
              <w:rPr>
                <w:spacing w:val="-2"/>
                <w:sz w:val="24"/>
              </w:rPr>
              <w:t>Inventarios</w:t>
            </w:r>
          </w:p>
        </w:tc>
        <w:tc>
          <w:tcPr>
            <w:tcW w:w="3325" w:type="dxa"/>
            <w:shd w:val="clear" w:color="auto" w:fill="F1F1F1"/>
          </w:tcPr>
          <w:p w14:paraId="04282FEE" w14:textId="77777777" w:rsidR="00095BA5" w:rsidRDefault="00000000">
            <w:pPr>
              <w:pStyle w:val="TableParagraph"/>
              <w:spacing w:before="162"/>
              <w:ind w:left="0" w:right="100"/>
              <w:jc w:val="right"/>
              <w:rPr>
                <w:sz w:val="24"/>
              </w:rPr>
            </w:pPr>
            <w:r>
              <w:rPr>
                <w:spacing w:val="-2"/>
                <w:sz w:val="24"/>
              </w:rPr>
              <w:t>$2.000.000</w:t>
            </w:r>
          </w:p>
        </w:tc>
        <w:tc>
          <w:tcPr>
            <w:tcW w:w="3321" w:type="dxa"/>
            <w:shd w:val="clear" w:color="auto" w:fill="F1F1F1"/>
          </w:tcPr>
          <w:p w14:paraId="14C3683F" w14:textId="77777777" w:rsidR="00095BA5" w:rsidRDefault="00000000">
            <w:pPr>
              <w:pStyle w:val="TableParagraph"/>
              <w:spacing w:before="162"/>
              <w:ind w:left="0" w:right="95"/>
              <w:jc w:val="right"/>
              <w:rPr>
                <w:sz w:val="24"/>
              </w:rPr>
            </w:pPr>
            <w:r>
              <w:rPr>
                <w:spacing w:val="-10"/>
                <w:sz w:val="24"/>
              </w:rPr>
              <w:t>-</w:t>
            </w:r>
          </w:p>
        </w:tc>
      </w:tr>
      <w:tr w:rsidR="00095BA5" w14:paraId="0205720D" w14:textId="77777777">
        <w:trPr>
          <w:trHeight w:val="573"/>
        </w:trPr>
        <w:tc>
          <w:tcPr>
            <w:tcW w:w="3321" w:type="dxa"/>
          </w:tcPr>
          <w:p w14:paraId="68D16DFE" w14:textId="77777777" w:rsidR="00095BA5" w:rsidRDefault="00000000">
            <w:pPr>
              <w:pStyle w:val="TableParagraph"/>
              <w:rPr>
                <w:sz w:val="24"/>
              </w:rPr>
            </w:pPr>
            <w:r>
              <w:rPr>
                <w:sz w:val="24"/>
              </w:rPr>
              <w:t>IVA</w:t>
            </w:r>
            <w:r>
              <w:rPr>
                <w:spacing w:val="2"/>
                <w:sz w:val="24"/>
              </w:rPr>
              <w:t xml:space="preserve"> </w:t>
            </w:r>
            <w:r>
              <w:rPr>
                <w:spacing w:val="-2"/>
                <w:sz w:val="24"/>
              </w:rPr>
              <w:t>descontable</w:t>
            </w:r>
          </w:p>
        </w:tc>
        <w:tc>
          <w:tcPr>
            <w:tcW w:w="3325" w:type="dxa"/>
          </w:tcPr>
          <w:p w14:paraId="457598C4" w14:textId="77777777" w:rsidR="00095BA5" w:rsidRDefault="00000000">
            <w:pPr>
              <w:pStyle w:val="TableParagraph"/>
              <w:ind w:left="0" w:right="100"/>
              <w:jc w:val="right"/>
              <w:rPr>
                <w:sz w:val="24"/>
              </w:rPr>
            </w:pPr>
            <w:r>
              <w:rPr>
                <w:spacing w:val="-2"/>
                <w:sz w:val="24"/>
              </w:rPr>
              <w:t>$380.000</w:t>
            </w:r>
          </w:p>
        </w:tc>
        <w:tc>
          <w:tcPr>
            <w:tcW w:w="3321" w:type="dxa"/>
          </w:tcPr>
          <w:p w14:paraId="4B727BD5" w14:textId="77777777" w:rsidR="00095BA5" w:rsidRDefault="00000000">
            <w:pPr>
              <w:pStyle w:val="TableParagraph"/>
              <w:ind w:left="0" w:right="95"/>
              <w:jc w:val="right"/>
              <w:rPr>
                <w:sz w:val="24"/>
              </w:rPr>
            </w:pPr>
            <w:r>
              <w:rPr>
                <w:spacing w:val="-10"/>
                <w:sz w:val="24"/>
              </w:rPr>
              <w:t>-</w:t>
            </w:r>
          </w:p>
        </w:tc>
      </w:tr>
      <w:tr w:rsidR="00095BA5" w14:paraId="1EC4CB04" w14:textId="77777777">
        <w:trPr>
          <w:trHeight w:val="570"/>
        </w:trPr>
        <w:tc>
          <w:tcPr>
            <w:tcW w:w="3321" w:type="dxa"/>
            <w:shd w:val="clear" w:color="auto" w:fill="F1F1F1"/>
          </w:tcPr>
          <w:p w14:paraId="25F4FDC5" w14:textId="77777777" w:rsidR="00095BA5" w:rsidRDefault="00000000">
            <w:pPr>
              <w:pStyle w:val="TableParagraph"/>
              <w:rPr>
                <w:sz w:val="24"/>
              </w:rPr>
            </w:pPr>
            <w:r>
              <w:rPr>
                <w:sz w:val="24"/>
              </w:rPr>
              <w:t>Proveedores</w:t>
            </w:r>
            <w:r>
              <w:rPr>
                <w:spacing w:val="-3"/>
                <w:sz w:val="24"/>
              </w:rPr>
              <w:t xml:space="preserve"> </w:t>
            </w:r>
            <w:r>
              <w:rPr>
                <w:spacing w:val="-2"/>
                <w:sz w:val="24"/>
              </w:rPr>
              <w:t>Nacionales</w:t>
            </w:r>
          </w:p>
        </w:tc>
        <w:tc>
          <w:tcPr>
            <w:tcW w:w="3325" w:type="dxa"/>
            <w:shd w:val="clear" w:color="auto" w:fill="F1F1F1"/>
          </w:tcPr>
          <w:p w14:paraId="42B82604" w14:textId="77777777" w:rsidR="00095BA5" w:rsidRDefault="00000000">
            <w:pPr>
              <w:pStyle w:val="TableParagraph"/>
              <w:ind w:left="0" w:right="95"/>
              <w:jc w:val="right"/>
              <w:rPr>
                <w:sz w:val="24"/>
              </w:rPr>
            </w:pPr>
            <w:r>
              <w:rPr>
                <w:spacing w:val="-10"/>
                <w:sz w:val="24"/>
              </w:rPr>
              <w:t>-</w:t>
            </w:r>
          </w:p>
        </w:tc>
        <w:tc>
          <w:tcPr>
            <w:tcW w:w="3321" w:type="dxa"/>
            <w:shd w:val="clear" w:color="auto" w:fill="F1F1F1"/>
          </w:tcPr>
          <w:p w14:paraId="2D9741D1" w14:textId="77777777" w:rsidR="00095BA5" w:rsidRDefault="00000000">
            <w:pPr>
              <w:pStyle w:val="TableParagraph"/>
              <w:ind w:left="0" w:right="100"/>
              <w:jc w:val="right"/>
              <w:rPr>
                <w:sz w:val="24"/>
              </w:rPr>
            </w:pPr>
            <w:r>
              <w:rPr>
                <w:spacing w:val="-2"/>
                <w:sz w:val="24"/>
              </w:rPr>
              <w:t>$2.380.000</w:t>
            </w:r>
          </w:p>
        </w:tc>
      </w:tr>
      <w:tr w:rsidR="00095BA5" w14:paraId="0D1F2FA8" w14:textId="77777777">
        <w:trPr>
          <w:trHeight w:val="578"/>
        </w:trPr>
        <w:tc>
          <w:tcPr>
            <w:tcW w:w="3321" w:type="dxa"/>
          </w:tcPr>
          <w:p w14:paraId="7EAD14FE" w14:textId="77777777" w:rsidR="00095BA5" w:rsidRDefault="00000000">
            <w:pPr>
              <w:pStyle w:val="TableParagraph"/>
              <w:spacing w:before="163"/>
              <w:rPr>
                <w:sz w:val="24"/>
              </w:rPr>
            </w:pPr>
            <w:r>
              <w:rPr>
                <w:spacing w:val="-2"/>
                <w:sz w:val="24"/>
              </w:rPr>
              <w:t>Total</w:t>
            </w:r>
          </w:p>
        </w:tc>
        <w:tc>
          <w:tcPr>
            <w:tcW w:w="3325" w:type="dxa"/>
          </w:tcPr>
          <w:p w14:paraId="510B4B7C" w14:textId="77777777" w:rsidR="00095BA5" w:rsidRDefault="00000000">
            <w:pPr>
              <w:pStyle w:val="TableParagraph"/>
              <w:spacing w:before="163"/>
              <w:ind w:left="0" w:right="100"/>
              <w:jc w:val="right"/>
              <w:rPr>
                <w:sz w:val="24"/>
              </w:rPr>
            </w:pPr>
            <w:r>
              <w:rPr>
                <w:spacing w:val="-2"/>
                <w:sz w:val="24"/>
              </w:rPr>
              <w:t>$2.380.000</w:t>
            </w:r>
          </w:p>
        </w:tc>
        <w:tc>
          <w:tcPr>
            <w:tcW w:w="3321" w:type="dxa"/>
          </w:tcPr>
          <w:p w14:paraId="395BAD96" w14:textId="77777777" w:rsidR="00095BA5" w:rsidRDefault="00000000">
            <w:pPr>
              <w:pStyle w:val="TableParagraph"/>
              <w:spacing w:before="163"/>
              <w:ind w:left="0" w:right="100"/>
              <w:jc w:val="right"/>
              <w:rPr>
                <w:sz w:val="24"/>
              </w:rPr>
            </w:pPr>
            <w:r>
              <w:rPr>
                <w:spacing w:val="-2"/>
                <w:sz w:val="24"/>
              </w:rPr>
              <w:t>$2.380.000</w:t>
            </w:r>
          </w:p>
        </w:tc>
      </w:tr>
    </w:tbl>
    <w:p w14:paraId="0074038C" w14:textId="77777777" w:rsidR="00095BA5" w:rsidRDefault="00000000">
      <w:pPr>
        <w:pStyle w:val="Textoindependiente"/>
        <w:spacing w:before="162" w:line="360" w:lineRule="auto"/>
        <w:ind w:right="513" w:firstLine="708"/>
      </w:pPr>
      <w:r>
        <w:t>En</w:t>
      </w:r>
      <w:r>
        <w:rPr>
          <w:spacing w:val="-7"/>
        </w:rPr>
        <w:t xml:space="preserve"> </w:t>
      </w:r>
      <w:r>
        <w:t>el</w:t>
      </w:r>
      <w:r>
        <w:rPr>
          <w:spacing w:val="-7"/>
        </w:rPr>
        <w:t xml:space="preserve"> </w:t>
      </w:r>
      <w:r>
        <w:t>ejemplo</w:t>
      </w:r>
      <w:r>
        <w:rPr>
          <w:spacing w:val="-11"/>
        </w:rPr>
        <w:t xml:space="preserve"> </w:t>
      </w:r>
      <w:r>
        <w:t>anterior,</w:t>
      </w:r>
      <w:r>
        <w:rPr>
          <w:spacing w:val="-8"/>
        </w:rPr>
        <w:t xml:space="preserve"> </w:t>
      </w:r>
      <w:r>
        <w:t>se</w:t>
      </w:r>
      <w:r>
        <w:rPr>
          <w:spacing w:val="-7"/>
        </w:rPr>
        <w:t xml:space="preserve"> </w:t>
      </w:r>
      <w:r>
        <w:t>tiene</w:t>
      </w:r>
      <w:r>
        <w:rPr>
          <w:spacing w:val="-6"/>
        </w:rPr>
        <w:t xml:space="preserve"> </w:t>
      </w:r>
      <w:r>
        <w:t>el</w:t>
      </w:r>
      <w:r>
        <w:rPr>
          <w:spacing w:val="-9"/>
        </w:rPr>
        <w:t xml:space="preserve"> </w:t>
      </w:r>
      <w:r>
        <w:t>valor</w:t>
      </w:r>
      <w:r>
        <w:rPr>
          <w:spacing w:val="-8"/>
        </w:rPr>
        <w:t xml:space="preserve"> </w:t>
      </w:r>
      <w:r>
        <w:t>del</w:t>
      </w:r>
      <w:r>
        <w:rPr>
          <w:spacing w:val="-7"/>
        </w:rPr>
        <w:t xml:space="preserve"> </w:t>
      </w:r>
      <w:r>
        <w:t>inventario</w:t>
      </w:r>
      <w:r>
        <w:rPr>
          <w:spacing w:val="-8"/>
        </w:rPr>
        <w:t xml:space="preserve"> </w:t>
      </w:r>
      <w:r>
        <w:t>por</w:t>
      </w:r>
      <w:r>
        <w:rPr>
          <w:spacing w:val="-8"/>
        </w:rPr>
        <w:t xml:space="preserve"> </w:t>
      </w:r>
      <w:r>
        <w:t>$2.000.000,</w:t>
      </w:r>
      <w:r>
        <w:rPr>
          <w:spacing w:val="-5"/>
        </w:rPr>
        <w:t xml:space="preserve"> </w:t>
      </w:r>
      <w:r>
        <w:t>se</w:t>
      </w:r>
      <w:r>
        <w:rPr>
          <w:spacing w:val="-6"/>
        </w:rPr>
        <w:t xml:space="preserve"> </w:t>
      </w:r>
      <w:r>
        <w:t>calcula el IVA del 19 % sobre este valor, dando el resultado de $380.000. Finalmente, se</w:t>
      </w:r>
    </w:p>
    <w:p w14:paraId="7DB8B838" w14:textId="77777777" w:rsidR="00095BA5" w:rsidRDefault="00000000">
      <w:pPr>
        <w:pStyle w:val="Textoindependiente"/>
        <w:spacing w:line="360" w:lineRule="auto"/>
        <w:ind w:right="422"/>
      </w:pPr>
      <w:r>
        <w:t>determina el total de la cuenta por pagar (proveedores nacionales); donde se suma el valor</w:t>
      </w:r>
      <w:r>
        <w:rPr>
          <w:spacing w:val="-8"/>
        </w:rPr>
        <w:t xml:space="preserve"> </w:t>
      </w:r>
      <w:r>
        <w:t>del</w:t>
      </w:r>
      <w:r>
        <w:rPr>
          <w:spacing w:val="-7"/>
        </w:rPr>
        <w:t xml:space="preserve"> </w:t>
      </w:r>
      <w:r>
        <w:t>inventario</w:t>
      </w:r>
      <w:r>
        <w:rPr>
          <w:spacing w:val="-10"/>
        </w:rPr>
        <w:t xml:space="preserve"> </w:t>
      </w:r>
      <w:r>
        <w:t>y</w:t>
      </w:r>
      <w:r>
        <w:rPr>
          <w:spacing w:val="-7"/>
        </w:rPr>
        <w:t xml:space="preserve"> </w:t>
      </w:r>
      <w:r>
        <w:t>el</w:t>
      </w:r>
      <w:r>
        <w:rPr>
          <w:spacing w:val="-7"/>
        </w:rPr>
        <w:t xml:space="preserve"> </w:t>
      </w:r>
      <w:r>
        <w:t>IVA.</w:t>
      </w:r>
      <w:r>
        <w:rPr>
          <w:spacing w:val="-9"/>
        </w:rPr>
        <w:t xml:space="preserve"> </w:t>
      </w:r>
      <w:r>
        <w:t>Esto,</w:t>
      </w:r>
      <w:r>
        <w:rPr>
          <w:spacing w:val="-8"/>
        </w:rPr>
        <w:t xml:space="preserve"> </w:t>
      </w:r>
      <w:r>
        <w:t>teniendo</w:t>
      </w:r>
      <w:r>
        <w:rPr>
          <w:spacing w:val="-7"/>
        </w:rPr>
        <w:t xml:space="preserve"> </w:t>
      </w:r>
      <w:r>
        <w:t>en</w:t>
      </w:r>
      <w:r>
        <w:rPr>
          <w:spacing w:val="-9"/>
        </w:rPr>
        <w:t xml:space="preserve"> </w:t>
      </w:r>
      <w:r>
        <w:t>cuenta</w:t>
      </w:r>
      <w:r>
        <w:rPr>
          <w:spacing w:val="-8"/>
        </w:rPr>
        <w:t xml:space="preserve"> </w:t>
      </w:r>
      <w:r>
        <w:t>que</w:t>
      </w:r>
      <w:r>
        <w:rPr>
          <w:spacing w:val="-6"/>
        </w:rPr>
        <w:t xml:space="preserve"> </w:t>
      </w:r>
      <w:r>
        <w:t>el</w:t>
      </w:r>
      <w:r>
        <w:rPr>
          <w:spacing w:val="-9"/>
        </w:rPr>
        <w:t xml:space="preserve"> </w:t>
      </w:r>
      <w:r>
        <w:t>IVA</w:t>
      </w:r>
      <w:r>
        <w:rPr>
          <w:spacing w:val="-6"/>
        </w:rPr>
        <w:t xml:space="preserve"> </w:t>
      </w:r>
      <w:r>
        <w:t>incrementa</w:t>
      </w:r>
      <w:r>
        <w:rPr>
          <w:spacing w:val="-6"/>
        </w:rPr>
        <w:t xml:space="preserve"> </w:t>
      </w:r>
      <w:r>
        <w:t>el</w:t>
      </w:r>
      <w:r>
        <w:rPr>
          <w:spacing w:val="-10"/>
        </w:rPr>
        <w:t xml:space="preserve"> </w:t>
      </w:r>
      <w:r>
        <w:t>valor</w:t>
      </w:r>
      <w:r>
        <w:rPr>
          <w:spacing w:val="-8"/>
        </w:rPr>
        <w:t xml:space="preserve"> </w:t>
      </w:r>
      <w:r>
        <w:t>del producto que, como su nombre lo indica, es un valor agregado. Así mismo, se observa que se cumple con el principio de partida doble, reflejando igualdad entre</w:t>
      </w:r>
    </w:p>
    <w:p w14:paraId="32803C8C" w14:textId="77777777" w:rsidR="00095BA5" w:rsidRDefault="00000000">
      <w:pPr>
        <w:spacing w:before="1"/>
        <w:ind w:left="412"/>
        <w:rPr>
          <w:sz w:val="28"/>
        </w:rPr>
      </w:pPr>
      <w:proofErr w:type="spellStart"/>
      <w:r>
        <w:rPr>
          <w:sz w:val="28"/>
        </w:rPr>
        <w:t>el</w:t>
      </w:r>
      <w:proofErr w:type="spellEnd"/>
      <w:r>
        <w:rPr>
          <w:spacing w:val="-1"/>
          <w:sz w:val="28"/>
        </w:rPr>
        <w:t xml:space="preserve"> </w:t>
      </w:r>
      <w:r>
        <w:rPr>
          <w:b/>
          <w:sz w:val="28"/>
        </w:rPr>
        <w:t>debe</w:t>
      </w:r>
      <w:r>
        <w:rPr>
          <w:b/>
          <w:spacing w:val="-1"/>
          <w:sz w:val="28"/>
        </w:rPr>
        <w:t xml:space="preserve"> </w:t>
      </w:r>
      <w:r>
        <w:rPr>
          <w:sz w:val="28"/>
        </w:rPr>
        <w:t>y</w:t>
      </w:r>
      <w:r>
        <w:rPr>
          <w:spacing w:val="-2"/>
          <w:sz w:val="28"/>
        </w:rPr>
        <w:t xml:space="preserve"> </w:t>
      </w:r>
      <w:r>
        <w:rPr>
          <w:b/>
          <w:sz w:val="28"/>
        </w:rPr>
        <w:t xml:space="preserve">haber </w:t>
      </w:r>
      <w:r>
        <w:rPr>
          <w:sz w:val="28"/>
        </w:rPr>
        <w:t>por</w:t>
      </w:r>
      <w:r>
        <w:rPr>
          <w:spacing w:val="-2"/>
          <w:sz w:val="28"/>
        </w:rPr>
        <w:t xml:space="preserve"> </w:t>
      </w:r>
      <w:r>
        <w:rPr>
          <w:sz w:val="28"/>
        </w:rPr>
        <w:t>valor</w:t>
      </w:r>
      <w:r>
        <w:rPr>
          <w:spacing w:val="-3"/>
          <w:sz w:val="28"/>
        </w:rPr>
        <w:t xml:space="preserve"> </w:t>
      </w:r>
      <w:r>
        <w:rPr>
          <w:sz w:val="28"/>
        </w:rPr>
        <w:t>de</w:t>
      </w:r>
      <w:r>
        <w:rPr>
          <w:spacing w:val="1"/>
          <w:sz w:val="28"/>
        </w:rPr>
        <w:t xml:space="preserve"> </w:t>
      </w:r>
      <w:r>
        <w:rPr>
          <w:spacing w:val="-2"/>
          <w:sz w:val="28"/>
        </w:rPr>
        <w:t>$2.380.000.</w:t>
      </w:r>
    </w:p>
    <w:p w14:paraId="7C9FA424" w14:textId="77777777" w:rsidR="00095BA5" w:rsidRDefault="00000000">
      <w:pPr>
        <w:pStyle w:val="Textoindependiente"/>
        <w:spacing w:before="330"/>
        <w:ind w:left="1120"/>
      </w:pPr>
      <w:r>
        <w:rPr>
          <w:b/>
        </w:rPr>
        <w:t>Ejemplo</w:t>
      </w:r>
      <w:r>
        <w:rPr>
          <w:b/>
          <w:spacing w:val="-3"/>
        </w:rPr>
        <w:t xml:space="preserve"> </w:t>
      </w:r>
      <w:r>
        <w:rPr>
          <w:b/>
        </w:rPr>
        <w:t>2</w:t>
      </w:r>
      <w:r>
        <w:t>.</w:t>
      </w:r>
      <w:r>
        <w:rPr>
          <w:spacing w:val="-2"/>
        </w:rPr>
        <w:t xml:space="preserve"> </w:t>
      </w:r>
      <w:r>
        <w:t>El</w:t>
      </w:r>
      <w:r>
        <w:rPr>
          <w:spacing w:val="-4"/>
        </w:rPr>
        <w:t xml:space="preserve"> </w:t>
      </w:r>
      <w:r>
        <w:t>15</w:t>
      </w:r>
      <w:r>
        <w:rPr>
          <w:spacing w:val="-6"/>
        </w:rPr>
        <w:t xml:space="preserve"> </w:t>
      </w:r>
      <w:r>
        <w:t>de</w:t>
      </w:r>
      <w:r>
        <w:rPr>
          <w:spacing w:val="-3"/>
        </w:rPr>
        <w:t xml:space="preserve"> </w:t>
      </w:r>
      <w:r>
        <w:t>septiembre</w:t>
      </w:r>
      <w:r>
        <w:rPr>
          <w:spacing w:val="-2"/>
        </w:rPr>
        <w:t xml:space="preserve"> </w:t>
      </w:r>
      <w:r>
        <w:t>de</w:t>
      </w:r>
      <w:r>
        <w:rPr>
          <w:spacing w:val="-7"/>
        </w:rPr>
        <w:t xml:space="preserve"> </w:t>
      </w:r>
      <w:r>
        <w:t>2020,</w:t>
      </w:r>
      <w:r>
        <w:rPr>
          <w:spacing w:val="-1"/>
        </w:rPr>
        <w:t xml:space="preserve"> </w:t>
      </w:r>
      <w:r>
        <w:t>se</w:t>
      </w:r>
      <w:r>
        <w:rPr>
          <w:spacing w:val="-3"/>
        </w:rPr>
        <w:t xml:space="preserve"> </w:t>
      </w:r>
      <w:r>
        <w:t>adquiere</w:t>
      </w:r>
      <w:r>
        <w:rPr>
          <w:spacing w:val="-3"/>
        </w:rPr>
        <w:t xml:space="preserve"> </w:t>
      </w:r>
      <w:r>
        <w:t>un</w:t>
      </w:r>
      <w:r>
        <w:rPr>
          <w:spacing w:val="-3"/>
        </w:rPr>
        <w:t xml:space="preserve"> </w:t>
      </w:r>
      <w:r>
        <w:t>computador</w:t>
      </w:r>
      <w:r>
        <w:rPr>
          <w:spacing w:val="-6"/>
        </w:rPr>
        <w:t xml:space="preserve"> </w:t>
      </w:r>
      <w:r>
        <w:t>por</w:t>
      </w:r>
      <w:r>
        <w:rPr>
          <w:spacing w:val="-5"/>
        </w:rPr>
        <w:t xml:space="preserve"> </w:t>
      </w:r>
      <w:r>
        <w:t>valor</w:t>
      </w:r>
      <w:r>
        <w:rPr>
          <w:spacing w:val="-6"/>
        </w:rPr>
        <w:t xml:space="preserve"> </w:t>
      </w:r>
      <w:r>
        <w:rPr>
          <w:spacing w:val="-5"/>
        </w:rPr>
        <w:t>de</w:t>
      </w:r>
    </w:p>
    <w:p w14:paraId="1368FEC1" w14:textId="77777777" w:rsidR="00095BA5" w:rsidRDefault="00000000">
      <w:pPr>
        <w:pStyle w:val="Textoindependiente"/>
        <w:spacing w:before="170"/>
      </w:pPr>
      <w:r>
        <w:t>$3.800.000,</w:t>
      </w:r>
      <w:r>
        <w:rPr>
          <w:spacing w:val="-7"/>
        </w:rPr>
        <w:t xml:space="preserve"> </w:t>
      </w:r>
      <w:r>
        <w:t>para</w:t>
      </w:r>
      <w:r>
        <w:rPr>
          <w:spacing w:val="-1"/>
        </w:rPr>
        <w:t xml:space="preserve"> </w:t>
      </w:r>
      <w:r>
        <w:t>uso</w:t>
      </w:r>
      <w:r>
        <w:rPr>
          <w:spacing w:val="-2"/>
        </w:rPr>
        <w:t xml:space="preserve"> </w:t>
      </w:r>
      <w:r>
        <w:t>en</w:t>
      </w:r>
      <w:r>
        <w:rPr>
          <w:spacing w:val="-6"/>
        </w:rPr>
        <w:t xml:space="preserve"> </w:t>
      </w:r>
      <w:r>
        <w:t>la</w:t>
      </w:r>
      <w:r>
        <w:rPr>
          <w:spacing w:val="-1"/>
        </w:rPr>
        <w:t xml:space="preserve"> </w:t>
      </w:r>
      <w:r>
        <w:t>empresa,</w:t>
      </w:r>
      <w:r>
        <w:rPr>
          <w:spacing w:val="-4"/>
        </w:rPr>
        <w:t xml:space="preserve"> </w:t>
      </w:r>
      <w:r>
        <w:t>se</w:t>
      </w:r>
      <w:r>
        <w:rPr>
          <w:spacing w:val="-3"/>
        </w:rPr>
        <w:t xml:space="preserve"> </w:t>
      </w:r>
      <w:r>
        <w:t>cancela</w:t>
      </w:r>
      <w:r>
        <w:rPr>
          <w:spacing w:val="-4"/>
        </w:rPr>
        <w:t xml:space="preserve"> </w:t>
      </w:r>
      <w:r>
        <w:t>a 30</w:t>
      </w:r>
      <w:r>
        <w:rPr>
          <w:spacing w:val="-4"/>
        </w:rPr>
        <w:t xml:space="preserve"> </w:t>
      </w:r>
      <w:r>
        <w:rPr>
          <w:spacing w:val="-2"/>
        </w:rPr>
        <w:t>días.</w:t>
      </w:r>
    </w:p>
    <w:p w14:paraId="3E01E763" w14:textId="77777777" w:rsidR="00095BA5" w:rsidRDefault="00095BA5">
      <w:pPr>
        <w:pStyle w:val="Textoindependiente"/>
        <w:sectPr w:rsidR="00095BA5">
          <w:pgSz w:w="12240" w:h="15840"/>
          <w:pgMar w:top="1300" w:right="720" w:bottom="1360" w:left="720" w:header="446" w:footer="1152" w:gutter="0"/>
          <w:cols w:space="720"/>
        </w:sectPr>
      </w:pPr>
    </w:p>
    <w:p w14:paraId="6A16A06C" w14:textId="77777777" w:rsidR="00095BA5" w:rsidRDefault="00095BA5">
      <w:pPr>
        <w:pStyle w:val="Textoindependiente"/>
        <w:spacing w:before="57"/>
        <w:ind w:left="0"/>
      </w:pPr>
    </w:p>
    <w:p w14:paraId="011538D0" w14:textId="77777777" w:rsidR="00095BA5" w:rsidRDefault="00000000">
      <w:pPr>
        <w:pStyle w:val="Textoindependiente"/>
        <w:tabs>
          <w:tab w:val="left" w:pos="1544"/>
        </w:tabs>
      </w:pPr>
      <w:r>
        <w:rPr>
          <w:b/>
        </w:rPr>
        <w:t>Tabla</w:t>
      </w:r>
      <w:r>
        <w:rPr>
          <w:b/>
          <w:spacing w:val="-3"/>
        </w:rPr>
        <w:t xml:space="preserve"> </w:t>
      </w:r>
      <w:r>
        <w:rPr>
          <w:b/>
          <w:spacing w:val="-5"/>
        </w:rPr>
        <w:t>7.</w:t>
      </w:r>
      <w:r>
        <w:rPr>
          <w:b/>
        </w:rPr>
        <w:tab/>
      </w:r>
      <w:r>
        <w:t>Registro</w:t>
      </w:r>
      <w:r>
        <w:rPr>
          <w:spacing w:val="-6"/>
        </w:rPr>
        <w:t xml:space="preserve"> </w:t>
      </w:r>
      <w:r>
        <w:t>contable</w:t>
      </w:r>
      <w:r>
        <w:rPr>
          <w:spacing w:val="-4"/>
        </w:rPr>
        <w:t xml:space="preserve"> </w:t>
      </w:r>
      <w:r>
        <w:t>del</w:t>
      </w:r>
      <w:r>
        <w:rPr>
          <w:spacing w:val="-3"/>
        </w:rPr>
        <w:t xml:space="preserve"> </w:t>
      </w:r>
      <w:r>
        <w:t>pago</w:t>
      </w:r>
      <w:r>
        <w:rPr>
          <w:spacing w:val="-3"/>
        </w:rPr>
        <w:t xml:space="preserve"> </w:t>
      </w:r>
      <w:r>
        <w:t>a</w:t>
      </w:r>
      <w:r>
        <w:rPr>
          <w:spacing w:val="-1"/>
        </w:rPr>
        <w:t xml:space="preserve"> </w:t>
      </w:r>
      <w:r>
        <w:t>acreedores</w:t>
      </w:r>
      <w:r>
        <w:rPr>
          <w:spacing w:val="-5"/>
        </w:rPr>
        <w:t xml:space="preserve"> </w:t>
      </w:r>
      <w:r>
        <w:t>mediante</w:t>
      </w:r>
      <w:r>
        <w:rPr>
          <w:spacing w:val="-2"/>
        </w:rPr>
        <w:t xml:space="preserve"> bancos</w:t>
      </w:r>
    </w:p>
    <w:p w14:paraId="2631346B" w14:textId="77777777" w:rsidR="00095BA5" w:rsidRDefault="00095BA5">
      <w:pPr>
        <w:pStyle w:val="Textoindependiente"/>
        <w:spacing w:before="1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2920E03B" w14:textId="77777777">
        <w:trPr>
          <w:trHeight w:val="790"/>
        </w:trPr>
        <w:tc>
          <w:tcPr>
            <w:tcW w:w="3321" w:type="dxa"/>
            <w:shd w:val="clear" w:color="auto" w:fill="BEBEBE"/>
          </w:tcPr>
          <w:p w14:paraId="48B4B0D5" w14:textId="77777777" w:rsidR="00095BA5" w:rsidRDefault="00000000">
            <w:pPr>
              <w:pStyle w:val="TableParagraph"/>
              <w:spacing w:before="160"/>
              <w:ind w:left="17"/>
              <w:jc w:val="center"/>
              <w:rPr>
                <w:b/>
                <w:sz w:val="28"/>
              </w:rPr>
            </w:pPr>
            <w:r>
              <w:rPr>
                <w:b/>
                <w:spacing w:val="-2"/>
                <w:sz w:val="28"/>
              </w:rPr>
              <w:t>Cuenta</w:t>
            </w:r>
          </w:p>
        </w:tc>
        <w:tc>
          <w:tcPr>
            <w:tcW w:w="3325" w:type="dxa"/>
            <w:shd w:val="clear" w:color="auto" w:fill="BEBEBE"/>
          </w:tcPr>
          <w:p w14:paraId="56F0B70D" w14:textId="77777777" w:rsidR="00095BA5" w:rsidRDefault="00000000">
            <w:pPr>
              <w:pStyle w:val="TableParagraph"/>
              <w:spacing w:before="160"/>
              <w:ind w:left="12"/>
              <w:jc w:val="center"/>
              <w:rPr>
                <w:b/>
                <w:sz w:val="28"/>
              </w:rPr>
            </w:pPr>
            <w:r>
              <w:rPr>
                <w:b/>
                <w:spacing w:val="-4"/>
                <w:sz w:val="28"/>
              </w:rPr>
              <w:t>Debe</w:t>
            </w:r>
          </w:p>
        </w:tc>
        <w:tc>
          <w:tcPr>
            <w:tcW w:w="3321" w:type="dxa"/>
            <w:shd w:val="clear" w:color="auto" w:fill="BEBEBE"/>
          </w:tcPr>
          <w:p w14:paraId="6BAB63CF" w14:textId="77777777" w:rsidR="00095BA5" w:rsidRDefault="00000000">
            <w:pPr>
              <w:pStyle w:val="TableParagraph"/>
              <w:spacing w:before="160"/>
              <w:ind w:left="17" w:right="6"/>
              <w:jc w:val="center"/>
              <w:rPr>
                <w:b/>
                <w:sz w:val="28"/>
              </w:rPr>
            </w:pPr>
            <w:r>
              <w:rPr>
                <w:b/>
                <w:spacing w:val="-2"/>
                <w:sz w:val="28"/>
              </w:rPr>
              <w:t>Haber</w:t>
            </w:r>
          </w:p>
        </w:tc>
      </w:tr>
      <w:tr w:rsidR="00095BA5" w14:paraId="29458CFE" w14:textId="77777777">
        <w:trPr>
          <w:trHeight w:val="574"/>
        </w:trPr>
        <w:tc>
          <w:tcPr>
            <w:tcW w:w="3321" w:type="dxa"/>
            <w:shd w:val="clear" w:color="auto" w:fill="F1F1F1"/>
          </w:tcPr>
          <w:p w14:paraId="6D46FDCA" w14:textId="77777777" w:rsidR="00095BA5" w:rsidRDefault="00000000">
            <w:pPr>
              <w:pStyle w:val="TableParagraph"/>
              <w:spacing w:before="163"/>
              <w:rPr>
                <w:sz w:val="24"/>
              </w:rPr>
            </w:pPr>
            <w:r>
              <w:rPr>
                <w:sz w:val="24"/>
              </w:rPr>
              <w:t>Equipo</w:t>
            </w:r>
            <w:r>
              <w:rPr>
                <w:spacing w:val="-1"/>
                <w:sz w:val="24"/>
              </w:rPr>
              <w:t xml:space="preserve"> </w:t>
            </w:r>
            <w:r>
              <w:rPr>
                <w:spacing w:val="-2"/>
                <w:sz w:val="24"/>
              </w:rPr>
              <w:t>computación</w:t>
            </w:r>
          </w:p>
        </w:tc>
        <w:tc>
          <w:tcPr>
            <w:tcW w:w="3325" w:type="dxa"/>
            <w:shd w:val="clear" w:color="auto" w:fill="F1F1F1"/>
          </w:tcPr>
          <w:p w14:paraId="57831DBA" w14:textId="77777777" w:rsidR="00095BA5" w:rsidRDefault="00000000">
            <w:pPr>
              <w:pStyle w:val="TableParagraph"/>
              <w:spacing w:before="163"/>
              <w:ind w:left="0" w:right="100"/>
              <w:jc w:val="right"/>
              <w:rPr>
                <w:sz w:val="24"/>
              </w:rPr>
            </w:pPr>
            <w:r>
              <w:rPr>
                <w:spacing w:val="-2"/>
                <w:sz w:val="24"/>
              </w:rPr>
              <w:t>$3.800.000</w:t>
            </w:r>
          </w:p>
        </w:tc>
        <w:tc>
          <w:tcPr>
            <w:tcW w:w="3321" w:type="dxa"/>
            <w:shd w:val="clear" w:color="auto" w:fill="F1F1F1"/>
          </w:tcPr>
          <w:p w14:paraId="5C183F69" w14:textId="77777777" w:rsidR="00095BA5" w:rsidRDefault="00000000">
            <w:pPr>
              <w:pStyle w:val="TableParagraph"/>
              <w:spacing w:before="163"/>
              <w:ind w:left="0" w:right="95"/>
              <w:jc w:val="right"/>
              <w:rPr>
                <w:sz w:val="24"/>
              </w:rPr>
            </w:pPr>
            <w:r>
              <w:rPr>
                <w:spacing w:val="-10"/>
                <w:sz w:val="24"/>
              </w:rPr>
              <w:t>-</w:t>
            </w:r>
          </w:p>
        </w:tc>
      </w:tr>
      <w:tr w:rsidR="00095BA5" w14:paraId="6CFA17F4" w14:textId="77777777">
        <w:trPr>
          <w:trHeight w:val="574"/>
        </w:trPr>
        <w:tc>
          <w:tcPr>
            <w:tcW w:w="3321" w:type="dxa"/>
          </w:tcPr>
          <w:p w14:paraId="6C3EAAB0" w14:textId="77777777" w:rsidR="00095BA5" w:rsidRDefault="00000000">
            <w:pPr>
              <w:pStyle w:val="TableParagraph"/>
              <w:spacing w:before="162"/>
              <w:rPr>
                <w:sz w:val="24"/>
              </w:rPr>
            </w:pPr>
            <w:r>
              <w:rPr>
                <w:sz w:val="24"/>
              </w:rPr>
              <w:t>Acreedores</w:t>
            </w:r>
            <w:r>
              <w:rPr>
                <w:spacing w:val="-1"/>
                <w:sz w:val="24"/>
              </w:rPr>
              <w:t xml:space="preserve"> </w:t>
            </w:r>
            <w:r>
              <w:rPr>
                <w:spacing w:val="-2"/>
                <w:sz w:val="24"/>
              </w:rPr>
              <w:t>varios</w:t>
            </w:r>
          </w:p>
        </w:tc>
        <w:tc>
          <w:tcPr>
            <w:tcW w:w="3325" w:type="dxa"/>
          </w:tcPr>
          <w:p w14:paraId="3B27078A" w14:textId="77777777" w:rsidR="00095BA5" w:rsidRDefault="00000000">
            <w:pPr>
              <w:pStyle w:val="TableParagraph"/>
              <w:spacing w:before="162"/>
              <w:ind w:left="0" w:right="95"/>
              <w:jc w:val="right"/>
              <w:rPr>
                <w:sz w:val="24"/>
              </w:rPr>
            </w:pPr>
            <w:r>
              <w:rPr>
                <w:spacing w:val="-10"/>
                <w:sz w:val="24"/>
              </w:rPr>
              <w:t>-</w:t>
            </w:r>
          </w:p>
        </w:tc>
        <w:tc>
          <w:tcPr>
            <w:tcW w:w="3321" w:type="dxa"/>
          </w:tcPr>
          <w:p w14:paraId="63591EA9" w14:textId="77777777" w:rsidR="00095BA5" w:rsidRDefault="00000000">
            <w:pPr>
              <w:pStyle w:val="TableParagraph"/>
              <w:spacing w:before="162"/>
              <w:ind w:left="0" w:right="100"/>
              <w:jc w:val="right"/>
              <w:rPr>
                <w:sz w:val="24"/>
              </w:rPr>
            </w:pPr>
            <w:r>
              <w:rPr>
                <w:spacing w:val="-2"/>
                <w:sz w:val="24"/>
              </w:rPr>
              <w:t>$3.800.000</w:t>
            </w:r>
          </w:p>
        </w:tc>
      </w:tr>
      <w:tr w:rsidR="00095BA5" w14:paraId="6B9690D1" w14:textId="77777777">
        <w:trPr>
          <w:trHeight w:val="574"/>
        </w:trPr>
        <w:tc>
          <w:tcPr>
            <w:tcW w:w="3321" w:type="dxa"/>
            <w:shd w:val="clear" w:color="auto" w:fill="F1F1F1"/>
          </w:tcPr>
          <w:p w14:paraId="5175CE52" w14:textId="77777777" w:rsidR="00095BA5" w:rsidRDefault="00000000">
            <w:pPr>
              <w:pStyle w:val="TableParagraph"/>
              <w:rPr>
                <w:sz w:val="24"/>
              </w:rPr>
            </w:pPr>
            <w:r>
              <w:rPr>
                <w:spacing w:val="-2"/>
                <w:sz w:val="24"/>
              </w:rPr>
              <w:t>Total</w:t>
            </w:r>
          </w:p>
        </w:tc>
        <w:tc>
          <w:tcPr>
            <w:tcW w:w="3325" w:type="dxa"/>
            <w:shd w:val="clear" w:color="auto" w:fill="F1F1F1"/>
          </w:tcPr>
          <w:p w14:paraId="2F79022C" w14:textId="77777777" w:rsidR="00095BA5" w:rsidRDefault="00000000">
            <w:pPr>
              <w:pStyle w:val="TableParagraph"/>
              <w:ind w:left="0" w:right="100"/>
              <w:jc w:val="right"/>
              <w:rPr>
                <w:sz w:val="24"/>
              </w:rPr>
            </w:pPr>
            <w:r>
              <w:rPr>
                <w:spacing w:val="-2"/>
                <w:sz w:val="24"/>
              </w:rPr>
              <w:t>$3.800.000</w:t>
            </w:r>
          </w:p>
        </w:tc>
        <w:tc>
          <w:tcPr>
            <w:tcW w:w="3321" w:type="dxa"/>
            <w:shd w:val="clear" w:color="auto" w:fill="F1F1F1"/>
          </w:tcPr>
          <w:p w14:paraId="5055186B" w14:textId="77777777" w:rsidR="00095BA5" w:rsidRDefault="00000000">
            <w:pPr>
              <w:pStyle w:val="TableParagraph"/>
              <w:ind w:left="0" w:right="100"/>
              <w:jc w:val="right"/>
              <w:rPr>
                <w:sz w:val="24"/>
              </w:rPr>
            </w:pPr>
            <w:r>
              <w:rPr>
                <w:spacing w:val="-2"/>
                <w:sz w:val="24"/>
              </w:rPr>
              <w:t>$3.800.000</w:t>
            </w:r>
          </w:p>
        </w:tc>
      </w:tr>
    </w:tbl>
    <w:p w14:paraId="0A3E9ADD" w14:textId="77777777" w:rsidR="00095BA5" w:rsidRDefault="00000000">
      <w:pPr>
        <w:pStyle w:val="Textoindependiente"/>
        <w:spacing w:before="160" w:line="360" w:lineRule="auto"/>
        <w:ind w:firstLine="708"/>
      </w:pPr>
      <w:r>
        <w:t>Se</w:t>
      </w:r>
      <w:r>
        <w:rPr>
          <w:spacing w:val="-8"/>
        </w:rPr>
        <w:t xml:space="preserve"> </w:t>
      </w:r>
      <w:r>
        <w:t>registra</w:t>
      </w:r>
      <w:r>
        <w:rPr>
          <w:spacing w:val="-7"/>
        </w:rPr>
        <w:t xml:space="preserve"> </w:t>
      </w:r>
      <w:r>
        <w:t>el</w:t>
      </w:r>
      <w:r>
        <w:rPr>
          <w:spacing w:val="-8"/>
        </w:rPr>
        <w:t xml:space="preserve"> </w:t>
      </w:r>
      <w:r>
        <w:t>activo-</w:t>
      </w:r>
      <w:r>
        <w:rPr>
          <w:spacing w:val="-10"/>
        </w:rPr>
        <w:t xml:space="preserve"> </w:t>
      </w:r>
      <w:r>
        <w:t>equipo</w:t>
      </w:r>
      <w:r>
        <w:rPr>
          <w:spacing w:val="-11"/>
        </w:rPr>
        <w:t xml:space="preserve"> </w:t>
      </w:r>
      <w:r>
        <w:t>de</w:t>
      </w:r>
      <w:r>
        <w:rPr>
          <w:spacing w:val="-7"/>
        </w:rPr>
        <w:t xml:space="preserve"> </w:t>
      </w:r>
      <w:r>
        <w:t>computación,</w:t>
      </w:r>
      <w:r>
        <w:rPr>
          <w:spacing w:val="-10"/>
        </w:rPr>
        <w:t xml:space="preserve"> </w:t>
      </w:r>
      <w:r>
        <w:t>presentando</w:t>
      </w:r>
      <w:r>
        <w:rPr>
          <w:spacing w:val="-8"/>
        </w:rPr>
        <w:t xml:space="preserve"> </w:t>
      </w:r>
      <w:r>
        <w:t>aumento</w:t>
      </w:r>
      <w:r>
        <w:rPr>
          <w:spacing w:val="-8"/>
        </w:rPr>
        <w:t xml:space="preserve"> </w:t>
      </w:r>
      <w:r>
        <w:t>(débito)</w:t>
      </w:r>
      <w:r>
        <w:rPr>
          <w:spacing w:val="-9"/>
        </w:rPr>
        <w:t xml:space="preserve"> </w:t>
      </w:r>
      <w:r>
        <w:t>y acreedores varios en el pasivo (crédito) incrementando el valor de la deuda.</w:t>
      </w:r>
    </w:p>
    <w:p w14:paraId="1EC7CA5B" w14:textId="77777777" w:rsidR="00095BA5" w:rsidRDefault="00000000">
      <w:pPr>
        <w:pStyle w:val="Textoindependiente"/>
        <w:spacing w:before="159" w:line="362" w:lineRule="auto"/>
        <w:ind w:firstLine="708"/>
      </w:pPr>
      <w:r>
        <w:rPr>
          <w:b/>
        </w:rPr>
        <w:t>Ejemplo</w:t>
      </w:r>
      <w:r>
        <w:rPr>
          <w:b/>
          <w:spacing w:val="-3"/>
        </w:rPr>
        <w:t xml:space="preserve"> </w:t>
      </w:r>
      <w:r>
        <w:rPr>
          <w:b/>
        </w:rPr>
        <w:t>3</w:t>
      </w:r>
      <w:r>
        <w:t>.</w:t>
      </w:r>
      <w:r>
        <w:rPr>
          <w:spacing w:val="-2"/>
        </w:rPr>
        <w:t xml:space="preserve"> </w:t>
      </w:r>
      <w:r>
        <w:t>El</w:t>
      </w:r>
      <w:r>
        <w:rPr>
          <w:spacing w:val="-5"/>
        </w:rPr>
        <w:t xml:space="preserve"> </w:t>
      </w:r>
      <w:r>
        <w:t>15</w:t>
      </w:r>
      <w:r>
        <w:rPr>
          <w:spacing w:val="-6"/>
        </w:rPr>
        <w:t xml:space="preserve"> </w:t>
      </w:r>
      <w:r>
        <w:t>de</w:t>
      </w:r>
      <w:r>
        <w:rPr>
          <w:spacing w:val="-3"/>
        </w:rPr>
        <w:t xml:space="preserve"> </w:t>
      </w:r>
      <w:r>
        <w:t>octubre</w:t>
      </w:r>
      <w:r>
        <w:rPr>
          <w:spacing w:val="-3"/>
        </w:rPr>
        <w:t xml:space="preserve"> </w:t>
      </w:r>
      <w:r>
        <w:t>se</w:t>
      </w:r>
      <w:r>
        <w:rPr>
          <w:spacing w:val="-3"/>
        </w:rPr>
        <w:t xml:space="preserve"> </w:t>
      </w:r>
      <w:r>
        <w:t>cancela</w:t>
      </w:r>
      <w:r>
        <w:rPr>
          <w:spacing w:val="-3"/>
        </w:rPr>
        <w:t xml:space="preserve"> </w:t>
      </w:r>
      <w:r>
        <w:t>el</w:t>
      </w:r>
      <w:r>
        <w:rPr>
          <w:spacing w:val="-4"/>
        </w:rPr>
        <w:t xml:space="preserve"> </w:t>
      </w:r>
      <w:r>
        <w:t>valor</w:t>
      </w:r>
      <w:r>
        <w:rPr>
          <w:spacing w:val="-6"/>
        </w:rPr>
        <w:t xml:space="preserve"> </w:t>
      </w:r>
      <w:r>
        <w:t>de</w:t>
      </w:r>
      <w:r>
        <w:rPr>
          <w:spacing w:val="-7"/>
        </w:rPr>
        <w:t xml:space="preserve"> </w:t>
      </w:r>
      <w:r>
        <w:t>adquisición</w:t>
      </w:r>
      <w:r>
        <w:rPr>
          <w:spacing w:val="-4"/>
        </w:rPr>
        <w:t xml:space="preserve"> </w:t>
      </w:r>
      <w:r>
        <w:t>del</w:t>
      </w:r>
      <w:r>
        <w:rPr>
          <w:spacing w:val="-4"/>
        </w:rPr>
        <w:t xml:space="preserve"> </w:t>
      </w:r>
      <w:r>
        <w:t>equipo</w:t>
      </w:r>
      <w:r>
        <w:rPr>
          <w:spacing w:val="-4"/>
        </w:rPr>
        <w:t xml:space="preserve"> </w:t>
      </w:r>
      <w:r>
        <w:t>de computación relacionado en el ejercicio anterior, con cheque.</w:t>
      </w:r>
    </w:p>
    <w:p w14:paraId="71AAD621" w14:textId="77777777" w:rsidR="00095BA5" w:rsidRDefault="00000000">
      <w:pPr>
        <w:pStyle w:val="Textoindependiente"/>
        <w:tabs>
          <w:tab w:val="left" w:pos="1544"/>
        </w:tabs>
        <w:spacing w:before="236"/>
      </w:pPr>
      <w:r>
        <w:rPr>
          <w:b/>
        </w:rPr>
        <w:t>Tabla</w:t>
      </w:r>
      <w:r>
        <w:rPr>
          <w:b/>
          <w:spacing w:val="-3"/>
        </w:rPr>
        <w:t xml:space="preserve"> </w:t>
      </w:r>
      <w:r>
        <w:rPr>
          <w:b/>
          <w:spacing w:val="-5"/>
        </w:rPr>
        <w:t>8.</w:t>
      </w:r>
      <w:r>
        <w:rPr>
          <w:b/>
        </w:rPr>
        <w:tab/>
      </w:r>
      <w:r>
        <w:t>Registro</w:t>
      </w:r>
      <w:r>
        <w:rPr>
          <w:spacing w:val="-6"/>
        </w:rPr>
        <w:t xml:space="preserve"> </w:t>
      </w:r>
      <w:r>
        <w:t>contable</w:t>
      </w:r>
      <w:r>
        <w:rPr>
          <w:spacing w:val="-3"/>
        </w:rPr>
        <w:t xml:space="preserve"> </w:t>
      </w:r>
      <w:r>
        <w:t>de</w:t>
      </w:r>
      <w:r>
        <w:rPr>
          <w:spacing w:val="-3"/>
        </w:rPr>
        <w:t xml:space="preserve"> </w:t>
      </w:r>
      <w:r>
        <w:t>acreedores</w:t>
      </w:r>
      <w:r>
        <w:rPr>
          <w:spacing w:val="-4"/>
        </w:rPr>
        <w:t xml:space="preserve"> </w:t>
      </w:r>
      <w:r>
        <w:t>y</w:t>
      </w:r>
      <w:r>
        <w:rPr>
          <w:spacing w:val="-2"/>
        </w:rPr>
        <w:t xml:space="preserve"> bancos</w:t>
      </w:r>
    </w:p>
    <w:p w14:paraId="41E59E5C" w14:textId="77777777" w:rsidR="00095BA5" w:rsidRDefault="00095BA5">
      <w:pPr>
        <w:pStyle w:val="Textoindependiente"/>
        <w:spacing w:before="7"/>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6720F415" w14:textId="77777777">
        <w:trPr>
          <w:trHeight w:val="794"/>
        </w:trPr>
        <w:tc>
          <w:tcPr>
            <w:tcW w:w="3321" w:type="dxa"/>
            <w:shd w:val="clear" w:color="auto" w:fill="BEBEBE"/>
          </w:tcPr>
          <w:p w14:paraId="20F8F854" w14:textId="77777777" w:rsidR="00095BA5" w:rsidRDefault="00000000">
            <w:pPr>
              <w:pStyle w:val="TableParagraph"/>
              <w:spacing w:before="164"/>
              <w:ind w:left="17"/>
              <w:jc w:val="center"/>
              <w:rPr>
                <w:b/>
                <w:sz w:val="28"/>
              </w:rPr>
            </w:pPr>
            <w:r>
              <w:rPr>
                <w:b/>
                <w:spacing w:val="-2"/>
                <w:sz w:val="28"/>
              </w:rPr>
              <w:t>Cuenta</w:t>
            </w:r>
          </w:p>
        </w:tc>
        <w:tc>
          <w:tcPr>
            <w:tcW w:w="3325" w:type="dxa"/>
            <w:shd w:val="clear" w:color="auto" w:fill="BEBEBE"/>
          </w:tcPr>
          <w:p w14:paraId="0A5B7E3E" w14:textId="77777777" w:rsidR="00095BA5" w:rsidRDefault="00000000">
            <w:pPr>
              <w:pStyle w:val="TableParagraph"/>
              <w:spacing w:before="164"/>
              <w:ind w:left="12"/>
              <w:jc w:val="center"/>
              <w:rPr>
                <w:b/>
                <w:sz w:val="28"/>
              </w:rPr>
            </w:pPr>
            <w:r>
              <w:rPr>
                <w:b/>
                <w:spacing w:val="-4"/>
                <w:sz w:val="28"/>
              </w:rPr>
              <w:t>Debe</w:t>
            </w:r>
          </w:p>
        </w:tc>
        <w:tc>
          <w:tcPr>
            <w:tcW w:w="3321" w:type="dxa"/>
            <w:shd w:val="clear" w:color="auto" w:fill="BEBEBE"/>
          </w:tcPr>
          <w:p w14:paraId="7306CE30" w14:textId="77777777" w:rsidR="00095BA5" w:rsidRDefault="00000000">
            <w:pPr>
              <w:pStyle w:val="TableParagraph"/>
              <w:spacing w:before="164"/>
              <w:ind w:left="17" w:right="6"/>
              <w:jc w:val="center"/>
              <w:rPr>
                <w:b/>
                <w:sz w:val="28"/>
              </w:rPr>
            </w:pPr>
            <w:r>
              <w:rPr>
                <w:b/>
                <w:spacing w:val="-2"/>
                <w:sz w:val="28"/>
              </w:rPr>
              <w:t>Haber</w:t>
            </w:r>
          </w:p>
        </w:tc>
      </w:tr>
      <w:tr w:rsidR="00095BA5" w14:paraId="0781546E" w14:textId="77777777">
        <w:trPr>
          <w:trHeight w:val="573"/>
        </w:trPr>
        <w:tc>
          <w:tcPr>
            <w:tcW w:w="3321" w:type="dxa"/>
            <w:shd w:val="clear" w:color="auto" w:fill="F1F1F1"/>
          </w:tcPr>
          <w:p w14:paraId="7640B227" w14:textId="77777777" w:rsidR="00095BA5" w:rsidRDefault="00000000">
            <w:pPr>
              <w:pStyle w:val="TableParagraph"/>
              <w:rPr>
                <w:sz w:val="24"/>
              </w:rPr>
            </w:pPr>
            <w:r>
              <w:rPr>
                <w:sz w:val="24"/>
              </w:rPr>
              <w:t>Acreedores</w:t>
            </w:r>
            <w:r>
              <w:rPr>
                <w:spacing w:val="-1"/>
                <w:sz w:val="24"/>
              </w:rPr>
              <w:t xml:space="preserve"> </w:t>
            </w:r>
            <w:r>
              <w:rPr>
                <w:spacing w:val="-2"/>
                <w:sz w:val="24"/>
              </w:rPr>
              <w:t>varios</w:t>
            </w:r>
          </w:p>
        </w:tc>
        <w:tc>
          <w:tcPr>
            <w:tcW w:w="3325" w:type="dxa"/>
            <w:shd w:val="clear" w:color="auto" w:fill="F1F1F1"/>
          </w:tcPr>
          <w:p w14:paraId="2AFF6AEB" w14:textId="77777777" w:rsidR="00095BA5" w:rsidRDefault="00000000">
            <w:pPr>
              <w:pStyle w:val="TableParagraph"/>
              <w:ind w:left="0" w:right="100"/>
              <w:jc w:val="right"/>
              <w:rPr>
                <w:sz w:val="24"/>
              </w:rPr>
            </w:pPr>
            <w:r>
              <w:rPr>
                <w:spacing w:val="-2"/>
                <w:sz w:val="24"/>
              </w:rPr>
              <w:t>$3.800.000</w:t>
            </w:r>
          </w:p>
        </w:tc>
        <w:tc>
          <w:tcPr>
            <w:tcW w:w="3321" w:type="dxa"/>
            <w:shd w:val="clear" w:color="auto" w:fill="F1F1F1"/>
          </w:tcPr>
          <w:p w14:paraId="23B590D1" w14:textId="77777777" w:rsidR="00095BA5" w:rsidRDefault="00000000">
            <w:pPr>
              <w:pStyle w:val="TableParagraph"/>
              <w:ind w:left="0" w:right="95"/>
              <w:jc w:val="right"/>
              <w:rPr>
                <w:sz w:val="24"/>
              </w:rPr>
            </w:pPr>
            <w:r>
              <w:rPr>
                <w:spacing w:val="-10"/>
                <w:sz w:val="24"/>
              </w:rPr>
              <w:t>-</w:t>
            </w:r>
          </w:p>
        </w:tc>
      </w:tr>
      <w:tr w:rsidR="00095BA5" w14:paraId="7C7C88FD" w14:textId="77777777">
        <w:trPr>
          <w:trHeight w:val="570"/>
        </w:trPr>
        <w:tc>
          <w:tcPr>
            <w:tcW w:w="3321" w:type="dxa"/>
          </w:tcPr>
          <w:p w14:paraId="0790C3C6" w14:textId="77777777" w:rsidR="00095BA5" w:rsidRDefault="00000000">
            <w:pPr>
              <w:pStyle w:val="TableParagraph"/>
              <w:spacing w:before="159"/>
              <w:rPr>
                <w:sz w:val="24"/>
              </w:rPr>
            </w:pPr>
            <w:r>
              <w:rPr>
                <w:spacing w:val="-2"/>
                <w:sz w:val="24"/>
              </w:rPr>
              <w:t>Bancos</w:t>
            </w:r>
          </w:p>
        </w:tc>
        <w:tc>
          <w:tcPr>
            <w:tcW w:w="3325" w:type="dxa"/>
          </w:tcPr>
          <w:p w14:paraId="57B3452A" w14:textId="77777777" w:rsidR="00095BA5" w:rsidRDefault="00000000">
            <w:pPr>
              <w:pStyle w:val="TableParagraph"/>
              <w:spacing w:before="159"/>
              <w:ind w:left="0" w:right="95"/>
              <w:jc w:val="right"/>
              <w:rPr>
                <w:sz w:val="24"/>
              </w:rPr>
            </w:pPr>
            <w:r>
              <w:rPr>
                <w:spacing w:val="-10"/>
                <w:sz w:val="24"/>
              </w:rPr>
              <w:t>-</w:t>
            </w:r>
          </w:p>
        </w:tc>
        <w:tc>
          <w:tcPr>
            <w:tcW w:w="3321" w:type="dxa"/>
          </w:tcPr>
          <w:p w14:paraId="13714BFB" w14:textId="77777777" w:rsidR="00095BA5" w:rsidRDefault="00000000">
            <w:pPr>
              <w:pStyle w:val="TableParagraph"/>
              <w:spacing w:before="159"/>
              <w:ind w:left="0" w:right="100"/>
              <w:jc w:val="right"/>
              <w:rPr>
                <w:sz w:val="24"/>
              </w:rPr>
            </w:pPr>
            <w:r>
              <w:rPr>
                <w:spacing w:val="-2"/>
                <w:sz w:val="24"/>
              </w:rPr>
              <w:t>$3.800.000</w:t>
            </w:r>
          </w:p>
        </w:tc>
      </w:tr>
      <w:tr w:rsidR="00095BA5" w14:paraId="21CE20B9" w14:textId="77777777">
        <w:trPr>
          <w:trHeight w:val="577"/>
        </w:trPr>
        <w:tc>
          <w:tcPr>
            <w:tcW w:w="3321" w:type="dxa"/>
            <w:shd w:val="clear" w:color="auto" w:fill="F1F1F1"/>
          </w:tcPr>
          <w:p w14:paraId="50A04393" w14:textId="77777777" w:rsidR="00095BA5" w:rsidRDefault="00000000">
            <w:pPr>
              <w:pStyle w:val="TableParagraph"/>
              <w:spacing w:before="162"/>
              <w:rPr>
                <w:sz w:val="24"/>
              </w:rPr>
            </w:pPr>
            <w:r>
              <w:rPr>
                <w:spacing w:val="-2"/>
                <w:sz w:val="24"/>
              </w:rPr>
              <w:t>Total</w:t>
            </w:r>
          </w:p>
        </w:tc>
        <w:tc>
          <w:tcPr>
            <w:tcW w:w="3325" w:type="dxa"/>
            <w:shd w:val="clear" w:color="auto" w:fill="F1F1F1"/>
          </w:tcPr>
          <w:p w14:paraId="2F4D4D5F" w14:textId="77777777" w:rsidR="00095BA5" w:rsidRDefault="00000000">
            <w:pPr>
              <w:pStyle w:val="TableParagraph"/>
              <w:spacing w:before="162"/>
              <w:ind w:left="0" w:right="100"/>
              <w:jc w:val="right"/>
              <w:rPr>
                <w:sz w:val="24"/>
              </w:rPr>
            </w:pPr>
            <w:r>
              <w:rPr>
                <w:spacing w:val="-2"/>
                <w:sz w:val="24"/>
              </w:rPr>
              <w:t>$3.800.000</w:t>
            </w:r>
          </w:p>
        </w:tc>
        <w:tc>
          <w:tcPr>
            <w:tcW w:w="3321" w:type="dxa"/>
            <w:shd w:val="clear" w:color="auto" w:fill="F1F1F1"/>
          </w:tcPr>
          <w:p w14:paraId="439E0FBA" w14:textId="77777777" w:rsidR="00095BA5" w:rsidRDefault="00000000">
            <w:pPr>
              <w:pStyle w:val="TableParagraph"/>
              <w:spacing w:before="162"/>
              <w:ind w:left="0" w:right="100"/>
              <w:jc w:val="right"/>
              <w:rPr>
                <w:sz w:val="24"/>
              </w:rPr>
            </w:pPr>
            <w:r>
              <w:rPr>
                <w:spacing w:val="-2"/>
                <w:sz w:val="24"/>
              </w:rPr>
              <w:t>$3.800.000</w:t>
            </w:r>
          </w:p>
        </w:tc>
      </w:tr>
    </w:tbl>
    <w:p w14:paraId="7BCA1DFD" w14:textId="77777777" w:rsidR="00095BA5" w:rsidRDefault="00000000">
      <w:pPr>
        <w:pStyle w:val="Textoindependiente"/>
        <w:spacing w:before="162" w:line="360" w:lineRule="auto"/>
        <w:ind w:right="513" w:firstLine="708"/>
      </w:pPr>
      <w:r>
        <w:t>Teniendo en cuenta</w:t>
      </w:r>
      <w:r>
        <w:rPr>
          <w:spacing w:val="-2"/>
        </w:rPr>
        <w:t xml:space="preserve"> </w:t>
      </w:r>
      <w:r>
        <w:t>que se cancela la deuda,</w:t>
      </w:r>
      <w:r>
        <w:rPr>
          <w:spacing w:val="-1"/>
        </w:rPr>
        <w:t xml:space="preserve"> </w:t>
      </w:r>
      <w:r>
        <w:t>disminuye</w:t>
      </w:r>
      <w:r>
        <w:rPr>
          <w:spacing w:val="-2"/>
        </w:rPr>
        <w:t xml:space="preserve"> </w:t>
      </w:r>
      <w:r>
        <w:t>el pasivo-</w:t>
      </w:r>
      <w:r>
        <w:rPr>
          <w:spacing w:val="-1"/>
        </w:rPr>
        <w:t xml:space="preserve"> </w:t>
      </w:r>
      <w:r>
        <w:t>acreedores varios</w:t>
      </w:r>
      <w:r>
        <w:rPr>
          <w:spacing w:val="-8"/>
        </w:rPr>
        <w:t xml:space="preserve"> </w:t>
      </w:r>
      <w:r>
        <w:t>(débito)</w:t>
      </w:r>
      <w:r>
        <w:rPr>
          <w:spacing w:val="-7"/>
        </w:rPr>
        <w:t xml:space="preserve"> </w:t>
      </w:r>
      <w:r>
        <w:t>y</w:t>
      </w:r>
      <w:r>
        <w:rPr>
          <w:spacing w:val="-9"/>
        </w:rPr>
        <w:t xml:space="preserve"> </w:t>
      </w:r>
      <w:r>
        <w:t>a</w:t>
      </w:r>
      <w:r>
        <w:rPr>
          <w:spacing w:val="-5"/>
        </w:rPr>
        <w:t xml:space="preserve"> </w:t>
      </w:r>
      <w:r>
        <w:t>su</w:t>
      </w:r>
      <w:r>
        <w:rPr>
          <w:spacing w:val="-6"/>
        </w:rPr>
        <w:t xml:space="preserve"> </w:t>
      </w:r>
      <w:r>
        <w:t>vez</w:t>
      </w:r>
      <w:r>
        <w:rPr>
          <w:spacing w:val="-5"/>
        </w:rPr>
        <w:t xml:space="preserve"> </w:t>
      </w:r>
      <w:r>
        <w:t>la</w:t>
      </w:r>
      <w:r>
        <w:rPr>
          <w:spacing w:val="-5"/>
        </w:rPr>
        <w:t xml:space="preserve"> </w:t>
      </w:r>
      <w:r>
        <w:t>cuenta</w:t>
      </w:r>
      <w:r>
        <w:rPr>
          <w:spacing w:val="-8"/>
        </w:rPr>
        <w:t xml:space="preserve"> </w:t>
      </w:r>
      <w:r>
        <w:t>de</w:t>
      </w:r>
      <w:r>
        <w:rPr>
          <w:spacing w:val="-5"/>
        </w:rPr>
        <w:t xml:space="preserve"> </w:t>
      </w:r>
      <w:r>
        <w:t>banco</w:t>
      </w:r>
      <w:r>
        <w:rPr>
          <w:spacing w:val="-6"/>
        </w:rPr>
        <w:t xml:space="preserve"> </w:t>
      </w:r>
      <w:r>
        <w:t>(crédito),</w:t>
      </w:r>
      <w:r>
        <w:rPr>
          <w:spacing w:val="-9"/>
        </w:rPr>
        <w:t xml:space="preserve"> </w:t>
      </w:r>
      <w:r>
        <w:t>considerando</w:t>
      </w:r>
      <w:r>
        <w:rPr>
          <w:spacing w:val="-6"/>
        </w:rPr>
        <w:t xml:space="preserve"> </w:t>
      </w:r>
      <w:r>
        <w:t>que</w:t>
      </w:r>
      <w:r>
        <w:rPr>
          <w:spacing w:val="-5"/>
        </w:rPr>
        <w:t xml:space="preserve"> </w:t>
      </w:r>
      <w:r>
        <w:t>se</w:t>
      </w:r>
      <w:r>
        <w:rPr>
          <w:spacing w:val="-5"/>
        </w:rPr>
        <w:t xml:space="preserve"> </w:t>
      </w:r>
      <w:r>
        <w:t>presenta una salida de dinero. Cabe resaltar, que esta clase de cuentas tienen naturaleza</w:t>
      </w:r>
    </w:p>
    <w:p w14:paraId="13ED6960" w14:textId="77777777" w:rsidR="00095BA5" w:rsidRDefault="00000000">
      <w:pPr>
        <w:pStyle w:val="Textoindependiente"/>
        <w:spacing w:line="340" w:lineRule="exact"/>
      </w:pPr>
      <w:r>
        <w:rPr>
          <w:spacing w:val="-2"/>
        </w:rPr>
        <w:t>diferente.</w:t>
      </w:r>
    </w:p>
    <w:p w14:paraId="15F04219" w14:textId="77777777" w:rsidR="00095BA5" w:rsidRDefault="00000000">
      <w:pPr>
        <w:pStyle w:val="Textoindependiente"/>
        <w:spacing w:before="330" w:line="362" w:lineRule="auto"/>
        <w:ind w:firstLine="708"/>
      </w:pPr>
      <w:r>
        <w:rPr>
          <w:b/>
        </w:rPr>
        <w:t>Ejemplo</w:t>
      </w:r>
      <w:r>
        <w:rPr>
          <w:b/>
          <w:spacing w:val="-4"/>
        </w:rPr>
        <w:t xml:space="preserve"> </w:t>
      </w:r>
      <w:r>
        <w:rPr>
          <w:b/>
        </w:rPr>
        <w:t>4.</w:t>
      </w:r>
      <w:r>
        <w:rPr>
          <w:b/>
          <w:spacing w:val="-3"/>
        </w:rPr>
        <w:t xml:space="preserve"> </w:t>
      </w:r>
      <w:r>
        <w:t>Se</w:t>
      </w:r>
      <w:r>
        <w:rPr>
          <w:spacing w:val="-5"/>
        </w:rPr>
        <w:t xml:space="preserve"> </w:t>
      </w:r>
      <w:r>
        <w:t>constituye</w:t>
      </w:r>
      <w:r>
        <w:rPr>
          <w:spacing w:val="-4"/>
        </w:rPr>
        <w:t xml:space="preserve"> </w:t>
      </w:r>
      <w:r>
        <w:t>la</w:t>
      </w:r>
      <w:r>
        <w:rPr>
          <w:spacing w:val="-8"/>
        </w:rPr>
        <w:t xml:space="preserve"> </w:t>
      </w:r>
      <w:r>
        <w:t>empresa</w:t>
      </w:r>
      <w:r>
        <w:rPr>
          <w:spacing w:val="-4"/>
        </w:rPr>
        <w:t xml:space="preserve"> </w:t>
      </w:r>
      <w:proofErr w:type="spellStart"/>
      <w:r>
        <w:t>Sandles</w:t>
      </w:r>
      <w:proofErr w:type="spellEnd"/>
      <w:r>
        <w:rPr>
          <w:spacing w:val="-6"/>
        </w:rPr>
        <w:t xml:space="preserve"> </w:t>
      </w:r>
      <w:r>
        <w:t>SAS,</w:t>
      </w:r>
      <w:r>
        <w:rPr>
          <w:spacing w:val="-8"/>
        </w:rPr>
        <w:t xml:space="preserve"> </w:t>
      </w:r>
      <w:r>
        <w:t>un</w:t>
      </w:r>
      <w:r>
        <w:rPr>
          <w:spacing w:val="-5"/>
        </w:rPr>
        <w:t xml:space="preserve"> </w:t>
      </w:r>
      <w:r>
        <w:t>socio</w:t>
      </w:r>
      <w:r>
        <w:rPr>
          <w:spacing w:val="-10"/>
        </w:rPr>
        <w:t xml:space="preserve"> </w:t>
      </w:r>
      <w:r>
        <w:t>aporta</w:t>
      </w:r>
      <w:r>
        <w:rPr>
          <w:spacing w:val="-4"/>
        </w:rPr>
        <w:t xml:space="preserve"> </w:t>
      </w:r>
      <w:r>
        <w:t>$10.000.000</w:t>
      </w:r>
      <w:r>
        <w:rPr>
          <w:spacing w:val="-7"/>
        </w:rPr>
        <w:t xml:space="preserve"> </w:t>
      </w:r>
      <w:r>
        <w:t>en efectivo y el segundo socio aporta maquinaria y equipo por $10.000.000.</w:t>
      </w:r>
    </w:p>
    <w:p w14:paraId="3D2471BA" w14:textId="77777777" w:rsidR="00095BA5" w:rsidRDefault="00095BA5">
      <w:pPr>
        <w:pStyle w:val="Textoindependiente"/>
        <w:spacing w:line="362" w:lineRule="auto"/>
        <w:sectPr w:rsidR="00095BA5">
          <w:pgSz w:w="12240" w:h="15840"/>
          <w:pgMar w:top="1300" w:right="720" w:bottom="1360" w:left="720" w:header="446" w:footer="1152" w:gutter="0"/>
          <w:cols w:space="720"/>
        </w:sectPr>
      </w:pPr>
    </w:p>
    <w:p w14:paraId="3A2BD2B3" w14:textId="77777777" w:rsidR="00095BA5" w:rsidRDefault="00095BA5">
      <w:pPr>
        <w:pStyle w:val="Textoindependiente"/>
        <w:spacing w:before="57"/>
        <w:ind w:left="0"/>
      </w:pPr>
    </w:p>
    <w:p w14:paraId="3E3EE69B" w14:textId="77777777" w:rsidR="00095BA5" w:rsidRDefault="00000000">
      <w:pPr>
        <w:pStyle w:val="Textoindependiente"/>
        <w:tabs>
          <w:tab w:val="left" w:pos="1544"/>
        </w:tabs>
      </w:pPr>
      <w:r>
        <w:rPr>
          <w:b/>
        </w:rPr>
        <w:t>Tabla</w:t>
      </w:r>
      <w:r>
        <w:rPr>
          <w:b/>
          <w:spacing w:val="-3"/>
        </w:rPr>
        <w:t xml:space="preserve"> </w:t>
      </w:r>
      <w:r>
        <w:rPr>
          <w:b/>
          <w:spacing w:val="-5"/>
        </w:rPr>
        <w:t>9.</w:t>
      </w:r>
      <w:r>
        <w:rPr>
          <w:b/>
        </w:rPr>
        <w:tab/>
      </w:r>
      <w:r>
        <w:t>Registro</w:t>
      </w:r>
      <w:r>
        <w:rPr>
          <w:spacing w:val="-5"/>
        </w:rPr>
        <w:t xml:space="preserve"> </w:t>
      </w:r>
      <w:r>
        <w:t>contable</w:t>
      </w:r>
      <w:r>
        <w:rPr>
          <w:spacing w:val="-2"/>
        </w:rPr>
        <w:t xml:space="preserve"> </w:t>
      </w:r>
      <w:r>
        <w:t>de</w:t>
      </w:r>
      <w:r>
        <w:rPr>
          <w:spacing w:val="-2"/>
        </w:rPr>
        <w:t xml:space="preserve"> </w:t>
      </w:r>
      <w:r>
        <w:t>aportes</w:t>
      </w:r>
      <w:r>
        <w:rPr>
          <w:spacing w:val="-3"/>
        </w:rPr>
        <w:t xml:space="preserve"> </w:t>
      </w:r>
      <w:r>
        <w:t>sociales</w:t>
      </w:r>
      <w:r>
        <w:rPr>
          <w:spacing w:val="-4"/>
        </w:rPr>
        <w:t xml:space="preserve"> </w:t>
      </w:r>
      <w:r>
        <w:t>en</w:t>
      </w:r>
      <w:r>
        <w:rPr>
          <w:spacing w:val="-3"/>
        </w:rPr>
        <w:t xml:space="preserve"> </w:t>
      </w:r>
      <w:r>
        <w:t>efectivo</w:t>
      </w:r>
      <w:r>
        <w:rPr>
          <w:spacing w:val="-2"/>
        </w:rPr>
        <w:t xml:space="preserve"> </w:t>
      </w:r>
      <w:r>
        <w:t>y</w:t>
      </w:r>
      <w:r>
        <w:rPr>
          <w:spacing w:val="-5"/>
        </w:rPr>
        <w:t xml:space="preserve"> </w:t>
      </w:r>
      <w:r>
        <w:rPr>
          <w:spacing w:val="-2"/>
        </w:rPr>
        <w:t>maquinaria</w:t>
      </w:r>
    </w:p>
    <w:p w14:paraId="0E21B063" w14:textId="77777777" w:rsidR="00095BA5" w:rsidRDefault="00095BA5">
      <w:pPr>
        <w:pStyle w:val="Textoindependiente"/>
        <w:spacing w:before="1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0526D1D6" w14:textId="77777777">
        <w:trPr>
          <w:trHeight w:val="790"/>
        </w:trPr>
        <w:tc>
          <w:tcPr>
            <w:tcW w:w="3321" w:type="dxa"/>
            <w:shd w:val="clear" w:color="auto" w:fill="BEBEBE"/>
          </w:tcPr>
          <w:p w14:paraId="3D7884E8" w14:textId="77777777" w:rsidR="00095BA5" w:rsidRDefault="00000000">
            <w:pPr>
              <w:pStyle w:val="TableParagraph"/>
              <w:spacing w:before="160"/>
              <w:ind w:left="17"/>
              <w:jc w:val="center"/>
              <w:rPr>
                <w:b/>
                <w:sz w:val="28"/>
              </w:rPr>
            </w:pPr>
            <w:r>
              <w:rPr>
                <w:b/>
                <w:spacing w:val="-2"/>
                <w:sz w:val="28"/>
              </w:rPr>
              <w:t>Cuenta</w:t>
            </w:r>
          </w:p>
        </w:tc>
        <w:tc>
          <w:tcPr>
            <w:tcW w:w="3325" w:type="dxa"/>
            <w:shd w:val="clear" w:color="auto" w:fill="BEBEBE"/>
          </w:tcPr>
          <w:p w14:paraId="538F81EF" w14:textId="77777777" w:rsidR="00095BA5" w:rsidRDefault="00000000">
            <w:pPr>
              <w:pStyle w:val="TableParagraph"/>
              <w:spacing w:before="160"/>
              <w:ind w:left="12"/>
              <w:jc w:val="center"/>
              <w:rPr>
                <w:b/>
                <w:sz w:val="28"/>
              </w:rPr>
            </w:pPr>
            <w:r>
              <w:rPr>
                <w:b/>
                <w:spacing w:val="-4"/>
                <w:sz w:val="28"/>
              </w:rPr>
              <w:t>Debe</w:t>
            </w:r>
          </w:p>
        </w:tc>
        <w:tc>
          <w:tcPr>
            <w:tcW w:w="3321" w:type="dxa"/>
            <w:shd w:val="clear" w:color="auto" w:fill="BEBEBE"/>
          </w:tcPr>
          <w:p w14:paraId="43789CDE" w14:textId="77777777" w:rsidR="00095BA5" w:rsidRDefault="00000000">
            <w:pPr>
              <w:pStyle w:val="TableParagraph"/>
              <w:spacing w:before="160"/>
              <w:ind w:left="17" w:right="6"/>
              <w:jc w:val="center"/>
              <w:rPr>
                <w:b/>
                <w:sz w:val="28"/>
              </w:rPr>
            </w:pPr>
            <w:r>
              <w:rPr>
                <w:b/>
                <w:spacing w:val="-2"/>
                <w:sz w:val="28"/>
              </w:rPr>
              <w:t>Haber</w:t>
            </w:r>
          </w:p>
        </w:tc>
      </w:tr>
      <w:tr w:rsidR="00095BA5" w14:paraId="402A5BE9" w14:textId="77777777">
        <w:trPr>
          <w:trHeight w:val="574"/>
        </w:trPr>
        <w:tc>
          <w:tcPr>
            <w:tcW w:w="3321" w:type="dxa"/>
            <w:shd w:val="clear" w:color="auto" w:fill="F1F1F1"/>
          </w:tcPr>
          <w:p w14:paraId="3D4CA269" w14:textId="77777777" w:rsidR="00095BA5" w:rsidRDefault="00000000">
            <w:pPr>
              <w:pStyle w:val="TableParagraph"/>
              <w:spacing w:before="163"/>
              <w:rPr>
                <w:sz w:val="24"/>
              </w:rPr>
            </w:pPr>
            <w:r>
              <w:rPr>
                <w:spacing w:val="-2"/>
                <w:sz w:val="24"/>
              </w:rPr>
              <w:t>Efectivo</w:t>
            </w:r>
          </w:p>
        </w:tc>
        <w:tc>
          <w:tcPr>
            <w:tcW w:w="3325" w:type="dxa"/>
            <w:shd w:val="clear" w:color="auto" w:fill="F1F1F1"/>
          </w:tcPr>
          <w:p w14:paraId="3FFF5B4E" w14:textId="77777777" w:rsidR="00095BA5" w:rsidRDefault="00000000">
            <w:pPr>
              <w:pStyle w:val="TableParagraph"/>
              <w:spacing w:before="163"/>
              <w:ind w:left="0" w:right="100"/>
              <w:jc w:val="right"/>
              <w:rPr>
                <w:sz w:val="24"/>
              </w:rPr>
            </w:pPr>
            <w:r>
              <w:rPr>
                <w:spacing w:val="-2"/>
                <w:sz w:val="24"/>
              </w:rPr>
              <w:t>$10.000.000</w:t>
            </w:r>
          </w:p>
        </w:tc>
        <w:tc>
          <w:tcPr>
            <w:tcW w:w="3321" w:type="dxa"/>
            <w:shd w:val="clear" w:color="auto" w:fill="F1F1F1"/>
          </w:tcPr>
          <w:p w14:paraId="425E8BEA" w14:textId="77777777" w:rsidR="00095BA5" w:rsidRDefault="00000000">
            <w:pPr>
              <w:pStyle w:val="TableParagraph"/>
              <w:spacing w:before="163"/>
              <w:ind w:left="0" w:right="95"/>
              <w:jc w:val="right"/>
              <w:rPr>
                <w:sz w:val="24"/>
              </w:rPr>
            </w:pPr>
            <w:r>
              <w:rPr>
                <w:spacing w:val="-10"/>
                <w:sz w:val="24"/>
              </w:rPr>
              <w:t>-</w:t>
            </w:r>
          </w:p>
        </w:tc>
      </w:tr>
      <w:tr w:rsidR="00095BA5" w14:paraId="424E8D3A" w14:textId="77777777">
        <w:trPr>
          <w:trHeight w:val="574"/>
        </w:trPr>
        <w:tc>
          <w:tcPr>
            <w:tcW w:w="3321" w:type="dxa"/>
          </w:tcPr>
          <w:p w14:paraId="3414D38F" w14:textId="77777777" w:rsidR="00095BA5" w:rsidRDefault="00000000">
            <w:pPr>
              <w:pStyle w:val="TableParagraph"/>
              <w:spacing w:before="162"/>
              <w:rPr>
                <w:sz w:val="24"/>
              </w:rPr>
            </w:pPr>
            <w:r>
              <w:rPr>
                <w:sz w:val="24"/>
              </w:rPr>
              <w:t>Maquinaria</w:t>
            </w:r>
            <w:r>
              <w:rPr>
                <w:spacing w:val="-3"/>
                <w:sz w:val="24"/>
              </w:rPr>
              <w:t xml:space="preserve"> </w:t>
            </w:r>
            <w:r>
              <w:rPr>
                <w:sz w:val="24"/>
              </w:rPr>
              <w:t>y</w:t>
            </w:r>
            <w:r>
              <w:rPr>
                <w:spacing w:val="-1"/>
                <w:sz w:val="24"/>
              </w:rPr>
              <w:t xml:space="preserve"> </w:t>
            </w:r>
            <w:r>
              <w:rPr>
                <w:spacing w:val="-2"/>
                <w:sz w:val="24"/>
              </w:rPr>
              <w:t>equipo</w:t>
            </w:r>
          </w:p>
        </w:tc>
        <w:tc>
          <w:tcPr>
            <w:tcW w:w="3325" w:type="dxa"/>
          </w:tcPr>
          <w:p w14:paraId="1E04ED97" w14:textId="77777777" w:rsidR="00095BA5" w:rsidRDefault="00000000">
            <w:pPr>
              <w:pStyle w:val="TableParagraph"/>
              <w:spacing w:before="162"/>
              <w:ind w:left="0" w:right="100"/>
              <w:jc w:val="right"/>
              <w:rPr>
                <w:sz w:val="24"/>
              </w:rPr>
            </w:pPr>
            <w:r>
              <w:rPr>
                <w:spacing w:val="-2"/>
                <w:sz w:val="24"/>
              </w:rPr>
              <w:t>$10.000.000</w:t>
            </w:r>
          </w:p>
        </w:tc>
        <w:tc>
          <w:tcPr>
            <w:tcW w:w="3321" w:type="dxa"/>
          </w:tcPr>
          <w:p w14:paraId="3E1B8F20" w14:textId="77777777" w:rsidR="00095BA5" w:rsidRDefault="00000000">
            <w:pPr>
              <w:pStyle w:val="TableParagraph"/>
              <w:spacing w:before="162"/>
              <w:ind w:left="0" w:right="95"/>
              <w:jc w:val="right"/>
              <w:rPr>
                <w:sz w:val="24"/>
              </w:rPr>
            </w:pPr>
            <w:r>
              <w:rPr>
                <w:spacing w:val="-10"/>
                <w:sz w:val="24"/>
              </w:rPr>
              <w:t>-</w:t>
            </w:r>
          </w:p>
        </w:tc>
      </w:tr>
      <w:tr w:rsidR="00095BA5" w14:paraId="71F87780" w14:textId="77777777">
        <w:trPr>
          <w:trHeight w:val="574"/>
        </w:trPr>
        <w:tc>
          <w:tcPr>
            <w:tcW w:w="3321" w:type="dxa"/>
            <w:shd w:val="clear" w:color="auto" w:fill="F1F1F1"/>
          </w:tcPr>
          <w:p w14:paraId="5A8CB24D" w14:textId="77777777" w:rsidR="00095BA5" w:rsidRDefault="00000000">
            <w:pPr>
              <w:pStyle w:val="TableParagraph"/>
              <w:rPr>
                <w:sz w:val="24"/>
              </w:rPr>
            </w:pPr>
            <w:r>
              <w:rPr>
                <w:sz w:val="24"/>
              </w:rPr>
              <w:t>Aportes</w:t>
            </w:r>
            <w:r>
              <w:rPr>
                <w:spacing w:val="-3"/>
                <w:sz w:val="24"/>
              </w:rPr>
              <w:t xml:space="preserve"> </w:t>
            </w:r>
            <w:r>
              <w:rPr>
                <w:spacing w:val="-2"/>
                <w:sz w:val="24"/>
              </w:rPr>
              <w:t>sociales</w:t>
            </w:r>
          </w:p>
        </w:tc>
        <w:tc>
          <w:tcPr>
            <w:tcW w:w="3325" w:type="dxa"/>
            <w:shd w:val="clear" w:color="auto" w:fill="F1F1F1"/>
          </w:tcPr>
          <w:p w14:paraId="62A111B5" w14:textId="77777777" w:rsidR="00095BA5" w:rsidRDefault="00000000">
            <w:pPr>
              <w:pStyle w:val="TableParagraph"/>
              <w:ind w:left="0" w:right="95"/>
              <w:jc w:val="right"/>
              <w:rPr>
                <w:sz w:val="24"/>
              </w:rPr>
            </w:pPr>
            <w:r>
              <w:rPr>
                <w:spacing w:val="-10"/>
                <w:sz w:val="24"/>
              </w:rPr>
              <w:t>-</w:t>
            </w:r>
          </w:p>
        </w:tc>
        <w:tc>
          <w:tcPr>
            <w:tcW w:w="3321" w:type="dxa"/>
            <w:shd w:val="clear" w:color="auto" w:fill="F1F1F1"/>
          </w:tcPr>
          <w:p w14:paraId="58312F82" w14:textId="77777777" w:rsidR="00095BA5" w:rsidRDefault="00000000">
            <w:pPr>
              <w:pStyle w:val="TableParagraph"/>
              <w:ind w:left="0" w:right="100"/>
              <w:jc w:val="right"/>
              <w:rPr>
                <w:sz w:val="24"/>
              </w:rPr>
            </w:pPr>
            <w:r>
              <w:rPr>
                <w:spacing w:val="-2"/>
                <w:sz w:val="24"/>
              </w:rPr>
              <w:t>$20.000.000</w:t>
            </w:r>
          </w:p>
        </w:tc>
      </w:tr>
      <w:tr w:rsidR="00095BA5" w14:paraId="160D69BE" w14:textId="77777777">
        <w:trPr>
          <w:trHeight w:val="574"/>
        </w:trPr>
        <w:tc>
          <w:tcPr>
            <w:tcW w:w="3321" w:type="dxa"/>
          </w:tcPr>
          <w:p w14:paraId="640D4B34" w14:textId="77777777" w:rsidR="00095BA5" w:rsidRDefault="00000000">
            <w:pPr>
              <w:pStyle w:val="TableParagraph"/>
              <w:rPr>
                <w:sz w:val="24"/>
              </w:rPr>
            </w:pPr>
            <w:r>
              <w:rPr>
                <w:spacing w:val="-2"/>
                <w:sz w:val="24"/>
              </w:rPr>
              <w:t>Total</w:t>
            </w:r>
          </w:p>
        </w:tc>
        <w:tc>
          <w:tcPr>
            <w:tcW w:w="3325" w:type="dxa"/>
          </w:tcPr>
          <w:p w14:paraId="6D0B04B2" w14:textId="77777777" w:rsidR="00095BA5" w:rsidRDefault="00000000">
            <w:pPr>
              <w:pStyle w:val="TableParagraph"/>
              <w:ind w:left="0" w:right="100"/>
              <w:jc w:val="right"/>
              <w:rPr>
                <w:sz w:val="24"/>
              </w:rPr>
            </w:pPr>
            <w:r>
              <w:rPr>
                <w:spacing w:val="-2"/>
                <w:sz w:val="24"/>
              </w:rPr>
              <w:t>$20.000.000</w:t>
            </w:r>
          </w:p>
        </w:tc>
        <w:tc>
          <w:tcPr>
            <w:tcW w:w="3321" w:type="dxa"/>
          </w:tcPr>
          <w:p w14:paraId="5AC015B3" w14:textId="77777777" w:rsidR="00095BA5" w:rsidRDefault="00000000">
            <w:pPr>
              <w:pStyle w:val="TableParagraph"/>
              <w:ind w:left="0" w:right="100"/>
              <w:jc w:val="right"/>
              <w:rPr>
                <w:sz w:val="24"/>
              </w:rPr>
            </w:pPr>
            <w:r>
              <w:rPr>
                <w:spacing w:val="-2"/>
                <w:sz w:val="24"/>
              </w:rPr>
              <w:t>$20.000.000</w:t>
            </w:r>
          </w:p>
        </w:tc>
      </w:tr>
    </w:tbl>
    <w:p w14:paraId="1B9E5F37" w14:textId="77777777" w:rsidR="00095BA5" w:rsidRDefault="00000000">
      <w:pPr>
        <w:pStyle w:val="Textoindependiente"/>
        <w:spacing w:before="160" w:line="360" w:lineRule="auto"/>
        <w:ind w:right="422" w:firstLine="708"/>
      </w:pPr>
      <w:r>
        <w:t>Se</w:t>
      </w:r>
      <w:r>
        <w:rPr>
          <w:spacing w:val="-6"/>
        </w:rPr>
        <w:t xml:space="preserve"> </w:t>
      </w:r>
      <w:r>
        <w:t>registra</w:t>
      </w:r>
      <w:r>
        <w:rPr>
          <w:spacing w:val="-5"/>
        </w:rPr>
        <w:t xml:space="preserve"> </w:t>
      </w:r>
      <w:r>
        <w:t>el</w:t>
      </w:r>
      <w:r>
        <w:rPr>
          <w:spacing w:val="-6"/>
        </w:rPr>
        <w:t xml:space="preserve"> </w:t>
      </w:r>
      <w:r>
        <w:t>aumento</w:t>
      </w:r>
      <w:r>
        <w:rPr>
          <w:spacing w:val="-6"/>
        </w:rPr>
        <w:t xml:space="preserve"> </w:t>
      </w:r>
      <w:r>
        <w:t>(débito)</w:t>
      </w:r>
      <w:r>
        <w:rPr>
          <w:spacing w:val="-7"/>
        </w:rPr>
        <w:t xml:space="preserve"> </w:t>
      </w:r>
      <w:r>
        <w:t>del</w:t>
      </w:r>
      <w:r>
        <w:rPr>
          <w:spacing w:val="-9"/>
        </w:rPr>
        <w:t xml:space="preserve"> </w:t>
      </w:r>
      <w:r>
        <w:t>activo</w:t>
      </w:r>
      <w:r>
        <w:rPr>
          <w:spacing w:val="-6"/>
        </w:rPr>
        <w:t xml:space="preserve"> </w:t>
      </w:r>
      <w:r>
        <w:t>en</w:t>
      </w:r>
      <w:r>
        <w:rPr>
          <w:spacing w:val="-6"/>
        </w:rPr>
        <w:t xml:space="preserve"> </w:t>
      </w:r>
      <w:r>
        <w:t>las</w:t>
      </w:r>
      <w:r>
        <w:rPr>
          <w:spacing w:val="-8"/>
        </w:rPr>
        <w:t xml:space="preserve"> </w:t>
      </w:r>
      <w:r>
        <w:t>cuentas</w:t>
      </w:r>
      <w:r>
        <w:rPr>
          <w:spacing w:val="-8"/>
        </w:rPr>
        <w:t xml:space="preserve"> </w:t>
      </w:r>
      <w:r>
        <w:t>de</w:t>
      </w:r>
      <w:r>
        <w:rPr>
          <w:spacing w:val="-1"/>
        </w:rPr>
        <w:t xml:space="preserve"> </w:t>
      </w:r>
      <w:r>
        <w:t>efectivo</w:t>
      </w:r>
      <w:r>
        <w:rPr>
          <w:spacing w:val="-6"/>
        </w:rPr>
        <w:t xml:space="preserve"> </w:t>
      </w:r>
      <w:r>
        <w:t>y</w:t>
      </w:r>
      <w:r>
        <w:rPr>
          <w:spacing w:val="-9"/>
        </w:rPr>
        <w:t xml:space="preserve"> </w:t>
      </w:r>
      <w:r>
        <w:t>maquinaria de equipo, a su vez, el aumento (crédito) en la cuenta de patrimonio-aportes sociales.</w:t>
      </w:r>
    </w:p>
    <w:p w14:paraId="25B77582" w14:textId="77777777" w:rsidR="00095BA5" w:rsidRDefault="00000000">
      <w:pPr>
        <w:pStyle w:val="Textoindependiente"/>
        <w:spacing w:before="159"/>
        <w:ind w:left="1120"/>
      </w:pPr>
      <w:r>
        <w:rPr>
          <w:b/>
        </w:rPr>
        <w:t>Ejemplo</w:t>
      </w:r>
      <w:r>
        <w:rPr>
          <w:b/>
          <w:spacing w:val="-3"/>
        </w:rPr>
        <w:t xml:space="preserve"> </w:t>
      </w:r>
      <w:r>
        <w:rPr>
          <w:b/>
        </w:rPr>
        <w:t>5.</w:t>
      </w:r>
      <w:r>
        <w:rPr>
          <w:b/>
          <w:spacing w:val="-1"/>
        </w:rPr>
        <w:t xml:space="preserve"> </w:t>
      </w:r>
      <w:r>
        <w:t>La</w:t>
      </w:r>
      <w:r>
        <w:rPr>
          <w:spacing w:val="-3"/>
        </w:rPr>
        <w:t xml:space="preserve"> </w:t>
      </w:r>
      <w:r>
        <w:t>empresa</w:t>
      </w:r>
      <w:r>
        <w:rPr>
          <w:spacing w:val="-2"/>
        </w:rPr>
        <w:t xml:space="preserve"> </w:t>
      </w:r>
      <w:r>
        <w:t>cancela</w:t>
      </w:r>
      <w:r>
        <w:rPr>
          <w:spacing w:val="-5"/>
        </w:rPr>
        <w:t xml:space="preserve"> </w:t>
      </w:r>
      <w:r>
        <w:t>arriendo</w:t>
      </w:r>
      <w:r>
        <w:rPr>
          <w:spacing w:val="-3"/>
        </w:rPr>
        <w:t xml:space="preserve"> </w:t>
      </w:r>
      <w:r>
        <w:t>del</w:t>
      </w:r>
      <w:r>
        <w:rPr>
          <w:spacing w:val="-4"/>
        </w:rPr>
        <w:t xml:space="preserve"> </w:t>
      </w:r>
      <w:r>
        <w:t>mes</w:t>
      </w:r>
      <w:r>
        <w:rPr>
          <w:spacing w:val="-4"/>
        </w:rPr>
        <w:t xml:space="preserve"> </w:t>
      </w:r>
      <w:r>
        <w:t>de</w:t>
      </w:r>
      <w:r>
        <w:rPr>
          <w:spacing w:val="-2"/>
        </w:rPr>
        <w:t xml:space="preserve"> </w:t>
      </w:r>
      <w:r>
        <w:t>octubre</w:t>
      </w:r>
      <w:r>
        <w:rPr>
          <w:spacing w:val="-6"/>
        </w:rPr>
        <w:t xml:space="preserve"> </w:t>
      </w:r>
      <w:r>
        <w:t>por</w:t>
      </w:r>
      <w:r>
        <w:rPr>
          <w:spacing w:val="-5"/>
        </w:rPr>
        <w:t xml:space="preserve"> </w:t>
      </w:r>
      <w:r>
        <w:t>valor</w:t>
      </w:r>
      <w:r>
        <w:rPr>
          <w:spacing w:val="-8"/>
        </w:rPr>
        <w:t xml:space="preserve"> </w:t>
      </w:r>
      <w:r>
        <w:rPr>
          <w:spacing w:val="-5"/>
        </w:rPr>
        <w:t>de</w:t>
      </w:r>
    </w:p>
    <w:p w14:paraId="0A23BC5E" w14:textId="77777777" w:rsidR="00095BA5" w:rsidRDefault="00000000">
      <w:pPr>
        <w:pStyle w:val="Textoindependiente"/>
        <w:spacing w:before="171"/>
      </w:pPr>
      <w:r>
        <w:t>$800.000</w:t>
      </w:r>
      <w:r>
        <w:rPr>
          <w:spacing w:val="-4"/>
        </w:rPr>
        <w:t xml:space="preserve"> </w:t>
      </w:r>
      <w:r>
        <w:t>en</w:t>
      </w:r>
      <w:r>
        <w:rPr>
          <w:spacing w:val="-2"/>
        </w:rPr>
        <w:t xml:space="preserve"> efectivo.</w:t>
      </w:r>
    </w:p>
    <w:p w14:paraId="17FE2836" w14:textId="77777777" w:rsidR="00095BA5" w:rsidRDefault="00095BA5">
      <w:pPr>
        <w:pStyle w:val="Textoindependiente"/>
        <w:spacing w:before="72"/>
        <w:ind w:left="0"/>
      </w:pPr>
    </w:p>
    <w:p w14:paraId="0C594CBA" w14:textId="77777777" w:rsidR="00095BA5" w:rsidRDefault="00000000">
      <w:pPr>
        <w:pStyle w:val="Textoindependiente"/>
      </w:pPr>
      <w:r>
        <w:rPr>
          <w:b/>
        </w:rPr>
        <w:t>Tabla</w:t>
      </w:r>
      <w:r>
        <w:rPr>
          <w:b/>
          <w:spacing w:val="-6"/>
        </w:rPr>
        <w:t xml:space="preserve"> </w:t>
      </w:r>
      <w:r>
        <w:rPr>
          <w:b/>
        </w:rPr>
        <w:t>10.</w:t>
      </w:r>
      <w:r>
        <w:rPr>
          <w:b/>
          <w:spacing w:val="8"/>
        </w:rPr>
        <w:t xml:space="preserve"> </w:t>
      </w:r>
      <w:r>
        <w:t>Registro</w:t>
      </w:r>
      <w:r>
        <w:rPr>
          <w:spacing w:val="-2"/>
        </w:rPr>
        <w:t xml:space="preserve"> </w:t>
      </w:r>
      <w:r>
        <w:t>contable</w:t>
      </w:r>
      <w:r>
        <w:rPr>
          <w:spacing w:val="-3"/>
        </w:rPr>
        <w:t xml:space="preserve"> </w:t>
      </w:r>
      <w:r>
        <w:t>del</w:t>
      </w:r>
      <w:r>
        <w:rPr>
          <w:spacing w:val="-2"/>
        </w:rPr>
        <w:t xml:space="preserve"> </w:t>
      </w:r>
      <w:r>
        <w:t>pago</w:t>
      </w:r>
      <w:r>
        <w:rPr>
          <w:spacing w:val="-1"/>
        </w:rPr>
        <w:t xml:space="preserve"> </w:t>
      </w:r>
      <w:r>
        <w:t>de</w:t>
      </w:r>
      <w:r>
        <w:rPr>
          <w:spacing w:val="-5"/>
        </w:rPr>
        <w:t xml:space="preserve"> </w:t>
      </w:r>
      <w:r>
        <w:t>gastos</w:t>
      </w:r>
      <w:r>
        <w:rPr>
          <w:spacing w:val="-5"/>
        </w:rPr>
        <w:t xml:space="preserve"> </w:t>
      </w:r>
      <w:r>
        <w:t>de</w:t>
      </w:r>
      <w:r>
        <w:rPr>
          <w:spacing w:val="4"/>
        </w:rPr>
        <w:t xml:space="preserve"> </w:t>
      </w:r>
      <w:r>
        <w:t>arrendamiento</w:t>
      </w:r>
      <w:r>
        <w:rPr>
          <w:spacing w:val="-2"/>
        </w:rPr>
        <w:t xml:space="preserve"> </w:t>
      </w:r>
      <w:r>
        <w:t>en</w:t>
      </w:r>
      <w:r>
        <w:rPr>
          <w:spacing w:val="-1"/>
        </w:rPr>
        <w:t xml:space="preserve"> </w:t>
      </w:r>
      <w:r>
        <w:rPr>
          <w:spacing w:val="-2"/>
        </w:rPr>
        <w:t>efectivo</w:t>
      </w:r>
    </w:p>
    <w:p w14:paraId="58E13C62" w14:textId="77777777" w:rsidR="00095BA5" w:rsidRDefault="00095BA5">
      <w:pPr>
        <w:pStyle w:val="Textoindependiente"/>
        <w:spacing w:before="7"/>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321"/>
        <w:gridCol w:w="3325"/>
        <w:gridCol w:w="3321"/>
      </w:tblGrid>
      <w:tr w:rsidR="00095BA5" w14:paraId="6D6F4B2C" w14:textId="77777777">
        <w:trPr>
          <w:trHeight w:val="793"/>
        </w:trPr>
        <w:tc>
          <w:tcPr>
            <w:tcW w:w="3321" w:type="dxa"/>
            <w:shd w:val="clear" w:color="auto" w:fill="BEBEBE"/>
          </w:tcPr>
          <w:p w14:paraId="53D65A03" w14:textId="77777777" w:rsidR="00095BA5" w:rsidRDefault="00000000">
            <w:pPr>
              <w:pStyle w:val="TableParagraph"/>
              <w:spacing w:before="160"/>
              <w:ind w:left="17"/>
              <w:jc w:val="center"/>
              <w:rPr>
                <w:b/>
                <w:sz w:val="28"/>
              </w:rPr>
            </w:pPr>
            <w:r>
              <w:rPr>
                <w:b/>
                <w:spacing w:val="-2"/>
                <w:sz w:val="28"/>
              </w:rPr>
              <w:t>Cuenta</w:t>
            </w:r>
          </w:p>
        </w:tc>
        <w:tc>
          <w:tcPr>
            <w:tcW w:w="3325" w:type="dxa"/>
            <w:shd w:val="clear" w:color="auto" w:fill="BEBEBE"/>
          </w:tcPr>
          <w:p w14:paraId="6147F9D5" w14:textId="77777777" w:rsidR="00095BA5" w:rsidRDefault="00000000">
            <w:pPr>
              <w:pStyle w:val="TableParagraph"/>
              <w:spacing w:before="160"/>
              <w:ind w:left="12"/>
              <w:jc w:val="center"/>
              <w:rPr>
                <w:b/>
                <w:sz w:val="28"/>
              </w:rPr>
            </w:pPr>
            <w:r>
              <w:rPr>
                <w:b/>
                <w:spacing w:val="-4"/>
                <w:sz w:val="28"/>
              </w:rPr>
              <w:t>Debe</w:t>
            </w:r>
          </w:p>
        </w:tc>
        <w:tc>
          <w:tcPr>
            <w:tcW w:w="3321" w:type="dxa"/>
            <w:shd w:val="clear" w:color="auto" w:fill="BEBEBE"/>
          </w:tcPr>
          <w:p w14:paraId="21484AEE" w14:textId="77777777" w:rsidR="00095BA5" w:rsidRDefault="00000000">
            <w:pPr>
              <w:pStyle w:val="TableParagraph"/>
              <w:spacing w:before="160"/>
              <w:ind w:left="17" w:right="6"/>
              <w:jc w:val="center"/>
              <w:rPr>
                <w:b/>
                <w:sz w:val="28"/>
              </w:rPr>
            </w:pPr>
            <w:r>
              <w:rPr>
                <w:b/>
                <w:spacing w:val="-2"/>
                <w:sz w:val="28"/>
              </w:rPr>
              <w:t>Haber</w:t>
            </w:r>
          </w:p>
        </w:tc>
      </w:tr>
      <w:tr w:rsidR="00095BA5" w14:paraId="131F42FD" w14:textId="77777777">
        <w:trPr>
          <w:trHeight w:val="570"/>
        </w:trPr>
        <w:tc>
          <w:tcPr>
            <w:tcW w:w="3321" w:type="dxa"/>
            <w:shd w:val="clear" w:color="auto" w:fill="F1F1F1"/>
          </w:tcPr>
          <w:p w14:paraId="61A3D875" w14:textId="77777777" w:rsidR="00095BA5" w:rsidRDefault="00000000">
            <w:pPr>
              <w:pStyle w:val="TableParagraph"/>
              <w:spacing w:before="159"/>
              <w:rPr>
                <w:sz w:val="24"/>
              </w:rPr>
            </w:pPr>
            <w:r>
              <w:rPr>
                <w:sz w:val="24"/>
              </w:rPr>
              <w:t>Gastos</w:t>
            </w:r>
            <w:r>
              <w:rPr>
                <w:spacing w:val="-2"/>
                <w:sz w:val="24"/>
              </w:rPr>
              <w:t xml:space="preserve"> </w:t>
            </w:r>
            <w:r>
              <w:rPr>
                <w:sz w:val="24"/>
              </w:rPr>
              <w:t>de</w:t>
            </w:r>
            <w:r>
              <w:rPr>
                <w:spacing w:val="2"/>
                <w:sz w:val="24"/>
              </w:rPr>
              <w:t xml:space="preserve"> </w:t>
            </w:r>
            <w:r>
              <w:rPr>
                <w:spacing w:val="-2"/>
                <w:sz w:val="24"/>
              </w:rPr>
              <w:t>arrendamiento</w:t>
            </w:r>
          </w:p>
        </w:tc>
        <w:tc>
          <w:tcPr>
            <w:tcW w:w="3325" w:type="dxa"/>
            <w:shd w:val="clear" w:color="auto" w:fill="F1F1F1"/>
          </w:tcPr>
          <w:p w14:paraId="65B3FBE9" w14:textId="77777777" w:rsidR="00095BA5" w:rsidRDefault="00000000">
            <w:pPr>
              <w:pStyle w:val="TableParagraph"/>
              <w:spacing w:before="159"/>
              <w:ind w:left="0" w:right="100"/>
              <w:jc w:val="right"/>
              <w:rPr>
                <w:sz w:val="24"/>
              </w:rPr>
            </w:pPr>
            <w:r>
              <w:rPr>
                <w:spacing w:val="-2"/>
                <w:sz w:val="24"/>
              </w:rPr>
              <w:t>$800.000</w:t>
            </w:r>
          </w:p>
        </w:tc>
        <w:tc>
          <w:tcPr>
            <w:tcW w:w="3321" w:type="dxa"/>
            <w:shd w:val="clear" w:color="auto" w:fill="F1F1F1"/>
          </w:tcPr>
          <w:p w14:paraId="44D3F9B4" w14:textId="77777777" w:rsidR="00095BA5" w:rsidRDefault="00000000">
            <w:pPr>
              <w:pStyle w:val="TableParagraph"/>
              <w:spacing w:before="159"/>
              <w:ind w:left="0" w:right="95"/>
              <w:jc w:val="right"/>
              <w:rPr>
                <w:sz w:val="24"/>
              </w:rPr>
            </w:pPr>
            <w:r>
              <w:rPr>
                <w:spacing w:val="-10"/>
                <w:sz w:val="24"/>
              </w:rPr>
              <w:t>-</w:t>
            </w:r>
          </w:p>
        </w:tc>
      </w:tr>
      <w:tr w:rsidR="00095BA5" w14:paraId="2FD3200A" w14:textId="77777777">
        <w:trPr>
          <w:trHeight w:val="573"/>
        </w:trPr>
        <w:tc>
          <w:tcPr>
            <w:tcW w:w="3321" w:type="dxa"/>
          </w:tcPr>
          <w:p w14:paraId="31599A29" w14:textId="77777777" w:rsidR="00095BA5" w:rsidRDefault="00000000">
            <w:pPr>
              <w:pStyle w:val="TableParagraph"/>
              <w:spacing w:before="162"/>
              <w:rPr>
                <w:sz w:val="24"/>
              </w:rPr>
            </w:pPr>
            <w:r>
              <w:rPr>
                <w:spacing w:val="-2"/>
                <w:sz w:val="24"/>
              </w:rPr>
              <w:t>Efectivo</w:t>
            </w:r>
          </w:p>
        </w:tc>
        <w:tc>
          <w:tcPr>
            <w:tcW w:w="3325" w:type="dxa"/>
          </w:tcPr>
          <w:p w14:paraId="557BDDDA" w14:textId="77777777" w:rsidR="00095BA5" w:rsidRDefault="00000000">
            <w:pPr>
              <w:pStyle w:val="TableParagraph"/>
              <w:spacing w:before="162"/>
              <w:ind w:left="0" w:right="95"/>
              <w:jc w:val="right"/>
              <w:rPr>
                <w:sz w:val="24"/>
              </w:rPr>
            </w:pPr>
            <w:r>
              <w:rPr>
                <w:spacing w:val="-10"/>
                <w:sz w:val="24"/>
              </w:rPr>
              <w:t>-</w:t>
            </w:r>
          </w:p>
        </w:tc>
        <w:tc>
          <w:tcPr>
            <w:tcW w:w="3321" w:type="dxa"/>
          </w:tcPr>
          <w:p w14:paraId="0BFACE90" w14:textId="77777777" w:rsidR="00095BA5" w:rsidRDefault="00000000">
            <w:pPr>
              <w:pStyle w:val="TableParagraph"/>
              <w:spacing w:before="162"/>
              <w:ind w:left="0" w:right="100"/>
              <w:jc w:val="right"/>
              <w:rPr>
                <w:sz w:val="24"/>
              </w:rPr>
            </w:pPr>
            <w:r>
              <w:rPr>
                <w:spacing w:val="-2"/>
                <w:sz w:val="24"/>
              </w:rPr>
              <w:t>$800.000</w:t>
            </w:r>
          </w:p>
        </w:tc>
      </w:tr>
      <w:tr w:rsidR="00095BA5" w14:paraId="71C523AE" w14:textId="77777777">
        <w:trPr>
          <w:trHeight w:val="574"/>
        </w:trPr>
        <w:tc>
          <w:tcPr>
            <w:tcW w:w="3321" w:type="dxa"/>
            <w:shd w:val="clear" w:color="auto" w:fill="F1F1F1"/>
          </w:tcPr>
          <w:p w14:paraId="5180DC2D" w14:textId="77777777" w:rsidR="00095BA5" w:rsidRDefault="00000000">
            <w:pPr>
              <w:pStyle w:val="TableParagraph"/>
              <w:spacing w:before="162"/>
              <w:rPr>
                <w:sz w:val="24"/>
              </w:rPr>
            </w:pPr>
            <w:r>
              <w:rPr>
                <w:spacing w:val="-2"/>
                <w:sz w:val="24"/>
              </w:rPr>
              <w:t>Total</w:t>
            </w:r>
          </w:p>
        </w:tc>
        <w:tc>
          <w:tcPr>
            <w:tcW w:w="3325" w:type="dxa"/>
            <w:shd w:val="clear" w:color="auto" w:fill="F1F1F1"/>
          </w:tcPr>
          <w:p w14:paraId="578B7B32" w14:textId="77777777" w:rsidR="00095BA5" w:rsidRDefault="00000000">
            <w:pPr>
              <w:pStyle w:val="TableParagraph"/>
              <w:spacing w:before="162"/>
              <w:ind w:left="0" w:right="100"/>
              <w:jc w:val="right"/>
              <w:rPr>
                <w:sz w:val="24"/>
              </w:rPr>
            </w:pPr>
            <w:r>
              <w:rPr>
                <w:spacing w:val="-2"/>
                <w:sz w:val="24"/>
              </w:rPr>
              <w:t>$800.000</w:t>
            </w:r>
          </w:p>
        </w:tc>
        <w:tc>
          <w:tcPr>
            <w:tcW w:w="3321" w:type="dxa"/>
            <w:shd w:val="clear" w:color="auto" w:fill="F1F1F1"/>
          </w:tcPr>
          <w:p w14:paraId="1D0206A2" w14:textId="77777777" w:rsidR="00095BA5" w:rsidRDefault="00000000">
            <w:pPr>
              <w:pStyle w:val="TableParagraph"/>
              <w:spacing w:before="162"/>
              <w:ind w:left="0" w:right="100"/>
              <w:jc w:val="right"/>
              <w:rPr>
                <w:sz w:val="24"/>
              </w:rPr>
            </w:pPr>
            <w:r>
              <w:rPr>
                <w:spacing w:val="-2"/>
                <w:sz w:val="24"/>
              </w:rPr>
              <w:t>$800.000</w:t>
            </w:r>
          </w:p>
        </w:tc>
      </w:tr>
    </w:tbl>
    <w:p w14:paraId="32F6B835" w14:textId="77777777" w:rsidR="00095BA5" w:rsidRDefault="00000000">
      <w:pPr>
        <w:pStyle w:val="Textoindependiente"/>
        <w:spacing w:before="162" w:line="362" w:lineRule="auto"/>
        <w:ind w:right="422" w:firstLine="708"/>
      </w:pPr>
      <w:r>
        <w:t>Recuerde</w:t>
      </w:r>
      <w:r>
        <w:rPr>
          <w:spacing w:val="-10"/>
        </w:rPr>
        <w:t xml:space="preserve"> </w:t>
      </w:r>
      <w:r>
        <w:t>que,</w:t>
      </w:r>
      <w:r>
        <w:rPr>
          <w:spacing w:val="-9"/>
        </w:rPr>
        <w:t xml:space="preserve"> </w:t>
      </w:r>
      <w:r>
        <w:t>para</w:t>
      </w:r>
      <w:r>
        <w:rPr>
          <w:spacing w:val="-7"/>
        </w:rPr>
        <w:t xml:space="preserve"> </w:t>
      </w:r>
      <w:r>
        <w:t>realizar</w:t>
      </w:r>
      <w:r>
        <w:rPr>
          <w:spacing w:val="-9"/>
        </w:rPr>
        <w:t xml:space="preserve"> </w:t>
      </w:r>
      <w:r>
        <w:t>el</w:t>
      </w:r>
      <w:r>
        <w:rPr>
          <w:spacing w:val="-8"/>
        </w:rPr>
        <w:t xml:space="preserve"> </w:t>
      </w:r>
      <w:r>
        <w:t>registro</w:t>
      </w:r>
      <w:r>
        <w:rPr>
          <w:spacing w:val="-8"/>
        </w:rPr>
        <w:t xml:space="preserve"> </w:t>
      </w:r>
      <w:r>
        <w:t>de</w:t>
      </w:r>
      <w:r>
        <w:rPr>
          <w:spacing w:val="-7"/>
        </w:rPr>
        <w:t xml:space="preserve"> </w:t>
      </w:r>
      <w:r>
        <w:t>las</w:t>
      </w:r>
      <w:r>
        <w:rPr>
          <w:spacing w:val="-9"/>
        </w:rPr>
        <w:t xml:space="preserve"> </w:t>
      </w:r>
      <w:r>
        <w:t>operaciones</w:t>
      </w:r>
      <w:r>
        <w:rPr>
          <w:spacing w:val="-9"/>
        </w:rPr>
        <w:t xml:space="preserve"> </w:t>
      </w:r>
      <w:r>
        <w:t>en</w:t>
      </w:r>
      <w:r>
        <w:rPr>
          <w:spacing w:val="-8"/>
        </w:rPr>
        <w:t xml:space="preserve"> </w:t>
      </w:r>
      <w:r>
        <w:t>los</w:t>
      </w:r>
      <w:r>
        <w:rPr>
          <w:spacing w:val="-9"/>
        </w:rPr>
        <w:t xml:space="preserve"> </w:t>
      </w:r>
      <w:r>
        <w:t>comprobantes</w:t>
      </w:r>
      <w:r>
        <w:rPr>
          <w:spacing w:val="-9"/>
        </w:rPr>
        <w:t xml:space="preserve"> </w:t>
      </w:r>
      <w:r>
        <w:t>y libros contables, es indispensable tener en cuenta:</w:t>
      </w:r>
    </w:p>
    <w:p w14:paraId="3E05959B" w14:textId="77777777" w:rsidR="00095BA5" w:rsidRDefault="00000000">
      <w:pPr>
        <w:pStyle w:val="Prrafodelista"/>
        <w:numPr>
          <w:ilvl w:val="0"/>
          <w:numId w:val="3"/>
        </w:numPr>
        <w:tabs>
          <w:tab w:val="left" w:pos="1839"/>
          <w:tab w:val="left" w:pos="1841"/>
        </w:tabs>
        <w:spacing w:before="156" w:line="360" w:lineRule="auto"/>
        <w:ind w:right="1629"/>
        <w:rPr>
          <w:sz w:val="28"/>
        </w:rPr>
      </w:pPr>
      <w:r>
        <w:rPr>
          <w:sz w:val="28"/>
        </w:rPr>
        <w:t>Identificar</w:t>
      </w:r>
      <w:r>
        <w:rPr>
          <w:spacing w:val="-9"/>
          <w:sz w:val="28"/>
        </w:rPr>
        <w:t xml:space="preserve"> </w:t>
      </w:r>
      <w:r>
        <w:rPr>
          <w:sz w:val="28"/>
        </w:rPr>
        <w:t>la</w:t>
      </w:r>
      <w:r>
        <w:rPr>
          <w:spacing w:val="-6"/>
          <w:sz w:val="28"/>
        </w:rPr>
        <w:t xml:space="preserve"> </w:t>
      </w:r>
      <w:r>
        <w:rPr>
          <w:sz w:val="28"/>
        </w:rPr>
        <w:t>transacción</w:t>
      </w:r>
      <w:r>
        <w:rPr>
          <w:spacing w:val="-7"/>
          <w:sz w:val="28"/>
        </w:rPr>
        <w:t xml:space="preserve"> </w:t>
      </w:r>
      <w:r>
        <w:rPr>
          <w:sz w:val="28"/>
        </w:rPr>
        <w:t>y</w:t>
      </w:r>
      <w:r>
        <w:rPr>
          <w:spacing w:val="-9"/>
          <w:sz w:val="28"/>
        </w:rPr>
        <w:t xml:space="preserve"> </w:t>
      </w:r>
      <w:r>
        <w:rPr>
          <w:sz w:val="28"/>
        </w:rPr>
        <w:t>clasificar</w:t>
      </w:r>
      <w:r>
        <w:rPr>
          <w:spacing w:val="-12"/>
          <w:sz w:val="28"/>
        </w:rPr>
        <w:t xml:space="preserve"> </w:t>
      </w:r>
      <w:r>
        <w:rPr>
          <w:sz w:val="28"/>
        </w:rPr>
        <w:t>las</w:t>
      </w:r>
      <w:r>
        <w:rPr>
          <w:spacing w:val="-9"/>
          <w:sz w:val="28"/>
        </w:rPr>
        <w:t xml:space="preserve"> </w:t>
      </w:r>
      <w:r>
        <w:rPr>
          <w:sz w:val="28"/>
        </w:rPr>
        <w:t>cuentas</w:t>
      </w:r>
      <w:r>
        <w:rPr>
          <w:spacing w:val="-9"/>
          <w:sz w:val="28"/>
        </w:rPr>
        <w:t xml:space="preserve"> </w:t>
      </w:r>
      <w:r>
        <w:rPr>
          <w:sz w:val="28"/>
        </w:rPr>
        <w:t>que</w:t>
      </w:r>
      <w:r>
        <w:rPr>
          <w:spacing w:val="-6"/>
          <w:sz w:val="28"/>
        </w:rPr>
        <w:t xml:space="preserve"> </w:t>
      </w:r>
      <w:r>
        <w:rPr>
          <w:sz w:val="28"/>
        </w:rPr>
        <w:t>se</w:t>
      </w:r>
      <w:r>
        <w:rPr>
          <w:spacing w:val="-10"/>
          <w:sz w:val="28"/>
        </w:rPr>
        <w:t xml:space="preserve"> </w:t>
      </w:r>
      <w:r>
        <w:rPr>
          <w:sz w:val="28"/>
        </w:rPr>
        <w:t>utilizarán, realizando el debido reconocimiento conforme el concepto y características establecidas en las normas internacionales.</w:t>
      </w:r>
    </w:p>
    <w:p w14:paraId="774938AB" w14:textId="77777777" w:rsidR="00095BA5" w:rsidRDefault="00095BA5">
      <w:pPr>
        <w:pStyle w:val="Prrafodelista"/>
        <w:spacing w:line="360" w:lineRule="auto"/>
        <w:rPr>
          <w:sz w:val="28"/>
        </w:rPr>
        <w:sectPr w:rsidR="00095BA5">
          <w:pgSz w:w="12240" w:h="15840"/>
          <w:pgMar w:top="1300" w:right="720" w:bottom="1360" w:left="720" w:header="446" w:footer="1152" w:gutter="0"/>
          <w:cols w:space="720"/>
        </w:sectPr>
      </w:pPr>
    </w:p>
    <w:p w14:paraId="4F0FDE66" w14:textId="77777777" w:rsidR="00095BA5" w:rsidRDefault="00095BA5">
      <w:pPr>
        <w:pStyle w:val="Textoindependiente"/>
        <w:spacing w:before="57"/>
        <w:ind w:left="0"/>
      </w:pPr>
    </w:p>
    <w:p w14:paraId="2ED3C6A6" w14:textId="77777777" w:rsidR="00095BA5" w:rsidRDefault="00000000">
      <w:pPr>
        <w:pStyle w:val="Prrafodelista"/>
        <w:numPr>
          <w:ilvl w:val="0"/>
          <w:numId w:val="3"/>
        </w:numPr>
        <w:tabs>
          <w:tab w:val="left" w:pos="1839"/>
          <w:tab w:val="left" w:pos="1841"/>
        </w:tabs>
        <w:spacing w:line="360" w:lineRule="auto"/>
        <w:ind w:right="681"/>
        <w:rPr>
          <w:sz w:val="28"/>
        </w:rPr>
      </w:pPr>
      <w:r>
        <w:rPr>
          <w:sz w:val="28"/>
        </w:rPr>
        <w:t>De</w:t>
      </w:r>
      <w:r>
        <w:rPr>
          <w:spacing w:val="-7"/>
          <w:sz w:val="28"/>
        </w:rPr>
        <w:t xml:space="preserve"> </w:t>
      </w:r>
      <w:r>
        <w:rPr>
          <w:sz w:val="28"/>
        </w:rPr>
        <w:t>acuerdo</w:t>
      </w:r>
      <w:r>
        <w:rPr>
          <w:spacing w:val="-7"/>
          <w:sz w:val="28"/>
        </w:rPr>
        <w:t xml:space="preserve"> </w:t>
      </w:r>
      <w:r>
        <w:rPr>
          <w:sz w:val="28"/>
        </w:rPr>
        <w:t>con</w:t>
      </w:r>
      <w:r>
        <w:rPr>
          <w:spacing w:val="-7"/>
          <w:sz w:val="28"/>
        </w:rPr>
        <w:t xml:space="preserve"> </w:t>
      </w:r>
      <w:r>
        <w:rPr>
          <w:sz w:val="28"/>
        </w:rPr>
        <w:t>la</w:t>
      </w:r>
      <w:r>
        <w:rPr>
          <w:spacing w:val="-7"/>
          <w:sz w:val="28"/>
        </w:rPr>
        <w:t xml:space="preserve"> </w:t>
      </w:r>
      <w:r>
        <w:rPr>
          <w:sz w:val="28"/>
        </w:rPr>
        <w:t>transacción</w:t>
      </w:r>
      <w:r>
        <w:rPr>
          <w:spacing w:val="-10"/>
          <w:sz w:val="28"/>
        </w:rPr>
        <w:t xml:space="preserve"> </w:t>
      </w:r>
      <w:r>
        <w:rPr>
          <w:sz w:val="28"/>
        </w:rPr>
        <w:t>y</w:t>
      </w:r>
      <w:r>
        <w:rPr>
          <w:spacing w:val="-7"/>
          <w:sz w:val="28"/>
        </w:rPr>
        <w:t xml:space="preserve"> </w:t>
      </w:r>
      <w:r>
        <w:rPr>
          <w:sz w:val="28"/>
        </w:rPr>
        <w:t>naturaleza</w:t>
      </w:r>
      <w:r>
        <w:rPr>
          <w:spacing w:val="-7"/>
          <w:sz w:val="28"/>
        </w:rPr>
        <w:t xml:space="preserve"> </w:t>
      </w:r>
      <w:r>
        <w:rPr>
          <w:sz w:val="28"/>
        </w:rPr>
        <w:t>de</w:t>
      </w:r>
      <w:r>
        <w:rPr>
          <w:spacing w:val="-7"/>
          <w:sz w:val="28"/>
        </w:rPr>
        <w:t xml:space="preserve"> </w:t>
      </w:r>
      <w:r>
        <w:rPr>
          <w:sz w:val="28"/>
        </w:rPr>
        <w:t>las</w:t>
      </w:r>
      <w:r>
        <w:rPr>
          <w:spacing w:val="-9"/>
          <w:sz w:val="28"/>
        </w:rPr>
        <w:t xml:space="preserve"> </w:t>
      </w:r>
      <w:r>
        <w:rPr>
          <w:sz w:val="28"/>
        </w:rPr>
        <w:t>cuentas</w:t>
      </w:r>
      <w:r>
        <w:rPr>
          <w:spacing w:val="-9"/>
          <w:sz w:val="28"/>
        </w:rPr>
        <w:t xml:space="preserve"> </w:t>
      </w:r>
      <w:r>
        <w:rPr>
          <w:sz w:val="28"/>
        </w:rPr>
        <w:t>establecer</w:t>
      </w:r>
      <w:r>
        <w:rPr>
          <w:spacing w:val="-9"/>
          <w:sz w:val="28"/>
        </w:rPr>
        <w:t xml:space="preserve"> </w:t>
      </w:r>
      <w:r>
        <w:rPr>
          <w:sz w:val="28"/>
        </w:rPr>
        <w:t>cuál se debita y cuál se acredita.</w:t>
      </w:r>
    </w:p>
    <w:p w14:paraId="0D788EBF" w14:textId="77777777" w:rsidR="00095BA5" w:rsidRDefault="00000000">
      <w:pPr>
        <w:pStyle w:val="Prrafodelista"/>
        <w:numPr>
          <w:ilvl w:val="0"/>
          <w:numId w:val="3"/>
        </w:numPr>
        <w:tabs>
          <w:tab w:val="left" w:pos="1841"/>
        </w:tabs>
        <w:spacing w:before="3" w:line="360" w:lineRule="auto"/>
        <w:ind w:right="654"/>
        <w:rPr>
          <w:sz w:val="28"/>
        </w:rPr>
      </w:pPr>
      <w:r>
        <w:rPr>
          <w:sz w:val="28"/>
        </w:rPr>
        <w:t>Verificar</w:t>
      </w:r>
      <w:r>
        <w:rPr>
          <w:spacing w:val="-7"/>
          <w:sz w:val="28"/>
        </w:rPr>
        <w:t xml:space="preserve"> </w:t>
      </w:r>
      <w:r>
        <w:rPr>
          <w:sz w:val="28"/>
        </w:rPr>
        <w:t>la</w:t>
      </w:r>
      <w:r>
        <w:rPr>
          <w:spacing w:val="-4"/>
          <w:sz w:val="28"/>
        </w:rPr>
        <w:t xml:space="preserve"> </w:t>
      </w:r>
      <w:r>
        <w:rPr>
          <w:sz w:val="28"/>
        </w:rPr>
        <w:t>aplicación</w:t>
      </w:r>
      <w:r>
        <w:rPr>
          <w:spacing w:val="-5"/>
          <w:sz w:val="28"/>
        </w:rPr>
        <w:t xml:space="preserve"> </w:t>
      </w:r>
      <w:r>
        <w:rPr>
          <w:sz w:val="28"/>
        </w:rPr>
        <w:t>del</w:t>
      </w:r>
      <w:r>
        <w:rPr>
          <w:spacing w:val="-9"/>
          <w:sz w:val="28"/>
        </w:rPr>
        <w:t xml:space="preserve"> </w:t>
      </w:r>
      <w:r>
        <w:rPr>
          <w:sz w:val="28"/>
        </w:rPr>
        <w:t>principio</w:t>
      </w:r>
      <w:r>
        <w:rPr>
          <w:spacing w:val="-8"/>
          <w:sz w:val="28"/>
        </w:rPr>
        <w:t xml:space="preserve"> </w:t>
      </w:r>
      <w:r>
        <w:rPr>
          <w:sz w:val="28"/>
        </w:rPr>
        <w:t>de</w:t>
      </w:r>
      <w:r>
        <w:rPr>
          <w:spacing w:val="-4"/>
          <w:sz w:val="28"/>
        </w:rPr>
        <w:t xml:space="preserve"> </w:t>
      </w:r>
      <w:r>
        <w:rPr>
          <w:sz w:val="28"/>
        </w:rPr>
        <w:t>partida</w:t>
      </w:r>
      <w:r>
        <w:rPr>
          <w:spacing w:val="-8"/>
          <w:sz w:val="28"/>
        </w:rPr>
        <w:t xml:space="preserve"> </w:t>
      </w:r>
      <w:r>
        <w:rPr>
          <w:sz w:val="28"/>
        </w:rPr>
        <w:t>doble,</w:t>
      </w:r>
      <w:r>
        <w:rPr>
          <w:spacing w:val="-7"/>
          <w:sz w:val="28"/>
        </w:rPr>
        <w:t xml:space="preserve"> </w:t>
      </w:r>
      <w:r>
        <w:rPr>
          <w:sz w:val="28"/>
        </w:rPr>
        <w:t>donde</w:t>
      </w:r>
      <w:r>
        <w:rPr>
          <w:spacing w:val="-4"/>
          <w:sz w:val="28"/>
        </w:rPr>
        <w:t xml:space="preserve"> </w:t>
      </w:r>
      <w:r>
        <w:rPr>
          <w:sz w:val="28"/>
        </w:rPr>
        <w:t>el</w:t>
      </w:r>
      <w:r>
        <w:rPr>
          <w:spacing w:val="-8"/>
          <w:sz w:val="28"/>
        </w:rPr>
        <w:t xml:space="preserve"> </w:t>
      </w:r>
      <w:r>
        <w:rPr>
          <w:sz w:val="28"/>
        </w:rPr>
        <w:t>valor</w:t>
      </w:r>
      <w:r>
        <w:rPr>
          <w:spacing w:val="-7"/>
          <w:sz w:val="28"/>
        </w:rPr>
        <w:t xml:space="preserve"> </w:t>
      </w:r>
      <w:r>
        <w:rPr>
          <w:sz w:val="28"/>
        </w:rPr>
        <w:t>de</w:t>
      </w:r>
      <w:r>
        <w:rPr>
          <w:spacing w:val="-4"/>
          <w:sz w:val="28"/>
        </w:rPr>
        <w:t xml:space="preserve"> </w:t>
      </w:r>
      <w:r>
        <w:rPr>
          <w:sz w:val="28"/>
        </w:rPr>
        <w:t>los débitos sea igual al de los créditos.</w:t>
      </w:r>
    </w:p>
    <w:p w14:paraId="6508F0F4" w14:textId="77777777" w:rsidR="00095BA5" w:rsidRDefault="00000000">
      <w:pPr>
        <w:pStyle w:val="Ttulo2"/>
        <w:tabs>
          <w:tab w:val="left" w:pos="1120"/>
        </w:tabs>
        <w:spacing w:before="202"/>
        <w:ind w:left="423"/>
      </w:pPr>
      <w:r>
        <w:rPr>
          <w:b w:val="0"/>
          <w:noProof/>
        </w:rPr>
        <w:drawing>
          <wp:inline distT="0" distB="0" distL="0" distR="0" wp14:anchorId="728A4D2A" wp14:editId="3EBF4C1A">
            <wp:extent cx="296795" cy="13425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0" cstate="print"/>
                    <a:stretch>
                      <a:fillRect/>
                    </a:stretch>
                  </pic:blipFill>
                  <pic:spPr>
                    <a:xfrm>
                      <a:off x="0" y="0"/>
                      <a:ext cx="296795" cy="134251"/>
                    </a:xfrm>
                    <a:prstGeom prst="rect">
                      <a:avLst/>
                    </a:prstGeom>
                  </pic:spPr>
                </pic:pic>
              </a:graphicData>
            </a:graphic>
          </wp:inline>
        </w:drawing>
      </w:r>
      <w:r>
        <w:rPr>
          <w:rFonts w:ascii="Times New Roman" w:hAnsi="Times New Roman"/>
          <w:b w:val="0"/>
          <w:sz w:val="20"/>
        </w:rPr>
        <w:tab/>
      </w:r>
      <w:bookmarkStart w:id="42" w:name="2.4._Ecuación_contable"/>
      <w:bookmarkStart w:id="43" w:name="_bookmark10"/>
      <w:bookmarkEnd w:id="42"/>
      <w:bookmarkEnd w:id="43"/>
      <w:r>
        <w:t xml:space="preserve">Ecuación </w:t>
      </w:r>
      <w:r>
        <w:rPr>
          <w:spacing w:val="-2"/>
        </w:rPr>
        <w:t>contable</w:t>
      </w:r>
    </w:p>
    <w:p w14:paraId="2310A9FE" w14:textId="77777777" w:rsidR="00095BA5" w:rsidRDefault="00000000">
      <w:pPr>
        <w:pStyle w:val="Textoindependiente"/>
        <w:spacing w:before="158" w:line="360" w:lineRule="auto"/>
        <w:ind w:right="422" w:firstLine="708"/>
      </w:pPr>
      <w:r>
        <w:t>El principio de partida doble contribuye al cumplimiento de la ecuación contable o patrimonial,</w:t>
      </w:r>
      <w:r>
        <w:rPr>
          <w:spacing w:val="-2"/>
        </w:rPr>
        <w:t xml:space="preserve"> </w:t>
      </w:r>
      <w:r>
        <w:t>teniendo</w:t>
      </w:r>
      <w:r>
        <w:rPr>
          <w:spacing w:val="-3"/>
        </w:rPr>
        <w:t xml:space="preserve"> </w:t>
      </w:r>
      <w:r>
        <w:t>en</w:t>
      </w:r>
      <w:r>
        <w:rPr>
          <w:spacing w:val="-2"/>
        </w:rPr>
        <w:t xml:space="preserve"> </w:t>
      </w:r>
      <w:r>
        <w:t>cuenta que al presentarse la igualdad</w:t>
      </w:r>
      <w:r>
        <w:rPr>
          <w:spacing w:val="-3"/>
        </w:rPr>
        <w:t xml:space="preserve"> </w:t>
      </w:r>
      <w:r>
        <w:t>entre los</w:t>
      </w:r>
      <w:r>
        <w:rPr>
          <w:spacing w:val="-1"/>
        </w:rPr>
        <w:t xml:space="preserve"> </w:t>
      </w:r>
      <w:r>
        <w:t>débitos</w:t>
      </w:r>
      <w:r>
        <w:rPr>
          <w:spacing w:val="-1"/>
        </w:rPr>
        <w:t xml:space="preserve"> </w:t>
      </w:r>
      <w:r>
        <w:t>y los créditos se reflejará el equilibrio de las cuentas de activo, pasivo y patrimonio, denominadas</w:t>
      </w:r>
      <w:r>
        <w:rPr>
          <w:spacing w:val="-3"/>
        </w:rPr>
        <w:t xml:space="preserve"> </w:t>
      </w:r>
      <w:r>
        <w:t>comúnmente</w:t>
      </w:r>
      <w:r>
        <w:rPr>
          <w:spacing w:val="-1"/>
        </w:rPr>
        <w:t xml:space="preserve"> </w:t>
      </w:r>
      <w:r>
        <w:t>como</w:t>
      </w:r>
      <w:r>
        <w:rPr>
          <w:spacing w:val="-1"/>
        </w:rPr>
        <w:t xml:space="preserve"> </w:t>
      </w:r>
      <w:r>
        <w:t>cuentas</w:t>
      </w:r>
      <w:r>
        <w:rPr>
          <w:spacing w:val="-3"/>
        </w:rPr>
        <w:t xml:space="preserve"> </w:t>
      </w:r>
      <w:r>
        <w:t>reales</w:t>
      </w:r>
      <w:r>
        <w:rPr>
          <w:spacing w:val="-3"/>
        </w:rPr>
        <w:t xml:space="preserve"> </w:t>
      </w:r>
      <w:r>
        <w:t>o</w:t>
      </w:r>
      <w:r>
        <w:rPr>
          <w:spacing w:val="-1"/>
        </w:rPr>
        <w:t xml:space="preserve"> </w:t>
      </w:r>
      <w:r>
        <w:t>de</w:t>
      </w:r>
      <w:r>
        <w:rPr>
          <w:spacing w:val="-1"/>
        </w:rPr>
        <w:t xml:space="preserve"> </w:t>
      </w:r>
      <w:r>
        <w:t>balance.</w:t>
      </w:r>
      <w:r>
        <w:rPr>
          <w:spacing w:val="-1"/>
        </w:rPr>
        <w:t xml:space="preserve"> </w:t>
      </w:r>
      <w:r>
        <w:t>Estas</w:t>
      </w:r>
      <w:r>
        <w:rPr>
          <w:spacing w:val="-3"/>
        </w:rPr>
        <w:t xml:space="preserve"> </w:t>
      </w:r>
      <w:r>
        <w:t>son</w:t>
      </w:r>
      <w:r>
        <w:rPr>
          <w:spacing w:val="-1"/>
        </w:rPr>
        <w:t xml:space="preserve"> </w:t>
      </w:r>
      <w:r>
        <w:t>utilizadas</w:t>
      </w:r>
      <w:r>
        <w:rPr>
          <w:spacing w:val="-3"/>
        </w:rPr>
        <w:t xml:space="preserve"> </w:t>
      </w:r>
      <w:r>
        <w:t>para elaborar</w:t>
      </w:r>
      <w:r>
        <w:rPr>
          <w:spacing w:val="-9"/>
        </w:rPr>
        <w:t xml:space="preserve"> </w:t>
      </w:r>
      <w:r>
        <w:t>el</w:t>
      </w:r>
      <w:r>
        <w:rPr>
          <w:spacing w:val="-10"/>
        </w:rPr>
        <w:t xml:space="preserve"> </w:t>
      </w:r>
      <w:r>
        <w:t>estado</w:t>
      </w:r>
      <w:r>
        <w:rPr>
          <w:spacing w:val="-10"/>
        </w:rPr>
        <w:t xml:space="preserve"> </w:t>
      </w:r>
      <w:r>
        <w:t>de</w:t>
      </w:r>
      <w:r>
        <w:rPr>
          <w:spacing w:val="-6"/>
        </w:rPr>
        <w:t xml:space="preserve"> </w:t>
      </w:r>
      <w:r>
        <w:t>situación</w:t>
      </w:r>
      <w:r>
        <w:rPr>
          <w:spacing w:val="-10"/>
        </w:rPr>
        <w:t xml:space="preserve"> </w:t>
      </w:r>
      <w:r>
        <w:t>financiera</w:t>
      </w:r>
      <w:r>
        <w:rPr>
          <w:spacing w:val="-6"/>
        </w:rPr>
        <w:t xml:space="preserve"> </w:t>
      </w:r>
      <w:r>
        <w:t>(Tapia</w:t>
      </w:r>
      <w:r>
        <w:rPr>
          <w:spacing w:val="-6"/>
        </w:rPr>
        <w:t xml:space="preserve"> </w:t>
      </w:r>
      <w:r>
        <w:t>y</w:t>
      </w:r>
      <w:r>
        <w:rPr>
          <w:spacing w:val="-6"/>
        </w:rPr>
        <w:t xml:space="preserve"> </w:t>
      </w:r>
      <w:r>
        <w:t>Jiménez,</w:t>
      </w:r>
      <w:r>
        <w:rPr>
          <w:spacing w:val="-9"/>
        </w:rPr>
        <w:t xml:space="preserve"> </w:t>
      </w:r>
      <w:r>
        <w:t>2018;</w:t>
      </w:r>
      <w:r>
        <w:rPr>
          <w:spacing w:val="-7"/>
        </w:rPr>
        <w:t xml:space="preserve"> </w:t>
      </w:r>
      <w:proofErr w:type="spellStart"/>
      <w:r>
        <w:t>Cuaspa</w:t>
      </w:r>
      <w:proofErr w:type="spellEnd"/>
      <w:r>
        <w:t>,</w:t>
      </w:r>
      <w:r>
        <w:rPr>
          <w:spacing w:val="-9"/>
        </w:rPr>
        <w:t xml:space="preserve"> </w:t>
      </w:r>
      <w:r>
        <w:t>2013;</w:t>
      </w:r>
      <w:r>
        <w:rPr>
          <w:spacing w:val="-7"/>
        </w:rPr>
        <w:t xml:space="preserve"> </w:t>
      </w:r>
      <w:r>
        <w:t>Vilches; 2019; Angulo, 2018).</w:t>
      </w:r>
    </w:p>
    <w:p w14:paraId="51563796" w14:textId="77777777" w:rsidR="00095BA5" w:rsidRDefault="00000000">
      <w:pPr>
        <w:pStyle w:val="Ttulo3"/>
        <w:numPr>
          <w:ilvl w:val="0"/>
          <w:numId w:val="2"/>
        </w:numPr>
        <w:tabs>
          <w:tab w:val="left" w:pos="1840"/>
        </w:tabs>
        <w:spacing w:before="158"/>
        <w:ind w:left="1840" w:hanging="360"/>
        <w:rPr>
          <w:b w:val="0"/>
        </w:rPr>
      </w:pPr>
      <w:r>
        <w:rPr>
          <w:spacing w:val="-2"/>
        </w:rPr>
        <w:t>Activo</w:t>
      </w:r>
      <w:r>
        <w:rPr>
          <w:b w:val="0"/>
          <w:spacing w:val="-2"/>
        </w:rPr>
        <w:t>.</w:t>
      </w:r>
    </w:p>
    <w:p w14:paraId="739F45D0" w14:textId="77777777" w:rsidR="00095BA5" w:rsidRDefault="00000000">
      <w:pPr>
        <w:pStyle w:val="Ttulo3"/>
        <w:numPr>
          <w:ilvl w:val="0"/>
          <w:numId w:val="2"/>
        </w:numPr>
        <w:tabs>
          <w:tab w:val="left" w:pos="1840"/>
        </w:tabs>
        <w:spacing w:before="171"/>
        <w:ind w:left="1840" w:hanging="360"/>
        <w:rPr>
          <w:b w:val="0"/>
        </w:rPr>
      </w:pPr>
      <w:r>
        <w:rPr>
          <w:spacing w:val="-2"/>
        </w:rPr>
        <w:t>Pasivo</w:t>
      </w:r>
      <w:r>
        <w:rPr>
          <w:b w:val="0"/>
          <w:spacing w:val="-2"/>
        </w:rPr>
        <w:t>.</w:t>
      </w:r>
    </w:p>
    <w:p w14:paraId="404631FA" w14:textId="77777777" w:rsidR="00095BA5" w:rsidRDefault="00000000">
      <w:pPr>
        <w:pStyle w:val="Ttulo3"/>
        <w:numPr>
          <w:ilvl w:val="0"/>
          <w:numId w:val="2"/>
        </w:numPr>
        <w:tabs>
          <w:tab w:val="left" w:pos="1840"/>
        </w:tabs>
        <w:spacing w:before="168"/>
        <w:ind w:left="1840" w:hanging="360"/>
        <w:rPr>
          <w:b w:val="0"/>
        </w:rPr>
      </w:pPr>
      <w:r>
        <w:rPr>
          <w:spacing w:val="-2"/>
        </w:rPr>
        <w:t>Patrimonio</w:t>
      </w:r>
      <w:r>
        <w:rPr>
          <w:b w:val="0"/>
          <w:spacing w:val="-2"/>
        </w:rPr>
        <w:t>.</w:t>
      </w:r>
    </w:p>
    <w:p w14:paraId="5FF80F92" w14:textId="77777777" w:rsidR="00095BA5" w:rsidRDefault="00000000">
      <w:pPr>
        <w:pStyle w:val="Textoindependiente"/>
        <w:spacing w:before="334"/>
        <w:ind w:left="1120"/>
      </w:pPr>
      <w:r>
        <w:t>La</w:t>
      </w:r>
      <w:r>
        <w:rPr>
          <w:spacing w:val="-8"/>
        </w:rPr>
        <w:t xml:space="preserve"> </w:t>
      </w:r>
      <w:r>
        <w:t>ecuación</w:t>
      </w:r>
      <w:r>
        <w:rPr>
          <w:spacing w:val="-6"/>
        </w:rPr>
        <w:t xml:space="preserve"> </w:t>
      </w:r>
      <w:r>
        <w:t>contable</w:t>
      </w:r>
      <w:r>
        <w:rPr>
          <w:spacing w:val="-10"/>
        </w:rPr>
        <w:t xml:space="preserve"> </w:t>
      </w:r>
      <w:r>
        <w:t>se</w:t>
      </w:r>
      <w:r>
        <w:rPr>
          <w:spacing w:val="-6"/>
        </w:rPr>
        <w:t xml:space="preserve"> </w:t>
      </w:r>
      <w:r>
        <w:t>encuentra</w:t>
      </w:r>
      <w:r>
        <w:rPr>
          <w:spacing w:val="-6"/>
        </w:rPr>
        <w:t xml:space="preserve"> </w:t>
      </w:r>
      <w:r>
        <w:t>representada</w:t>
      </w:r>
      <w:r>
        <w:rPr>
          <w:spacing w:val="-8"/>
        </w:rPr>
        <w:t xml:space="preserve"> </w:t>
      </w:r>
      <w:r>
        <w:t>de</w:t>
      </w:r>
      <w:r>
        <w:rPr>
          <w:spacing w:val="-5"/>
        </w:rPr>
        <w:t xml:space="preserve"> </w:t>
      </w:r>
      <w:r>
        <w:t>la</w:t>
      </w:r>
      <w:r>
        <w:rPr>
          <w:spacing w:val="-9"/>
        </w:rPr>
        <w:t xml:space="preserve"> </w:t>
      </w:r>
      <w:r>
        <w:t>siguiente</w:t>
      </w:r>
      <w:r>
        <w:rPr>
          <w:spacing w:val="1"/>
        </w:rPr>
        <w:t xml:space="preserve"> </w:t>
      </w:r>
      <w:r>
        <w:rPr>
          <w:spacing w:val="-2"/>
        </w:rPr>
        <w:t>forma:</w:t>
      </w:r>
    </w:p>
    <w:p w14:paraId="4A7A4661" w14:textId="77777777" w:rsidR="00095BA5" w:rsidRDefault="00000000">
      <w:pPr>
        <w:pStyle w:val="Ttulo3"/>
        <w:spacing w:before="335"/>
      </w:pPr>
      <w:r>
        <w:t>Activo</w:t>
      </w:r>
      <w:r>
        <w:rPr>
          <w:spacing w:val="-6"/>
        </w:rPr>
        <w:t xml:space="preserve"> </w:t>
      </w:r>
      <w:r>
        <w:t>=</w:t>
      </w:r>
      <w:r>
        <w:rPr>
          <w:spacing w:val="-5"/>
        </w:rPr>
        <w:t xml:space="preserve"> </w:t>
      </w:r>
      <w:r>
        <w:t>Pasivo</w:t>
      </w:r>
      <w:r>
        <w:rPr>
          <w:spacing w:val="-6"/>
        </w:rPr>
        <w:t xml:space="preserve"> </w:t>
      </w:r>
      <w:r>
        <w:t>+</w:t>
      </w:r>
      <w:r>
        <w:rPr>
          <w:spacing w:val="-5"/>
        </w:rPr>
        <w:t xml:space="preserve"> </w:t>
      </w:r>
      <w:r>
        <w:rPr>
          <w:spacing w:val="-2"/>
        </w:rPr>
        <w:t>Patrimonio</w:t>
      </w:r>
    </w:p>
    <w:p w14:paraId="4FEAD81F" w14:textId="77777777" w:rsidR="00095BA5" w:rsidRDefault="00000000">
      <w:pPr>
        <w:pStyle w:val="Textoindependiente"/>
        <w:spacing w:before="330" w:line="360" w:lineRule="auto"/>
        <w:ind w:right="422" w:firstLine="708"/>
      </w:pPr>
      <w:r>
        <w:t>Lo anterior indica, que la sumatoria de pasivo y patrimonio debe ser igual al activo.</w:t>
      </w:r>
      <w:r>
        <w:rPr>
          <w:spacing w:val="-8"/>
        </w:rPr>
        <w:t xml:space="preserve"> </w:t>
      </w:r>
      <w:r>
        <w:t>Así,</w:t>
      </w:r>
      <w:r>
        <w:rPr>
          <w:spacing w:val="-9"/>
        </w:rPr>
        <w:t xml:space="preserve"> </w:t>
      </w:r>
      <w:r>
        <w:t>si</w:t>
      </w:r>
      <w:r>
        <w:rPr>
          <w:spacing w:val="-7"/>
        </w:rPr>
        <w:t xml:space="preserve"> </w:t>
      </w:r>
      <w:r>
        <w:t>el</w:t>
      </w:r>
      <w:r>
        <w:rPr>
          <w:spacing w:val="-6"/>
        </w:rPr>
        <w:t xml:space="preserve"> </w:t>
      </w:r>
      <w:r>
        <w:t>total</w:t>
      </w:r>
      <w:r>
        <w:rPr>
          <w:spacing w:val="-10"/>
        </w:rPr>
        <w:t xml:space="preserve"> </w:t>
      </w:r>
      <w:r>
        <w:t>activo</w:t>
      </w:r>
      <w:r>
        <w:rPr>
          <w:spacing w:val="-6"/>
        </w:rPr>
        <w:t xml:space="preserve"> </w:t>
      </w:r>
      <w:r>
        <w:t>se</w:t>
      </w:r>
      <w:r>
        <w:rPr>
          <w:spacing w:val="-5"/>
        </w:rPr>
        <w:t xml:space="preserve"> </w:t>
      </w:r>
      <w:r>
        <w:t>encuentra</w:t>
      </w:r>
      <w:r>
        <w:rPr>
          <w:spacing w:val="-5"/>
        </w:rPr>
        <w:t xml:space="preserve"> </w:t>
      </w:r>
      <w:r>
        <w:t>representado</w:t>
      </w:r>
      <w:r>
        <w:rPr>
          <w:spacing w:val="-6"/>
        </w:rPr>
        <w:t xml:space="preserve"> </w:t>
      </w:r>
      <w:r>
        <w:t>por</w:t>
      </w:r>
      <w:r>
        <w:rPr>
          <w:spacing w:val="-8"/>
        </w:rPr>
        <w:t xml:space="preserve"> </w:t>
      </w:r>
      <w:r>
        <w:t>$15.000.000,</w:t>
      </w:r>
      <w:r>
        <w:rPr>
          <w:spacing w:val="-8"/>
        </w:rPr>
        <w:t xml:space="preserve"> </w:t>
      </w:r>
      <w:r>
        <w:t>la</w:t>
      </w:r>
      <w:r>
        <w:rPr>
          <w:spacing w:val="-5"/>
        </w:rPr>
        <w:t xml:space="preserve"> </w:t>
      </w:r>
      <w:r>
        <w:t>suma</w:t>
      </w:r>
      <w:r>
        <w:rPr>
          <w:spacing w:val="-4"/>
        </w:rPr>
        <w:t xml:space="preserve"> </w:t>
      </w:r>
      <w:r>
        <w:t>del pasivo y patrimonio debe dar el mismo valor. De esta manera, se cumple con la</w:t>
      </w:r>
    </w:p>
    <w:p w14:paraId="7F71F1C7" w14:textId="77777777" w:rsidR="00095BA5" w:rsidRDefault="00000000">
      <w:pPr>
        <w:pStyle w:val="Textoindependiente"/>
        <w:spacing w:line="340" w:lineRule="exact"/>
      </w:pPr>
      <w:r>
        <w:t>ecuación</w:t>
      </w:r>
      <w:r>
        <w:rPr>
          <w:spacing w:val="-7"/>
        </w:rPr>
        <w:t xml:space="preserve"> </w:t>
      </w:r>
      <w:r>
        <w:t>contable</w:t>
      </w:r>
      <w:r>
        <w:rPr>
          <w:spacing w:val="-7"/>
        </w:rPr>
        <w:t xml:space="preserve"> </w:t>
      </w:r>
      <w:r>
        <w:t>(Tapia</w:t>
      </w:r>
      <w:r>
        <w:rPr>
          <w:spacing w:val="-7"/>
        </w:rPr>
        <w:t xml:space="preserve"> </w:t>
      </w:r>
      <w:r>
        <w:t>y</w:t>
      </w:r>
      <w:r>
        <w:rPr>
          <w:spacing w:val="-6"/>
        </w:rPr>
        <w:t xml:space="preserve"> </w:t>
      </w:r>
      <w:r>
        <w:t>Jiménez,</w:t>
      </w:r>
      <w:r>
        <w:rPr>
          <w:spacing w:val="-8"/>
        </w:rPr>
        <w:t xml:space="preserve"> </w:t>
      </w:r>
      <w:r>
        <w:t>2018;</w:t>
      </w:r>
      <w:r>
        <w:rPr>
          <w:spacing w:val="-7"/>
        </w:rPr>
        <w:t xml:space="preserve"> </w:t>
      </w:r>
      <w:proofErr w:type="spellStart"/>
      <w:r>
        <w:t>Cuaspa</w:t>
      </w:r>
      <w:proofErr w:type="spellEnd"/>
      <w:r>
        <w:t>,</w:t>
      </w:r>
      <w:r>
        <w:rPr>
          <w:spacing w:val="-9"/>
        </w:rPr>
        <w:t xml:space="preserve"> </w:t>
      </w:r>
      <w:r>
        <w:t>2013;</w:t>
      </w:r>
      <w:r>
        <w:rPr>
          <w:spacing w:val="-7"/>
        </w:rPr>
        <w:t xml:space="preserve"> </w:t>
      </w:r>
      <w:r>
        <w:t>Vilches;</w:t>
      </w:r>
      <w:r>
        <w:rPr>
          <w:spacing w:val="-7"/>
        </w:rPr>
        <w:t xml:space="preserve"> </w:t>
      </w:r>
      <w:r>
        <w:t>2019;</w:t>
      </w:r>
      <w:r>
        <w:rPr>
          <w:spacing w:val="-3"/>
        </w:rPr>
        <w:t xml:space="preserve"> </w:t>
      </w:r>
      <w:r>
        <w:t>Angulo,</w:t>
      </w:r>
      <w:r>
        <w:rPr>
          <w:spacing w:val="-8"/>
        </w:rPr>
        <w:t xml:space="preserve"> </w:t>
      </w:r>
      <w:r>
        <w:rPr>
          <w:spacing w:val="-2"/>
        </w:rPr>
        <w:t>2018).</w:t>
      </w:r>
    </w:p>
    <w:p w14:paraId="51555B4C" w14:textId="77777777" w:rsidR="00095BA5" w:rsidRDefault="00095BA5">
      <w:pPr>
        <w:pStyle w:val="Textoindependiente"/>
        <w:spacing w:line="340" w:lineRule="exact"/>
        <w:sectPr w:rsidR="00095BA5">
          <w:pgSz w:w="12240" w:h="15840"/>
          <w:pgMar w:top="1300" w:right="720" w:bottom="1360" w:left="720" w:header="446" w:footer="1152" w:gutter="0"/>
          <w:cols w:space="720"/>
        </w:sectPr>
      </w:pPr>
    </w:p>
    <w:p w14:paraId="529C6420" w14:textId="77777777" w:rsidR="00095BA5" w:rsidRDefault="00095BA5">
      <w:pPr>
        <w:pStyle w:val="Textoindependiente"/>
        <w:spacing w:before="57"/>
        <w:ind w:left="0"/>
      </w:pPr>
    </w:p>
    <w:p w14:paraId="54BA0095" w14:textId="77777777" w:rsidR="00095BA5" w:rsidRDefault="00000000">
      <w:pPr>
        <w:pStyle w:val="Textoindependiente"/>
        <w:spacing w:line="360" w:lineRule="auto"/>
        <w:ind w:right="422" w:firstLine="708"/>
      </w:pPr>
      <w:r>
        <w:t>En</w:t>
      </w:r>
      <w:r>
        <w:rPr>
          <w:spacing w:val="-9"/>
        </w:rPr>
        <w:t xml:space="preserve"> </w:t>
      </w:r>
      <w:r>
        <w:t>términos</w:t>
      </w:r>
      <w:r>
        <w:rPr>
          <w:spacing w:val="-10"/>
        </w:rPr>
        <w:t xml:space="preserve"> </w:t>
      </w:r>
      <w:r>
        <w:t>matemáticos,</w:t>
      </w:r>
      <w:r>
        <w:rPr>
          <w:spacing w:val="-10"/>
        </w:rPr>
        <w:t xml:space="preserve"> </w:t>
      </w:r>
      <w:r>
        <w:t>la</w:t>
      </w:r>
      <w:r>
        <w:rPr>
          <w:spacing w:val="-8"/>
        </w:rPr>
        <w:t xml:space="preserve"> </w:t>
      </w:r>
      <w:r>
        <w:t>ecuación</w:t>
      </w:r>
      <w:r>
        <w:rPr>
          <w:spacing w:val="-9"/>
        </w:rPr>
        <w:t xml:space="preserve"> </w:t>
      </w:r>
      <w:r>
        <w:t>puede</w:t>
      </w:r>
      <w:r>
        <w:rPr>
          <w:spacing w:val="-12"/>
        </w:rPr>
        <w:t xml:space="preserve"> </w:t>
      </w:r>
      <w:r>
        <w:t>reestructurarse</w:t>
      </w:r>
      <w:r>
        <w:rPr>
          <w:spacing w:val="-8"/>
        </w:rPr>
        <w:t xml:space="preserve"> </w:t>
      </w:r>
      <w:r>
        <w:t>de</w:t>
      </w:r>
      <w:r>
        <w:rPr>
          <w:spacing w:val="-8"/>
        </w:rPr>
        <w:t xml:space="preserve"> </w:t>
      </w:r>
      <w:r>
        <w:t>las</w:t>
      </w:r>
      <w:r>
        <w:rPr>
          <w:spacing w:val="-10"/>
        </w:rPr>
        <w:t xml:space="preserve"> </w:t>
      </w:r>
      <w:r>
        <w:t xml:space="preserve">siguientes </w:t>
      </w:r>
      <w:r>
        <w:rPr>
          <w:spacing w:val="-2"/>
        </w:rPr>
        <w:t>formas:</w:t>
      </w:r>
    </w:p>
    <w:p w14:paraId="7EB52F9D" w14:textId="77777777" w:rsidR="00095BA5" w:rsidRDefault="00000000">
      <w:pPr>
        <w:pStyle w:val="Ttulo3"/>
        <w:spacing w:before="163" w:line="472" w:lineRule="auto"/>
        <w:ind w:right="6426"/>
      </w:pPr>
      <w:r>
        <w:t>Pasivo</w:t>
      </w:r>
      <w:r>
        <w:rPr>
          <w:spacing w:val="-14"/>
        </w:rPr>
        <w:t xml:space="preserve"> </w:t>
      </w:r>
      <w:r>
        <w:t>=</w:t>
      </w:r>
      <w:r>
        <w:rPr>
          <w:spacing w:val="-14"/>
        </w:rPr>
        <w:t xml:space="preserve"> </w:t>
      </w:r>
      <w:r>
        <w:t>Activo</w:t>
      </w:r>
      <w:r>
        <w:rPr>
          <w:spacing w:val="-13"/>
        </w:rPr>
        <w:t xml:space="preserve"> </w:t>
      </w:r>
      <w:r>
        <w:t>-</w:t>
      </w:r>
      <w:r>
        <w:rPr>
          <w:spacing w:val="-16"/>
        </w:rPr>
        <w:t xml:space="preserve"> </w:t>
      </w:r>
      <w:r>
        <w:t xml:space="preserve">Patrimonio </w:t>
      </w:r>
      <w:proofErr w:type="spellStart"/>
      <w:r>
        <w:t>Patrimonio</w:t>
      </w:r>
      <w:proofErr w:type="spellEnd"/>
      <w:r>
        <w:rPr>
          <w:spacing w:val="-5"/>
        </w:rPr>
        <w:t xml:space="preserve"> </w:t>
      </w:r>
      <w:r>
        <w:t>=</w:t>
      </w:r>
      <w:r>
        <w:rPr>
          <w:spacing w:val="-5"/>
        </w:rPr>
        <w:t xml:space="preserve"> </w:t>
      </w:r>
      <w:r>
        <w:t>Activo</w:t>
      </w:r>
      <w:r>
        <w:rPr>
          <w:spacing w:val="-3"/>
        </w:rPr>
        <w:t xml:space="preserve"> </w:t>
      </w:r>
      <w:r>
        <w:t>-</w:t>
      </w:r>
      <w:r>
        <w:rPr>
          <w:spacing w:val="-7"/>
        </w:rPr>
        <w:t xml:space="preserve"> </w:t>
      </w:r>
      <w:r>
        <w:rPr>
          <w:spacing w:val="-2"/>
        </w:rPr>
        <w:t>Pasivo</w:t>
      </w:r>
    </w:p>
    <w:p w14:paraId="07F091ED" w14:textId="77777777" w:rsidR="00095BA5" w:rsidRDefault="00000000">
      <w:pPr>
        <w:pStyle w:val="Textoindependiente"/>
        <w:spacing w:line="360" w:lineRule="auto"/>
        <w:ind w:right="422" w:firstLine="708"/>
      </w:pPr>
      <w:r>
        <w:rPr>
          <w:b/>
        </w:rPr>
        <w:t>Ejemplo</w:t>
      </w:r>
      <w:r>
        <w:rPr>
          <w:b/>
          <w:spacing w:val="-5"/>
        </w:rPr>
        <w:t xml:space="preserve"> </w:t>
      </w:r>
      <w:r>
        <w:rPr>
          <w:b/>
        </w:rPr>
        <w:t>1.</w:t>
      </w:r>
      <w:r>
        <w:rPr>
          <w:b/>
          <w:spacing w:val="-4"/>
        </w:rPr>
        <w:t xml:space="preserve"> </w:t>
      </w:r>
      <w:r>
        <w:t>La</w:t>
      </w:r>
      <w:r>
        <w:rPr>
          <w:spacing w:val="-5"/>
        </w:rPr>
        <w:t xml:space="preserve"> </w:t>
      </w:r>
      <w:r>
        <w:t>empresa</w:t>
      </w:r>
      <w:r>
        <w:rPr>
          <w:spacing w:val="-5"/>
        </w:rPr>
        <w:t xml:space="preserve"> </w:t>
      </w:r>
      <w:proofErr w:type="spellStart"/>
      <w:r>
        <w:t>Surtimodas</w:t>
      </w:r>
      <w:proofErr w:type="spellEnd"/>
      <w:r>
        <w:rPr>
          <w:spacing w:val="-10"/>
        </w:rPr>
        <w:t xml:space="preserve"> </w:t>
      </w:r>
      <w:r>
        <w:t>SAS,</w:t>
      </w:r>
      <w:r>
        <w:rPr>
          <w:spacing w:val="-8"/>
        </w:rPr>
        <w:t xml:space="preserve"> </w:t>
      </w:r>
      <w:r>
        <w:t>posee</w:t>
      </w:r>
      <w:r>
        <w:rPr>
          <w:spacing w:val="-5"/>
        </w:rPr>
        <w:t xml:space="preserve"> </w:t>
      </w:r>
      <w:r>
        <w:t>la</w:t>
      </w:r>
      <w:r>
        <w:rPr>
          <w:spacing w:val="-5"/>
        </w:rPr>
        <w:t xml:space="preserve"> </w:t>
      </w:r>
      <w:r>
        <w:t>siguiente</w:t>
      </w:r>
      <w:r>
        <w:rPr>
          <w:spacing w:val="-5"/>
        </w:rPr>
        <w:t xml:space="preserve"> </w:t>
      </w:r>
      <w:r>
        <w:t>información</w:t>
      </w:r>
      <w:r>
        <w:rPr>
          <w:spacing w:val="-12"/>
        </w:rPr>
        <w:t xml:space="preserve"> </w:t>
      </w:r>
      <w:r>
        <w:t>a</w:t>
      </w:r>
      <w:r>
        <w:rPr>
          <w:spacing w:val="-5"/>
        </w:rPr>
        <w:t xml:space="preserve"> </w:t>
      </w:r>
      <w:r>
        <w:t>corte</w:t>
      </w:r>
      <w:r>
        <w:rPr>
          <w:spacing w:val="-5"/>
        </w:rPr>
        <w:t xml:space="preserve"> </w:t>
      </w:r>
      <w:r>
        <w:t>de 31 de diciembre de 2020. Se solicita determinar la ecuación contable:</w:t>
      </w:r>
    </w:p>
    <w:p w14:paraId="331AD630" w14:textId="77777777" w:rsidR="00095BA5" w:rsidRDefault="00000000">
      <w:pPr>
        <w:pStyle w:val="Textoindependiente"/>
        <w:spacing w:before="237"/>
      </w:pPr>
      <w:r>
        <w:rPr>
          <w:b/>
        </w:rPr>
        <w:t>Tabla</w:t>
      </w:r>
      <w:r>
        <w:rPr>
          <w:b/>
          <w:spacing w:val="-4"/>
        </w:rPr>
        <w:t xml:space="preserve"> </w:t>
      </w:r>
      <w:r>
        <w:rPr>
          <w:b/>
        </w:rPr>
        <w:t>11.</w:t>
      </w:r>
      <w:r>
        <w:rPr>
          <w:b/>
          <w:spacing w:val="8"/>
        </w:rPr>
        <w:t xml:space="preserve"> </w:t>
      </w:r>
      <w:r>
        <w:t>Saldos</w:t>
      </w:r>
      <w:r>
        <w:rPr>
          <w:spacing w:val="-3"/>
        </w:rPr>
        <w:t xml:space="preserve"> </w:t>
      </w:r>
      <w:r>
        <w:t>de cuentas</w:t>
      </w:r>
      <w:r>
        <w:rPr>
          <w:spacing w:val="-3"/>
        </w:rPr>
        <w:t xml:space="preserve"> </w:t>
      </w:r>
      <w:r>
        <w:t>contables</w:t>
      </w:r>
      <w:r>
        <w:rPr>
          <w:spacing w:val="-3"/>
        </w:rPr>
        <w:t xml:space="preserve"> </w:t>
      </w:r>
      <w:r>
        <w:t>al</w:t>
      </w:r>
      <w:r>
        <w:rPr>
          <w:spacing w:val="-4"/>
        </w:rPr>
        <w:t xml:space="preserve"> </w:t>
      </w:r>
      <w:r>
        <w:t>cierre del</w:t>
      </w:r>
      <w:r>
        <w:rPr>
          <w:spacing w:val="-1"/>
        </w:rPr>
        <w:t xml:space="preserve"> </w:t>
      </w:r>
      <w:r>
        <w:rPr>
          <w:spacing w:val="-2"/>
        </w:rPr>
        <w:t>periodo</w:t>
      </w:r>
    </w:p>
    <w:p w14:paraId="2797C5E8" w14:textId="77777777" w:rsidR="00095BA5" w:rsidRDefault="00095BA5">
      <w:pPr>
        <w:pStyle w:val="Textoindependiente"/>
        <w:spacing w:before="1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4986"/>
        <w:gridCol w:w="4982"/>
      </w:tblGrid>
      <w:tr w:rsidR="00095BA5" w14:paraId="567E88DC" w14:textId="77777777">
        <w:trPr>
          <w:trHeight w:val="790"/>
        </w:trPr>
        <w:tc>
          <w:tcPr>
            <w:tcW w:w="4986" w:type="dxa"/>
            <w:shd w:val="clear" w:color="auto" w:fill="BEBEBE"/>
          </w:tcPr>
          <w:p w14:paraId="0490204A" w14:textId="77777777" w:rsidR="00095BA5" w:rsidRDefault="00000000">
            <w:pPr>
              <w:pStyle w:val="TableParagraph"/>
              <w:spacing w:before="160"/>
              <w:ind w:left="8"/>
              <w:jc w:val="center"/>
              <w:rPr>
                <w:b/>
                <w:sz w:val="28"/>
              </w:rPr>
            </w:pPr>
            <w:r>
              <w:rPr>
                <w:b/>
                <w:spacing w:val="-2"/>
                <w:sz w:val="28"/>
              </w:rPr>
              <w:t>Cuenta</w:t>
            </w:r>
          </w:p>
        </w:tc>
        <w:tc>
          <w:tcPr>
            <w:tcW w:w="4982" w:type="dxa"/>
            <w:shd w:val="clear" w:color="auto" w:fill="BEBEBE"/>
          </w:tcPr>
          <w:p w14:paraId="2833638B" w14:textId="77777777" w:rsidR="00095BA5" w:rsidRDefault="00000000">
            <w:pPr>
              <w:pStyle w:val="TableParagraph"/>
              <w:spacing w:before="160"/>
              <w:ind w:left="1"/>
              <w:jc w:val="center"/>
              <w:rPr>
                <w:b/>
                <w:sz w:val="28"/>
              </w:rPr>
            </w:pPr>
            <w:r>
              <w:rPr>
                <w:b/>
                <w:spacing w:val="-2"/>
                <w:sz w:val="28"/>
              </w:rPr>
              <w:t>Valor</w:t>
            </w:r>
          </w:p>
        </w:tc>
      </w:tr>
      <w:tr w:rsidR="00095BA5" w14:paraId="606C993A" w14:textId="77777777">
        <w:trPr>
          <w:trHeight w:val="574"/>
        </w:trPr>
        <w:tc>
          <w:tcPr>
            <w:tcW w:w="4986" w:type="dxa"/>
            <w:shd w:val="clear" w:color="auto" w:fill="F1F1F1"/>
          </w:tcPr>
          <w:p w14:paraId="4F55570F" w14:textId="77777777" w:rsidR="00095BA5" w:rsidRDefault="00000000">
            <w:pPr>
              <w:pStyle w:val="TableParagraph"/>
              <w:spacing w:before="162"/>
              <w:rPr>
                <w:sz w:val="24"/>
              </w:rPr>
            </w:pPr>
            <w:r>
              <w:rPr>
                <w:spacing w:val="-2"/>
                <w:sz w:val="24"/>
              </w:rPr>
              <w:t>Efectivo</w:t>
            </w:r>
          </w:p>
        </w:tc>
        <w:tc>
          <w:tcPr>
            <w:tcW w:w="4982" w:type="dxa"/>
            <w:shd w:val="clear" w:color="auto" w:fill="F1F1F1"/>
          </w:tcPr>
          <w:p w14:paraId="17F9ACF3" w14:textId="77777777" w:rsidR="00095BA5" w:rsidRDefault="00000000">
            <w:pPr>
              <w:pStyle w:val="TableParagraph"/>
              <w:spacing w:before="162"/>
              <w:ind w:left="0" w:right="101"/>
              <w:jc w:val="right"/>
              <w:rPr>
                <w:sz w:val="24"/>
              </w:rPr>
            </w:pPr>
            <w:r>
              <w:rPr>
                <w:spacing w:val="-2"/>
                <w:sz w:val="24"/>
              </w:rPr>
              <w:t>$2.500.000</w:t>
            </w:r>
          </w:p>
        </w:tc>
      </w:tr>
      <w:tr w:rsidR="00095BA5" w14:paraId="3F67D2F3" w14:textId="77777777">
        <w:trPr>
          <w:trHeight w:val="573"/>
        </w:trPr>
        <w:tc>
          <w:tcPr>
            <w:tcW w:w="4986" w:type="dxa"/>
          </w:tcPr>
          <w:p w14:paraId="413F33B1" w14:textId="77777777" w:rsidR="00095BA5" w:rsidRDefault="00000000">
            <w:pPr>
              <w:pStyle w:val="TableParagraph"/>
              <w:spacing w:before="162"/>
              <w:rPr>
                <w:sz w:val="24"/>
              </w:rPr>
            </w:pPr>
            <w:r>
              <w:rPr>
                <w:spacing w:val="-2"/>
                <w:sz w:val="24"/>
              </w:rPr>
              <w:t>Deudores</w:t>
            </w:r>
          </w:p>
        </w:tc>
        <w:tc>
          <w:tcPr>
            <w:tcW w:w="4982" w:type="dxa"/>
          </w:tcPr>
          <w:p w14:paraId="30AEDD2D" w14:textId="77777777" w:rsidR="00095BA5" w:rsidRDefault="00000000">
            <w:pPr>
              <w:pStyle w:val="TableParagraph"/>
              <w:spacing w:before="162"/>
              <w:ind w:left="0" w:right="101"/>
              <w:jc w:val="right"/>
              <w:rPr>
                <w:sz w:val="24"/>
              </w:rPr>
            </w:pPr>
            <w:r>
              <w:rPr>
                <w:spacing w:val="-2"/>
                <w:sz w:val="24"/>
              </w:rPr>
              <w:t>$2.000.000</w:t>
            </w:r>
          </w:p>
        </w:tc>
      </w:tr>
      <w:tr w:rsidR="00095BA5" w14:paraId="230E9B04" w14:textId="77777777">
        <w:trPr>
          <w:trHeight w:val="574"/>
        </w:trPr>
        <w:tc>
          <w:tcPr>
            <w:tcW w:w="4986" w:type="dxa"/>
            <w:shd w:val="clear" w:color="auto" w:fill="F1F1F1"/>
          </w:tcPr>
          <w:p w14:paraId="0D1498AF" w14:textId="77777777" w:rsidR="00095BA5" w:rsidRDefault="00000000">
            <w:pPr>
              <w:pStyle w:val="TableParagraph"/>
              <w:rPr>
                <w:sz w:val="24"/>
              </w:rPr>
            </w:pPr>
            <w:r>
              <w:rPr>
                <w:spacing w:val="-2"/>
                <w:sz w:val="24"/>
              </w:rPr>
              <w:t>Inventarios</w:t>
            </w:r>
          </w:p>
        </w:tc>
        <w:tc>
          <w:tcPr>
            <w:tcW w:w="4982" w:type="dxa"/>
            <w:shd w:val="clear" w:color="auto" w:fill="F1F1F1"/>
          </w:tcPr>
          <w:p w14:paraId="6A323455" w14:textId="77777777" w:rsidR="00095BA5" w:rsidRDefault="00000000">
            <w:pPr>
              <w:pStyle w:val="TableParagraph"/>
              <w:ind w:left="0" w:right="101"/>
              <w:jc w:val="right"/>
              <w:rPr>
                <w:sz w:val="24"/>
              </w:rPr>
            </w:pPr>
            <w:r>
              <w:rPr>
                <w:spacing w:val="-2"/>
                <w:sz w:val="24"/>
              </w:rPr>
              <w:t>$2.800.000</w:t>
            </w:r>
          </w:p>
        </w:tc>
      </w:tr>
      <w:tr w:rsidR="00095BA5" w14:paraId="28786897" w14:textId="77777777">
        <w:trPr>
          <w:trHeight w:val="570"/>
        </w:trPr>
        <w:tc>
          <w:tcPr>
            <w:tcW w:w="4986" w:type="dxa"/>
          </w:tcPr>
          <w:p w14:paraId="025D9EC8" w14:textId="77777777" w:rsidR="00095BA5" w:rsidRDefault="00000000">
            <w:pPr>
              <w:pStyle w:val="TableParagraph"/>
              <w:rPr>
                <w:sz w:val="24"/>
              </w:rPr>
            </w:pPr>
            <w:r>
              <w:rPr>
                <w:sz w:val="24"/>
              </w:rPr>
              <w:t>Propiedad,</w:t>
            </w:r>
            <w:r>
              <w:rPr>
                <w:spacing w:val="-3"/>
                <w:sz w:val="24"/>
              </w:rPr>
              <w:t xml:space="preserve"> </w:t>
            </w:r>
            <w:r>
              <w:rPr>
                <w:sz w:val="24"/>
              </w:rPr>
              <w:t>planta</w:t>
            </w:r>
            <w:r>
              <w:rPr>
                <w:spacing w:val="-3"/>
                <w:sz w:val="24"/>
              </w:rPr>
              <w:t xml:space="preserve"> </w:t>
            </w:r>
            <w:r>
              <w:rPr>
                <w:sz w:val="24"/>
              </w:rPr>
              <w:t>y</w:t>
            </w:r>
            <w:r>
              <w:rPr>
                <w:spacing w:val="-3"/>
                <w:sz w:val="24"/>
              </w:rPr>
              <w:t xml:space="preserve"> </w:t>
            </w:r>
            <w:r>
              <w:rPr>
                <w:spacing w:val="-2"/>
                <w:sz w:val="24"/>
              </w:rPr>
              <w:t>equipo</w:t>
            </w:r>
          </w:p>
        </w:tc>
        <w:tc>
          <w:tcPr>
            <w:tcW w:w="4982" w:type="dxa"/>
          </w:tcPr>
          <w:p w14:paraId="5CA10638" w14:textId="77777777" w:rsidR="00095BA5" w:rsidRDefault="00000000">
            <w:pPr>
              <w:pStyle w:val="TableParagraph"/>
              <w:ind w:left="0" w:right="101"/>
              <w:jc w:val="right"/>
              <w:rPr>
                <w:sz w:val="24"/>
              </w:rPr>
            </w:pPr>
            <w:r>
              <w:rPr>
                <w:spacing w:val="-2"/>
                <w:sz w:val="24"/>
              </w:rPr>
              <w:t>$6.500.000</w:t>
            </w:r>
          </w:p>
        </w:tc>
      </w:tr>
      <w:tr w:rsidR="00095BA5" w14:paraId="33EB0338" w14:textId="77777777">
        <w:trPr>
          <w:trHeight w:val="574"/>
        </w:trPr>
        <w:tc>
          <w:tcPr>
            <w:tcW w:w="4986" w:type="dxa"/>
            <w:shd w:val="clear" w:color="auto" w:fill="F1F1F1"/>
          </w:tcPr>
          <w:p w14:paraId="2E5135F5" w14:textId="77777777" w:rsidR="00095BA5" w:rsidRDefault="00000000">
            <w:pPr>
              <w:pStyle w:val="TableParagraph"/>
              <w:spacing w:before="163"/>
              <w:rPr>
                <w:sz w:val="24"/>
              </w:rPr>
            </w:pPr>
            <w:r>
              <w:rPr>
                <w:sz w:val="24"/>
              </w:rPr>
              <w:t>Proveedores</w:t>
            </w:r>
            <w:r>
              <w:rPr>
                <w:spacing w:val="-6"/>
                <w:sz w:val="24"/>
              </w:rPr>
              <w:t xml:space="preserve"> </w:t>
            </w:r>
            <w:r>
              <w:rPr>
                <w:spacing w:val="-2"/>
                <w:sz w:val="24"/>
              </w:rPr>
              <w:t>nacionales</w:t>
            </w:r>
          </w:p>
        </w:tc>
        <w:tc>
          <w:tcPr>
            <w:tcW w:w="4982" w:type="dxa"/>
            <w:shd w:val="clear" w:color="auto" w:fill="F1F1F1"/>
          </w:tcPr>
          <w:p w14:paraId="7C8FCE51" w14:textId="77777777" w:rsidR="00095BA5" w:rsidRDefault="00000000">
            <w:pPr>
              <w:pStyle w:val="TableParagraph"/>
              <w:spacing w:before="163"/>
              <w:ind w:left="0" w:right="101"/>
              <w:jc w:val="right"/>
              <w:rPr>
                <w:sz w:val="24"/>
              </w:rPr>
            </w:pPr>
            <w:r>
              <w:rPr>
                <w:spacing w:val="-2"/>
                <w:sz w:val="24"/>
              </w:rPr>
              <w:t>$8.800.000</w:t>
            </w:r>
          </w:p>
        </w:tc>
      </w:tr>
      <w:tr w:rsidR="00095BA5" w14:paraId="4CEB6797" w14:textId="77777777">
        <w:trPr>
          <w:trHeight w:val="573"/>
        </w:trPr>
        <w:tc>
          <w:tcPr>
            <w:tcW w:w="4986" w:type="dxa"/>
          </w:tcPr>
          <w:p w14:paraId="59E756AE" w14:textId="77777777" w:rsidR="00095BA5" w:rsidRDefault="00000000">
            <w:pPr>
              <w:pStyle w:val="TableParagraph"/>
              <w:spacing w:before="162"/>
              <w:rPr>
                <w:sz w:val="24"/>
              </w:rPr>
            </w:pPr>
            <w:r>
              <w:rPr>
                <w:spacing w:val="-2"/>
                <w:sz w:val="24"/>
              </w:rPr>
              <w:t>Capital</w:t>
            </w:r>
          </w:p>
        </w:tc>
        <w:tc>
          <w:tcPr>
            <w:tcW w:w="4982" w:type="dxa"/>
          </w:tcPr>
          <w:p w14:paraId="1AF53B2A" w14:textId="77777777" w:rsidR="00095BA5" w:rsidRDefault="00000000">
            <w:pPr>
              <w:pStyle w:val="TableParagraph"/>
              <w:spacing w:before="162"/>
              <w:ind w:left="0" w:right="101"/>
              <w:jc w:val="right"/>
              <w:rPr>
                <w:sz w:val="24"/>
              </w:rPr>
            </w:pPr>
            <w:r>
              <w:rPr>
                <w:spacing w:val="-2"/>
                <w:sz w:val="24"/>
              </w:rPr>
              <w:t>$5.000.000</w:t>
            </w:r>
          </w:p>
        </w:tc>
      </w:tr>
      <w:tr w:rsidR="00095BA5" w14:paraId="78038FB8" w14:textId="77777777">
        <w:trPr>
          <w:trHeight w:val="574"/>
        </w:trPr>
        <w:tc>
          <w:tcPr>
            <w:tcW w:w="4986" w:type="dxa"/>
            <w:shd w:val="clear" w:color="auto" w:fill="F1F1F1"/>
          </w:tcPr>
          <w:p w14:paraId="7DF1E192" w14:textId="77777777" w:rsidR="00095BA5" w:rsidRDefault="00000000">
            <w:pPr>
              <w:pStyle w:val="TableParagraph"/>
              <w:rPr>
                <w:sz w:val="24"/>
              </w:rPr>
            </w:pPr>
            <w:r>
              <w:rPr>
                <w:sz w:val="24"/>
              </w:rPr>
              <w:t>Ingresos</w:t>
            </w:r>
            <w:r>
              <w:rPr>
                <w:spacing w:val="-3"/>
                <w:sz w:val="24"/>
              </w:rPr>
              <w:t xml:space="preserve"> </w:t>
            </w:r>
            <w:r>
              <w:rPr>
                <w:sz w:val="24"/>
              </w:rPr>
              <w:t>actividades</w:t>
            </w:r>
            <w:r>
              <w:rPr>
                <w:spacing w:val="-6"/>
                <w:sz w:val="24"/>
              </w:rPr>
              <w:t xml:space="preserve"> </w:t>
            </w:r>
            <w:r>
              <w:rPr>
                <w:spacing w:val="-2"/>
                <w:sz w:val="24"/>
              </w:rPr>
              <w:t>ordinarias</w:t>
            </w:r>
          </w:p>
        </w:tc>
        <w:tc>
          <w:tcPr>
            <w:tcW w:w="4982" w:type="dxa"/>
            <w:shd w:val="clear" w:color="auto" w:fill="F1F1F1"/>
          </w:tcPr>
          <w:p w14:paraId="43679673" w14:textId="77777777" w:rsidR="00095BA5" w:rsidRDefault="00000000">
            <w:pPr>
              <w:pStyle w:val="TableParagraph"/>
              <w:ind w:left="0" w:right="101"/>
              <w:jc w:val="right"/>
              <w:rPr>
                <w:sz w:val="24"/>
              </w:rPr>
            </w:pPr>
            <w:r>
              <w:rPr>
                <w:spacing w:val="-2"/>
                <w:sz w:val="24"/>
              </w:rPr>
              <w:t>$10.000.000</w:t>
            </w:r>
          </w:p>
        </w:tc>
      </w:tr>
      <w:tr w:rsidR="00095BA5" w14:paraId="615202E2" w14:textId="77777777">
        <w:trPr>
          <w:trHeight w:val="573"/>
        </w:trPr>
        <w:tc>
          <w:tcPr>
            <w:tcW w:w="4986" w:type="dxa"/>
          </w:tcPr>
          <w:p w14:paraId="3BAD6CCC" w14:textId="77777777" w:rsidR="00095BA5" w:rsidRDefault="00000000">
            <w:pPr>
              <w:pStyle w:val="TableParagraph"/>
              <w:rPr>
                <w:sz w:val="24"/>
              </w:rPr>
            </w:pPr>
            <w:r>
              <w:rPr>
                <w:spacing w:val="-2"/>
                <w:sz w:val="24"/>
              </w:rPr>
              <w:t>Gastos</w:t>
            </w:r>
          </w:p>
        </w:tc>
        <w:tc>
          <w:tcPr>
            <w:tcW w:w="4982" w:type="dxa"/>
          </w:tcPr>
          <w:p w14:paraId="073397C5" w14:textId="77777777" w:rsidR="00095BA5" w:rsidRDefault="00000000">
            <w:pPr>
              <w:pStyle w:val="TableParagraph"/>
              <w:ind w:left="0" w:right="101"/>
              <w:jc w:val="right"/>
              <w:rPr>
                <w:sz w:val="24"/>
              </w:rPr>
            </w:pPr>
            <w:r>
              <w:rPr>
                <w:spacing w:val="-2"/>
                <w:sz w:val="24"/>
              </w:rPr>
              <w:t>$4.000.000</w:t>
            </w:r>
          </w:p>
        </w:tc>
      </w:tr>
    </w:tbl>
    <w:p w14:paraId="22457949" w14:textId="77777777" w:rsidR="00095BA5" w:rsidRDefault="00000000">
      <w:pPr>
        <w:pStyle w:val="Textoindependiente"/>
        <w:spacing w:before="163"/>
        <w:ind w:left="1120"/>
      </w:pPr>
      <w:r>
        <w:t>La</w:t>
      </w:r>
      <w:r>
        <w:rPr>
          <w:spacing w:val="-4"/>
        </w:rPr>
        <w:t xml:space="preserve"> </w:t>
      </w:r>
      <w:r>
        <w:t>ecuación</w:t>
      </w:r>
      <w:r>
        <w:rPr>
          <w:spacing w:val="-7"/>
        </w:rPr>
        <w:t xml:space="preserve"> </w:t>
      </w:r>
      <w:r>
        <w:t>que</w:t>
      </w:r>
      <w:r>
        <w:rPr>
          <w:spacing w:val="-3"/>
        </w:rPr>
        <w:t xml:space="preserve"> </w:t>
      </w:r>
      <w:r>
        <w:t>debe</w:t>
      </w:r>
      <w:r>
        <w:rPr>
          <w:spacing w:val="-3"/>
        </w:rPr>
        <w:t xml:space="preserve"> </w:t>
      </w:r>
      <w:r>
        <w:t>verificarse</w:t>
      </w:r>
      <w:r>
        <w:rPr>
          <w:spacing w:val="-3"/>
        </w:rPr>
        <w:t xml:space="preserve"> </w:t>
      </w:r>
      <w:r>
        <w:t>es</w:t>
      </w:r>
      <w:r>
        <w:rPr>
          <w:spacing w:val="-9"/>
        </w:rPr>
        <w:t xml:space="preserve"> </w:t>
      </w:r>
      <w:r>
        <w:t>la</w:t>
      </w:r>
      <w:r>
        <w:rPr>
          <w:spacing w:val="-3"/>
        </w:rPr>
        <w:t xml:space="preserve"> </w:t>
      </w:r>
      <w:r>
        <w:rPr>
          <w:spacing w:val="-2"/>
        </w:rPr>
        <w:t>siguiente:</w:t>
      </w:r>
    </w:p>
    <w:p w14:paraId="5E4AAF8C" w14:textId="77777777" w:rsidR="00095BA5" w:rsidRDefault="00000000">
      <w:pPr>
        <w:pStyle w:val="Ttulo3"/>
        <w:spacing w:before="331"/>
      </w:pPr>
      <w:r>
        <w:t>Activo</w:t>
      </w:r>
      <w:r>
        <w:rPr>
          <w:spacing w:val="-6"/>
        </w:rPr>
        <w:t xml:space="preserve"> </w:t>
      </w:r>
      <w:r>
        <w:t>=</w:t>
      </w:r>
      <w:r>
        <w:rPr>
          <w:spacing w:val="-5"/>
        </w:rPr>
        <w:t xml:space="preserve"> </w:t>
      </w:r>
      <w:r>
        <w:t>Pasivo</w:t>
      </w:r>
      <w:r>
        <w:rPr>
          <w:spacing w:val="-6"/>
        </w:rPr>
        <w:t xml:space="preserve"> </w:t>
      </w:r>
      <w:r>
        <w:t>+</w:t>
      </w:r>
      <w:r>
        <w:rPr>
          <w:spacing w:val="-5"/>
        </w:rPr>
        <w:t xml:space="preserve"> </w:t>
      </w:r>
      <w:r>
        <w:rPr>
          <w:spacing w:val="-2"/>
        </w:rPr>
        <w:t>Patrimonio</w:t>
      </w:r>
    </w:p>
    <w:p w14:paraId="723D7961" w14:textId="77777777" w:rsidR="00095BA5" w:rsidRDefault="00095BA5">
      <w:pPr>
        <w:pStyle w:val="Ttulo3"/>
        <w:sectPr w:rsidR="00095BA5">
          <w:pgSz w:w="12240" w:h="15840"/>
          <w:pgMar w:top="1300" w:right="720" w:bottom="1360" w:left="720" w:header="446" w:footer="1152" w:gutter="0"/>
          <w:cols w:space="720"/>
        </w:sectPr>
      </w:pPr>
    </w:p>
    <w:p w14:paraId="3B66712E" w14:textId="77777777" w:rsidR="00095BA5" w:rsidRDefault="00095BA5">
      <w:pPr>
        <w:pStyle w:val="Textoindependiente"/>
        <w:spacing w:before="57"/>
        <w:ind w:left="0"/>
        <w:rPr>
          <w:b/>
        </w:rPr>
      </w:pPr>
    </w:p>
    <w:p w14:paraId="6410BDC3" w14:textId="77777777" w:rsidR="00095BA5" w:rsidRDefault="00000000">
      <w:pPr>
        <w:pStyle w:val="Textoindependiente"/>
        <w:ind w:left="705" w:right="711"/>
        <w:jc w:val="center"/>
      </w:pPr>
      <w:r>
        <w:rPr>
          <w:b/>
        </w:rPr>
        <w:t>Figura</w:t>
      </w:r>
      <w:r>
        <w:rPr>
          <w:b/>
          <w:spacing w:val="-1"/>
        </w:rPr>
        <w:t xml:space="preserve"> </w:t>
      </w:r>
      <w:r>
        <w:rPr>
          <w:b/>
        </w:rPr>
        <w:t>1.</w:t>
      </w:r>
      <w:r>
        <w:rPr>
          <w:b/>
          <w:spacing w:val="62"/>
        </w:rPr>
        <w:t xml:space="preserve"> </w:t>
      </w:r>
      <w:r>
        <w:t>Representación</w:t>
      </w:r>
      <w:r>
        <w:rPr>
          <w:spacing w:val="-2"/>
        </w:rPr>
        <w:t xml:space="preserve"> </w:t>
      </w:r>
      <w:r>
        <w:t>de</w:t>
      </w:r>
      <w:r>
        <w:rPr>
          <w:spacing w:val="-6"/>
        </w:rPr>
        <w:t xml:space="preserve"> </w:t>
      </w:r>
      <w:r>
        <w:t>la</w:t>
      </w:r>
      <w:r>
        <w:rPr>
          <w:spacing w:val="-1"/>
        </w:rPr>
        <w:t xml:space="preserve"> </w:t>
      </w:r>
      <w:r>
        <w:t>ecuación</w:t>
      </w:r>
      <w:r>
        <w:rPr>
          <w:spacing w:val="-4"/>
        </w:rPr>
        <w:t xml:space="preserve"> </w:t>
      </w:r>
      <w:r>
        <w:t>contable</w:t>
      </w:r>
      <w:r>
        <w:rPr>
          <w:spacing w:val="-2"/>
        </w:rPr>
        <w:t xml:space="preserve"> básica</w:t>
      </w:r>
    </w:p>
    <w:p w14:paraId="714CC9B0" w14:textId="77777777" w:rsidR="00095BA5" w:rsidRDefault="00000000">
      <w:pPr>
        <w:pStyle w:val="Textoindependiente"/>
        <w:spacing w:before="62"/>
        <w:ind w:left="0"/>
        <w:rPr>
          <w:sz w:val="20"/>
        </w:rPr>
      </w:pPr>
      <w:r>
        <w:rPr>
          <w:noProof/>
          <w:sz w:val="20"/>
        </w:rPr>
        <w:drawing>
          <wp:anchor distT="0" distB="0" distL="0" distR="0" simplePos="0" relativeHeight="487590912" behindDoc="1" locked="0" layoutInCell="1" allowOverlap="1" wp14:anchorId="4BD7676C" wp14:editId="21A77C3E">
            <wp:simplePos x="0" y="0"/>
            <wp:positionH relativeFrom="page">
              <wp:posOffset>1170305</wp:posOffset>
            </wp:positionH>
            <wp:positionV relativeFrom="paragraph">
              <wp:posOffset>209758</wp:posOffset>
            </wp:positionV>
            <wp:extent cx="5889520" cy="1966341"/>
            <wp:effectExtent l="0" t="0" r="0" b="0"/>
            <wp:wrapTopAndBottom/>
            <wp:docPr id="30" name="Image 30" descr="Tabla sobre la ecuación contable con dos columnas principales: Activo y Pasivo. La columna de Activo incluye efectivo, deudores, inventarios y propiedad, planta y equipo, sumando $19.500.000. La columna de Pasivo contiene obligaciones financieras por $15.000.000, y en la sección de Patrimonio se registra capital por $4.500.000, totalizando $19.500.000 entre pasivo y patrimon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Tabla sobre la ecuación contable con dos columnas principales: Activo y Pasivo. La columna de Activo incluye efectivo, deudores, inventarios y propiedad, planta y equipo, sumando $19.500.000. La columna de Pasivo contiene obligaciones financieras por $15.000.000, y en la sección de Patrimonio se registra capital por $4.500.000, totalizando $19.500.000 entre pasivo y patrimonio."/>
                    <pic:cNvPicPr/>
                  </pic:nvPicPr>
                  <pic:blipFill>
                    <a:blip r:embed="rId31" cstate="print"/>
                    <a:stretch>
                      <a:fillRect/>
                    </a:stretch>
                  </pic:blipFill>
                  <pic:spPr>
                    <a:xfrm>
                      <a:off x="0" y="0"/>
                      <a:ext cx="5889520" cy="1966341"/>
                    </a:xfrm>
                    <a:prstGeom prst="rect">
                      <a:avLst/>
                    </a:prstGeom>
                  </pic:spPr>
                </pic:pic>
              </a:graphicData>
            </a:graphic>
          </wp:anchor>
        </w:drawing>
      </w:r>
    </w:p>
    <w:p w14:paraId="29E25BB3" w14:textId="77777777" w:rsidR="00095BA5" w:rsidRDefault="00000000">
      <w:pPr>
        <w:pStyle w:val="Textoindependiente"/>
        <w:spacing w:before="340" w:line="360" w:lineRule="auto"/>
        <w:ind w:firstLine="708"/>
      </w:pPr>
      <w:r>
        <w:t>Para determinar la ecuación contable, se clasifican los elementos de los estados financieros</w:t>
      </w:r>
      <w:r>
        <w:rPr>
          <w:spacing w:val="-8"/>
        </w:rPr>
        <w:t xml:space="preserve"> </w:t>
      </w:r>
      <w:r>
        <w:t>correspondientes</w:t>
      </w:r>
      <w:r>
        <w:rPr>
          <w:spacing w:val="-7"/>
        </w:rPr>
        <w:t xml:space="preserve"> </w:t>
      </w:r>
      <w:r>
        <w:t>a</w:t>
      </w:r>
      <w:r>
        <w:rPr>
          <w:spacing w:val="-8"/>
        </w:rPr>
        <w:t xml:space="preserve"> </w:t>
      </w:r>
      <w:r>
        <w:t>las</w:t>
      </w:r>
      <w:r>
        <w:rPr>
          <w:spacing w:val="-8"/>
        </w:rPr>
        <w:t xml:space="preserve"> </w:t>
      </w:r>
      <w:r>
        <w:t>cuentas</w:t>
      </w:r>
      <w:r>
        <w:rPr>
          <w:spacing w:val="-8"/>
        </w:rPr>
        <w:t xml:space="preserve"> </w:t>
      </w:r>
      <w:r>
        <w:t>de</w:t>
      </w:r>
      <w:r>
        <w:rPr>
          <w:spacing w:val="-9"/>
        </w:rPr>
        <w:t xml:space="preserve"> </w:t>
      </w:r>
      <w:r>
        <w:t>activo,</w:t>
      </w:r>
      <w:r>
        <w:rPr>
          <w:spacing w:val="-8"/>
        </w:rPr>
        <w:t xml:space="preserve"> </w:t>
      </w:r>
      <w:r>
        <w:t>pasivo</w:t>
      </w:r>
      <w:r>
        <w:rPr>
          <w:spacing w:val="-6"/>
        </w:rPr>
        <w:t xml:space="preserve"> </w:t>
      </w:r>
      <w:r>
        <w:t>y</w:t>
      </w:r>
      <w:r>
        <w:rPr>
          <w:spacing w:val="-9"/>
        </w:rPr>
        <w:t xml:space="preserve"> </w:t>
      </w:r>
      <w:r>
        <w:t>patrimonio.</w:t>
      </w:r>
      <w:r>
        <w:rPr>
          <w:spacing w:val="-6"/>
        </w:rPr>
        <w:t xml:space="preserve"> </w:t>
      </w:r>
      <w:r>
        <w:t>Se</w:t>
      </w:r>
      <w:r>
        <w:rPr>
          <w:spacing w:val="-5"/>
        </w:rPr>
        <w:t xml:space="preserve"> </w:t>
      </w:r>
      <w:r>
        <w:t>omiten</w:t>
      </w:r>
      <w:r>
        <w:rPr>
          <w:spacing w:val="-6"/>
        </w:rPr>
        <w:t xml:space="preserve"> </w:t>
      </w:r>
      <w:r>
        <w:t>las cuentas relacionadas de ingresos y gastos en la información suministrada, teniendo en cuenta que estas se incorporan en el estado de resultados integral. Así mismo, se</w:t>
      </w:r>
    </w:p>
    <w:p w14:paraId="6BE4B81E" w14:textId="77777777" w:rsidR="00095BA5" w:rsidRDefault="00000000">
      <w:pPr>
        <w:pStyle w:val="Textoindependiente"/>
        <w:spacing w:before="2" w:line="360" w:lineRule="auto"/>
        <w:ind w:right="422"/>
      </w:pPr>
      <w:r>
        <w:t>observa</w:t>
      </w:r>
      <w:r>
        <w:rPr>
          <w:spacing w:val="-5"/>
        </w:rPr>
        <w:t xml:space="preserve"> </w:t>
      </w:r>
      <w:r>
        <w:t>que</w:t>
      </w:r>
      <w:r>
        <w:rPr>
          <w:spacing w:val="-5"/>
        </w:rPr>
        <w:t xml:space="preserve"> </w:t>
      </w:r>
      <w:r>
        <w:t>el</w:t>
      </w:r>
      <w:r>
        <w:rPr>
          <w:spacing w:val="-9"/>
        </w:rPr>
        <w:t xml:space="preserve"> </w:t>
      </w:r>
      <w:r>
        <w:t>valor</w:t>
      </w:r>
      <w:r>
        <w:rPr>
          <w:spacing w:val="-7"/>
        </w:rPr>
        <w:t xml:space="preserve"> </w:t>
      </w:r>
      <w:r>
        <w:t>de</w:t>
      </w:r>
      <w:r>
        <w:rPr>
          <w:spacing w:val="-5"/>
        </w:rPr>
        <w:t xml:space="preserve"> </w:t>
      </w:r>
      <w:r>
        <w:t>activos</w:t>
      </w:r>
      <w:r>
        <w:rPr>
          <w:spacing w:val="-7"/>
        </w:rPr>
        <w:t xml:space="preserve"> </w:t>
      </w:r>
      <w:r>
        <w:t>correspondiente</w:t>
      </w:r>
      <w:r>
        <w:rPr>
          <w:spacing w:val="-8"/>
        </w:rPr>
        <w:t xml:space="preserve"> </w:t>
      </w:r>
      <w:r>
        <w:t>a</w:t>
      </w:r>
      <w:r>
        <w:rPr>
          <w:spacing w:val="-5"/>
        </w:rPr>
        <w:t xml:space="preserve"> </w:t>
      </w:r>
      <w:r>
        <w:t>$13.800.000,</w:t>
      </w:r>
      <w:r>
        <w:rPr>
          <w:spacing w:val="-7"/>
        </w:rPr>
        <w:t xml:space="preserve"> </w:t>
      </w:r>
      <w:r>
        <w:t>es</w:t>
      </w:r>
      <w:r>
        <w:rPr>
          <w:spacing w:val="-7"/>
        </w:rPr>
        <w:t xml:space="preserve"> </w:t>
      </w:r>
      <w:r>
        <w:t>igual</w:t>
      </w:r>
      <w:r>
        <w:rPr>
          <w:spacing w:val="-3"/>
        </w:rPr>
        <w:t xml:space="preserve"> </w:t>
      </w:r>
      <w:r>
        <w:t>a</w:t>
      </w:r>
      <w:r>
        <w:rPr>
          <w:spacing w:val="-4"/>
        </w:rPr>
        <w:t xml:space="preserve"> </w:t>
      </w:r>
      <w:r>
        <w:t>la</w:t>
      </w:r>
      <w:r>
        <w:rPr>
          <w:spacing w:val="-5"/>
        </w:rPr>
        <w:t xml:space="preserve"> </w:t>
      </w:r>
      <w:r>
        <w:t>sumatoria de pasivo y patrimonio, cumpliendo con lo estipulado en la ecuación.</w:t>
      </w:r>
    </w:p>
    <w:p w14:paraId="40784BC9" w14:textId="77777777" w:rsidR="00095BA5" w:rsidRDefault="00000000">
      <w:pPr>
        <w:pStyle w:val="Textoindependiente"/>
        <w:spacing w:before="159" w:line="360" w:lineRule="auto"/>
        <w:ind w:right="422" w:firstLine="708"/>
      </w:pPr>
      <w:r>
        <w:rPr>
          <w:b/>
        </w:rPr>
        <w:t>Ejemplo</w:t>
      </w:r>
      <w:r>
        <w:rPr>
          <w:b/>
          <w:spacing w:val="-7"/>
        </w:rPr>
        <w:t xml:space="preserve"> </w:t>
      </w:r>
      <w:r>
        <w:rPr>
          <w:b/>
        </w:rPr>
        <w:t>2.</w:t>
      </w:r>
      <w:r>
        <w:rPr>
          <w:b/>
          <w:spacing w:val="-6"/>
        </w:rPr>
        <w:t xml:space="preserve"> </w:t>
      </w:r>
      <w:r>
        <w:t>La</w:t>
      </w:r>
      <w:r>
        <w:rPr>
          <w:spacing w:val="-7"/>
        </w:rPr>
        <w:t xml:space="preserve"> </w:t>
      </w:r>
      <w:r>
        <w:t>empresa</w:t>
      </w:r>
      <w:r>
        <w:rPr>
          <w:spacing w:val="-7"/>
        </w:rPr>
        <w:t xml:space="preserve"> </w:t>
      </w:r>
      <w:r>
        <w:t>Carvajal</w:t>
      </w:r>
      <w:r>
        <w:rPr>
          <w:spacing w:val="-8"/>
        </w:rPr>
        <w:t xml:space="preserve"> </w:t>
      </w:r>
      <w:r>
        <w:t>SAS,</w:t>
      </w:r>
      <w:r>
        <w:rPr>
          <w:spacing w:val="-10"/>
        </w:rPr>
        <w:t xml:space="preserve"> </w:t>
      </w:r>
      <w:r>
        <w:t>suministra</w:t>
      </w:r>
      <w:r>
        <w:rPr>
          <w:spacing w:val="-7"/>
        </w:rPr>
        <w:t xml:space="preserve"> </w:t>
      </w:r>
      <w:r>
        <w:t>la</w:t>
      </w:r>
      <w:r>
        <w:rPr>
          <w:spacing w:val="-7"/>
        </w:rPr>
        <w:t xml:space="preserve"> </w:t>
      </w:r>
      <w:r>
        <w:t>siguiente</w:t>
      </w:r>
      <w:r>
        <w:rPr>
          <w:spacing w:val="-7"/>
        </w:rPr>
        <w:t xml:space="preserve"> </w:t>
      </w:r>
      <w:r>
        <w:t>información</w:t>
      </w:r>
      <w:r>
        <w:rPr>
          <w:spacing w:val="-8"/>
        </w:rPr>
        <w:t xml:space="preserve"> </w:t>
      </w:r>
      <w:r>
        <w:t>del periodo contable 2020. Determine el patrimonio de la empresa:</w:t>
      </w:r>
    </w:p>
    <w:p w14:paraId="620045A5" w14:textId="77777777" w:rsidR="00095BA5" w:rsidRDefault="00000000">
      <w:pPr>
        <w:pStyle w:val="Textoindependiente"/>
        <w:spacing w:before="243"/>
      </w:pPr>
      <w:r>
        <w:rPr>
          <w:b/>
        </w:rPr>
        <w:t>Tabla</w:t>
      </w:r>
      <w:r>
        <w:rPr>
          <w:b/>
          <w:spacing w:val="-4"/>
        </w:rPr>
        <w:t xml:space="preserve"> </w:t>
      </w:r>
      <w:r>
        <w:rPr>
          <w:b/>
        </w:rPr>
        <w:t>12.</w:t>
      </w:r>
      <w:r>
        <w:rPr>
          <w:b/>
          <w:spacing w:val="9"/>
        </w:rPr>
        <w:t xml:space="preserve"> </w:t>
      </w:r>
      <w:r>
        <w:t>Cálculo</w:t>
      </w:r>
      <w:r>
        <w:rPr>
          <w:spacing w:val="-2"/>
        </w:rPr>
        <w:t xml:space="preserve"> </w:t>
      </w:r>
      <w:r>
        <w:t>del</w:t>
      </w:r>
      <w:r>
        <w:rPr>
          <w:spacing w:val="-4"/>
        </w:rPr>
        <w:t xml:space="preserve"> </w:t>
      </w:r>
      <w:r>
        <w:t>capital</w:t>
      </w:r>
      <w:r>
        <w:rPr>
          <w:spacing w:val="-6"/>
        </w:rPr>
        <w:t xml:space="preserve"> </w:t>
      </w:r>
      <w:r>
        <w:t>a</w:t>
      </w:r>
      <w:r>
        <w:rPr>
          <w:spacing w:val="1"/>
        </w:rPr>
        <w:t xml:space="preserve"> </w:t>
      </w:r>
      <w:r>
        <w:t>partir</w:t>
      </w:r>
      <w:r>
        <w:rPr>
          <w:spacing w:val="-4"/>
        </w:rPr>
        <w:t xml:space="preserve"> </w:t>
      </w:r>
      <w:r>
        <w:t>de activos</w:t>
      </w:r>
      <w:r>
        <w:rPr>
          <w:spacing w:val="-2"/>
        </w:rPr>
        <w:t xml:space="preserve"> </w:t>
      </w:r>
      <w:r>
        <w:t>y</w:t>
      </w:r>
      <w:r>
        <w:rPr>
          <w:spacing w:val="6"/>
        </w:rPr>
        <w:t xml:space="preserve"> </w:t>
      </w:r>
      <w:r>
        <w:rPr>
          <w:spacing w:val="-2"/>
        </w:rPr>
        <w:t>pasivos</w:t>
      </w:r>
    </w:p>
    <w:p w14:paraId="3F7CACCC" w14:textId="77777777" w:rsidR="00095BA5" w:rsidRDefault="00095BA5">
      <w:pPr>
        <w:pStyle w:val="Textoindependiente"/>
        <w:spacing w:before="6" w:after="1"/>
        <w:ind w:left="0"/>
        <w:rPr>
          <w:sz w:val="9"/>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4986"/>
        <w:gridCol w:w="4982"/>
      </w:tblGrid>
      <w:tr w:rsidR="00095BA5" w14:paraId="06163935" w14:textId="77777777">
        <w:trPr>
          <w:trHeight w:val="794"/>
        </w:trPr>
        <w:tc>
          <w:tcPr>
            <w:tcW w:w="4986" w:type="dxa"/>
            <w:shd w:val="clear" w:color="auto" w:fill="BEBEBE"/>
          </w:tcPr>
          <w:p w14:paraId="2CFDF07E" w14:textId="77777777" w:rsidR="00095BA5" w:rsidRDefault="00000000">
            <w:pPr>
              <w:pStyle w:val="TableParagraph"/>
              <w:spacing w:before="160"/>
              <w:ind w:left="8"/>
              <w:jc w:val="center"/>
              <w:rPr>
                <w:b/>
                <w:sz w:val="28"/>
              </w:rPr>
            </w:pPr>
            <w:r>
              <w:rPr>
                <w:b/>
                <w:spacing w:val="-2"/>
                <w:sz w:val="28"/>
              </w:rPr>
              <w:t>Cuenta</w:t>
            </w:r>
          </w:p>
        </w:tc>
        <w:tc>
          <w:tcPr>
            <w:tcW w:w="4982" w:type="dxa"/>
            <w:shd w:val="clear" w:color="auto" w:fill="BEBEBE"/>
          </w:tcPr>
          <w:p w14:paraId="24FFD835" w14:textId="77777777" w:rsidR="00095BA5" w:rsidRDefault="00000000">
            <w:pPr>
              <w:pStyle w:val="TableParagraph"/>
              <w:spacing w:before="160"/>
              <w:ind w:left="1"/>
              <w:jc w:val="center"/>
              <w:rPr>
                <w:b/>
                <w:sz w:val="28"/>
              </w:rPr>
            </w:pPr>
            <w:r>
              <w:rPr>
                <w:b/>
                <w:spacing w:val="-2"/>
                <w:sz w:val="28"/>
              </w:rPr>
              <w:t>Valor</w:t>
            </w:r>
          </w:p>
        </w:tc>
      </w:tr>
      <w:tr w:rsidR="00095BA5" w14:paraId="1275F04F" w14:textId="77777777">
        <w:trPr>
          <w:trHeight w:val="570"/>
        </w:trPr>
        <w:tc>
          <w:tcPr>
            <w:tcW w:w="4986" w:type="dxa"/>
            <w:shd w:val="clear" w:color="auto" w:fill="F1F1F1"/>
          </w:tcPr>
          <w:p w14:paraId="1D9D5277" w14:textId="77777777" w:rsidR="00095BA5" w:rsidRDefault="00000000">
            <w:pPr>
              <w:pStyle w:val="TableParagraph"/>
              <w:rPr>
                <w:sz w:val="24"/>
              </w:rPr>
            </w:pPr>
            <w:r>
              <w:rPr>
                <w:spacing w:val="-2"/>
                <w:sz w:val="24"/>
              </w:rPr>
              <w:t>Efectivo</w:t>
            </w:r>
          </w:p>
        </w:tc>
        <w:tc>
          <w:tcPr>
            <w:tcW w:w="4982" w:type="dxa"/>
            <w:shd w:val="clear" w:color="auto" w:fill="F1F1F1"/>
          </w:tcPr>
          <w:p w14:paraId="37715927" w14:textId="77777777" w:rsidR="00095BA5" w:rsidRDefault="00000000">
            <w:pPr>
              <w:pStyle w:val="TableParagraph"/>
              <w:ind w:left="0" w:right="101"/>
              <w:jc w:val="right"/>
              <w:rPr>
                <w:sz w:val="24"/>
              </w:rPr>
            </w:pPr>
            <w:r>
              <w:rPr>
                <w:spacing w:val="-2"/>
                <w:sz w:val="24"/>
              </w:rPr>
              <w:t>$5.000.000</w:t>
            </w:r>
          </w:p>
        </w:tc>
      </w:tr>
      <w:tr w:rsidR="00095BA5" w14:paraId="5F480133" w14:textId="77777777">
        <w:trPr>
          <w:trHeight w:val="574"/>
        </w:trPr>
        <w:tc>
          <w:tcPr>
            <w:tcW w:w="4986" w:type="dxa"/>
          </w:tcPr>
          <w:p w14:paraId="5190B095" w14:textId="77777777" w:rsidR="00095BA5" w:rsidRDefault="00000000">
            <w:pPr>
              <w:pStyle w:val="TableParagraph"/>
              <w:spacing w:before="162"/>
              <w:rPr>
                <w:sz w:val="24"/>
              </w:rPr>
            </w:pPr>
            <w:r>
              <w:rPr>
                <w:spacing w:val="-2"/>
                <w:sz w:val="24"/>
              </w:rPr>
              <w:t>Deudores</w:t>
            </w:r>
          </w:p>
        </w:tc>
        <w:tc>
          <w:tcPr>
            <w:tcW w:w="4982" w:type="dxa"/>
          </w:tcPr>
          <w:p w14:paraId="36D33293" w14:textId="77777777" w:rsidR="00095BA5" w:rsidRDefault="00000000">
            <w:pPr>
              <w:pStyle w:val="TableParagraph"/>
              <w:spacing w:before="162"/>
              <w:ind w:left="0" w:right="101"/>
              <w:jc w:val="right"/>
              <w:rPr>
                <w:sz w:val="24"/>
              </w:rPr>
            </w:pPr>
            <w:r>
              <w:rPr>
                <w:spacing w:val="-2"/>
                <w:sz w:val="24"/>
              </w:rPr>
              <w:t>$3.500.000</w:t>
            </w:r>
          </w:p>
        </w:tc>
      </w:tr>
      <w:tr w:rsidR="00095BA5" w14:paraId="6D85E8A3" w14:textId="77777777">
        <w:trPr>
          <w:trHeight w:val="573"/>
        </w:trPr>
        <w:tc>
          <w:tcPr>
            <w:tcW w:w="4986" w:type="dxa"/>
            <w:shd w:val="clear" w:color="auto" w:fill="F1F1F1"/>
          </w:tcPr>
          <w:p w14:paraId="6862EC86" w14:textId="77777777" w:rsidR="00095BA5" w:rsidRDefault="00000000">
            <w:pPr>
              <w:pStyle w:val="TableParagraph"/>
              <w:spacing w:before="162"/>
              <w:rPr>
                <w:sz w:val="24"/>
              </w:rPr>
            </w:pPr>
            <w:r>
              <w:rPr>
                <w:spacing w:val="-2"/>
                <w:sz w:val="24"/>
              </w:rPr>
              <w:t>Inventarios</w:t>
            </w:r>
          </w:p>
        </w:tc>
        <w:tc>
          <w:tcPr>
            <w:tcW w:w="4982" w:type="dxa"/>
            <w:shd w:val="clear" w:color="auto" w:fill="F1F1F1"/>
          </w:tcPr>
          <w:p w14:paraId="3618B935" w14:textId="77777777" w:rsidR="00095BA5" w:rsidRDefault="00000000">
            <w:pPr>
              <w:pStyle w:val="TableParagraph"/>
              <w:spacing w:before="162"/>
              <w:ind w:left="0" w:right="101"/>
              <w:jc w:val="right"/>
              <w:rPr>
                <w:sz w:val="24"/>
              </w:rPr>
            </w:pPr>
            <w:r>
              <w:rPr>
                <w:spacing w:val="-2"/>
                <w:sz w:val="24"/>
              </w:rPr>
              <w:t>$2.000.000</w:t>
            </w:r>
          </w:p>
        </w:tc>
      </w:tr>
      <w:tr w:rsidR="00095BA5" w14:paraId="555ACC79" w14:textId="77777777">
        <w:trPr>
          <w:trHeight w:val="574"/>
        </w:trPr>
        <w:tc>
          <w:tcPr>
            <w:tcW w:w="4986" w:type="dxa"/>
          </w:tcPr>
          <w:p w14:paraId="453AB2DF" w14:textId="77777777" w:rsidR="00095BA5" w:rsidRDefault="00000000">
            <w:pPr>
              <w:pStyle w:val="TableParagraph"/>
              <w:spacing w:before="159"/>
              <w:rPr>
                <w:sz w:val="24"/>
              </w:rPr>
            </w:pPr>
            <w:r>
              <w:rPr>
                <w:sz w:val="24"/>
              </w:rPr>
              <w:t>Propiedad,</w:t>
            </w:r>
            <w:r>
              <w:rPr>
                <w:spacing w:val="-3"/>
                <w:sz w:val="24"/>
              </w:rPr>
              <w:t xml:space="preserve"> </w:t>
            </w:r>
            <w:r>
              <w:rPr>
                <w:sz w:val="24"/>
              </w:rPr>
              <w:t>planta</w:t>
            </w:r>
            <w:r>
              <w:rPr>
                <w:spacing w:val="-3"/>
                <w:sz w:val="24"/>
              </w:rPr>
              <w:t xml:space="preserve"> </w:t>
            </w:r>
            <w:r>
              <w:rPr>
                <w:sz w:val="24"/>
              </w:rPr>
              <w:t>y</w:t>
            </w:r>
            <w:r>
              <w:rPr>
                <w:spacing w:val="-3"/>
                <w:sz w:val="24"/>
              </w:rPr>
              <w:t xml:space="preserve"> </w:t>
            </w:r>
            <w:r>
              <w:rPr>
                <w:spacing w:val="-2"/>
                <w:sz w:val="24"/>
              </w:rPr>
              <w:t>equipo</w:t>
            </w:r>
          </w:p>
        </w:tc>
        <w:tc>
          <w:tcPr>
            <w:tcW w:w="4982" w:type="dxa"/>
          </w:tcPr>
          <w:p w14:paraId="77ECE003" w14:textId="77777777" w:rsidR="00095BA5" w:rsidRDefault="00000000">
            <w:pPr>
              <w:pStyle w:val="TableParagraph"/>
              <w:spacing w:before="159"/>
              <w:ind w:left="0" w:right="101"/>
              <w:jc w:val="right"/>
              <w:rPr>
                <w:sz w:val="24"/>
              </w:rPr>
            </w:pPr>
            <w:r>
              <w:rPr>
                <w:spacing w:val="-2"/>
                <w:sz w:val="24"/>
              </w:rPr>
              <w:t>$9.000.000</w:t>
            </w:r>
          </w:p>
        </w:tc>
      </w:tr>
    </w:tbl>
    <w:p w14:paraId="176321B0" w14:textId="77777777" w:rsidR="00095BA5" w:rsidRDefault="00095BA5">
      <w:pPr>
        <w:pStyle w:val="TableParagraph"/>
        <w:jc w:val="right"/>
        <w:rPr>
          <w:sz w:val="24"/>
        </w:rPr>
        <w:sectPr w:rsidR="00095BA5">
          <w:pgSz w:w="12240" w:h="15840"/>
          <w:pgMar w:top="1300" w:right="720" w:bottom="1360" w:left="720" w:header="446" w:footer="1152" w:gutter="0"/>
          <w:cols w:space="720"/>
        </w:sectPr>
      </w:pPr>
    </w:p>
    <w:p w14:paraId="51102DB6" w14:textId="77777777" w:rsidR="00095BA5" w:rsidRDefault="00095BA5">
      <w:pPr>
        <w:pStyle w:val="Textoindependiente"/>
        <w:spacing w:before="153"/>
        <w:ind w:left="0"/>
        <w:rPr>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4986"/>
        <w:gridCol w:w="4982"/>
      </w:tblGrid>
      <w:tr w:rsidR="00095BA5" w14:paraId="013CDCF5" w14:textId="77777777">
        <w:trPr>
          <w:trHeight w:val="793"/>
        </w:trPr>
        <w:tc>
          <w:tcPr>
            <w:tcW w:w="4986" w:type="dxa"/>
            <w:shd w:val="clear" w:color="auto" w:fill="BEBEBE"/>
          </w:tcPr>
          <w:p w14:paraId="74B6719C" w14:textId="77777777" w:rsidR="00095BA5" w:rsidRDefault="00000000">
            <w:pPr>
              <w:pStyle w:val="TableParagraph"/>
              <w:spacing w:before="164"/>
              <w:ind w:left="8"/>
              <w:jc w:val="center"/>
              <w:rPr>
                <w:b/>
                <w:sz w:val="28"/>
              </w:rPr>
            </w:pPr>
            <w:r>
              <w:rPr>
                <w:b/>
                <w:spacing w:val="-2"/>
                <w:sz w:val="28"/>
              </w:rPr>
              <w:t>Cuenta</w:t>
            </w:r>
          </w:p>
        </w:tc>
        <w:tc>
          <w:tcPr>
            <w:tcW w:w="4982" w:type="dxa"/>
            <w:shd w:val="clear" w:color="auto" w:fill="BEBEBE"/>
          </w:tcPr>
          <w:p w14:paraId="16316D5A" w14:textId="77777777" w:rsidR="00095BA5" w:rsidRDefault="00000000">
            <w:pPr>
              <w:pStyle w:val="TableParagraph"/>
              <w:spacing w:before="164"/>
              <w:ind w:left="1"/>
              <w:jc w:val="center"/>
              <w:rPr>
                <w:b/>
                <w:sz w:val="28"/>
              </w:rPr>
            </w:pPr>
            <w:r>
              <w:rPr>
                <w:b/>
                <w:spacing w:val="-2"/>
                <w:sz w:val="28"/>
              </w:rPr>
              <w:t>Valor</w:t>
            </w:r>
          </w:p>
        </w:tc>
      </w:tr>
      <w:tr w:rsidR="00095BA5" w14:paraId="1F7E4A7E" w14:textId="77777777">
        <w:trPr>
          <w:trHeight w:val="574"/>
        </w:trPr>
        <w:tc>
          <w:tcPr>
            <w:tcW w:w="4986" w:type="dxa"/>
            <w:shd w:val="clear" w:color="auto" w:fill="F1F1F1"/>
          </w:tcPr>
          <w:p w14:paraId="16F54C84" w14:textId="77777777" w:rsidR="00095BA5" w:rsidRDefault="00000000">
            <w:pPr>
              <w:pStyle w:val="TableParagraph"/>
              <w:rPr>
                <w:sz w:val="24"/>
              </w:rPr>
            </w:pPr>
            <w:r>
              <w:rPr>
                <w:sz w:val="24"/>
              </w:rPr>
              <w:t>Obligaciones</w:t>
            </w:r>
            <w:r>
              <w:rPr>
                <w:spacing w:val="-5"/>
                <w:sz w:val="24"/>
              </w:rPr>
              <w:t xml:space="preserve"> </w:t>
            </w:r>
            <w:r>
              <w:rPr>
                <w:spacing w:val="-2"/>
                <w:sz w:val="24"/>
              </w:rPr>
              <w:t>financieras</w:t>
            </w:r>
          </w:p>
        </w:tc>
        <w:tc>
          <w:tcPr>
            <w:tcW w:w="4982" w:type="dxa"/>
            <w:shd w:val="clear" w:color="auto" w:fill="F1F1F1"/>
          </w:tcPr>
          <w:p w14:paraId="5B852F8E" w14:textId="77777777" w:rsidR="00095BA5" w:rsidRDefault="00000000">
            <w:pPr>
              <w:pStyle w:val="TableParagraph"/>
              <w:ind w:left="0" w:right="101"/>
              <w:jc w:val="right"/>
              <w:rPr>
                <w:sz w:val="24"/>
              </w:rPr>
            </w:pPr>
            <w:r>
              <w:rPr>
                <w:spacing w:val="-2"/>
                <w:sz w:val="24"/>
              </w:rPr>
              <w:t>$15.000.000</w:t>
            </w:r>
          </w:p>
        </w:tc>
      </w:tr>
      <w:tr w:rsidR="00095BA5" w14:paraId="32977880" w14:textId="77777777">
        <w:trPr>
          <w:trHeight w:val="574"/>
        </w:trPr>
        <w:tc>
          <w:tcPr>
            <w:tcW w:w="4986" w:type="dxa"/>
          </w:tcPr>
          <w:p w14:paraId="4AFC9525" w14:textId="77777777" w:rsidR="00095BA5" w:rsidRDefault="00000000">
            <w:pPr>
              <w:pStyle w:val="TableParagraph"/>
              <w:rPr>
                <w:sz w:val="24"/>
              </w:rPr>
            </w:pPr>
            <w:r>
              <w:rPr>
                <w:spacing w:val="-2"/>
                <w:sz w:val="24"/>
              </w:rPr>
              <w:t>Capital</w:t>
            </w:r>
          </w:p>
        </w:tc>
        <w:tc>
          <w:tcPr>
            <w:tcW w:w="4982" w:type="dxa"/>
          </w:tcPr>
          <w:p w14:paraId="56F29052" w14:textId="77777777" w:rsidR="00095BA5" w:rsidRDefault="00000000">
            <w:pPr>
              <w:pStyle w:val="TableParagraph"/>
              <w:ind w:left="0" w:right="98"/>
              <w:jc w:val="right"/>
              <w:rPr>
                <w:sz w:val="24"/>
              </w:rPr>
            </w:pPr>
            <w:r>
              <w:rPr>
                <w:spacing w:val="-10"/>
                <w:sz w:val="24"/>
              </w:rPr>
              <w:t>?</w:t>
            </w:r>
          </w:p>
        </w:tc>
      </w:tr>
    </w:tbl>
    <w:p w14:paraId="77F690C0" w14:textId="77777777" w:rsidR="00095BA5" w:rsidRDefault="00000000">
      <w:pPr>
        <w:pStyle w:val="Textoindependiente"/>
        <w:spacing w:before="160"/>
        <w:ind w:left="1120"/>
      </w:pPr>
      <w:r>
        <w:t>La</w:t>
      </w:r>
      <w:r>
        <w:rPr>
          <w:spacing w:val="-2"/>
        </w:rPr>
        <w:t xml:space="preserve"> </w:t>
      </w:r>
      <w:r>
        <w:t>ecuación</w:t>
      </w:r>
      <w:r>
        <w:rPr>
          <w:spacing w:val="-6"/>
        </w:rPr>
        <w:t xml:space="preserve"> </w:t>
      </w:r>
      <w:r>
        <w:t>aplicable</w:t>
      </w:r>
      <w:r>
        <w:rPr>
          <w:spacing w:val="-3"/>
        </w:rPr>
        <w:t xml:space="preserve"> </w:t>
      </w:r>
      <w:r>
        <w:t>en</w:t>
      </w:r>
      <w:r>
        <w:rPr>
          <w:spacing w:val="-5"/>
        </w:rPr>
        <w:t xml:space="preserve"> </w:t>
      </w:r>
      <w:r>
        <w:t>este</w:t>
      </w:r>
      <w:r>
        <w:rPr>
          <w:spacing w:val="-7"/>
        </w:rPr>
        <w:t xml:space="preserve"> </w:t>
      </w:r>
      <w:r>
        <w:t>caso</w:t>
      </w:r>
      <w:r>
        <w:rPr>
          <w:spacing w:val="-3"/>
        </w:rPr>
        <w:t xml:space="preserve"> </w:t>
      </w:r>
      <w:r>
        <w:t>es</w:t>
      </w:r>
      <w:r>
        <w:rPr>
          <w:spacing w:val="-5"/>
        </w:rPr>
        <w:t xml:space="preserve"> </w:t>
      </w:r>
      <w:r>
        <w:t>la</w:t>
      </w:r>
      <w:r>
        <w:rPr>
          <w:spacing w:val="-1"/>
        </w:rPr>
        <w:t xml:space="preserve"> </w:t>
      </w:r>
      <w:r>
        <w:rPr>
          <w:spacing w:val="-2"/>
        </w:rPr>
        <w:t>siguiente:</w:t>
      </w:r>
    </w:p>
    <w:p w14:paraId="491C162D" w14:textId="77777777" w:rsidR="00095BA5" w:rsidRDefault="00000000">
      <w:pPr>
        <w:pStyle w:val="Ttulo3"/>
        <w:spacing w:before="331"/>
      </w:pPr>
      <w:r>
        <w:t>Patrimonio</w:t>
      </w:r>
      <w:r>
        <w:rPr>
          <w:spacing w:val="-5"/>
        </w:rPr>
        <w:t xml:space="preserve"> </w:t>
      </w:r>
      <w:r>
        <w:t>=</w:t>
      </w:r>
      <w:r>
        <w:rPr>
          <w:spacing w:val="-5"/>
        </w:rPr>
        <w:t xml:space="preserve"> </w:t>
      </w:r>
      <w:r>
        <w:t>Activo</w:t>
      </w:r>
      <w:r>
        <w:rPr>
          <w:spacing w:val="-3"/>
        </w:rPr>
        <w:t xml:space="preserve"> </w:t>
      </w:r>
      <w:r>
        <w:t>–</w:t>
      </w:r>
      <w:r>
        <w:rPr>
          <w:spacing w:val="-4"/>
        </w:rPr>
        <w:t xml:space="preserve"> </w:t>
      </w:r>
      <w:r>
        <w:rPr>
          <w:spacing w:val="-2"/>
        </w:rPr>
        <w:t>Pasivo</w:t>
      </w:r>
    </w:p>
    <w:p w14:paraId="558BA313" w14:textId="77777777" w:rsidR="00095BA5" w:rsidRDefault="00000000">
      <w:pPr>
        <w:pStyle w:val="Textoindependiente"/>
        <w:spacing w:before="330"/>
        <w:ind w:left="705" w:right="711"/>
        <w:jc w:val="center"/>
      </w:pPr>
      <w:r>
        <w:rPr>
          <w:b/>
        </w:rPr>
        <w:t>Figura</w:t>
      </w:r>
      <w:r>
        <w:rPr>
          <w:b/>
          <w:spacing w:val="-2"/>
        </w:rPr>
        <w:t xml:space="preserve"> </w:t>
      </w:r>
      <w:r>
        <w:rPr>
          <w:b/>
        </w:rPr>
        <w:t>2.</w:t>
      </w:r>
      <w:r>
        <w:rPr>
          <w:b/>
          <w:spacing w:val="62"/>
        </w:rPr>
        <w:t xml:space="preserve"> </w:t>
      </w:r>
      <w:r>
        <w:t>Balance general</w:t>
      </w:r>
      <w:r>
        <w:rPr>
          <w:spacing w:val="-7"/>
        </w:rPr>
        <w:t xml:space="preserve"> </w:t>
      </w:r>
      <w:r>
        <w:t>simplificado:</w:t>
      </w:r>
      <w:r>
        <w:rPr>
          <w:spacing w:val="-5"/>
        </w:rPr>
        <w:t xml:space="preserve"> </w:t>
      </w:r>
      <w:r>
        <w:t>Activos, pasivos</w:t>
      </w:r>
      <w:r>
        <w:rPr>
          <w:spacing w:val="-4"/>
        </w:rPr>
        <w:t xml:space="preserve"> </w:t>
      </w:r>
      <w:r>
        <w:t>y</w:t>
      </w:r>
      <w:r>
        <w:rPr>
          <w:spacing w:val="-3"/>
        </w:rPr>
        <w:t xml:space="preserve"> </w:t>
      </w:r>
      <w:r>
        <w:rPr>
          <w:spacing w:val="-2"/>
        </w:rPr>
        <w:t>patrimonio</w:t>
      </w:r>
    </w:p>
    <w:p w14:paraId="68FBEADD" w14:textId="77777777" w:rsidR="00095BA5" w:rsidRDefault="00000000">
      <w:pPr>
        <w:pStyle w:val="Textoindependiente"/>
        <w:spacing w:before="61"/>
        <w:ind w:left="0"/>
        <w:rPr>
          <w:sz w:val="20"/>
        </w:rPr>
      </w:pPr>
      <w:r>
        <w:rPr>
          <w:noProof/>
          <w:sz w:val="20"/>
        </w:rPr>
        <w:drawing>
          <wp:anchor distT="0" distB="0" distL="0" distR="0" simplePos="0" relativeHeight="487591424" behindDoc="1" locked="0" layoutInCell="1" allowOverlap="1" wp14:anchorId="3156207B" wp14:editId="5028CCE0">
            <wp:simplePos x="0" y="0"/>
            <wp:positionH relativeFrom="page">
              <wp:posOffset>1170305</wp:posOffset>
            </wp:positionH>
            <wp:positionV relativeFrom="paragraph">
              <wp:posOffset>209428</wp:posOffset>
            </wp:positionV>
            <wp:extent cx="5989588" cy="1928526"/>
            <wp:effectExtent l="0" t="0" r="0" b="0"/>
            <wp:wrapTopAndBottom/>
            <wp:docPr id="31" name="Image 31" descr="Tabla que ilustra la ecuación contable, mostrando la relación entre activo, pasivo y patrimonio. Se detallan valores en efectivo, deudores, inventarios y propiedades en la columna de activos, mientras que en la de pasivos aparecen las obligaciones financieras. El patrimonio se compone de capital, reflejando el equilibrio entre ambos lados de la ecuació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Tabla que ilustra la ecuación contable, mostrando la relación entre activo, pasivo y patrimonio. Se detallan valores en efectivo, deudores, inventarios y propiedades en la columna de activos, mientras que en la de pasivos aparecen las obligaciones financieras. El patrimonio se compone de capital, reflejando el equilibrio entre ambos lados de la ecuación."/>
                    <pic:cNvPicPr/>
                  </pic:nvPicPr>
                  <pic:blipFill>
                    <a:blip r:embed="rId32" cstate="print"/>
                    <a:stretch>
                      <a:fillRect/>
                    </a:stretch>
                  </pic:blipFill>
                  <pic:spPr>
                    <a:xfrm>
                      <a:off x="0" y="0"/>
                      <a:ext cx="5989588" cy="1928526"/>
                    </a:xfrm>
                    <a:prstGeom prst="rect">
                      <a:avLst/>
                    </a:prstGeom>
                  </pic:spPr>
                </pic:pic>
              </a:graphicData>
            </a:graphic>
          </wp:anchor>
        </w:drawing>
      </w:r>
    </w:p>
    <w:p w14:paraId="236E0DC2" w14:textId="77777777" w:rsidR="00095BA5" w:rsidRDefault="00000000">
      <w:pPr>
        <w:pStyle w:val="Textoindependiente"/>
        <w:spacing w:before="305"/>
        <w:ind w:left="1120"/>
      </w:pPr>
      <w:r>
        <w:t>Podemos</w:t>
      </w:r>
      <w:r>
        <w:rPr>
          <w:spacing w:val="-7"/>
        </w:rPr>
        <w:t xml:space="preserve"> </w:t>
      </w:r>
      <w:r>
        <w:t>observar</w:t>
      </w:r>
      <w:r>
        <w:rPr>
          <w:spacing w:val="-6"/>
        </w:rPr>
        <w:t xml:space="preserve"> </w:t>
      </w:r>
      <w:r>
        <w:t>que</w:t>
      </w:r>
      <w:r>
        <w:rPr>
          <w:spacing w:val="-8"/>
        </w:rPr>
        <w:t xml:space="preserve"> </w:t>
      </w:r>
      <w:r>
        <w:t>se</w:t>
      </w:r>
      <w:r>
        <w:rPr>
          <w:spacing w:val="-5"/>
        </w:rPr>
        <w:t xml:space="preserve"> </w:t>
      </w:r>
      <w:r>
        <w:t>refleja</w:t>
      </w:r>
      <w:r>
        <w:rPr>
          <w:spacing w:val="-4"/>
        </w:rPr>
        <w:t xml:space="preserve"> </w:t>
      </w:r>
      <w:r>
        <w:t>la</w:t>
      </w:r>
      <w:r>
        <w:rPr>
          <w:spacing w:val="-6"/>
        </w:rPr>
        <w:t xml:space="preserve"> </w:t>
      </w:r>
      <w:r>
        <w:t>ecuación</w:t>
      </w:r>
      <w:r>
        <w:rPr>
          <w:spacing w:val="-4"/>
        </w:rPr>
        <w:t xml:space="preserve"> </w:t>
      </w:r>
      <w:r>
        <w:t>contable,</w:t>
      </w:r>
      <w:r>
        <w:rPr>
          <w:spacing w:val="-7"/>
        </w:rPr>
        <w:t xml:space="preserve"> </w:t>
      </w:r>
      <w:r>
        <w:t>donde</w:t>
      </w:r>
      <w:r>
        <w:rPr>
          <w:spacing w:val="-3"/>
        </w:rPr>
        <w:t xml:space="preserve"> </w:t>
      </w:r>
      <w:r>
        <w:t>se</w:t>
      </w:r>
      <w:r>
        <w:rPr>
          <w:spacing w:val="-4"/>
        </w:rPr>
        <w:t xml:space="preserve"> </w:t>
      </w:r>
      <w:r>
        <w:rPr>
          <w:spacing w:val="-2"/>
        </w:rPr>
        <w:t>tiene:</w:t>
      </w:r>
    </w:p>
    <w:p w14:paraId="50128D6A" w14:textId="77777777" w:rsidR="00095BA5" w:rsidRDefault="00000000">
      <w:pPr>
        <w:pStyle w:val="Ttulo3"/>
        <w:spacing w:before="330"/>
      </w:pPr>
      <w:r>
        <w:t>Patrimonio</w:t>
      </w:r>
      <w:r>
        <w:rPr>
          <w:spacing w:val="-5"/>
        </w:rPr>
        <w:t xml:space="preserve"> </w:t>
      </w:r>
      <w:r>
        <w:t>=</w:t>
      </w:r>
      <w:r>
        <w:rPr>
          <w:spacing w:val="-5"/>
        </w:rPr>
        <w:t xml:space="preserve"> </w:t>
      </w:r>
      <w:r>
        <w:t>Activo</w:t>
      </w:r>
      <w:r>
        <w:rPr>
          <w:spacing w:val="-3"/>
        </w:rPr>
        <w:t xml:space="preserve"> </w:t>
      </w:r>
      <w:r>
        <w:t>-</w:t>
      </w:r>
      <w:r>
        <w:rPr>
          <w:spacing w:val="-7"/>
        </w:rPr>
        <w:t xml:space="preserve"> </w:t>
      </w:r>
      <w:r>
        <w:rPr>
          <w:spacing w:val="-2"/>
        </w:rPr>
        <w:t>Pasivo</w:t>
      </w:r>
    </w:p>
    <w:p w14:paraId="72C7EF5A" w14:textId="77777777" w:rsidR="00095BA5" w:rsidRDefault="00000000">
      <w:pPr>
        <w:pStyle w:val="Ttulo3"/>
        <w:spacing w:before="334" w:line="472" w:lineRule="auto"/>
        <w:ind w:right="3818"/>
      </w:pPr>
      <w:r>
        <w:t>Patrimonio</w:t>
      </w:r>
      <w:r>
        <w:rPr>
          <w:spacing w:val="-13"/>
        </w:rPr>
        <w:t xml:space="preserve"> </w:t>
      </w:r>
      <w:r>
        <w:t>=</w:t>
      </w:r>
      <w:r>
        <w:rPr>
          <w:spacing w:val="-13"/>
        </w:rPr>
        <w:t xml:space="preserve"> </w:t>
      </w:r>
      <w:r>
        <w:t>$19.500.000</w:t>
      </w:r>
      <w:r>
        <w:rPr>
          <w:spacing w:val="-10"/>
        </w:rPr>
        <w:t xml:space="preserve"> </w:t>
      </w:r>
      <w:r>
        <w:t>-</w:t>
      </w:r>
      <w:r>
        <w:rPr>
          <w:spacing w:val="-15"/>
        </w:rPr>
        <w:t xml:space="preserve"> </w:t>
      </w:r>
      <w:r>
        <w:t>$15.000.000 Patrimonio = $4.500.000</w:t>
      </w:r>
    </w:p>
    <w:p w14:paraId="7B363359" w14:textId="77777777" w:rsidR="00095BA5" w:rsidRDefault="00000000">
      <w:pPr>
        <w:pStyle w:val="Textoindependiente"/>
        <w:spacing w:line="360" w:lineRule="auto"/>
        <w:ind w:firstLine="708"/>
      </w:pPr>
      <w:r>
        <w:t>Con</w:t>
      </w:r>
      <w:r>
        <w:rPr>
          <w:spacing w:val="-4"/>
        </w:rPr>
        <w:t xml:space="preserve"> </w:t>
      </w:r>
      <w:r>
        <w:t>el</w:t>
      </w:r>
      <w:r>
        <w:rPr>
          <w:spacing w:val="-4"/>
        </w:rPr>
        <w:t xml:space="preserve"> </w:t>
      </w:r>
      <w:r>
        <w:t>fin</w:t>
      </w:r>
      <w:r>
        <w:rPr>
          <w:spacing w:val="-4"/>
        </w:rPr>
        <w:t xml:space="preserve"> </w:t>
      </w:r>
      <w:r>
        <w:t>de</w:t>
      </w:r>
      <w:r>
        <w:rPr>
          <w:spacing w:val="-6"/>
        </w:rPr>
        <w:t xml:space="preserve"> </w:t>
      </w:r>
      <w:r>
        <w:t>ampliar</w:t>
      </w:r>
      <w:r>
        <w:rPr>
          <w:spacing w:val="-6"/>
        </w:rPr>
        <w:t xml:space="preserve"> </w:t>
      </w:r>
      <w:r>
        <w:t>sus</w:t>
      </w:r>
      <w:r>
        <w:rPr>
          <w:spacing w:val="-6"/>
        </w:rPr>
        <w:t xml:space="preserve"> </w:t>
      </w:r>
      <w:r>
        <w:t>conocimientos</w:t>
      </w:r>
      <w:r>
        <w:rPr>
          <w:spacing w:val="-6"/>
        </w:rPr>
        <w:t xml:space="preserve"> </w:t>
      </w:r>
      <w:r>
        <w:t>sobre</w:t>
      </w:r>
      <w:r>
        <w:rPr>
          <w:spacing w:val="-3"/>
        </w:rPr>
        <w:t xml:space="preserve"> </w:t>
      </w:r>
      <w:r>
        <w:t>la</w:t>
      </w:r>
      <w:r>
        <w:rPr>
          <w:spacing w:val="-3"/>
        </w:rPr>
        <w:t xml:space="preserve"> </w:t>
      </w:r>
      <w:r>
        <w:t>temática,</w:t>
      </w:r>
      <w:r>
        <w:rPr>
          <w:spacing w:val="-6"/>
        </w:rPr>
        <w:t xml:space="preserve"> </w:t>
      </w:r>
      <w:r>
        <w:t>por</w:t>
      </w:r>
      <w:r>
        <w:rPr>
          <w:spacing w:val="-6"/>
        </w:rPr>
        <w:t xml:space="preserve"> </w:t>
      </w:r>
      <w:r>
        <w:t>favor</w:t>
      </w:r>
      <w:r>
        <w:rPr>
          <w:spacing w:val="-6"/>
        </w:rPr>
        <w:t xml:space="preserve"> </w:t>
      </w:r>
      <w:r>
        <w:t>revise</w:t>
      </w:r>
      <w:r>
        <w:rPr>
          <w:spacing w:val="-3"/>
        </w:rPr>
        <w:t xml:space="preserve"> </w:t>
      </w:r>
      <w:r>
        <w:t>las referencias</w:t>
      </w:r>
      <w:r>
        <w:rPr>
          <w:spacing w:val="-10"/>
        </w:rPr>
        <w:t xml:space="preserve"> </w:t>
      </w:r>
      <w:r>
        <w:t>bibliográficas</w:t>
      </w:r>
      <w:r>
        <w:rPr>
          <w:spacing w:val="-9"/>
        </w:rPr>
        <w:t xml:space="preserve"> </w:t>
      </w:r>
      <w:r>
        <w:t>propuestas</w:t>
      </w:r>
      <w:r>
        <w:rPr>
          <w:spacing w:val="-9"/>
        </w:rPr>
        <w:t xml:space="preserve"> </w:t>
      </w:r>
      <w:r>
        <w:t>de</w:t>
      </w:r>
      <w:r>
        <w:rPr>
          <w:spacing w:val="-6"/>
        </w:rPr>
        <w:t xml:space="preserve"> </w:t>
      </w:r>
      <w:r>
        <w:t>la</w:t>
      </w:r>
      <w:r>
        <w:rPr>
          <w:spacing w:val="-7"/>
        </w:rPr>
        <w:t xml:space="preserve"> </w:t>
      </w:r>
      <w:r>
        <w:t>biblioteca</w:t>
      </w:r>
      <w:r>
        <w:rPr>
          <w:spacing w:val="-6"/>
        </w:rPr>
        <w:t xml:space="preserve"> </w:t>
      </w:r>
      <w:r>
        <w:t>SENA,</w:t>
      </w:r>
      <w:r>
        <w:rPr>
          <w:spacing w:val="-9"/>
        </w:rPr>
        <w:t xml:space="preserve"> </w:t>
      </w:r>
      <w:r>
        <w:t>entre</w:t>
      </w:r>
      <w:r>
        <w:rPr>
          <w:spacing w:val="-7"/>
        </w:rPr>
        <w:t xml:space="preserve"> </w:t>
      </w:r>
      <w:r>
        <w:t>ellas</w:t>
      </w:r>
      <w:r>
        <w:rPr>
          <w:spacing w:val="-9"/>
        </w:rPr>
        <w:t xml:space="preserve"> </w:t>
      </w:r>
      <w:r>
        <w:t>se</w:t>
      </w:r>
      <w:r>
        <w:rPr>
          <w:spacing w:val="-7"/>
        </w:rPr>
        <w:t xml:space="preserve"> </w:t>
      </w:r>
      <w:r>
        <w:rPr>
          <w:spacing w:val="-2"/>
        </w:rPr>
        <w:t>encuentra:</w:t>
      </w:r>
    </w:p>
    <w:p w14:paraId="695CCDA6" w14:textId="77777777" w:rsidR="00095BA5" w:rsidRDefault="00000000">
      <w:pPr>
        <w:pStyle w:val="Ttulo3"/>
        <w:spacing w:before="157" w:line="360" w:lineRule="auto"/>
        <w:ind w:left="412" w:right="533" w:firstLine="708"/>
      </w:pPr>
      <w:r>
        <w:t>Angulo,</w:t>
      </w:r>
      <w:r>
        <w:rPr>
          <w:spacing w:val="-12"/>
        </w:rPr>
        <w:t xml:space="preserve"> </w:t>
      </w:r>
      <w:r>
        <w:t>U.</w:t>
      </w:r>
      <w:r>
        <w:rPr>
          <w:spacing w:val="-12"/>
        </w:rPr>
        <w:t xml:space="preserve"> </w:t>
      </w:r>
      <w:r>
        <w:t>(2018).</w:t>
      </w:r>
      <w:r>
        <w:rPr>
          <w:spacing w:val="-11"/>
        </w:rPr>
        <w:t xml:space="preserve"> </w:t>
      </w:r>
      <w:r>
        <w:t>Contabilidad</w:t>
      </w:r>
      <w:r>
        <w:rPr>
          <w:spacing w:val="-11"/>
        </w:rPr>
        <w:t xml:space="preserve"> </w:t>
      </w:r>
      <w:r>
        <w:t>financiera,</w:t>
      </w:r>
      <w:r>
        <w:rPr>
          <w:spacing w:val="-12"/>
        </w:rPr>
        <w:t xml:space="preserve"> </w:t>
      </w:r>
      <w:r>
        <w:t>correlacionado</w:t>
      </w:r>
      <w:r>
        <w:rPr>
          <w:spacing w:val="-14"/>
        </w:rPr>
        <w:t xml:space="preserve"> </w:t>
      </w:r>
      <w:r>
        <w:t>con</w:t>
      </w:r>
      <w:r>
        <w:rPr>
          <w:spacing w:val="-14"/>
        </w:rPr>
        <w:t xml:space="preserve"> </w:t>
      </w:r>
      <w:r>
        <w:t>NIIF.</w:t>
      </w:r>
      <w:r>
        <w:rPr>
          <w:spacing w:val="-12"/>
        </w:rPr>
        <w:t xml:space="preserve"> </w:t>
      </w:r>
      <w:r>
        <w:t>Ediciones de la U. Bogotá: Colombia.</w:t>
      </w:r>
    </w:p>
    <w:p w14:paraId="284A3DEF" w14:textId="77777777" w:rsidR="00095BA5" w:rsidRDefault="00095BA5">
      <w:pPr>
        <w:pStyle w:val="Ttulo3"/>
        <w:spacing w:line="360" w:lineRule="auto"/>
        <w:sectPr w:rsidR="00095BA5">
          <w:pgSz w:w="12240" w:h="15840"/>
          <w:pgMar w:top="1300" w:right="720" w:bottom="1360" w:left="720" w:header="446" w:footer="1152" w:gutter="0"/>
          <w:cols w:space="720"/>
        </w:sectPr>
      </w:pPr>
    </w:p>
    <w:p w14:paraId="4336D17E" w14:textId="77777777" w:rsidR="00095BA5" w:rsidRDefault="00000000">
      <w:pPr>
        <w:pStyle w:val="Ttulo1"/>
      </w:pPr>
      <w:bookmarkStart w:id="44" w:name="Síntesis"/>
      <w:bookmarkStart w:id="45" w:name="_bookmark11"/>
      <w:bookmarkEnd w:id="44"/>
      <w:bookmarkEnd w:id="45"/>
      <w:r>
        <w:rPr>
          <w:spacing w:val="-2"/>
        </w:rPr>
        <w:lastRenderedPageBreak/>
        <w:t>Síntesis</w:t>
      </w:r>
    </w:p>
    <w:p w14:paraId="290F962F" w14:textId="77777777" w:rsidR="00095BA5" w:rsidRDefault="00000000">
      <w:pPr>
        <w:pStyle w:val="Textoindependiente"/>
        <w:spacing w:before="380" w:line="360" w:lineRule="auto"/>
        <w:ind w:right="422" w:firstLine="708"/>
      </w:pPr>
      <w:r>
        <w:t>A</w:t>
      </w:r>
      <w:r>
        <w:rPr>
          <w:spacing w:val="-6"/>
        </w:rPr>
        <w:t xml:space="preserve"> </w:t>
      </w:r>
      <w:r>
        <w:t>continuación,</w:t>
      </w:r>
      <w:r>
        <w:rPr>
          <w:spacing w:val="-9"/>
        </w:rPr>
        <w:t xml:space="preserve"> </w:t>
      </w:r>
      <w:r>
        <w:t>se</w:t>
      </w:r>
      <w:r>
        <w:rPr>
          <w:spacing w:val="-7"/>
        </w:rPr>
        <w:t xml:space="preserve"> </w:t>
      </w:r>
      <w:r>
        <w:t>presenta</w:t>
      </w:r>
      <w:r>
        <w:rPr>
          <w:spacing w:val="-9"/>
        </w:rPr>
        <w:t xml:space="preserve"> </w:t>
      </w:r>
      <w:r>
        <w:t>una</w:t>
      </w:r>
      <w:r>
        <w:rPr>
          <w:spacing w:val="-10"/>
        </w:rPr>
        <w:t xml:space="preserve"> </w:t>
      </w:r>
      <w:r>
        <w:t>síntesis</w:t>
      </w:r>
      <w:r>
        <w:rPr>
          <w:spacing w:val="-10"/>
        </w:rPr>
        <w:t xml:space="preserve"> </w:t>
      </w:r>
      <w:r>
        <w:t>de</w:t>
      </w:r>
      <w:r>
        <w:rPr>
          <w:spacing w:val="-6"/>
        </w:rPr>
        <w:t xml:space="preserve"> </w:t>
      </w:r>
      <w:r>
        <w:t>la</w:t>
      </w:r>
      <w:r>
        <w:rPr>
          <w:spacing w:val="-6"/>
        </w:rPr>
        <w:t xml:space="preserve"> </w:t>
      </w:r>
      <w:r>
        <w:t>temática</w:t>
      </w:r>
      <w:r>
        <w:rPr>
          <w:spacing w:val="-6"/>
        </w:rPr>
        <w:t xml:space="preserve"> </w:t>
      </w:r>
      <w:r>
        <w:t>estudiada</w:t>
      </w:r>
      <w:r>
        <w:rPr>
          <w:spacing w:val="-6"/>
        </w:rPr>
        <w:t xml:space="preserve"> </w:t>
      </w:r>
      <w:r>
        <w:t>en</w:t>
      </w:r>
      <w:r>
        <w:rPr>
          <w:spacing w:val="-7"/>
        </w:rPr>
        <w:t xml:space="preserve"> </w:t>
      </w:r>
      <w:r>
        <w:t>el componente formativo:</w:t>
      </w:r>
    </w:p>
    <w:p w14:paraId="56014085" w14:textId="77777777" w:rsidR="00095BA5" w:rsidRDefault="00000000">
      <w:pPr>
        <w:pStyle w:val="Textoindependiente"/>
        <w:spacing w:before="8"/>
        <w:ind w:left="0"/>
        <w:rPr>
          <w:sz w:val="11"/>
        </w:rPr>
      </w:pPr>
      <w:r>
        <w:rPr>
          <w:noProof/>
          <w:sz w:val="11"/>
        </w:rPr>
        <mc:AlternateContent>
          <mc:Choice Requires="wpg">
            <w:drawing>
              <wp:anchor distT="0" distB="0" distL="0" distR="0" simplePos="0" relativeHeight="487591936" behindDoc="1" locked="0" layoutInCell="1" allowOverlap="1" wp14:anchorId="48487E13" wp14:editId="20196A6F">
                <wp:simplePos x="0" y="0"/>
                <wp:positionH relativeFrom="page">
                  <wp:posOffset>723142</wp:posOffset>
                </wp:positionH>
                <wp:positionV relativeFrom="paragraph">
                  <wp:posOffset>105586</wp:posOffset>
                </wp:positionV>
                <wp:extent cx="6327140" cy="433451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140" cy="4334510"/>
                          <a:chOff x="0" y="0"/>
                          <a:chExt cx="6327140" cy="4334510"/>
                        </a:xfrm>
                      </wpg:grpSpPr>
                      <wps:wsp>
                        <wps:cNvPr id="33" name="Graphic 33"/>
                        <wps:cNvSpPr/>
                        <wps:spPr>
                          <a:xfrm>
                            <a:off x="26356" y="1558675"/>
                            <a:ext cx="5633085" cy="2449195"/>
                          </a:xfrm>
                          <a:custGeom>
                            <a:avLst/>
                            <a:gdLst/>
                            <a:ahLst/>
                            <a:cxnLst/>
                            <a:rect l="l" t="t" r="r" b="b"/>
                            <a:pathLst>
                              <a:path w="5633085" h="2449195">
                                <a:moveTo>
                                  <a:pt x="352553" y="1297995"/>
                                </a:moveTo>
                                <a:lnTo>
                                  <a:pt x="0" y="1297995"/>
                                </a:lnTo>
                                <a:lnTo>
                                  <a:pt x="0" y="241708"/>
                                </a:lnTo>
                                <a:lnTo>
                                  <a:pt x="561936" y="241709"/>
                                </a:lnTo>
                                <a:lnTo>
                                  <a:pt x="561936" y="0"/>
                                </a:lnTo>
                                <a:lnTo>
                                  <a:pt x="5632845" y="0"/>
                                </a:lnTo>
                                <a:lnTo>
                                  <a:pt x="5632845" y="255245"/>
                                </a:lnTo>
                                <a:lnTo>
                                  <a:pt x="5216879" y="255245"/>
                                </a:lnTo>
                                <a:lnTo>
                                  <a:pt x="5216879" y="2448575"/>
                                </a:lnTo>
                                <a:lnTo>
                                  <a:pt x="5486382" y="2448575"/>
                                </a:lnTo>
                              </a:path>
                            </a:pathLst>
                          </a:custGeom>
                          <a:ln w="5380">
                            <a:solidFill>
                              <a:srgbClr val="12253E"/>
                            </a:solidFill>
                            <a:prstDash val="solid"/>
                          </a:ln>
                        </wps:spPr>
                        <wps:bodyPr wrap="square" lIns="0" tIns="0" rIns="0" bIns="0" rtlCol="0">
                          <a:prstTxWarp prst="textNoShape">
                            <a:avLst/>
                          </a:prstTxWarp>
                          <a:noAutofit/>
                        </wps:bodyPr>
                      </wps:wsp>
                      <wps:wsp>
                        <wps:cNvPr id="34" name="Graphic 34"/>
                        <wps:cNvSpPr/>
                        <wps:spPr>
                          <a:xfrm>
                            <a:off x="1790932" y="1557330"/>
                            <a:ext cx="1203325" cy="132080"/>
                          </a:xfrm>
                          <a:custGeom>
                            <a:avLst/>
                            <a:gdLst/>
                            <a:ahLst/>
                            <a:cxnLst/>
                            <a:rect l="l" t="t" r="r" b="b"/>
                            <a:pathLst>
                              <a:path w="1203325" h="132080">
                                <a:moveTo>
                                  <a:pt x="0" y="0"/>
                                </a:moveTo>
                                <a:lnTo>
                                  <a:pt x="0" y="131887"/>
                                </a:lnTo>
                              </a:path>
                              <a:path w="1203325" h="132080">
                                <a:moveTo>
                                  <a:pt x="1203124" y="0"/>
                                </a:moveTo>
                                <a:lnTo>
                                  <a:pt x="1203124" y="131887"/>
                                </a:lnTo>
                              </a:path>
                            </a:pathLst>
                          </a:custGeom>
                          <a:ln w="5382">
                            <a:solidFill>
                              <a:srgbClr val="12253E"/>
                            </a:solidFill>
                            <a:prstDash val="solid"/>
                          </a:ln>
                        </wps:spPr>
                        <wps:bodyPr wrap="square" lIns="0" tIns="0" rIns="0" bIns="0" rtlCol="0">
                          <a:prstTxWarp prst="textNoShape">
                            <a:avLst/>
                          </a:prstTxWarp>
                          <a:noAutofit/>
                        </wps:bodyPr>
                      </wps:wsp>
                      <wps:wsp>
                        <wps:cNvPr id="35" name="Graphic 35"/>
                        <wps:cNvSpPr/>
                        <wps:spPr>
                          <a:xfrm>
                            <a:off x="3109558" y="319184"/>
                            <a:ext cx="1270" cy="1241425"/>
                          </a:xfrm>
                          <a:custGeom>
                            <a:avLst/>
                            <a:gdLst/>
                            <a:ahLst/>
                            <a:cxnLst/>
                            <a:rect l="l" t="t" r="r" b="b"/>
                            <a:pathLst>
                              <a:path h="1241425">
                                <a:moveTo>
                                  <a:pt x="0" y="456400"/>
                                </a:moveTo>
                                <a:lnTo>
                                  <a:pt x="0" y="569288"/>
                                </a:lnTo>
                              </a:path>
                              <a:path h="1241425">
                                <a:moveTo>
                                  <a:pt x="0" y="0"/>
                                </a:moveTo>
                                <a:lnTo>
                                  <a:pt x="0" y="153389"/>
                                </a:lnTo>
                              </a:path>
                              <a:path h="1241425">
                                <a:moveTo>
                                  <a:pt x="0" y="1023939"/>
                                </a:moveTo>
                                <a:lnTo>
                                  <a:pt x="0" y="1240837"/>
                                </a:lnTo>
                              </a:path>
                            </a:pathLst>
                          </a:custGeom>
                          <a:ln w="5382">
                            <a:solidFill>
                              <a:srgbClr val="12253E"/>
                            </a:solidFill>
                            <a:prstDash val="solid"/>
                          </a:ln>
                        </wps:spPr>
                        <wps:bodyPr wrap="square" lIns="0" tIns="0" rIns="0" bIns="0" rtlCol="0">
                          <a:prstTxWarp prst="textNoShape">
                            <a:avLst/>
                          </a:prstTxWarp>
                          <a:noAutofit/>
                        </wps:bodyPr>
                      </wps:wsp>
                      <wps:wsp>
                        <wps:cNvPr id="36" name="Graphic 36"/>
                        <wps:cNvSpPr/>
                        <wps:spPr>
                          <a:xfrm>
                            <a:off x="4205070" y="1557330"/>
                            <a:ext cx="1270" cy="132080"/>
                          </a:xfrm>
                          <a:custGeom>
                            <a:avLst/>
                            <a:gdLst/>
                            <a:ahLst/>
                            <a:cxnLst/>
                            <a:rect l="l" t="t" r="r" b="b"/>
                            <a:pathLst>
                              <a:path h="132080">
                                <a:moveTo>
                                  <a:pt x="0" y="0"/>
                                </a:moveTo>
                                <a:lnTo>
                                  <a:pt x="0" y="131887"/>
                                </a:lnTo>
                              </a:path>
                            </a:pathLst>
                          </a:custGeom>
                          <a:ln w="5382">
                            <a:solidFill>
                              <a:srgbClr val="12253E"/>
                            </a:solidFill>
                            <a:prstDash val="solid"/>
                          </a:ln>
                        </wps:spPr>
                        <wps:bodyPr wrap="square" lIns="0" tIns="0" rIns="0" bIns="0" rtlCol="0">
                          <a:prstTxWarp prst="textNoShape">
                            <a:avLst/>
                          </a:prstTxWarp>
                          <a:noAutofit/>
                        </wps:bodyPr>
                      </wps:wsp>
                      <wps:wsp>
                        <wps:cNvPr id="37" name="Graphic 37"/>
                        <wps:cNvSpPr/>
                        <wps:spPr>
                          <a:xfrm>
                            <a:off x="1352620" y="1966772"/>
                            <a:ext cx="2795905" cy="1825625"/>
                          </a:xfrm>
                          <a:custGeom>
                            <a:avLst/>
                            <a:gdLst/>
                            <a:ahLst/>
                            <a:cxnLst/>
                            <a:rect l="l" t="t" r="r" b="b"/>
                            <a:pathLst>
                              <a:path w="2795905" h="1825625">
                                <a:moveTo>
                                  <a:pt x="244356" y="816137"/>
                                </a:moveTo>
                                <a:lnTo>
                                  <a:pt x="0" y="816137"/>
                                </a:lnTo>
                                <a:lnTo>
                                  <a:pt x="0" y="4251"/>
                                </a:lnTo>
                              </a:path>
                              <a:path w="2795905" h="1825625">
                                <a:moveTo>
                                  <a:pt x="1434396" y="1825384"/>
                                </a:moveTo>
                                <a:lnTo>
                                  <a:pt x="1192247" y="1825384"/>
                                </a:lnTo>
                                <a:lnTo>
                                  <a:pt x="1192247" y="4251"/>
                                </a:lnTo>
                              </a:path>
                              <a:path w="2795905" h="1825625">
                                <a:moveTo>
                                  <a:pt x="2795641" y="1250848"/>
                                </a:moveTo>
                                <a:lnTo>
                                  <a:pt x="2551446" y="1250848"/>
                                </a:lnTo>
                                <a:lnTo>
                                  <a:pt x="2551446" y="0"/>
                                </a:lnTo>
                              </a:path>
                            </a:pathLst>
                          </a:custGeom>
                          <a:ln w="5381">
                            <a:solidFill>
                              <a:srgbClr val="12253E"/>
                            </a:solidFill>
                            <a:prstDash val="solid"/>
                          </a:ln>
                        </wps:spPr>
                        <wps:bodyPr wrap="square" lIns="0" tIns="0" rIns="0" bIns="0" rtlCol="0">
                          <a:prstTxWarp prst="textNoShape">
                            <a:avLst/>
                          </a:prstTxWarp>
                          <a:noAutofit/>
                        </wps:bodyPr>
                      </wps:wsp>
                      <wps:wsp>
                        <wps:cNvPr id="38" name="Graphic 38"/>
                        <wps:cNvSpPr/>
                        <wps:spPr>
                          <a:xfrm>
                            <a:off x="1354962" y="2294486"/>
                            <a:ext cx="182880" cy="1270"/>
                          </a:xfrm>
                          <a:custGeom>
                            <a:avLst/>
                            <a:gdLst/>
                            <a:ahLst/>
                            <a:cxnLst/>
                            <a:rect l="l" t="t" r="r" b="b"/>
                            <a:pathLst>
                              <a:path w="182880">
                                <a:moveTo>
                                  <a:pt x="0" y="0"/>
                                </a:moveTo>
                                <a:lnTo>
                                  <a:pt x="182378" y="0"/>
                                </a:lnTo>
                              </a:path>
                            </a:pathLst>
                          </a:custGeom>
                          <a:ln w="5379">
                            <a:solidFill>
                              <a:srgbClr val="6F6F6F"/>
                            </a:solidFill>
                            <a:prstDash val="solid"/>
                          </a:ln>
                        </wps:spPr>
                        <wps:bodyPr wrap="square" lIns="0" tIns="0" rIns="0" bIns="0" rtlCol="0">
                          <a:prstTxWarp prst="textNoShape">
                            <a:avLst/>
                          </a:prstTxWarp>
                          <a:noAutofit/>
                        </wps:bodyPr>
                      </wps:wsp>
                      <wps:wsp>
                        <wps:cNvPr id="39" name="Graphic 39"/>
                        <wps:cNvSpPr/>
                        <wps:spPr>
                          <a:xfrm>
                            <a:off x="2544490" y="2275649"/>
                            <a:ext cx="205104" cy="1270"/>
                          </a:xfrm>
                          <a:custGeom>
                            <a:avLst/>
                            <a:gdLst/>
                            <a:ahLst/>
                            <a:cxnLst/>
                            <a:rect l="l" t="t" r="r" b="b"/>
                            <a:pathLst>
                              <a:path w="205104">
                                <a:moveTo>
                                  <a:pt x="0" y="0"/>
                                </a:moveTo>
                                <a:lnTo>
                                  <a:pt x="204563" y="0"/>
                                </a:lnTo>
                              </a:path>
                            </a:pathLst>
                          </a:custGeom>
                          <a:ln w="5379">
                            <a:solidFill>
                              <a:srgbClr val="6F6F6F"/>
                            </a:solidFill>
                            <a:prstDash val="solid"/>
                          </a:ln>
                        </wps:spPr>
                        <wps:bodyPr wrap="square" lIns="0" tIns="0" rIns="0" bIns="0" rtlCol="0">
                          <a:prstTxWarp prst="textNoShape">
                            <a:avLst/>
                          </a:prstTxWarp>
                          <a:noAutofit/>
                        </wps:bodyPr>
                      </wps:wsp>
                      <wps:wsp>
                        <wps:cNvPr id="40" name="Graphic 40"/>
                        <wps:cNvSpPr/>
                        <wps:spPr>
                          <a:xfrm>
                            <a:off x="3906220" y="2340207"/>
                            <a:ext cx="130175" cy="1270"/>
                          </a:xfrm>
                          <a:custGeom>
                            <a:avLst/>
                            <a:gdLst/>
                            <a:ahLst/>
                            <a:cxnLst/>
                            <a:rect l="l" t="t" r="r" b="b"/>
                            <a:pathLst>
                              <a:path w="130175">
                                <a:moveTo>
                                  <a:pt x="0" y="0"/>
                                </a:moveTo>
                                <a:lnTo>
                                  <a:pt x="129770" y="0"/>
                                </a:lnTo>
                              </a:path>
                            </a:pathLst>
                          </a:custGeom>
                          <a:ln w="5379">
                            <a:solidFill>
                              <a:srgbClr val="6F6F6F"/>
                            </a:solidFill>
                            <a:prstDash val="solid"/>
                          </a:ln>
                        </wps:spPr>
                        <wps:bodyPr wrap="square" lIns="0" tIns="0" rIns="0" bIns="0" rtlCol="0">
                          <a:prstTxWarp prst="textNoShape">
                            <a:avLst/>
                          </a:prstTxWarp>
                          <a:noAutofit/>
                        </wps:bodyPr>
                      </wps:wsp>
                      <wps:wsp>
                        <wps:cNvPr id="41" name="Graphic 41"/>
                        <wps:cNvSpPr/>
                        <wps:spPr>
                          <a:xfrm>
                            <a:off x="2544490" y="2673761"/>
                            <a:ext cx="205104" cy="1270"/>
                          </a:xfrm>
                          <a:custGeom>
                            <a:avLst/>
                            <a:gdLst/>
                            <a:ahLst/>
                            <a:cxnLst/>
                            <a:rect l="l" t="t" r="r" b="b"/>
                            <a:pathLst>
                              <a:path w="205104">
                                <a:moveTo>
                                  <a:pt x="0" y="0"/>
                                </a:moveTo>
                                <a:lnTo>
                                  <a:pt x="204563" y="0"/>
                                </a:lnTo>
                              </a:path>
                            </a:pathLst>
                          </a:custGeom>
                          <a:ln w="5379">
                            <a:solidFill>
                              <a:srgbClr val="6F6F6F"/>
                            </a:solidFill>
                            <a:prstDash val="solid"/>
                          </a:ln>
                        </wps:spPr>
                        <wps:bodyPr wrap="square" lIns="0" tIns="0" rIns="0" bIns="0" rtlCol="0">
                          <a:prstTxWarp prst="textNoShape">
                            <a:avLst/>
                          </a:prstTxWarp>
                          <a:noAutofit/>
                        </wps:bodyPr>
                      </wps:wsp>
                      <wps:wsp>
                        <wps:cNvPr id="42" name="Graphic 42"/>
                        <wps:cNvSpPr/>
                        <wps:spPr>
                          <a:xfrm>
                            <a:off x="3906220" y="2810950"/>
                            <a:ext cx="95885" cy="1270"/>
                          </a:xfrm>
                          <a:custGeom>
                            <a:avLst/>
                            <a:gdLst/>
                            <a:ahLst/>
                            <a:cxnLst/>
                            <a:rect l="l" t="t" r="r" b="b"/>
                            <a:pathLst>
                              <a:path w="95885">
                                <a:moveTo>
                                  <a:pt x="0" y="0"/>
                                </a:moveTo>
                                <a:lnTo>
                                  <a:pt x="95847" y="0"/>
                                </a:lnTo>
                              </a:path>
                            </a:pathLst>
                          </a:custGeom>
                          <a:ln w="5379">
                            <a:solidFill>
                              <a:srgbClr val="6F6F6F"/>
                            </a:solidFill>
                            <a:prstDash val="solid"/>
                          </a:ln>
                        </wps:spPr>
                        <wps:bodyPr wrap="square" lIns="0" tIns="0" rIns="0" bIns="0" rtlCol="0">
                          <a:prstTxWarp prst="textNoShape">
                            <a:avLst/>
                          </a:prstTxWarp>
                          <a:noAutofit/>
                        </wps:bodyPr>
                      </wps:wsp>
                      <wps:wsp>
                        <wps:cNvPr id="43" name="Graphic 43"/>
                        <wps:cNvSpPr/>
                        <wps:spPr>
                          <a:xfrm>
                            <a:off x="5233006" y="2341553"/>
                            <a:ext cx="277495" cy="1270"/>
                          </a:xfrm>
                          <a:custGeom>
                            <a:avLst/>
                            <a:gdLst/>
                            <a:ahLst/>
                            <a:cxnLst/>
                            <a:rect l="l" t="t" r="r" b="b"/>
                            <a:pathLst>
                              <a:path w="277495">
                                <a:moveTo>
                                  <a:pt x="0" y="0"/>
                                </a:moveTo>
                                <a:lnTo>
                                  <a:pt x="277039" y="0"/>
                                </a:lnTo>
                              </a:path>
                            </a:pathLst>
                          </a:custGeom>
                          <a:ln w="8070">
                            <a:solidFill>
                              <a:srgbClr val="6F6F6F"/>
                            </a:solidFill>
                            <a:prstDash val="solid"/>
                          </a:ln>
                        </wps:spPr>
                        <wps:bodyPr wrap="square" lIns="0" tIns="0" rIns="0" bIns="0" rtlCol="0">
                          <a:prstTxWarp prst="textNoShape">
                            <a:avLst/>
                          </a:prstTxWarp>
                          <a:noAutofit/>
                        </wps:bodyPr>
                      </wps:wsp>
                      <wps:wsp>
                        <wps:cNvPr id="44" name="Graphic 44"/>
                        <wps:cNvSpPr/>
                        <wps:spPr>
                          <a:xfrm>
                            <a:off x="5235696" y="3147195"/>
                            <a:ext cx="189865" cy="1270"/>
                          </a:xfrm>
                          <a:custGeom>
                            <a:avLst/>
                            <a:gdLst/>
                            <a:ahLst/>
                            <a:cxnLst/>
                            <a:rect l="l" t="t" r="r" b="b"/>
                            <a:pathLst>
                              <a:path w="189865">
                                <a:moveTo>
                                  <a:pt x="0" y="0"/>
                                </a:moveTo>
                                <a:lnTo>
                                  <a:pt x="189809" y="0"/>
                                </a:lnTo>
                              </a:path>
                            </a:pathLst>
                          </a:custGeom>
                          <a:ln w="5379">
                            <a:solidFill>
                              <a:srgbClr val="6F6F6F"/>
                            </a:solidFill>
                            <a:prstDash val="solid"/>
                          </a:ln>
                        </wps:spPr>
                        <wps:bodyPr wrap="square" lIns="0" tIns="0" rIns="0" bIns="0" rtlCol="0">
                          <a:prstTxWarp prst="textNoShape">
                            <a:avLst/>
                          </a:prstTxWarp>
                          <a:noAutofit/>
                        </wps:bodyPr>
                      </wps:wsp>
                      <wps:wsp>
                        <wps:cNvPr id="45" name="Graphic 45"/>
                        <wps:cNvSpPr/>
                        <wps:spPr>
                          <a:xfrm>
                            <a:off x="2544490" y="3085328"/>
                            <a:ext cx="205104" cy="1270"/>
                          </a:xfrm>
                          <a:custGeom>
                            <a:avLst/>
                            <a:gdLst/>
                            <a:ahLst/>
                            <a:cxnLst/>
                            <a:rect l="l" t="t" r="r" b="b"/>
                            <a:pathLst>
                              <a:path w="205104">
                                <a:moveTo>
                                  <a:pt x="0" y="0"/>
                                </a:moveTo>
                                <a:lnTo>
                                  <a:pt x="204563" y="0"/>
                                </a:lnTo>
                              </a:path>
                            </a:pathLst>
                          </a:custGeom>
                          <a:ln w="5379">
                            <a:solidFill>
                              <a:srgbClr val="6F6F6F"/>
                            </a:solidFill>
                            <a:prstDash val="solid"/>
                          </a:ln>
                        </wps:spPr>
                        <wps:bodyPr wrap="square" lIns="0" tIns="0" rIns="0" bIns="0" rtlCol="0">
                          <a:prstTxWarp prst="textNoShape">
                            <a:avLst/>
                          </a:prstTxWarp>
                          <a:noAutofit/>
                        </wps:bodyPr>
                      </wps:wsp>
                      <wps:wsp>
                        <wps:cNvPr id="46" name="Graphic 46"/>
                        <wps:cNvSpPr/>
                        <wps:spPr>
                          <a:xfrm>
                            <a:off x="2544490" y="3478059"/>
                            <a:ext cx="269875" cy="1270"/>
                          </a:xfrm>
                          <a:custGeom>
                            <a:avLst/>
                            <a:gdLst/>
                            <a:ahLst/>
                            <a:cxnLst/>
                            <a:rect l="l" t="t" r="r" b="b"/>
                            <a:pathLst>
                              <a:path w="269875">
                                <a:moveTo>
                                  <a:pt x="0" y="0"/>
                                </a:moveTo>
                                <a:lnTo>
                                  <a:pt x="269449" y="0"/>
                                </a:lnTo>
                              </a:path>
                            </a:pathLst>
                          </a:custGeom>
                          <a:ln w="5379">
                            <a:solidFill>
                              <a:srgbClr val="6F6F6F"/>
                            </a:solidFill>
                            <a:prstDash val="solid"/>
                          </a:ln>
                        </wps:spPr>
                        <wps:bodyPr wrap="square" lIns="0" tIns="0" rIns="0" bIns="0" rtlCol="0">
                          <a:prstTxWarp prst="textNoShape">
                            <a:avLst/>
                          </a:prstTxWarp>
                          <a:noAutofit/>
                        </wps:bodyPr>
                      </wps:wsp>
                      <wps:wsp>
                        <wps:cNvPr id="47" name="Graphic 47"/>
                        <wps:cNvSpPr/>
                        <wps:spPr>
                          <a:xfrm>
                            <a:off x="26356" y="2262193"/>
                            <a:ext cx="144780" cy="1270"/>
                          </a:xfrm>
                          <a:custGeom>
                            <a:avLst/>
                            <a:gdLst/>
                            <a:ahLst/>
                            <a:cxnLst/>
                            <a:rect l="l" t="t" r="r" b="b"/>
                            <a:pathLst>
                              <a:path w="144780">
                                <a:moveTo>
                                  <a:pt x="0" y="0"/>
                                </a:moveTo>
                                <a:lnTo>
                                  <a:pt x="144201" y="0"/>
                                </a:lnTo>
                              </a:path>
                            </a:pathLst>
                          </a:custGeom>
                          <a:ln w="5379">
                            <a:solidFill>
                              <a:srgbClr val="6F6F6F"/>
                            </a:solidFill>
                            <a:prstDash val="solid"/>
                          </a:ln>
                        </wps:spPr>
                        <wps:bodyPr wrap="square" lIns="0" tIns="0" rIns="0" bIns="0" rtlCol="0">
                          <a:prstTxWarp prst="textNoShape">
                            <a:avLst/>
                          </a:prstTxWarp>
                          <a:noAutofit/>
                        </wps:bodyPr>
                      </wps:wsp>
                      <wps:wsp>
                        <wps:cNvPr id="48" name="Graphic 48"/>
                        <wps:cNvSpPr/>
                        <wps:spPr>
                          <a:xfrm>
                            <a:off x="5510045" y="2141151"/>
                            <a:ext cx="700405" cy="431800"/>
                          </a:xfrm>
                          <a:custGeom>
                            <a:avLst/>
                            <a:gdLst/>
                            <a:ahLst/>
                            <a:cxnLst/>
                            <a:rect l="l" t="t" r="r" b="b"/>
                            <a:pathLst>
                              <a:path w="700405" h="431800">
                                <a:moveTo>
                                  <a:pt x="700115" y="0"/>
                                </a:moveTo>
                                <a:lnTo>
                                  <a:pt x="0" y="0"/>
                                </a:lnTo>
                                <a:lnTo>
                                  <a:pt x="0" y="431238"/>
                                </a:lnTo>
                                <a:lnTo>
                                  <a:pt x="700115" y="431238"/>
                                </a:lnTo>
                                <a:lnTo>
                                  <a:pt x="700115" y="0"/>
                                </a:lnTo>
                                <a:close/>
                              </a:path>
                            </a:pathLst>
                          </a:custGeom>
                          <a:solidFill>
                            <a:srgbClr val="FDEAD3"/>
                          </a:solidFill>
                        </wps:spPr>
                        <wps:bodyPr wrap="square" lIns="0" tIns="0" rIns="0" bIns="0" rtlCol="0">
                          <a:prstTxWarp prst="textNoShape">
                            <a:avLst/>
                          </a:prstTxWarp>
                          <a:noAutofit/>
                        </wps:bodyPr>
                      </wps:wsp>
                      <wps:wsp>
                        <wps:cNvPr id="49" name="Graphic 49"/>
                        <wps:cNvSpPr/>
                        <wps:spPr>
                          <a:xfrm>
                            <a:off x="5627970" y="2259503"/>
                            <a:ext cx="464184" cy="194945"/>
                          </a:xfrm>
                          <a:custGeom>
                            <a:avLst/>
                            <a:gdLst/>
                            <a:ahLst/>
                            <a:cxnLst/>
                            <a:rect l="l" t="t" r="r" b="b"/>
                            <a:pathLst>
                              <a:path w="464184" h="194945">
                                <a:moveTo>
                                  <a:pt x="100962" y="3363"/>
                                </a:moveTo>
                                <a:lnTo>
                                  <a:pt x="92885" y="3363"/>
                                </a:lnTo>
                                <a:lnTo>
                                  <a:pt x="92885" y="64557"/>
                                </a:lnTo>
                                <a:lnTo>
                                  <a:pt x="100962" y="64557"/>
                                </a:lnTo>
                                <a:lnTo>
                                  <a:pt x="100962" y="36275"/>
                                </a:lnTo>
                                <a:lnTo>
                                  <a:pt x="139732" y="36275"/>
                                </a:lnTo>
                                <a:lnTo>
                                  <a:pt x="139732" y="29682"/>
                                </a:lnTo>
                                <a:lnTo>
                                  <a:pt x="100962" y="29682"/>
                                </a:lnTo>
                                <a:lnTo>
                                  <a:pt x="100962" y="3363"/>
                                </a:lnTo>
                                <a:close/>
                              </a:path>
                              <a:path w="464184" h="194945">
                                <a:moveTo>
                                  <a:pt x="139732" y="36275"/>
                                </a:moveTo>
                                <a:lnTo>
                                  <a:pt x="131655" y="36275"/>
                                </a:lnTo>
                                <a:lnTo>
                                  <a:pt x="131655" y="64557"/>
                                </a:lnTo>
                                <a:lnTo>
                                  <a:pt x="139732" y="64557"/>
                                </a:lnTo>
                                <a:lnTo>
                                  <a:pt x="139732" y="36275"/>
                                </a:lnTo>
                                <a:close/>
                              </a:path>
                              <a:path w="464184" h="194945">
                                <a:moveTo>
                                  <a:pt x="139732" y="3363"/>
                                </a:moveTo>
                                <a:lnTo>
                                  <a:pt x="131655" y="3363"/>
                                </a:lnTo>
                                <a:lnTo>
                                  <a:pt x="131655" y="29682"/>
                                </a:lnTo>
                                <a:lnTo>
                                  <a:pt x="139732" y="29682"/>
                                </a:lnTo>
                                <a:lnTo>
                                  <a:pt x="139732" y="3363"/>
                                </a:lnTo>
                                <a:close/>
                              </a:path>
                              <a:path w="464184" h="194945">
                                <a:moveTo>
                                  <a:pt x="179546" y="65392"/>
                                </a:moveTo>
                                <a:lnTo>
                                  <a:pt x="171771" y="65392"/>
                                </a:lnTo>
                                <a:lnTo>
                                  <a:pt x="178771" y="65795"/>
                                </a:lnTo>
                                <a:lnTo>
                                  <a:pt x="179546" y="65392"/>
                                </a:lnTo>
                                <a:close/>
                              </a:path>
                              <a:path w="464184" h="194945">
                                <a:moveTo>
                                  <a:pt x="176078" y="17949"/>
                                </a:moveTo>
                                <a:lnTo>
                                  <a:pt x="170694" y="18245"/>
                                </a:lnTo>
                                <a:lnTo>
                                  <a:pt x="167104" y="18245"/>
                                </a:lnTo>
                                <a:lnTo>
                                  <a:pt x="163694" y="19267"/>
                                </a:lnTo>
                                <a:lnTo>
                                  <a:pt x="160732" y="21259"/>
                                </a:lnTo>
                                <a:lnTo>
                                  <a:pt x="157501" y="23304"/>
                                </a:lnTo>
                                <a:lnTo>
                                  <a:pt x="155078" y="26183"/>
                                </a:lnTo>
                                <a:lnTo>
                                  <a:pt x="153463" y="29574"/>
                                </a:lnTo>
                                <a:lnTo>
                                  <a:pt x="151847" y="33341"/>
                                </a:lnTo>
                                <a:lnTo>
                                  <a:pt x="150770" y="37486"/>
                                </a:lnTo>
                                <a:lnTo>
                                  <a:pt x="150984" y="40796"/>
                                </a:lnTo>
                                <a:lnTo>
                                  <a:pt x="150997" y="44025"/>
                                </a:lnTo>
                                <a:lnTo>
                                  <a:pt x="150818" y="48008"/>
                                </a:lnTo>
                                <a:lnTo>
                                  <a:pt x="150770" y="49057"/>
                                </a:lnTo>
                                <a:lnTo>
                                  <a:pt x="152594" y="54708"/>
                                </a:lnTo>
                                <a:lnTo>
                                  <a:pt x="152655" y="54897"/>
                                </a:lnTo>
                                <a:lnTo>
                                  <a:pt x="156694" y="59337"/>
                                </a:lnTo>
                                <a:lnTo>
                                  <a:pt x="160732" y="63400"/>
                                </a:lnTo>
                                <a:lnTo>
                                  <a:pt x="166117" y="65607"/>
                                </a:lnTo>
                                <a:lnTo>
                                  <a:pt x="171771" y="65392"/>
                                </a:lnTo>
                                <a:lnTo>
                                  <a:pt x="179546" y="65392"/>
                                </a:lnTo>
                                <a:lnTo>
                                  <a:pt x="185232" y="62432"/>
                                </a:lnTo>
                                <a:lnTo>
                                  <a:pt x="187239" y="59337"/>
                                </a:lnTo>
                                <a:lnTo>
                                  <a:pt x="187361" y="59149"/>
                                </a:lnTo>
                                <a:lnTo>
                                  <a:pt x="168540" y="59149"/>
                                </a:lnTo>
                                <a:lnTo>
                                  <a:pt x="165040" y="57615"/>
                                </a:lnTo>
                                <a:lnTo>
                                  <a:pt x="159924" y="51883"/>
                                </a:lnTo>
                                <a:lnTo>
                                  <a:pt x="158578" y="48008"/>
                                </a:lnTo>
                                <a:lnTo>
                                  <a:pt x="158847" y="44025"/>
                                </a:lnTo>
                                <a:lnTo>
                                  <a:pt x="189540" y="44025"/>
                                </a:lnTo>
                                <a:lnTo>
                                  <a:pt x="189540" y="40796"/>
                                </a:lnTo>
                                <a:lnTo>
                                  <a:pt x="189681" y="37674"/>
                                </a:lnTo>
                                <a:lnTo>
                                  <a:pt x="158847" y="37674"/>
                                </a:lnTo>
                                <a:lnTo>
                                  <a:pt x="159064" y="34822"/>
                                </a:lnTo>
                                <a:lnTo>
                                  <a:pt x="167618" y="24622"/>
                                </a:lnTo>
                                <a:lnTo>
                                  <a:pt x="185085" y="24622"/>
                                </a:lnTo>
                                <a:lnTo>
                                  <a:pt x="184694" y="24084"/>
                                </a:lnTo>
                                <a:lnTo>
                                  <a:pt x="181194" y="20102"/>
                                </a:lnTo>
                                <a:lnTo>
                                  <a:pt x="176078" y="17949"/>
                                </a:lnTo>
                                <a:close/>
                              </a:path>
                              <a:path w="464184" h="194945">
                                <a:moveTo>
                                  <a:pt x="184155" y="52905"/>
                                </a:moveTo>
                                <a:lnTo>
                                  <a:pt x="174617" y="59149"/>
                                </a:lnTo>
                                <a:lnTo>
                                  <a:pt x="187361" y="59149"/>
                                </a:lnTo>
                                <a:lnTo>
                                  <a:pt x="189002" y="56619"/>
                                </a:lnTo>
                                <a:lnTo>
                                  <a:pt x="184155" y="52905"/>
                                </a:lnTo>
                                <a:close/>
                              </a:path>
                              <a:path w="464184" h="194945">
                                <a:moveTo>
                                  <a:pt x="185085" y="24622"/>
                                </a:moveTo>
                                <a:lnTo>
                                  <a:pt x="173924" y="24622"/>
                                </a:lnTo>
                                <a:lnTo>
                                  <a:pt x="176617" y="25699"/>
                                </a:lnTo>
                                <a:lnTo>
                                  <a:pt x="178501" y="27906"/>
                                </a:lnTo>
                                <a:lnTo>
                                  <a:pt x="180655" y="30516"/>
                                </a:lnTo>
                                <a:lnTo>
                                  <a:pt x="181732" y="33745"/>
                                </a:lnTo>
                                <a:lnTo>
                                  <a:pt x="181732" y="37674"/>
                                </a:lnTo>
                                <a:lnTo>
                                  <a:pt x="189681" y="37674"/>
                                </a:lnTo>
                                <a:lnTo>
                                  <a:pt x="189689" y="37486"/>
                                </a:lnTo>
                                <a:lnTo>
                                  <a:pt x="189809" y="34822"/>
                                </a:lnTo>
                                <a:lnTo>
                                  <a:pt x="188194" y="28901"/>
                                </a:lnTo>
                                <a:lnTo>
                                  <a:pt x="185085" y="24622"/>
                                </a:lnTo>
                                <a:close/>
                              </a:path>
                              <a:path w="464184" h="194945">
                                <a:moveTo>
                                  <a:pt x="221760" y="18218"/>
                                </a:moveTo>
                                <a:lnTo>
                                  <a:pt x="196519" y="42706"/>
                                </a:lnTo>
                                <a:lnTo>
                                  <a:pt x="196331" y="46985"/>
                                </a:lnTo>
                                <a:lnTo>
                                  <a:pt x="211079" y="65634"/>
                                </a:lnTo>
                                <a:lnTo>
                                  <a:pt x="216733" y="65419"/>
                                </a:lnTo>
                                <a:lnTo>
                                  <a:pt x="219963" y="65419"/>
                                </a:lnTo>
                                <a:lnTo>
                                  <a:pt x="222925" y="64692"/>
                                </a:lnTo>
                                <a:lnTo>
                                  <a:pt x="225512" y="63373"/>
                                </a:lnTo>
                                <a:lnTo>
                                  <a:pt x="228310" y="62001"/>
                                </a:lnTo>
                                <a:lnTo>
                                  <a:pt x="230464" y="60063"/>
                                </a:lnTo>
                                <a:lnTo>
                                  <a:pt x="231008" y="59256"/>
                                </a:lnTo>
                                <a:lnTo>
                                  <a:pt x="213233" y="59256"/>
                                </a:lnTo>
                                <a:lnTo>
                                  <a:pt x="209733" y="57668"/>
                                </a:lnTo>
                                <a:lnTo>
                                  <a:pt x="207579" y="54816"/>
                                </a:lnTo>
                                <a:lnTo>
                                  <a:pt x="205156" y="51237"/>
                                </a:lnTo>
                                <a:lnTo>
                                  <a:pt x="204079" y="46985"/>
                                </a:lnTo>
                                <a:lnTo>
                                  <a:pt x="204348" y="42706"/>
                                </a:lnTo>
                                <a:lnTo>
                                  <a:pt x="204348" y="41226"/>
                                </a:lnTo>
                                <a:lnTo>
                                  <a:pt x="204079" y="36894"/>
                                </a:lnTo>
                                <a:lnTo>
                                  <a:pt x="205095" y="32803"/>
                                </a:lnTo>
                                <a:lnTo>
                                  <a:pt x="205156" y="32561"/>
                                </a:lnTo>
                                <a:lnTo>
                                  <a:pt x="207454" y="29090"/>
                                </a:lnTo>
                                <a:lnTo>
                                  <a:pt x="207579" y="28901"/>
                                </a:lnTo>
                                <a:lnTo>
                                  <a:pt x="209733" y="26049"/>
                                </a:lnTo>
                                <a:lnTo>
                                  <a:pt x="212877" y="24622"/>
                                </a:lnTo>
                                <a:lnTo>
                                  <a:pt x="231444" y="24622"/>
                                </a:lnTo>
                                <a:lnTo>
                                  <a:pt x="229387" y="22820"/>
                                </a:lnTo>
                                <a:lnTo>
                                  <a:pt x="225887" y="19698"/>
                                </a:lnTo>
                                <a:lnTo>
                                  <a:pt x="221760" y="18218"/>
                                </a:lnTo>
                                <a:close/>
                              </a:path>
                              <a:path w="464184" h="194945">
                                <a:moveTo>
                                  <a:pt x="234771" y="50241"/>
                                </a:moveTo>
                                <a:lnTo>
                                  <a:pt x="227502" y="50241"/>
                                </a:lnTo>
                                <a:lnTo>
                                  <a:pt x="227233" y="52717"/>
                                </a:lnTo>
                                <a:lnTo>
                                  <a:pt x="226244" y="54816"/>
                                </a:lnTo>
                                <a:lnTo>
                                  <a:pt x="226156" y="55004"/>
                                </a:lnTo>
                                <a:lnTo>
                                  <a:pt x="224002" y="56538"/>
                                </a:lnTo>
                                <a:lnTo>
                                  <a:pt x="222117" y="58207"/>
                                </a:lnTo>
                                <a:lnTo>
                                  <a:pt x="219029" y="59256"/>
                                </a:lnTo>
                                <a:lnTo>
                                  <a:pt x="231008" y="59256"/>
                                </a:lnTo>
                                <a:lnTo>
                                  <a:pt x="232079" y="57668"/>
                                </a:lnTo>
                                <a:lnTo>
                                  <a:pt x="233694" y="55489"/>
                                </a:lnTo>
                                <a:lnTo>
                                  <a:pt x="234771" y="52932"/>
                                </a:lnTo>
                                <a:lnTo>
                                  <a:pt x="234771" y="50241"/>
                                </a:lnTo>
                                <a:close/>
                              </a:path>
                              <a:path w="464184" h="194945">
                                <a:moveTo>
                                  <a:pt x="231444" y="24622"/>
                                </a:moveTo>
                                <a:lnTo>
                                  <a:pt x="219567" y="24622"/>
                                </a:lnTo>
                                <a:lnTo>
                                  <a:pt x="222117" y="25591"/>
                                </a:lnTo>
                                <a:lnTo>
                                  <a:pt x="224271" y="27475"/>
                                </a:lnTo>
                                <a:lnTo>
                                  <a:pt x="226156" y="29359"/>
                                </a:lnTo>
                                <a:lnTo>
                                  <a:pt x="227502" y="31969"/>
                                </a:lnTo>
                                <a:lnTo>
                                  <a:pt x="227502" y="34714"/>
                                </a:lnTo>
                                <a:lnTo>
                                  <a:pt x="234771" y="34714"/>
                                </a:lnTo>
                                <a:lnTo>
                                  <a:pt x="234771" y="30193"/>
                                </a:lnTo>
                                <a:lnTo>
                                  <a:pt x="232957" y="26049"/>
                                </a:lnTo>
                                <a:lnTo>
                                  <a:pt x="232887" y="25887"/>
                                </a:lnTo>
                                <a:lnTo>
                                  <a:pt x="231444" y="24622"/>
                                </a:lnTo>
                                <a:close/>
                              </a:path>
                              <a:path w="464184" h="194945">
                                <a:moveTo>
                                  <a:pt x="251464" y="0"/>
                                </a:moveTo>
                                <a:lnTo>
                                  <a:pt x="243656" y="0"/>
                                </a:lnTo>
                                <a:lnTo>
                                  <a:pt x="243656" y="64558"/>
                                </a:lnTo>
                                <a:lnTo>
                                  <a:pt x="251464" y="64558"/>
                                </a:lnTo>
                                <a:lnTo>
                                  <a:pt x="251464" y="32157"/>
                                </a:lnTo>
                                <a:lnTo>
                                  <a:pt x="252541" y="30031"/>
                                </a:lnTo>
                                <a:lnTo>
                                  <a:pt x="253887" y="28228"/>
                                </a:lnTo>
                                <a:lnTo>
                                  <a:pt x="255771" y="26856"/>
                                </a:lnTo>
                                <a:lnTo>
                                  <a:pt x="257925" y="25511"/>
                                </a:lnTo>
                                <a:lnTo>
                                  <a:pt x="259996" y="24838"/>
                                </a:lnTo>
                                <a:lnTo>
                                  <a:pt x="262502" y="24838"/>
                                </a:lnTo>
                                <a:lnTo>
                                  <a:pt x="264925" y="24622"/>
                                </a:lnTo>
                                <a:lnTo>
                                  <a:pt x="251464" y="24622"/>
                                </a:lnTo>
                                <a:lnTo>
                                  <a:pt x="251464" y="0"/>
                                </a:lnTo>
                                <a:close/>
                              </a:path>
                              <a:path w="464184" h="194945">
                                <a:moveTo>
                                  <a:pt x="259541" y="18110"/>
                                </a:moveTo>
                                <a:lnTo>
                                  <a:pt x="254695" y="20478"/>
                                </a:lnTo>
                                <a:lnTo>
                                  <a:pt x="251443" y="24622"/>
                                </a:lnTo>
                                <a:lnTo>
                                  <a:pt x="264925" y="24622"/>
                                </a:lnTo>
                                <a:lnTo>
                                  <a:pt x="267647" y="25511"/>
                                </a:lnTo>
                                <a:lnTo>
                                  <a:pt x="269502" y="27206"/>
                                </a:lnTo>
                                <a:lnTo>
                                  <a:pt x="271118" y="29251"/>
                                </a:lnTo>
                                <a:lnTo>
                                  <a:pt x="271926" y="31861"/>
                                </a:lnTo>
                                <a:lnTo>
                                  <a:pt x="271656" y="34526"/>
                                </a:lnTo>
                                <a:lnTo>
                                  <a:pt x="271656" y="64558"/>
                                </a:lnTo>
                                <a:lnTo>
                                  <a:pt x="279464" y="64558"/>
                                </a:lnTo>
                                <a:lnTo>
                                  <a:pt x="279352" y="30031"/>
                                </a:lnTo>
                                <a:lnTo>
                                  <a:pt x="279240" y="25511"/>
                                </a:lnTo>
                                <a:lnTo>
                                  <a:pt x="279195" y="23681"/>
                                </a:lnTo>
                                <a:lnTo>
                                  <a:pt x="274618" y="18245"/>
                                </a:lnTo>
                                <a:lnTo>
                                  <a:pt x="264925" y="18245"/>
                                </a:lnTo>
                                <a:lnTo>
                                  <a:pt x="259541" y="18110"/>
                                </a:lnTo>
                                <a:close/>
                              </a:path>
                              <a:path w="464184" h="194945">
                                <a:moveTo>
                                  <a:pt x="315272" y="18056"/>
                                </a:moveTo>
                                <a:lnTo>
                                  <a:pt x="309618" y="18245"/>
                                </a:lnTo>
                                <a:lnTo>
                                  <a:pt x="305645" y="18245"/>
                                </a:lnTo>
                                <a:lnTo>
                                  <a:pt x="302080" y="19187"/>
                                </a:lnTo>
                                <a:lnTo>
                                  <a:pt x="288871" y="42356"/>
                                </a:lnTo>
                                <a:lnTo>
                                  <a:pt x="288710" y="46043"/>
                                </a:lnTo>
                                <a:lnTo>
                                  <a:pt x="313260" y="65607"/>
                                </a:lnTo>
                                <a:lnTo>
                                  <a:pt x="317426" y="64477"/>
                                </a:lnTo>
                                <a:lnTo>
                                  <a:pt x="323669" y="60629"/>
                                </a:lnTo>
                                <a:lnTo>
                                  <a:pt x="311772" y="60629"/>
                                </a:lnTo>
                                <a:lnTo>
                                  <a:pt x="304503" y="59687"/>
                                </a:lnTo>
                                <a:lnTo>
                                  <a:pt x="300464" y="54493"/>
                                </a:lnTo>
                                <a:lnTo>
                                  <a:pt x="297772" y="50968"/>
                                </a:lnTo>
                                <a:lnTo>
                                  <a:pt x="296695" y="46689"/>
                                </a:lnTo>
                                <a:lnTo>
                                  <a:pt x="296964" y="42356"/>
                                </a:lnTo>
                                <a:lnTo>
                                  <a:pt x="296426" y="37701"/>
                                </a:lnTo>
                                <a:lnTo>
                                  <a:pt x="306118" y="24569"/>
                                </a:lnTo>
                                <a:lnTo>
                                  <a:pt x="324577" y="24569"/>
                                </a:lnTo>
                                <a:lnTo>
                                  <a:pt x="320926" y="20424"/>
                                </a:lnTo>
                                <a:lnTo>
                                  <a:pt x="315272" y="18056"/>
                                </a:lnTo>
                                <a:close/>
                              </a:path>
                              <a:path w="464184" h="194945">
                                <a:moveTo>
                                  <a:pt x="324577" y="24569"/>
                                </a:moveTo>
                                <a:lnTo>
                                  <a:pt x="313388" y="24569"/>
                                </a:lnTo>
                                <a:lnTo>
                                  <a:pt x="316888" y="26291"/>
                                </a:lnTo>
                                <a:lnTo>
                                  <a:pt x="319185" y="29493"/>
                                </a:lnTo>
                                <a:lnTo>
                                  <a:pt x="321734" y="32830"/>
                                </a:lnTo>
                                <a:lnTo>
                                  <a:pt x="322811" y="37109"/>
                                </a:lnTo>
                                <a:lnTo>
                                  <a:pt x="322541" y="41441"/>
                                </a:lnTo>
                                <a:lnTo>
                                  <a:pt x="322658" y="46689"/>
                                </a:lnTo>
                                <a:lnTo>
                                  <a:pt x="321734" y="50591"/>
                                </a:lnTo>
                                <a:lnTo>
                                  <a:pt x="319412" y="54278"/>
                                </a:lnTo>
                                <a:lnTo>
                                  <a:pt x="319257" y="54493"/>
                                </a:lnTo>
                                <a:lnTo>
                                  <a:pt x="318503" y="55247"/>
                                </a:lnTo>
                                <a:lnTo>
                                  <a:pt x="317964" y="55973"/>
                                </a:lnTo>
                                <a:lnTo>
                                  <a:pt x="311772" y="60629"/>
                                </a:lnTo>
                                <a:lnTo>
                                  <a:pt x="323669" y="60629"/>
                                </a:lnTo>
                                <a:lnTo>
                                  <a:pt x="323888" y="60494"/>
                                </a:lnTo>
                                <a:lnTo>
                                  <a:pt x="330590" y="46043"/>
                                </a:lnTo>
                                <a:lnTo>
                                  <a:pt x="330349" y="42356"/>
                                </a:lnTo>
                                <a:lnTo>
                                  <a:pt x="330366" y="41441"/>
                                </a:lnTo>
                                <a:lnTo>
                                  <a:pt x="330528" y="37701"/>
                                </a:lnTo>
                                <a:lnTo>
                                  <a:pt x="330618" y="35602"/>
                                </a:lnTo>
                                <a:lnTo>
                                  <a:pt x="328734" y="29493"/>
                                </a:lnTo>
                                <a:lnTo>
                                  <a:pt x="324695" y="24703"/>
                                </a:lnTo>
                                <a:lnTo>
                                  <a:pt x="324577" y="24569"/>
                                </a:lnTo>
                                <a:close/>
                              </a:path>
                              <a:path w="464184" h="194945">
                                <a:moveTo>
                                  <a:pt x="345965" y="50591"/>
                                </a:moveTo>
                                <a:lnTo>
                                  <a:pt x="338426" y="50591"/>
                                </a:lnTo>
                                <a:lnTo>
                                  <a:pt x="338426" y="53282"/>
                                </a:lnTo>
                                <a:lnTo>
                                  <a:pt x="339234" y="55919"/>
                                </a:lnTo>
                                <a:lnTo>
                                  <a:pt x="340580" y="58099"/>
                                </a:lnTo>
                                <a:lnTo>
                                  <a:pt x="342465" y="60467"/>
                                </a:lnTo>
                                <a:lnTo>
                                  <a:pt x="344619" y="62324"/>
                                </a:lnTo>
                                <a:lnTo>
                                  <a:pt x="347311" y="63481"/>
                                </a:lnTo>
                                <a:lnTo>
                                  <a:pt x="350273" y="64827"/>
                                </a:lnTo>
                                <a:lnTo>
                                  <a:pt x="353503" y="65499"/>
                                </a:lnTo>
                                <a:lnTo>
                                  <a:pt x="358720" y="65499"/>
                                </a:lnTo>
                                <a:lnTo>
                                  <a:pt x="361580" y="65634"/>
                                </a:lnTo>
                                <a:lnTo>
                                  <a:pt x="365888" y="64342"/>
                                </a:lnTo>
                                <a:lnTo>
                                  <a:pt x="372888" y="59498"/>
                                </a:lnTo>
                                <a:lnTo>
                                  <a:pt x="373007" y="59229"/>
                                </a:lnTo>
                                <a:lnTo>
                                  <a:pt x="354042" y="59229"/>
                                </a:lnTo>
                                <a:lnTo>
                                  <a:pt x="351349" y="58422"/>
                                </a:lnTo>
                                <a:lnTo>
                                  <a:pt x="349196" y="56807"/>
                                </a:lnTo>
                                <a:lnTo>
                                  <a:pt x="347311" y="55327"/>
                                </a:lnTo>
                                <a:lnTo>
                                  <a:pt x="346348" y="53282"/>
                                </a:lnTo>
                                <a:lnTo>
                                  <a:pt x="346234" y="53040"/>
                                </a:lnTo>
                                <a:lnTo>
                                  <a:pt x="345965" y="50591"/>
                                </a:lnTo>
                                <a:close/>
                              </a:path>
                              <a:path w="464184" h="194945">
                                <a:moveTo>
                                  <a:pt x="352157" y="18056"/>
                                </a:moveTo>
                                <a:lnTo>
                                  <a:pt x="348084" y="19456"/>
                                </a:lnTo>
                                <a:lnTo>
                                  <a:pt x="344476" y="22227"/>
                                </a:lnTo>
                                <a:lnTo>
                                  <a:pt x="341657" y="24353"/>
                                </a:lnTo>
                                <a:lnTo>
                                  <a:pt x="339772" y="27852"/>
                                </a:lnTo>
                                <a:lnTo>
                                  <a:pt x="339772" y="33637"/>
                                </a:lnTo>
                                <a:lnTo>
                                  <a:pt x="340311" y="35683"/>
                                </a:lnTo>
                                <a:lnTo>
                                  <a:pt x="341388" y="37405"/>
                                </a:lnTo>
                                <a:lnTo>
                                  <a:pt x="342734" y="39208"/>
                                </a:lnTo>
                                <a:lnTo>
                                  <a:pt x="344619" y="40661"/>
                                </a:lnTo>
                                <a:lnTo>
                                  <a:pt x="346772" y="41603"/>
                                </a:lnTo>
                                <a:lnTo>
                                  <a:pt x="349734" y="43002"/>
                                </a:lnTo>
                                <a:lnTo>
                                  <a:pt x="352696" y="44025"/>
                                </a:lnTo>
                                <a:lnTo>
                                  <a:pt x="355926" y="44617"/>
                                </a:lnTo>
                                <a:lnTo>
                                  <a:pt x="358888" y="45074"/>
                                </a:lnTo>
                                <a:lnTo>
                                  <a:pt x="361850" y="46097"/>
                                </a:lnTo>
                                <a:lnTo>
                                  <a:pt x="364273" y="47631"/>
                                </a:lnTo>
                                <a:lnTo>
                                  <a:pt x="365888" y="48761"/>
                                </a:lnTo>
                                <a:lnTo>
                                  <a:pt x="366696" y="50591"/>
                                </a:lnTo>
                                <a:lnTo>
                                  <a:pt x="366696" y="54466"/>
                                </a:lnTo>
                                <a:lnTo>
                                  <a:pt x="365619" y="56296"/>
                                </a:lnTo>
                                <a:lnTo>
                                  <a:pt x="364003" y="57319"/>
                                </a:lnTo>
                                <a:lnTo>
                                  <a:pt x="361850" y="58583"/>
                                </a:lnTo>
                                <a:lnTo>
                                  <a:pt x="359321" y="59229"/>
                                </a:lnTo>
                                <a:lnTo>
                                  <a:pt x="373007" y="59229"/>
                                </a:lnTo>
                                <a:lnTo>
                                  <a:pt x="374468" y="55919"/>
                                </a:lnTo>
                                <a:lnTo>
                                  <a:pt x="374504" y="49784"/>
                                </a:lnTo>
                                <a:lnTo>
                                  <a:pt x="373972" y="47631"/>
                                </a:lnTo>
                                <a:lnTo>
                                  <a:pt x="355119" y="37835"/>
                                </a:lnTo>
                                <a:lnTo>
                                  <a:pt x="352426" y="36894"/>
                                </a:lnTo>
                                <a:lnTo>
                                  <a:pt x="349954" y="35683"/>
                                </a:lnTo>
                                <a:lnTo>
                                  <a:pt x="348388" y="34687"/>
                                </a:lnTo>
                                <a:lnTo>
                                  <a:pt x="347580" y="33045"/>
                                </a:lnTo>
                                <a:lnTo>
                                  <a:pt x="347580" y="29413"/>
                                </a:lnTo>
                                <a:lnTo>
                                  <a:pt x="348279" y="27852"/>
                                </a:lnTo>
                                <a:lnTo>
                                  <a:pt x="348388" y="27610"/>
                                </a:lnTo>
                                <a:lnTo>
                                  <a:pt x="351888" y="25161"/>
                                </a:lnTo>
                                <a:lnTo>
                                  <a:pt x="353604" y="24703"/>
                                </a:lnTo>
                                <a:lnTo>
                                  <a:pt x="357703" y="24703"/>
                                </a:lnTo>
                                <a:lnTo>
                                  <a:pt x="351403" y="24353"/>
                                </a:lnTo>
                                <a:lnTo>
                                  <a:pt x="371893" y="24353"/>
                                </a:lnTo>
                                <a:lnTo>
                                  <a:pt x="369119" y="22227"/>
                                </a:lnTo>
                                <a:lnTo>
                                  <a:pt x="365619" y="19456"/>
                                </a:lnTo>
                                <a:lnTo>
                                  <a:pt x="361733" y="18245"/>
                                </a:lnTo>
                                <a:lnTo>
                                  <a:pt x="356734" y="18245"/>
                                </a:lnTo>
                                <a:lnTo>
                                  <a:pt x="352157" y="18056"/>
                                </a:lnTo>
                                <a:close/>
                              </a:path>
                              <a:path w="464184" h="194945">
                                <a:moveTo>
                                  <a:pt x="371893" y="24353"/>
                                </a:moveTo>
                                <a:lnTo>
                                  <a:pt x="354917" y="24353"/>
                                </a:lnTo>
                                <a:lnTo>
                                  <a:pt x="353604" y="24703"/>
                                </a:lnTo>
                                <a:lnTo>
                                  <a:pt x="359626" y="24703"/>
                                </a:lnTo>
                                <a:lnTo>
                                  <a:pt x="361580" y="25376"/>
                                </a:lnTo>
                                <a:lnTo>
                                  <a:pt x="363465" y="26964"/>
                                </a:lnTo>
                                <a:lnTo>
                                  <a:pt x="365080" y="28282"/>
                                </a:lnTo>
                                <a:lnTo>
                                  <a:pt x="366157" y="30301"/>
                                </a:lnTo>
                                <a:lnTo>
                                  <a:pt x="366157" y="32453"/>
                                </a:lnTo>
                                <a:lnTo>
                                  <a:pt x="373965" y="32453"/>
                                </a:lnTo>
                                <a:lnTo>
                                  <a:pt x="374111" y="30301"/>
                                </a:lnTo>
                                <a:lnTo>
                                  <a:pt x="374140" y="28282"/>
                                </a:lnTo>
                                <a:lnTo>
                                  <a:pt x="372350" y="24703"/>
                                </a:lnTo>
                                <a:lnTo>
                                  <a:pt x="371893" y="24353"/>
                                </a:lnTo>
                                <a:close/>
                              </a:path>
                              <a:path w="464184" h="194945">
                                <a:moveTo>
                                  <a:pt x="354917" y="24353"/>
                                </a:moveTo>
                                <a:lnTo>
                                  <a:pt x="351403" y="24353"/>
                                </a:lnTo>
                                <a:lnTo>
                                  <a:pt x="357703" y="24703"/>
                                </a:lnTo>
                                <a:lnTo>
                                  <a:pt x="353604" y="24703"/>
                                </a:lnTo>
                                <a:lnTo>
                                  <a:pt x="354917" y="24353"/>
                                </a:lnTo>
                                <a:close/>
                              </a:path>
                              <a:path w="464184" h="194945">
                                <a:moveTo>
                                  <a:pt x="361128" y="18056"/>
                                </a:moveTo>
                                <a:lnTo>
                                  <a:pt x="360503" y="18056"/>
                                </a:lnTo>
                                <a:lnTo>
                                  <a:pt x="356734" y="18245"/>
                                </a:lnTo>
                                <a:lnTo>
                                  <a:pt x="361733" y="18245"/>
                                </a:lnTo>
                                <a:lnTo>
                                  <a:pt x="361128" y="18056"/>
                                </a:lnTo>
                                <a:close/>
                              </a:path>
                              <a:path w="464184" h="194945">
                                <a:moveTo>
                                  <a:pt x="28706" y="194561"/>
                                </a:moveTo>
                                <a:lnTo>
                                  <a:pt x="21749" y="194561"/>
                                </a:lnTo>
                                <a:lnTo>
                                  <a:pt x="28000" y="194911"/>
                                </a:lnTo>
                                <a:lnTo>
                                  <a:pt x="28706" y="194561"/>
                                </a:lnTo>
                                <a:close/>
                              </a:path>
                              <a:path w="464184" h="194945">
                                <a:moveTo>
                                  <a:pt x="25577" y="147119"/>
                                </a:moveTo>
                                <a:lnTo>
                                  <a:pt x="20192" y="147388"/>
                                </a:lnTo>
                                <a:lnTo>
                                  <a:pt x="16692" y="147388"/>
                                </a:lnTo>
                                <a:lnTo>
                                  <a:pt x="13192" y="148437"/>
                                </a:lnTo>
                                <a:lnTo>
                                  <a:pt x="10230" y="150402"/>
                                </a:lnTo>
                                <a:lnTo>
                                  <a:pt x="7000" y="152447"/>
                                </a:lnTo>
                                <a:lnTo>
                                  <a:pt x="4576" y="155326"/>
                                </a:lnTo>
                                <a:lnTo>
                                  <a:pt x="2961" y="158717"/>
                                </a:lnTo>
                                <a:lnTo>
                                  <a:pt x="1076" y="162511"/>
                                </a:lnTo>
                                <a:lnTo>
                                  <a:pt x="269" y="166629"/>
                                </a:lnTo>
                                <a:lnTo>
                                  <a:pt x="226" y="173195"/>
                                </a:lnTo>
                                <a:lnTo>
                                  <a:pt x="46" y="177177"/>
                                </a:lnTo>
                                <a:lnTo>
                                  <a:pt x="0" y="178200"/>
                                </a:lnTo>
                                <a:lnTo>
                                  <a:pt x="2074" y="183851"/>
                                </a:lnTo>
                                <a:lnTo>
                                  <a:pt x="2153" y="184066"/>
                                </a:lnTo>
                                <a:lnTo>
                                  <a:pt x="9961" y="192570"/>
                                </a:lnTo>
                                <a:lnTo>
                                  <a:pt x="15615" y="194777"/>
                                </a:lnTo>
                                <a:lnTo>
                                  <a:pt x="21270" y="194561"/>
                                </a:lnTo>
                                <a:lnTo>
                                  <a:pt x="28706" y="194561"/>
                                </a:lnTo>
                                <a:lnTo>
                                  <a:pt x="34731" y="191574"/>
                                </a:lnTo>
                                <a:lnTo>
                                  <a:pt x="36860" y="188291"/>
                                </a:lnTo>
                                <a:lnTo>
                                  <a:pt x="18038" y="188291"/>
                                </a:lnTo>
                                <a:lnTo>
                                  <a:pt x="14538" y="186784"/>
                                </a:lnTo>
                                <a:lnTo>
                                  <a:pt x="9423" y="181053"/>
                                </a:lnTo>
                                <a:lnTo>
                                  <a:pt x="8077" y="177177"/>
                                </a:lnTo>
                                <a:lnTo>
                                  <a:pt x="8077" y="173195"/>
                                </a:lnTo>
                                <a:lnTo>
                                  <a:pt x="39038" y="173195"/>
                                </a:lnTo>
                                <a:lnTo>
                                  <a:pt x="39038" y="169965"/>
                                </a:lnTo>
                                <a:lnTo>
                                  <a:pt x="39181" y="166790"/>
                                </a:lnTo>
                                <a:lnTo>
                                  <a:pt x="8346" y="166790"/>
                                </a:lnTo>
                                <a:lnTo>
                                  <a:pt x="8559" y="163991"/>
                                </a:lnTo>
                                <a:lnTo>
                                  <a:pt x="8615" y="163265"/>
                                </a:lnTo>
                                <a:lnTo>
                                  <a:pt x="9961" y="159901"/>
                                </a:lnTo>
                                <a:lnTo>
                                  <a:pt x="12384" y="157210"/>
                                </a:lnTo>
                                <a:lnTo>
                                  <a:pt x="14269" y="154976"/>
                                </a:lnTo>
                                <a:lnTo>
                                  <a:pt x="17102" y="153792"/>
                                </a:lnTo>
                                <a:lnTo>
                                  <a:pt x="34365" y="153792"/>
                                </a:lnTo>
                                <a:lnTo>
                                  <a:pt x="33923" y="153227"/>
                                </a:lnTo>
                                <a:lnTo>
                                  <a:pt x="30692" y="149271"/>
                                </a:lnTo>
                                <a:lnTo>
                                  <a:pt x="25577" y="147119"/>
                                </a:lnTo>
                                <a:close/>
                              </a:path>
                              <a:path w="464184" h="194945">
                                <a:moveTo>
                                  <a:pt x="33654" y="182075"/>
                                </a:moveTo>
                                <a:lnTo>
                                  <a:pt x="32308" y="183851"/>
                                </a:lnTo>
                                <a:lnTo>
                                  <a:pt x="30692" y="185385"/>
                                </a:lnTo>
                                <a:lnTo>
                                  <a:pt x="28538" y="186515"/>
                                </a:lnTo>
                                <a:lnTo>
                                  <a:pt x="26384" y="187699"/>
                                </a:lnTo>
                                <a:lnTo>
                                  <a:pt x="23961" y="188291"/>
                                </a:lnTo>
                                <a:lnTo>
                                  <a:pt x="36860" y="188291"/>
                                </a:lnTo>
                                <a:lnTo>
                                  <a:pt x="38500" y="185762"/>
                                </a:lnTo>
                                <a:lnTo>
                                  <a:pt x="33654" y="182075"/>
                                </a:lnTo>
                                <a:close/>
                              </a:path>
                              <a:path w="464184" h="194945">
                                <a:moveTo>
                                  <a:pt x="34365" y="153792"/>
                                </a:moveTo>
                                <a:lnTo>
                                  <a:pt x="23557" y="153792"/>
                                </a:lnTo>
                                <a:lnTo>
                                  <a:pt x="26115" y="154815"/>
                                </a:lnTo>
                                <a:lnTo>
                                  <a:pt x="28000" y="157022"/>
                                </a:lnTo>
                                <a:lnTo>
                                  <a:pt x="30154" y="159632"/>
                                </a:lnTo>
                                <a:lnTo>
                                  <a:pt x="31114" y="162511"/>
                                </a:lnTo>
                                <a:lnTo>
                                  <a:pt x="31231" y="166790"/>
                                </a:lnTo>
                                <a:lnTo>
                                  <a:pt x="39181" y="166790"/>
                                </a:lnTo>
                                <a:lnTo>
                                  <a:pt x="39308" y="163991"/>
                                </a:lnTo>
                                <a:lnTo>
                                  <a:pt x="37692" y="158044"/>
                                </a:lnTo>
                                <a:lnTo>
                                  <a:pt x="34365" y="153792"/>
                                </a:lnTo>
                                <a:close/>
                              </a:path>
                              <a:path w="464184" h="194945">
                                <a:moveTo>
                                  <a:pt x="71258" y="147334"/>
                                </a:moveTo>
                                <a:lnTo>
                                  <a:pt x="48549" y="157990"/>
                                </a:lnTo>
                                <a:lnTo>
                                  <a:pt x="48462" y="158206"/>
                                </a:lnTo>
                                <a:lnTo>
                                  <a:pt x="46577" y="161919"/>
                                </a:lnTo>
                                <a:lnTo>
                                  <a:pt x="45769" y="165956"/>
                                </a:lnTo>
                                <a:lnTo>
                                  <a:pt x="46038" y="170046"/>
                                </a:lnTo>
                                <a:lnTo>
                                  <a:pt x="45998" y="171795"/>
                                </a:lnTo>
                                <a:lnTo>
                                  <a:pt x="45623" y="176074"/>
                                </a:lnTo>
                                <a:lnTo>
                                  <a:pt x="45500" y="177473"/>
                                </a:lnTo>
                                <a:lnTo>
                                  <a:pt x="47654" y="183528"/>
                                </a:lnTo>
                                <a:lnTo>
                                  <a:pt x="51495" y="188372"/>
                                </a:lnTo>
                                <a:lnTo>
                                  <a:pt x="55192" y="192516"/>
                                </a:lnTo>
                                <a:lnTo>
                                  <a:pt x="60577" y="194804"/>
                                </a:lnTo>
                                <a:lnTo>
                                  <a:pt x="65603" y="194588"/>
                                </a:lnTo>
                                <a:lnTo>
                                  <a:pt x="69193" y="194588"/>
                                </a:lnTo>
                                <a:lnTo>
                                  <a:pt x="80543" y="188372"/>
                                </a:lnTo>
                                <a:lnTo>
                                  <a:pt x="62731" y="188372"/>
                                </a:lnTo>
                                <a:lnTo>
                                  <a:pt x="59406" y="186838"/>
                                </a:lnTo>
                                <a:lnTo>
                                  <a:pt x="58438" y="185708"/>
                                </a:lnTo>
                                <a:lnTo>
                                  <a:pt x="57077" y="183905"/>
                                </a:lnTo>
                                <a:lnTo>
                                  <a:pt x="54654" y="180326"/>
                                </a:lnTo>
                                <a:lnTo>
                                  <a:pt x="53577" y="176074"/>
                                </a:lnTo>
                                <a:lnTo>
                                  <a:pt x="53846" y="171795"/>
                                </a:lnTo>
                                <a:lnTo>
                                  <a:pt x="53830" y="170046"/>
                                </a:lnTo>
                                <a:lnTo>
                                  <a:pt x="62375" y="153712"/>
                                </a:lnTo>
                                <a:lnTo>
                                  <a:pt x="80801" y="153712"/>
                                </a:lnTo>
                                <a:lnTo>
                                  <a:pt x="78885" y="151909"/>
                                </a:lnTo>
                                <a:lnTo>
                                  <a:pt x="75385" y="148814"/>
                                </a:lnTo>
                                <a:lnTo>
                                  <a:pt x="71258" y="147334"/>
                                </a:lnTo>
                                <a:close/>
                              </a:path>
                              <a:path w="464184" h="194945">
                                <a:moveTo>
                                  <a:pt x="84270" y="179384"/>
                                </a:moveTo>
                                <a:lnTo>
                                  <a:pt x="77000" y="179384"/>
                                </a:lnTo>
                                <a:lnTo>
                                  <a:pt x="76731" y="181887"/>
                                </a:lnTo>
                                <a:lnTo>
                                  <a:pt x="75385" y="184174"/>
                                </a:lnTo>
                                <a:lnTo>
                                  <a:pt x="73500" y="185708"/>
                                </a:lnTo>
                                <a:lnTo>
                                  <a:pt x="71346" y="187376"/>
                                </a:lnTo>
                                <a:lnTo>
                                  <a:pt x="68630" y="188372"/>
                                </a:lnTo>
                                <a:lnTo>
                                  <a:pt x="80543" y="188372"/>
                                </a:lnTo>
                                <a:lnTo>
                                  <a:pt x="81577" y="186838"/>
                                </a:lnTo>
                                <a:lnTo>
                                  <a:pt x="83193" y="184659"/>
                                </a:lnTo>
                                <a:lnTo>
                                  <a:pt x="84270" y="182075"/>
                                </a:lnTo>
                                <a:lnTo>
                                  <a:pt x="84270" y="179384"/>
                                </a:lnTo>
                                <a:close/>
                              </a:path>
                              <a:path w="464184" h="194945">
                                <a:moveTo>
                                  <a:pt x="80801" y="153712"/>
                                </a:moveTo>
                                <a:lnTo>
                                  <a:pt x="69136" y="153712"/>
                                </a:lnTo>
                                <a:lnTo>
                                  <a:pt x="71616" y="154653"/>
                                </a:lnTo>
                                <a:lnTo>
                                  <a:pt x="73500" y="156564"/>
                                </a:lnTo>
                                <a:lnTo>
                                  <a:pt x="75654" y="158448"/>
                                </a:lnTo>
                                <a:lnTo>
                                  <a:pt x="76731" y="161058"/>
                                </a:lnTo>
                                <a:lnTo>
                                  <a:pt x="77000" y="163803"/>
                                </a:lnTo>
                                <a:lnTo>
                                  <a:pt x="84270" y="163803"/>
                                </a:lnTo>
                                <a:lnTo>
                                  <a:pt x="84270" y="159255"/>
                                </a:lnTo>
                                <a:lnTo>
                                  <a:pt x="82210" y="155138"/>
                                </a:lnTo>
                                <a:lnTo>
                                  <a:pt x="82116" y="154949"/>
                                </a:lnTo>
                                <a:lnTo>
                                  <a:pt x="80801" y="153712"/>
                                </a:lnTo>
                                <a:close/>
                              </a:path>
                              <a:path w="464184" h="194945">
                                <a:moveTo>
                                  <a:pt x="117385" y="147226"/>
                                </a:moveTo>
                                <a:lnTo>
                                  <a:pt x="111731" y="147415"/>
                                </a:lnTo>
                                <a:lnTo>
                                  <a:pt x="107758" y="147415"/>
                                </a:lnTo>
                                <a:lnTo>
                                  <a:pt x="104193" y="148356"/>
                                </a:lnTo>
                                <a:lnTo>
                                  <a:pt x="97731" y="152312"/>
                                </a:lnTo>
                                <a:lnTo>
                                  <a:pt x="95308" y="155165"/>
                                </a:lnTo>
                                <a:lnTo>
                                  <a:pt x="93757" y="158421"/>
                                </a:lnTo>
                                <a:lnTo>
                                  <a:pt x="91808" y="162296"/>
                                </a:lnTo>
                                <a:lnTo>
                                  <a:pt x="91037" y="166225"/>
                                </a:lnTo>
                                <a:lnTo>
                                  <a:pt x="90983" y="171499"/>
                                </a:lnTo>
                                <a:lnTo>
                                  <a:pt x="90824" y="175159"/>
                                </a:lnTo>
                                <a:lnTo>
                                  <a:pt x="115104" y="194777"/>
                                </a:lnTo>
                                <a:lnTo>
                                  <a:pt x="119270" y="193647"/>
                                </a:lnTo>
                                <a:lnTo>
                                  <a:pt x="125557" y="189771"/>
                                </a:lnTo>
                                <a:lnTo>
                                  <a:pt x="113885" y="189771"/>
                                </a:lnTo>
                                <a:lnTo>
                                  <a:pt x="106347" y="188830"/>
                                </a:lnTo>
                                <a:lnTo>
                                  <a:pt x="102308" y="183636"/>
                                </a:lnTo>
                                <a:lnTo>
                                  <a:pt x="99885" y="180111"/>
                                </a:lnTo>
                                <a:lnTo>
                                  <a:pt x="98539" y="175832"/>
                                </a:lnTo>
                                <a:lnTo>
                                  <a:pt x="98808" y="171499"/>
                                </a:lnTo>
                                <a:lnTo>
                                  <a:pt x="98712" y="166225"/>
                                </a:lnTo>
                                <a:lnTo>
                                  <a:pt x="107962" y="153685"/>
                                </a:lnTo>
                                <a:lnTo>
                                  <a:pt x="126373" y="153685"/>
                                </a:lnTo>
                                <a:lnTo>
                                  <a:pt x="122770" y="149594"/>
                                </a:lnTo>
                                <a:lnTo>
                                  <a:pt x="117385" y="147226"/>
                                </a:lnTo>
                                <a:close/>
                              </a:path>
                              <a:path w="464184" h="194945">
                                <a:moveTo>
                                  <a:pt x="126373" y="153685"/>
                                </a:moveTo>
                                <a:lnTo>
                                  <a:pt x="115232" y="153685"/>
                                </a:lnTo>
                                <a:lnTo>
                                  <a:pt x="119001" y="155407"/>
                                </a:lnTo>
                                <a:lnTo>
                                  <a:pt x="121155" y="158421"/>
                                </a:lnTo>
                                <a:lnTo>
                                  <a:pt x="123578" y="161946"/>
                                </a:lnTo>
                                <a:lnTo>
                                  <a:pt x="124924" y="166225"/>
                                </a:lnTo>
                                <a:lnTo>
                                  <a:pt x="124656" y="170584"/>
                                </a:lnTo>
                                <a:lnTo>
                                  <a:pt x="124924" y="175159"/>
                                </a:lnTo>
                                <a:lnTo>
                                  <a:pt x="113885" y="189771"/>
                                </a:lnTo>
                                <a:lnTo>
                                  <a:pt x="125640" y="189771"/>
                                </a:lnTo>
                                <a:lnTo>
                                  <a:pt x="128155" y="186811"/>
                                </a:lnTo>
                                <a:lnTo>
                                  <a:pt x="129680" y="183636"/>
                                </a:lnTo>
                                <a:lnTo>
                                  <a:pt x="131641" y="179734"/>
                                </a:lnTo>
                                <a:lnTo>
                                  <a:pt x="132425" y="175832"/>
                                </a:lnTo>
                                <a:lnTo>
                                  <a:pt x="132480" y="170584"/>
                                </a:lnTo>
                                <a:lnTo>
                                  <a:pt x="132643" y="166817"/>
                                </a:lnTo>
                                <a:lnTo>
                                  <a:pt x="132732" y="164772"/>
                                </a:lnTo>
                                <a:lnTo>
                                  <a:pt x="130578" y="158663"/>
                                </a:lnTo>
                                <a:lnTo>
                                  <a:pt x="126373" y="153685"/>
                                </a:lnTo>
                                <a:close/>
                              </a:path>
                              <a:path w="464184" h="194945">
                                <a:moveTo>
                                  <a:pt x="149424" y="148249"/>
                                </a:moveTo>
                                <a:lnTo>
                                  <a:pt x="142155" y="148249"/>
                                </a:lnTo>
                                <a:lnTo>
                                  <a:pt x="142155" y="193673"/>
                                </a:lnTo>
                                <a:lnTo>
                                  <a:pt x="149963" y="193673"/>
                                </a:lnTo>
                                <a:lnTo>
                                  <a:pt x="149963" y="161273"/>
                                </a:lnTo>
                                <a:lnTo>
                                  <a:pt x="151040" y="159147"/>
                                </a:lnTo>
                                <a:lnTo>
                                  <a:pt x="152386" y="157344"/>
                                </a:lnTo>
                                <a:lnTo>
                                  <a:pt x="154270" y="155972"/>
                                </a:lnTo>
                                <a:lnTo>
                                  <a:pt x="156424" y="154627"/>
                                </a:lnTo>
                                <a:lnTo>
                                  <a:pt x="158412" y="153981"/>
                                </a:lnTo>
                                <a:lnTo>
                                  <a:pt x="149693" y="153981"/>
                                </a:lnTo>
                                <a:lnTo>
                                  <a:pt x="149494" y="149729"/>
                                </a:lnTo>
                                <a:lnTo>
                                  <a:pt x="149424" y="148249"/>
                                </a:lnTo>
                                <a:close/>
                              </a:path>
                              <a:path w="464184" h="194945">
                                <a:moveTo>
                                  <a:pt x="177963" y="153738"/>
                                </a:moveTo>
                                <a:lnTo>
                                  <a:pt x="163694" y="153738"/>
                                </a:lnTo>
                                <a:lnTo>
                                  <a:pt x="166146" y="154627"/>
                                </a:lnTo>
                                <a:lnTo>
                                  <a:pt x="168001" y="156322"/>
                                </a:lnTo>
                                <a:lnTo>
                                  <a:pt x="169617" y="158367"/>
                                </a:lnTo>
                                <a:lnTo>
                                  <a:pt x="170424" y="160977"/>
                                </a:lnTo>
                                <a:lnTo>
                                  <a:pt x="170155" y="163588"/>
                                </a:lnTo>
                                <a:lnTo>
                                  <a:pt x="170155" y="193673"/>
                                </a:lnTo>
                                <a:lnTo>
                                  <a:pt x="177963" y="193673"/>
                                </a:lnTo>
                                <a:lnTo>
                                  <a:pt x="177963" y="153738"/>
                                </a:lnTo>
                                <a:close/>
                              </a:path>
                              <a:path w="464184" h="194945">
                                <a:moveTo>
                                  <a:pt x="158040" y="147280"/>
                                </a:moveTo>
                                <a:lnTo>
                                  <a:pt x="152924" y="149729"/>
                                </a:lnTo>
                                <a:lnTo>
                                  <a:pt x="149693" y="153981"/>
                                </a:lnTo>
                                <a:lnTo>
                                  <a:pt x="160665" y="153981"/>
                                </a:lnTo>
                                <a:lnTo>
                                  <a:pt x="163694" y="153738"/>
                                </a:lnTo>
                                <a:lnTo>
                                  <a:pt x="177963" y="153738"/>
                                </a:lnTo>
                                <a:lnTo>
                                  <a:pt x="177963" y="152850"/>
                                </a:lnTo>
                                <a:lnTo>
                                  <a:pt x="173117" y="147415"/>
                                </a:lnTo>
                                <a:lnTo>
                                  <a:pt x="163424" y="147415"/>
                                </a:lnTo>
                                <a:lnTo>
                                  <a:pt x="158040" y="147280"/>
                                </a:lnTo>
                                <a:close/>
                              </a:path>
                              <a:path w="464184" h="194945">
                                <a:moveTo>
                                  <a:pt x="214040" y="147172"/>
                                </a:moveTo>
                                <a:lnTo>
                                  <a:pt x="208386" y="147361"/>
                                </a:lnTo>
                                <a:lnTo>
                                  <a:pt x="204413" y="147361"/>
                                </a:lnTo>
                                <a:lnTo>
                                  <a:pt x="200848" y="148303"/>
                                </a:lnTo>
                                <a:lnTo>
                                  <a:pt x="194386" y="152258"/>
                                </a:lnTo>
                                <a:lnTo>
                                  <a:pt x="191963" y="155138"/>
                                </a:lnTo>
                                <a:lnTo>
                                  <a:pt x="190307" y="158609"/>
                                </a:lnTo>
                                <a:lnTo>
                                  <a:pt x="188463" y="162269"/>
                                </a:lnTo>
                                <a:lnTo>
                                  <a:pt x="187687" y="166225"/>
                                </a:lnTo>
                                <a:lnTo>
                                  <a:pt x="187639" y="171472"/>
                                </a:lnTo>
                                <a:lnTo>
                                  <a:pt x="187479" y="175159"/>
                                </a:lnTo>
                                <a:lnTo>
                                  <a:pt x="202732" y="194750"/>
                                </a:lnTo>
                                <a:lnTo>
                                  <a:pt x="206266" y="194615"/>
                                </a:lnTo>
                                <a:lnTo>
                                  <a:pt x="212156" y="194615"/>
                                </a:lnTo>
                                <a:lnTo>
                                  <a:pt x="215925" y="193593"/>
                                </a:lnTo>
                                <a:lnTo>
                                  <a:pt x="222211" y="189745"/>
                                </a:lnTo>
                                <a:lnTo>
                                  <a:pt x="210540" y="189745"/>
                                </a:lnTo>
                                <a:lnTo>
                                  <a:pt x="203002" y="188803"/>
                                </a:lnTo>
                                <a:lnTo>
                                  <a:pt x="198963" y="183636"/>
                                </a:lnTo>
                                <a:lnTo>
                                  <a:pt x="196540" y="180084"/>
                                </a:lnTo>
                                <a:lnTo>
                                  <a:pt x="195194" y="175805"/>
                                </a:lnTo>
                                <a:lnTo>
                                  <a:pt x="195463" y="171472"/>
                                </a:lnTo>
                                <a:lnTo>
                                  <a:pt x="195411" y="170557"/>
                                </a:lnTo>
                                <a:lnTo>
                                  <a:pt x="204617" y="153685"/>
                                </a:lnTo>
                                <a:lnTo>
                                  <a:pt x="223076" y="153685"/>
                                </a:lnTo>
                                <a:lnTo>
                                  <a:pt x="219425" y="149540"/>
                                </a:lnTo>
                                <a:lnTo>
                                  <a:pt x="214040" y="147172"/>
                                </a:lnTo>
                                <a:close/>
                              </a:path>
                              <a:path w="464184" h="194945">
                                <a:moveTo>
                                  <a:pt x="223076" y="153685"/>
                                </a:moveTo>
                                <a:lnTo>
                                  <a:pt x="211886" y="153685"/>
                                </a:lnTo>
                                <a:lnTo>
                                  <a:pt x="215656" y="155407"/>
                                </a:lnTo>
                                <a:lnTo>
                                  <a:pt x="217939" y="158609"/>
                                </a:lnTo>
                                <a:lnTo>
                                  <a:pt x="220233" y="161946"/>
                                </a:lnTo>
                                <a:lnTo>
                                  <a:pt x="221579" y="166225"/>
                                </a:lnTo>
                                <a:lnTo>
                                  <a:pt x="221310" y="170557"/>
                                </a:lnTo>
                                <a:lnTo>
                                  <a:pt x="221579" y="175159"/>
                                </a:lnTo>
                                <a:lnTo>
                                  <a:pt x="210540" y="189745"/>
                                </a:lnTo>
                                <a:lnTo>
                                  <a:pt x="222295" y="189745"/>
                                </a:lnTo>
                                <a:lnTo>
                                  <a:pt x="224810" y="186784"/>
                                </a:lnTo>
                                <a:lnTo>
                                  <a:pt x="226310" y="183636"/>
                                </a:lnTo>
                                <a:lnTo>
                                  <a:pt x="228283" y="179707"/>
                                </a:lnTo>
                                <a:lnTo>
                                  <a:pt x="229075" y="175805"/>
                                </a:lnTo>
                                <a:lnTo>
                                  <a:pt x="229134" y="170557"/>
                                </a:lnTo>
                                <a:lnTo>
                                  <a:pt x="229296" y="166817"/>
                                </a:lnTo>
                                <a:lnTo>
                                  <a:pt x="229387" y="164718"/>
                                </a:lnTo>
                                <a:lnTo>
                                  <a:pt x="227233" y="158609"/>
                                </a:lnTo>
                                <a:lnTo>
                                  <a:pt x="223194" y="153819"/>
                                </a:lnTo>
                                <a:lnTo>
                                  <a:pt x="223076" y="153685"/>
                                </a:lnTo>
                                <a:close/>
                              </a:path>
                              <a:path w="464184" h="194945">
                                <a:moveTo>
                                  <a:pt x="221310" y="129116"/>
                                </a:moveTo>
                                <a:lnTo>
                                  <a:pt x="211886" y="129116"/>
                                </a:lnTo>
                                <a:lnTo>
                                  <a:pt x="203809" y="141494"/>
                                </a:lnTo>
                                <a:lnTo>
                                  <a:pt x="210002" y="141494"/>
                                </a:lnTo>
                                <a:lnTo>
                                  <a:pt x="221310" y="129116"/>
                                </a:lnTo>
                                <a:close/>
                              </a:path>
                              <a:path w="464184" h="194945">
                                <a:moveTo>
                                  <a:pt x="246079" y="148195"/>
                                </a:moveTo>
                                <a:lnTo>
                                  <a:pt x="238810" y="148195"/>
                                </a:lnTo>
                                <a:lnTo>
                                  <a:pt x="238810" y="193674"/>
                                </a:lnTo>
                                <a:lnTo>
                                  <a:pt x="246618" y="193674"/>
                                </a:lnTo>
                                <a:lnTo>
                                  <a:pt x="246618" y="160466"/>
                                </a:lnTo>
                                <a:lnTo>
                                  <a:pt x="248109" y="156564"/>
                                </a:lnTo>
                                <a:lnTo>
                                  <a:pt x="248233" y="156241"/>
                                </a:lnTo>
                                <a:lnTo>
                                  <a:pt x="252409" y="153685"/>
                                </a:lnTo>
                                <a:lnTo>
                                  <a:pt x="272298" y="153685"/>
                                </a:lnTo>
                                <a:lnTo>
                                  <a:pt x="272109" y="153254"/>
                                </a:lnTo>
                                <a:lnTo>
                                  <a:pt x="246348" y="153254"/>
                                </a:lnTo>
                                <a:lnTo>
                                  <a:pt x="246307" y="152474"/>
                                </a:lnTo>
                                <a:lnTo>
                                  <a:pt x="246211" y="150671"/>
                                </a:lnTo>
                                <a:lnTo>
                                  <a:pt x="246142" y="149379"/>
                                </a:lnTo>
                                <a:lnTo>
                                  <a:pt x="246079" y="148195"/>
                                </a:lnTo>
                                <a:close/>
                              </a:path>
                              <a:path w="464184" h="194945">
                                <a:moveTo>
                                  <a:pt x="297233" y="147361"/>
                                </a:moveTo>
                                <a:lnTo>
                                  <a:pt x="272635" y="154815"/>
                                </a:lnTo>
                                <a:lnTo>
                                  <a:pt x="264196" y="154815"/>
                                </a:lnTo>
                                <a:lnTo>
                                  <a:pt x="267349" y="159147"/>
                                </a:lnTo>
                                <a:lnTo>
                                  <a:pt x="266887" y="163211"/>
                                </a:lnTo>
                                <a:lnTo>
                                  <a:pt x="266810" y="193674"/>
                                </a:lnTo>
                                <a:lnTo>
                                  <a:pt x="274618" y="193674"/>
                                </a:lnTo>
                                <a:lnTo>
                                  <a:pt x="274618" y="160843"/>
                                </a:lnTo>
                                <a:lnTo>
                                  <a:pt x="275920" y="158448"/>
                                </a:lnTo>
                                <a:lnTo>
                                  <a:pt x="277849" y="156564"/>
                                </a:lnTo>
                                <a:lnTo>
                                  <a:pt x="279733" y="154815"/>
                                </a:lnTo>
                                <a:lnTo>
                                  <a:pt x="282118" y="153981"/>
                                </a:lnTo>
                                <a:lnTo>
                                  <a:pt x="285118" y="153981"/>
                                </a:lnTo>
                                <a:lnTo>
                                  <a:pt x="287810" y="153685"/>
                                </a:lnTo>
                                <a:lnTo>
                                  <a:pt x="302375" y="153685"/>
                                </a:lnTo>
                                <a:lnTo>
                                  <a:pt x="302349" y="152662"/>
                                </a:lnTo>
                                <a:lnTo>
                                  <a:pt x="297233" y="147361"/>
                                </a:lnTo>
                                <a:close/>
                              </a:path>
                              <a:path w="464184" h="194945">
                                <a:moveTo>
                                  <a:pt x="302375" y="153685"/>
                                </a:moveTo>
                                <a:lnTo>
                                  <a:pt x="287810" y="153685"/>
                                </a:lnTo>
                                <a:lnTo>
                                  <a:pt x="291237" y="154815"/>
                                </a:lnTo>
                                <a:lnTo>
                                  <a:pt x="290792" y="154815"/>
                                </a:lnTo>
                                <a:lnTo>
                                  <a:pt x="295080" y="161058"/>
                                </a:lnTo>
                                <a:lnTo>
                                  <a:pt x="294858" y="163211"/>
                                </a:lnTo>
                                <a:lnTo>
                                  <a:pt x="294810" y="193674"/>
                                </a:lnTo>
                                <a:lnTo>
                                  <a:pt x="302618" y="193674"/>
                                </a:lnTo>
                                <a:lnTo>
                                  <a:pt x="302497" y="158448"/>
                                </a:lnTo>
                                <a:lnTo>
                                  <a:pt x="302375" y="153685"/>
                                </a:lnTo>
                                <a:close/>
                              </a:path>
                              <a:path w="464184" h="194945">
                                <a:moveTo>
                                  <a:pt x="272298" y="153685"/>
                                </a:moveTo>
                                <a:lnTo>
                                  <a:pt x="253597" y="153685"/>
                                </a:lnTo>
                                <a:lnTo>
                                  <a:pt x="257470" y="153981"/>
                                </a:lnTo>
                                <a:lnTo>
                                  <a:pt x="259541" y="153981"/>
                                </a:lnTo>
                                <a:lnTo>
                                  <a:pt x="264796" y="154815"/>
                                </a:lnTo>
                                <a:lnTo>
                                  <a:pt x="272792" y="154815"/>
                                </a:lnTo>
                                <a:lnTo>
                                  <a:pt x="272298" y="153685"/>
                                </a:lnTo>
                                <a:close/>
                              </a:path>
                              <a:path w="464184" h="194945">
                                <a:moveTo>
                                  <a:pt x="254695" y="147145"/>
                                </a:moveTo>
                                <a:lnTo>
                                  <a:pt x="252232" y="148195"/>
                                </a:lnTo>
                                <a:lnTo>
                                  <a:pt x="249535" y="149379"/>
                                </a:lnTo>
                                <a:lnTo>
                                  <a:pt x="246348" y="153254"/>
                                </a:lnTo>
                                <a:lnTo>
                                  <a:pt x="272109" y="153254"/>
                                </a:lnTo>
                                <a:lnTo>
                                  <a:pt x="270579" y="149756"/>
                                </a:lnTo>
                                <a:lnTo>
                                  <a:pt x="266142" y="147361"/>
                                </a:lnTo>
                                <a:lnTo>
                                  <a:pt x="259810" y="147361"/>
                                </a:lnTo>
                                <a:lnTo>
                                  <a:pt x="254695" y="147145"/>
                                </a:lnTo>
                                <a:close/>
                              </a:path>
                              <a:path w="464184" h="194945">
                                <a:moveTo>
                                  <a:pt x="265195" y="146849"/>
                                </a:moveTo>
                                <a:lnTo>
                                  <a:pt x="259810" y="147361"/>
                                </a:lnTo>
                                <a:lnTo>
                                  <a:pt x="266142" y="147361"/>
                                </a:lnTo>
                                <a:lnTo>
                                  <a:pt x="265195" y="146849"/>
                                </a:lnTo>
                                <a:close/>
                              </a:path>
                              <a:path w="464184" h="194945">
                                <a:moveTo>
                                  <a:pt x="322811" y="148195"/>
                                </a:moveTo>
                                <a:lnTo>
                                  <a:pt x="315003" y="148195"/>
                                </a:lnTo>
                                <a:lnTo>
                                  <a:pt x="315003" y="193674"/>
                                </a:lnTo>
                                <a:lnTo>
                                  <a:pt x="322811" y="193674"/>
                                </a:lnTo>
                                <a:lnTo>
                                  <a:pt x="322811" y="148195"/>
                                </a:lnTo>
                                <a:close/>
                              </a:path>
                              <a:path w="464184" h="194945">
                                <a:moveTo>
                                  <a:pt x="320118" y="131537"/>
                                </a:moveTo>
                                <a:lnTo>
                                  <a:pt x="317695" y="131537"/>
                                </a:lnTo>
                                <a:lnTo>
                                  <a:pt x="316349" y="131995"/>
                                </a:lnTo>
                                <a:lnTo>
                                  <a:pt x="314734" y="133798"/>
                                </a:lnTo>
                                <a:lnTo>
                                  <a:pt x="314195" y="134955"/>
                                </a:lnTo>
                                <a:lnTo>
                                  <a:pt x="314208" y="137296"/>
                                </a:lnTo>
                                <a:lnTo>
                                  <a:pt x="314759" y="138426"/>
                                </a:lnTo>
                                <a:lnTo>
                                  <a:pt x="315541" y="139261"/>
                                </a:lnTo>
                                <a:lnTo>
                                  <a:pt x="316349" y="140176"/>
                                </a:lnTo>
                                <a:lnTo>
                                  <a:pt x="317695" y="140633"/>
                                </a:lnTo>
                                <a:lnTo>
                                  <a:pt x="320118" y="140633"/>
                                </a:lnTo>
                                <a:lnTo>
                                  <a:pt x="321465" y="140176"/>
                                </a:lnTo>
                                <a:lnTo>
                                  <a:pt x="322272" y="139261"/>
                                </a:lnTo>
                                <a:lnTo>
                                  <a:pt x="323080" y="138426"/>
                                </a:lnTo>
                                <a:lnTo>
                                  <a:pt x="323618" y="137296"/>
                                </a:lnTo>
                                <a:lnTo>
                                  <a:pt x="323618" y="134955"/>
                                </a:lnTo>
                                <a:lnTo>
                                  <a:pt x="323080" y="133798"/>
                                </a:lnTo>
                                <a:lnTo>
                                  <a:pt x="321465" y="131995"/>
                                </a:lnTo>
                                <a:lnTo>
                                  <a:pt x="320118" y="131537"/>
                                </a:lnTo>
                                <a:close/>
                              </a:path>
                              <a:path w="464184" h="194945">
                                <a:moveTo>
                                  <a:pt x="358530" y="147334"/>
                                </a:moveTo>
                                <a:lnTo>
                                  <a:pt x="333021" y="171795"/>
                                </a:lnTo>
                                <a:lnTo>
                                  <a:pt x="332834" y="176074"/>
                                </a:lnTo>
                                <a:lnTo>
                                  <a:pt x="347849" y="194750"/>
                                </a:lnTo>
                                <a:lnTo>
                                  <a:pt x="353503" y="194508"/>
                                </a:lnTo>
                                <a:lnTo>
                                  <a:pt x="356465" y="194508"/>
                                </a:lnTo>
                                <a:lnTo>
                                  <a:pt x="359426" y="193781"/>
                                </a:lnTo>
                                <a:lnTo>
                                  <a:pt x="361960" y="192489"/>
                                </a:lnTo>
                                <a:lnTo>
                                  <a:pt x="364811" y="191090"/>
                                </a:lnTo>
                                <a:lnTo>
                                  <a:pt x="367234" y="189153"/>
                                </a:lnTo>
                                <a:lnTo>
                                  <a:pt x="367761" y="188372"/>
                                </a:lnTo>
                                <a:lnTo>
                                  <a:pt x="349734" y="188372"/>
                                </a:lnTo>
                                <a:lnTo>
                                  <a:pt x="346234" y="186758"/>
                                </a:lnTo>
                                <a:lnTo>
                                  <a:pt x="344080" y="183905"/>
                                </a:lnTo>
                                <a:lnTo>
                                  <a:pt x="341926" y="180326"/>
                                </a:lnTo>
                                <a:lnTo>
                                  <a:pt x="340580" y="176074"/>
                                </a:lnTo>
                                <a:lnTo>
                                  <a:pt x="340849" y="171795"/>
                                </a:lnTo>
                                <a:lnTo>
                                  <a:pt x="340849" y="170315"/>
                                </a:lnTo>
                                <a:lnTo>
                                  <a:pt x="340580" y="165956"/>
                                </a:lnTo>
                                <a:lnTo>
                                  <a:pt x="341834" y="161919"/>
                                </a:lnTo>
                                <a:lnTo>
                                  <a:pt x="341926" y="161623"/>
                                </a:lnTo>
                                <a:lnTo>
                                  <a:pt x="344080" y="157990"/>
                                </a:lnTo>
                                <a:lnTo>
                                  <a:pt x="346503" y="155138"/>
                                </a:lnTo>
                                <a:lnTo>
                                  <a:pt x="349405" y="153712"/>
                                </a:lnTo>
                                <a:lnTo>
                                  <a:pt x="368073" y="153712"/>
                                </a:lnTo>
                                <a:lnTo>
                                  <a:pt x="366157" y="151909"/>
                                </a:lnTo>
                                <a:lnTo>
                                  <a:pt x="362657" y="148814"/>
                                </a:lnTo>
                                <a:lnTo>
                                  <a:pt x="358530" y="147334"/>
                                </a:lnTo>
                                <a:close/>
                              </a:path>
                              <a:path w="464184" h="194945">
                                <a:moveTo>
                                  <a:pt x="371542" y="179330"/>
                                </a:moveTo>
                                <a:lnTo>
                                  <a:pt x="364273" y="179330"/>
                                </a:lnTo>
                                <a:lnTo>
                                  <a:pt x="364003" y="181833"/>
                                </a:lnTo>
                                <a:lnTo>
                                  <a:pt x="362784" y="183905"/>
                                </a:lnTo>
                                <a:lnTo>
                                  <a:pt x="362657" y="184120"/>
                                </a:lnTo>
                                <a:lnTo>
                                  <a:pt x="360773" y="185627"/>
                                </a:lnTo>
                                <a:lnTo>
                                  <a:pt x="358619" y="187296"/>
                                </a:lnTo>
                                <a:lnTo>
                                  <a:pt x="355768" y="188372"/>
                                </a:lnTo>
                                <a:lnTo>
                                  <a:pt x="367761" y="188372"/>
                                </a:lnTo>
                                <a:lnTo>
                                  <a:pt x="368850" y="186758"/>
                                </a:lnTo>
                                <a:lnTo>
                                  <a:pt x="370465" y="184605"/>
                                </a:lnTo>
                                <a:lnTo>
                                  <a:pt x="371273" y="182021"/>
                                </a:lnTo>
                                <a:lnTo>
                                  <a:pt x="371442" y="180326"/>
                                </a:lnTo>
                                <a:lnTo>
                                  <a:pt x="371542" y="179330"/>
                                </a:lnTo>
                                <a:close/>
                              </a:path>
                              <a:path w="464184" h="194945">
                                <a:moveTo>
                                  <a:pt x="368073" y="153712"/>
                                </a:moveTo>
                                <a:lnTo>
                                  <a:pt x="356408" y="153712"/>
                                </a:lnTo>
                                <a:lnTo>
                                  <a:pt x="358888" y="154653"/>
                                </a:lnTo>
                                <a:lnTo>
                                  <a:pt x="360773" y="156564"/>
                                </a:lnTo>
                                <a:lnTo>
                                  <a:pt x="362927" y="158448"/>
                                </a:lnTo>
                                <a:lnTo>
                                  <a:pt x="364003" y="161058"/>
                                </a:lnTo>
                                <a:lnTo>
                                  <a:pt x="364273" y="163803"/>
                                </a:lnTo>
                                <a:lnTo>
                                  <a:pt x="371542" y="163803"/>
                                </a:lnTo>
                                <a:lnTo>
                                  <a:pt x="371430" y="161919"/>
                                </a:lnTo>
                                <a:lnTo>
                                  <a:pt x="371379" y="161058"/>
                                </a:lnTo>
                                <a:lnTo>
                                  <a:pt x="371273" y="159255"/>
                                </a:lnTo>
                                <a:lnTo>
                                  <a:pt x="369471" y="155138"/>
                                </a:lnTo>
                                <a:lnTo>
                                  <a:pt x="369388" y="154949"/>
                                </a:lnTo>
                                <a:lnTo>
                                  <a:pt x="368073" y="153712"/>
                                </a:lnTo>
                                <a:close/>
                              </a:path>
                              <a:path w="464184" h="194945">
                                <a:moveTo>
                                  <a:pt x="404658" y="147145"/>
                                </a:moveTo>
                                <a:lnTo>
                                  <a:pt x="398735" y="147334"/>
                                </a:lnTo>
                                <a:lnTo>
                                  <a:pt x="394776" y="147334"/>
                                </a:lnTo>
                                <a:lnTo>
                                  <a:pt x="391465" y="148276"/>
                                </a:lnTo>
                                <a:lnTo>
                                  <a:pt x="378032" y="166790"/>
                                </a:lnTo>
                                <a:lnTo>
                                  <a:pt x="378273" y="170504"/>
                                </a:lnTo>
                                <a:lnTo>
                                  <a:pt x="378258" y="171446"/>
                                </a:lnTo>
                                <a:lnTo>
                                  <a:pt x="378098" y="175105"/>
                                </a:lnTo>
                                <a:lnTo>
                                  <a:pt x="378004" y="177258"/>
                                </a:lnTo>
                                <a:lnTo>
                                  <a:pt x="379911" y="183367"/>
                                </a:lnTo>
                                <a:lnTo>
                                  <a:pt x="383927" y="188076"/>
                                </a:lnTo>
                                <a:lnTo>
                                  <a:pt x="387696" y="192355"/>
                                </a:lnTo>
                                <a:lnTo>
                                  <a:pt x="393081" y="194723"/>
                                </a:lnTo>
                                <a:lnTo>
                                  <a:pt x="397311" y="194588"/>
                                </a:lnTo>
                                <a:lnTo>
                                  <a:pt x="402773" y="194588"/>
                                </a:lnTo>
                                <a:lnTo>
                                  <a:pt x="406542" y="193566"/>
                                </a:lnTo>
                                <a:lnTo>
                                  <a:pt x="412872" y="189691"/>
                                </a:lnTo>
                                <a:lnTo>
                                  <a:pt x="401158" y="189691"/>
                                </a:lnTo>
                                <a:lnTo>
                                  <a:pt x="393619" y="188749"/>
                                </a:lnTo>
                                <a:lnTo>
                                  <a:pt x="389581" y="183582"/>
                                </a:lnTo>
                                <a:lnTo>
                                  <a:pt x="387158" y="180030"/>
                                </a:lnTo>
                                <a:lnTo>
                                  <a:pt x="385811" y="175751"/>
                                </a:lnTo>
                                <a:lnTo>
                                  <a:pt x="386079" y="171446"/>
                                </a:lnTo>
                                <a:lnTo>
                                  <a:pt x="385956" y="166171"/>
                                </a:lnTo>
                                <a:lnTo>
                                  <a:pt x="395235" y="153631"/>
                                </a:lnTo>
                                <a:lnTo>
                                  <a:pt x="413669" y="153631"/>
                                </a:lnTo>
                                <a:lnTo>
                                  <a:pt x="410042" y="149514"/>
                                </a:lnTo>
                                <a:lnTo>
                                  <a:pt x="404658" y="147145"/>
                                </a:lnTo>
                                <a:close/>
                              </a:path>
                              <a:path w="464184" h="194945">
                                <a:moveTo>
                                  <a:pt x="413669" y="153631"/>
                                </a:moveTo>
                                <a:lnTo>
                                  <a:pt x="402504" y="153631"/>
                                </a:lnTo>
                                <a:lnTo>
                                  <a:pt x="406004" y="155380"/>
                                </a:lnTo>
                                <a:lnTo>
                                  <a:pt x="408574" y="158582"/>
                                </a:lnTo>
                                <a:lnTo>
                                  <a:pt x="410850" y="161919"/>
                                </a:lnTo>
                                <a:lnTo>
                                  <a:pt x="411927" y="166171"/>
                                </a:lnTo>
                                <a:lnTo>
                                  <a:pt x="411982" y="171446"/>
                                </a:lnTo>
                                <a:lnTo>
                                  <a:pt x="412196" y="175105"/>
                                </a:lnTo>
                                <a:lnTo>
                                  <a:pt x="410850" y="179653"/>
                                </a:lnTo>
                                <a:lnTo>
                                  <a:pt x="408512" y="183367"/>
                                </a:lnTo>
                                <a:lnTo>
                                  <a:pt x="408346" y="183582"/>
                                </a:lnTo>
                                <a:lnTo>
                                  <a:pt x="407619" y="184309"/>
                                </a:lnTo>
                                <a:lnTo>
                                  <a:pt x="407081" y="185035"/>
                                </a:lnTo>
                                <a:lnTo>
                                  <a:pt x="401158" y="189691"/>
                                </a:lnTo>
                                <a:lnTo>
                                  <a:pt x="412935" y="189691"/>
                                </a:lnTo>
                                <a:lnTo>
                                  <a:pt x="415427" y="186758"/>
                                </a:lnTo>
                                <a:lnTo>
                                  <a:pt x="416940" y="183582"/>
                                </a:lnTo>
                                <a:lnTo>
                                  <a:pt x="418914" y="179653"/>
                                </a:lnTo>
                                <a:lnTo>
                                  <a:pt x="419697" y="175751"/>
                                </a:lnTo>
                                <a:lnTo>
                                  <a:pt x="419752" y="170504"/>
                                </a:lnTo>
                                <a:lnTo>
                                  <a:pt x="419913" y="166790"/>
                                </a:lnTo>
                                <a:lnTo>
                                  <a:pt x="420004" y="164691"/>
                                </a:lnTo>
                                <a:lnTo>
                                  <a:pt x="417850" y="158582"/>
                                </a:lnTo>
                                <a:lnTo>
                                  <a:pt x="413669" y="153631"/>
                                </a:lnTo>
                                <a:close/>
                              </a:path>
                              <a:path w="464184" h="194945">
                                <a:moveTo>
                                  <a:pt x="435350" y="179707"/>
                                </a:moveTo>
                                <a:lnTo>
                                  <a:pt x="427543" y="179707"/>
                                </a:lnTo>
                                <a:lnTo>
                                  <a:pt x="427543" y="182398"/>
                                </a:lnTo>
                                <a:lnTo>
                                  <a:pt x="428350" y="185008"/>
                                </a:lnTo>
                                <a:lnTo>
                                  <a:pt x="429966" y="187215"/>
                                </a:lnTo>
                                <a:lnTo>
                                  <a:pt x="431581" y="189583"/>
                                </a:lnTo>
                                <a:lnTo>
                                  <a:pt x="447427" y="194588"/>
                                </a:lnTo>
                                <a:lnTo>
                                  <a:pt x="450697" y="194723"/>
                                </a:lnTo>
                                <a:lnTo>
                                  <a:pt x="455004" y="193431"/>
                                </a:lnTo>
                                <a:lnTo>
                                  <a:pt x="458774" y="190848"/>
                                </a:lnTo>
                                <a:lnTo>
                                  <a:pt x="462004" y="188587"/>
                                </a:lnTo>
                                <a:lnTo>
                                  <a:pt x="462129" y="188345"/>
                                </a:lnTo>
                                <a:lnTo>
                                  <a:pt x="443427" y="188345"/>
                                </a:lnTo>
                                <a:lnTo>
                                  <a:pt x="440735" y="187511"/>
                                </a:lnTo>
                                <a:lnTo>
                                  <a:pt x="438312" y="185896"/>
                                </a:lnTo>
                                <a:lnTo>
                                  <a:pt x="436427" y="184416"/>
                                </a:lnTo>
                                <a:lnTo>
                                  <a:pt x="435477" y="182398"/>
                                </a:lnTo>
                                <a:lnTo>
                                  <a:pt x="435350" y="179707"/>
                                </a:lnTo>
                                <a:close/>
                              </a:path>
                              <a:path w="464184" h="194945">
                                <a:moveTo>
                                  <a:pt x="446120" y="188184"/>
                                </a:moveTo>
                                <a:lnTo>
                                  <a:pt x="443427" y="188345"/>
                                </a:lnTo>
                                <a:lnTo>
                                  <a:pt x="449027" y="188345"/>
                                </a:lnTo>
                                <a:lnTo>
                                  <a:pt x="446120" y="188184"/>
                                </a:lnTo>
                                <a:close/>
                              </a:path>
                              <a:path w="464184" h="194945">
                                <a:moveTo>
                                  <a:pt x="441543" y="147172"/>
                                </a:moveTo>
                                <a:lnTo>
                                  <a:pt x="437235" y="148545"/>
                                </a:lnTo>
                                <a:lnTo>
                                  <a:pt x="430773" y="153442"/>
                                </a:lnTo>
                                <a:lnTo>
                                  <a:pt x="429257" y="156726"/>
                                </a:lnTo>
                                <a:lnTo>
                                  <a:pt x="429158" y="156941"/>
                                </a:lnTo>
                                <a:lnTo>
                                  <a:pt x="429041" y="161569"/>
                                </a:lnTo>
                                <a:lnTo>
                                  <a:pt x="428963" y="162161"/>
                                </a:lnTo>
                                <a:lnTo>
                                  <a:pt x="428889" y="162727"/>
                                </a:lnTo>
                                <a:lnTo>
                                  <a:pt x="435889" y="170665"/>
                                </a:lnTo>
                                <a:lnTo>
                                  <a:pt x="438850" y="172064"/>
                                </a:lnTo>
                                <a:lnTo>
                                  <a:pt x="442081" y="173087"/>
                                </a:lnTo>
                                <a:lnTo>
                                  <a:pt x="445312" y="173706"/>
                                </a:lnTo>
                                <a:lnTo>
                                  <a:pt x="448004" y="174163"/>
                                </a:lnTo>
                                <a:lnTo>
                                  <a:pt x="450966" y="175186"/>
                                </a:lnTo>
                                <a:lnTo>
                                  <a:pt x="453427" y="176720"/>
                                </a:lnTo>
                                <a:lnTo>
                                  <a:pt x="455004" y="177823"/>
                                </a:lnTo>
                                <a:lnTo>
                                  <a:pt x="456078" y="179707"/>
                                </a:lnTo>
                                <a:lnTo>
                                  <a:pt x="455884" y="181079"/>
                                </a:lnTo>
                                <a:lnTo>
                                  <a:pt x="455812" y="183582"/>
                                </a:lnTo>
                                <a:lnTo>
                                  <a:pt x="455004" y="185385"/>
                                </a:lnTo>
                                <a:lnTo>
                                  <a:pt x="453120" y="186408"/>
                                </a:lnTo>
                                <a:lnTo>
                                  <a:pt x="451235" y="187699"/>
                                </a:lnTo>
                                <a:lnTo>
                                  <a:pt x="448426" y="188345"/>
                                </a:lnTo>
                                <a:lnTo>
                                  <a:pt x="462129" y="188345"/>
                                </a:lnTo>
                                <a:lnTo>
                                  <a:pt x="463848" y="185008"/>
                                </a:lnTo>
                                <a:lnTo>
                                  <a:pt x="463795" y="183582"/>
                                </a:lnTo>
                                <a:lnTo>
                                  <a:pt x="463693" y="182129"/>
                                </a:lnTo>
                                <a:lnTo>
                                  <a:pt x="463620" y="181079"/>
                                </a:lnTo>
                                <a:lnTo>
                                  <a:pt x="463787" y="179707"/>
                                </a:lnTo>
                                <a:lnTo>
                                  <a:pt x="463889" y="178873"/>
                                </a:lnTo>
                                <a:lnTo>
                                  <a:pt x="463081" y="176720"/>
                                </a:lnTo>
                                <a:lnTo>
                                  <a:pt x="456620" y="170531"/>
                                </a:lnTo>
                                <a:lnTo>
                                  <a:pt x="453658" y="169104"/>
                                </a:lnTo>
                                <a:lnTo>
                                  <a:pt x="450427" y="168082"/>
                                </a:lnTo>
                                <a:lnTo>
                                  <a:pt x="447197" y="167409"/>
                                </a:lnTo>
                                <a:lnTo>
                                  <a:pt x="444235" y="166925"/>
                                </a:lnTo>
                                <a:lnTo>
                                  <a:pt x="441543" y="166010"/>
                                </a:lnTo>
                                <a:lnTo>
                                  <a:pt x="439219" y="164745"/>
                                </a:lnTo>
                                <a:lnTo>
                                  <a:pt x="437504" y="163776"/>
                                </a:lnTo>
                                <a:lnTo>
                                  <a:pt x="436697" y="162161"/>
                                </a:lnTo>
                                <a:lnTo>
                                  <a:pt x="436928" y="160681"/>
                                </a:lnTo>
                                <a:lnTo>
                                  <a:pt x="436966" y="160439"/>
                                </a:lnTo>
                                <a:lnTo>
                                  <a:pt x="436822" y="159417"/>
                                </a:lnTo>
                                <a:lnTo>
                                  <a:pt x="436697" y="158529"/>
                                </a:lnTo>
                                <a:lnTo>
                                  <a:pt x="437773" y="156726"/>
                                </a:lnTo>
                                <a:lnTo>
                                  <a:pt x="439120" y="155595"/>
                                </a:lnTo>
                                <a:lnTo>
                                  <a:pt x="441274" y="154250"/>
                                </a:lnTo>
                                <a:lnTo>
                                  <a:pt x="442799" y="153792"/>
                                </a:lnTo>
                                <a:lnTo>
                                  <a:pt x="446820" y="153792"/>
                                </a:lnTo>
                                <a:lnTo>
                                  <a:pt x="440520" y="153442"/>
                                </a:lnTo>
                                <a:lnTo>
                                  <a:pt x="461043" y="153442"/>
                                </a:lnTo>
                                <a:lnTo>
                                  <a:pt x="458504" y="151343"/>
                                </a:lnTo>
                                <a:lnTo>
                                  <a:pt x="454735" y="148545"/>
                                </a:lnTo>
                                <a:lnTo>
                                  <a:pt x="451007" y="147334"/>
                                </a:lnTo>
                                <a:lnTo>
                                  <a:pt x="445850" y="147334"/>
                                </a:lnTo>
                                <a:lnTo>
                                  <a:pt x="441543" y="147172"/>
                                </a:lnTo>
                                <a:close/>
                              </a:path>
                              <a:path w="464184" h="194945">
                                <a:moveTo>
                                  <a:pt x="461043" y="153442"/>
                                </a:moveTo>
                                <a:lnTo>
                                  <a:pt x="443966" y="153442"/>
                                </a:lnTo>
                                <a:lnTo>
                                  <a:pt x="442799" y="153792"/>
                                </a:lnTo>
                                <a:lnTo>
                                  <a:pt x="448677" y="153792"/>
                                </a:lnTo>
                                <a:lnTo>
                                  <a:pt x="450697" y="154465"/>
                                </a:lnTo>
                                <a:lnTo>
                                  <a:pt x="452581" y="156053"/>
                                </a:lnTo>
                                <a:lnTo>
                                  <a:pt x="454466" y="157371"/>
                                </a:lnTo>
                                <a:lnTo>
                                  <a:pt x="455274" y="159417"/>
                                </a:lnTo>
                                <a:lnTo>
                                  <a:pt x="455274" y="161569"/>
                                </a:lnTo>
                                <a:lnTo>
                                  <a:pt x="463351" y="161569"/>
                                </a:lnTo>
                                <a:lnTo>
                                  <a:pt x="463244" y="157371"/>
                                </a:lnTo>
                                <a:lnTo>
                                  <a:pt x="461466" y="153792"/>
                                </a:lnTo>
                                <a:lnTo>
                                  <a:pt x="461043" y="153442"/>
                                </a:lnTo>
                                <a:close/>
                              </a:path>
                              <a:path w="464184" h="194945">
                                <a:moveTo>
                                  <a:pt x="443966" y="153442"/>
                                </a:moveTo>
                                <a:lnTo>
                                  <a:pt x="440520" y="153442"/>
                                </a:lnTo>
                                <a:lnTo>
                                  <a:pt x="446820" y="153792"/>
                                </a:lnTo>
                                <a:lnTo>
                                  <a:pt x="442799" y="153792"/>
                                </a:lnTo>
                                <a:lnTo>
                                  <a:pt x="443966" y="153442"/>
                                </a:lnTo>
                                <a:close/>
                              </a:path>
                              <a:path w="464184" h="194945">
                                <a:moveTo>
                                  <a:pt x="450510" y="147172"/>
                                </a:moveTo>
                                <a:lnTo>
                                  <a:pt x="449774" y="147172"/>
                                </a:lnTo>
                                <a:lnTo>
                                  <a:pt x="445850" y="147334"/>
                                </a:lnTo>
                                <a:lnTo>
                                  <a:pt x="451007" y="147334"/>
                                </a:lnTo>
                                <a:lnTo>
                                  <a:pt x="450510" y="147172"/>
                                </a:lnTo>
                                <a:close/>
                              </a:path>
                            </a:pathLst>
                          </a:custGeom>
                          <a:solidFill>
                            <a:srgbClr val="12253E"/>
                          </a:solidFill>
                        </wps:spPr>
                        <wps:bodyPr wrap="square" lIns="0" tIns="0" rIns="0" bIns="0" rtlCol="0">
                          <a:prstTxWarp prst="textNoShape">
                            <a:avLst/>
                          </a:prstTxWarp>
                          <a:noAutofit/>
                        </wps:bodyPr>
                      </wps:wsp>
                      <wps:wsp>
                        <wps:cNvPr id="50" name="Graphic 50"/>
                        <wps:cNvSpPr/>
                        <wps:spPr>
                          <a:xfrm>
                            <a:off x="5425506" y="2689907"/>
                            <a:ext cx="871219" cy="837565"/>
                          </a:xfrm>
                          <a:custGeom>
                            <a:avLst/>
                            <a:gdLst/>
                            <a:ahLst/>
                            <a:cxnLst/>
                            <a:rect l="l" t="t" r="r" b="b"/>
                            <a:pathLst>
                              <a:path w="871219" h="837565">
                                <a:moveTo>
                                  <a:pt x="871105" y="0"/>
                                </a:moveTo>
                                <a:lnTo>
                                  <a:pt x="0" y="0"/>
                                </a:lnTo>
                                <a:lnTo>
                                  <a:pt x="0" y="837504"/>
                                </a:lnTo>
                                <a:lnTo>
                                  <a:pt x="871105" y="837504"/>
                                </a:lnTo>
                                <a:lnTo>
                                  <a:pt x="871105" y="0"/>
                                </a:lnTo>
                                <a:close/>
                              </a:path>
                            </a:pathLst>
                          </a:custGeom>
                          <a:solidFill>
                            <a:srgbClr val="FDEAD3"/>
                          </a:solidFill>
                        </wps:spPr>
                        <wps:bodyPr wrap="square" lIns="0" tIns="0" rIns="0" bIns="0" rtlCol="0">
                          <a:prstTxWarp prst="textNoShape">
                            <a:avLst/>
                          </a:prstTxWarp>
                          <a:noAutofit/>
                        </wps:bodyPr>
                      </wps:wsp>
                      <wps:wsp>
                        <wps:cNvPr id="51" name="Graphic 51"/>
                        <wps:cNvSpPr/>
                        <wps:spPr>
                          <a:xfrm>
                            <a:off x="5543969" y="2808259"/>
                            <a:ext cx="634365" cy="601345"/>
                          </a:xfrm>
                          <a:custGeom>
                            <a:avLst/>
                            <a:gdLst/>
                            <a:ahLst/>
                            <a:cxnLst/>
                            <a:rect l="l" t="t" r="r" b="b"/>
                            <a:pathLst>
                              <a:path w="634365" h="601345">
                                <a:moveTo>
                                  <a:pt x="39308" y="2260"/>
                                </a:moveTo>
                                <a:lnTo>
                                  <a:pt x="33654" y="2529"/>
                                </a:lnTo>
                                <a:lnTo>
                                  <a:pt x="28670" y="2529"/>
                                </a:lnTo>
                                <a:lnTo>
                                  <a:pt x="24500" y="3632"/>
                                </a:lnTo>
                                <a:lnTo>
                                  <a:pt x="20730" y="6000"/>
                                </a:lnTo>
                                <a:lnTo>
                                  <a:pt x="16692" y="8396"/>
                                </a:lnTo>
                                <a:lnTo>
                                  <a:pt x="14378" y="11087"/>
                                </a:lnTo>
                                <a:lnTo>
                                  <a:pt x="8876" y="37055"/>
                                </a:lnTo>
                                <a:lnTo>
                                  <a:pt x="8676" y="42626"/>
                                </a:lnTo>
                                <a:lnTo>
                                  <a:pt x="26176" y="65688"/>
                                </a:lnTo>
                                <a:lnTo>
                                  <a:pt x="25442" y="65688"/>
                                </a:lnTo>
                                <a:lnTo>
                                  <a:pt x="32846" y="65392"/>
                                </a:lnTo>
                                <a:lnTo>
                                  <a:pt x="39658" y="65392"/>
                                </a:lnTo>
                                <a:lnTo>
                                  <a:pt x="44423" y="63804"/>
                                </a:lnTo>
                                <a:lnTo>
                                  <a:pt x="49000" y="60144"/>
                                </a:lnTo>
                                <a:lnTo>
                                  <a:pt x="50142" y="59041"/>
                                </a:lnTo>
                                <a:lnTo>
                                  <a:pt x="28425" y="59041"/>
                                </a:lnTo>
                                <a:lnTo>
                                  <a:pt x="23961" y="56727"/>
                                </a:lnTo>
                                <a:lnTo>
                                  <a:pt x="21269" y="52905"/>
                                </a:lnTo>
                                <a:lnTo>
                                  <a:pt x="18307" y="48169"/>
                                </a:lnTo>
                                <a:lnTo>
                                  <a:pt x="16692" y="42626"/>
                                </a:lnTo>
                                <a:lnTo>
                                  <a:pt x="16961" y="37055"/>
                                </a:lnTo>
                                <a:lnTo>
                                  <a:pt x="16961" y="31135"/>
                                </a:lnTo>
                                <a:lnTo>
                                  <a:pt x="16711" y="25780"/>
                                </a:lnTo>
                                <a:lnTo>
                                  <a:pt x="16692" y="25376"/>
                                </a:lnTo>
                                <a:lnTo>
                                  <a:pt x="18307" y="19671"/>
                                </a:lnTo>
                                <a:lnTo>
                                  <a:pt x="21538" y="14881"/>
                                </a:lnTo>
                                <a:lnTo>
                                  <a:pt x="24231" y="11087"/>
                                </a:lnTo>
                                <a:lnTo>
                                  <a:pt x="28808" y="8961"/>
                                </a:lnTo>
                                <a:lnTo>
                                  <a:pt x="50279" y="8961"/>
                                </a:lnTo>
                                <a:lnTo>
                                  <a:pt x="49269" y="7965"/>
                                </a:lnTo>
                                <a:lnTo>
                                  <a:pt x="44962" y="4197"/>
                                </a:lnTo>
                                <a:lnTo>
                                  <a:pt x="39308" y="2260"/>
                                </a:lnTo>
                                <a:close/>
                              </a:path>
                              <a:path w="634365" h="601345">
                                <a:moveTo>
                                  <a:pt x="39658" y="65392"/>
                                </a:moveTo>
                                <a:lnTo>
                                  <a:pt x="32846" y="65392"/>
                                </a:lnTo>
                                <a:lnTo>
                                  <a:pt x="38769" y="65688"/>
                                </a:lnTo>
                                <a:lnTo>
                                  <a:pt x="39658" y="65392"/>
                                </a:lnTo>
                                <a:close/>
                              </a:path>
                              <a:path w="634365" h="601345">
                                <a:moveTo>
                                  <a:pt x="32846" y="58772"/>
                                </a:moveTo>
                                <a:lnTo>
                                  <a:pt x="26307" y="59041"/>
                                </a:lnTo>
                                <a:lnTo>
                                  <a:pt x="36615" y="59041"/>
                                </a:lnTo>
                                <a:lnTo>
                                  <a:pt x="32846" y="58772"/>
                                </a:lnTo>
                                <a:close/>
                              </a:path>
                              <a:path w="634365" h="601345">
                                <a:moveTo>
                                  <a:pt x="56000" y="45155"/>
                                </a:moveTo>
                                <a:lnTo>
                                  <a:pt x="47921" y="45155"/>
                                </a:lnTo>
                                <a:lnTo>
                                  <a:pt x="47718" y="48169"/>
                                </a:lnTo>
                                <a:lnTo>
                                  <a:pt x="47654" y="49111"/>
                                </a:lnTo>
                                <a:lnTo>
                                  <a:pt x="46011" y="52905"/>
                                </a:lnTo>
                                <a:lnTo>
                                  <a:pt x="43077" y="55731"/>
                                </a:lnTo>
                                <a:lnTo>
                                  <a:pt x="40115" y="57938"/>
                                </a:lnTo>
                                <a:lnTo>
                                  <a:pt x="36615" y="59041"/>
                                </a:lnTo>
                                <a:lnTo>
                                  <a:pt x="50142" y="59041"/>
                                </a:lnTo>
                                <a:lnTo>
                                  <a:pt x="53039" y="56242"/>
                                </a:lnTo>
                                <a:lnTo>
                                  <a:pt x="55731" y="50887"/>
                                </a:lnTo>
                                <a:lnTo>
                                  <a:pt x="56000" y="45155"/>
                                </a:lnTo>
                                <a:close/>
                              </a:path>
                              <a:path w="634365" h="601345">
                                <a:moveTo>
                                  <a:pt x="50279" y="8961"/>
                                </a:moveTo>
                                <a:lnTo>
                                  <a:pt x="37233" y="8961"/>
                                </a:lnTo>
                                <a:lnTo>
                                  <a:pt x="40654" y="10118"/>
                                </a:lnTo>
                                <a:lnTo>
                                  <a:pt x="43346" y="12432"/>
                                </a:lnTo>
                                <a:lnTo>
                                  <a:pt x="46038" y="15365"/>
                                </a:lnTo>
                                <a:lnTo>
                                  <a:pt x="47654" y="19079"/>
                                </a:lnTo>
                                <a:lnTo>
                                  <a:pt x="47923" y="23035"/>
                                </a:lnTo>
                                <a:lnTo>
                                  <a:pt x="56000" y="23035"/>
                                </a:lnTo>
                                <a:lnTo>
                                  <a:pt x="55887" y="20640"/>
                                </a:lnTo>
                                <a:lnTo>
                                  <a:pt x="55813" y="19079"/>
                                </a:lnTo>
                                <a:lnTo>
                                  <a:pt x="55731" y="17330"/>
                                </a:lnTo>
                                <a:lnTo>
                                  <a:pt x="53308" y="11948"/>
                                </a:lnTo>
                                <a:lnTo>
                                  <a:pt x="50279" y="8961"/>
                                </a:lnTo>
                                <a:close/>
                              </a:path>
                              <a:path w="634365" h="601345">
                                <a:moveTo>
                                  <a:pt x="36716" y="8961"/>
                                </a:moveTo>
                                <a:lnTo>
                                  <a:pt x="28808" y="8961"/>
                                </a:lnTo>
                                <a:lnTo>
                                  <a:pt x="33654" y="9149"/>
                                </a:lnTo>
                                <a:lnTo>
                                  <a:pt x="36716" y="8961"/>
                                </a:lnTo>
                                <a:close/>
                              </a:path>
                              <a:path w="634365" h="601345">
                                <a:moveTo>
                                  <a:pt x="73500" y="19079"/>
                                </a:moveTo>
                                <a:lnTo>
                                  <a:pt x="65693" y="19079"/>
                                </a:lnTo>
                                <a:lnTo>
                                  <a:pt x="65693" y="48680"/>
                                </a:lnTo>
                                <a:lnTo>
                                  <a:pt x="65483" y="52179"/>
                                </a:lnTo>
                                <a:lnTo>
                                  <a:pt x="76604" y="65742"/>
                                </a:lnTo>
                                <a:lnTo>
                                  <a:pt x="75728" y="65742"/>
                                </a:lnTo>
                                <a:lnTo>
                                  <a:pt x="80500" y="65392"/>
                                </a:lnTo>
                                <a:lnTo>
                                  <a:pt x="86479" y="65392"/>
                                </a:lnTo>
                                <a:lnTo>
                                  <a:pt x="90462" y="63777"/>
                                </a:lnTo>
                                <a:lnTo>
                                  <a:pt x="93962" y="60063"/>
                                </a:lnTo>
                                <a:lnTo>
                                  <a:pt x="101501" y="60063"/>
                                </a:lnTo>
                                <a:lnTo>
                                  <a:pt x="101501" y="59364"/>
                                </a:lnTo>
                                <a:lnTo>
                                  <a:pt x="86962" y="59364"/>
                                </a:lnTo>
                                <a:lnTo>
                                  <a:pt x="81847" y="58799"/>
                                </a:lnTo>
                                <a:lnTo>
                                  <a:pt x="76193" y="58799"/>
                                </a:lnTo>
                                <a:lnTo>
                                  <a:pt x="73500" y="55354"/>
                                </a:lnTo>
                                <a:lnTo>
                                  <a:pt x="73500" y="19079"/>
                                </a:lnTo>
                                <a:close/>
                              </a:path>
                              <a:path w="634365" h="601345">
                                <a:moveTo>
                                  <a:pt x="86479" y="65392"/>
                                </a:moveTo>
                                <a:lnTo>
                                  <a:pt x="80500" y="65392"/>
                                </a:lnTo>
                                <a:lnTo>
                                  <a:pt x="85616" y="65742"/>
                                </a:lnTo>
                                <a:lnTo>
                                  <a:pt x="86479" y="65392"/>
                                </a:lnTo>
                                <a:close/>
                              </a:path>
                              <a:path w="634365" h="601345">
                                <a:moveTo>
                                  <a:pt x="101501" y="60063"/>
                                </a:moveTo>
                                <a:lnTo>
                                  <a:pt x="93962" y="60063"/>
                                </a:lnTo>
                                <a:lnTo>
                                  <a:pt x="94185" y="63777"/>
                                </a:lnTo>
                                <a:lnTo>
                                  <a:pt x="94231" y="64557"/>
                                </a:lnTo>
                                <a:lnTo>
                                  <a:pt x="101501" y="64557"/>
                                </a:lnTo>
                                <a:lnTo>
                                  <a:pt x="101501" y="60063"/>
                                </a:lnTo>
                                <a:close/>
                              </a:path>
                              <a:path w="634365" h="601345">
                                <a:moveTo>
                                  <a:pt x="101501" y="19079"/>
                                </a:moveTo>
                                <a:lnTo>
                                  <a:pt x="93693" y="19079"/>
                                </a:lnTo>
                                <a:lnTo>
                                  <a:pt x="93693" y="52179"/>
                                </a:lnTo>
                                <a:lnTo>
                                  <a:pt x="91539" y="56700"/>
                                </a:lnTo>
                                <a:lnTo>
                                  <a:pt x="86962" y="59364"/>
                                </a:lnTo>
                                <a:lnTo>
                                  <a:pt x="101501" y="59364"/>
                                </a:lnTo>
                                <a:lnTo>
                                  <a:pt x="101501" y="19079"/>
                                </a:lnTo>
                                <a:close/>
                              </a:path>
                              <a:path w="634365" h="601345">
                                <a:moveTo>
                                  <a:pt x="139975" y="65392"/>
                                </a:moveTo>
                                <a:lnTo>
                                  <a:pt x="132193" y="65392"/>
                                </a:lnTo>
                                <a:lnTo>
                                  <a:pt x="139193" y="65795"/>
                                </a:lnTo>
                                <a:lnTo>
                                  <a:pt x="139975" y="65392"/>
                                </a:lnTo>
                                <a:close/>
                              </a:path>
                              <a:path w="634365" h="601345">
                                <a:moveTo>
                                  <a:pt x="136501" y="17976"/>
                                </a:moveTo>
                                <a:lnTo>
                                  <a:pt x="131386" y="18272"/>
                                </a:lnTo>
                                <a:lnTo>
                                  <a:pt x="127527" y="18272"/>
                                </a:lnTo>
                                <a:lnTo>
                                  <a:pt x="124116" y="19294"/>
                                </a:lnTo>
                                <a:lnTo>
                                  <a:pt x="121155" y="21286"/>
                                </a:lnTo>
                                <a:lnTo>
                                  <a:pt x="117924" y="23331"/>
                                </a:lnTo>
                                <a:lnTo>
                                  <a:pt x="115501" y="26210"/>
                                </a:lnTo>
                                <a:lnTo>
                                  <a:pt x="113885" y="29601"/>
                                </a:lnTo>
                                <a:lnTo>
                                  <a:pt x="112270" y="33368"/>
                                </a:lnTo>
                                <a:lnTo>
                                  <a:pt x="111193" y="37486"/>
                                </a:lnTo>
                                <a:lnTo>
                                  <a:pt x="111408" y="40823"/>
                                </a:lnTo>
                                <a:lnTo>
                                  <a:pt x="111375" y="44052"/>
                                </a:lnTo>
                                <a:lnTo>
                                  <a:pt x="111016" y="48035"/>
                                </a:lnTo>
                                <a:lnTo>
                                  <a:pt x="110924" y="49057"/>
                                </a:lnTo>
                                <a:lnTo>
                                  <a:pt x="113018" y="54735"/>
                                </a:lnTo>
                                <a:lnTo>
                                  <a:pt x="113078" y="54897"/>
                                </a:lnTo>
                                <a:lnTo>
                                  <a:pt x="117116" y="59337"/>
                                </a:lnTo>
                                <a:lnTo>
                                  <a:pt x="121155" y="63400"/>
                                </a:lnTo>
                                <a:lnTo>
                                  <a:pt x="126539" y="65607"/>
                                </a:lnTo>
                                <a:lnTo>
                                  <a:pt x="132193" y="65392"/>
                                </a:lnTo>
                                <a:lnTo>
                                  <a:pt x="139975" y="65392"/>
                                </a:lnTo>
                                <a:lnTo>
                                  <a:pt x="145655" y="62458"/>
                                </a:lnTo>
                                <a:lnTo>
                                  <a:pt x="147679" y="59337"/>
                                </a:lnTo>
                                <a:lnTo>
                                  <a:pt x="147784" y="59175"/>
                                </a:lnTo>
                                <a:lnTo>
                                  <a:pt x="128962" y="59175"/>
                                </a:lnTo>
                                <a:lnTo>
                                  <a:pt x="125462" y="57642"/>
                                </a:lnTo>
                                <a:lnTo>
                                  <a:pt x="120347" y="51910"/>
                                </a:lnTo>
                                <a:lnTo>
                                  <a:pt x="119001" y="48035"/>
                                </a:lnTo>
                                <a:lnTo>
                                  <a:pt x="119270" y="44052"/>
                                </a:lnTo>
                                <a:lnTo>
                                  <a:pt x="149963" y="44052"/>
                                </a:lnTo>
                                <a:lnTo>
                                  <a:pt x="149963" y="40823"/>
                                </a:lnTo>
                                <a:lnTo>
                                  <a:pt x="150246" y="37674"/>
                                </a:lnTo>
                                <a:lnTo>
                                  <a:pt x="119270" y="37674"/>
                                </a:lnTo>
                                <a:lnTo>
                                  <a:pt x="119484" y="34848"/>
                                </a:lnTo>
                                <a:lnTo>
                                  <a:pt x="128040" y="24622"/>
                                </a:lnTo>
                                <a:lnTo>
                                  <a:pt x="145488" y="24622"/>
                                </a:lnTo>
                                <a:lnTo>
                                  <a:pt x="145116" y="24111"/>
                                </a:lnTo>
                                <a:lnTo>
                                  <a:pt x="141616" y="20128"/>
                                </a:lnTo>
                                <a:lnTo>
                                  <a:pt x="136501" y="17976"/>
                                </a:lnTo>
                                <a:close/>
                              </a:path>
                              <a:path w="634365" h="601345">
                                <a:moveTo>
                                  <a:pt x="144578" y="52932"/>
                                </a:moveTo>
                                <a:lnTo>
                                  <a:pt x="135039" y="59175"/>
                                </a:lnTo>
                                <a:lnTo>
                                  <a:pt x="147784" y="59175"/>
                                </a:lnTo>
                                <a:lnTo>
                                  <a:pt x="149424" y="56646"/>
                                </a:lnTo>
                                <a:lnTo>
                                  <a:pt x="144578" y="52932"/>
                                </a:lnTo>
                                <a:close/>
                              </a:path>
                              <a:path w="634365" h="601345">
                                <a:moveTo>
                                  <a:pt x="145488" y="24622"/>
                                </a:moveTo>
                                <a:lnTo>
                                  <a:pt x="134347" y="24622"/>
                                </a:lnTo>
                                <a:lnTo>
                                  <a:pt x="137039" y="25699"/>
                                </a:lnTo>
                                <a:lnTo>
                                  <a:pt x="138924" y="27906"/>
                                </a:lnTo>
                                <a:lnTo>
                                  <a:pt x="141078" y="30516"/>
                                </a:lnTo>
                                <a:lnTo>
                                  <a:pt x="142029" y="33368"/>
                                </a:lnTo>
                                <a:lnTo>
                                  <a:pt x="142155" y="37674"/>
                                </a:lnTo>
                                <a:lnTo>
                                  <a:pt x="150246" y="37674"/>
                                </a:lnTo>
                                <a:lnTo>
                                  <a:pt x="150501" y="34848"/>
                                </a:lnTo>
                                <a:lnTo>
                                  <a:pt x="148616" y="28928"/>
                                </a:lnTo>
                                <a:lnTo>
                                  <a:pt x="145488" y="24622"/>
                                </a:lnTo>
                                <a:close/>
                              </a:path>
                              <a:path w="634365" h="601345">
                                <a:moveTo>
                                  <a:pt x="166386" y="19079"/>
                                </a:moveTo>
                                <a:lnTo>
                                  <a:pt x="158847" y="19079"/>
                                </a:lnTo>
                                <a:lnTo>
                                  <a:pt x="158847" y="64557"/>
                                </a:lnTo>
                                <a:lnTo>
                                  <a:pt x="166655" y="64557"/>
                                </a:lnTo>
                                <a:lnTo>
                                  <a:pt x="166655" y="32157"/>
                                </a:lnTo>
                                <a:lnTo>
                                  <a:pt x="167732" y="30031"/>
                                </a:lnTo>
                                <a:lnTo>
                                  <a:pt x="169347" y="28228"/>
                                </a:lnTo>
                                <a:lnTo>
                                  <a:pt x="173117" y="25511"/>
                                </a:lnTo>
                                <a:lnTo>
                                  <a:pt x="175447" y="24838"/>
                                </a:lnTo>
                                <a:lnTo>
                                  <a:pt x="166656" y="24838"/>
                                </a:lnTo>
                                <a:lnTo>
                                  <a:pt x="166455" y="20559"/>
                                </a:lnTo>
                                <a:lnTo>
                                  <a:pt x="166386" y="19079"/>
                                </a:lnTo>
                                <a:close/>
                              </a:path>
                              <a:path w="634365" h="601345">
                                <a:moveTo>
                                  <a:pt x="194655" y="24622"/>
                                </a:moveTo>
                                <a:lnTo>
                                  <a:pt x="180386" y="24622"/>
                                </a:lnTo>
                                <a:lnTo>
                                  <a:pt x="182839" y="25511"/>
                                </a:lnTo>
                                <a:lnTo>
                                  <a:pt x="184694" y="27206"/>
                                </a:lnTo>
                                <a:lnTo>
                                  <a:pt x="186309" y="29251"/>
                                </a:lnTo>
                                <a:lnTo>
                                  <a:pt x="187117" y="31861"/>
                                </a:lnTo>
                                <a:lnTo>
                                  <a:pt x="187117" y="64557"/>
                                </a:lnTo>
                                <a:lnTo>
                                  <a:pt x="194655" y="64557"/>
                                </a:lnTo>
                                <a:lnTo>
                                  <a:pt x="194655" y="24622"/>
                                </a:lnTo>
                                <a:close/>
                              </a:path>
                              <a:path w="634365" h="601345">
                                <a:moveTo>
                                  <a:pt x="175001" y="18110"/>
                                </a:moveTo>
                                <a:lnTo>
                                  <a:pt x="169886" y="20559"/>
                                </a:lnTo>
                                <a:lnTo>
                                  <a:pt x="166635" y="24838"/>
                                </a:lnTo>
                                <a:lnTo>
                                  <a:pt x="177963" y="24838"/>
                                </a:lnTo>
                                <a:lnTo>
                                  <a:pt x="180386" y="24622"/>
                                </a:lnTo>
                                <a:lnTo>
                                  <a:pt x="194655" y="24622"/>
                                </a:lnTo>
                                <a:lnTo>
                                  <a:pt x="194655" y="23681"/>
                                </a:lnTo>
                                <a:lnTo>
                                  <a:pt x="189809" y="18245"/>
                                </a:lnTo>
                                <a:lnTo>
                                  <a:pt x="180117" y="18245"/>
                                </a:lnTo>
                                <a:lnTo>
                                  <a:pt x="175001" y="18110"/>
                                </a:lnTo>
                                <a:close/>
                              </a:path>
                              <a:path w="634365" h="601345">
                                <a:moveTo>
                                  <a:pt x="217002" y="25107"/>
                                </a:moveTo>
                                <a:lnTo>
                                  <a:pt x="209194" y="25107"/>
                                </a:lnTo>
                                <a:lnTo>
                                  <a:pt x="209194" y="56511"/>
                                </a:lnTo>
                                <a:lnTo>
                                  <a:pt x="210002" y="59687"/>
                                </a:lnTo>
                                <a:lnTo>
                                  <a:pt x="211886" y="62243"/>
                                </a:lnTo>
                                <a:lnTo>
                                  <a:pt x="214145" y="64557"/>
                                </a:lnTo>
                                <a:lnTo>
                                  <a:pt x="214291" y="64557"/>
                                </a:lnTo>
                                <a:lnTo>
                                  <a:pt x="216733" y="65607"/>
                                </a:lnTo>
                                <a:lnTo>
                                  <a:pt x="219694" y="65392"/>
                                </a:lnTo>
                                <a:lnTo>
                                  <a:pt x="221848" y="65392"/>
                                </a:lnTo>
                                <a:lnTo>
                                  <a:pt x="223733" y="65123"/>
                                </a:lnTo>
                                <a:lnTo>
                                  <a:pt x="225617" y="64557"/>
                                </a:lnTo>
                                <a:lnTo>
                                  <a:pt x="225617" y="58906"/>
                                </a:lnTo>
                                <a:lnTo>
                                  <a:pt x="220502" y="58906"/>
                                </a:lnTo>
                                <a:lnTo>
                                  <a:pt x="219156" y="58422"/>
                                </a:lnTo>
                                <a:lnTo>
                                  <a:pt x="218079" y="57399"/>
                                </a:lnTo>
                                <a:lnTo>
                                  <a:pt x="217271" y="56215"/>
                                </a:lnTo>
                                <a:lnTo>
                                  <a:pt x="217002" y="54762"/>
                                </a:lnTo>
                                <a:lnTo>
                                  <a:pt x="217002" y="25107"/>
                                </a:lnTo>
                                <a:close/>
                              </a:path>
                              <a:path w="634365" h="601345">
                                <a:moveTo>
                                  <a:pt x="225617" y="58260"/>
                                </a:moveTo>
                                <a:lnTo>
                                  <a:pt x="224540" y="58556"/>
                                </a:lnTo>
                                <a:lnTo>
                                  <a:pt x="222745" y="58772"/>
                                </a:lnTo>
                                <a:lnTo>
                                  <a:pt x="222117" y="58772"/>
                                </a:lnTo>
                                <a:lnTo>
                                  <a:pt x="220502" y="58906"/>
                                </a:lnTo>
                                <a:lnTo>
                                  <a:pt x="225617" y="58906"/>
                                </a:lnTo>
                                <a:lnTo>
                                  <a:pt x="225617" y="58260"/>
                                </a:lnTo>
                                <a:close/>
                              </a:path>
                              <a:path w="634365" h="601345">
                                <a:moveTo>
                                  <a:pt x="225617" y="19079"/>
                                </a:moveTo>
                                <a:lnTo>
                                  <a:pt x="201117" y="19079"/>
                                </a:lnTo>
                                <a:lnTo>
                                  <a:pt x="201117" y="25107"/>
                                </a:lnTo>
                                <a:lnTo>
                                  <a:pt x="225617" y="25107"/>
                                </a:lnTo>
                                <a:lnTo>
                                  <a:pt x="225617" y="19079"/>
                                </a:lnTo>
                                <a:close/>
                              </a:path>
                              <a:path w="634365" h="601345">
                                <a:moveTo>
                                  <a:pt x="217002" y="8073"/>
                                </a:moveTo>
                                <a:lnTo>
                                  <a:pt x="209194" y="8073"/>
                                </a:lnTo>
                                <a:lnTo>
                                  <a:pt x="209194" y="19079"/>
                                </a:lnTo>
                                <a:lnTo>
                                  <a:pt x="217002" y="19079"/>
                                </a:lnTo>
                                <a:lnTo>
                                  <a:pt x="217002" y="8073"/>
                                </a:lnTo>
                                <a:close/>
                              </a:path>
                              <a:path w="634365" h="601345">
                                <a:moveTo>
                                  <a:pt x="248502" y="36678"/>
                                </a:moveTo>
                                <a:lnTo>
                                  <a:pt x="243118" y="38051"/>
                                </a:lnTo>
                                <a:lnTo>
                                  <a:pt x="235041" y="43460"/>
                                </a:lnTo>
                                <a:lnTo>
                                  <a:pt x="233156" y="47604"/>
                                </a:lnTo>
                                <a:lnTo>
                                  <a:pt x="233417" y="51829"/>
                                </a:lnTo>
                                <a:lnTo>
                                  <a:pt x="233346" y="53040"/>
                                </a:lnTo>
                                <a:lnTo>
                                  <a:pt x="233282" y="53928"/>
                                </a:lnTo>
                                <a:lnTo>
                                  <a:pt x="233156" y="55650"/>
                                </a:lnTo>
                                <a:lnTo>
                                  <a:pt x="234771" y="59202"/>
                                </a:lnTo>
                                <a:lnTo>
                                  <a:pt x="237733" y="61597"/>
                                </a:lnTo>
                                <a:lnTo>
                                  <a:pt x="240694" y="64208"/>
                                </a:lnTo>
                                <a:lnTo>
                                  <a:pt x="244733" y="65553"/>
                                </a:lnTo>
                                <a:lnTo>
                                  <a:pt x="253377" y="65553"/>
                                </a:lnTo>
                                <a:lnTo>
                                  <a:pt x="258195" y="63400"/>
                                </a:lnTo>
                                <a:lnTo>
                                  <a:pt x="261695" y="59767"/>
                                </a:lnTo>
                                <a:lnTo>
                                  <a:pt x="269626" y="59767"/>
                                </a:lnTo>
                                <a:lnTo>
                                  <a:pt x="269537" y="59202"/>
                                </a:lnTo>
                                <a:lnTo>
                                  <a:pt x="269464" y="58745"/>
                                </a:lnTo>
                                <a:lnTo>
                                  <a:pt x="247425" y="58745"/>
                                </a:lnTo>
                                <a:lnTo>
                                  <a:pt x="240964" y="45290"/>
                                </a:lnTo>
                                <a:lnTo>
                                  <a:pt x="245810" y="42518"/>
                                </a:lnTo>
                                <a:lnTo>
                                  <a:pt x="269233" y="42518"/>
                                </a:lnTo>
                                <a:lnTo>
                                  <a:pt x="269233" y="37001"/>
                                </a:lnTo>
                                <a:lnTo>
                                  <a:pt x="253887" y="37001"/>
                                </a:lnTo>
                                <a:lnTo>
                                  <a:pt x="248502" y="36678"/>
                                </a:lnTo>
                                <a:close/>
                              </a:path>
                              <a:path w="634365" h="601345">
                                <a:moveTo>
                                  <a:pt x="269626" y="59767"/>
                                </a:moveTo>
                                <a:lnTo>
                                  <a:pt x="261695" y="59767"/>
                                </a:lnTo>
                                <a:lnTo>
                                  <a:pt x="261757" y="61597"/>
                                </a:lnTo>
                                <a:lnTo>
                                  <a:pt x="262535" y="63885"/>
                                </a:lnTo>
                                <a:lnTo>
                                  <a:pt x="262649" y="64208"/>
                                </a:lnTo>
                                <a:lnTo>
                                  <a:pt x="262772" y="64557"/>
                                </a:lnTo>
                                <a:lnTo>
                                  <a:pt x="270849" y="64557"/>
                                </a:lnTo>
                                <a:lnTo>
                                  <a:pt x="270849" y="63885"/>
                                </a:lnTo>
                                <a:lnTo>
                                  <a:pt x="269772" y="60682"/>
                                </a:lnTo>
                                <a:lnTo>
                                  <a:pt x="269626" y="59767"/>
                                </a:lnTo>
                                <a:close/>
                              </a:path>
                              <a:path w="634365" h="601345">
                                <a:moveTo>
                                  <a:pt x="269233" y="42518"/>
                                </a:moveTo>
                                <a:lnTo>
                                  <a:pt x="261425" y="42518"/>
                                </a:lnTo>
                                <a:lnTo>
                                  <a:pt x="261356" y="51963"/>
                                </a:lnTo>
                                <a:lnTo>
                                  <a:pt x="260348" y="53928"/>
                                </a:lnTo>
                                <a:lnTo>
                                  <a:pt x="258733" y="55650"/>
                                </a:lnTo>
                                <a:lnTo>
                                  <a:pt x="255901" y="57292"/>
                                </a:lnTo>
                                <a:lnTo>
                                  <a:pt x="254594" y="58018"/>
                                </a:lnTo>
                                <a:lnTo>
                                  <a:pt x="251868" y="58745"/>
                                </a:lnTo>
                                <a:lnTo>
                                  <a:pt x="269464" y="58745"/>
                                </a:lnTo>
                                <a:lnTo>
                                  <a:pt x="269349" y="58018"/>
                                </a:lnTo>
                                <a:lnTo>
                                  <a:pt x="269233" y="42518"/>
                                </a:lnTo>
                                <a:close/>
                              </a:path>
                              <a:path w="634365" h="601345">
                                <a:moveTo>
                                  <a:pt x="267071" y="24407"/>
                                </a:moveTo>
                                <a:lnTo>
                                  <a:pt x="254762" y="24407"/>
                                </a:lnTo>
                                <a:lnTo>
                                  <a:pt x="257118" y="25161"/>
                                </a:lnTo>
                                <a:lnTo>
                                  <a:pt x="259052" y="26964"/>
                                </a:lnTo>
                                <a:lnTo>
                                  <a:pt x="260618" y="28659"/>
                                </a:lnTo>
                                <a:lnTo>
                                  <a:pt x="261695" y="31000"/>
                                </a:lnTo>
                                <a:lnTo>
                                  <a:pt x="261425" y="33422"/>
                                </a:lnTo>
                                <a:lnTo>
                                  <a:pt x="261425" y="37001"/>
                                </a:lnTo>
                                <a:lnTo>
                                  <a:pt x="269233" y="37001"/>
                                </a:lnTo>
                                <a:lnTo>
                                  <a:pt x="269145" y="28659"/>
                                </a:lnTo>
                                <a:lnTo>
                                  <a:pt x="267717" y="25161"/>
                                </a:lnTo>
                                <a:lnTo>
                                  <a:pt x="267618" y="24918"/>
                                </a:lnTo>
                                <a:lnTo>
                                  <a:pt x="267071" y="24407"/>
                                </a:lnTo>
                                <a:close/>
                              </a:path>
                              <a:path w="634365" h="601345">
                                <a:moveTo>
                                  <a:pt x="256848" y="17949"/>
                                </a:moveTo>
                                <a:lnTo>
                                  <a:pt x="252271" y="18218"/>
                                </a:lnTo>
                                <a:lnTo>
                                  <a:pt x="249169" y="18218"/>
                                </a:lnTo>
                                <a:lnTo>
                                  <a:pt x="246079" y="18810"/>
                                </a:lnTo>
                                <a:lnTo>
                                  <a:pt x="243118" y="20075"/>
                                </a:lnTo>
                                <a:lnTo>
                                  <a:pt x="240694" y="21178"/>
                                </a:lnTo>
                                <a:lnTo>
                                  <a:pt x="238271" y="22900"/>
                                </a:lnTo>
                                <a:lnTo>
                                  <a:pt x="236609" y="25161"/>
                                </a:lnTo>
                                <a:lnTo>
                                  <a:pt x="235041" y="26964"/>
                                </a:lnTo>
                                <a:lnTo>
                                  <a:pt x="234233" y="29278"/>
                                </a:lnTo>
                                <a:lnTo>
                                  <a:pt x="234233" y="31673"/>
                                </a:lnTo>
                                <a:lnTo>
                                  <a:pt x="242041" y="31673"/>
                                </a:lnTo>
                                <a:lnTo>
                                  <a:pt x="242041" y="29628"/>
                                </a:lnTo>
                                <a:lnTo>
                                  <a:pt x="243118" y="27717"/>
                                </a:lnTo>
                                <a:lnTo>
                                  <a:pt x="244733" y="26587"/>
                                </a:lnTo>
                                <a:lnTo>
                                  <a:pt x="246847" y="25161"/>
                                </a:lnTo>
                                <a:lnTo>
                                  <a:pt x="249310" y="24407"/>
                                </a:lnTo>
                                <a:lnTo>
                                  <a:pt x="267071" y="24407"/>
                                </a:lnTo>
                                <a:lnTo>
                                  <a:pt x="264656" y="22147"/>
                                </a:lnTo>
                                <a:lnTo>
                                  <a:pt x="261156" y="19348"/>
                                </a:lnTo>
                                <a:lnTo>
                                  <a:pt x="256848" y="17949"/>
                                </a:lnTo>
                                <a:close/>
                              </a:path>
                              <a:path w="634365" h="601345">
                                <a:moveTo>
                                  <a:pt x="325953" y="18218"/>
                                </a:moveTo>
                                <a:lnTo>
                                  <a:pt x="300713" y="42679"/>
                                </a:lnTo>
                                <a:lnTo>
                                  <a:pt x="300526" y="46958"/>
                                </a:lnTo>
                                <a:lnTo>
                                  <a:pt x="315541" y="65661"/>
                                </a:lnTo>
                                <a:lnTo>
                                  <a:pt x="320926" y="65419"/>
                                </a:lnTo>
                                <a:lnTo>
                                  <a:pt x="324157" y="65419"/>
                                </a:lnTo>
                                <a:lnTo>
                                  <a:pt x="327118" y="64692"/>
                                </a:lnTo>
                                <a:lnTo>
                                  <a:pt x="329705" y="63373"/>
                                </a:lnTo>
                                <a:lnTo>
                                  <a:pt x="332503" y="62001"/>
                                </a:lnTo>
                                <a:lnTo>
                                  <a:pt x="334657" y="60090"/>
                                </a:lnTo>
                                <a:lnTo>
                                  <a:pt x="335327" y="59229"/>
                                </a:lnTo>
                                <a:lnTo>
                                  <a:pt x="317426" y="59229"/>
                                </a:lnTo>
                                <a:lnTo>
                                  <a:pt x="313985" y="57668"/>
                                </a:lnTo>
                                <a:lnTo>
                                  <a:pt x="313101" y="56538"/>
                                </a:lnTo>
                                <a:lnTo>
                                  <a:pt x="311772" y="54762"/>
                                </a:lnTo>
                                <a:lnTo>
                                  <a:pt x="309349" y="51210"/>
                                </a:lnTo>
                                <a:lnTo>
                                  <a:pt x="308272" y="46958"/>
                                </a:lnTo>
                                <a:lnTo>
                                  <a:pt x="308541" y="42679"/>
                                </a:lnTo>
                                <a:lnTo>
                                  <a:pt x="308541" y="41199"/>
                                </a:lnTo>
                                <a:lnTo>
                                  <a:pt x="308272" y="36840"/>
                                </a:lnTo>
                                <a:lnTo>
                                  <a:pt x="309275" y="32803"/>
                                </a:lnTo>
                                <a:lnTo>
                                  <a:pt x="309349" y="32507"/>
                                </a:lnTo>
                                <a:lnTo>
                                  <a:pt x="311772" y="28874"/>
                                </a:lnTo>
                                <a:lnTo>
                                  <a:pt x="313926" y="26022"/>
                                </a:lnTo>
                                <a:lnTo>
                                  <a:pt x="317070" y="24596"/>
                                </a:lnTo>
                                <a:lnTo>
                                  <a:pt x="335655" y="24596"/>
                                </a:lnTo>
                                <a:lnTo>
                                  <a:pt x="333580" y="22793"/>
                                </a:lnTo>
                                <a:lnTo>
                                  <a:pt x="330080" y="19698"/>
                                </a:lnTo>
                                <a:lnTo>
                                  <a:pt x="325953" y="18218"/>
                                </a:lnTo>
                                <a:close/>
                              </a:path>
                              <a:path w="634365" h="601345">
                                <a:moveTo>
                                  <a:pt x="339234" y="50241"/>
                                </a:moveTo>
                                <a:lnTo>
                                  <a:pt x="331695" y="50241"/>
                                </a:lnTo>
                                <a:lnTo>
                                  <a:pt x="331426" y="52744"/>
                                </a:lnTo>
                                <a:lnTo>
                                  <a:pt x="330476" y="54762"/>
                                </a:lnTo>
                                <a:lnTo>
                                  <a:pt x="330349" y="55031"/>
                                </a:lnTo>
                                <a:lnTo>
                                  <a:pt x="328195" y="56538"/>
                                </a:lnTo>
                                <a:lnTo>
                                  <a:pt x="326311" y="58207"/>
                                </a:lnTo>
                                <a:lnTo>
                                  <a:pt x="323302" y="59229"/>
                                </a:lnTo>
                                <a:lnTo>
                                  <a:pt x="335327" y="59229"/>
                                </a:lnTo>
                                <a:lnTo>
                                  <a:pt x="336542" y="57668"/>
                                </a:lnTo>
                                <a:lnTo>
                                  <a:pt x="337888" y="55516"/>
                                </a:lnTo>
                                <a:lnTo>
                                  <a:pt x="338965" y="52932"/>
                                </a:lnTo>
                                <a:lnTo>
                                  <a:pt x="339137" y="51210"/>
                                </a:lnTo>
                                <a:lnTo>
                                  <a:pt x="339234" y="50241"/>
                                </a:lnTo>
                                <a:close/>
                              </a:path>
                              <a:path w="634365" h="601345">
                                <a:moveTo>
                                  <a:pt x="335655" y="24596"/>
                                </a:moveTo>
                                <a:lnTo>
                                  <a:pt x="323831" y="24596"/>
                                </a:lnTo>
                                <a:lnTo>
                                  <a:pt x="326311" y="25537"/>
                                </a:lnTo>
                                <a:lnTo>
                                  <a:pt x="328465" y="27421"/>
                                </a:lnTo>
                                <a:lnTo>
                                  <a:pt x="330349" y="29332"/>
                                </a:lnTo>
                                <a:lnTo>
                                  <a:pt x="331695" y="31915"/>
                                </a:lnTo>
                                <a:lnTo>
                                  <a:pt x="331695" y="34687"/>
                                </a:lnTo>
                                <a:lnTo>
                                  <a:pt x="338965" y="34687"/>
                                </a:lnTo>
                                <a:lnTo>
                                  <a:pt x="338965" y="30139"/>
                                </a:lnTo>
                                <a:lnTo>
                                  <a:pt x="337163" y="26022"/>
                                </a:lnTo>
                                <a:lnTo>
                                  <a:pt x="337080" y="25833"/>
                                </a:lnTo>
                                <a:lnTo>
                                  <a:pt x="335655" y="24596"/>
                                </a:lnTo>
                                <a:close/>
                              </a:path>
                              <a:path w="634365" h="601345">
                                <a:moveTo>
                                  <a:pt x="372080" y="18056"/>
                                </a:moveTo>
                                <a:lnTo>
                                  <a:pt x="366427" y="18245"/>
                                </a:lnTo>
                                <a:lnTo>
                                  <a:pt x="362454" y="18245"/>
                                </a:lnTo>
                                <a:lnTo>
                                  <a:pt x="358888" y="19187"/>
                                </a:lnTo>
                                <a:lnTo>
                                  <a:pt x="352426" y="23142"/>
                                </a:lnTo>
                                <a:lnTo>
                                  <a:pt x="350003" y="26022"/>
                                </a:lnTo>
                                <a:lnTo>
                                  <a:pt x="348347" y="29493"/>
                                </a:lnTo>
                                <a:lnTo>
                                  <a:pt x="346503" y="33153"/>
                                </a:lnTo>
                                <a:lnTo>
                                  <a:pt x="345727" y="37109"/>
                                </a:lnTo>
                                <a:lnTo>
                                  <a:pt x="345679" y="42356"/>
                                </a:lnTo>
                                <a:lnTo>
                                  <a:pt x="345519" y="46043"/>
                                </a:lnTo>
                                <a:lnTo>
                                  <a:pt x="370068" y="65607"/>
                                </a:lnTo>
                                <a:lnTo>
                                  <a:pt x="374234" y="64477"/>
                                </a:lnTo>
                                <a:lnTo>
                                  <a:pt x="380478" y="60629"/>
                                </a:lnTo>
                                <a:lnTo>
                                  <a:pt x="368580" y="60629"/>
                                </a:lnTo>
                                <a:lnTo>
                                  <a:pt x="361042" y="59687"/>
                                </a:lnTo>
                                <a:lnTo>
                                  <a:pt x="357003" y="54493"/>
                                </a:lnTo>
                                <a:lnTo>
                                  <a:pt x="354580" y="50968"/>
                                </a:lnTo>
                                <a:lnTo>
                                  <a:pt x="353503" y="46689"/>
                                </a:lnTo>
                                <a:lnTo>
                                  <a:pt x="353407" y="37109"/>
                                </a:lnTo>
                                <a:lnTo>
                                  <a:pt x="354565" y="33153"/>
                                </a:lnTo>
                                <a:lnTo>
                                  <a:pt x="354769" y="32830"/>
                                </a:lnTo>
                                <a:lnTo>
                                  <a:pt x="357103" y="29493"/>
                                </a:lnTo>
                                <a:lnTo>
                                  <a:pt x="359426" y="26291"/>
                                </a:lnTo>
                                <a:lnTo>
                                  <a:pt x="362657" y="24569"/>
                                </a:lnTo>
                                <a:lnTo>
                                  <a:pt x="381385" y="24569"/>
                                </a:lnTo>
                                <a:lnTo>
                                  <a:pt x="377734" y="20424"/>
                                </a:lnTo>
                                <a:lnTo>
                                  <a:pt x="372080" y="18056"/>
                                </a:lnTo>
                                <a:close/>
                              </a:path>
                              <a:path w="634365" h="601345">
                                <a:moveTo>
                                  <a:pt x="381385" y="24569"/>
                                </a:moveTo>
                                <a:lnTo>
                                  <a:pt x="370196" y="24569"/>
                                </a:lnTo>
                                <a:lnTo>
                                  <a:pt x="373696" y="26291"/>
                                </a:lnTo>
                                <a:lnTo>
                                  <a:pt x="375979" y="29493"/>
                                </a:lnTo>
                                <a:lnTo>
                                  <a:pt x="378273" y="32830"/>
                                </a:lnTo>
                                <a:lnTo>
                                  <a:pt x="379619" y="37109"/>
                                </a:lnTo>
                                <a:lnTo>
                                  <a:pt x="379350" y="41441"/>
                                </a:lnTo>
                                <a:lnTo>
                                  <a:pt x="379466" y="46689"/>
                                </a:lnTo>
                                <a:lnTo>
                                  <a:pt x="378542" y="50591"/>
                                </a:lnTo>
                                <a:lnTo>
                                  <a:pt x="375814" y="54493"/>
                                </a:lnTo>
                                <a:lnTo>
                                  <a:pt x="375311" y="55247"/>
                                </a:lnTo>
                                <a:lnTo>
                                  <a:pt x="374504" y="55973"/>
                                </a:lnTo>
                                <a:lnTo>
                                  <a:pt x="368580" y="60629"/>
                                </a:lnTo>
                                <a:lnTo>
                                  <a:pt x="380478" y="60629"/>
                                </a:lnTo>
                                <a:lnTo>
                                  <a:pt x="387174" y="41441"/>
                                </a:lnTo>
                                <a:lnTo>
                                  <a:pt x="387336" y="37701"/>
                                </a:lnTo>
                                <a:lnTo>
                                  <a:pt x="387427" y="35602"/>
                                </a:lnTo>
                                <a:lnTo>
                                  <a:pt x="385542" y="29493"/>
                                </a:lnTo>
                                <a:lnTo>
                                  <a:pt x="381504" y="24703"/>
                                </a:lnTo>
                                <a:lnTo>
                                  <a:pt x="381385" y="24569"/>
                                </a:lnTo>
                                <a:close/>
                              </a:path>
                              <a:path w="634365" h="601345">
                                <a:moveTo>
                                  <a:pt x="404388" y="19106"/>
                                </a:moveTo>
                                <a:lnTo>
                                  <a:pt x="396850" y="19106"/>
                                </a:lnTo>
                                <a:lnTo>
                                  <a:pt x="396850" y="64557"/>
                                </a:lnTo>
                                <a:lnTo>
                                  <a:pt x="404658" y="64557"/>
                                </a:lnTo>
                                <a:lnTo>
                                  <a:pt x="404658" y="32157"/>
                                </a:lnTo>
                                <a:lnTo>
                                  <a:pt x="405735" y="30058"/>
                                </a:lnTo>
                                <a:lnTo>
                                  <a:pt x="407350" y="28228"/>
                                </a:lnTo>
                                <a:lnTo>
                                  <a:pt x="411119" y="25511"/>
                                </a:lnTo>
                                <a:lnTo>
                                  <a:pt x="413449" y="24838"/>
                                </a:lnTo>
                                <a:lnTo>
                                  <a:pt x="404658" y="24838"/>
                                </a:lnTo>
                                <a:lnTo>
                                  <a:pt x="404458" y="20586"/>
                                </a:lnTo>
                                <a:lnTo>
                                  <a:pt x="404388" y="19106"/>
                                </a:lnTo>
                                <a:close/>
                              </a:path>
                              <a:path w="634365" h="601345">
                                <a:moveTo>
                                  <a:pt x="432658" y="24649"/>
                                </a:moveTo>
                                <a:lnTo>
                                  <a:pt x="418389" y="24649"/>
                                </a:lnTo>
                                <a:lnTo>
                                  <a:pt x="420841" y="25511"/>
                                </a:lnTo>
                                <a:lnTo>
                                  <a:pt x="422696" y="27206"/>
                                </a:lnTo>
                                <a:lnTo>
                                  <a:pt x="424312" y="29251"/>
                                </a:lnTo>
                                <a:lnTo>
                                  <a:pt x="425119" y="31861"/>
                                </a:lnTo>
                                <a:lnTo>
                                  <a:pt x="424850" y="34472"/>
                                </a:lnTo>
                                <a:lnTo>
                                  <a:pt x="424850" y="64557"/>
                                </a:lnTo>
                                <a:lnTo>
                                  <a:pt x="432658" y="64557"/>
                                </a:lnTo>
                                <a:lnTo>
                                  <a:pt x="432658" y="24649"/>
                                </a:lnTo>
                                <a:close/>
                              </a:path>
                              <a:path w="634365" h="601345">
                                <a:moveTo>
                                  <a:pt x="412735" y="18137"/>
                                </a:moveTo>
                                <a:lnTo>
                                  <a:pt x="407889" y="20586"/>
                                </a:lnTo>
                                <a:lnTo>
                                  <a:pt x="404658" y="24838"/>
                                </a:lnTo>
                                <a:lnTo>
                                  <a:pt x="415966" y="24838"/>
                                </a:lnTo>
                                <a:lnTo>
                                  <a:pt x="418389" y="24649"/>
                                </a:lnTo>
                                <a:lnTo>
                                  <a:pt x="432658" y="24649"/>
                                </a:lnTo>
                                <a:lnTo>
                                  <a:pt x="432658" y="23708"/>
                                </a:lnTo>
                                <a:lnTo>
                                  <a:pt x="427812" y="18272"/>
                                </a:lnTo>
                                <a:lnTo>
                                  <a:pt x="418119" y="18272"/>
                                </a:lnTo>
                                <a:lnTo>
                                  <a:pt x="412735" y="18137"/>
                                </a:lnTo>
                                <a:close/>
                              </a:path>
                              <a:path w="634365" h="601345">
                                <a:moveTo>
                                  <a:pt x="455004" y="25107"/>
                                </a:moveTo>
                                <a:lnTo>
                                  <a:pt x="447197" y="25107"/>
                                </a:lnTo>
                                <a:lnTo>
                                  <a:pt x="447197" y="56511"/>
                                </a:lnTo>
                                <a:lnTo>
                                  <a:pt x="448004" y="59687"/>
                                </a:lnTo>
                                <a:lnTo>
                                  <a:pt x="449889" y="62243"/>
                                </a:lnTo>
                                <a:lnTo>
                                  <a:pt x="452148" y="64557"/>
                                </a:lnTo>
                                <a:lnTo>
                                  <a:pt x="452293" y="64557"/>
                                </a:lnTo>
                                <a:lnTo>
                                  <a:pt x="454735" y="65607"/>
                                </a:lnTo>
                                <a:lnTo>
                                  <a:pt x="457697" y="65392"/>
                                </a:lnTo>
                                <a:lnTo>
                                  <a:pt x="459851" y="65392"/>
                                </a:lnTo>
                                <a:lnTo>
                                  <a:pt x="461735" y="65123"/>
                                </a:lnTo>
                                <a:lnTo>
                                  <a:pt x="463889" y="64557"/>
                                </a:lnTo>
                                <a:lnTo>
                                  <a:pt x="463889" y="58906"/>
                                </a:lnTo>
                                <a:lnTo>
                                  <a:pt x="458504" y="58906"/>
                                </a:lnTo>
                                <a:lnTo>
                                  <a:pt x="457158" y="58422"/>
                                </a:lnTo>
                                <a:lnTo>
                                  <a:pt x="456081" y="57399"/>
                                </a:lnTo>
                                <a:lnTo>
                                  <a:pt x="455274" y="56215"/>
                                </a:lnTo>
                                <a:lnTo>
                                  <a:pt x="455004" y="54762"/>
                                </a:lnTo>
                                <a:lnTo>
                                  <a:pt x="455004" y="25107"/>
                                </a:lnTo>
                                <a:close/>
                              </a:path>
                              <a:path w="634365" h="601345">
                                <a:moveTo>
                                  <a:pt x="463889" y="58260"/>
                                </a:moveTo>
                                <a:lnTo>
                                  <a:pt x="462543" y="58556"/>
                                </a:lnTo>
                                <a:lnTo>
                                  <a:pt x="460748" y="58772"/>
                                </a:lnTo>
                                <a:lnTo>
                                  <a:pt x="460120" y="58772"/>
                                </a:lnTo>
                                <a:lnTo>
                                  <a:pt x="458504" y="58906"/>
                                </a:lnTo>
                                <a:lnTo>
                                  <a:pt x="463889" y="58906"/>
                                </a:lnTo>
                                <a:lnTo>
                                  <a:pt x="463889" y="58260"/>
                                </a:lnTo>
                                <a:close/>
                              </a:path>
                              <a:path w="634365" h="601345">
                                <a:moveTo>
                                  <a:pt x="463620" y="19079"/>
                                </a:moveTo>
                                <a:lnTo>
                                  <a:pt x="438850" y="19079"/>
                                </a:lnTo>
                                <a:lnTo>
                                  <a:pt x="438850" y="25107"/>
                                </a:lnTo>
                                <a:lnTo>
                                  <a:pt x="463620" y="25107"/>
                                </a:lnTo>
                                <a:lnTo>
                                  <a:pt x="463620" y="19079"/>
                                </a:lnTo>
                                <a:close/>
                              </a:path>
                              <a:path w="634365" h="601345">
                                <a:moveTo>
                                  <a:pt x="455004" y="8073"/>
                                </a:moveTo>
                                <a:lnTo>
                                  <a:pt x="447197" y="8073"/>
                                </a:lnTo>
                                <a:lnTo>
                                  <a:pt x="447197" y="19079"/>
                                </a:lnTo>
                                <a:lnTo>
                                  <a:pt x="455004" y="19079"/>
                                </a:lnTo>
                                <a:lnTo>
                                  <a:pt x="455004" y="8073"/>
                                </a:lnTo>
                                <a:close/>
                              </a:path>
                              <a:path w="634365" h="601345">
                                <a:moveTo>
                                  <a:pt x="486505" y="36678"/>
                                </a:moveTo>
                                <a:lnTo>
                                  <a:pt x="481120" y="38051"/>
                                </a:lnTo>
                                <a:lnTo>
                                  <a:pt x="476812" y="40930"/>
                                </a:lnTo>
                                <a:lnTo>
                                  <a:pt x="473312" y="43460"/>
                                </a:lnTo>
                                <a:lnTo>
                                  <a:pt x="471158" y="47604"/>
                                </a:lnTo>
                                <a:lnTo>
                                  <a:pt x="471419" y="51829"/>
                                </a:lnTo>
                                <a:lnTo>
                                  <a:pt x="471347" y="53067"/>
                                </a:lnTo>
                                <a:lnTo>
                                  <a:pt x="471284" y="53928"/>
                                </a:lnTo>
                                <a:lnTo>
                                  <a:pt x="471158" y="55650"/>
                                </a:lnTo>
                                <a:lnTo>
                                  <a:pt x="472774" y="59202"/>
                                </a:lnTo>
                                <a:lnTo>
                                  <a:pt x="475735" y="61597"/>
                                </a:lnTo>
                                <a:lnTo>
                                  <a:pt x="478697" y="64208"/>
                                </a:lnTo>
                                <a:lnTo>
                                  <a:pt x="482735" y="65553"/>
                                </a:lnTo>
                                <a:lnTo>
                                  <a:pt x="491379" y="65553"/>
                                </a:lnTo>
                                <a:lnTo>
                                  <a:pt x="496197" y="63400"/>
                                </a:lnTo>
                                <a:lnTo>
                                  <a:pt x="499697" y="59767"/>
                                </a:lnTo>
                                <a:lnTo>
                                  <a:pt x="507625" y="59767"/>
                                </a:lnTo>
                                <a:lnTo>
                                  <a:pt x="507535" y="59202"/>
                                </a:lnTo>
                                <a:lnTo>
                                  <a:pt x="507462" y="58745"/>
                                </a:lnTo>
                                <a:lnTo>
                                  <a:pt x="485428" y="58745"/>
                                </a:lnTo>
                                <a:lnTo>
                                  <a:pt x="483274" y="58018"/>
                                </a:lnTo>
                                <a:lnTo>
                                  <a:pt x="481659" y="56592"/>
                                </a:lnTo>
                                <a:lnTo>
                                  <a:pt x="479774" y="55166"/>
                                </a:lnTo>
                                <a:lnTo>
                                  <a:pt x="478966" y="53067"/>
                                </a:lnTo>
                                <a:lnTo>
                                  <a:pt x="478966" y="45290"/>
                                </a:lnTo>
                                <a:lnTo>
                                  <a:pt x="483812" y="42518"/>
                                </a:lnTo>
                                <a:lnTo>
                                  <a:pt x="507236" y="42518"/>
                                </a:lnTo>
                                <a:lnTo>
                                  <a:pt x="507236" y="37001"/>
                                </a:lnTo>
                                <a:lnTo>
                                  <a:pt x="491889" y="37001"/>
                                </a:lnTo>
                                <a:lnTo>
                                  <a:pt x="486505" y="36678"/>
                                </a:lnTo>
                                <a:close/>
                              </a:path>
                              <a:path w="634365" h="601345">
                                <a:moveTo>
                                  <a:pt x="507625" y="59767"/>
                                </a:moveTo>
                                <a:lnTo>
                                  <a:pt x="499697" y="59767"/>
                                </a:lnTo>
                                <a:lnTo>
                                  <a:pt x="499760" y="61597"/>
                                </a:lnTo>
                                <a:lnTo>
                                  <a:pt x="500547" y="63912"/>
                                </a:lnTo>
                                <a:lnTo>
                                  <a:pt x="500651" y="64208"/>
                                </a:lnTo>
                                <a:lnTo>
                                  <a:pt x="500774" y="64557"/>
                                </a:lnTo>
                                <a:lnTo>
                                  <a:pt x="508851" y="64558"/>
                                </a:lnTo>
                                <a:lnTo>
                                  <a:pt x="508851" y="63912"/>
                                </a:lnTo>
                                <a:lnTo>
                                  <a:pt x="507774" y="60709"/>
                                </a:lnTo>
                                <a:lnTo>
                                  <a:pt x="507625" y="59767"/>
                                </a:lnTo>
                                <a:close/>
                              </a:path>
                              <a:path w="634365" h="601345">
                                <a:moveTo>
                                  <a:pt x="507236" y="42518"/>
                                </a:moveTo>
                                <a:lnTo>
                                  <a:pt x="499428" y="42518"/>
                                </a:lnTo>
                                <a:lnTo>
                                  <a:pt x="499359" y="51963"/>
                                </a:lnTo>
                                <a:lnTo>
                                  <a:pt x="498351" y="53928"/>
                                </a:lnTo>
                                <a:lnTo>
                                  <a:pt x="496736" y="55650"/>
                                </a:lnTo>
                                <a:lnTo>
                                  <a:pt x="493858" y="57319"/>
                                </a:lnTo>
                                <a:lnTo>
                                  <a:pt x="492596" y="58018"/>
                                </a:lnTo>
                                <a:lnTo>
                                  <a:pt x="489870" y="58745"/>
                                </a:lnTo>
                                <a:lnTo>
                                  <a:pt x="507462" y="58745"/>
                                </a:lnTo>
                                <a:lnTo>
                                  <a:pt x="507347" y="58018"/>
                                </a:lnTo>
                                <a:lnTo>
                                  <a:pt x="507236" y="42518"/>
                                </a:lnTo>
                                <a:close/>
                              </a:path>
                              <a:path w="634365" h="601345">
                                <a:moveTo>
                                  <a:pt x="505074" y="24407"/>
                                </a:moveTo>
                                <a:lnTo>
                                  <a:pt x="492764" y="24407"/>
                                </a:lnTo>
                                <a:lnTo>
                                  <a:pt x="495120" y="25161"/>
                                </a:lnTo>
                                <a:lnTo>
                                  <a:pt x="497055" y="26964"/>
                                </a:lnTo>
                                <a:lnTo>
                                  <a:pt x="498620" y="28659"/>
                                </a:lnTo>
                                <a:lnTo>
                                  <a:pt x="499697" y="31000"/>
                                </a:lnTo>
                                <a:lnTo>
                                  <a:pt x="499476" y="32992"/>
                                </a:lnTo>
                                <a:lnTo>
                                  <a:pt x="499428" y="37001"/>
                                </a:lnTo>
                                <a:lnTo>
                                  <a:pt x="507236" y="37001"/>
                                </a:lnTo>
                                <a:lnTo>
                                  <a:pt x="507323" y="31673"/>
                                </a:lnTo>
                                <a:lnTo>
                                  <a:pt x="507390" y="28659"/>
                                </a:lnTo>
                                <a:lnTo>
                                  <a:pt x="505735" y="25161"/>
                                </a:lnTo>
                                <a:lnTo>
                                  <a:pt x="505620" y="24919"/>
                                </a:lnTo>
                                <a:lnTo>
                                  <a:pt x="505074" y="24407"/>
                                </a:lnTo>
                                <a:close/>
                              </a:path>
                              <a:path w="634365" h="601345">
                                <a:moveTo>
                                  <a:pt x="494851" y="17949"/>
                                </a:moveTo>
                                <a:lnTo>
                                  <a:pt x="490274" y="18218"/>
                                </a:lnTo>
                                <a:lnTo>
                                  <a:pt x="487172" y="18218"/>
                                </a:lnTo>
                                <a:lnTo>
                                  <a:pt x="484082" y="18810"/>
                                </a:lnTo>
                                <a:lnTo>
                                  <a:pt x="472235" y="29278"/>
                                </a:lnTo>
                                <a:lnTo>
                                  <a:pt x="472235" y="31673"/>
                                </a:lnTo>
                                <a:lnTo>
                                  <a:pt x="480043" y="31673"/>
                                </a:lnTo>
                                <a:lnTo>
                                  <a:pt x="480043" y="29628"/>
                                </a:lnTo>
                                <a:lnTo>
                                  <a:pt x="481120" y="27717"/>
                                </a:lnTo>
                                <a:lnTo>
                                  <a:pt x="482735" y="26587"/>
                                </a:lnTo>
                                <a:lnTo>
                                  <a:pt x="484849" y="25161"/>
                                </a:lnTo>
                                <a:lnTo>
                                  <a:pt x="487312" y="24407"/>
                                </a:lnTo>
                                <a:lnTo>
                                  <a:pt x="505074" y="24407"/>
                                </a:lnTo>
                                <a:lnTo>
                                  <a:pt x="502659" y="22147"/>
                                </a:lnTo>
                                <a:lnTo>
                                  <a:pt x="499159" y="19348"/>
                                </a:lnTo>
                                <a:lnTo>
                                  <a:pt x="494851" y="17949"/>
                                </a:lnTo>
                                <a:close/>
                              </a:path>
                              <a:path w="634365" h="601345">
                                <a:moveTo>
                                  <a:pt x="553120" y="59310"/>
                                </a:moveTo>
                                <a:lnTo>
                                  <a:pt x="526890" y="59310"/>
                                </a:lnTo>
                                <a:lnTo>
                                  <a:pt x="530121" y="63400"/>
                                </a:lnTo>
                                <a:lnTo>
                                  <a:pt x="535236" y="65688"/>
                                </a:lnTo>
                                <a:lnTo>
                                  <a:pt x="540351" y="65419"/>
                                </a:lnTo>
                                <a:lnTo>
                                  <a:pt x="545797" y="65419"/>
                                </a:lnTo>
                                <a:lnTo>
                                  <a:pt x="550313" y="63212"/>
                                </a:lnTo>
                                <a:lnTo>
                                  <a:pt x="553120" y="59310"/>
                                </a:lnTo>
                                <a:close/>
                              </a:path>
                              <a:path w="634365" h="601345">
                                <a:moveTo>
                                  <a:pt x="545797" y="65419"/>
                                </a:moveTo>
                                <a:lnTo>
                                  <a:pt x="540351" y="65419"/>
                                </a:lnTo>
                                <a:lnTo>
                                  <a:pt x="548877" y="65688"/>
                                </a:lnTo>
                                <a:lnTo>
                                  <a:pt x="545247" y="65688"/>
                                </a:lnTo>
                                <a:lnTo>
                                  <a:pt x="545797" y="65419"/>
                                </a:lnTo>
                                <a:close/>
                              </a:path>
                              <a:path w="634365" h="601345">
                                <a:moveTo>
                                  <a:pt x="527159" y="0"/>
                                </a:moveTo>
                                <a:lnTo>
                                  <a:pt x="519351" y="0"/>
                                </a:lnTo>
                                <a:lnTo>
                                  <a:pt x="519351" y="64558"/>
                                </a:lnTo>
                                <a:lnTo>
                                  <a:pt x="526621" y="64558"/>
                                </a:lnTo>
                                <a:lnTo>
                                  <a:pt x="526890" y="59310"/>
                                </a:lnTo>
                                <a:lnTo>
                                  <a:pt x="553120" y="59310"/>
                                </a:lnTo>
                                <a:lnTo>
                                  <a:pt x="553275" y="59095"/>
                                </a:lnTo>
                                <a:lnTo>
                                  <a:pt x="553381" y="58933"/>
                                </a:lnTo>
                                <a:lnTo>
                                  <a:pt x="533621" y="58933"/>
                                </a:lnTo>
                                <a:lnTo>
                                  <a:pt x="529044" y="56108"/>
                                </a:lnTo>
                                <a:lnTo>
                                  <a:pt x="527159" y="51641"/>
                                </a:lnTo>
                                <a:lnTo>
                                  <a:pt x="527159" y="31996"/>
                                </a:lnTo>
                                <a:lnTo>
                                  <a:pt x="529044" y="27529"/>
                                </a:lnTo>
                                <a:lnTo>
                                  <a:pt x="533311" y="24676"/>
                                </a:lnTo>
                                <a:lnTo>
                                  <a:pt x="553387" y="24676"/>
                                </a:lnTo>
                                <a:lnTo>
                                  <a:pt x="552965" y="24084"/>
                                </a:lnTo>
                                <a:lnTo>
                                  <a:pt x="527159" y="24084"/>
                                </a:lnTo>
                                <a:lnTo>
                                  <a:pt x="527159" y="0"/>
                                </a:lnTo>
                                <a:close/>
                              </a:path>
                              <a:path w="634365" h="601345">
                                <a:moveTo>
                                  <a:pt x="538467" y="58799"/>
                                </a:moveTo>
                                <a:lnTo>
                                  <a:pt x="533621" y="58933"/>
                                </a:lnTo>
                                <a:lnTo>
                                  <a:pt x="541967" y="58933"/>
                                </a:lnTo>
                                <a:lnTo>
                                  <a:pt x="538467" y="58799"/>
                                </a:lnTo>
                                <a:close/>
                              </a:path>
                              <a:path w="634365" h="601345">
                                <a:moveTo>
                                  <a:pt x="553387" y="24676"/>
                                </a:moveTo>
                                <a:lnTo>
                                  <a:pt x="541698" y="24676"/>
                                </a:lnTo>
                                <a:lnTo>
                                  <a:pt x="545198" y="26291"/>
                                </a:lnTo>
                                <a:lnTo>
                                  <a:pt x="549505" y="32830"/>
                                </a:lnTo>
                                <a:lnTo>
                                  <a:pt x="550582" y="37136"/>
                                </a:lnTo>
                                <a:lnTo>
                                  <a:pt x="550313" y="41441"/>
                                </a:lnTo>
                                <a:lnTo>
                                  <a:pt x="550582" y="45989"/>
                                </a:lnTo>
                                <a:lnTo>
                                  <a:pt x="549505" y="50564"/>
                                </a:lnTo>
                                <a:lnTo>
                                  <a:pt x="547082" y="54493"/>
                                </a:lnTo>
                                <a:lnTo>
                                  <a:pt x="545198" y="57319"/>
                                </a:lnTo>
                                <a:lnTo>
                                  <a:pt x="541967" y="58933"/>
                                </a:lnTo>
                                <a:lnTo>
                                  <a:pt x="553381" y="58933"/>
                                </a:lnTo>
                                <a:lnTo>
                                  <a:pt x="556506" y="54197"/>
                                </a:lnTo>
                                <a:lnTo>
                                  <a:pt x="558390" y="48304"/>
                                </a:lnTo>
                                <a:lnTo>
                                  <a:pt x="557852" y="42330"/>
                                </a:lnTo>
                                <a:lnTo>
                                  <a:pt x="558121" y="41657"/>
                                </a:lnTo>
                                <a:lnTo>
                                  <a:pt x="558321" y="37136"/>
                                </a:lnTo>
                                <a:lnTo>
                                  <a:pt x="558390" y="35575"/>
                                </a:lnTo>
                                <a:lnTo>
                                  <a:pt x="556775" y="29547"/>
                                </a:lnTo>
                                <a:lnTo>
                                  <a:pt x="553387" y="24676"/>
                                </a:lnTo>
                                <a:close/>
                              </a:path>
                              <a:path w="634365" h="601345">
                                <a:moveTo>
                                  <a:pt x="541698" y="24676"/>
                                </a:moveTo>
                                <a:lnTo>
                                  <a:pt x="533957" y="24676"/>
                                </a:lnTo>
                                <a:lnTo>
                                  <a:pt x="538198" y="24865"/>
                                </a:lnTo>
                                <a:lnTo>
                                  <a:pt x="541698" y="24676"/>
                                </a:lnTo>
                                <a:close/>
                              </a:path>
                              <a:path w="634365" h="601345">
                                <a:moveTo>
                                  <a:pt x="535875" y="18056"/>
                                </a:moveTo>
                                <a:lnTo>
                                  <a:pt x="535175" y="18056"/>
                                </a:lnTo>
                                <a:lnTo>
                                  <a:pt x="530390" y="20182"/>
                                </a:lnTo>
                                <a:lnTo>
                                  <a:pt x="527159" y="24084"/>
                                </a:lnTo>
                                <a:lnTo>
                                  <a:pt x="552965" y="24084"/>
                                </a:lnTo>
                                <a:lnTo>
                                  <a:pt x="550313" y="20398"/>
                                </a:lnTo>
                                <a:lnTo>
                                  <a:pt x="545857" y="18245"/>
                                </a:lnTo>
                                <a:lnTo>
                                  <a:pt x="540351" y="18245"/>
                                </a:lnTo>
                                <a:lnTo>
                                  <a:pt x="535875" y="18056"/>
                                </a:lnTo>
                                <a:close/>
                              </a:path>
                              <a:path w="634365" h="601345">
                                <a:moveTo>
                                  <a:pt x="545467" y="18056"/>
                                </a:moveTo>
                                <a:lnTo>
                                  <a:pt x="540351" y="18245"/>
                                </a:lnTo>
                                <a:lnTo>
                                  <a:pt x="545857" y="18245"/>
                                </a:lnTo>
                                <a:lnTo>
                                  <a:pt x="545467" y="18056"/>
                                </a:lnTo>
                                <a:close/>
                              </a:path>
                              <a:path w="634365" h="601345">
                                <a:moveTo>
                                  <a:pt x="576160" y="0"/>
                                </a:moveTo>
                                <a:lnTo>
                                  <a:pt x="568352" y="0"/>
                                </a:lnTo>
                                <a:lnTo>
                                  <a:pt x="568352" y="64558"/>
                                </a:lnTo>
                                <a:lnTo>
                                  <a:pt x="576160" y="64558"/>
                                </a:lnTo>
                                <a:lnTo>
                                  <a:pt x="576160" y="0"/>
                                </a:lnTo>
                                <a:close/>
                              </a:path>
                              <a:path w="634365" h="601345">
                                <a:moveTo>
                                  <a:pt x="615151" y="65392"/>
                                </a:moveTo>
                                <a:lnTo>
                                  <a:pt x="607660" y="65392"/>
                                </a:lnTo>
                                <a:lnTo>
                                  <a:pt x="614391" y="65768"/>
                                </a:lnTo>
                                <a:lnTo>
                                  <a:pt x="615151" y="65392"/>
                                </a:lnTo>
                                <a:close/>
                              </a:path>
                              <a:path w="634365" h="601345">
                                <a:moveTo>
                                  <a:pt x="611968" y="17949"/>
                                </a:moveTo>
                                <a:lnTo>
                                  <a:pt x="606583" y="18245"/>
                                </a:lnTo>
                                <a:lnTo>
                                  <a:pt x="602993" y="18245"/>
                                </a:lnTo>
                                <a:lnTo>
                                  <a:pt x="599583" y="19267"/>
                                </a:lnTo>
                                <a:lnTo>
                                  <a:pt x="596621" y="21259"/>
                                </a:lnTo>
                                <a:lnTo>
                                  <a:pt x="593391" y="23304"/>
                                </a:lnTo>
                                <a:lnTo>
                                  <a:pt x="590967" y="26183"/>
                                </a:lnTo>
                                <a:lnTo>
                                  <a:pt x="589352" y="29574"/>
                                </a:lnTo>
                                <a:lnTo>
                                  <a:pt x="587467" y="33341"/>
                                </a:lnTo>
                                <a:lnTo>
                                  <a:pt x="586660" y="37486"/>
                                </a:lnTo>
                                <a:lnTo>
                                  <a:pt x="586617" y="44025"/>
                                </a:lnTo>
                                <a:lnTo>
                                  <a:pt x="586438" y="48008"/>
                                </a:lnTo>
                                <a:lnTo>
                                  <a:pt x="586390" y="49057"/>
                                </a:lnTo>
                                <a:lnTo>
                                  <a:pt x="602006" y="65607"/>
                                </a:lnTo>
                                <a:lnTo>
                                  <a:pt x="607660" y="65392"/>
                                </a:lnTo>
                                <a:lnTo>
                                  <a:pt x="615151" y="65392"/>
                                </a:lnTo>
                                <a:lnTo>
                                  <a:pt x="621122" y="62432"/>
                                </a:lnTo>
                                <a:lnTo>
                                  <a:pt x="622985" y="59337"/>
                                </a:lnTo>
                                <a:lnTo>
                                  <a:pt x="623098" y="59149"/>
                                </a:lnTo>
                                <a:lnTo>
                                  <a:pt x="604429" y="59149"/>
                                </a:lnTo>
                                <a:lnTo>
                                  <a:pt x="600929" y="57615"/>
                                </a:lnTo>
                                <a:lnTo>
                                  <a:pt x="595814" y="51883"/>
                                </a:lnTo>
                                <a:lnTo>
                                  <a:pt x="594467" y="48008"/>
                                </a:lnTo>
                                <a:lnTo>
                                  <a:pt x="594467" y="44025"/>
                                </a:lnTo>
                                <a:lnTo>
                                  <a:pt x="625429" y="44025"/>
                                </a:lnTo>
                                <a:lnTo>
                                  <a:pt x="625429" y="40796"/>
                                </a:lnTo>
                                <a:lnTo>
                                  <a:pt x="625570" y="37674"/>
                                </a:lnTo>
                                <a:lnTo>
                                  <a:pt x="594737" y="37674"/>
                                </a:lnTo>
                                <a:lnTo>
                                  <a:pt x="594953" y="34822"/>
                                </a:lnTo>
                                <a:lnTo>
                                  <a:pt x="595006" y="34122"/>
                                </a:lnTo>
                                <a:lnTo>
                                  <a:pt x="596352" y="30758"/>
                                </a:lnTo>
                                <a:lnTo>
                                  <a:pt x="598775" y="28067"/>
                                </a:lnTo>
                                <a:lnTo>
                                  <a:pt x="600660" y="25833"/>
                                </a:lnTo>
                                <a:lnTo>
                                  <a:pt x="603495" y="24623"/>
                                </a:lnTo>
                                <a:lnTo>
                                  <a:pt x="620735" y="24623"/>
                                </a:lnTo>
                                <a:lnTo>
                                  <a:pt x="620314" y="24084"/>
                                </a:lnTo>
                                <a:lnTo>
                                  <a:pt x="616814" y="20102"/>
                                </a:lnTo>
                                <a:lnTo>
                                  <a:pt x="611968" y="17949"/>
                                </a:lnTo>
                                <a:close/>
                              </a:path>
                              <a:path w="634365" h="601345">
                                <a:moveTo>
                                  <a:pt x="620045" y="52905"/>
                                </a:moveTo>
                                <a:lnTo>
                                  <a:pt x="610237" y="59149"/>
                                </a:lnTo>
                                <a:lnTo>
                                  <a:pt x="623098" y="59149"/>
                                </a:lnTo>
                                <a:lnTo>
                                  <a:pt x="624622" y="56619"/>
                                </a:lnTo>
                                <a:lnTo>
                                  <a:pt x="620045" y="52905"/>
                                </a:lnTo>
                                <a:close/>
                              </a:path>
                              <a:path w="634365" h="601345">
                                <a:moveTo>
                                  <a:pt x="620735" y="24623"/>
                                </a:moveTo>
                                <a:lnTo>
                                  <a:pt x="609814" y="24623"/>
                                </a:lnTo>
                                <a:lnTo>
                                  <a:pt x="612506" y="25699"/>
                                </a:lnTo>
                                <a:lnTo>
                                  <a:pt x="614391" y="27906"/>
                                </a:lnTo>
                                <a:lnTo>
                                  <a:pt x="616275" y="30516"/>
                                </a:lnTo>
                                <a:lnTo>
                                  <a:pt x="617622" y="33745"/>
                                </a:lnTo>
                                <a:lnTo>
                                  <a:pt x="617622" y="37674"/>
                                </a:lnTo>
                                <a:lnTo>
                                  <a:pt x="625570" y="37674"/>
                                </a:lnTo>
                                <a:lnTo>
                                  <a:pt x="625579" y="37486"/>
                                </a:lnTo>
                                <a:lnTo>
                                  <a:pt x="625699" y="34822"/>
                                </a:lnTo>
                                <a:lnTo>
                                  <a:pt x="624083" y="28901"/>
                                </a:lnTo>
                                <a:lnTo>
                                  <a:pt x="620735" y="24623"/>
                                </a:lnTo>
                                <a:close/>
                              </a:path>
                              <a:path w="634365" h="601345">
                                <a:moveTo>
                                  <a:pt x="59231" y="124621"/>
                                </a:moveTo>
                                <a:lnTo>
                                  <a:pt x="54923" y="127151"/>
                                </a:lnTo>
                                <a:lnTo>
                                  <a:pt x="51423" y="130596"/>
                                </a:lnTo>
                                <a:lnTo>
                                  <a:pt x="48731" y="134713"/>
                                </a:lnTo>
                                <a:lnTo>
                                  <a:pt x="45231" y="139557"/>
                                </a:lnTo>
                                <a:lnTo>
                                  <a:pt x="42808" y="144912"/>
                                </a:lnTo>
                                <a:lnTo>
                                  <a:pt x="41192" y="150590"/>
                                </a:lnTo>
                                <a:lnTo>
                                  <a:pt x="39308" y="156537"/>
                                </a:lnTo>
                                <a:lnTo>
                                  <a:pt x="38500" y="162673"/>
                                </a:lnTo>
                                <a:lnTo>
                                  <a:pt x="38528" y="169346"/>
                                </a:lnTo>
                                <a:lnTo>
                                  <a:pt x="38926" y="176606"/>
                                </a:lnTo>
                                <a:lnTo>
                                  <a:pt x="59231" y="213426"/>
                                </a:lnTo>
                                <a:lnTo>
                                  <a:pt x="60846" y="208689"/>
                                </a:lnTo>
                                <a:lnTo>
                                  <a:pt x="57077" y="205595"/>
                                </a:lnTo>
                                <a:lnTo>
                                  <a:pt x="54385" y="201774"/>
                                </a:lnTo>
                                <a:lnTo>
                                  <a:pt x="46308" y="169346"/>
                                </a:lnTo>
                                <a:lnTo>
                                  <a:pt x="46420" y="162673"/>
                                </a:lnTo>
                                <a:lnTo>
                                  <a:pt x="46577" y="158367"/>
                                </a:lnTo>
                                <a:lnTo>
                                  <a:pt x="47923" y="151021"/>
                                </a:lnTo>
                                <a:lnTo>
                                  <a:pt x="50615" y="144131"/>
                                </a:lnTo>
                                <a:lnTo>
                                  <a:pt x="52769" y="138534"/>
                                </a:lnTo>
                                <a:lnTo>
                                  <a:pt x="56269" y="133556"/>
                                </a:lnTo>
                                <a:lnTo>
                                  <a:pt x="60846" y="129761"/>
                                </a:lnTo>
                                <a:lnTo>
                                  <a:pt x="59231" y="124621"/>
                                </a:lnTo>
                                <a:close/>
                              </a:path>
                              <a:path w="634365" h="601345">
                                <a:moveTo>
                                  <a:pt x="82385" y="165794"/>
                                </a:moveTo>
                                <a:lnTo>
                                  <a:pt x="77000" y="167167"/>
                                </a:lnTo>
                                <a:lnTo>
                                  <a:pt x="72423" y="170046"/>
                                </a:lnTo>
                                <a:lnTo>
                                  <a:pt x="68923" y="172576"/>
                                </a:lnTo>
                                <a:lnTo>
                                  <a:pt x="66769" y="176720"/>
                                </a:lnTo>
                                <a:lnTo>
                                  <a:pt x="66972" y="180003"/>
                                </a:lnTo>
                                <a:lnTo>
                                  <a:pt x="67039" y="184766"/>
                                </a:lnTo>
                                <a:lnTo>
                                  <a:pt x="68385" y="188318"/>
                                </a:lnTo>
                                <a:lnTo>
                                  <a:pt x="71346" y="190713"/>
                                </a:lnTo>
                                <a:lnTo>
                                  <a:pt x="74308" y="193324"/>
                                </a:lnTo>
                                <a:lnTo>
                                  <a:pt x="78346" y="194696"/>
                                </a:lnTo>
                                <a:lnTo>
                                  <a:pt x="81712" y="194562"/>
                                </a:lnTo>
                                <a:lnTo>
                                  <a:pt x="87231" y="194562"/>
                                </a:lnTo>
                                <a:lnTo>
                                  <a:pt x="92077" y="192516"/>
                                </a:lnTo>
                                <a:lnTo>
                                  <a:pt x="95308" y="188883"/>
                                </a:lnTo>
                                <a:lnTo>
                                  <a:pt x="103239" y="188883"/>
                                </a:lnTo>
                                <a:lnTo>
                                  <a:pt x="103148" y="188318"/>
                                </a:lnTo>
                                <a:lnTo>
                                  <a:pt x="103075" y="187861"/>
                                </a:lnTo>
                                <a:lnTo>
                                  <a:pt x="81308" y="187861"/>
                                </a:lnTo>
                                <a:lnTo>
                                  <a:pt x="78885" y="187134"/>
                                </a:lnTo>
                                <a:lnTo>
                                  <a:pt x="75654" y="184282"/>
                                </a:lnTo>
                                <a:lnTo>
                                  <a:pt x="74577" y="182183"/>
                                </a:lnTo>
                                <a:lnTo>
                                  <a:pt x="74714" y="181079"/>
                                </a:lnTo>
                                <a:lnTo>
                                  <a:pt x="74730" y="180945"/>
                                </a:lnTo>
                                <a:lnTo>
                                  <a:pt x="74846" y="174406"/>
                                </a:lnTo>
                                <a:lnTo>
                                  <a:pt x="79423" y="171634"/>
                                </a:lnTo>
                                <a:lnTo>
                                  <a:pt x="102847" y="171634"/>
                                </a:lnTo>
                                <a:lnTo>
                                  <a:pt x="102847" y="166117"/>
                                </a:lnTo>
                                <a:lnTo>
                                  <a:pt x="87500" y="166117"/>
                                </a:lnTo>
                                <a:lnTo>
                                  <a:pt x="82385" y="165794"/>
                                </a:lnTo>
                                <a:close/>
                              </a:path>
                              <a:path w="634365" h="601345">
                                <a:moveTo>
                                  <a:pt x="103239" y="188883"/>
                                </a:moveTo>
                                <a:lnTo>
                                  <a:pt x="95308" y="188883"/>
                                </a:lnTo>
                                <a:lnTo>
                                  <a:pt x="95371" y="190713"/>
                                </a:lnTo>
                                <a:lnTo>
                                  <a:pt x="96149" y="193001"/>
                                </a:lnTo>
                                <a:lnTo>
                                  <a:pt x="96262" y="193324"/>
                                </a:lnTo>
                                <a:lnTo>
                                  <a:pt x="96385" y="193673"/>
                                </a:lnTo>
                                <a:lnTo>
                                  <a:pt x="104462" y="193673"/>
                                </a:lnTo>
                                <a:lnTo>
                                  <a:pt x="104462" y="193001"/>
                                </a:lnTo>
                                <a:lnTo>
                                  <a:pt x="103385" y="189798"/>
                                </a:lnTo>
                                <a:lnTo>
                                  <a:pt x="103239" y="188883"/>
                                </a:lnTo>
                                <a:close/>
                              </a:path>
                              <a:path w="634365" h="601345">
                                <a:moveTo>
                                  <a:pt x="102847" y="171634"/>
                                </a:moveTo>
                                <a:lnTo>
                                  <a:pt x="95039" y="171634"/>
                                </a:lnTo>
                                <a:lnTo>
                                  <a:pt x="94987" y="181079"/>
                                </a:lnTo>
                                <a:lnTo>
                                  <a:pt x="94231" y="183044"/>
                                </a:lnTo>
                                <a:lnTo>
                                  <a:pt x="92347" y="184766"/>
                                </a:lnTo>
                                <a:lnTo>
                                  <a:pt x="89469" y="186435"/>
                                </a:lnTo>
                                <a:lnTo>
                                  <a:pt x="88207" y="187134"/>
                                </a:lnTo>
                                <a:lnTo>
                                  <a:pt x="85481" y="187861"/>
                                </a:lnTo>
                                <a:lnTo>
                                  <a:pt x="103075" y="187861"/>
                                </a:lnTo>
                                <a:lnTo>
                                  <a:pt x="102959" y="187134"/>
                                </a:lnTo>
                                <a:lnTo>
                                  <a:pt x="102847" y="171634"/>
                                </a:lnTo>
                                <a:close/>
                              </a:path>
                              <a:path w="634365" h="601345">
                                <a:moveTo>
                                  <a:pt x="100685" y="153523"/>
                                </a:moveTo>
                                <a:lnTo>
                                  <a:pt x="88375" y="153523"/>
                                </a:lnTo>
                                <a:lnTo>
                                  <a:pt x="90731" y="154277"/>
                                </a:lnTo>
                                <a:lnTo>
                                  <a:pt x="94501" y="157775"/>
                                </a:lnTo>
                                <a:lnTo>
                                  <a:pt x="95308" y="160116"/>
                                </a:lnTo>
                                <a:lnTo>
                                  <a:pt x="95090" y="162081"/>
                                </a:lnTo>
                                <a:lnTo>
                                  <a:pt x="95039" y="166117"/>
                                </a:lnTo>
                                <a:lnTo>
                                  <a:pt x="102847" y="166117"/>
                                </a:lnTo>
                                <a:lnTo>
                                  <a:pt x="102932" y="160789"/>
                                </a:lnTo>
                                <a:lnTo>
                                  <a:pt x="103013" y="157775"/>
                                </a:lnTo>
                                <a:lnTo>
                                  <a:pt x="101347" y="154277"/>
                                </a:lnTo>
                                <a:lnTo>
                                  <a:pt x="101231" y="154034"/>
                                </a:lnTo>
                                <a:lnTo>
                                  <a:pt x="100685" y="153523"/>
                                </a:lnTo>
                                <a:close/>
                              </a:path>
                              <a:path w="634365" h="601345">
                                <a:moveTo>
                                  <a:pt x="90462" y="147092"/>
                                </a:moveTo>
                                <a:lnTo>
                                  <a:pt x="85885" y="147334"/>
                                </a:lnTo>
                                <a:lnTo>
                                  <a:pt x="82783" y="147334"/>
                                </a:lnTo>
                                <a:lnTo>
                                  <a:pt x="79693" y="147926"/>
                                </a:lnTo>
                                <a:lnTo>
                                  <a:pt x="77000" y="149191"/>
                                </a:lnTo>
                                <a:lnTo>
                                  <a:pt x="74308" y="150294"/>
                                </a:lnTo>
                                <a:lnTo>
                                  <a:pt x="72154" y="152016"/>
                                </a:lnTo>
                                <a:lnTo>
                                  <a:pt x="70230" y="154277"/>
                                </a:lnTo>
                                <a:lnTo>
                                  <a:pt x="68923" y="156080"/>
                                </a:lnTo>
                                <a:lnTo>
                                  <a:pt x="67846" y="158394"/>
                                </a:lnTo>
                                <a:lnTo>
                                  <a:pt x="67846" y="160789"/>
                                </a:lnTo>
                                <a:lnTo>
                                  <a:pt x="75654" y="160789"/>
                                </a:lnTo>
                                <a:lnTo>
                                  <a:pt x="75654" y="158744"/>
                                </a:lnTo>
                                <a:lnTo>
                                  <a:pt x="76731" y="156833"/>
                                </a:lnTo>
                                <a:lnTo>
                                  <a:pt x="78616" y="155703"/>
                                </a:lnTo>
                                <a:lnTo>
                                  <a:pt x="80465" y="154277"/>
                                </a:lnTo>
                                <a:lnTo>
                                  <a:pt x="82923" y="153523"/>
                                </a:lnTo>
                                <a:lnTo>
                                  <a:pt x="100685" y="153523"/>
                                </a:lnTo>
                                <a:lnTo>
                                  <a:pt x="98270" y="151263"/>
                                </a:lnTo>
                                <a:lnTo>
                                  <a:pt x="94770" y="148491"/>
                                </a:lnTo>
                                <a:lnTo>
                                  <a:pt x="90462" y="147092"/>
                                </a:lnTo>
                                <a:close/>
                              </a:path>
                              <a:path w="634365" h="601345">
                                <a:moveTo>
                                  <a:pt x="138567" y="147334"/>
                                </a:moveTo>
                                <a:lnTo>
                                  <a:pt x="113058" y="171795"/>
                                </a:lnTo>
                                <a:lnTo>
                                  <a:pt x="112870" y="176074"/>
                                </a:lnTo>
                                <a:lnTo>
                                  <a:pt x="127885" y="194777"/>
                                </a:lnTo>
                                <a:lnTo>
                                  <a:pt x="133270" y="194535"/>
                                </a:lnTo>
                                <a:lnTo>
                                  <a:pt x="136501" y="194535"/>
                                </a:lnTo>
                                <a:lnTo>
                                  <a:pt x="139463" y="193835"/>
                                </a:lnTo>
                                <a:lnTo>
                                  <a:pt x="142051" y="192489"/>
                                </a:lnTo>
                                <a:lnTo>
                                  <a:pt x="144847" y="191144"/>
                                </a:lnTo>
                                <a:lnTo>
                                  <a:pt x="147001" y="189206"/>
                                </a:lnTo>
                                <a:lnTo>
                                  <a:pt x="147658" y="188372"/>
                                </a:lnTo>
                                <a:lnTo>
                                  <a:pt x="129770" y="188372"/>
                                </a:lnTo>
                                <a:lnTo>
                                  <a:pt x="126387" y="186811"/>
                                </a:lnTo>
                                <a:lnTo>
                                  <a:pt x="125437" y="185654"/>
                                </a:lnTo>
                                <a:lnTo>
                                  <a:pt x="124116" y="183905"/>
                                </a:lnTo>
                                <a:lnTo>
                                  <a:pt x="121693" y="180326"/>
                                </a:lnTo>
                                <a:lnTo>
                                  <a:pt x="120616" y="176074"/>
                                </a:lnTo>
                                <a:lnTo>
                                  <a:pt x="120885" y="171795"/>
                                </a:lnTo>
                                <a:lnTo>
                                  <a:pt x="120885" y="170315"/>
                                </a:lnTo>
                                <a:lnTo>
                                  <a:pt x="129414" y="153712"/>
                                </a:lnTo>
                                <a:lnTo>
                                  <a:pt x="148109" y="153712"/>
                                </a:lnTo>
                                <a:lnTo>
                                  <a:pt x="146193" y="151909"/>
                                </a:lnTo>
                                <a:lnTo>
                                  <a:pt x="142693" y="148814"/>
                                </a:lnTo>
                                <a:lnTo>
                                  <a:pt x="138567" y="147334"/>
                                </a:lnTo>
                                <a:close/>
                              </a:path>
                              <a:path w="634365" h="601345">
                                <a:moveTo>
                                  <a:pt x="151578" y="179357"/>
                                </a:moveTo>
                                <a:lnTo>
                                  <a:pt x="144040" y="179357"/>
                                </a:lnTo>
                                <a:lnTo>
                                  <a:pt x="143929" y="182048"/>
                                </a:lnTo>
                                <a:lnTo>
                                  <a:pt x="142693" y="184147"/>
                                </a:lnTo>
                                <a:lnTo>
                                  <a:pt x="140539" y="185654"/>
                                </a:lnTo>
                                <a:lnTo>
                                  <a:pt x="138655" y="187350"/>
                                </a:lnTo>
                                <a:lnTo>
                                  <a:pt x="135555" y="188372"/>
                                </a:lnTo>
                                <a:lnTo>
                                  <a:pt x="151481" y="180326"/>
                                </a:lnTo>
                                <a:lnTo>
                                  <a:pt x="151578" y="179357"/>
                                </a:lnTo>
                                <a:close/>
                              </a:path>
                              <a:path w="634365" h="601345">
                                <a:moveTo>
                                  <a:pt x="148109" y="153712"/>
                                </a:moveTo>
                                <a:lnTo>
                                  <a:pt x="136423" y="153712"/>
                                </a:lnTo>
                                <a:lnTo>
                                  <a:pt x="138655" y="154653"/>
                                </a:lnTo>
                                <a:lnTo>
                                  <a:pt x="140809" y="156564"/>
                                </a:lnTo>
                                <a:lnTo>
                                  <a:pt x="142693" y="158448"/>
                                </a:lnTo>
                                <a:lnTo>
                                  <a:pt x="144040" y="161058"/>
                                </a:lnTo>
                                <a:lnTo>
                                  <a:pt x="144040" y="163803"/>
                                </a:lnTo>
                                <a:lnTo>
                                  <a:pt x="151578" y="163803"/>
                                </a:lnTo>
                                <a:lnTo>
                                  <a:pt x="151467" y="161919"/>
                                </a:lnTo>
                                <a:lnTo>
                                  <a:pt x="151416" y="161058"/>
                                </a:lnTo>
                                <a:lnTo>
                                  <a:pt x="151309" y="159255"/>
                                </a:lnTo>
                                <a:lnTo>
                                  <a:pt x="149507" y="155138"/>
                                </a:lnTo>
                                <a:lnTo>
                                  <a:pt x="149424" y="154949"/>
                                </a:lnTo>
                                <a:lnTo>
                                  <a:pt x="148109" y="153712"/>
                                </a:lnTo>
                                <a:close/>
                              </a:path>
                              <a:path w="634365" h="601345">
                                <a:moveTo>
                                  <a:pt x="170694" y="154223"/>
                                </a:moveTo>
                                <a:lnTo>
                                  <a:pt x="163155" y="154223"/>
                                </a:lnTo>
                                <a:lnTo>
                                  <a:pt x="163033" y="183878"/>
                                </a:lnTo>
                                <a:lnTo>
                                  <a:pt x="162911" y="185331"/>
                                </a:lnTo>
                                <a:lnTo>
                                  <a:pt x="168008" y="193673"/>
                                </a:lnTo>
                                <a:lnTo>
                                  <a:pt x="170694" y="194723"/>
                                </a:lnTo>
                                <a:lnTo>
                                  <a:pt x="173655" y="194535"/>
                                </a:lnTo>
                                <a:lnTo>
                                  <a:pt x="175351" y="194535"/>
                                </a:lnTo>
                                <a:lnTo>
                                  <a:pt x="177424" y="194239"/>
                                </a:lnTo>
                                <a:lnTo>
                                  <a:pt x="179578" y="193673"/>
                                </a:lnTo>
                                <a:lnTo>
                                  <a:pt x="179578" y="188022"/>
                                </a:lnTo>
                                <a:lnTo>
                                  <a:pt x="174463" y="188022"/>
                                </a:lnTo>
                                <a:lnTo>
                                  <a:pt x="172848" y="187538"/>
                                </a:lnTo>
                                <a:lnTo>
                                  <a:pt x="172040" y="186515"/>
                                </a:lnTo>
                                <a:lnTo>
                                  <a:pt x="170963" y="185331"/>
                                </a:lnTo>
                                <a:lnTo>
                                  <a:pt x="170694" y="183878"/>
                                </a:lnTo>
                                <a:lnTo>
                                  <a:pt x="170694" y="154223"/>
                                </a:lnTo>
                                <a:close/>
                              </a:path>
                              <a:path w="634365" h="601345">
                                <a:moveTo>
                                  <a:pt x="179578" y="187376"/>
                                </a:moveTo>
                                <a:lnTo>
                                  <a:pt x="178232" y="187672"/>
                                </a:lnTo>
                                <a:lnTo>
                                  <a:pt x="176796" y="187888"/>
                                </a:lnTo>
                                <a:lnTo>
                                  <a:pt x="175809" y="187888"/>
                                </a:lnTo>
                                <a:lnTo>
                                  <a:pt x="174463" y="188022"/>
                                </a:lnTo>
                                <a:lnTo>
                                  <a:pt x="179578" y="188022"/>
                                </a:lnTo>
                                <a:lnTo>
                                  <a:pt x="179578" y="187376"/>
                                </a:lnTo>
                                <a:close/>
                              </a:path>
                              <a:path w="634365" h="601345">
                                <a:moveTo>
                                  <a:pt x="179309" y="148195"/>
                                </a:moveTo>
                                <a:lnTo>
                                  <a:pt x="154809" y="148195"/>
                                </a:lnTo>
                                <a:lnTo>
                                  <a:pt x="154809" y="154223"/>
                                </a:lnTo>
                                <a:lnTo>
                                  <a:pt x="179309" y="154223"/>
                                </a:lnTo>
                                <a:lnTo>
                                  <a:pt x="179309" y="148195"/>
                                </a:lnTo>
                                <a:close/>
                              </a:path>
                              <a:path w="634365" h="601345">
                                <a:moveTo>
                                  <a:pt x="170694" y="137189"/>
                                </a:moveTo>
                                <a:lnTo>
                                  <a:pt x="162886" y="137189"/>
                                </a:lnTo>
                                <a:lnTo>
                                  <a:pt x="162886" y="148195"/>
                                </a:lnTo>
                                <a:lnTo>
                                  <a:pt x="170694" y="148195"/>
                                </a:lnTo>
                                <a:lnTo>
                                  <a:pt x="170694" y="137189"/>
                                </a:lnTo>
                                <a:close/>
                              </a:path>
                              <a:path w="634365" h="601345">
                                <a:moveTo>
                                  <a:pt x="196809" y="148195"/>
                                </a:moveTo>
                                <a:lnTo>
                                  <a:pt x="189002" y="148195"/>
                                </a:lnTo>
                                <a:lnTo>
                                  <a:pt x="189002" y="193673"/>
                                </a:lnTo>
                                <a:lnTo>
                                  <a:pt x="196809" y="193673"/>
                                </a:lnTo>
                                <a:lnTo>
                                  <a:pt x="196809" y="148195"/>
                                </a:lnTo>
                                <a:close/>
                              </a:path>
                              <a:path w="634365" h="601345">
                                <a:moveTo>
                                  <a:pt x="194386" y="131537"/>
                                </a:moveTo>
                                <a:lnTo>
                                  <a:pt x="191694" y="131537"/>
                                </a:lnTo>
                                <a:lnTo>
                                  <a:pt x="190348" y="131995"/>
                                </a:lnTo>
                                <a:lnTo>
                                  <a:pt x="189540" y="132937"/>
                                </a:lnTo>
                                <a:lnTo>
                                  <a:pt x="188732" y="133798"/>
                                </a:lnTo>
                                <a:lnTo>
                                  <a:pt x="188463" y="134955"/>
                                </a:lnTo>
                                <a:lnTo>
                                  <a:pt x="188469" y="137296"/>
                                </a:lnTo>
                                <a:lnTo>
                                  <a:pt x="188758" y="138426"/>
                                </a:lnTo>
                                <a:lnTo>
                                  <a:pt x="189540" y="139261"/>
                                </a:lnTo>
                                <a:lnTo>
                                  <a:pt x="190348" y="140176"/>
                                </a:lnTo>
                                <a:lnTo>
                                  <a:pt x="191694" y="140633"/>
                                </a:lnTo>
                                <a:lnTo>
                                  <a:pt x="194386" y="140633"/>
                                </a:lnTo>
                                <a:lnTo>
                                  <a:pt x="195463" y="140176"/>
                                </a:lnTo>
                                <a:lnTo>
                                  <a:pt x="196540" y="139261"/>
                                </a:lnTo>
                                <a:lnTo>
                                  <a:pt x="197348" y="138426"/>
                                </a:lnTo>
                                <a:lnTo>
                                  <a:pt x="197617" y="137296"/>
                                </a:lnTo>
                                <a:lnTo>
                                  <a:pt x="197617" y="134955"/>
                                </a:lnTo>
                                <a:lnTo>
                                  <a:pt x="197348" y="133798"/>
                                </a:lnTo>
                                <a:lnTo>
                                  <a:pt x="196540" y="132937"/>
                                </a:lnTo>
                                <a:lnTo>
                                  <a:pt x="195463" y="131995"/>
                                </a:lnTo>
                                <a:lnTo>
                                  <a:pt x="194386" y="131537"/>
                                </a:lnTo>
                                <a:close/>
                              </a:path>
                              <a:path w="634365" h="601345">
                                <a:moveTo>
                                  <a:pt x="212694" y="148195"/>
                                </a:moveTo>
                                <a:lnTo>
                                  <a:pt x="204886" y="148195"/>
                                </a:lnTo>
                                <a:lnTo>
                                  <a:pt x="221310" y="193673"/>
                                </a:lnTo>
                                <a:lnTo>
                                  <a:pt x="227233" y="193673"/>
                                </a:lnTo>
                                <a:lnTo>
                                  <a:pt x="230987" y="183098"/>
                                </a:lnTo>
                                <a:lnTo>
                                  <a:pt x="224271" y="183098"/>
                                </a:lnTo>
                                <a:lnTo>
                                  <a:pt x="212694" y="148195"/>
                                </a:lnTo>
                                <a:close/>
                              </a:path>
                              <a:path w="634365" h="601345">
                                <a:moveTo>
                                  <a:pt x="243377" y="148195"/>
                                </a:moveTo>
                                <a:lnTo>
                                  <a:pt x="235570" y="148195"/>
                                </a:lnTo>
                                <a:lnTo>
                                  <a:pt x="224271" y="183098"/>
                                </a:lnTo>
                                <a:lnTo>
                                  <a:pt x="230987" y="183098"/>
                                </a:lnTo>
                                <a:lnTo>
                                  <a:pt x="243377" y="148195"/>
                                </a:lnTo>
                                <a:close/>
                              </a:path>
                              <a:path w="634365" h="601345">
                                <a:moveTo>
                                  <a:pt x="274618" y="147199"/>
                                </a:moveTo>
                                <a:lnTo>
                                  <a:pt x="268964" y="147388"/>
                                </a:lnTo>
                                <a:lnTo>
                                  <a:pt x="264991" y="147388"/>
                                </a:lnTo>
                                <a:lnTo>
                                  <a:pt x="261425" y="148329"/>
                                </a:lnTo>
                                <a:lnTo>
                                  <a:pt x="254964" y="152285"/>
                                </a:lnTo>
                                <a:lnTo>
                                  <a:pt x="252541" y="155138"/>
                                </a:lnTo>
                                <a:lnTo>
                                  <a:pt x="250871" y="158636"/>
                                </a:lnTo>
                                <a:lnTo>
                                  <a:pt x="249041" y="162269"/>
                                </a:lnTo>
                                <a:lnTo>
                                  <a:pt x="248265" y="166225"/>
                                </a:lnTo>
                                <a:lnTo>
                                  <a:pt x="248217" y="171472"/>
                                </a:lnTo>
                                <a:lnTo>
                                  <a:pt x="248056" y="175159"/>
                                </a:lnTo>
                                <a:lnTo>
                                  <a:pt x="263310" y="194777"/>
                                </a:lnTo>
                                <a:lnTo>
                                  <a:pt x="266844" y="194642"/>
                                </a:lnTo>
                                <a:lnTo>
                                  <a:pt x="272733" y="194642"/>
                                </a:lnTo>
                                <a:lnTo>
                                  <a:pt x="276502" y="193620"/>
                                </a:lnTo>
                                <a:lnTo>
                                  <a:pt x="280003" y="191628"/>
                                </a:lnTo>
                                <a:lnTo>
                                  <a:pt x="282842" y="189745"/>
                                </a:lnTo>
                                <a:lnTo>
                                  <a:pt x="271118" y="189745"/>
                                </a:lnTo>
                                <a:lnTo>
                                  <a:pt x="263579" y="188803"/>
                                </a:lnTo>
                                <a:lnTo>
                                  <a:pt x="259541" y="183636"/>
                                </a:lnTo>
                                <a:lnTo>
                                  <a:pt x="257118" y="180084"/>
                                </a:lnTo>
                                <a:lnTo>
                                  <a:pt x="255771" y="175805"/>
                                </a:lnTo>
                                <a:lnTo>
                                  <a:pt x="256041" y="171472"/>
                                </a:lnTo>
                                <a:lnTo>
                                  <a:pt x="255944" y="166225"/>
                                </a:lnTo>
                                <a:lnTo>
                                  <a:pt x="265195" y="153685"/>
                                </a:lnTo>
                                <a:lnTo>
                                  <a:pt x="283899" y="153685"/>
                                </a:lnTo>
                                <a:lnTo>
                                  <a:pt x="280272" y="149567"/>
                                </a:lnTo>
                                <a:lnTo>
                                  <a:pt x="274618" y="147199"/>
                                </a:lnTo>
                                <a:close/>
                              </a:path>
                              <a:path w="634365" h="601345">
                                <a:moveTo>
                                  <a:pt x="283899" y="153685"/>
                                </a:moveTo>
                                <a:lnTo>
                                  <a:pt x="272733" y="153685"/>
                                </a:lnTo>
                                <a:lnTo>
                                  <a:pt x="276233" y="155407"/>
                                </a:lnTo>
                                <a:lnTo>
                                  <a:pt x="278535" y="158636"/>
                                </a:lnTo>
                                <a:lnTo>
                                  <a:pt x="280810" y="161946"/>
                                </a:lnTo>
                                <a:lnTo>
                                  <a:pt x="282156" y="166225"/>
                                </a:lnTo>
                                <a:lnTo>
                                  <a:pt x="281887" y="170557"/>
                                </a:lnTo>
                                <a:lnTo>
                                  <a:pt x="282003" y="175805"/>
                                </a:lnTo>
                                <a:lnTo>
                                  <a:pt x="281079" y="179707"/>
                                </a:lnTo>
                                <a:lnTo>
                                  <a:pt x="278333" y="183636"/>
                                </a:lnTo>
                                <a:lnTo>
                                  <a:pt x="277849" y="184362"/>
                                </a:lnTo>
                                <a:lnTo>
                                  <a:pt x="277041" y="185089"/>
                                </a:lnTo>
                                <a:lnTo>
                                  <a:pt x="271118" y="189745"/>
                                </a:lnTo>
                                <a:lnTo>
                                  <a:pt x="282888" y="189745"/>
                                </a:lnTo>
                                <a:lnTo>
                                  <a:pt x="289712" y="170557"/>
                                </a:lnTo>
                                <a:lnTo>
                                  <a:pt x="289874" y="166817"/>
                                </a:lnTo>
                                <a:lnTo>
                                  <a:pt x="289964" y="164745"/>
                                </a:lnTo>
                                <a:lnTo>
                                  <a:pt x="288080" y="158636"/>
                                </a:lnTo>
                                <a:lnTo>
                                  <a:pt x="283899" y="153685"/>
                                </a:lnTo>
                                <a:close/>
                              </a:path>
                              <a:path w="634365" h="601345">
                                <a:moveTo>
                                  <a:pt x="306657" y="184551"/>
                                </a:moveTo>
                                <a:lnTo>
                                  <a:pt x="298849" y="184551"/>
                                </a:lnTo>
                                <a:lnTo>
                                  <a:pt x="298849" y="195665"/>
                                </a:lnTo>
                                <a:lnTo>
                                  <a:pt x="297233" y="199621"/>
                                </a:lnTo>
                                <a:lnTo>
                                  <a:pt x="294810" y="202877"/>
                                </a:lnTo>
                                <a:lnTo>
                                  <a:pt x="299118" y="205918"/>
                                </a:lnTo>
                                <a:lnTo>
                                  <a:pt x="301541" y="204007"/>
                                </a:lnTo>
                                <a:lnTo>
                                  <a:pt x="303157" y="201693"/>
                                </a:lnTo>
                                <a:lnTo>
                                  <a:pt x="305849" y="196445"/>
                                </a:lnTo>
                                <a:lnTo>
                                  <a:pt x="306387" y="193566"/>
                                </a:lnTo>
                                <a:lnTo>
                                  <a:pt x="306657" y="190633"/>
                                </a:lnTo>
                                <a:lnTo>
                                  <a:pt x="306657" y="184551"/>
                                </a:lnTo>
                                <a:close/>
                              </a:path>
                              <a:path w="634365" h="601345">
                                <a:moveTo>
                                  <a:pt x="344888" y="148249"/>
                                </a:moveTo>
                                <a:lnTo>
                                  <a:pt x="337619" y="148249"/>
                                </a:lnTo>
                                <a:lnTo>
                                  <a:pt x="337619" y="211192"/>
                                </a:lnTo>
                                <a:lnTo>
                                  <a:pt x="345426" y="211192"/>
                                </a:lnTo>
                                <a:lnTo>
                                  <a:pt x="345426" y="189287"/>
                                </a:lnTo>
                                <a:lnTo>
                                  <a:pt x="370498" y="189287"/>
                                </a:lnTo>
                                <a:lnTo>
                                  <a:pt x="371157" y="188372"/>
                                </a:lnTo>
                                <a:lnTo>
                                  <a:pt x="351619" y="188372"/>
                                </a:lnTo>
                                <a:lnTo>
                                  <a:pt x="347580" y="185923"/>
                                </a:lnTo>
                                <a:lnTo>
                                  <a:pt x="345426" y="181967"/>
                                </a:lnTo>
                                <a:lnTo>
                                  <a:pt x="345426" y="160224"/>
                                </a:lnTo>
                                <a:lnTo>
                                  <a:pt x="347580" y="156241"/>
                                </a:lnTo>
                                <a:lnTo>
                                  <a:pt x="351574" y="153819"/>
                                </a:lnTo>
                                <a:lnTo>
                                  <a:pt x="371440" y="153819"/>
                                </a:lnTo>
                                <a:lnTo>
                                  <a:pt x="371057" y="153281"/>
                                </a:lnTo>
                                <a:lnTo>
                                  <a:pt x="345157" y="153281"/>
                                </a:lnTo>
                                <a:lnTo>
                                  <a:pt x="344956" y="149514"/>
                                </a:lnTo>
                                <a:lnTo>
                                  <a:pt x="344888" y="148249"/>
                                </a:lnTo>
                                <a:close/>
                              </a:path>
                              <a:path w="634365" h="601345">
                                <a:moveTo>
                                  <a:pt x="370498" y="189287"/>
                                </a:moveTo>
                                <a:lnTo>
                                  <a:pt x="345426" y="189287"/>
                                </a:lnTo>
                                <a:lnTo>
                                  <a:pt x="348926" y="192893"/>
                                </a:lnTo>
                                <a:lnTo>
                                  <a:pt x="353503" y="194804"/>
                                </a:lnTo>
                                <a:lnTo>
                                  <a:pt x="358619" y="194562"/>
                                </a:lnTo>
                                <a:lnTo>
                                  <a:pt x="363792" y="194562"/>
                                </a:lnTo>
                                <a:lnTo>
                                  <a:pt x="368311" y="192328"/>
                                </a:lnTo>
                                <a:lnTo>
                                  <a:pt x="370498" y="189287"/>
                                </a:lnTo>
                                <a:close/>
                              </a:path>
                              <a:path w="634365" h="601345">
                                <a:moveTo>
                                  <a:pt x="363792" y="194562"/>
                                </a:moveTo>
                                <a:lnTo>
                                  <a:pt x="358619" y="194562"/>
                                </a:lnTo>
                                <a:lnTo>
                                  <a:pt x="365888" y="194804"/>
                                </a:lnTo>
                                <a:lnTo>
                                  <a:pt x="363302" y="194804"/>
                                </a:lnTo>
                                <a:lnTo>
                                  <a:pt x="363792" y="194562"/>
                                </a:lnTo>
                                <a:close/>
                              </a:path>
                              <a:path w="634365" h="601345">
                                <a:moveTo>
                                  <a:pt x="371440" y="153819"/>
                                </a:moveTo>
                                <a:lnTo>
                                  <a:pt x="359696" y="153819"/>
                                </a:lnTo>
                                <a:lnTo>
                                  <a:pt x="362926" y="155488"/>
                                </a:lnTo>
                                <a:lnTo>
                                  <a:pt x="365080" y="158394"/>
                                </a:lnTo>
                                <a:lnTo>
                                  <a:pt x="367503" y="162000"/>
                                </a:lnTo>
                                <a:lnTo>
                                  <a:pt x="368580" y="166252"/>
                                </a:lnTo>
                                <a:lnTo>
                                  <a:pt x="368311" y="170557"/>
                                </a:lnTo>
                                <a:lnTo>
                                  <a:pt x="368580" y="175186"/>
                                </a:lnTo>
                                <a:lnTo>
                                  <a:pt x="367503" y="179815"/>
                                </a:lnTo>
                                <a:lnTo>
                                  <a:pt x="365080" y="183744"/>
                                </a:lnTo>
                                <a:lnTo>
                                  <a:pt x="362927" y="186623"/>
                                </a:lnTo>
                                <a:lnTo>
                                  <a:pt x="359539" y="188372"/>
                                </a:lnTo>
                                <a:lnTo>
                                  <a:pt x="371158" y="188372"/>
                                </a:lnTo>
                                <a:lnTo>
                                  <a:pt x="374773" y="183286"/>
                                </a:lnTo>
                                <a:lnTo>
                                  <a:pt x="376388" y="177420"/>
                                </a:lnTo>
                                <a:lnTo>
                                  <a:pt x="376119" y="171472"/>
                                </a:lnTo>
                                <a:lnTo>
                                  <a:pt x="376130" y="170557"/>
                                </a:lnTo>
                                <a:lnTo>
                                  <a:pt x="376319" y="166252"/>
                                </a:lnTo>
                                <a:lnTo>
                                  <a:pt x="376388" y="164691"/>
                                </a:lnTo>
                                <a:lnTo>
                                  <a:pt x="374773" y="158636"/>
                                </a:lnTo>
                                <a:lnTo>
                                  <a:pt x="371533" y="153954"/>
                                </a:lnTo>
                                <a:lnTo>
                                  <a:pt x="371440" y="153819"/>
                                </a:lnTo>
                                <a:close/>
                              </a:path>
                              <a:path w="634365" h="601345">
                                <a:moveTo>
                                  <a:pt x="359696" y="153819"/>
                                </a:moveTo>
                                <a:lnTo>
                                  <a:pt x="352337" y="153819"/>
                                </a:lnTo>
                                <a:lnTo>
                                  <a:pt x="355926" y="153954"/>
                                </a:lnTo>
                                <a:lnTo>
                                  <a:pt x="359696" y="153819"/>
                                </a:lnTo>
                                <a:close/>
                              </a:path>
                              <a:path w="634365" h="601345">
                                <a:moveTo>
                                  <a:pt x="354371" y="147226"/>
                                </a:moveTo>
                                <a:lnTo>
                                  <a:pt x="353114" y="147226"/>
                                </a:lnTo>
                                <a:lnTo>
                                  <a:pt x="348388" y="149352"/>
                                </a:lnTo>
                                <a:lnTo>
                                  <a:pt x="345157" y="153281"/>
                                </a:lnTo>
                                <a:lnTo>
                                  <a:pt x="371057" y="153281"/>
                                </a:lnTo>
                                <a:lnTo>
                                  <a:pt x="368311" y="149514"/>
                                </a:lnTo>
                                <a:lnTo>
                                  <a:pt x="363864" y="147415"/>
                                </a:lnTo>
                                <a:lnTo>
                                  <a:pt x="358350" y="147415"/>
                                </a:lnTo>
                                <a:lnTo>
                                  <a:pt x="354371" y="147226"/>
                                </a:lnTo>
                                <a:close/>
                              </a:path>
                              <a:path w="634365" h="601345">
                                <a:moveTo>
                                  <a:pt x="363465" y="147226"/>
                                </a:moveTo>
                                <a:lnTo>
                                  <a:pt x="358350" y="147415"/>
                                </a:lnTo>
                                <a:lnTo>
                                  <a:pt x="363864" y="147415"/>
                                </a:lnTo>
                                <a:lnTo>
                                  <a:pt x="363465" y="147226"/>
                                </a:lnTo>
                                <a:close/>
                              </a:path>
                              <a:path w="634365" h="601345">
                                <a:moveTo>
                                  <a:pt x="399812" y="165794"/>
                                </a:moveTo>
                                <a:lnTo>
                                  <a:pt x="394696" y="167167"/>
                                </a:lnTo>
                                <a:lnTo>
                                  <a:pt x="390119" y="170046"/>
                                </a:lnTo>
                                <a:lnTo>
                                  <a:pt x="386619" y="172576"/>
                                </a:lnTo>
                                <a:lnTo>
                                  <a:pt x="384465" y="176720"/>
                                </a:lnTo>
                                <a:lnTo>
                                  <a:pt x="384668" y="180003"/>
                                </a:lnTo>
                                <a:lnTo>
                                  <a:pt x="384734" y="184766"/>
                                </a:lnTo>
                                <a:lnTo>
                                  <a:pt x="386081" y="188318"/>
                                </a:lnTo>
                                <a:lnTo>
                                  <a:pt x="389042" y="190713"/>
                                </a:lnTo>
                                <a:lnTo>
                                  <a:pt x="392004" y="193324"/>
                                </a:lnTo>
                                <a:lnTo>
                                  <a:pt x="396042" y="194696"/>
                                </a:lnTo>
                                <a:lnTo>
                                  <a:pt x="399408" y="194562"/>
                                </a:lnTo>
                                <a:lnTo>
                                  <a:pt x="404927" y="194562"/>
                                </a:lnTo>
                                <a:lnTo>
                                  <a:pt x="409773" y="192516"/>
                                </a:lnTo>
                                <a:lnTo>
                                  <a:pt x="413004" y="188883"/>
                                </a:lnTo>
                                <a:lnTo>
                                  <a:pt x="420935" y="188883"/>
                                </a:lnTo>
                                <a:lnTo>
                                  <a:pt x="420844" y="188318"/>
                                </a:lnTo>
                                <a:lnTo>
                                  <a:pt x="420771" y="187861"/>
                                </a:lnTo>
                                <a:lnTo>
                                  <a:pt x="399004" y="187861"/>
                                </a:lnTo>
                                <a:lnTo>
                                  <a:pt x="396581" y="187134"/>
                                </a:lnTo>
                                <a:lnTo>
                                  <a:pt x="393350" y="184282"/>
                                </a:lnTo>
                                <a:lnTo>
                                  <a:pt x="392273" y="182183"/>
                                </a:lnTo>
                                <a:lnTo>
                                  <a:pt x="392409" y="181079"/>
                                </a:lnTo>
                                <a:lnTo>
                                  <a:pt x="392426" y="180945"/>
                                </a:lnTo>
                                <a:lnTo>
                                  <a:pt x="392542" y="174406"/>
                                </a:lnTo>
                                <a:lnTo>
                                  <a:pt x="397119" y="171634"/>
                                </a:lnTo>
                                <a:lnTo>
                                  <a:pt x="420543" y="171634"/>
                                </a:lnTo>
                                <a:lnTo>
                                  <a:pt x="420543" y="166117"/>
                                </a:lnTo>
                                <a:lnTo>
                                  <a:pt x="405196" y="166117"/>
                                </a:lnTo>
                                <a:lnTo>
                                  <a:pt x="399812" y="165794"/>
                                </a:lnTo>
                                <a:close/>
                              </a:path>
                              <a:path w="634365" h="601345">
                                <a:moveTo>
                                  <a:pt x="420935" y="188883"/>
                                </a:moveTo>
                                <a:lnTo>
                                  <a:pt x="413004" y="188883"/>
                                </a:lnTo>
                                <a:lnTo>
                                  <a:pt x="413067" y="190713"/>
                                </a:lnTo>
                                <a:lnTo>
                                  <a:pt x="413845" y="193001"/>
                                </a:lnTo>
                                <a:lnTo>
                                  <a:pt x="413958" y="193324"/>
                                </a:lnTo>
                                <a:lnTo>
                                  <a:pt x="414081" y="193673"/>
                                </a:lnTo>
                                <a:lnTo>
                                  <a:pt x="422158" y="193673"/>
                                </a:lnTo>
                                <a:lnTo>
                                  <a:pt x="422158" y="193001"/>
                                </a:lnTo>
                                <a:lnTo>
                                  <a:pt x="421081" y="189798"/>
                                </a:lnTo>
                                <a:lnTo>
                                  <a:pt x="420935" y="188883"/>
                                </a:lnTo>
                                <a:close/>
                              </a:path>
                              <a:path w="634365" h="601345">
                                <a:moveTo>
                                  <a:pt x="420543" y="171634"/>
                                </a:moveTo>
                                <a:lnTo>
                                  <a:pt x="412735" y="171634"/>
                                </a:lnTo>
                                <a:lnTo>
                                  <a:pt x="412683" y="181079"/>
                                </a:lnTo>
                                <a:lnTo>
                                  <a:pt x="411927" y="183044"/>
                                </a:lnTo>
                                <a:lnTo>
                                  <a:pt x="410042" y="184766"/>
                                </a:lnTo>
                                <a:lnTo>
                                  <a:pt x="407164" y="186435"/>
                                </a:lnTo>
                                <a:lnTo>
                                  <a:pt x="405903" y="187134"/>
                                </a:lnTo>
                                <a:lnTo>
                                  <a:pt x="403177" y="187861"/>
                                </a:lnTo>
                                <a:lnTo>
                                  <a:pt x="420771" y="187861"/>
                                </a:lnTo>
                                <a:lnTo>
                                  <a:pt x="420655" y="187134"/>
                                </a:lnTo>
                                <a:lnTo>
                                  <a:pt x="420543" y="171634"/>
                                </a:lnTo>
                                <a:close/>
                              </a:path>
                              <a:path w="634365" h="601345">
                                <a:moveTo>
                                  <a:pt x="418381" y="153523"/>
                                </a:moveTo>
                                <a:lnTo>
                                  <a:pt x="406071" y="153523"/>
                                </a:lnTo>
                                <a:lnTo>
                                  <a:pt x="408427" y="154277"/>
                                </a:lnTo>
                                <a:lnTo>
                                  <a:pt x="412196" y="157775"/>
                                </a:lnTo>
                                <a:lnTo>
                                  <a:pt x="413004" y="160116"/>
                                </a:lnTo>
                                <a:lnTo>
                                  <a:pt x="412786" y="162081"/>
                                </a:lnTo>
                                <a:lnTo>
                                  <a:pt x="412735" y="166117"/>
                                </a:lnTo>
                                <a:lnTo>
                                  <a:pt x="420543" y="166117"/>
                                </a:lnTo>
                                <a:lnTo>
                                  <a:pt x="420628" y="160789"/>
                                </a:lnTo>
                                <a:lnTo>
                                  <a:pt x="420709" y="157775"/>
                                </a:lnTo>
                                <a:lnTo>
                                  <a:pt x="419042" y="154277"/>
                                </a:lnTo>
                                <a:lnTo>
                                  <a:pt x="418927" y="154035"/>
                                </a:lnTo>
                                <a:lnTo>
                                  <a:pt x="418381" y="153523"/>
                                </a:lnTo>
                                <a:close/>
                              </a:path>
                              <a:path w="634365" h="601345">
                                <a:moveTo>
                                  <a:pt x="408158" y="147092"/>
                                </a:moveTo>
                                <a:lnTo>
                                  <a:pt x="403581" y="147334"/>
                                </a:lnTo>
                                <a:lnTo>
                                  <a:pt x="400479" y="147334"/>
                                </a:lnTo>
                                <a:lnTo>
                                  <a:pt x="397388" y="147926"/>
                                </a:lnTo>
                                <a:lnTo>
                                  <a:pt x="394696" y="149191"/>
                                </a:lnTo>
                                <a:lnTo>
                                  <a:pt x="392004" y="150294"/>
                                </a:lnTo>
                                <a:lnTo>
                                  <a:pt x="389850" y="152016"/>
                                </a:lnTo>
                                <a:lnTo>
                                  <a:pt x="387926" y="154277"/>
                                </a:lnTo>
                                <a:lnTo>
                                  <a:pt x="386619" y="156080"/>
                                </a:lnTo>
                                <a:lnTo>
                                  <a:pt x="385542" y="158394"/>
                                </a:lnTo>
                                <a:lnTo>
                                  <a:pt x="385542" y="160789"/>
                                </a:lnTo>
                                <a:lnTo>
                                  <a:pt x="393350" y="160789"/>
                                </a:lnTo>
                                <a:lnTo>
                                  <a:pt x="393350" y="158744"/>
                                </a:lnTo>
                                <a:lnTo>
                                  <a:pt x="394427" y="156833"/>
                                </a:lnTo>
                                <a:lnTo>
                                  <a:pt x="396311" y="155703"/>
                                </a:lnTo>
                                <a:lnTo>
                                  <a:pt x="398161" y="154277"/>
                                </a:lnTo>
                                <a:lnTo>
                                  <a:pt x="400619" y="153523"/>
                                </a:lnTo>
                                <a:lnTo>
                                  <a:pt x="418381" y="153523"/>
                                </a:lnTo>
                                <a:lnTo>
                                  <a:pt x="415966" y="151263"/>
                                </a:lnTo>
                                <a:lnTo>
                                  <a:pt x="412465" y="148491"/>
                                </a:lnTo>
                                <a:lnTo>
                                  <a:pt x="408158" y="147092"/>
                                </a:lnTo>
                                <a:close/>
                              </a:path>
                              <a:path w="634365" h="601345">
                                <a:moveTo>
                                  <a:pt x="438850" y="179707"/>
                                </a:moveTo>
                                <a:lnTo>
                                  <a:pt x="431043" y="179707"/>
                                </a:lnTo>
                                <a:lnTo>
                                  <a:pt x="431043" y="182398"/>
                                </a:lnTo>
                                <a:lnTo>
                                  <a:pt x="431850" y="185035"/>
                                </a:lnTo>
                                <a:lnTo>
                                  <a:pt x="433466" y="187215"/>
                                </a:lnTo>
                                <a:lnTo>
                                  <a:pt x="435081" y="189583"/>
                                </a:lnTo>
                                <a:lnTo>
                                  <a:pt x="437235" y="191440"/>
                                </a:lnTo>
                                <a:lnTo>
                                  <a:pt x="439927" y="192597"/>
                                </a:lnTo>
                                <a:lnTo>
                                  <a:pt x="442889" y="193943"/>
                                </a:lnTo>
                                <a:lnTo>
                                  <a:pt x="446389" y="194615"/>
                                </a:lnTo>
                                <a:lnTo>
                                  <a:pt x="451336" y="194615"/>
                                </a:lnTo>
                                <a:lnTo>
                                  <a:pt x="454197" y="194750"/>
                                </a:lnTo>
                                <a:lnTo>
                                  <a:pt x="458504" y="193458"/>
                                </a:lnTo>
                                <a:lnTo>
                                  <a:pt x="465505" y="188614"/>
                                </a:lnTo>
                                <a:lnTo>
                                  <a:pt x="465623" y="188345"/>
                                </a:lnTo>
                                <a:lnTo>
                                  <a:pt x="446927" y="188345"/>
                                </a:lnTo>
                                <a:lnTo>
                                  <a:pt x="444235" y="187538"/>
                                </a:lnTo>
                                <a:lnTo>
                                  <a:pt x="441812" y="185923"/>
                                </a:lnTo>
                                <a:lnTo>
                                  <a:pt x="439927" y="184416"/>
                                </a:lnTo>
                                <a:lnTo>
                                  <a:pt x="438966" y="182398"/>
                                </a:lnTo>
                                <a:lnTo>
                                  <a:pt x="438850" y="179707"/>
                                </a:lnTo>
                                <a:close/>
                              </a:path>
                              <a:path w="634365" h="601345">
                                <a:moveTo>
                                  <a:pt x="445043" y="147199"/>
                                </a:moveTo>
                                <a:lnTo>
                                  <a:pt x="440735" y="148572"/>
                                </a:lnTo>
                                <a:lnTo>
                                  <a:pt x="434273" y="153469"/>
                                </a:lnTo>
                                <a:lnTo>
                                  <a:pt x="432389" y="156968"/>
                                </a:lnTo>
                                <a:lnTo>
                                  <a:pt x="432389" y="162753"/>
                                </a:lnTo>
                                <a:lnTo>
                                  <a:pt x="432927" y="164772"/>
                                </a:lnTo>
                                <a:lnTo>
                                  <a:pt x="434273" y="166494"/>
                                </a:lnTo>
                                <a:lnTo>
                                  <a:pt x="435350" y="168297"/>
                                </a:lnTo>
                                <a:lnTo>
                                  <a:pt x="437235" y="169750"/>
                                </a:lnTo>
                                <a:lnTo>
                                  <a:pt x="439389" y="170692"/>
                                </a:lnTo>
                                <a:lnTo>
                                  <a:pt x="442350" y="172091"/>
                                </a:lnTo>
                                <a:lnTo>
                                  <a:pt x="445312" y="173114"/>
                                </a:lnTo>
                                <a:lnTo>
                                  <a:pt x="448543" y="173733"/>
                                </a:lnTo>
                                <a:lnTo>
                                  <a:pt x="451504" y="174190"/>
                                </a:lnTo>
                                <a:lnTo>
                                  <a:pt x="454466" y="175213"/>
                                </a:lnTo>
                                <a:lnTo>
                                  <a:pt x="456889" y="176720"/>
                                </a:lnTo>
                                <a:lnTo>
                                  <a:pt x="458504" y="177850"/>
                                </a:lnTo>
                                <a:lnTo>
                                  <a:pt x="459312" y="179707"/>
                                </a:lnTo>
                                <a:lnTo>
                                  <a:pt x="459312" y="183582"/>
                                </a:lnTo>
                                <a:lnTo>
                                  <a:pt x="458235" y="185412"/>
                                </a:lnTo>
                                <a:lnTo>
                                  <a:pt x="456620" y="186435"/>
                                </a:lnTo>
                                <a:lnTo>
                                  <a:pt x="454466" y="187699"/>
                                </a:lnTo>
                                <a:lnTo>
                                  <a:pt x="451937" y="188345"/>
                                </a:lnTo>
                                <a:lnTo>
                                  <a:pt x="465623" y="188345"/>
                                </a:lnTo>
                                <a:lnTo>
                                  <a:pt x="467084" y="185035"/>
                                </a:lnTo>
                                <a:lnTo>
                                  <a:pt x="467120" y="178900"/>
                                </a:lnTo>
                                <a:lnTo>
                                  <a:pt x="466581" y="176720"/>
                                </a:lnTo>
                                <a:lnTo>
                                  <a:pt x="447735" y="166951"/>
                                </a:lnTo>
                                <a:lnTo>
                                  <a:pt x="445043" y="166010"/>
                                </a:lnTo>
                                <a:lnTo>
                                  <a:pt x="442768" y="164772"/>
                                </a:lnTo>
                                <a:lnTo>
                                  <a:pt x="441004" y="163776"/>
                                </a:lnTo>
                                <a:lnTo>
                                  <a:pt x="440197" y="162161"/>
                                </a:lnTo>
                                <a:lnTo>
                                  <a:pt x="440197" y="158529"/>
                                </a:lnTo>
                                <a:lnTo>
                                  <a:pt x="440896" y="156968"/>
                                </a:lnTo>
                                <a:lnTo>
                                  <a:pt x="441004" y="156726"/>
                                </a:lnTo>
                                <a:lnTo>
                                  <a:pt x="444504" y="154277"/>
                                </a:lnTo>
                                <a:lnTo>
                                  <a:pt x="446221" y="153819"/>
                                </a:lnTo>
                                <a:lnTo>
                                  <a:pt x="450320" y="153819"/>
                                </a:lnTo>
                                <a:lnTo>
                                  <a:pt x="444020" y="153469"/>
                                </a:lnTo>
                                <a:lnTo>
                                  <a:pt x="464505" y="153469"/>
                                </a:lnTo>
                                <a:lnTo>
                                  <a:pt x="461735" y="151370"/>
                                </a:lnTo>
                                <a:lnTo>
                                  <a:pt x="458235" y="148572"/>
                                </a:lnTo>
                                <a:lnTo>
                                  <a:pt x="454590" y="147388"/>
                                </a:lnTo>
                                <a:lnTo>
                                  <a:pt x="449351" y="147388"/>
                                </a:lnTo>
                                <a:lnTo>
                                  <a:pt x="445043" y="147199"/>
                                </a:lnTo>
                                <a:close/>
                              </a:path>
                              <a:path w="634365" h="601345">
                                <a:moveTo>
                                  <a:pt x="464505" y="153469"/>
                                </a:moveTo>
                                <a:lnTo>
                                  <a:pt x="447533" y="153469"/>
                                </a:lnTo>
                                <a:lnTo>
                                  <a:pt x="446221" y="153819"/>
                                </a:lnTo>
                                <a:lnTo>
                                  <a:pt x="452177" y="153819"/>
                                </a:lnTo>
                                <a:lnTo>
                                  <a:pt x="454197" y="154492"/>
                                </a:lnTo>
                                <a:lnTo>
                                  <a:pt x="456081" y="156080"/>
                                </a:lnTo>
                                <a:lnTo>
                                  <a:pt x="457966" y="157398"/>
                                </a:lnTo>
                                <a:lnTo>
                                  <a:pt x="458774" y="159443"/>
                                </a:lnTo>
                                <a:lnTo>
                                  <a:pt x="458774" y="161596"/>
                                </a:lnTo>
                                <a:lnTo>
                                  <a:pt x="466581" y="161596"/>
                                </a:lnTo>
                                <a:lnTo>
                                  <a:pt x="466727" y="159443"/>
                                </a:lnTo>
                                <a:lnTo>
                                  <a:pt x="466744" y="157398"/>
                                </a:lnTo>
                                <a:lnTo>
                                  <a:pt x="464966" y="153819"/>
                                </a:lnTo>
                                <a:lnTo>
                                  <a:pt x="464505" y="153469"/>
                                </a:lnTo>
                                <a:close/>
                              </a:path>
                              <a:path w="634365" h="601345">
                                <a:moveTo>
                                  <a:pt x="447533" y="153469"/>
                                </a:moveTo>
                                <a:lnTo>
                                  <a:pt x="444020" y="153469"/>
                                </a:lnTo>
                                <a:lnTo>
                                  <a:pt x="450320" y="153819"/>
                                </a:lnTo>
                                <a:lnTo>
                                  <a:pt x="446221" y="153819"/>
                                </a:lnTo>
                                <a:lnTo>
                                  <a:pt x="447533" y="153469"/>
                                </a:lnTo>
                                <a:close/>
                              </a:path>
                              <a:path w="634365" h="601345">
                                <a:moveTo>
                                  <a:pt x="454010" y="147199"/>
                                </a:moveTo>
                                <a:lnTo>
                                  <a:pt x="453355" y="147199"/>
                                </a:lnTo>
                                <a:lnTo>
                                  <a:pt x="449351" y="147388"/>
                                </a:lnTo>
                                <a:lnTo>
                                  <a:pt x="454590" y="147388"/>
                                </a:lnTo>
                                <a:lnTo>
                                  <a:pt x="454010" y="147199"/>
                                </a:lnTo>
                                <a:close/>
                              </a:path>
                              <a:path w="634365" h="601345">
                                <a:moveTo>
                                  <a:pt x="485697" y="148195"/>
                                </a:moveTo>
                                <a:lnTo>
                                  <a:pt x="477889" y="148195"/>
                                </a:lnTo>
                                <a:lnTo>
                                  <a:pt x="477889" y="193674"/>
                                </a:lnTo>
                                <a:lnTo>
                                  <a:pt x="485697" y="193674"/>
                                </a:lnTo>
                                <a:lnTo>
                                  <a:pt x="485697" y="148195"/>
                                </a:lnTo>
                                <a:close/>
                              </a:path>
                              <a:path w="634365" h="601345">
                                <a:moveTo>
                                  <a:pt x="483274" y="131537"/>
                                </a:moveTo>
                                <a:lnTo>
                                  <a:pt x="480582" y="131537"/>
                                </a:lnTo>
                                <a:lnTo>
                                  <a:pt x="479235" y="131995"/>
                                </a:lnTo>
                                <a:lnTo>
                                  <a:pt x="478428" y="132937"/>
                                </a:lnTo>
                                <a:lnTo>
                                  <a:pt x="477620" y="133798"/>
                                </a:lnTo>
                                <a:lnTo>
                                  <a:pt x="477351" y="134955"/>
                                </a:lnTo>
                                <a:lnTo>
                                  <a:pt x="477357" y="137296"/>
                                </a:lnTo>
                                <a:lnTo>
                                  <a:pt x="477645" y="138426"/>
                                </a:lnTo>
                                <a:lnTo>
                                  <a:pt x="478428" y="139261"/>
                                </a:lnTo>
                                <a:lnTo>
                                  <a:pt x="479235" y="140176"/>
                                </a:lnTo>
                                <a:lnTo>
                                  <a:pt x="480582" y="140633"/>
                                </a:lnTo>
                                <a:lnTo>
                                  <a:pt x="483274" y="140633"/>
                                </a:lnTo>
                                <a:lnTo>
                                  <a:pt x="484351" y="140176"/>
                                </a:lnTo>
                                <a:lnTo>
                                  <a:pt x="485428" y="139261"/>
                                </a:lnTo>
                                <a:lnTo>
                                  <a:pt x="486236" y="138426"/>
                                </a:lnTo>
                                <a:lnTo>
                                  <a:pt x="486505" y="137296"/>
                                </a:lnTo>
                                <a:lnTo>
                                  <a:pt x="486505" y="134955"/>
                                </a:lnTo>
                                <a:lnTo>
                                  <a:pt x="486236" y="133798"/>
                                </a:lnTo>
                                <a:lnTo>
                                  <a:pt x="485428" y="132937"/>
                                </a:lnTo>
                                <a:lnTo>
                                  <a:pt x="484351" y="131995"/>
                                </a:lnTo>
                                <a:lnTo>
                                  <a:pt x="483274" y="131537"/>
                                </a:lnTo>
                                <a:close/>
                              </a:path>
                              <a:path w="634365" h="601345">
                                <a:moveTo>
                                  <a:pt x="501582" y="148195"/>
                                </a:moveTo>
                                <a:lnTo>
                                  <a:pt x="493774" y="148195"/>
                                </a:lnTo>
                                <a:lnTo>
                                  <a:pt x="510197" y="193674"/>
                                </a:lnTo>
                                <a:lnTo>
                                  <a:pt x="516120" y="193674"/>
                                </a:lnTo>
                                <a:lnTo>
                                  <a:pt x="519875" y="183098"/>
                                </a:lnTo>
                                <a:lnTo>
                                  <a:pt x="513159" y="183098"/>
                                </a:lnTo>
                                <a:lnTo>
                                  <a:pt x="501582" y="148195"/>
                                </a:lnTo>
                                <a:close/>
                              </a:path>
                              <a:path w="634365" h="601345">
                                <a:moveTo>
                                  <a:pt x="532265" y="148195"/>
                                </a:moveTo>
                                <a:lnTo>
                                  <a:pt x="524458" y="148195"/>
                                </a:lnTo>
                                <a:lnTo>
                                  <a:pt x="513159" y="183098"/>
                                </a:lnTo>
                                <a:lnTo>
                                  <a:pt x="519875" y="183098"/>
                                </a:lnTo>
                                <a:lnTo>
                                  <a:pt x="532265" y="148195"/>
                                </a:lnTo>
                                <a:close/>
                              </a:path>
                              <a:path w="634365" h="601345">
                                <a:moveTo>
                                  <a:pt x="563506" y="147145"/>
                                </a:moveTo>
                                <a:lnTo>
                                  <a:pt x="557852" y="147334"/>
                                </a:lnTo>
                                <a:lnTo>
                                  <a:pt x="553879" y="147334"/>
                                </a:lnTo>
                                <a:lnTo>
                                  <a:pt x="550313" y="148276"/>
                                </a:lnTo>
                                <a:lnTo>
                                  <a:pt x="543852" y="152232"/>
                                </a:lnTo>
                                <a:lnTo>
                                  <a:pt x="541428" y="155084"/>
                                </a:lnTo>
                                <a:lnTo>
                                  <a:pt x="539759" y="158582"/>
                                </a:lnTo>
                                <a:lnTo>
                                  <a:pt x="537928" y="162215"/>
                                </a:lnTo>
                                <a:lnTo>
                                  <a:pt x="537152" y="166171"/>
                                </a:lnTo>
                                <a:lnTo>
                                  <a:pt x="537103" y="171446"/>
                                </a:lnTo>
                                <a:lnTo>
                                  <a:pt x="536944" y="175105"/>
                                </a:lnTo>
                                <a:lnTo>
                                  <a:pt x="552198" y="194723"/>
                                </a:lnTo>
                                <a:lnTo>
                                  <a:pt x="555731" y="194588"/>
                                </a:lnTo>
                                <a:lnTo>
                                  <a:pt x="561621" y="194588"/>
                                </a:lnTo>
                                <a:lnTo>
                                  <a:pt x="565390" y="193566"/>
                                </a:lnTo>
                                <a:lnTo>
                                  <a:pt x="568890" y="191574"/>
                                </a:lnTo>
                                <a:lnTo>
                                  <a:pt x="571730" y="189691"/>
                                </a:lnTo>
                                <a:lnTo>
                                  <a:pt x="560006" y="189691"/>
                                </a:lnTo>
                                <a:lnTo>
                                  <a:pt x="552467" y="188749"/>
                                </a:lnTo>
                                <a:lnTo>
                                  <a:pt x="548429" y="183582"/>
                                </a:lnTo>
                                <a:lnTo>
                                  <a:pt x="546005" y="180030"/>
                                </a:lnTo>
                                <a:lnTo>
                                  <a:pt x="544659" y="175751"/>
                                </a:lnTo>
                                <a:lnTo>
                                  <a:pt x="544927" y="171446"/>
                                </a:lnTo>
                                <a:lnTo>
                                  <a:pt x="544659" y="166790"/>
                                </a:lnTo>
                                <a:lnTo>
                                  <a:pt x="545998" y="162215"/>
                                </a:lnTo>
                                <a:lnTo>
                                  <a:pt x="548260" y="158582"/>
                                </a:lnTo>
                                <a:lnTo>
                                  <a:pt x="550582" y="155353"/>
                                </a:lnTo>
                                <a:lnTo>
                                  <a:pt x="554082" y="153631"/>
                                </a:lnTo>
                                <a:lnTo>
                                  <a:pt x="572787" y="153631"/>
                                </a:lnTo>
                                <a:lnTo>
                                  <a:pt x="569159" y="149514"/>
                                </a:lnTo>
                                <a:lnTo>
                                  <a:pt x="563506" y="147145"/>
                                </a:lnTo>
                                <a:close/>
                              </a:path>
                              <a:path w="634365" h="601345">
                                <a:moveTo>
                                  <a:pt x="572787" y="153631"/>
                                </a:moveTo>
                                <a:lnTo>
                                  <a:pt x="561621" y="153631"/>
                                </a:lnTo>
                                <a:lnTo>
                                  <a:pt x="565121" y="155353"/>
                                </a:lnTo>
                                <a:lnTo>
                                  <a:pt x="567423" y="158582"/>
                                </a:lnTo>
                                <a:lnTo>
                                  <a:pt x="569698" y="161892"/>
                                </a:lnTo>
                                <a:lnTo>
                                  <a:pt x="571044" y="166171"/>
                                </a:lnTo>
                                <a:lnTo>
                                  <a:pt x="570775" y="170504"/>
                                </a:lnTo>
                                <a:lnTo>
                                  <a:pt x="570891" y="175751"/>
                                </a:lnTo>
                                <a:lnTo>
                                  <a:pt x="569967" y="179653"/>
                                </a:lnTo>
                                <a:lnTo>
                                  <a:pt x="567221" y="183582"/>
                                </a:lnTo>
                                <a:lnTo>
                                  <a:pt x="566736" y="184309"/>
                                </a:lnTo>
                                <a:lnTo>
                                  <a:pt x="565929" y="185035"/>
                                </a:lnTo>
                                <a:lnTo>
                                  <a:pt x="560006" y="189691"/>
                                </a:lnTo>
                                <a:lnTo>
                                  <a:pt x="571776" y="189691"/>
                                </a:lnTo>
                                <a:lnTo>
                                  <a:pt x="578600" y="170504"/>
                                </a:lnTo>
                                <a:lnTo>
                                  <a:pt x="578761" y="166790"/>
                                </a:lnTo>
                                <a:lnTo>
                                  <a:pt x="578852" y="164691"/>
                                </a:lnTo>
                                <a:lnTo>
                                  <a:pt x="576967" y="158582"/>
                                </a:lnTo>
                                <a:lnTo>
                                  <a:pt x="572787" y="153631"/>
                                </a:lnTo>
                                <a:close/>
                              </a:path>
                              <a:path w="634365" h="601345">
                                <a:moveTo>
                                  <a:pt x="595544" y="184497"/>
                                </a:moveTo>
                                <a:lnTo>
                                  <a:pt x="587737" y="184497"/>
                                </a:lnTo>
                                <a:lnTo>
                                  <a:pt x="587737" y="195611"/>
                                </a:lnTo>
                                <a:lnTo>
                                  <a:pt x="586121" y="199567"/>
                                </a:lnTo>
                                <a:lnTo>
                                  <a:pt x="583698" y="202823"/>
                                </a:lnTo>
                                <a:lnTo>
                                  <a:pt x="588006" y="205864"/>
                                </a:lnTo>
                                <a:lnTo>
                                  <a:pt x="590429" y="204007"/>
                                </a:lnTo>
                                <a:lnTo>
                                  <a:pt x="592044" y="201693"/>
                                </a:lnTo>
                                <a:lnTo>
                                  <a:pt x="594737" y="196445"/>
                                </a:lnTo>
                                <a:lnTo>
                                  <a:pt x="595275" y="193539"/>
                                </a:lnTo>
                                <a:lnTo>
                                  <a:pt x="595544" y="190579"/>
                                </a:lnTo>
                                <a:lnTo>
                                  <a:pt x="595544" y="184497"/>
                                </a:lnTo>
                                <a:close/>
                              </a:path>
                              <a:path w="634365" h="601345">
                                <a:moveTo>
                                  <a:pt x="113078" y="277338"/>
                                </a:moveTo>
                                <a:lnTo>
                                  <a:pt x="105808" y="277338"/>
                                </a:lnTo>
                                <a:lnTo>
                                  <a:pt x="105808" y="340281"/>
                                </a:lnTo>
                                <a:lnTo>
                                  <a:pt x="113616" y="340281"/>
                                </a:lnTo>
                                <a:lnTo>
                                  <a:pt x="113616" y="318376"/>
                                </a:lnTo>
                                <a:lnTo>
                                  <a:pt x="138681" y="318376"/>
                                </a:lnTo>
                                <a:lnTo>
                                  <a:pt x="139317" y="317488"/>
                                </a:lnTo>
                                <a:lnTo>
                                  <a:pt x="119808" y="317488"/>
                                </a:lnTo>
                                <a:lnTo>
                                  <a:pt x="115770" y="315066"/>
                                </a:lnTo>
                                <a:lnTo>
                                  <a:pt x="113616" y="311083"/>
                                </a:lnTo>
                                <a:lnTo>
                                  <a:pt x="113616" y="289340"/>
                                </a:lnTo>
                                <a:lnTo>
                                  <a:pt x="115770" y="285357"/>
                                </a:lnTo>
                                <a:lnTo>
                                  <a:pt x="119764" y="282935"/>
                                </a:lnTo>
                                <a:lnTo>
                                  <a:pt x="139649" y="282935"/>
                                </a:lnTo>
                                <a:lnTo>
                                  <a:pt x="139265" y="282397"/>
                                </a:lnTo>
                                <a:lnTo>
                                  <a:pt x="113347" y="282397"/>
                                </a:lnTo>
                                <a:lnTo>
                                  <a:pt x="113146" y="278630"/>
                                </a:lnTo>
                                <a:lnTo>
                                  <a:pt x="113078" y="277338"/>
                                </a:lnTo>
                                <a:close/>
                              </a:path>
                              <a:path w="634365" h="601345">
                                <a:moveTo>
                                  <a:pt x="138681" y="318376"/>
                                </a:moveTo>
                                <a:lnTo>
                                  <a:pt x="113616" y="318376"/>
                                </a:lnTo>
                                <a:lnTo>
                                  <a:pt x="117116" y="321982"/>
                                </a:lnTo>
                                <a:lnTo>
                                  <a:pt x="121693" y="323893"/>
                                </a:lnTo>
                                <a:lnTo>
                                  <a:pt x="126809" y="323651"/>
                                </a:lnTo>
                                <a:lnTo>
                                  <a:pt x="131981" y="323651"/>
                                </a:lnTo>
                                <a:lnTo>
                                  <a:pt x="136501" y="321417"/>
                                </a:lnTo>
                                <a:lnTo>
                                  <a:pt x="138681" y="318376"/>
                                </a:lnTo>
                                <a:close/>
                              </a:path>
                              <a:path w="634365" h="601345">
                                <a:moveTo>
                                  <a:pt x="131981" y="323651"/>
                                </a:moveTo>
                                <a:lnTo>
                                  <a:pt x="126809" y="323651"/>
                                </a:lnTo>
                                <a:lnTo>
                                  <a:pt x="134078" y="323893"/>
                                </a:lnTo>
                                <a:lnTo>
                                  <a:pt x="131491" y="323893"/>
                                </a:lnTo>
                                <a:lnTo>
                                  <a:pt x="131981" y="323651"/>
                                </a:lnTo>
                                <a:close/>
                              </a:path>
                              <a:path w="634365" h="601345">
                                <a:moveTo>
                                  <a:pt x="139649" y="282935"/>
                                </a:moveTo>
                                <a:lnTo>
                                  <a:pt x="127885" y="282935"/>
                                </a:lnTo>
                                <a:lnTo>
                                  <a:pt x="131116" y="284604"/>
                                </a:lnTo>
                                <a:lnTo>
                                  <a:pt x="133270" y="287510"/>
                                </a:lnTo>
                                <a:lnTo>
                                  <a:pt x="135693" y="291116"/>
                                </a:lnTo>
                                <a:lnTo>
                                  <a:pt x="136770" y="295368"/>
                                </a:lnTo>
                                <a:lnTo>
                                  <a:pt x="136501" y="299673"/>
                                </a:lnTo>
                                <a:lnTo>
                                  <a:pt x="136770" y="304302"/>
                                </a:lnTo>
                                <a:lnTo>
                                  <a:pt x="135693" y="308931"/>
                                </a:lnTo>
                                <a:lnTo>
                                  <a:pt x="133270" y="312860"/>
                                </a:lnTo>
                                <a:lnTo>
                                  <a:pt x="131116" y="315739"/>
                                </a:lnTo>
                                <a:lnTo>
                                  <a:pt x="127729" y="317488"/>
                                </a:lnTo>
                                <a:lnTo>
                                  <a:pt x="139317" y="317488"/>
                                </a:lnTo>
                                <a:lnTo>
                                  <a:pt x="142963" y="312402"/>
                                </a:lnTo>
                                <a:lnTo>
                                  <a:pt x="144578" y="306509"/>
                                </a:lnTo>
                                <a:lnTo>
                                  <a:pt x="144309" y="300562"/>
                                </a:lnTo>
                                <a:lnTo>
                                  <a:pt x="144318" y="299673"/>
                                </a:lnTo>
                                <a:lnTo>
                                  <a:pt x="144508" y="295368"/>
                                </a:lnTo>
                                <a:lnTo>
                                  <a:pt x="144578" y="293780"/>
                                </a:lnTo>
                                <a:lnTo>
                                  <a:pt x="142963" y="287725"/>
                                </a:lnTo>
                                <a:lnTo>
                                  <a:pt x="139742" y="283070"/>
                                </a:lnTo>
                                <a:lnTo>
                                  <a:pt x="139649" y="282935"/>
                                </a:lnTo>
                                <a:close/>
                              </a:path>
                              <a:path w="634365" h="601345">
                                <a:moveTo>
                                  <a:pt x="127885" y="282935"/>
                                </a:moveTo>
                                <a:lnTo>
                                  <a:pt x="120571" y="282935"/>
                                </a:lnTo>
                                <a:lnTo>
                                  <a:pt x="124385" y="283070"/>
                                </a:lnTo>
                                <a:lnTo>
                                  <a:pt x="127885" y="282935"/>
                                </a:lnTo>
                                <a:close/>
                              </a:path>
                              <a:path w="634365" h="601345">
                                <a:moveTo>
                                  <a:pt x="122561" y="276315"/>
                                </a:moveTo>
                                <a:lnTo>
                                  <a:pt x="121304" y="276315"/>
                                </a:lnTo>
                                <a:lnTo>
                                  <a:pt x="116578" y="278441"/>
                                </a:lnTo>
                                <a:lnTo>
                                  <a:pt x="113347" y="282397"/>
                                </a:lnTo>
                                <a:lnTo>
                                  <a:pt x="139265" y="282397"/>
                                </a:lnTo>
                                <a:lnTo>
                                  <a:pt x="136501" y="278630"/>
                                </a:lnTo>
                                <a:lnTo>
                                  <a:pt x="132049" y="276504"/>
                                </a:lnTo>
                                <a:lnTo>
                                  <a:pt x="126539" y="276504"/>
                                </a:lnTo>
                                <a:lnTo>
                                  <a:pt x="122561" y="276315"/>
                                </a:lnTo>
                                <a:close/>
                              </a:path>
                              <a:path w="634365" h="601345">
                                <a:moveTo>
                                  <a:pt x="131655" y="276315"/>
                                </a:moveTo>
                                <a:lnTo>
                                  <a:pt x="126539" y="276504"/>
                                </a:lnTo>
                                <a:lnTo>
                                  <a:pt x="132049" y="276504"/>
                                </a:lnTo>
                                <a:lnTo>
                                  <a:pt x="131655" y="276315"/>
                                </a:lnTo>
                                <a:close/>
                              </a:path>
                              <a:path w="634365" h="601345">
                                <a:moveTo>
                                  <a:pt x="168271" y="294910"/>
                                </a:moveTo>
                                <a:lnTo>
                                  <a:pt x="162886" y="296283"/>
                                </a:lnTo>
                                <a:lnTo>
                                  <a:pt x="158309" y="299162"/>
                                </a:lnTo>
                                <a:lnTo>
                                  <a:pt x="154809" y="301692"/>
                                </a:lnTo>
                                <a:lnTo>
                                  <a:pt x="152655" y="305836"/>
                                </a:lnTo>
                                <a:lnTo>
                                  <a:pt x="152858" y="309119"/>
                                </a:lnTo>
                                <a:lnTo>
                                  <a:pt x="152924" y="313882"/>
                                </a:lnTo>
                                <a:lnTo>
                                  <a:pt x="154270" y="317434"/>
                                </a:lnTo>
                                <a:lnTo>
                                  <a:pt x="157232" y="319829"/>
                                </a:lnTo>
                                <a:lnTo>
                                  <a:pt x="160194" y="322440"/>
                                </a:lnTo>
                                <a:lnTo>
                                  <a:pt x="164232" y="323812"/>
                                </a:lnTo>
                                <a:lnTo>
                                  <a:pt x="167597" y="323678"/>
                                </a:lnTo>
                                <a:lnTo>
                                  <a:pt x="173117" y="323678"/>
                                </a:lnTo>
                                <a:lnTo>
                                  <a:pt x="177963" y="321632"/>
                                </a:lnTo>
                                <a:lnTo>
                                  <a:pt x="181194" y="317999"/>
                                </a:lnTo>
                                <a:lnTo>
                                  <a:pt x="189121" y="317999"/>
                                </a:lnTo>
                                <a:lnTo>
                                  <a:pt x="189031" y="317434"/>
                                </a:lnTo>
                                <a:lnTo>
                                  <a:pt x="188959" y="316977"/>
                                </a:lnTo>
                                <a:lnTo>
                                  <a:pt x="167194" y="316977"/>
                                </a:lnTo>
                                <a:lnTo>
                                  <a:pt x="164771" y="316250"/>
                                </a:lnTo>
                                <a:lnTo>
                                  <a:pt x="161540" y="313398"/>
                                </a:lnTo>
                                <a:lnTo>
                                  <a:pt x="160463" y="311299"/>
                                </a:lnTo>
                                <a:lnTo>
                                  <a:pt x="160732" y="309119"/>
                                </a:lnTo>
                                <a:lnTo>
                                  <a:pt x="160732" y="303522"/>
                                </a:lnTo>
                                <a:lnTo>
                                  <a:pt x="165309" y="300750"/>
                                </a:lnTo>
                                <a:lnTo>
                                  <a:pt x="188732" y="300750"/>
                                </a:lnTo>
                                <a:lnTo>
                                  <a:pt x="188732" y="295233"/>
                                </a:lnTo>
                                <a:lnTo>
                                  <a:pt x="173386" y="295233"/>
                                </a:lnTo>
                                <a:lnTo>
                                  <a:pt x="168271" y="294910"/>
                                </a:lnTo>
                                <a:close/>
                              </a:path>
                              <a:path w="634365" h="601345">
                                <a:moveTo>
                                  <a:pt x="189121" y="317999"/>
                                </a:moveTo>
                                <a:lnTo>
                                  <a:pt x="181194" y="317999"/>
                                </a:lnTo>
                                <a:lnTo>
                                  <a:pt x="181256" y="319829"/>
                                </a:lnTo>
                                <a:lnTo>
                                  <a:pt x="182271" y="322816"/>
                                </a:lnTo>
                                <a:lnTo>
                                  <a:pt x="190348" y="322816"/>
                                </a:lnTo>
                                <a:lnTo>
                                  <a:pt x="190348" y="322144"/>
                                </a:lnTo>
                                <a:lnTo>
                                  <a:pt x="189271" y="318941"/>
                                </a:lnTo>
                                <a:lnTo>
                                  <a:pt x="189121" y="317999"/>
                                </a:lnTo>
                                <a:close/>
                              </a:path>
                              <a:path w="634365" h="601345">
                                <a:moveTo>
                                  <a:pt x="188732" y="300750"/>
                                </a:moveTo>
                                <a:lnTo>
                                  <a:pt x="180925" y="300750"/>
                                </a:lnTo>
                                <a:lnTo>
                                  <a:pt x="180883" y="310195"/>
                                </a:lnTo>
                                <a:lnTo>
                                  <a:pt x="180117" y="312160"/>
                                </a:lnTo>
                                <a:lnTo>
                                  <a:pt x="178232" y="313882"/>
                                </a:lnTo>
                                <a:lnTo>
                                  <a:pt x="175354" y="315551"/>
                                </a:lnTo>
                                <a:lnTo>
                                  <a:pt x="174097" y="316250"/>
                                </a:lnTo>
                                <a:lnTo>
                                  <a:pt x="171480" y="316977"/>
                                </a:lnTo>
                                <a:lnTo>
                                  <a:pt x="188959" y="316977"/>
                                </a:lnTo>
                                <a:lnTo>
                                  <a:pt x="188843" y="316250"/>
                                </a:lnTo>
                                <a:lnTo>
                                  <a:pt x="188732" y="300750"/>
                                </a:lnTo>
                                <a:close/>
                              </a:path>
                              <a:path w="634365" h="601345">
                                <a:moveTo>
                                  <a:pt x="186542" y="282639"/>
                                </a:moveTo>
                                <a:lnTo>
                                  <a:pt x="174251" y="282639"/>
                                </a:lnTo>
                                <a:lnTo>
                                  <a:pt x="176617" y="283420"/>
                                </a:lnTo>
                                <a:lnTo>
                                  <a:pt x="180386" y="286891"/>
                                </a:lnTo>
                                <a:lnTo>
                                  <a:pt x="181194" y="289232"/>
                                </a:lnTo>
                                <a:lnTo>
                                  <a:pt x="181194" y="295233"/>
                                </a:lnTo>
                                <a:lnTo>
                                  <a:pt x="188732" y="295233"/>
                                </a:lnTo>
                                <a:lnTo>
                                  <a:pt x="188819" y="289905"/>
                                </a:lnTo>
                                <a:lnTo>
                                  <a:pt x="188886" y="286891"/>
                                </a:lnTo>
                                <a:lnTo>
                                  <a:pt x="187232" y="283420"/>
                                </a:lnTo>
                                <a:lnTo>
                                  <a:pt x="187117" y="283177"/>
                                </a:lnTo>
                                <a:lnTo>
                                  <a:pt x="186542" y="282639"/>
                                </a:lnTo>
                                <a:close/>
                              </a:path>
                              <a:path w="634365" h="601345">
                                <a:moveTo>
                                  <a:pt x="176348" y="276208"/>
                                </a:moveTo>
                                <a:lnTo>
                                  <a:pt x="171771" y="276477"/>
                                </a:lnTo>
                                <a:lnTo>
                                  <a:pt x="168669" y="276477"/>
                                </a:lnTo>
                                <a:lnTo>
                                  <a:pt x="165578" y="277069"/>
                                </a:lnTo>
                                <a:lnTo>
                                  <a:pt x="162886" y="278334"/>
                                </a:lnTo>
                                <a:lnTo>
                                  <a:pt x="160194" y="279410"/>
                                </a:lnTo>
                                <a:lnTo>
                                  <a:pt x="158040" y="281132"/>
                                </a:lnTo>
                                <a:lnTo>
                                  <a:pt x="156097" y="283420"/>
                                </a:lnTo>
                                <a:lnTo>
                                  <a:pt x="154809" y="285196"/>
                                </a:lnTo>
                                <a:lnTo>
                                  <a:pt x="153732" y="287510"/>
                                </a:lnTo>
                                <a:lnTo>
                                  <a:pt x="153732" y="289905"/>
                                </a:lnTo>
                                <a:lnTo>
                                  <a:pt x="161540" y="289905"/>
                                </a:lnTo>
                                <a:lnTo>
                                  <a:pt x="161540" y="287860"/>
                                </a:lnTo>
                                <a:lnTo>
                                  <a:pt x="162617" y="285949"/>
                                </a:lnTo>
                                <a:lnTo>
                                  <a:pt x="164501" y="284846"/>
                                </a:lnTo>
                                <a:lnTo>
                                  <a:pt x="166317" y="283420"/>
                                </a:lnTo>
                                <a:lnTo>
                                  <a:pt x="167014" y="283177"/>
                                </a:lnTo>
                                <a:lnTo>
                                  <a:pt x="168809" y="282639"/>
                                </a:lnTo>
                                <a:lnTo>
                                  <a:pt x="186542" y="282639"/>
                                </a:lnTo>
                                <a:lnTo>
                                  <a:pt x="184155" y="280406"/>
                                </a:lnTo>
                                <a:lnTo>
                                  <a:pt x="180655" y="277607"/>
                                </a:lnTo>
                                <a:lnTo>
                                  <a:pt x="176348" y="276208"/>
                                </a:lnTo>
                                <a:close/>
                              </a:path>
                              <a:path w="634365" h="601345">
                                <a:moveTo>
                                  <a:pt x="211617" y="283339"/>
                                </a:moveTo>
                                <a:lnTo>
                                  <a:pt x="203809" y="283339"/>
                                </a:lnTo>
                                <a:lnTo>
                                  <a:pt x="203687" y="312994"/>
                                </a:lnTo>
                                <a:lnTo>
                                  <a:pt x="203565" y="314447"/>
                                </a:lnTo>
                                <a:lnTo>
                                  <a:pt x="211348" y="323866"/>
                                </a:lnTo>
                                <a:lnTo>
                                  <a:pt x="214310" y="323651"/>
                                </a:lnTo>
                                <a:lnTo>
                                  <a:pt x="216275" y="323651"/>
                                </a:lnTo>
                                <a:lnTo>
                                  <a:pt x="218348" y="323355"/>
                                </a:lnTo>
                                <a:lnTo>
                                  <a:pt x="220233" y="322816"/>
                                </a:lnTo>
                                <a:lnTo>
                                  <a:pt x="220233" y="317165"/>
                                </a:lnTo>
                                <a:lnTo>
                                  <a:pt x="215117" y="317165"/>
                                </a:lnTo>
                                <a:lnTo>
                                  <a:pt x="213771" y="316654"/>
                                </a:lnTo>
                                <a:lnTo>
                                  <a:pt x="212694" y="315631"/>
                                </a:lnTo>
                                <a:lnTo>
                                  <a:pt x="211886" y="314447"/>
                                </a:lnTo>
                                <a:lnTo>
                                  <a:pt x="211617" y="312994"/>
                                </a:lnTo>
                                <a:lnTo>
                                  <a:pt x="211617" y="283339"/>
                                </a:lnTo>
                                <a:close/>
                              </a:path>
                              <a:path w="634365" h="601345">
                                <a:moveTo>
                                  <a:pt x="220233" y="316492"/>
                                </a:moveTo>
                                <a:lnTo>
                                  <a:pt x="219156" y="316788"/>
                                </a:lnTo>
                                <a:lnTo>
                                  <a:pt x="217361" y="317004"/>
                                </a:lnTo>
                                <a:lnTo>
                                  <a:pt x="216733" y="317004"/>
                                </a:lnTo>
                                <a:lnTo>
                                  <a:pt x="215117" y="317165"/>
                                </a:lnTo>
                                <a:lnTo>
                                  <a:pt x="220233" y="317165"/>
                                </a:lnTo>
                                <a:lnTo>
                                  <a:pt x="220233" y="316492"/>
                                </a:lnTo>
                                <a:close/>
                              </a:path>
                              <a:path w="634365" h="601345">
                                <a:moveTo>
                                  <a:pt x="219963" y="277338"/>
                                </a:moveTo>
                                <a:lnTo>
                                  <a:pt x="195463" y="277338"/>
                                </a:lnTo>
                                <a:lnTo>
                                  <a:pt x="195463" y="283339"/>
                                </a:lnTo>
                                <a:lnTo>
                                  <a:pt x="219963" y="283339"/>
                                </a:lnTo>
                                <a:lnTo>
                                  <a:pt x="219963" y="277338"/>
                                </a:lnTo>
                                <a:close/>
                              </a:path>
                              <a:path w="634365" h="601345">
                                <a:moveTo>
                                  <a:pt x="211617" y="266305"/>
                                </a:moveTo>
                                <a:lnTo>
                                  <a:pt x="203809" y="266305"/>
                                </a:lnTo>
                                <a:lnTo>
                                  <a:pt x="203809" y="277338"/>
                                </a:lnTo>
                                <a:lnTo>
                                  <a:pt x="211617" y="277338"/>
                                </a:lnTo>
                                <a:lnTo>
                                  <a:pt x="211617" y="266305"/>
                                </a:lnTo>
                                <a:close/>
                              </a:path>
                              <a:path w="634365" h="601345">
                                <a:moveTo>
                                  <a:pt x="236656" y="277338"/>
                                </a:moveTo>
                                <a:lnTo>
                                  <a:pt x="229117" y="277338"/>
                                </a:lnTo>
                                <a:lnTo>
                                  <a:pt x="229117" y="322816"/>
                                </a:lnTo>
                                <a:lnTo>
                                  <a:pt x="236925" y="322816"/>
                                </a:lnTo>
                                <a:lnTo>
                                  <a:pt x="236925" y="290524"/>
                                </a:lnTo>
                                <a:lnTo>
                                  <a:pt x="238541" y="286299"/>
                                </a:lnTo>
                                <a:lnTo>
                                  <a:pt x="242848" y="283635"/>
                                </a:lnTo>
                                <a:lnTo>
                                  <a:pt x="251195" y="283635"/>
                                </a:lnTo>
                                <a:lnTo>
                                  <a:pt x="251195" y="282585"/>
                                </a:lnTo>
                                <a:lnTo>
                                  <a:pt x="236925" y="282585"/>
                                </a:lnTo>
                                <a:lnTo>
                                  <a:pt x="236726" y="278710"/>
                                </a:lnTo>
                                <a:lnTo>
                                  <a:pt x="236656" y="277338"/>
                                </a:lnTo>
                                <a:close/>
                              </a:path>
                              <a:path w="634365" h="601345">
                                <a:moveTo>
                                  <a:pt x="251195" y="283635"/>
                                </a:moveTo>
                                <a:lnTo>
                                  <a:pt x="242848" y="283635"/>
                                </a:lnTo>
                                <a:lnTo>
                                  <a:pt x="248406" y="284092"/>
                                </a:lnTo>
                                <a:lnTo>
                                  <a:pt x="249848" y="284092"/>
                                </a:lnTo>
                                <a:lnTo>
                                  <a:pt x="251195" y="284308"/>
                                </a:lnTo>
                                <a:lnTo>
                                  <a:pt x="251195" y="283635"/>
                                </a:lnTo>
                                <a:close/>
                              </a:path>
                              <a:path w="634365" h="601345">
                                <a:moveTo>
                                  <a:pt x="248771" y="276423"/>
                                </a:moveTo>
                                <a:lnTo>
                                  <a:pt x="243025" y="276423"/>
                                </a:lnTo>
                                <a:lnTo>
                                  <a:pt x="239079" y="278710"/>
                                </a:lnTo>
                                <a:lnTo>
                                  <a:pt x="236925" y="282585"/>
                                </a:lnTo>
                                <a:lnTo>
                                  <a:pt x="251195" y="282585"/>
                                </a:lnTo>
                                <a:lnTo>
                                  <a:pt x="251195" y="277069"/>
                                </a:lnTo>
                                <a:lnTo>
                                  <a:pt x="250118" y="276638"/>
                                </a:lnTo>
                                <a:lnTo>
                                  <a:pt x="248771" y="276423"/>
                                </a:lnTo>
                                <a:close/>
                              </a:path>
                              <a:path w="634365" h="601345">
                                <a:moveTo>
                                  <a:pt x="266810" y="277338"/>
                                </a:moveTo>
                                <a:lnTo>
                                  <a:pt x="259002" y="277338"/>
                                </a:lnTo>
                                <a:lnTo>
                                  <a:pt x="259002" y="322816"/>
                                </a:lnTo>
                                <a:lnTo>
                                  <a:pt x="266810" y="322816"/>
                                </a:lnTo>
                                <a:lnTo>
                                  <a:pt x="266810" y="277338"/>
                                </a:lnTo>
                                <a:close/>
                              </a:path>
                              <a:path w="634365" h="601345">
                                <a:moveTo>
                                  <a:pt x="264118" y="260653"/>
                                </a:moveTo>
                                <a:lnTo>
                                  <a:pt x="261695" y="260653"/>
                                </a:lnTo>
                                <a:lnTo>
                                  <a:pt x="260325" y="261138"/>
                                </a:lnTo>
                                <a:lnTo>
                                  <a:pt x="259541" y="262053"/>
                                </a:lnTo>
                                <a:lnTo>
                                  <a:pt x="258733" y="262914"/>
                                </a:lnTo>
                                <a:lnTo>
                                  <a:pt x="258195" y="264071"/>
                                </a:lnTo>
                                <a:lnTo>
                                  <a:pt x="258464" y="265228"/>
                                </a:lnTo>
                                <a:lnTo>
                                  <a:pt x="258195" y="266412"/>
                                </a:lnTo>
                                <a:lnTo>
                                  <a:pt x="258733" y="267542"/>
                                </a:lnTo>
                                <a:lnTo>
                                  <a:pt x="260348" y="269292"/>
                                </a:lnTo>
                                <a:lnTo>
                                  <a:pt x="261695" y="269749"/>
                                </a:lnTo>
                                <a:lnTo>
                                  <a:pt x="264118" y="269749"/>
                                </a:lnTo>
                                <a:lnTo>
                                  <a:pt x="265464" y="269292"/>
                                </a:lnTo>
                                <a:lnTo>
                                  <a:pt x="267079" y="267542"/>
                                </a:lnTo>
                                <a:lnTo>
                                  <a:pt x="267618" y="266412"/>
                                </a:lnTo>
                                <a:lnTo>
                                  <a:pt x="267618" y="264071"/>
                                </a:lnTo>
                                <a:lnTo>
                                  <a:pt x="267079" y="262914"/>
                                </a:lnTo>
                                <a:lnTo>
                                  <a:pt x="266272" y="262053"/>
                                </a:lnTo>
                                <a:lnTo>
                                  <a:pt x="265464" y="261138"/>
                                </a:lnTo>
                                <a:lnTo>
                                  <a:pt x="264118" y="260653"/>
                                </a:lnTo>
                                <a:close/>
                              </a:path>
                              <a:path w="634365" h="601345">
                                <a:moveTo>
                                  <a:pt x="286466" y="277338"/>
                                </a:moveTo>
                                <a:lnTo>
                                  <a:pt x="279195" y="277338"/>
                                </a:lnTo>
                                <a:lnTo>
                                  <a:pt x="279195" y="322816"/>
                                </a:lnTo>
                                <a:lnTo>
                                  <a:pt x="287003" y="322816"/>
                                </a:lnTo>
                                <a:lnTo>
                                  <a:pt x="287003" y="289609"/>
                                </a:lnTo>
                                <a:lnTo>
                                  <a:pt x="288505" y="285680"/>
                                </a:lnTo>
                                <a:lnTo>
                                  <a:pt x="288577" y="285492"/>
                                </a:lnTo>
                                <a:lnTo>
                                  <a:pt x="288442" y="285492"/>
                                </a:lnTo>
                                <a:lnTo>
                                  <a:pt x="292794" y="282828"/>
                                </a:lnTo>
                                <a:lnTo>
                                  <a:pt x="312706" y="282828"/>
                                </a:lnTo>
                                <a:lnTo>
                                  <a:pt x="312494" y="282343"/>
                                </a:lnTo>
                                <a:lnTo>
                                  <a:pt x="286733" y="282343"/>
                                </a:lnTo>
                                <a:lnTo>
                                  <a:pt x="286692" y="281563"/>
                                </a:lnTo>
                                <a:lnTo>
                                  <a:pt x="286595" y="279760"/>
                                </a:lnTo>
                                <a:lnTo>
                                  <a:pt x="286526" y="278468"/>
                                </a:lnTo>
                                <a:lnTo>
                                  <a:pt x="286466" y="277338"/>
                                </a:lnTo>
                                <a:close/>
                              </a:path>
                              <a:path w="634365" h="601345">
                                <a:moveTo>
                                  <a:pt x="337619" y="276450"/>
                                </a:moveTo>
                                <a:lnTo>
                                  <a:pt x="313000" y="283931"/>
                                </a:lnTo>
                                <a:lnTo>
                                  <a:pt x="304562" y="283931"/>
                                </a:lnTo>
                                <a:lnTo>
                                  <a:pt x="307734" y="288263"/>
                                </a:lnTo>
                                <a:lnTo>
                                  <a:pt x="307275" y="292300"/>
                                </a:lnTo>
                                <a:lnTo>
                                  <a:pt x="307195" y="322816"/>
                                </a:lnTo>
                                <a:lnTo>
                                  <a:pt x="315003" y="322816"/>
                                </a:lnTo>
                                <a:lnTo>
                                  <a:pt x="315003" y="289959"/>
                                </a:lnTo>
                                <a:lnTo>
                                  <a:pt x="316305" y="287564"/>
                                </a:lnTo>
                                <a:lnTo>
                                  <a:pt x="318234" y="285680"/>
                                </a:lnTo>
                                <a:lnTo>
                                  <a:pt x="320118" y="283931"/>
                                </a:lnTo>
                                <a:lnTo>
                                  <a:pt x="322503" y="283097"/>
                                </a:lnTo>
                                <a:lnTo>
                                  <a:pt x="325503" y="283097"/>
                                </a:lnTo>
                                <a:lnTo>
                                  <a:pt x="328195" y="282828"/>
                                </a:lnTo>
                                <a:lnTo>
                                  <a:pt x="342761" y="282828"/>
                                </a:lnTo>
                                <a:lnTo>
                                  <a:pt x="342734" y="281751"/>
                                </a:lnTo>
                                <a:lnTo>
                                  <a:pt x="337619" y="276450"/>
                                </a:lnTo>
                                <a:close/>
                              </a:path>
                              <a:path w="634365" h="601345">
                                <a:moveTo>
                                  <a:pt x="342761" y="282828"/>
                                </a:moveTo>
                                <a:lnTo>
                                  <a:pt x="328195" y="282828"/>
                                </a:lnTo>
                                <a:lnTo>
                                  <a:pt x="331645" y="283931"/>
                                </a:lnTo>
                                <a:lnTo>
                                  <a:pt x="331177" y="283931"/>
                                </a:lnTo>
                                <a:lnTo>
                                  <a:pt x="333042" y="285492"/>
                                </a:lnTo>
                                <a:lnTo>
                                  <a:pt x="334657" y="287564"/>
                                </a:lnTo>
                                <a:lnTo>
                                  <a:pt x="335290" y="289609"/>
                                </a:lnTo>
                                <a:lnTo>
                                  <a:pt x="335398" y="289959"/>
                                </a:lnTo>
                                <a:lnTo>
                                  <a:pt x="335465" y="290174"/>
                                </a:lnTo>
                                <a:lnTo>
                                  <a:pt x="335245" y="292300"/>
                                </a:lnTo>
                                <a:lnTo>
                                  <a:pt x="335195" y="322816"/>
                                </a:lnTo>
                                <a:lnTo>
                                  <a:pt x="343003" y="322816"/>
                                </a:lnTo>
                                <a:lnTo>
                                  <a:pt x="342882" y="287564"/>
                                </a:lnTo>
                                <a:lnTo>
                                  <a:pt x="342761" y="282828"/>
                                </a:lnTo>
                                <a:close/>
                              </a:path>
                              <a:path w="634365" h="601345">
                                <a:moveTo>
                                  <a:pt x="312706" y="282828"/>
                                </a:moveTo>
                                <a:lnTo>
                                  <a:pt x="293982" y="282828"/>
                                </a:lnTo>
                                <a:lnTo>
                                  <a:pt x="297503" y="283097"/>
                                </a:lnTo>
                                <a:lnTo>
                                  <a:pt x="299791" y="283097"/>
                                </a:lnTo>
                                <a:lnTo>
                                  <a:pt x="305008" y="283931"/>
                                </a:lnTo>
                                <a:lnTo>
                                  <a:pt x="313189" y="283931"/>
                                </a:lnTo>
                                <a:lnTo>
                                  <a:pt x="312824" y="283097"/>
                                </a:lnTo>
                                <a:lnTo>
                                  <a:pt x="312706" y="282828"/>
                                </a:lnTo>
                                <a:close/>
                              </a:path>
                              <a:path w="634365" h="601345">
                                <a:moveTo>
                                  <a:pt x="295080" y="276235"/>
                                </a:moveTo>
                                <a:lnTo>
                                  <a:pt x="292490" y="277338"/>
                                </a:lnTo>
                                <a:lnTo>
                                  <a:pt x="289920" y="278468"/>
                                </a:lnTo>
                                <a:lnTo>
                                  <a:pt x="286733" y="282343"/>
                                </a:lnTo>
                                <a:lnTo>
                                  <a:pt x="312494" y="282343"/>
                                </a:lnTo>
                                <a:lnTo>
                                  <a:pt x="310964" y="278845"/>
                                </a:lnTo>
                                <a:lnTo>
                                  <a:pt x="306527" y="276450"/>
                                </a:lnTo>
                                <a:lnTo>
                                  <a:pt x="300195" y="276450"/>
                                </a:lnTo>
                                <a:lnTo>
                                  <a:pt x="295080" y="276235"/>
                                </a:lnTo>
                                <a:close/>
                              </a:path>
                              <a:path w="634365" h="601345">
                                <a:moveTo>
                                  <a:pt x="305580" y="275939"/>
                                </a:moveTo>
                                <a:lnTo>
                                  <a:pt x="300195" y="276450"/>
                                </a:lnTo>
                                <a:lnTo>
                                  <a:pt x="306527" y="276450"/>
                                </a:lnTo>
                                <a:lnTo>
                                  <a:pt x="305580" y="275939"/>
                                </a:lnTo>
                                <a:close/>
                              </a:path>
                              <a:path w="634365" h="601345">
                                <a:moveTo>
                                  <a:pt x="379081" y="276315"/>
                                </a:moveTo>
                                <a:lnTo>
                                  <a:pt x="373157" y="276504"/>
                                </a:lnTo>
                                <a:lnTo>
                                  <a:pt x="369199" y="276504"/>
                                </a:lnTo>
                                <a:lnTo>
                                  <a:pt x="365888" y="277446"/>
                                </a:lnTo>
                                <a:lnTo>
                                  <a:pt x="359426" y="281401"/>
                                </a:lnTo>
                                <a:lnTo>
                                  <a:pt x="356734" y="284254"/>
                                </a:lnTo>
                                <a:lnTo>
                                  <a:pt x="355334" y="287752"/>
                                </a:lnTo>
                                <a:lnTo>
                                  <a:pt x="353503" y="291412"/>
                                </a:lnTo>
                                <a:lnTo>
                                  <a:pt x="352728" y="295341"/>
                                </a:lnTo>
                                <a:lnTo>
                                  <a:pt x="352679" y="300588"/>
                                </a:lnTo>
                                <a:lnTo>
                                  <a:pt x="352519" y="304275"/>
                                </a:lnTo>
                                <a:lnTo>
                                  <a:pt x="367773" y="323893"/>
                                </a:lnTo>
                                <a:lnTo>
                                  <a:pt x="371811" y="323758"/>
                                </a:lnTo>
                                <a:lnTo>
                                  <a:pt x="377196" y="323758"/>
                                </a:lnTo>
                                <a:lnTo>
                                  <a:pt x="380965" y="322736"/>
                                </a:lnTo>
                                <a:lnTo>
                                  <a:pt x="387295" y="318861"/>
                                </a:lnTo>
                                <a:lnTo>
                                  <a:pt x="375580" y="318861"/>
                                </a:lnTo>
                                <a:lnTo>
                                  <a:pt x="368042" y="317919"/>
                                </a:lnTo>
                                <a:lnTo>
                                  <a:pt x="364003" y="312752"/>
                                </a:lnTo>
                                <a:lnTo>
                                  <a:pt x="361580" y="309200"/>
                                </a:lnTo>
                                <a:lnTo>
                                  <a:pt x="360234" y="304921"/>
                                </a:lnTo>
                                <a:lnTo>
                                  <a:pt x="360503" y="300588"/>
                                </a:lnTo>
                                <a:lnTo>
                                  <a:pt x="360452" y="299673"/>
                                </a:lnTo>
                                <a:lnTo>
                                  <a:pt x="369657" y="282801"/>
                                </a:lnTo>
                                <a:lnTo>
                                  <a:pt x="388092" y="282801"/>
                                </a:lnTo>
                                <a:lnTo>
                                  <a:pt x="384465" y="278683"/>
                                </a:lnTo>
                                <a:lnTo>
                                  <a:pt x="379081" y="276315"/>
                                </a:lnTo>
                                <a:close/>
                              </a:path>
                              <a:path w="634365" h="601345">
                                <a:moveTo>
                                  <a:pt x="388092" y="282801"/>
                                </a:moveTo>
                                <a:lnTo>
                                  <a:pt x="376927" y="282801"/>
                                </a:lnTo>
                                <a:lnTo>
                                  <a:pt x="380427" y="284550"/>
                                </a:lnTo>
                                <a:lnTo>
                                  <a:pt x="382997" y="287752"/>
                                </a:lnTo>
                                <a:lnTo>
                                  <a:pt x="385273" y="291089"/>
                                </a:lnTo>
                                <a:lnTo>
                                  <a:pt x="386619" y="295341"/>
                                </a:lnTo>
                                <a:lnTo>
                                  <a:pt x="386350" y="299673"/>
                                </a:lnTo>
                                <a:lnTo>
                                  <a:pt x="386619" y="304275"/>
                                </a:lnTo>
                                <a:lnTo>
                                  <a:pt x="375580" y="318861"/>
                                </a:lnTo>
                                <a:lnTo>
                                  <a:pt x="387358" y="318861"/>
                                </a:lnTo>
                                <a:lnTo>
                                  <a:pt x="389850" y="315927"/>
                                </a:lnTo>
                                <a:lnTo>
                                  <a:pt x="391363" y="312752"/>
                                </a:lnTo>
                                <a:lnTo>
                                  <a:pt x="393336" y="308823"/>
                                </a:lnTo>
                                <a:lnTo>
                                  <a:pt x="394120" y="304921"/>
                                </a:lnTo>
                                <a:lnTo>
                                  <a:pt x="394175" y="299673"/>
                                </a:lnTo>
                                <a:lnTo>
                                  <a:pt x="394337" y="295933"/>
                                </a:lnTo>
                                <a:lnTo>
                                  <a:pt x="394427" y="293861"/>
                                </a:lnTo>
                                <a:lnTo>
                                  <a:pt x="392273" y="287752"/>
                                </a:lnTo>
                                <a:lnTo>
                                  <a:pt x="388092" y="282801"/>
                                </a:lnTo>
                                <a:close/>
                              </a:path>
                              <a:path w="634365" h="601345">
                                <a:moveTo>
                                  <a:pt x="411119" y="277365"/>
                                </a:moveTo>
                                <a:lnTo>
                                  <a:pt x="403850" y="277365"/>
                                </a:lnTo>
                                <a:lnTo>
                                  <a:pt x="403850" y="322816"/>
                                </a:lnTo>
                                <a:lnTo>
                                  <a:pt x="411658" y="322816"/>
                                </a:lnTo>
                                <a:lnTo>
                                  <a:pt x="411658" y="290389"/>
                                </a:lnTo>
                                <a:lnTo>
                                  <a:pt x="412735" y="288290"/>
                                </a:lnTo>
                                <a:lnTo>
                                  <a:pt x="414081" y="286460"/>
                                </a:lnTo>
                                <a:lnTo>
                                  <a:pt x="415966" y="285115"/>
                                </a:lnTo>
                                <a:lnTo>
                                  <a:pt x="418119" y="283743"/>
                                </a:lnTo>
                                <a:lnTo>
                                  <a:pt x="420108" y="283097"/>
                                </a:lnTo>
                                <a:lnTo>
                                  <a:pt x="411390" y="283097"/>
                                </a:lnTo>
                                <a:lnTo>
                                  <a:pt x="411188" y="278818"/>
                                </a:lnTo>
                                <a:lnTo>
                                  <a:pt x="411119" y="277365"/>
                                </a:lnTo>
                                <a:close/>
                              </a:path>
                              <a:path w="634365" h="601345">
                                <a:moveTo>
                                  <a:pt x="439412" y="282881"/>
                                </a:moveTo>
                                <a:lnTo>
                                  <a:pt x="425119" y="282881"/>
                                </a:lnTo>
                                <a:lnTo>
                                  <a:pt x="427841" y="283743"/>
                                </a:lnTo>
                                <a:lnTo>
                                  <a:pt x="429696" y="285438"/>
                                </a:lnTo>
                                <a:lnTo>
                                  <a:pt x="431312" y="287483"/>
                                </a:lnTo>
                                <a:lnTo>
                                  <a:pt x="432120" y="290093"/>
                                </a:lnTo>
                                <a:lnTo>
                                  <a:pt x="431850" y="292784"/>
                                </a:lnTo>
                                <a:lnTo>
                                  <a:pt x="431850" y="322816"/>
                                </a:lnTo>
                                <a:lnTo>
                                  <a:pt x="439658" y="322816"/>
                                </a:lnTo>
                                <a:lnTo>
                                  <a:pt x="439547" y="288290"/>
                                </a:lnTo>
                                <a:lnTo>
                                  <a:pt x="439434" y="283743"/>
                                </a:lnTo>
                                <a:lnTo>
                                  <a:pt x="439412" y="282881"/>
                                </a:lnTo>
                                <a:close/>
                              </a:path>
                              <a:path w="634365" h="601345">
                                <a:moveTo>
                                  <a:pt x="434543" y="276504"/>
                                </a:moveTo>
                                <a:lnTo>
                                  <a:pt x="419507" y="276504"/>
                                </a:lnTo>
                                <a:lnTo>
                                  <a:pt x="414619" y="278818"/>
                                </a:lnTo>
                                <a:lnTo>
                                  <a:pt x="411368" y="283097"/>
                                </a:lnTo>
                                <a:lnTo>
                                  <a:pt x="422696" y="283097"/>
                                </a:lnTo>
                                <a:lnTo>
                                  <a:pt x="425119" y="282881"/>
                                </a:lnTo>
                                <a:lnTo>
                                  <a:pt x="439412" y="282881"/>
                                </a:lnTo>
                                <a:lnTo>
                                  <a:pt x="439389" y="281940"/>
                                </a:lnTo>
                                <a:lnTo>
                                  <a:pt x="434543" y="276504"/>
                                </a:lnTo>
                                <a:close/>
                              </a:path>
                              <a:path w="634365" h="601345">
                                <a:moveTo>
                                  <a:pt x="459851" y="277338"/>
                                </a:moveTo>
                                <a:lnTo>
                                  <a:pt x="452043" y="277338"/>
                                </a:lnTo>
                                <a:lnTo>
                                  <a:pt x="452043" y="322816"/>
                                </a:lnTo>
                                <a:lnTo>
                                  <a:pt x="459851" y="322816"/>
                                </a:lnTo>
                                <a:lnTo>
                                  <a:pt x="459851" y="277338"/>
                                </a:lnTo>
                                <a:close/>
                              </a:path>
                              <a:path w="634365" h="601345">
                                <a:moveTo>
                                  <a:pt x="457158" y="260653"/>
                                </a:moveTo>
                                <a:lnTo>
                                  <a:pt x="454735" y="260653"/>
                                </a:lnTo>
                                <a:lnTo>
                                  <a:pt x="453366" y="261138"/>
                                </a:lnTo>
                                <a:lnTo>
                                  <a:pt x="452581" y="262053"/>
                                </a:lnTo>
                                <a:lnTo>
                                  <a:pt x="451774" y="262914"/>
                                </a:lnTo>
                                <a:lnTo>
                                  <a:pt x="451235" y="264071"/>
                                </a:lnTo>
                                <a:lnTo>
                                  <a:pt x="451235" y="266412"/>
                                </a:lnTo>
                                <a:lnTo>
                                  <a:pt x="451774" y="267542"/>
                                </a:lnTo>
                                <a:lnTo>
                                  <a:pt x="453389" y="269292"/>
                                </a:lnTo>
                                <a:lnTo>
                                  <a:pt x="454735" y="269749"/>
                                </a:lnTo>
                                <a:lnTo>
                                  <a:pt x="457158" y="269749"/>
                                </a:lnTo>
                                <a:lnTo>
                                  <a:pt x="458504" y="269292"/>
                                </a:lnTo>
                                <a:lnTo>
                                  <a:pt x="460120" y="267542"/>
                                </a:lnTo>
                                <a:lnTo>
                                  <a:pt x="460658" y="266412"/>
                                </a:lnTo>
                                <a:lnTo>
                                  <a:pt x="460658" y="264071"/>
                                </a:lnTo>
                                <a:lnTo>
                                  <a:pt x="460120" y="262914"/>
                                </a:lnTo>
                                <a:lnTo>
                                  <a:pt x="459312" y="262053"/>
                                </a:lnTo>
                                <a:lnTo>
                                  <a:pt x="458504" y="261138"/>
                                </a:lnTo>
                                <a:lnTo>
                                  <a:pt x="457158" y="260653"/>
                                </a:lnTo>
                                <a:close/>
                              </a:path>
                              <a:path w="634365" h="601345">
                                <a:moveTo>
                                  <a:pt x="496466" y="276315"/>
                                </a:moveTo>
                                <a:lnTo>
                                  <a:pt x="490812" y="276504"/>
                                </a:lnTo>
                                <a:lnTo>
                                  <a:pt x="486839" y="276504"/>
                                </a:lnTo>
                                <a:lnTo>
                                  <a:pt x="483274" y="277446"/>
                                </a:lnTo>
                                <a:lnTo>
                                  <a:pt x="476812" y="281401"/>
                                </a:lnTo>
                                <a:lnTo>
                                  <a:pt x="474389" y="284254"/>
                                </a:lnTo>
                                <a:lnTo>
                                  <a:pt x="472720" y="287752"/>
                                </a:lnTo>
                                <a:lnTo>
                                  <a:pt x="470889" y="291412"/>
                                </a:lnTo>
                                <a:lnTo>
                                  <a:pt x="470113" y="295341"/>
                                </a:lnTo>
                                <a:lnTo>
                                  <a:pt x="470065" y="300588"/>
                                </a:lnTo>
                                <a:lnTo>
                                  <a:pt x="469905" y="304275"/>
                                </a:lnTo>
                                <a:lnTo>
                                  <a:pt x="485159" y="323893"/>
                                </a:lnTo>
                                <a:lnTo>
                                  <a:pt x="489197" y="323758"/>
                                </a:lnTo>
                                <a:lnTo>
                                  <a:pt x="494582" y="323758"/>
                                </a:lnTo>
                                <a:lnTo>
                                  <a:pt x="498351" y="322736"/>
                                </a:lnTo>
                                <a:lnTo>
                                  <a:pt x="501851" y="320744"/>
                                </a:lnTo>
                                <a:lnTo>
                                  <a:pt x="504691" y="318861"/>
                                </a:lnTo>
                                <a:lnTo>
                                  <a:pt x="492966" y="318861"/>
                                </a:lnTo>
                                <a:lnTo>
                                  <a:pt x="485428" y="317919"/>
                                </a:lnTo>
                                <a:lnTo>
                                  <a:pt x="481389" y="312752"/>
                                </a:lnTo>
                                <a:lnTo>
                                  <a:pt x="478966" y="309200"/>
                                </a:lnTo>
                                <a:lnTo>
                                  <a:pt x="477889" y="304921"/>
                                </a:lnTo>
                                <a:lnTo>
                                  <a:pt x="477793" y="295341"/>
                                </a:lnTo>
                                <a:lnTo>
                                  <a:pt x="478943" y="291412"/>
                                </a:lnTo>
                                <a:lnTo>
                                  <a:pt x="479136" y="291089"/>
                                </a:lnTo>
                                <a:lnTo>
                                  <a:pt x="481470" y="287752"/>
                                </a:lnTo>
                                <a:lnTo>
                                  <a:pt x="483793" y="284550"/>
                                </a:lnTo>
                                <a:lnTo>
                                  <a:pt x="487043" y="282801"/>
                                </a:lnTo>
                                <a:lnTo>
                                  <a:pt x="505747" y="282801"/>
                                </a:lnTo>
                                <a:lnTo>
                                  <a:pt x="502120" y="278683"/>
                                </a:lnTo>
                                <a:lnTo>
                                  <a:pt x="496466" y="276315"/>
                                </a:lnTo>
                                <a:close/>
                              </a:path>
                              <a:path w="634365" h="601345">
                                <a:moveTo>
                                  <a:pt x="505747" y="282801"/>
                                </a:moveTo>
                                <a:lnTo>
                                  <a:pt x="494582" y="282801"/>
                                </a:lnTo>
                                <a:lnTo>
                                  <a:pt x="498082" y="284550"/>
                                </a:lnTo>
                                <a:lnTo>
                                  <a:pt x="500383" y="287752"/>
                                </a:lnTo>
                                <a:lnTo>
                                  <a:pt x="502659" y="291089"/>
                                </a:lnTo>
                                <a:lnTo>
                                  <a:pt x="504005" y="295341"/>
                                </a:lnTo>
                                <a:lnTo>
                                  <a:pt x="503736" y="299673"/>
                                </a:lnTo>
                                <a:lnTo>
                                  <a:pt x="503852" y="304921"/>
                                </a:lnTo>
                                <a:lnTo>
                                  <a:pt x="502928" y="308823"/>
                                </a:lnTo>
                                <a:lnTo>
                                  <a:pt x="500182" y="312752"/>
                                </a:lnTo>
                                <a:lnTo>
                                  <a:pt x="499697" y="313479"/>
                                </a:lnTo>
                                <a:lnTo>
                                  <a:pt x="498890" y="314205"/>
                                </a:lnTo>
                                <a:lnTo>
                                  <a:pt x="492966" y="318861"/>
                                </a:lnTo>
                                <a:lnTo>
                                  <a:pt x="504736" y="318861"/>
                                </a:lnTo>
                                <a:lnTo>
                                  <a:pt x="511561" y="299673"/>
                                </a:lnTo>
                                <a:lnTo>
                                  <a:pt x="511723" y="295933"/>
                                </a:lnTo>
                                <a:lnTo>
                                  <a:pt x="511813" y="293861"/>
                                </a:lnTo>
                                <a:lnTo>
                                  <a:pt x="509928" y="287752"/>
                                </a:lnTo>
                                <a:lnTo>
                                  <a:pt x="505747" y="282801"/>
                                </a:lnTo>
                                <a:close/>
                              </a:path>
                              <a:path w="634365" h="601345">
                                <a:moveTo>
                                  <a:pt x="528505" y="313667"/>
                                </a:moveTo>
                                <a:lnTo>
                                  <a:pt x="520697" y="313667"/>
                                </a:lnTo>
                                <a:lnTo>
                                  <a:pt x="520697" y="324781"/>
                                </a:lnTo>
                                <a:lnTo>
                                  <a:pt x="519082" y="328737"/>
                                </a:lnTo>
                                <a:lnTo>
                                  <a:pt x="516659" y="331993"/>
                                </a:lnTo>
                                <a:lnTo>
                                  <a:pt x="520967" y="335034"/>
                                </a:lnTo>
                                <a:lnTo>
                                  <a:pt x="523390" y="333123"/>
                                </a:lnTo>
                                <a:lnTo>
                                  <a:pt x="525005" y="330809"/>
                                </a:lnTo>
                                <a:lnTo>
                                  <a:pt x="527698" y="325561"/>
                                </a:lnTo>
                                <a:lnTo>
                                  <a:pt x="528505" y="322682"/>
                                </a:lnTo>
                                <a:lnTo>
                                  <a:pt x="528505" y="313667"/>
                                </a:lnTo>
                                <a:close/>
                              </a:path>
                              <a:path w="634365" h="601345">
                                <a:moveTo>
                                  <a:pt x="8346" y="406454"/>
                                </a:moveTo>
                                <a:lnTo>
                                  <a:pt x="538" y="406454"/>
                                </a:lnTo>
                                <a:lnTo>
                                  <a:pt x="538" y="451932"/>
                                </a:lnTo>
                                <a:lnTo>
                                  <a:pt x="8346" y="451932"/>
                                </a:lnTo>
                                <a:lnTo>
                                  <a:pt x="8346" y="406454"/>
                                </a:lnTo>
                                <a:close/>
                              </a:path>
                              <a:path w="634365" h="601345">
                                <a:moveTo>
                                  <a:pt x="5923" y="389769"/>
                                </a:moveTo>
                                <a:lnTo>
                                  <a:pt x="0" y="393187"/>
                                </a:lnTo>
                                <a:lnTo>
                                  <a:pt x="0" y="395528"/>
                                </a:lnTo>
                                <a:lnTo>
                                  <a:pt x="5923" y="398865"/>
                                </a:lnTo>
                                <a:lnTo>
                                  <a:pt x="7269" y="398408"/>
                                </a:lnTo>
                                <a:lnTo>
                                  <a:pt x="8884" y="396658"/>
                                </a:lnTo>
                                <a:lnTo>
                                  <a:pt x="9153" y="395528"/>
                                </a:lnTo>
                                <a:lnTo>
                                  <a:pt x="9153" y="393187"/>
                                </a:lnTo>
                                <a:lnTo>
                                  <a:pt x="8884" y="392030"/>
                                </a:lnTo>
                                <a:lnTo>
                                  <a:pt x="8077" y="391169"/>
                                </a:lnTo>
                                <a:lnTo>
                                  <a:pt x="7269" y="390254"/>
                                </a:lnTo>
                                <a:lnTo>
                                  <a:pt x="5923" y="389769"/>
                                </a:lnTo>
                                <a:close/>
                              </a:path>
                              <a:path w="634365" h="601345">
                                <a:moveTo>
                                  <a:pt x="28270" y="406454"/>
                                </a:moveTo>
                                <a:lnTo>
                                  <a:pt x="21000" y="406454"/>
                                </a:lnTo>
                                <a:lnTo>
                                  <a:pt x="21000" y="451932"/>
                                </a:lnTo>
                                <a:lnTo>
                                  <a:pt x="28808" y="451932"/>
                                </a:lnTo>
                                <a:lnTo>
                                  <a:pt x="28921" y="419209"/>
                                </a:lnTo>
                                <a:lnTo>
                                  <a:pt x="29615" y="417406"/>
                                </a:lnTo>
                                <a:lnTo>
                                  <a:pt x="31231" y="415576"/>
                                </a:lnTo>
                                <a:lnTo>
                                  <a:pt x="35000" y="412859"/>
                                </a:lnTo>
                                <a:lnTo>
                                  <a:pt x="37237" y="412213"/>
                                </a:lnTo>
                                <a:lnTo>
                                  <a:pt x="28477" y="412213"/>
                                </a:lnTo>
                                <a:lnTo>
                                  <a:pt x="28641" y="411997"/>
                                </a:lnTo>
                                <a:lnTo>
                                  <a:pt x="28485" y="411002"/>
                                </a:lnTo>
                                <a:lnTo>
                                  <a:pt x="28338" y="407880"/>
                                </a:lnTo>
                                <a:lnTo>
                                  <a:pt x="28270" y="406454"/>
                                </a:lnTo>
                                <a:close/>
                              </a:path>
                              <a:path w="634365" h="601345">
                                <a:moveTo>
                                  <a:pt x="56539" y="411997"/>
                                </a:moveTo>
                                <a:lnTo>
                                  <a:pt x="42269" y="411997"/>
                                </a:lnTo>
                                <a:lnTo>
                                  <a:pt x="44722" y="412859"/>
                                </a:lnTo>
                                <a:lnTo>
                                  <a:pt x="46577" y="414554"/>
                                </a:lnTo>
                                <a:lnTo>
                                  <a:pt x="48192" y="416599"/>
                                </a:lnTo>
                                <a:lnTo>
                                  <a:pt x="49000" y="419209"/>
                                </a:lnTo>
                                <a:lnTo>
                                  <a:pt x="49000" y="451932"/>
                                </a:lnTo>
                                <a:lnTo>
                                  <a:pt x="56539" y="451932"/>
                                </a:lnTo>
                                <a:lnTo>
                                  <a:pt x="56539" y="411997"/>
                                </a:lnTo>
                                <a:close/>
                              </a:path>
                              <a:path w="634365" h="601345">
                                <a:moveTo>
                                  <a:pt x="36885" y="405458"/>
                                </a:moveTo>
                                <a:lnTo>
                                  <a:pt x="31769" y="407880"/>
                                </a:lnTo>
                                <a:lnTo>
                                  <a:pt x="29397" y="411002"/>
                                </a:lnTo>
                                <a:lnTo>
                                  <a:pt x="28532" y="411997"/>
                                </a:lnTo>
                                <a:lnTo>
                                  <a:pt x="28542" y="412213"/>
                                </a:lnTo>
                                <a:lnTo>
                                  <a:pt x="39846" y="412213"/>
                                </a:lnTo>
                                <a:lnTo>
                                  <a:pt x="42269" y="411997"/>
                                </a:lnTo>
                                <a:lnTo>
                                  <a:pt x="56539" y="411997"/>
                                </a:lnTo>
                                <a:lnTo>
                                  <a:pt x="56539" y="411002"/>
                                </a:lnTo>
                                <a:lnTo>
                                  <a:pt x="51692" y="405593"/>
                                </a:lnTo>
                                <a:lnTo>
                                  <a:pt x="42000" y="405593"/>
                                </a:lnTo>
                                <a:lnTo>
                                  <a:pt x="36885" y="405458"/>
                                </a:lnTo>
                                <a:close/>
                              </a:path>
                              <a:path w="634365" h="601345">
                                <a:moveTo>
                                  <a:pt x="72962" y="457314"/>
                                </a:moveTo>
                                <a:lnTo>
                                  <a:pt x="68923" y="461997"/>
                                </a:lnTo>
                                <a:lnTo>
                                  <a:pt x="70539" y="464553"/>
                                </a:lnTo>
                                <a:lnTo>
                                  <a:pt x="73231" y="466545"/>
                                </a:lnTo>
                                <a:lnTo>
                                  <a:pt x="76193" y="467729"/>
                                </a:lnTo>
                                <a:lnTo>
                                  <a:pt x="79154" y="469128"/>
                                </a:lnTo>
                                <a:lnTo>
                                  <a:pt x="82509" y="469855"/>
                                </a:lnTo>
                                <a:lnTo>
                                  <a:pt x="85616" y="469855"/>
                                </a:lnTo>
                                <a:lnTo>
                                  <a:pt x="91000" y="470097"/>
                                </a:lnTo>
                                <a:lnTo>
                                  <a:pt x="95847" y="468267"/>
                                </a:lnTo>
                                <a:lnTo>
                                  <a:pt x="99885" y="464769"/>
                                </a:lnTo>
                                <a:lnTo>
                                  <a:pt x="100925" y="463665"/>
                                </a:lnTo>
                                <a:lnTo>
                                  <a:pt x="88308" y="463665"/>
                                </a:lnTo>
                                <a:lnTo>
                                  <a:pt x="85077" y="463477"/>
                                </a:lnTo>
                                <a:lnTo>
                                  <a:pt x="80231" y="463477"/>
                                </a:lnTo>
                                <a:lnTo>
                                  <a:pt x="75654" y="461190"/>
                                </a:lnTo>
                                <a:lnTo>
                                  <a:pt x="72962" y="457314"/>
                                </a:lnTo>
                                <a:close/>
                              </a:path>
                              <a:path w="634365" h="601345">
                                <a:moveTo>
                                  <a:pt x="105001" y="447385"/>
                                </a:moveTo>
                                <a:lnTo>
                                  <a:pt x="97193" y="447385"/>
                                </a:lnTo>
                                <a:lnTo>
                                  <a:pt x="97320" y="452847"/>
                                </a:lnTo>
                                <a:lnTo>
                                  <a:pt x="97462" y="454597"/>
                                </a:lnTo>
                                <a:lnTo>
                                  <a:pt x="96116" y="457853"/>
                                </a:lnTo>
                                <a:lnTo>
                                  <a:pt x="93962" y="460275"/>
                                </a:lnTo>
                                <a:lnTo>
                                  <a:pt x="91539" y="462508"/>
                                </a:lnTo>
                                <a:lnTo>
                                  <a:pt x="88308" y="463665"/>
                                </a:lnTo>
                                <a:lnTo>
                                  <a:pt x="100925" y="463665"/>
                                </a:lnTo>
                                <a:lnTo>
                                  <a:pt x="103258" y="461190"/>
                                </a:lnTo>
                                <a:lnTo>
                                  <a:pt x="103385" y="461055"/>
                                </a:lnTo>
                                <a:lnTo>
                                  <a:pt x="105270" y="456023"/>
                                </a:lnTo>
                                <a:lnTo>
                                  <a:pt x="105196" y="454597"/>
                                </a:lnTo>
                                <a:lnTo>
                                  <a:pt x="105104" y="452847"/>
                                </a:lnTo>
                                <a:lnTo>
                                  <a:pt x="105001" y="447385"/>
                                </a:lnTo>
                                <a:close/>
                              </a:path>
                              <a:path w="634365" h="601345">
                                <a:moveTo>
                                  <a:pt x="82823" y="405677"/>
                                </a:moveTo>
                                <a:lnTo>
                                  <a:pt x="76567" y="407578"/>
                                </a:lnTo>
                                <a:lnTo>
                                  <a:pt x="71346" y="411863"/>
                                </a:lnTo>
                                <a:lnTo>
                                  <a:pt x="67961" y="416626"/>
                                </a:lnTo>
                                <a:lnTo>
                                  <a:pt x="67846" y="416787"/>
                                </a:lnTo>
                                <a:lnTo>
                                  <a:pt x="66231" y="422762"/>
                                </a:lnTo>
                                <a:lnTo>
                                  <a:pt x="66336" y="425103"/>
                                </a:lnTo>
                                <a:lnTo>
                                  <a:pt x="66462" y="429678"/>
                                </a:lnTo>
                                <a:lnTo>
                                  <a:pt x="66278" y="433929"/>
                                </a:lnTo>
                                <a:lnTo>
                                  <a:pt x="66231" y="435006"/>
                                </a:lnTo>
                                <a:lnTo>
                                  <a:pt x="67846" y="441168"/>
                                </a:lnTo>
                                <a:lnTo>
                                  <a:pt x="71497" y="446147"/>
                                </a:lnTo>
                                <a:lnTo>
                                  <a:pt x="74577" y="450452"/>
                                </a:lnTo>
                                <a:lnTo>
                                  <a:pt x="79423" y="452847"/>
                                </a:lnTo>
                                <a:lnTo>
                                  <a:pt x="86356" y="452847"/>
                                </a:lnTo>
                                <a:lnTo>
                                  <a:pt x="89385" y="452982"/>
                                </a:lnTo>
                                <a:lnTo>
                                  <a:pt x="93962" y="451017"/>
                                </a:lnTo>
                                <a:lnTo>
                                  <a:pt x="97193" y="447385"/>
                                </a:lnTo>
                                <a:lnTo>
                                  <a:pt x="105001" y="447385"/>
                                </a:lnTo>
                                <a:lnTo>
                                  <a:pt x="105001" y="446308"/>
                                </a:lnTo>
                                <a:lnTo>
                                  <a:pt x="82981" y="446308"/>
                                </a:lnTo>
                                <a:lnTo>
                                  <a:pt x="79423" y="444640"/>
                                </a:lnTo>
                                <a:lnTo>
                                  <a:pt x="77539" y="441760"/>
                                </a:lnTo>
                                <a:lnTo>
                                  <a:pt x="75116" y="438154"/>
                                </a:lnTo>
                                <a:lnTo>
                                  <a:pt x="74039" y="433929"/>
                                </a:lnTo>
                                <a:lnTo>
                                  <a:pt x="74308" y="429678"/>
                                </a:lnTo>
                                <a:lnTo>
                                  <a:pt x="74039" y="425103"/>
                                </a:lnTo>
                                <a:lnTo>
                                  <a:pt x="75116" y="420528"/>
                                </a:lnTo>
                                <a:lnTo>
                                  <a:pt x="77439" y="416787"/>
                                </a:lnTo>
                                <a:lnTo>
                                  <a:pt x="77539" y="416626"/>
                                </a:lnTo>
                                <a:lnTo>
                                  <a:pt x="79693" y="413720"/>
                                </a:lnTo>
                                <a:lnTo>
                                  <a:pt x="82923" y="412078"/>
                                </a:lnTo>
                                <a:lnTo>
                                  <a:pt x="105001" y="412078"/>
                                </a:lnTo>
                                <a:lnTo>
                                  <a:pt x="105001" y="411459"/>
                                </a:lnTo>
                                <a:lnTo>
                                  <a:pt x="97462" y="411459"/>
                                </a:lnTo>
                                <a:lnTo>
                                  <a:pt x="96924" y="410706"/>
                                </a:lnTo>
                                <a:lnTo>
                                  <a:pt x="96116" y="410006"/>
                                </a:lnTo>
                                <a:lnTo>
                                  <a:pt x="95308" y="409360"/>
                                </a:lnTo>
                                <a:lnTo>
                                  <a:pt x="89330" y="406243"/>
                                </a:lnTo>
                                <a:lnTo>
                                  <a:pt x="82823" y="405677"/>
                                </a:lnTo>
                                <a:close/>
                              </a:path>
                              <a:path w="634365" h="601345">
                                <a:moveTo>
                                  <a:pt x="86424" y="446147"/>
                                </a:moveTo>
                                <a:lnTo>
                                  <a:pt x="82223" y="446308"/>
                                </a:lnTo>
                                <a:lnTo>
                                  <a:pt x="91000" y="446308"/>
                                </a:lnTo>
                                <a:lnTo>
                                  <a:pt x="86424" y="446147"/>
                                </a:lnTo>
                                <a:close/>
                              </a:path>
                              <a:path w="634365" h="601345">
                                <a:moveTo>
                                  <a:pt x="105001" y="412078"/>
                                </a:moveTo>
                                <a:lnTo>
                                  <a:pt x="91000" y="412078"/>
                                </a:lnTo>
                                <a:lnTo>
                                  <a:pt x="95308" y="414635"/>
                                </a:lnTo>
                                <a:lnTo>
                                  <a:pt x="97193" y="418725"/>
                                </a:lnTo>
                                <a:lnTo>
                                  <a:pt x="97193" y="439473"/>
                                </a:lnTo>
                                <a:lnTo>
                                  <a:pt x="95308" y="443671"/>
                                </a:lnTo>
                                <a:lnTo>
                                  <a:pt x="91000" y="446308"/>
                                </a:lnTo>
                                <a:lnTo>
                                  <a:pt x="105001" y="446308"/>
                                </a:lnTo>
                                <a:lnTo>
                                  <a:pt x="105001" y="412078"/>
                                </a:lnTo>
                                <a:close/>
                              </a:path>
                              <a:path w="634365" h="601345">
                                <a:moveTo>
                                  <a:pt x="91000" y="412078"/>
                                </a:moveTo>
                                <a:lnTo>
                                  <a:pt x="82923" y="412078"/>
                                </a:lnTo>
                                <a:lnTo>
                                  <a:pt x="86424" y="412213"/>
                                </a:lnTo>
                                <a:lnTo>
                                  <a:pt x="91000" y="412078"/>
                                </a:lnTo>
                                <a:close/>
                              </a:path>
                              <a:path w="634365" h="601345">
                                <a:moveTo>
                                  <a:pt x="105001" y="406427"/>
                                </a:moveTo>
                                <a:lnTo>
                                  <a:pt x="98001" y="406427"/>
                                </a:lnTo>
                                <a:lnTo>
                                  <a:pt x="97687" y="409360"/>
                                </a:lnTo>
                                <a:lnTo>
                                  <a:pt x="97618" y="410006"/>
                                </a:lnTo>
                                <a:lnTo>
                                  <a:pt x="97543" y="410706"/>
                                </a:lnTo>
                                <a:lnTo>
                                  <a:pt x="97462" y="411459"/>
                                </a:lnTo>
                                <a:lnTo>
                                  <a:pt x="105001" y="411459"/>
                                </a:lnTo>
                                <a:lnTo>
                                  <a:pt x="105001" y="406427"/>
                                </a:lnTo>
                                <a:close/>
                              </a:path>
                              <a:path w="634365" h="601345">
                                <a:moveTo>
                                  <a:pt x="124385" y="406454"/>
                                </a:moveTo>
                                <a:lnTo>
                                  <a:pt x="116847" y="406454"/>
                                </a:lnTo>
                                <a:lnTo>
                                  <a:pt x="116847" y="451932"/>
                                </a:lnTo>
                                <a:lnTo>
                                  <a:pt x="124385" y="451932"/>
                                </a:lnTo>
                                <a:lnTo>
                                  <a:pt x="124385" y="419640"/>
                                </a:lnTo>
                                <a:lnTo>
                                  <a:pt x="126001" y="415415"/>
                                </a:lnTo>
                                <a:lnTo>
                                  <a:pt x="130309" y="412751"/>
                                </a:lnTo>
                                <a:lnTo>
                                  <a:pt x="138655" y="412751"/>
                                </a:lnTo>
                                <a:lnTo>
                                  <a:pt x="138655" y="411701"/>
                                </a:lnTo>
                                <a:lnTo>
                                  <a:pt x="124385" y="411701"/>
                                </a:lnTo>
                                <a:lnTo>
                                  <a:pt x="124385" y="406454"/>
                                </a:lnTo>
                                <a:close/>
                              </a:path>
                              <a:path w="634365" h="601345">
                                <a:moveTo>
                                  <a:pt x="138655" y="412751"/>
                                </a:moveTo>
                                <a:lnTo>
                                  <a:pt x="130309" y="412751"/>
                                </a:lnTo>
                                <a:lnTo>
                                  <a:pt x="136294" y="413208"/>
                                </a:lnTo>
                                <a:lnTo>
                                  <a:pt x="137578" y="413208"/>
                                </a:lnTo>
                                <a:lnTo>
                                  <a:pt x="138655" y="413397"/>
                                </a:lnTo>
                                <a:lnTo>
                                  <a:pt x="138655" y="412751"/>
                                </a:lnTo>
                                <a:close/>
                              </a:path>
                              <a:path w="634365" h="601345">
                                <a:moveTo>
                                  <a:pt x="136501" y="405539"/>
                                </a:moveTo>
                                <a:lnTo>
                                  <a:pt x="130748" y="405539"/>
                                </a:lnTo>
                                <a:lnTo>
                                  <a:pt x="126539" y="407826"/>
                                </a:lnTo>
                                <a:lnTo>
                                  <a:pt x="124385" y="411701"/>
                                </a:lnTo>
                                <a:lnTo>
                                  <a:pt x="138655" y="411701"/>
                                </a:lnTo>
                                <a:lnTo>
                                  <a:pt x="138655" y="406185"/>
                                </a:lnTo>
                                <a:lnTo>
                                  <a:pt x="137578" y="405754"/>
                                </a:lnTo>
                                <a:lnTo>
                                  <a:pt x="136501" y="405539"/>
                                </a:lnTo>
                                <a:close/>
                              </a:path>
                              <a:path w="634365" h="601345">
                                <a:moveTo>
                                  <a:pt x="171693" y="452767"/>
                                </a:moveTo>
                                <a:lnTo>
                                  <a:pt x="163961" y="452767"/>
                                </a:lnTo>
                                <a:lnTo>
                                  <a:pt x="170963" y="453143"/>
                                </a:lnTo>
                                <a:lnTo>
                                  <a:pt x="171693" y="452767"/>
                                </a:lnTo>
                                <a:close/>
                              </a:path>
                              <a:path w="634365" h="601345">
                                <a:moveTo>
                                  <a:pt x="168271" y="405297"/>
                                </a:moveTo>
                                <a:lnTo>
                                  <a:pt x="162886" y="405593"/>
                                </a:lnTo>
                                <a:lnTo>
                                  <a:pt x="159296" y="405593"/>
                                </a:lnTo>
                                <a:lnTo>
                                  <a:pt x="155886" y="406615"/>
                                </a:lnTo>
                                <a:lnTo>
                                  <a:pt x="152924" y="408607"/>
                                </a:lnTo>
                                <a:lnTo>
                                  <a:pt x="149693" y="410652"/>
                                </a:lnTo>
                                <a:lnTo>
                                  <a:pt x="147270" y="413531"/>
                                </a:lnTo>
                                <a:lnTo>
                                  <a:pt x="145655" y="416922"/>
                                </a:lnTo>
                                <a:lnTo>
                                  <a:pt x="143770" y="420689"/>
                                </a:lnTo>
                                <a:lnTo>
                                  <a:pt x="142963" y="424834"/>
                                </a:lnTo>
                                <a:lnTo>
                                  <a:pt x="142919" y="431400"/>
                                </a:lnTo>
                                <a:lnTo>
                                  <a:pt x="142739" y="435383"/>
                                </a:lnTo>
                                <a:lnTo>
                                  <a:pt x="142693" y="436405"/>
                                </a:lnTo>
                                <a:lnTo>
                                  <a:pt x="144788" y="442083"/>
                                </a:lnTo>
                                <a:lnTo>
                                  <a:pt x="144847" y="442245"/>
                                </a:lnTo>
                                <a:lnTo>
                                  <a:pt x="148886" y="446685"/>
                                </a:lnTo>
                                <a:lnTo>
                                  <a:pt x="152924" y="450748"/>
                                </a:lnTo>
                                <a:lnTo>
                                  <a:pt x="158309" y="452955"/>
                                </a:lnTo>
                                <a:lnTo>
                                  <a:pt x="163258" y="452767"/>
                                </a:lnTo>
                                <a:lnTo>
                                  <a:pt x="171693" y="452767"/>
                                </a:lnTo>
                                <a:lnTo>
                                  <a:pt x="177424" y="449806"/>
                                </a:lnTo>
                                <a:lnTo>
                                  <a:pt x="179449" y="446685"/>
                                </a:lnTo>
                                <a:lnTo>
                                  <a:pt x="179571" y="446497"/>
                                </a:lnTo>
                                <a:lnTo>
                                  <a:pt x="160732" y="446497"/>
                                </a:lnTo>
                                <a:lnTo>
                                  <a:pt x="157232" y="444990"/>
                                </a:lnTo>
                                <a:lnTo>
                                  <a:pt x="152117" y="439258"/>
                                </a:lnTo>
                                <a:lnTo>
                                  <a:pt x="150770" y="435383"/>
                                </a:lnTo>
                                <a:lnTo>
                                  <a:pt x="150770" y="431400"/>
                                </a:lnTo>
                                <a:lnTo>
                                  <a:pt x="181732" y="431400"/>
                                </a:lnTo>
                                <a:lnTo>
                                  <a:pt x="181732" y="428171"/>
                                </a:lnTo>
                                <a:lnTo>
                                  <a:pt x="181874" y="425022"/>
                                </a:lnTo>
                                <a:lnTo>
                                  <a:pt x="151040" y="425022"/>
                                </a:lnTo>
                                <a:lnTo>
                                  <a:pt x="151254" y="422196"/>
                                </a:lnTo>
                                <a:lnTo>
                                  <a:pt x="151309" y="421470"/>
                                </a:lnTo>
                                <a:lnTo>
                                  <a:pt x="152655" y="418106"/>
                                </a:lnTo>
                                <a:lnTo>
                                  <a:pt x="155078" y="415415"/>
                                </a:lnTo>
                                <a:lnTo>
                                  <a:pt x="156963" y="413181"/>
                                </a:lnTo>
                                <a:lnTo>
                                  <a:pt x="159735" y="411997"/>
                                </a:lnTo>
                                <a:lnTo>
                                  <a:pt x="177277" y="411997"/>
                                </a:lnTo>
                                <a:lnTo>
                                  <a:pt x="176886" y="411459"/>
                                </a:lnTo>
                                <a:lnTo>
                                  <a:pt x="173386" y="407476"/>
                                </a:lnTo>
                                <a:lnTo>
                                  <a:pt x="168271" y="405297"/>
                                </a:lnTo>
                                <a:close/>
                              </a:path>
                              <a:path w="634365" h="601345">
                                <a:moveTo>
                                  <a:pt x="176348" y="440280"/>
                                </a:moveTo>
                                <a:lnTo>
                                  <a:pt x="175001" y="442083"/>
                                </a:lnTo>
                                <a:lnTo>
                                  <a:pt x="173386" y="443590"/>
                                </a:lnTo>
                                <a:lnTo>
                                  <a:pt x="171232" y="444747"/>
                                </a:lnTo>
                                <a:lnTo>
                                  <a:pt x="169347" y="445904"/>
                                </a:lnTo>
                                <a:lnTo>
                                  <a:pt x="166924" y="446497"/>
                                </a:lnTo>
                                <a:lnTo>
                                  <a:pt x="179571" y="446497"/>
                                </a:lnTo>
                                <a:lnTo>
                                  <a:pt x="181194" y="443994"/>
                                </a:lnTo>
                                <a:lnTo>
                                  <a:pt x="176348" y="440280"/>
                                </a:lnTo>
                                <a:close/>
                              </a:path>
                              <a:path w="634365" h="601345">
                                <a:moveTo>
                                  <a:pt x="177277" y="411997"/>
                                </a:moveTo>
                                <a:lnTo>
                                  <a:pt x="166184" y="411997"/>
                                </a:lnTo>
                                <a:lnTo>
                                  <a:pt x="168809" y="413047"/>
                                </a:lnTo>
                                <a:lnTo>
                                  <a:pt x="170694" y="415254"/>
                                </a:lnTo>
                                <a:lnTo>
                                  <a:pt x="172848" y="417864"/>
                                </a:lnTo>
                                <a:lnTo>
                                  <a:pt x="173924" y="421093"/>
                                </a:lnTo>
                                <a:lnTo>
                                  <a:pt x="173924" y="425022"/>
                                </a:lnTo>
                                <a:lnTo>
                                  <a:pt x="181874" y="425022"/>
                                </a:lnTo>
                                <a:lnTo>
                                  <a:pt x="181883" y="424834"/>
                                </a:lnTo>
                                <a:lnTo>
                                  <a:pt x="182001" y="422196"/>
                                </a:lnTo>
                                <a:lnTo>
                                  <a:pt x="180386" y="416276"/>
                                </a:lnTo>
                                <a:lnTo>
                                  <a:pt x="177277" y="411997"/>
                                </a:lnTo>
                                <a:close/>
                              </a:path>
                              <a:path w="634365" h="601345">
                                <a:moveTo>
                                  <a:pt x="196540" y="437966"/>
                                </a:moveTo>
                                <a:lnTo>
                                  <a:pt x="188732" y="437966"/>
                                </a:lnTo>
                                <a:lnTo>
                                  <a:pt x="188732" y="440657"/>
                                </a:lnTo>
                                <a:lnTo>
                                  <a:pt x="189540" y="443267"/>
                                </a:lnTo>
                                <a:lnTo>
                                  <a:pt x="191155" y="445474"/>
                                </a:lnTo>
                                <a:lnTo>
                                  <a:pt x="192771" y="447842"/>
                                </a:lnTo>
                                <a:lnTo>
                                  <a:pt x="195194" y="449699"/>
                                </a:lnTo>
                                <a:lnTo>
                                  <a:pt x="197886" y="450856"/>
                                </a:lnTo>
                                <a:lnTo>
                                  <a:pt x="200848" y="452175"/>
                                </a:lnTo>
                                <a:lnTo>
                                  <a:pt x="204079" y="452847"/>
                                </a:lnTo>
                                <a:lnTo>
                                  <a:pt x="209194" y="452847"/>
                                </a:lnTo>
                                <a:lnTo>
                                  <a:pt x="211886" y="452982"/>
                                </a:lnTo>
                                <a:lnTo>
                                  <a:pt x="216463" y="451690"/>
                                </a:lnTo>
                                <a:lnTo>
                                  <a:pt x="220233" y="449107"/>
                                </a:lnTo>
                                <a:lnTo>
                                  <a:pt x="223194" y="446846"/>
                                </a:lnTo>
                                <a:lnTo>
                                  <a:pt x="223333" y="446577"/>
                                </a:lnTo>
                                <a:lnTo>
                                  <a:pt x="204617" y="446577"/>
                                </a:lnTo>
                                <a:lnTo>
                                  <a:pt x="201925" y="445770"/>
                                </a:lnTo>
                                <a:lnTo>
                                  <a:pt x="199771" y="444155"/>
                                </a:lnTo>
                                <a:lnTo>
                                  <a:pt x="197886" y="442675"/>
                                </a:lnTo>
                                <a:lnTo>
                                  <a:pt x="196936" y="440657"/>
                                </a:lnTo>
                                <a:lnTo>
                                  <a:pt x="196809" y="440388"/>
                                </a:lnTo>
                                <a:lnTo>
                                  <a:pt x="196540" y="437966"/>
                                </a:lnTo>
                                <a:close/>
                              </a:path>
                              <a:path w="634365" h="601345">
                                <a:moveTo>
                                  <a:pt x="207579" y="446443"/>
                                </a:moveTo>
                                <a:lnTo>
                                  <a:pt x="204617" y="446577"/>
                                </a:lnTo>
                                <a:lnTo>
                                  <a:pt x="210002" y="446577"/>
                                </a:lnTo>
                                <a:lnTo>
                                  <a:pt x="207579" y="446443"/>
                                </a:lnTo>
                                <a:close/>
                              </a:path>
                              <a:path w="634365" h="601345">
                                <a:moveTo>
                                  <a:pt x="202732" y="405431"/>
                                </a:moveTo>
                                <a:lnTo>
                                  <a:pt x="198425" y="406804"/>
                                </a:lnTo>
                                <a:lnTo>
                                  <a:pt x="195194" y="409468"/>
                                </a:lnTo>
                                <a:lnTo>
                                  <a:pt x="191963" y="411701"/>
                                </a:lnTo>
                                <a:lnTo>
                                  <a:pt x="190447" y="414984"/>
                                </a:lnTo>
                                <a:lnTo>
                                  <a:pt x="190348" y="420985"/>
                                </a:lnTo>
                                <a:lnTo>
                                  <a:pt x="190886" y="423004"/>
                                </a:lnTo>
                                <a:lnTo>
                                  <a:pt x="209463" y="432395"/>
                                </a:lnTo>
                                <a:lnTo>
                                  <a:pt x="212156" y="433418"/>
                                </a:lnTo>
                                <a:lnTo>
                                  <a:pt x="214886" y="434979"/>
                                </a:lnTo>
                                <a:lnTo>
                                  <a:pt x="216463" y="436082"/>
                                </a:lnTo>
                                <a:lnTo>
                                  <a:pt x="217271" y="437966"/>
                                </a:lnTo>
                                <a:lnTo>
                                  <a:pt x="217271" y="441814"/>
                                </a:lnTo>
                                <a:lnTo>
                                  <a:pt x="216194" y="443644"/>
                                </a:lnTo>
                                <a:lnTo>
                                  <a:pt x="214579" y="444667"/>
                                </a:lnTo>
                                <a:lnTo>
                                  <a:pt x="212425" y="445958"/>
                                </a:lnTo>
                                <a:lnTo>
                                  <a:pt x="210002" y="446577"/>
                                </a:lnTo>
                                <a:lnTo>
                                  <a:pt x="223333" y="446577"/>
                                </a:lnTo>
                                <a:lnTo>
                                  <a:pt x="225037" y="443267"/>
                                </a:lnTo>
                                <a:lnTo>
                                  <a:pt x="225079" y="437132"/>
                                </a:lnTo>
                                <a:lnTo>
                                  <a:pt x="224540" y="434979"/>
                                </a:lnTo>
                                <a:lnTo>
                                  <a:pt x="221926" y="431346"/>
                                </a:lnTo>
                                <a:lnTo>
                                  <a:pt x="220683" y="430323"/>
                                </a:lnTo>
                                <a:lnTo>
                                  <a:pt x="219963" y="429758"/>
                                </a:lnTo>
                                <a:lnTo>
                                  <a:pt x="217810" y="428789"/>
                                </a:lnTo>
                                <a:lnTo>
                                  <a:pt x="214848" y="427363"/>
                                </a:lnTo>
                                <a:lnTo>
                                  <a:pt x="211617" y="426341"/>
                                </a:lnTo>
                                <a:lnTo>
                                  <a:pt x="208386" y="425668"/>
                                </a:lnTo>
                                <a:lnTo>
                                  <a:pt x="205694" y="425183"/>
                                </a:lnTo>
                                <a:lnTo>
                                  <a:pt x="203002" y="424269"/>
                                </a:lnTo>
                                <a:lnTo>
                                  <a:pt x="200471" y="423004"/>
                                </a:lnTo>
                                <a:lnTo>
                                  <a:pt x="198963" y="422035"/>
                                </a:lnTo>
                                <a:lnTo>
                                  <a:pt x="198155" y="420393"/>
                                </a:lnTo>
                                <a:lnTo>
                                  <a:pt x="198155" y="416787"/>
                                </a:lnTo>
                                <a:lnTo>
                                  <a:pt x="198867" y="415200"/>
                                </a:lnTo>
                                <a:lnTo>
                                  <a:pt x="198963" y="414984"/>
                                </a:lnTo>
                                <a:lnTo>
                                  <a:pt x="202463" y="412509"/>
                                </a:lnTo>
                                <a:lnTo>
                                  <a:pt x="204180" y="412051"/>
                                </a:lnTo>
                                <a:lnTo>
                                  <a:pt x="208279" y="412051"/>
                                </a:lnTo>
                                <a:lnTo>
                                  <a:pt x="201979" y="411701"/>
                                </a:lnTo>
                                <a:lnTo>
                                  <a:pt x="222463" y="411701"/>
                                </a:lnTo>
                                <a:lnTo>
                                  <a:pt x="219694" y="409602"/>
                                </a:lnTo>
                                <a:lnTo>
                                  <a:pt x="216194" y="406804"/>
                                </a:lnTo>
                                <a:lnTo>
                                  <a:pt x="212233" y="405593"/>
                                </a:lnTo>
                                <a:lnTo>
                                  <a:pt x="207040" y="405593"/>
                                </a:lnTo>
                                <a:lnTo>
                                  <a:pt x="202732" y="405431"/>
                                </a:lnTo>
                                <a:close/>
                              </a:path>
                              <a:path w="634365" h="601345">
                                <a:moveTo>
                                  <a:pt x="222463" y="411701"/>
                                </a:moveTo>
                                <a:lnTo>
                                  <a:pt x="205492" y="411701"/>
                                </a:lnTo>
                                <a:lnTo>
                                  <a:pt x="204180" y="412051"/>
                                </a:lnTo>
                                <a:lnTo>
                                  <a:pt x="210136" y="412051"/>
                                </a:lnTo>
                                <a:lnTo>
                                  <a:pt x="212156" y="412724"/>
                                </a:lnTo>
                                <a:lnTo>
                                  <a:pt x="214040" y="414312"/>
                                </a:lnTo>
                                <a:lnTo>
                                  <a:pt x="215656" y="415630"/>
                                </a:lnTo>
                                <a:lnTo>
                                  <a:pt x="216733" y="417675"/>
                                </a:lnTo>
                                <a:lnTo>
                                  <a:pt x="216733" y="419828"/>
                                </a:lnTo>
                                <a:lnTo>
                                  <a:pt x="224540" y="419828"/>
                                </a:lnTo>
                                <a:lnTo>
                                  <a:pt x="224449" y="415630"/>
                                </a:lnTo>
                                <a:lnTo>
                                  <a:pt x="222925" y="412051"/>
                                </a:lnTo>
                                <a:lnTo>
                                  <a:pt x="222463" y="411701"/>
                                </a:lnTo>
                                <a:close/>
                              </a:path>
                              <a:path w="634365" h="601345">
                                <a:moveTo>
                                  <a:pt x="205492" y="411701"/>
                                </a:moveTo>
                                <a:lnTo>
                                  <a:pt x="201979" y="411701"/>
                                </a:lnTo>
                                <a:lnTo>
                                  <a:pt x="208279" y="412051"/>
                                </a:lnTo>
                                <a:lnTo>
                                  <a:pt x="204180" y="412051"/>
                                </a:lnTo>
                                <a:lnTo>
                                  <a:pt x="205492" y="411701"/>
                                </a:lnTo>
                                <a:close/>
                              </a:path>
                              <a:path w="634365" h="601345">
                                <a:moveTo>
                                  <a:pt x="211705" y="405431"/>
                                </a:moveTo>
                                <a:lnTo>
                                  <a:pt x="210963" y="405431"/>
                                </a:lnTo>
                                <a:lnTo>
                                  <a:pt x="207040" y="405593"/>
                                </a:lnTo>
                                <a:lnTo>
                                  <a:pt x="212233" y="405593"/>
                                </a:lnTo>
                                <a:lnTo>
                                  <a:pt x="211705" y="405431"/>
                                </a:lnTo>
                                <a:close/>
                              </a:path>
                              <a:path w="634365" h="601345">
                                <a:moveTo>
                                  <a:pt x="259272" y="405404"/>
                                </a:moveTo>
                                <a:lnTo>
                                  <a:pt x="253618" y="405620"/>
                                </a:lnTo>
                                <a:lnTo>
                                  <a:pt x="249543" y="405620"/>
                                </a:lnTo>
                                <a:lnTo>
                                  <a:pt x="246079" y="406535"/>
                                </a:lnTo>
                                <a:lnTo>
                                  <a:pt x="232913" y="425049"/>
                                </a:lnTo>
                                <a:lnTo>
                                  <a:pt x="233156" y="428789"/>
                                </a:lnTo>
                                <a:lnTo>
                                  <a:pt x="233123" y="429704"/>
                                </a:lnTo>
                                <a:lnTo>
                                  <a:pt x="247964" y="452982"/>
                                </a:lnTo>
                                <a:lnTo>
                                  <a:pt x="252002" y="452847"/>
                                </a:lnTo>
                                <a:lnTo>
                                  <a:pt x="257656" y="452847"/>
                                </a:lnTo>
                                <a:lnTo>
                                  <a:pt x="261425" y="451825"/>
                                </a:lnTo>
                                <a:lnTo>
                                  <a:pt x="267711" y="447977"/>
                                </a:lnTo>
                                <a:lnTo>
                                  <a:pt x="255771" y="447977"/>
                                </a:lnTo>
                                <a:lnTo>
                                  <a:pt x="248502" y="447062"/>
                                </a:lnTo>
                                <a:lnTo>
                                  <a:pt x="244464" y="441868"/>
                                </a:lnTo>
                                <a:lnTo>
                                  <a:pt x="241771" y="438316"/>
                                </a:lnTo>
                                <a:lnTo>
                                  <a:pt x="240694" y="434037"/>
                                </a:lnTo>
                                <a:lnTo>
                                  <a:pt x="240964" y="429704"/>
                                </a:lnTo>
                                <a:lnTo>
                                  <a:pt x="240912" y="428789"/>
                                </a:lnTo>
                                <a:lnTo>
                                  <a:pt x="249895" y="412051"/>
                                </a:lnTo>
                                <a:lnTo>
                                  <a:pt x="268695" y="412051"/>
                                </a:lnTo>
                                <a:lnTo>
                                  <a:pt x="264925" y="407772"/>
                                </a:lnTo>
                                <a:lnTo>
                                  <a:pt x="259272" y="405404"/>
                                </a:lnTo>
                                <a:close/>
                              </a:path>
                              <a:path w="634365" h="601345">
                                <a:moveTo>
                                  <a:pt x="268695" y="412051"/>
                                </a:moveTo>
                                <a:lnTo>
                                  <a:pt x="257656" y="412051"/>
                                </a:lnTo>
                                <a:lnTo>
                                  <a:pt x="260887" y="413666"/>
                                </a:lnTo>
                                <a:lnTo>
                                  <a:pt x="263184" y="416841"/>
                                </a:lnTo>
                                <a:lnTo>
                                  <a:pt x="265733" y="420205"/>
                                </a:lnTo>
                                <a:lnTo>
                                  <a:pt x="266810" y="424457"/>
                                </a:lnTo>
                                <a:lnTo>
                                  <a:pt x="266773" y="425049"/>
                                </a:lnTo>
                                <a:lnTo>
                                  <a:pt x="266648" y="429704"/>
                                </a:lnTo>
                                <a:lnTo>
                                  <a:pt x="262502" y="442595"/>
                                </a:lnTo>
                                <a:lnTo>
                                  <a:pt x="261964" y="443321"/>
                                </a:lnTo>
                                <a:lnTo>
                                  <a:pt x="255771" y="447977"/>
                                </a:lnTo>
                                <a:lnTo>
                                  <a:pt x="267796" y="447977"/>
                                </a:lnTo>
                                <a:lnTo>
                                  <a:pt x="270310" y="445016"/>
                                </a:lnTo>
                                <a:lnTo>
                                  <a:pt x="271810" y="441868"/>
                                </a:lnTo>
                                <a:lnTo>
                                  <a:pt x="273529" y="437939"/>
                                </a:lnTo>
                                <a:lnTo>
                                  <a:pt x="274561" y="434037"/>
                                </a:lnTo>
                                <a:lnTo>
                                  <a:pt x="274590" y="433391"/>
                                </a:lnTo>
                                <a:lnTo>
                                  <a:pt x="274349" y="429704"/>
                                </a:lnTo>
                                <a:lnTo>
                                  <a:pt x="274381" y="428789"/>
                                </a:lnTo>
                                <a:lnTo>
                                  <a:pt x="274887" y="422950"/>
                                </a:lnTo>
                                <a:lnTo>
                                  <a:pt x="272733" y="416841"/>
                                </a:lnTo>
                                <a:lnTo>
                                  <a:pt x="268695" y="412051"/>
                                </a:lnTo>
                                <a:close/>
                              </a:path>
                              <a:path w="634365" h="601345">
                                <a:moveTo>
                                  <a:pt x="290233" y="437993"/>
                                </a:moveTo>
                                <a:lnTo>
                                  <a:pt x="282426" y="437993"/>
                                </a:lnTo>
                                <a:lnTo>
                                  <a:pt x="282426" y="440684"/>
                                </a:lnTo>
                                <a:lnTo>
                                  <a:pt x="283233" y="443294"/>
                                </a:lnTo>
                                <a:lnTo>
                                  <a:pt x="285069" y="445824"/>
                                </a:lnTo>
                                <a:lnTo>
                                  <a:pt x="286464" y="447869"/>
                                </a:lnTo>
                                <a:lnTo>
                                  <a:pt x="288618" y="449726"/>
                                </a:lnTo>
                                <a:lnTo>
                                  <a:pt x="291310" y="450883"/>
                                </a:lnTo>
                                <a:lnTo>
                                  <a:pt x="294272" y="452228"/>
                                </a:lnTo>
                                <a:lnTo>
                                  <a:pt x="297772" y="452874"/>
                                </a:lnTo>
                                <a:lnTo>
                                  <a:pt x="302310" y="452874"/>
                                </a:lnTo>
                                <a:lnTo>
                                  <a:pt x="305580" y="453009"/>
                                </a:lnTo>
                                <a:lnTo>
                                  <a:pt x="309887" y="451717"/>
                                </a:lnTo>
                                <a:lnTo>
                                  <a:pt x="313657" y="449134"/>
                                </a:lnTo>
                                <a:lnTo>
                                  <a:pt x="316888" y="446873"/>
                                </a:lnTo>
                                <a:lnTo>
                                  <a:pt x="317012" y="446631"/>
                                </a:lnTo>
                                <a:lnTo>
                                  <a:pt x="298310" y="446631"/>
                                </a:lnTo>
                                <a:lnTo>
                                  <a:pt x="295618" y="445824"/>
                                </a:lnTo>
                                <a:lnTo>
                                  <a:pt x="293195" y="444182"/>
                                </a:lnTo>
                                <a:lnTo>
                                  <a:pt x="291310" y="442702"/>
                                </a:lnTo>
                                <a:lnTo>
                                  <a:pt x="290360" y="440684"/>
                                </a:lnTo>
                                <a:lnTo>
                                  <a:pt x="290233" y="437993"/>
                                </a:lnTo>
                                <a:close/>
                              </a:path>
                              <a:path w="634365" h="601345">
                                <a:moveTo>
                                  <a:pt x="296426" y="405458"/>
                                </a:moveTo>
                                <a:lnTo>
                                  <a:pt x="292118" y="406831"/>
                                </a:lnTo>
                                <a:lnTo>
                                  <a:pt x="285656" y="411728"/>
                                </a:lnTo>
                                <a:lnTo>
                                  <a:pt x="283888" y="415011"/>
                                </a:lnTo>
                                <a:lnTo>
                                  <a:pt x="283772" y="421012"/>
                                </a:lnTo>
                                <a:lnTo>
                                  <a:pt x="284310" y="423031"/>
                                </a:lnTo>
                                <a:lnTo>
                                  <a:pt x="285656" y="424753"/>
                                </a:lnTo>
                                <a:lnTo>
                                  <a:pt x="287003" y="426583"/>
                                </a:lnTo>
                                <a:lnTo>
                                  <a:pt x="288618" y="428009"/>
                                </a:lnTo>
                                <a:lnTo>
                                  <a:pt x="290772" y="428951"/>
                                </a:lnTo>
                                <a:lnTo>
                                  <a:pt x="293733" y="430350"/>
                                </a:lnTo>
                                <a:lnTo>
                                  <a:pt x="296695" y="431373"/>
                                </a:lnTo>
                                <a:lnTo>
                                  <a:pt x="299926" y="431992"/>
                                </a:lnTo>
                                <a:lnTo>
                                  <a:pt x="302887" y="432449"/>
                                </a:lnTo>
                                <a:lnTo>
                                  <a:pt x="305849" y="433472"/>
                                </a:lnTo>
                                <a:lnTo>
                                  <a:pt x="308272" y="435006"/>
                                </a:lnTo>
                                <a:lnTo>
                                  <a:pt x="309887" y="436109"/>
                                </a:lnTo>
                                <a:lnTo>
                                  <a:pt x="310695" y="437993"/>
                                </a:lnTo>
                                <a:lnTo>
                                  <a:pt x="310695" y="441814"/>
                                </a:lnTo>
                                <a:lnTo>
                                  <a:pt x="309887" y="443671"/>
                                </a:lnTo>
                                <a:lnTo>
                                  <a:pt x="308003" y="444694"/>
                                </a:lnTo>
                                <a:lnTo>
                                  <a:pt x="305849" y="445985"/>
                                </a:lnTo>
                                <a:lnTo>
                                  <a:pt x="303321" y="446631"/>
                                </a:lnTo>
                                <a:lnTo>
                                  <a:pt x="317012" y="446631"/>
                                </a:lnTo>
                                <a:lnTo>
                                  <a:pt x="318731" y="443294"/>
                                </a:lnTo>
                                <a:lnTo>
                                  <a:pt x="318674" y="441814"/>
                                </a:lnTo>
                                <a:lnTo>
                                  <a:pt x="318576" y="440415"/>
                                </a:lnTo>
                                <a:lnTo>
                                  <a:pt x="318503" y="437159"/>
                                </a:lnTo>
                                <a:lnTo>
                                  <a:pt x="311503" y="428816"/>
                                </a:lnTo>
                                <a:lnTo>
                                  <a:pt x="308541" y="427417"/>
                                </a:lnTo>
                                <a:lnTo>
                                  <a:pt x="305310" y="426368"/>
                                </a:lnTo>
                                <a:lnTo>
                                  <a:pt x="302080" y="425695"/>
                                </a:lnTo>
                                <a:lnTo>
                                  <a:pt x="299118" y="425210"/>
                                </a:lnTo>
                                <a:lnTo>
                                  <a:pt x="296426" y="424295"/>
                                </a:lnTo>
                                <a:lnTo>
                                  <a:pt x="294102" y="423031"/>
                                </a:lnTo>
                                <a:lnTo>
                                  <a:pt x="292387" y="422062"/>
                                </a:lnTo>
                                <a:lnTo>
                                  <a:pt x="291580" y="420447"/>
                                </a:lnTo>
                                <a:lnTo>
                                  <a:pt x="291580" y="416814"/>
                                </a:lnTo>
                                <a:lnTo>
                                  <a:pt x="292657" y="415011"/>
                                </a:lnTo>
                                <a:lnTo>
                                  <a:pt x="294003" y="413881"/>
                                </a:lnTo>
                                <a:lnTo>
                                  <a:pt x="296157" y="412536"/>
                                </a:lnTo>
                                <a:lnTo>
                                  <a:pt x="297682" y="412078"/>
                                </a:lnTo>
                                <a:lnTo>
                                  <a:pt x="301703" y="412078"/>
                                </a:lnTo>
                                <a:lnTo>
                                  <a:pt x="295403" y="411728"/>
                                </a:lnTo>
                                <a:lnTo>
                                  <a:pt x="315926" y="411728"/>
                                </a:lnTo>
                                <a:lnTo>
                                  <a:pt x="313388" y="409629"/>
                                </a:lnTo>
                                <a:lnTo>
                                  <a:pt x="309618" y="406831"/>
                                </a:lnTo>
                                <a:lnTo>
                                  <a:pt x="305973" y="405647"/>
                                </a:lnTo>
                                <a:lnTo>
                                  <a:pt x="300734" y="405647"/>
                                </a:lnTo>
                                <a:lnTo>
                                  <a:pt x="296426" y="405458"/>
                                </a:lnTo>
                                <a:close/>
                              </a:path>
                              <a:path w="634365" h="601345">
                                <a:moveTo>
                                  <a:pt x="315926" y="411728"/>
                                </a:moveTo>
                                <a:lnTo>
                                  <a:pt x="298849" y="411728"/>
                                </a:lnTo>
                                <a:lnTo>
                                  <a:pt x="297682" y="412078"/>
                                </a:lnTo>
                                <a:lnTo>
                                  <a:pt x="303560" y="412078"/>
                                </a:lnTo>
                                <a:lnTo>
                                  <a:pt x="305580" y="412751"/>
                                </a:lnTo>
                                <a:lnTo>
                                  <a:pt x="307464" y="414339"/>
                                </a:lnTo>
                                <a:lnTo>
                                  <a:pt x="309349" y="415657"/>
                                </a:lnTo>
                                <a:lnTo>
                                  <a:pt x="310157" y="417702"/>
                                </a:lnTo>
                                <a:lnTo>
                                  <a:pt x="310157" y="419855"/>
                                </a:lnTo>
                                <a:lnTo>
                                  <a:pt x="317964" y="419855"/>
                                </a:lnTo>
                                <a:lnTo>
                                  <a:pt x="318110" y="417702"/>
                                </a:lnTo>
                                <a:lnTo>
                                  <a:pt x="318127" y="415657"/>
                                </a:lnTo>
                                <a:lnTo>
                                  <a:pt x="316349" y="412078"/>
                                </a:lnTo>
                                <a:lnTo>
                                  <a:pt x="315926" y="411728"/>
                                </a:lnTo>
                                <a:close/>
                              </a:path>
                              <a:path w="634365" h="601345">
                                <a:moveTo>
                                  <a:pt x="298849" y="411728"/>
                                </a:moveTo>
                                <a:lnTo>
                                  <a:pt x="295403" y="411728"/>
                                </a:lnTo>
                                <a:lnTo>
                                  <a:pt x="301703" y="412078"/>
                                </a:lnTo>
                                <a:lnTo>
                                  <a:pt x="297682" y="412078"/>
                                </a:lnTo>
                                <a:lnTo>
                                  <a:pt x="298849" y="411728"/>
                                </a:lnTo>
                                <a:close/>
                              </a:path>
                              <a:path w="634365" h="601345">
                                <a:moveTo>
                                  <a:pt x="305393" y="405458"/>
                                </a:moveTo>
                                <a:lnTo>
                                  <a:pt x="304738" y="405458"/>
                                </a:lnTo>
                                <a:lnTo>
                                  <a:pt x="300734" y="405647"/>
                                </a:lnTo>
                                <a:lnTo>
                                  <a:pt x="305973" y="405647"/>
                                </a:lnTo>
                                <a:lnTo>
                                  <a:pt x="305393" y="405458"/>
                                </a:lnTo>
                                <a:close/>
                              </a:path>
                              <a:path w="634365" h="601345">
                                <a:moveTo>
                                  <a:pt x="335734" y="442783"/>
                                </a:moveTo>
                                <a:lnTo>
                                  <a:pt x="328195" y="442783"/>
                                </a:lnTo>
                                <a:lnTo>
                                  <a:pt x="328195" y="449780"/>
                                </a:lnTo>
                                <a:lnTo>
                                  <a:pt x="327926" y="453897"/>
                                </a:lnTo>
                                <a:lnTo>
                                  <a:pt x="326580" y="457853"/>
                                </a:lnTo>
                                <a:lnTo>
                                  <a:pt x="323888" y="461109"/>
                                </a:lnTo>
                                <a:lnTo>
                                  <a:pt x="328465" y="464150"/>
                                </a:lnTo>
                                <a:lnTo>
                                  <a:pt x="330618" y="462239"/>
                                </a:lnTo>
                                <a:lnTo>
                                  <a:pt x="332503" y="459925"/>
                                </a:lnTo>
                                <a:lnTo>
                                  <a:pt x="333580" y="457314"/>
                                </a:lnTo>
                                <a:lnTo>
                                  <a:pt x="334926" y="454677"/>
                                </a:lnTo>
                                <a:lnTo>
                                  <a:pt x="335734" y="451798"/>
                                </a:lnTo>
                                <a:lnTo>
                                  <a:pt x="335734" y="442783"/>
                                </a:lnTo>
                                <a:close/>
                              </a:path>
                              <a:path w="634365" h="601345">
                                <a:moveTo>
                                  <a:pt x="371273" y="457314"/>
                                </a:moveTo>
                                <a:lnTo>
                                  <a:pt x="367234" y="461970"/>
                                </a:lnTo>
                                <a:lnTo>
                                  <a:pt x="369119" y="464526"/>
                                </a:lnTo>
                                <a:lnTo>
                                  <a:pt x="371542" y="466518"/>
                                </a:lnTo>
                                <a:lnTo>
                                  <a:pt x="374504" y="467729"/>
                                </a:lnTo>
                                <a:lnTo>
                                  <a:pt x="377465" y="469128"/>
                                </a:lnTo>
                                <a:lnTo>
                                  <a:pt x="380820" y="469855"/>
                                </a:lnTo>
                                <a:lnTo>
                                  <a:pt x="384196" y="469855"/>
                                </a:lnTo>
                                <a:lnTo>
                                  <a:pt x="389311" y="470097"/>
                                </a:lnTo>
                                <a:lnTo>
                                  <a:pt x="394427" y="468267"/>
                                </a:lnTo>
                                <a:lnTo>
                                  <a:pt x="398196" y="464769"/>
                                </a:lnTo>
                                <a:lnTo>
                                  <a:pt x="399236" y="463665"/>
                                </a:lnTo>
                                <a:lnTo>
                                  <a:pt x="386888" y="463665"/>
                                </a:lnTo>
                                <a:lnTo>
                                  <a:pt x="383657" y="463477"/>
                                </a:lnTo>
                                <a:lnTo>
                                  <a:pt x="378811" y="463477"/>
                                </a:lnTo>
                                <a:lnTo>
                                  <a:pt x="374234" y="461190"/>
                                </a:lnTo>
                                <a:lnTo>
                                  <a:pt x="371273" y="457314"/>
                                </a:lnTo>
                                <a:close/>
                              </a:path>
                              <a:path w="634365" h="601345">
                                <a:moveTo>
                                  <a:pt x="403312" y="447385"/>
                                </a:moveTo>
                                <a:lnTo>
                                  <a:pt x="395504" y="447385"/>
                                </a:lnTo>
                                <a:lnTo>
                                  <a:pt x="395631" y="452847"/>
                                </a:lnTo>
                                <a:lnTo>
                                  <a:pt x="395773" y="454597"/>
                                </a:lnTo>
                                <a:lnTo>
                                  <a:pt x="394696" y="457853"/>
                                </a:lnTo>
                                <a:lnTo>
                                  <a:pt x="392542" y="460275"/>
                                </a:lnTo>
                                <a:lnTo>
                                  <a:pt x="390119" y="462508"/>
                                </a:lnTo>
                                <a:lnTo>
                                  <a:pt x="386888" y="463665"/>
                                </a:lnTo>
                                <a:lnTo>
                                  <a:pt x="399236" y="463665"/>
                                </a:lnTo>
                                <a:lnTo>
                                  <a:pt x="401569" y="461190"/>
                                </a:lnTo>
                                <a:lnTo>
                                  <a:pt x="401696" y="461055"/>
                                </a:lnTo>
                                <a:lnTo>
                                  <a:pt x="403581" y="456023"/>
                                </a:lnTo>
                                <a:lnTo>
                                  <a:pt x="403506" y="454597"/>
                                </a:lnTo>
                                <a:lnTo>
                                  <a:pt x="403415" y="452847"/>
                                </a:lnTo>
                                <a:lnTo>
                                  <a:pt x="403312" y="447385"/>
                                </a:lnTo>
                                <a:close/>
                              </a:path>
                              <a:path w="634365" h="601345">
                                <a:moveTo>
                                  <a:pt x="381268" y="405731"/>
                                </a:moveTo>
                                <a:lnTo>
                                  <a:pt x="375105" y="407632"/>
                                </a:lnTo>
                                <a:lnTo>
                                  <a:pt x="369927" y="411917"/>
                                </a:lnTo>
                                <a:lnTo>
                                  <a:pt x="366427" y="416841"/>
                                </a:lnTo>
                                <a:lnTo>
                                  <a:pt x="364542" y="422815"/>
                                </a:lnTo>
                                <a:lnTo>
                                  <a:pt x="365076" y="428843"/>
                                </a:lnTo>
                                <a:lnTo>
                                  <a:pt x="364630" y="433983"/>
                                </a:lnTo>
                                <a:lnTo>
                                  <a:pt x="384667" y="452847"/>
                                </a:lnTo>
                                <a:lnTo>
                                  <a:pt x="387696" y="452982"/>
                                </a:lnTo>
                                <a:lnTo>
                                  <a:pt x="392273" y="451017"/>
                                </a:lnTo>
                                <a:lnTo>
                                  <a:pt x="395504" y="447385"/>
                                </a:lnTo>
                                <a:lnTo>
                                  <a:pt x="403312" y="447385"/>
                                </a:lnTo>
                                <a:lnTo>
                                  <a:pt x="403312" y="446362"/>
                                </a:lnTo>
                                <a:lnTo>
                                  <a:pt x="381287" y="446362"/>
                                </a:lnTo>
                                <a:lnTo>
                                  <a:pt x="378004" y="444694"/>
                                </a:lnTo>
                                <a:lnTo>
                                  <a:pt x="375850" y="441814"/>
                                </a:lnTo>
                                <a:lnTo>
                                  <a:pt x="373696" y="438208"/>
                                </a:lnTo>
                                <a:lnTo>
                                  <a:pt x="372619" y="433983"/>
                                </a:lnTo>
                                <a:lnTo>
                                  <a:pt x="372888" y="429731"/>
                                </a:lnTo>
                                <a:lnTo>
                                  <a:pt x="372619" y="425103"/>
                                </a:lnTo>
                                <a:lnTo>
                                  <a:pt x="373696" y="420528"/>
                                </a:lnTo>
                                <a:lnTo>
                                  <a:pt x="376119" y="416626"/>
                                </a:lnTo>
                                <a:lnTo>
                                  <a:pt x="378004" y="413720"/>
                                </a:lnTo>
                                <a:lnTo>
                                  <a:pt x="381234" y="412078"/>
                                </a:lnTo>
                                <a:lnTo>
                                  <a:pt x="403312" y="412078"/>
                                </a:lnTo>
                                <a:lnTo>
                                  <a:pt x="403312" y="411513"/>
                                </a:lnTo>
                                <a:lnTo>
                                  <a:pt x="396042" y="411513"/>
                                </a:lnTo>
                                <a:lnTo>
                                  <a:pt x="395235" y="410760"/>
                                </a:lnTo>
                                <a:lnTo>
                                  <a:pt x="394427" y="410060"/>
                                </a:lnTo>
                                <a:lnTo>
                                  <a:pt x="393619" y="409414"/>
                                </a:lnTo>
                                <a:lnTo>
                                  <a:pt x="387683" y="406297"/>
                                </a:lnTo>
                                <a:lnTo>
                                  <a:pt x="381268" y="405731"/>
                                </a:lnTo>
                                <a:close/>
                              </a:path>
                              <a:path w="634365" h="601345">
                                <a:moveTo>
                                  <a:pt x="403312" y="412078"/>
                                </a:moveTo>
                                <a:lnTo>
                                  <a:pt x="389311" y="412078"/>
                                </a:lnTo>
                                <a:lnTo>
                                  <a:pt x="393619" y="414635"/>
                                </a:lnTo>
                                <a:lnTo>
                                  <a:pt x="395504" y="418725"/>
                                </a:lnTo>
                                <a:lnTo>
                                  <a:pt x="395504" y="439500"/>
                                </a:lnTo>
                                <a:lnTo>
                                  <a:pt x="393619" y="443725"/>
                                </a:lnTo>
                                <a:lnTo>
                                  <a:pt x="389311" y="446362"/>
                                </a:lnTo>
                                <a:lnTo>
                                  <a:pt x="403312" y="446362"/>
                                </a:lnTo>
                                <a:lnTo>
                                  <a:pt x="403312" y="412078"/>
                                </a:lnTo>
                                <a:close/>
                              </a:path>
                              <a:path w="634365" h="601345">
                                <a:moveTo>
                                  <a:pt x="389311" y="412078"/>
                                </a:moveTo>
                                <a:lnTo>
                                  <a:pt x="381234" y="412078"/>
                                </a:lnTo>
                                <a:lnTo>
                                  <a:pt x="384734" y="412213"/>
                                </a:lnTo>
                                <a:lnTo>
                                  <a:pt x="389311" y="412078"/>
                                </a:lnTo>
                                <a:close/>
                              </a:path>
                              <a:path w="634365" h="601345">
                                <a:moveTo>
                                  <a:pt x="403312" y="406481"/>
                                </a:moveTo>
                                <a:lnTo>
                                  <a:pt x="396311" y="406481"/>
                                </a:lnTo>
                                <a:lnTo>
                                  <a:pt x="396250" y="407632"/>
                                </a:lnTo>
                                <a:lnTo>
                                  <a:pt x="396155" y="409414"/>
                                </a:lnTo>
                                <a:lnTo>
                                  <a:pt x="396042" y="411513"/>
                                </a:lnTo>
                                <a:lnTo>
                                  <a:pt x="403312" y="411513"/>
                                </a:lnTo>
                                <a:lnTo>
                                  <a:pt x="403312" y="406481"/>
                                </a:lnTo>
                                <a:close/>
                              </a:path>
                              <a:path w="634365" h="601345">
                                <a:moveTo>
                                  <a:pt x="429158" y="424026"/>
                                </a:moveTo>
                                <a:lnTo>
                                  <a:pt x="423773" y="425399"/>
                                </a:lnTo>
                                <a:lnTo>
                                  <a:pt x="419196" y="428278"/>
                                </a:lnTo>
                                <a:lnTo>
                                  <a:pt x="415696" y="430808"/>
                                </a:lnTo>
                                <a:lnTo>
                                  <a:pt x="413542" y="434952"/>
                                </a:lnTo>
                                <a:lnTo>
                                  <a:pt x="413803" y="439177"/>
                                </a:lnTo>
                                <a:lnTo>
                                  <a:pt x="413812" y="443025"/>
                                </a:lnTo>
                                <a:lnTo>
                                  <a:pt x="433752" y="452928"/>
                                </a:lnTo>
                                <a:lnTo>
                                  <a:pt x="438850" y="450748"/>
                                </a:lnTo>
                                <a:lnTo>
                                  <a:pt x="442081" y="447142"/>
                                </a:lnTo>
                                <a:lnTo>
                                  <a:pt x="450013" y="447142"/>
                                </a:lnTo>
                                <a:lnTo>
                                  <a:pt x="449919" y="446550"/>
                                </a:lnTo>
                                <a:lnTo>
                                  <a:pt x="449846" y="446093"/>
                                </a:lnTo>
                                <a:lnTo>
                                  <a:pt x="428081" y="446093"/>
                                </a:lnTo>
                                <a:lnTo>
                                  <a:pt x="425927" y="445366"/>
                                </a:lnTo>
                                <a:lnTo>
                                  <a:pt x="424043" y="443940"/>
                                </a:lnTo>
                                <a:lnTo>
                                  <a:pt x="422427" y="442514"/>
                                </a:lnTo>
                                <a:lnTo>
                                  <a:pt x="421619" y="440415"/>
                                </a:lnTo>
                                <a:lnTo>
                                  <a:pt x="421619" y="432665"/>
                                </a:lnTo>
                                <a:lnTo>
                                  <a:pt x="426466" y="429866"/>
                                </a:lnTo>
                                <a:lnTo>
                                  <a:pt x="449889" y="429866"/>
                                </a:lnTo>
                                <a:lnTo>
                                  <a:pt x="449889" y="424349"/>
                                </a:lnTo>
                                <a:lnTo>
                                  <a:pt x="434543" y="424349"/>
                                </a:lnTo>
                                <a:lnTo>
                                  <a:pt x="429158" y="424026"/>
                                </a:lnTo>
                                <a:close/>
                              </a:path>
                              <a:path w="634365" h="601345">
                                <a:moveTo>
                                  <a:pt x="450013" y="447142"/>
                                </a:moveTo>
                                <a:lnTo>
                                  <a:pt x="442081" y="447142"/>
                                </a:lnTo>
                                <a:lnTo>
                                  <a:pt x="442620" y="450399"/>
                                </a:lnTo>
                                <a:lnTo>
                                  <a:pt x="443158" y="451932"/>
                                </a:lnTo>
                                <a:lnTo>
                                  <a:pt x="451504" y="451932"/>
                                </a:lnTo>
                                <a:lnTo>
                                  <a:pt x="451504" y="451233"/>
                                </a:lnTo>
                                <a:lnTo>
                                  <a:pt x="450158" y="448057"/>
                                </a:lnTo>
                                <a:lnTo>
                                  <a:pt x="450013" y="447142"/>
                                </a:lnTo>
                                <a:close/>
                              </a:path>
                              <a:path w="634365" h="601345">
                                <a:moveTo>
                                  <a:pt x="449889" y="429866"/>
                                </a:moveTo>
                                <a:lnTo>
                                  <a:pt x="442081" y="429866"/>
                                </a:lnTo>
                                <a:lnTo>
                                  <a:pt x="442012" y="439311"/>
                                </a:lnTo>
                                <a:lnTo>
                                  <a:pt x="441004" y="441276"/>
                                </a:lnTo>
                                <a:lnTo>
                                  <a:pt x="439843" y="442514"/>
                                </a:lnTo>
                                <a:lnTo>
                                  <a:pt x="439336" y="443025"/>
                                </a:lnTo>
                                <a:lnTo>
                                  <a:pt x="437235" y="444101"/>
                                </a:lnTo>
                                <a:lnTo>
                                  <a:pt x="434984" y="445366"/>
                                </a:lnTo>
                                <a:lnTo>
                                  <a:pt x="432367" y="446093"/>
                                </a:lnTo>
                                <a:lnTo>
                                  <a:pt x="449846" y="446093"/>
                                </a:lnTo>
                                <a:lnTo>
                                  <a:pt x="449889" y="429866"/>
                                </a:lnTo>
                                <a:close/>
                              </a:path>
                              <a:path w="634365" h="601345">
                                <a:moveTo>
                                  <a:pt x="447727" y="411755"/>
                                </a:moveTo>
                                <a:lnTo>
                                  <a:pt x="435375" y="411755"/>
                                </a:lnTo>
                                <a:lnTo>
                                  <a:pt x="437504" y="412536"/>
                                </a:lnTo>
                                <a:lnTo>
                                  <a:pt x="439708" y="414312"/>
                                </a:lnTo>
                                <a:lnTo>
                                  <a:pt x="441274" y="416007"/>
                                </a:lnTo>
                                <a:lnTo>
                                  <a:pt x="442081" y="418375"/>
                                </a:lnTo>
                                <a:lnTo>
                                  <a:pt x="442081" y="424349"/>
                                </a:lnTo>
                                <a:lnTo>
                                  <a:pt x="449889" y="424349"/>
                                </a:lnTo>
                                <a:lnTo>
                                  <a:pt x="449801" y="416007"/>
                                </a:lnTo>
                                <a:lnTo>
                                  <a:pt x="448383" y="412536"/>
                                </a:lnTo>
                                <a:lnTo>
                                  <a:pt x="448274" y="412267"/>
                                </a:lnTo>
                                <a:lnTo>
                                  <a:pt x="447727" y="411755"/>
                                </a:lnTo>
                                <a:close/>
                              </a:path>
                              <a:path w="634365" h="601345">
                                <a:moveTo>
                                  <a:pt x="437235" y="405324"/>
                                </a:moveTo>
                                <a:lnTo>
                                  <a:pt x="432927" y="405593"/>
                                </a:lnTo>
                                <a:lnTo>
                                  <a:pt x="429450" y="405593"/>
                                </a:lnTo>
                                <a:lnTo>
                                  <a:pt x="426735" y="406185"/>
                                </a:lnTo>
                                <a:lnTo>
                                  <a:pt x="421081" y="408526"/>
                                </a:lnTo>
                                <a:lnTo>
                                  <a:pt x="418927" y="410248"/>
                                </a:lnTo>
                                <a:lnTo>
                                  <a:pt x="417241" y="412536"/>
                                </a:lnTo>
                                <a:lnTo>
                                  <a:pt x="415696" y="414312"/>
                                </a:lnTo>
                                <a:lnTo>
                                  <a:pt x="414889" y="416626"/>
                                </a:lnTo>
                                <a:lnTo>
                                  <a:pt x="414889" y="419048"/>
                                </a:lnTo>
                                <a:lnTo>
                                  <a:pt x="422696" y="419048"/>
                                </a:lnTo>
                                <a:lnTo>
                                  <a:pt x="422696" y="416976"/>
                                </a:lnTo>
                                <a:lnTo>
                                  <a:pt x="423773" y="415065"/>
                                </a:lnTo>
                                <a:lnTo>
                                  <a:pt x="427503" y="412536"/>
                                </a:lnTo>
                                <a:lnTo>
                                  <a:pt x="429966" y="411755"/>
                                </a:lnTo>
                                <a:lnTo>
                                  <a:pt x="447727" y="411755"/>
                                </a:lnTo>
                                <a:lnTo>
                                  <a:pt x="445312" y="409495"/>
                                </a:lnTo>
                                <a:lnTo>
                                  <a:pt x="441812" y="406723"/>
                                </a:lnTo>
                                <a:lnTo>
                                  <a:pt x="437235" y="405324"/>
                                </a:lnTo>
                                <a:close/>
                              </a:path>
                              <a:path w="634365" h="601345">
                                <a:moveTo>
                                  <a:pt x="467928" y="437966"/>
                                </a:moveTo>
                                <a:lnTo>
                                  <a:pt x="460120" y="437966"/>
                                </a:lnTo>
                                <a:lnTo>
                                  <a:pt x="460120" y="440657"/>
                                </a:lnTo>
                                <a:lnTo>
                                  <a:pt x="460928" y="443294"/>
                                </a:lnTo>
                                <a:lnTo>
                                  <a:pt x="462543" y="445474"/>
                                </a:lnTo>
                                <a:lnTo>
                                  <a:pt x="464158" y="447842"/>
                                </a:lnTo>
                                <a:lnTo>
                                  <a:pt x="480005" y="452847"/>
                                </a:lnTo>
                                <a:lnTo>
                                  <a:pt x="483274" y="452982"/>
                                </a:lnTo>
                                <a:lnTo>
                                  <a:pt x="487851" y="451690"/>
                                </a:lnTo>
                                <a:lnTo>
                                  <a:pt x="491351" y="449107"/>
                                </a:lnTo>
                                <a:lnTo>
                                  <a:pt x="494582" y="446873"/>
                                </a:lnTo>
                                <a:lnTo>
                                  <a:pt x="494720" y="446604"/>
                                </a:lnTo>
                                <a:lnTo>
                                  <a:pt x="476005" y="446604"/>
                                </a:lnTo>
                                <a:lnTo>
                                  <a:pt x="473312" y="445797"/>
                                </a:lnTo>
                                <a:lnTo>
                                  <a:pt x="471158" y="444182"/>
                                </a:lnTo>
                                <a:lnTo>
                                  <a:pt x="469274" y="442675"/>
                                </a:lnTo>
                                <a:lnTo>
                                  <a:pt x="467928" y="440415"/>
                                </a:lnTo>
                                <a:lnTo>
                                  <a:pt x="467928" y="437966"/>
                                </a:lnTo>
                                <a:close/>
                              </a:path>
                              <a:path w="634365" h="601345">
                                <a:moveTo>
                                  <a:pt x="474120" y="405431"/>
                                </a:moveTo>
                                <a:lnTo>
                                  <a:pt x="461618" y="419828"/>
                                </a:lnTo>
                                <a:lnTo>
                                  <a:pt x="461540" y="420420"/>
                                </a:lnTo>
                                <a:lnTo>
                                  <a:pt x="468466" y="428951"/>
                                </a:lnTo>
                                <a:lnTo>
                                  <a:pt x="471428" y="430350"/>
                                </a:lnTo>
                                <a:lnTo>
                                  <a:pt x="474658" y="431346"/>
                                </a:lnTo>
                                <a:lnTo>
                                  <a:pt x="477889" y="431965"/>
                                </a:lnTo>
                                <a:lnTo>
                                  <a:pt x="480851" y="432422"/>
                                </a:lnTo>
                                <a:lnTo>
                                  <a:pt x="483543" y="433445"/>
                                </a:lnTo>
                                <a:lnTo>
                                  <a:pt x="485966" y="434979"/>
                                </a:lnTo>
                                <a:lnTo>
                                  <a:pt x="487582" y="436109"/>
                                </a:lnTo>
                                <a:lnTo>
                                  <a:pt x="488655" y="437966"/>
                                </a:lnTo>
                                <a:lnTo>
                                  <a:pt x="488393" y="439877"/>
                                </a:lnTo>
                                <a:lnTo>
                                  <a:pt x="488659" y="441814"/>
                                </a:lnTo>
                                <a:lnTo>
                                  <a:pt x="487582" y="443644"/>
                                </a:lnTo>
                                <a:lnTo>
                                  <a:pt x="485966" y="444667"/>
                                </a:lnTo>
                                <a:lnTo>
                                  <a:pt x="483812" y="445958"/>
                                </a:lnTo>
                                <a:lnTo>
                                  <a:pt x="481284" y="446604"/>
                                </a:lnTo>
                                <a:lnTo>
                                  <a:pt x="494720" y="446604"/>
                                </a:lnTo>
                                <a:lnTo>
                                  <a:pt x="496425" y="443294"/>
                                </a:lnTo>
                                <a:lnTo>
                                  <a:pt x="496466" y="437132"/>
                                </a:lnTo>
                                <a:lnTo>
                                  <a:pt x="495928" y="434979"/>
                                </a:lnTo>
                                <a:lnTo>
                                  <a:pt x="494582" y="433149"/>
                                </a:lnTo>
                                <a:lnTo>
                                  <a:pt x="493293" y="431346"/>
                                </a:lnTo>
                                <a:lnTo>
                                  <a:pt x="491351" y="429758"/>
                                </a:lnTo>
                                <a:lnTo>
                                  <a:pt x="489197" y="428789"/>
                                </a:lnTo>
                                <a:lnTo>
                                  <a:pt x="486236" y="427390"/>
                                </a:lnTo>
                                <a:lnTo>
                                  <a:pt x="483005" y="426341"/>
                                </a:lnTo>
                                <a:lnTo>
                                  <a:pt x="479774" y="425668"/>
                                </a:lnTo>
                                <a:lnTo>
                                  <a:pt x="477082" y="425183"/>
                                </a:lnTo>
                                <a:lnTo>
                                  <a:pt x="474120" y="424269"/>
                                </a:lnTo>
                                <a:lnTo>
                                  <a:pt x="471845" y="423031"/>
                                </a:lnTo>
                                <a:lnTo>
                                  <a:pt x="470351" y="422035"/>
                                </a:lnTo>
                                <a:lnTo>
                                  <a:pt x="469274" y="420420"/>
                                </a:lnTo>
                                <a:lnTo>
                                  <a:pt x="469505" y="418940"/>
                                </a:lnTo>
                                <a:lnTo>
                                  <a:pt x="469543" y="416787"/>
                                </a:lnTo>
                                <a:lnTo>
                                  <a:pt x="470242" y="415227"/>
                                </a:lnTo>
                                <a:lnTo>
                                  <a:pt x="470351" y="414984"/>
                                </a:lnTo>
                                <a:lnTo>
                                  <a:pt x="473851" y="412536"/>
                                </a:lnTo>
                                <a:lnTo>
                                  <a:pt x="475498" y="412078"/>
                                </a:lnTo>
                                <a:lnTo>
                                  <a:pt x="479720" y="412078"/>
                                </a:lnTo>
                                <a:lnTo>
                                  <a:pt x="473689" y="411701"/>
                                </a:lnTo>
                                <a:lnTo>
                                  <a:pt x="493593" y="411701"/>
                                </a:lnTo>
                                <a:lnTo>
                                  <a:pt x="491082" y="409602"/>
                                </a:lnTo>
                                <a:lnTo>
                                  <a:pt x="487312" y="406831"/>
                                </a:lnTo>
                                <a:lnTo>
                                  <a:pt x="483655" y="405620"/>
                                </a:lnTo>
                                <a:lnTo>
                                  <a:pt x="478428" y="405620"/>
                                </a:lnTo>
                                <a:lnTo>
                                  <a:pt x="474120" y="405431"/>
                                </a:lnTo>
                                <a:close/>
                              </a:path>
                              <a:path w="634365" h="601345">
                                <a:moveTo>
                                  <a:pt x="493593" y="411701"/>
                                </a:moveTo>
                                <a:lnTo>
                                  <a:pt x="476855" y="411701"/>
                                </a:lnTo>
                                <a:lnTo>
                                  <a:pt x="475498" y="412078"/>
                                </a:lnTo>
                                <a:lnTo>
                                  <a:pt x="481589" y="412078"/>
                                </a:lnTo>
                                <a:lnTo>
                                  <a:pt x="483543" y="412751"/>
                                </a:lnTo>
                                <a:lnTo>
                                  <a:pt x="487043" y="415657"/>
                                </a:lnTo>
                                <a:lnTo>
                                  <a:pt x="488120" y="417676"/>
                                </a:lnTo>
                                <a:lnTo>
                                  <a:pt x="488120" y="419828"/>
                                </a:lnTo>
                                <a:lnTo>
                                  <a:pt x="495928" y="419828"/>
                                </a:lnTo>
                                <a:lnTo>
                                  <a:pt x="495834" y="415657"/>
                                </a:lnTo>
                                <a:lnTo>
                                  <a:pt x="494043" y="412078"/>
                                </a:lnTo>
                                <a:lnTo>
                                  <a:pt x="493593" y="411701"/>
                                </a:lnTo>
                                <a:close/>
                              </a:path>
                              <a:path w="634365" h="601345">
                                <a:moveTo>
                                  <a:pt x="476855" y="411701"/>
                                </a:moveTo>
                                <a:lnTo>
                                  <a:pt x="473689" y="411701"/>
                                </a:lnTo>
                                <a:lnTo>
                                  <a:pt x="479720" y="412078"/>
                                </a:lnTo>
                                <a:lnTo>
                                  <a:pt x="475498" y="412078"/>
                                </a:lnTo>
                                <a:lnTo>
                                  <a:pt x="476855" y="411701"/>
                                </a:lnTo>
                                <a:close/>
                              </a:path>
                              <a:path w="634365" h="601345">
                                <a:moveTo>
                                  <a:pt x="483086" y="405431"/>
                                </a:moveTo>
                                <a:lnTo>
                                  <a:pt x="482433" y="405431"/>
                                </a:lnTo>
                                <a:lnTo>
                                  <a:pt x="478428" y="405620"/>
                                </a:lnTo>
                                <a:lnTo>
                                  <a:pt x="483655" y="405620"/>
                                </a:lnTo>
                                <a:lnTo>
                                  <a:pt x="483086" y="405431"/>
                                </a:lnTo>
                                <a:close/>
                              </a:path>
                              <a:path w="634365" h="601345">
                                <a:moveTo>
                                  <a:pt x="516928" y="412455"/>
                                </a:moveTo>
                                <a:lnTo>
                                  <a:pt x="509120" y="412455"/>
                                </a:lnTo>
                                <a:lnTo>
                                  <a:pt x="508998" y="442110"/>
                                </a:lnTo>
                                <a:lnTo>
                                  <a:pt x="508876" y="443563"/>
                                </a:lnTo>
                                <a:lnTo>
                                  <a:pt x="513973" y="451932"/>
                                </a:lnTo>
                                <a:lnTo>
                                  <a:pt x="516659" y="452982"/>
                                </a:lnTo>
                                <a:lnTo>
                                  <a:pt x="519621" y="452767"/>
                                </a:lnTo>
                                <a:lnTo>
                                  <a:pt x="521586" y="452767"/>
                                </a:lnTo>
                                <a:lnTo>
                                  <a:pt x="523659" y="452471"/>
                                </a:lnTo>
                                <a:lnTo>
                                  <a:pt x="525544" y="451932"/>
                                </a:lnTo>
                                <a:lnTo>
                                  <a:pt x="525544" y="446281"/>
                                </a:lnTo>
                                <a:lnTo>
                                  <a:pt x="520428" y="446281"/>
                                </a:lnTo>
                                <a:lnTo>
                                  <a:pt x="519082" y="445770"/>
                                </a:lnTo>
                                <a:lnTo>
                                  <a:pt x="518005" y="444747"/>
                                </a:lnTo>
                                <a:lnTo>
                                  <a:pt x="517197" y="443563"/>
                                </a:lnTo>
                                <a:lnTo>
                                  <a:pt x="516928" y="442110"/>
                                </a:lnTo>
                                <a:lnTo>
                                  <a:pt x="516928" y="412455"/>
                                </a:lnTo>
                                <a:close/>
                              </a:path>
                              <a:path w="634365" h="601345">
                                <a:moveTo>
                                  <a:pt x="525544" y="445608"/>
                                </a:moveTo>
                                <a:lnTo>
                                  <a:pt x="524467" y="445904"/>
                                </a:lnTo>
                                <a:lnTo>
                                  <a:pt x="522672" y="446120"/>
                                </a:lnTo>
                                <a:lnTo>
                                  <a:pt x="522044" y="446120"/>
                                </a:lnTo>
                                <a:lnTo>
                                  <a:pt x="520428" y="446281"/>
                                </a:lnTo>
                                <a:lnTo>
                                  <a:pt x="525544" y="446281"/>
                                </a:lnTo>
                                <a:lnTo>
                                  <a:pt x="525544" y="445608"/>
                                </a:lnTo>
                                <a:close/>
                              </a:path>
                              <a:path w="634365" h="601345">
                                <a:moveTo>
                                  <a:pt x="525544" y="406454"/>
                                </a:moveTo>
                                <a:lnTo>
                                  <a:pt x="500774" y="406454"/>
                                </a:lnTo>
                                <a:lnTo>
                                  <a:pt x="500774" y="412455"/>
                                </a:lnTo>
                                <a:lnTo>
                                  <a:pt x="525544" y="412455"/>
                                </a:lnTo>
                                <a:lnTo>
                                  <a:pt x="525544" y="406454"/>
                                </a:lnTo>
                                <a:close/>
                              </a:path>
                              <a:path w="634365" h="601345">
                                <a:moveTo>
                                  <a:pt x="516928" y="395421"/>
                                </a:moveTo>
                                <a:lnTo>
                                  <a:pt x="509120" y="395421"/>
                                </a:lnTo>
                                <a:lnTo>
                                  <a:pt x="509120" y="406454"/>
                                </a:lnTo>
                                <a:lnTo>
                                  <a:pt x="516928" y="406454"/>
                                </a:lnTo>
                                <a:lnTo>
                                  <a:pt x="516928" y="395421"/>
                                </a:lnTo>
                                <a:close/>
                              </a:path>
                              <a:path w="634365" h="601345">
                                <a:moveTo>
                                  <a:pt x="558121" y="405431"/>
                                </a:moveTo>
                                <a:lnTo>
                                  <a:pt x="552198" y="405647"/>
                                </a:lnTo>
                                <a:lnTo>
                                  <a:pt x="548123" y="405647"/>
                                </a:lnTo>
                                <a:lnTo>
                                  <a:pt x="544659" y="406562"/>
                                </a:lnTo>
                                <a:lnTo>
                                  <a:pt x="541698" y="408526"/>
                                </a:lnTo>
                                <a:lnTo>
                                  <a:pt x="538467" y="410517"/>
                                </a:lnTo>
                                <a:lnTo>
                                  <a:pt x="535775" y="413370"/>
                                </a:lnTo>
                                <a:lnTo>
                                  <a:pt x="534113" y="416868"/>
                                </a:lnTo>
                                <a:lnTo>
                                  <a:pt x="532544" y="420528"/>
                                </a:lnTo>
                                <a:lnTo>
                                  <a:pt x="531516" y="424457"/>
                                </a:lnTo>
                                <a:lnTo>
                                  <a:pt x="531493" y="425049"/>
                                </a:lnTo>
                                <a:lnTo>
                                  <a:pt x="531736" y="428789"/>
                                </a:lnTo>
                                <a:lnTo>
                                  <a:pt x="531701" y="429731"/>
                                </a:lnTo>
                                <a:lnTo>
                                  <a:pt x="546544" y="453009"/>
                                </a:lnTo>
                                <a:lnTo>
                                  <a:pt x="550775" y="452874"/>
                                </a:lnTo>
                                <a:lnTo>
                                  <a:pt x="556236" y="452874"/>
                                </a:lnTo>
                                <a:lnTo>
                                  <a:pt x="560006" y="451852"/>
                                </a:lnTo>
                                <a:lnTo>
                                  <a:pt x="566335" y="447977"/>
                                </a:lnTo>
                                <a:lnTo>
                                  <a:pt x="554352" y="447977"/>
                                </a:lnTo>
                                <a:lnTo>
                                  <a:pt x="547082" y="447062"/>
                                </a:lnTo>
                                <a:lnTo>
                                  <a:pt x="543044" y="441868"/>
                                </a:lnTo>
                                <a:lnTo>
                                  <a:pt x="540351" y="438316"/>
                                </a:lnTo>
                                <a:lnTo>
                                  <a:pt x="539275" y="434037"/>
                                </a:lnTo>
                                <a:lnTo>
                                  <a:pt x="539542" y="429731"/>
                                </a:lnTo>
                                <a:lnTo>
                                  <a:pt x="539492" y="428789"/>
                                </a:lnTo>
                                <a:lnTo>
                                  <a:pt x="548698" y="411944"/>
                                </a:lnTo>
                                <a:lnTo>
                                  <a:pt x="567156" y="411944"/>
                                </a:lnTo>
                                <a:lnTo>
                                  <a:pt x="563506" y="407799"/>
                                </a:lnTo>
                                <a:lnTo>
                                  <a:pt x="558121" y="405431"/>
                                </a:lnTo>
                                <a:close/>
                              </a:path>
                              <a:path w="634365" h="601345">
                                <a:moveTo>
                                  <a:pt x="567156" y="411944"/>
                                </a:moveTo>
                                <a:lnTo>
                                  <a:pt x="556021" y="411944"/>
                                </a:lnTo>
                                <a:lnTo>
                                  <a:pt x="559467" y="413666"/>
                                </a:lnTo>
                                <a:lnTo>
                                  <a:pt x="561784" y="416868"/>
                                </a:lnTo>
                                <a:lnTo>
                                  <a:pt x="564313" y="420205"/>
                                </a:lnTo>
                                <a:lnTo>
                                  <a:pt x="565390" y="424457"/>
                                </a:lnTo>
                                <a:lnTo>
                                  <a:pt x="565445" y="429731"/>
                                </a:lnTo>
                                <a:lnTo>
                                  <a:pt x="565659" y="433391"/>
                                </a:lnTo>
                                <a:lnTo>
                                  <a:pt x="564313" y="437966"/>
                                </a:lnTo>
                                <a:lnTo>
                                  <a:pt x="561976" y="441653"/>
                                </a:lnTo>
                                <a:lnTo>
                                  <a:pt x="561809" y="441868"/>
                                </a:lnTo>
                                <a:lnTo>
                                  <a:pt x="561082" y="442595"/>
                                </a:lnTo>
                                <a:lnTo>
                                  <a:pt x="560544" y="443321"/>
                                </a:lnTo>
                                <a:lnTo>
                                  <a:pt x="554352" y="447977"/>
                                </a:lnTo>
                                <a:lnTo>
                                  <a:pt x="566399" y="447977"/>
                                </a:lnTo>
                                <a:lnTo>
                                  <a:pt x="568890" y="445043"/>
                                </a:lnTo>
                                <a:lnTo>
                                  <a:pt x="570403" y="441868"/>
                                </a:lnTo>
                                <a:lnTo>
                                  <a:pt x="572109" y="437966"/>
                                </a:lnTo>
                                <a:lnTo>
                                  <a:pt x="573148" y="434037"/>
                                </a:lnTo>
                                <a:lnTo>
                                  <a:pt x="573168" y="433391"/>
                                </a:lnTo>
                                <a:lnTo>
                                  <a:pt x="572929" y="429731"/>
                                </a:lnTo>
                                <a:lnTo>
                                  <a:pt x="572964" y="428789"/>
                                </a:lnTo>
                                <a:lnTo>
                                  <a:pt x="573467" y="422977"/>
                                </a:lnTo>
                                <a:lnTo>
                                  <a:pt x="571313" y="416868"/>
                                </a:lnTo>
                                <a:lnTo>
                                  <a:pt x="567275" y="412078"/>
                                </a:lnTo>
                                <a:lnTo>
                                  <a:pt x="567156" y="411944"/>
                                </a:lnTo>
                                <a:close/>
                              </a:path>
                              <a:path w="634365" h="601345">
                                <a:moveTo>
                                  <a:pt x="588814" y="437993"/>
                                </a:moveTo>
                                <a:lnTo>
                                  <a:pt x="581006" y="437993"/>
                                </a:lnTo>
                                <a:lnTo>
                                  <a:pt x="581006" y="440684"/>
                                </a:lnTo>
                                <a:lnTo>
                                  <a:pt x="581813" y="443294"/>
                                </a:lnTo>
                                <a:lnTo>
                                  <a:pt x="583649" y="445824"/>
                                </a:lnTo>
                                <a:lnTo>
                                  <a:pt x="585044" y="447869"/>
                                </a:lnTo>
                                <a:lnTo>
                                  <a:pt x="587198" y="449726"/>
                                </a:lnTo>
                                <a:lnTo>
                                  <a:pt x="589890" y="450883"/>
                                </a:lnTo>
                                <a:lnTo>
                                  <a:pt x="592852" y="452228"/>
                                </a:lnTo>
                                <a:lnTo>
                                  <a:pt x="596352" y="452874"/>
                                </a:lnTo>
                                <a:lnTo>
                                  <a:pt x="600891" y="452874"/>
                                </a:lnTo>
                                <a:lnTo>
                                  <a:pt x="604160" y="453009"/>
                                </a:lnTo>
                                <a:lnTo>
                                  <a:pt x="608468" y="451717"/>
                                </a:lnTo>
                                <a:lnTo>
                                  <a:pt x="612237" y="449134"/>
                                </a:lnTo>
                                <a:lnTo>
                                  <a:pt x="615468" y="446873"/>
                                </a:lnTo>
                                <a:lnTo>
                                  <a:pt x="615592" y="446631"/>
                                </a:lnTo>
                                <a:lnTo>
                                  <a:pt x="596891" y="446631"/>
                                </a:lnTo>
                                <a:lnTo>
                                  <a:pt x="594198" y="445824"/>
                                </a:lnTo>
                                <a:lnTo>
                                  <a:pt x="591775" y="444182"/>
                                </a:lnTo>
                                <a:lnTo>
                                  <a:pt x="589890" y="442702"/>
                                </a:lnTo>
                                <a:lnTo>
                                  <a:pt x="588940" y="440684"/>
                                </a:lnTo>
                                <a:lnTo>
                                  <a:pt x="588814" y="437993"/>
                                </a:lnTo>
                                <a:close/>
                              </a:path>
                              <a:path w="634365" h="601345">
                                <a:moveTo>
                                  <a:pt x="595006" y="405458"/>
                                </a:moveTo>
                                <a:lnTo>
                                  <a:pt x="590698" y="406831"/>
                                </a:lnTo>
                                <a:lnTo>
                                  <a:pt x="584237" y="411728"/>
                                </a:lnTo>
                                <a:lnTo>
                                  <a:pt x="582468" y="415011"/>
                                </a:lnTo>
                                <a:lnTo>
                                  <a:pt x="582352" y="421012"/>
                                </a:lnTo>
                                <a:lnTo>
                                  <a:pt x="582890" y="423031"/>
                                </a:lnTo>
                                <a:lnTo>
                                  <a:pt x="584237" y="424753"/>
                                </a:lnTo>
                                <a:lnTo>
                                  <a:pt x="585583" y="426583"/>
                                </a:lnTo>
                                <a:lnTo>
                                  <a:pt x="587198" y="428009"/>
                                </a:lnTo>
                                <a:lnTo>
                                  <a:pt x="589352" y="428951"/>
                                </a:lnTo>
                                <a:lnTo>
                                  <a:pt x="592314" y="430350"/>
                                </a:lnTo>
                                <a:lnTo>
                                  <a:pt x="595275" y="431373"/>
                                </a:lnTo>
                                <a:lnTo>
                                  <a:pt x="598506" y="431992"/>
                                </a:lnTo>
                                <a:lnTo>
                                  <a:pt x="601468" y="432449"/>
                                </a:lnTo>
                                <a:lnTo>
                                  <a:pt x="604429" y="433472"/>
                                </a:lnTo>
                                <a:lnTo>
                                  <a:pt x="606852" y="435006"/>
                                </a:lnTo>
                                <a:lnTo>
                                  <a:pt x="608468" y="436109"/>
                                </a:lnTo>
                                <a:lnTo>
                                  <a:pt x="609275" y="437993"/>
                                </a:lnTo>
                                <a:lnTo>
                                  <a:pt x="609275" y="441841"/>
                                </a:lnTo>
                                <a:lnTo>
                                  <a:pt x="608468" y="443671"/>
                                </a:lnTo>
                                <a:lnTo>
                                  <a:pt x="606583" y="444694"/>
                                </a:lnTo>
                                <a:lnTo>
                                  <a:pt x="604429" y="445985"/>
                                </a:lnTo>
                                <a:lnTo>
                                  <a:pt x="601901" y="446631"/>
                                </a:lnTo>
                                <a:lnTo>
                                  <a:pt x="615592" y="446631"/>
                                </a:lnTo>
                                <a:lnTo>
                                  <a:pt x="617311" y="443294"/>
                                </a:lnTo>
                                <a:lnTo>
                                  <a:pt x="617256" y="441841"/>
                                </a:lnTo>
                                <a:lnTo>
                                  <a:pt x="617157" y="440415"/>
                                </a:lnTo>
                                <a:lnTo>
                                  <a:pt x="617083" y="437159"/>
                                </a:lnTo>
                                <a:lnTo>
                                  <a:pt x="610083" y="428816"/>
                                </a:lnTo>
                                <a:lnTo>
                                  <a:pt x="607121" y="427417"/>
                                </a:lnTo>
                                <a:lnTo>
                                  <a:pt x="603891" y="426368"/>
                                </a:lnTo>
                                <a:lnTo>
                                  <a:pt x="600660" y="425695"/>
                                </a:lnTo>
                                <a:lnTo>
                                  <a:pt x="597698" y="425210"/>
                                </a:lnTo>
                                <a:lnTo>
                                  <a:pt x="595006" y="424295"/>
                                </a:lnTo>
                                <a:lnTo>
                                  <a:pt x="592682" y="423031"/>
                                </a:lnTo>
                                <a:lnTo>
                                  <a:pt x="590967" y="422062"/>
                                </a:lnTo>
                                <a:lnTo>
                                  <a:pt x="590160" y="420447"/>
                                </a:lnTo>
                                <a:lnTo>
                                  <a:pt x="590160" y="416814"/>
                                </a:lnTo>
                                <a:lnTo>
                                  <a:pt x="591237" y="415011"/>
                                </a:lnTo>
                                <a:lnTo>
                                  <a:pt x="592583" y="413881"/>
                                </a:lnTo>
                                <a:lnTo>
                                  <a:pt x="594737" y="412536"/>
                                </a:lnTo>
                                <a:lnTo>
                                  <a:pt x="596262" y="412078"/>
                                </a:lnTo>
                                <a:lnTo>
                                  <a:pt x="600283" y="412078"/>
                                </a:lnTo>
                                <a:lnTo>
                                  <a:pt x="593983" y="411728"/>
                                </a:lnTo>
                                <a:lnTo>
                                  <a:pt x="614506" y="411728"/>
                                </a:lnTo>
                                <a:lnTo>
                                  <a:pt x="611968" y="409629"/>
                                </a:lnTo>
                                <a:lnTo>
                                  <a:pt x="608198" y="406831"/>
                                </a:lnTo>
                                <a:lnTo>
                                  <a:pt x="604553" y="405647"/>
                                </a:lnTo>
                                <a:lnTo>
                                  <a:pt x="599314" y="405647"/>
                                </a:lnTo>
                                <a:lnTo>
                                  <a:pt x="595006" y="405458"/>
                                </a:lnTo>
                                <a:close/>
                              </a:path>
                              <a:path w="634365" h="601345">
                                <a:moveTo>
                                  <a:pt x="614506" y="411728"/>
                                </a:moveTo>
                                <a:lnTo>
                                  <a:pt x="597429" y="411728"/>
                                </a:lnTo>
                                <a:lnTo>
                                  <a:pt x="596262" y="412078"/>
                                </a:lnTo>
                                <a:lnTo>
                                  <a:pt x="602141" y="412078"/>
                                </a:lnTo>
                                <a:lnTo>
                                  <a:pt x="604160" y="412751"/>
                                </a:lnTo>
                                <a:lnTo>
                                  <a:pt x="606045" y="414339"/>
                                </a:lnTo>
                                <a:lnTo>
                                  <a:pt x="607929" y="415657"/>
                                </a:lnTo>
                                <a:lnTo>
                                  <a:pt x="608737" y="417702"/>
                                </a:lnTo>
                                <a:lnTo>
                                  <a:pt x="608737" y="419855"/>
                                </a:lnTo>
                                <a:lnTo>
                                  <a:pt x="616545" y="419855"/>
                                </a:lnTo>
                                <a:lnTo>
                                  <a:pt x="616690" y="417702"/>
                                </a:lnTo>
                                <a:lnTo>
                                  <a:pt x="616707" y="415657"/>
                                </a:lnTo>
                                <a:lnTo>
                                  <a:pt x="614929" y="412078"/>
                                </a:lnTo>
                                <a:lnTo>
                                  <a:pt x="614506" y="411728"/>
                                </a:lnTo>
                                <a:close/>
                              </a:path>
                              <a:path w="634365" h="601345">
                                <a:moveTo>
                                  <a:pt x="597429" y="411728"/>
                                </a:moveTo>
                                <a:lnTo>
                                  <a:pt x="593983" y="411728"/>
                                </a:lnTo>
                                <a:lnTo>
                                  <a:pt x="600283" y="412078"/>
                                </a:lnTo>
                                <a:lnTo>
                                  <a:pt x="596262" y="412078"/>
                                </a:lnTo>
                                <a:lnTo>
                                  <a:pt x="597429" y="411728"/>
                                </a:lnTo>
                                <a:close/>
                              </a:path>
                              <a:path w="634365" h="601345">
                                <a:moveTo>
                                  <a:pt x="603973" y="405458"/>
                                </a:moveTo>
                                <a:lnTo>
                                  <a:pt x="603319" y="405458"/>
                                </a:lnTo>
                                <a:lnTo>
                                  <a:pt x="599314" y="405647"/>
                                </a:lnTo>
                                <a:lnTo>
                                  <a:pt x="604553" y="405647"/>
                                </a:lnTo>
                                <a:lnTo>
                                  <a:pt x="603973" y="405458"/>
                                </a:lnTo>
                                <a:close/>
                              </a:path>
                              <a:path w="634365" h="601345">
                                <a:moveTo>
                                  <a:pt x="634314" y="442783"/>
                                </a:moveTo>
                                <a:lnTo>
                                  <a:pt x="626776" y="442783"/>
                                </a:lnTo>
                                <a:lnTo>
                                  <a:pt x="626776" y="449780"/>
                                </a:lnTo>
                                <a:lnTo>
                                  <a:pt x="626506" y="453897"/>
                                </a:lnTo>
                                <a:lnTo>
                                  <a:pt x="625160" y="457853"/>
                                </a:lnTo>
                                <a:lnTo>
                                  <a:pt x="622468" y="461109"/>
                                </a:lnTo>
                                <a:lnTo>
                                  <a:pt x="627045" y="464150"/>
                                </a:lnTo>
                                <a:lnTo>
                                  <a:pt x="629199" y="462239"/>
                                </a:lnTo>
                                <a:lnTo>
                                  <a:pt x="631083" y="459925"/>
                                </a:lnTo>
                                <a:lnTo>
                                  <a:pt x="632160" y="457314"/>
                                </a:lnTo>
                                <a:lnTo>
                                  <a:pt x="633506" y="454677"/>
                                </a:lnTo>
                                <a:lnTo>
                                  <a:pt x="634314" y="451798"/>
                                </a:lnTo>
                                <a:lnTo>
                                  <a:pt x="634314" y="442783"/>
                                </a:lnTo>
                                <a:close/>
                              </a:path>
                              <a:path w="634365" h="601345">
                                <a:moveTo>
                                  <a:pt x="200760" y="534682"/>
                                </a:moveTo>
                                <a:lnTo>
                                  <a:pt x="175252" y="559143"/>
                                </a:lnTo>
                                <a:lnTo>
                                  <a:pt x="175064" y="563422"/>
                                </a:lnTo>
                                <a:lnTo>
                                  <a:pt x="190078" y="582125"/>
                                </a:lnTo>
                                <a:lnTo>
                                  <a:pt x="195732" y="581883"/>
                                </a:lnTo>
                                <a:lnTo>
                                  <a:pt x="198694" y="581883"/>
                                </a:lnTo>
                                <a:lnTo>
                                  <a:pt x="201656" y="581183"/>
                                </a:lnTo>
                                <a:lnTo>
                                  <a:pt x="204244" y="579837"/>
                                </a:lnTo>
                                <a:lnTo>
                                  <a:pt x="207040" y="578492"/>
                                </a:lnTo>
                                <a:lnTo>
                                  <a:pt x="209194" y="576554"/>
                                </a:lnTo>
                                <a:lnTo>
                                  <a:pt x="209851" y="575720"/>
                                </a:lnTo>
                                <a:lnTo>
                                  <a:pt x="191963" y="575720"/>
                                </a:lnTo>
                                <a:lnTo>
                                  <a:pt x="188580" y="574159"/>
                                </a:lnTo>
                                <a:lnTo>
                                  <a:pt x="187650" y="573029"/>
                                </a:lnTo>
                                <a:lnTo>
                                  <a:pt x="186309" y="571253"/>
                                </a:lnTo>
                                <a:lnTo>
                                  <a:pt x="184155" y="567674"/>
                                </a:lnTo>
                                <a:lnTo>
                                  <a:pt x="182809" y="563422"/>
                                </a:lnTo>
                                <a:lnTo>
                                  <a:pt x="183078" y="559143"/>
                                </a:lnTo>
                                <a:lnTo>
                                  <a:pt x="183078" y="557690"/>
                                </a:lnTo>
                                <a:lnTo>
                                  <a:pt x="191548" y="541086"/>
                                </a:lnTo>
                                <a:lnTo>
                                  <a:pt x="210314" y="541086"/>
                                </a:lnTo>
                                <a:lnTo>
                                  <a:pt x="208386" y="539257"/>
                                </a:lnTo>
                                <a:lnTo>
                                  <a:pt x="204886" y="536162"/>
                                </a:lnTo>
                                <a:lnTo>
                                  <a:pt x="200760" y="534682"/>
                                </a:lnTo>
                                <a:close/>
                              </a:path>
                              <a:path w="634365" h="601345">
                                <a:moveTo>
                                  <a:pt x="213771" y="566705"/>
                                </a:moveTo>
                                <a:lnTo>
                                  <a:pt x="206233" y="566705"/>
                                </a:lnTo>
                                <a:lnTo>
                                  <a:pt x="206122" y="569396"/>
                                </a:lnTo>
                                <a:lnTo>
                                  <a:pt x="204886" y="571495"/>
                                </a:lnTo>
                                <a:lnTo>
                                  <a:pt x="203002" y="573029"/>
                                </a:lnTo>
                                <a:lnTo>
                                  <a:pt x="200848" y="574698"/>
                                </a:lnTo>
                                <a:lnTo>
                                  <a:pt x="197748" y="575720"/>
                                </a:lnTo>
                                <a:lnTo>
                                  <a:pt x="209851" y="575720"/>
                                </a:lnTo>
                                <a:lnTo>
                                  <a:pt x="211079" y="574159"/>
                                </a:lnTo>
                                <a:lnTo>
                                  <a:pt x="212694" y="571980"/>
                                </a:lnTo>
                                <a:lnTo>
                                  <a:pt x="213502" y="569396"/>
                                </a:lnTo>
                                <a:lnTo>
                                  <a:pt x="213674" y="567674"/>
                                </a:lnTo>
                                <a:lnTo>
                                  <a:pt x="213771" y="566705"/>
                                </a:lnTo>
                                <a:close/>
                              </a:path>
                              <a:path w="634365" h="601345">
                                <a:moveTo>
                                  <a:pt x="210314" y="541086"/>
                                </a:moveTo>
                                <a:lnTo>
                                  <a:pt x="198637" y="541086"/>
                                </a:lnTo>
                                <a:lnTo>
                                  <a:pt x="201117" y="542028"/>
                                </a:lnTo>
                                <a:lnTo>
                                  <a:pt x="203002" y="543912"/>
                                </a:lnTo>
                                <a:lnTo>
                                  <a:pt x="205156" y="545823"/>
                                </a:lnTo>
                                <a:lnTo>
                                  <a:pt x="206233" y="548406"/>
                                </a:lnTo>
                                <a:lnTo>
                                  <a:pt x="206502" y="551151"/>
                                </a:lnTo>
                                <a:lnTo>
                                  <a:pt x="213771" y="551151"/>
                                </a:lnTo>
                                <a:lnTo>
                                  <a:pt x="213659" y="549267"/>
                                </a:lnTo>
                                <a:lnTo>
                                  <a:pt x="213608" y="548406"/>
                                </a:lnTo>
                                <a:lnTo>
                                  <a:pt x="213502" y="546630"/>
                                </a:lnTo>
                                <a:lnTo>
                                  <a:pt x="211688" y="542486"/>
                                </a:lnTo>
                                <a:lnTo>
                                  <a:pt x="211617" y="542324"/>
                                </a:lnTo>
                                <a:lnTo>
                                  <a:pt x="210314" y="541086"/>
                                </a:lnTo>
                                <a:close/>
                              </a:path>
                              <a:path w="634365" h="601345">
                                <a:moveTo>
                                  <a:pt x="246887" y="534520"/>
                                </a:moveTo>
                                <a:lnTo>
                                  <a:pt x="240964" y="534736"/>
                                </a:lnTo>
                                <a:lnTo>
                                  <a:pt x="236897" y="534736"/>
                                </a:lnTo>
                                <a:lnTo>
                                  <a:pt x="233425" y="535678"/>
                                </a:lnTo>
                                <a:lnTo>
                                  <a:pt x="230464" y="537642"/>
                                </a:lnTo>
                                <a:lnTo>
                                  <a:pt x="227233" y="539633"/>
                                </a:lnTo>
                                <a:lnTo>
                                  <a:pt x="224540" y="542486"/>
                                </a:lnTo>
                                <a:lnTo>
                                  <a:pt x="222890" y="545957"/>
                                </a:lnTo>
                                <a:lnTo>
                                  <a:pt x="221310" y="549617"/>
                                </a:lnTo>
                                <a:lnTo>
                                  <a:pt x="220275" y="553573"/>
                                </a:lnTo>
                                <a:lnTo>
                                  <a:pt x="220261" y="554165"/>
                                </a:lnTo>
                                <a:lnTo>
                                  <a:pt x="220502" y="557879"/>
                                </a:lnTo>
                                <a:lnTo>
                                  <a:pt x="220467" y="558847"/>
                                </a:lnTo>
                                <a:lnTo>
                                  <a:pt x="244605" y="582098"/>
                                </a:lnTo>
                                <a:lnTo>
                                  <a:pt x="248771" y="580968"/>
                                </a:lnTo>
                                <a:lnTo>
                                  <a:pt x="255058" y="577093"/>
                                </a:lnTo>
                                <a:lnTo>
                                  <a:pt x="243118" y="577093"/>
                                </a:lnTo>
                                <a:lnTo>
                                  <a:pt x="235848" y="576151"/>
                                </a:lnTo>
                                <a:lnTo>
                                  <a:pt x="231810" y="570957"/>
                                </a:lnTo>
                                <a:lnTo>
                                  <a:pt x="229117" y="567405"/>
                                </a:lnTo>
                                <a:lnTo>
                                  <a:pt x="228040" y="563126"/>
                                </a:lnTo>
                                <a:lnTo>
                                  <a:pt x="228308" y="558847"/>
                                </a:lnTo>
                                <a:lnTo>
                                  <a:pt x="228255" y="557879"/>
                                </a:lnTo>
                                <a:lnTo>
                                  <a:pt x="237464" y="541033"/>
                                </a:lnTo>
                                <a:lnTo>
                                  <a:pt x="255899" y="541033"/>
                                </a:lnTo>
                                <a:lnTo>
                                  <a:pt x="252271" y="536888"/>
                                </a:lnTo>
                                <a:lnTo>
                                  <a:pt x="246887" y="534520"/>
                                </a:lnTo>
                                <a:close/>
                              </a:path>
                              <a:path w="634365" h="601345">
                                <a:moveTo>
                                  <a:pt x="255899" y="541033"/>
                                </a:moveTo>
                                <a:lnTo>
                                  <a:pt x="244787" y="541033"/>
                                </a:lnTo>
                                <a:lnTo>
                                  <a:pt x="248233" y="542755"/>
                                </a:lnTo>
                                <a:lnTo>
                                  <a:pt x="250531" y="545957"/>
                                </a:lnTo>
                                <a:lnTo>
                                  <a:pt x="253079" y="549294"/>
                                </a:lnTo>
                                <a:lnTo>
                                  <a:pt x="254156" y="553573"/>
                                </a:lnTo>
                                <a:lnTo>
                                  <a:pt x="254213" y="558847"/>
                                </a:lnTo>
                                <a:lnTo>
                                  <a:pt x="254425" y="562480"/>
                                </a:lnTo>
                                <a:lnTo>
                                  <a:pt x="253079" y="567055"/>
                                </a:lnTo>
                                <a:lnTo>
                                  <a:pt x="250758" y="570742"/>
                                </a:lnTo>
                                <a:lnTo>
                                  <a:pt x="250602" y="570957"/>
                                </a:lnTo>
                                <a:lnTo>
                                  <a:pt x="249848" y="571711"/>
                                </a:lnTo>
                                <a:lnTo>
                                  <a:pt x="249310" y="572437"/>
                                </a:lnTo>
                                <a:lnTo>
                                  <a:pt x="243118" y="577093"/>
                                </a:lnTo>
                                <a:lnTo>
                                  <a:pt x="255142" y="577093"/>
                                </a:lnTo>
                                <a:lnTo>
                                  <a:pt x="257656" y="574132"/>
                                </a:lnTo>
                                <a:lnTo>
                                  <a:pt x="259169" y="570957"/>
                                </a:lnTo>
                                <a:lnTo>
                                  <a:pt x="260875" y="567055"/>
                                </a:lnTo>
                                <a:lnTo>
                                  <a:pt x="261914" y="563126"/>
                                </a:lnTo>
                                <a:lnTo>
                                  <a:pt x="261934" y="562480"/>
                                </a:lnTo>
                                <a:lnTo>
                                  <a:pt x="261695" y="558847"/>
                                </a:lnTo>
                                <a:lnTo>
                                  <a:pt x="261732" y="557879"/>
                                </a:lnTo>
                                <a:lnTo>
                                  <a:pt x="262233" y="552066"/>
                                </a:lnTo>
                                <a:lnTo>
                                  <a:pt x="260079" y="545957"/>
                                </a:lnTo>
                                <a:lnTo>
                                  <a:pt x="255899" y="541033"/>
                                </a:lnTo>
                                <a:close/>
                              </a:path>
                              <a:path w="634365" h="601345">
                                <a:moveTo>
                                  <a:pt x="277579" y="567082"/>
                                </a:moveTo>
                                <a:lnTo>
                                  <a:pt x="269772" y="567082"/>
                                </a:lnTo>
                                <a:lnTo>
                                  <a:pt x="269772" y="569773"/>
                                </a:lnTo>
                                <a:lnTo>
                                  <a:pt x="270579" y="572410"/>
                                </a:lnTo>
                                <a:lnTo>
                                  <a:pt x="272195" y="574590"/>
                                </a:lnTo>
                                <a:lnTo>
                                  <a:pt x="273810" y="576958"/>
                                </a:lnTo>
                                <a:lnTo>
                                  <a:pt x="275964" y="578815"/>
                                </a:lnTo>
                                <a:lnTo>
                                  <a:pt x="278656" y="579972"/>
                                </a:lnTo>
                                <a:lnTo>
                                  <a:pt x="281618" y="581318"/>
                                </a:lnTo>
                                <a:lnTo>
                                  <a:pt x="285118" y="581990"/>
                                </a:lnTo>
                                <a:lnTo>
                                  <a:pt x="290065" y="581990"/>
                                </a:lnTo>
                                <a:lnTo>
                                  <a:pt x="292926" y="582125"/>
                                </a:lnTo>
                                <a:lnTo>
                                  <a:pt x="297233" y="580806"/>
                                </a:lnTo>
                                <a:lnTo>
                                  <a:pt x="304234" y="575989"/>
                                </a:lnTo>
                                <a:lnTo>
                                  <a:pt x="304372" y="575720"/>
                                </a:lnTo>
                                <a:lnTo>
                                  <a:pt x="285656" y="575720"/>
                                </a:lnTo>
                                <a:lnTo>
                                  <a:pt x="282964" y="574913"/>
                                </a:lnTo>
                                <a:lnTo>
                                  <a:pt x="280541" y="573298"/>
                                </a:lnTo>
                                <a:lnTo>
                                  <a:pt x="278656" y="571791"/>
                                </a:lnTo>
                                <a:lnTo>
                                  <a:pt x="277695" y="569773"/>
                                </a:lnTo>
                                <a:lnTo>
                                  <a:pt x="277579" y="567082"/>
                                </a:lnTo>
                                <a:close/>
                              </a:path>
                              <a:path w="634365" h="601345">
                                <a:moveTo>
                                  <a:pt x="283772" y="534547"/>
                                </a:moveTo>
                                <a:lnTo>
                                  <a:pt x="279429" y="535947"/>
                                </a:lnTo>
                                <a:lnTo>
                                  <a:pt x="275821" y="538718"/>
                                </a:lnTo>
                                <a:lnTo>
                                  <a:pt x="273002" y="540844"/>
                                </a:lnTo>
                                <a:lnTo>
                                  <a:pt x="271118" y="544343"/>
                                </a:lnTo>
                                <a:lnTo>
                                  <a:pt x="271118" y="550101"/>
                                </a:lnTo>
                                <a:lnTo>
                                  <a:pt x="271656" y="552147"/>
                                </a:lnTo>
                                <a:lnTo>
                                  <a:pt x="273002" y="553869"/>
                                </a:lnTo>
                                <a:lnTo>
                                  <a:pt x="274349" y="555672"/>
                                </a:lnTo>
                                <a:lnTo>
                                  <a:pt x="275964" y="557125"/>
                                </a:lnTo>
                                <a:lnTo>
                                  <a:pt x="278118" y="558067"/>
                                </a:lnTo>
                                <a:lnTo>
                                  <a:pt x="281079" y="559466"/>
                                </a:lnTo>
                                <a:lnTo>
                                  <a:pt x="284041" y="560462"/>
                                </a:lnTo>
                                <a:lnTo>
                                  <a:pt x="287272" y="561081"/>
                                </a:lnTo>
                                <a:lnTo>
                                  <a:pt x="290233" y="561538"/>
                                </a:lnTo>
                                <a:lnTo>
                                  <a:pt x="293195" y="562561"/>
                                </a:lnTo>
                                <a:lnTo>
                                  <a:pt x="295618" y="564095"/>
                                </a:lnTo>
                                <a:lnTo>
                                  <a:pt x="297233" y="565225"/>
                                </a:lnTo>
                                <a:lnTo>
                                  <a:pt x="298041" y="567082"/>
                                </a:lnTo>
                                <a:lnTo>
                                  <a:pt x="298041" y="570930"/>
                                </a:lnTo>
                                <a:lnTo>
                                  <a:pt x="297233" y="572787"/>
                                </a:lnTo>
                                <a:lnTo>
                                  <a:pt x="295349" y="573810"/>
                                </a:lnTo>
                                <a:lnTo>
                                  <a:pt x="293195" y="575074"/>
                                </a:lnTo>
                                <a:lnTo>
                                  <a:pt x="290667" y="575720"/>
                                </a:lnTo>
                                <a:lnTo>
                                  <a:pt x="304372" y="575720"/>
                                </a:lnTo>
                                <a:lnTo>
                                  <a:pt x="306077" y="572410"/>
                                </a:lnTo>
                                <a:lnTo>
                                  <a:pt x="306021" y="570930"/>
                                </a:lnTo>
                                <a:lnTo>
                                  <a:pt x="305924" y="569531"/>
                                </a:lnTo>
                                <a:lnTo>
                                  <a:pt x="305849" y="568454"/>
                                </a:lnTo>
                                <a:lnTo>
                                  <a:pt x="306018" y="567082"/>
                                </a:lnTo>
                                <a:lnTo>
                                  <a:pt x="298849" y="557905"/>
                                </a:lnTo>
                                <a:lnTo>
                                  <a:pt x="295887" y="556506"/>
                                </a:lnTo>
                                <a:lnTo>
                                  <a:pt x="292657" y="555457"/>
                                </a:lnTo>
                                <a:lnTo>
                                  <a:pt x="289426" y="554811"/>
                                </a:lnTo>
                                <a:lnTo>
                                  <a:pt x="286464" y="554326"/>
                                </a:lnTo>
                                <a:lnTo>
                                  <a:pt x="283772" y="553385"/>
                                </a:lnTo>
                                <a:lnTo>
                                  <a:pt x="281497" y="552147"/>
                                </a:lnTo>
                                <a:lnTo>
                                  <a:pt x="279733" y="551151"/>
                                </a:lnTo>
                                <a:lnTo>
                                  <a:pt x="278926" y="549536"/>
                                </a:lnTo>
                                <a:lnTo>
                                  <a:pt x="278926" y="545903"/>
                                </a:lnTo>
                                <a:lnTo>
                                  <a:pt x="280003" y="544100"/>
                                </a:lnTo>
                                <a:lnTo>
                                  <a:pt x="281349" y="542970"/>
                                </a:lnTo>
                                <a:lnTo>
                                  <a:pt x="283503" y="541652"/>
                                </a:lnTo>
                                <a:lnTo>
                                  <a:pt x="284967" y="541194"/>
                                </a:lnTo>
                                <a:lnTo>
                                  <a:pt x="288887" y="541194"/>
                                </a:lnTo>
                                <a:lnTo>
                                  <a:pt x="283637" y="540844"/>
                                </a:lnTo>
                                <a:lnTo>
                                  <a:pt x="303277" y="540844"/>
                                </a:lnTo>
                                <a:lnTo>
                                  <a:pt x="300734" y="538718"/>
                                </a:lnTo>
                                <a:lnTo>
                                  <a:pt x="296964" y="535947"/>
                                </a:lnTo>
                                <a:lnTo>
                                  <a:pt x="293307" y="534736"/>
                                </a:lnTo>
                                <a:lnTo>
                                  <a:pt x="288080" y="534736"/>
                                </a:lnTo>
                                <a:lnTo>
                                  <a:pt x="283772" y="534547"/>
                                </a:lnTo>
                                <a:close/>
                              </a:path>
                              <a:path w="634365" h="601345">
                                <a:moveTo>
                                  <a:pt x="303277" y="540844"/>
                                </a:moveTo>
                                <a:lnTo>
                                  <a:pt x="286087" y="540844"/>
                                </a:lnTo>
                                <a:lnTo>
                                  <a:pt x="284967" y="541194"/>
                                </a:lnTo>
                                <a:lnTo>
                                  <a:pt x="290972" y="541194"/>
                                </a:lnTo>
                                <a:lnTo>
                                  <a:pt x="292926" y="541867"/>
                                </a:lnTo>
                                <a:lnTo>
                                  <a:pt x="294810" y="543455"/>
                                </a:lnTo>
                                <a:lnTo>
                                  <a:pt x="296695" y="544773"/>
                                </a:lnTo>
                                <a:lnTo>
                                  <a:pt x="297503" y="546791"/>
                                </a:lnTo>
                                <a:lnTo>
                                  <a:pt x="297503" y="548944"/>
                                </a:lnTo>
                                <a:lnTo>
                                  <a:pt x="305310" y="548944"/>
                                </a:lnTo>
                                <a:lnTo>
                                  <a:pt x="305456" y="546791"/>
                                </a:lnTo>
                                <a:lnTo>
                                  <a:pt x="305485" y="544773"/>
                                </a:lnTo>
                                <a:lnTo>
                                  <a:pt x="303695" y="541194"/>
                                </a:lnTo>
                                <a:lnTo>
                                  <a:pt x="303277" y="540844"/>
                                </a:lnTo>
                                <a:close/>
                              </a:path>
                              <a:path w="634365" h="601345">
                                <a:moveTo>
                                  <a:pt x="286087" y="540844"/>
                                </a:moveTo>
                                <a:lnTo>
                                  <a:pt x="283637" y="540844"/>
                                </a:lnTo>
                                <a:lnTo>
                                  <a:pt x="288887" y="541194"/>
                                </a:lnTo>
                                <a:lnTo>
                                  <a:pt x="284967" y="541194"/>
                                </a:lnTo>
                                <a:lnTo>
                                  <a:pt x="286087" y="540844"/>
                                </a:lnTo>
                                <a:close/>
                              </a:path>
                              <a:path w="634365" h="601345">
                                <a:moveTo>
                                  <a:pt x="292738" y="534547"/>
                                </a:moveTo>
                                <a:lnTo>
                                  <a:pt x="292084" y="534547"/>
                                </a:lnTo>
                                <a:lnTo>
                                  <a:pt x="288080" y="534736"/>
                                </a:lnTo>
                                <a:lnTo>
                                  <a:pt x="293307" y="534736"/>
                                </a:lnTo>
                                <a:lnTo>
                                  <a:pt x="292738" y="534547"/>
                                </a:lnTo>
                                <a:close/>
                              </a:path>
                              <a:path w="634365" h="601345">
                                <a:moveTo>
                                  <a:pt x="326580" y="541571"/>
                                </a:moveTo>
                                <a:lnTo>
                                  <a:pt x="318772" y="541571"/>
                                </a:lnTo>
                                <a:lnTo>
                                  <a:pt x="318648" y="571253"/>
                                </a:lnTo>
                                <a:lnTo>
                                  <a:pt x="318528" y="572679"/>
                                </a:lnTo>
                                <a:lnTo>
                                  <a:pt x="323625" y="581048"/>
                                </a:lnTo>
                                <a:lnTo>
                                  <a:pt x="326311" y="582098"/>
                                </a:lnTo>
                                <a:lnTo>
                                  <a:pt x="329272" y="581883"/>
                                </a:lnTo>
                                <a:lnTo>
                                  <a:pt x="331426" y="581883"/>
                                </a:lnTo>
                                <a:lnTo>
                                  <a:pt x="333311" y="581587"/>
                                </a:lnTo>
                                <a:lnTo>
                                  <a:pt x="335195" y="581048"/>
                                </a:lnTo>
                                <a:lnTo>
                                  <a:pt x="335195" y="575397"/>
                                </a:lnTo>
                                <a:lnTo>
                                  <a:pt x="330080" y="575397"/>
                                </a:lnTo>
                                <a:lnTo>
                                  <a:pt x="328734" y="574886"/>
                                </a:lnTo>
                                <a:lnTo>
                                  <a:pt x="327657" y="573890"/>
                                </a:lnTo>
                                <a:lnTo>
                                  <a:pt x="326849" y="572679"/>
                                </a:lnTo>
                                <a:lnTo>
                                  <a:pt x="326311" y="571253"/>
                                </a:lnTo>
                                <a:lnTo>
                                  <a:pt x="326580" y="569773"/>
                                </a:lnTo>
                                <a:lnTo>
                                  <a:pt x="326580" y="541571"/>
                                </a:lnTo>
                                <a:close/>
                              </a:path>
                              <a:path w="634365" h="601345">
                                <a:moveTo>
                                  <a:pt x="335195" y="574751"/>
                                </a:moveTo>
                                <a:lnTo>
                                  <a:pt x="334119" y="575020"/>
                                </a:lnTo>
                                <a:lnTo>
                                  <a:pt x="332580" y="575236"/>
                                </a:lnTo>
                                <a:lnTo>
                                  <a:pt x="331426" y="575236"/>
                                </a:lnTo>
                                <a:lnTo>
                                  <a:pt x="330080" y="575397"/>
                                </a:lnTo>
                                <a:lnTo>
                                  <a:pt x="335195" y="575397"/>
                                </a:lnTo>
                                <a:lnTo>
                                  <a:pt x="335195" y="574751"/>
                                </a:lnTo>
                                <a:close/>
                              </a:path>
                              <a:path w="634365" h="601345">
                                <a:moveTo>
                                  <a:pt x="334926" y="535570"/>
                                </a:moveTo>
                                <a:lnTo>
                                  <a:pt x="310426" y="535570"/>
                                </a:lnTo>
                                <a:lnTo>
                                  <a:pt x="310426" y="541571"/>
                                </a:lnTo>
                                <a:lnTo>
                                  <a:pt x="334926" y="541571"/>
                                </a:lnTo>
                                <a:lnTo>
                                  <a:pt x="334926" y="535570"/>
                                </a:lnTo>
                                <a:close/>
                              </a:path>
                              <a:path w="634365" h="601345">
                                <a:moveTo>
                                  <a:pt x="326580" y="524564"/>
                                </a:moveTo>
                                <a:lnTo>
                                  <a:pt x="318772" y="524564"/>
                                </a:lnTo>
                                <a:lnTo>
                                  <a:pt x="318772" y="535570"/>
                                </a:lnTo>
                                <a:lnTo>
                                  <a:pt x="326580" y="535570"/>
                                </a:lnTo>
                                <a:lnTo>
                                  <a:pt x="326580" y="524564"/>
                                </a:lnTo>
                                <a:close/>
                              </a:path>
                              <a:path w="634365" h="601345">
                                <a:moveTo>
                                  <a:pt x="367503" y="534520"/>
                                </a:moveTo>
                                <a:lnTo>
                                  <a:pt x="361850" y="534736"/>
                                </a:lnTo>
                                <a:lnTo>
                                  <a:pt x="357783" y="534736"/>
                                </a:lnTo>
                                <a:lnTo>
                                  <a:pt x="354311" y="535678"/>
                                </a:lnTo>
                                <a:lnTo>
                                  <a:pt x="351080" y="537615"/>
                                </a:lnTo>
                                <a:lnTo>
                                  <a:pt x="347849" y="539633"/>
                                </a:lnTo>
                                <a:lnTo>
                                  <a:pt x="345426" y="542486"/>
                                </a:lnTo>
                                <a:lnTo>
                                  <a:pt x="343784" y="545957"/>
                                </a:lnTo>
                                <a:lnTo>
                                  <a:pt x="341926" y="549644"/>
                                </a:lnTo>
                                <a:lnTo>
                                  <a:pt x="341156" y="553573"/>
                                </a:lnTo>
                                <a:lnTo>
                                  <a:pt x="341100" y="558847"/>
                                </a:lnTo>
                                <a:lnTo>
                                  <a:pt x="340941" y="562507"/>
                                </a:lnTo>
                                <a:lnTo>
                                  <a:pt x="356196" y="582098"/>
                                </a:lnTo>
                                <a:lnTo>
                                  <a:pt x="360234" y="581963"/>
                                </a:lnTo>
                                <a:lnTo>
                                  <a:pt x="365888" y="581963"/>
                                </a:lnTo>
                                <a:lnTo>
                                  <a:pt x="369657" y="580968"/>
                                </a:lnTo>
                                <a:lnTo>
                                  <a:pt x="372888" y="578949"/>
                                </a:lnTo>
                                <a:lnTo>
                                  <a:pt x="375647" y="577119"/>
                                </a:lnTo>
                                <a:lnTo>
                                  <a:pt x="364003" y="577119"/>
                                </a:lnTo>
                                <a:lnTo>
                                  <a:pt x="356465" y="576178"/>
                                </a:lnTo>
                                <a:lnTo>
                                  <a:pt x="352426" y="570984"/>
                                </a:lnTo>
                                <a:lnTo>
                                  <a:pt x="350003" y="567432"/>
                                </a:lnTo>
                                <a:lnTo>
                                  <a:pt x="348926" y="563153"/>
                                </a:lnTo>
                                <a:lnTo>
                                  <a:pt x="348838" y="553573"/>
                                </a:lnTo>
                                <a:lnTo>
                                  <a:pt x="349988" y="549644"/>
                                </a:lnTo>
                                <a:lnTo>
                                  <a:pt x="358080" y="541060"/>
                                </a:lnTo>
                                <a:lnTo>
                                  <a:pt x="376809" y="541060"/>
                                </a:lnTo>
                                <a:lnTo>
                                  <a:pt x="373157" y="536888"/>
                                </a:lnTo>
                                <a:lnTo>
                                  <a:pt x="367503" y="534520"/>
                                </a:lnTo>
                                <a:close/>
                              </a:path>
                              <a:path w="634365" h="601345">
                                <a:moveTo>
                                  <a:pt x="376809" y="541060"/>
                                </a:moveTo>
                                <a:lnTo>
                                  <a:pt x="365673" y="541060"/>
                                </a:lnTo>
                                <a:lnTo>
                                  <a:pt x="369119" y="542782"/>
                                </a:lnTo>
                                <a:lnTo>
                                  <a:pt x="371384" y="545957"/>
                                </a:lnTo>
                                <a:lnTo>
                                  <a:pt x="373696" y="549321"/>
                                </a:lnTo>
                                <a:lnTo>
                                  <a:pt x="375042" y="553573"/>
                                </a:lnTo>
                                <a:lnTo>
                                  <a:pt x="374773" y="557905"/>
                                </a:lnTo>
                                <a:lnTo>
                                  <a:pt x="374890" y="563153"/>
                                </a:lnTo>
                                <a:lnTo>
                                  <a:pt x="373965" y="567082"/>
                                </a:lnTo>
                                <a:lnTo>
                                  <a:pt x="371237" y="570984"/>
                                </a:lnTo>
                                <a:lnTo>
                                  <a:pt x="370734" y="571737"/>
                                </a:lnTo>
                                <a:lnTo>
                                  <a:pt x="369927" y="572464"/>
                                </a:lnTo>
                                <a:lnTo>
                                  <a:pt x="364003" y="577119"/>
                                </a:lnTo>
                                <a:lnTo>
                                  <a:pt x="375647" y="577119"/>
                                </a:lnTo>
                                <a:lnTo>
                                  <a:pt x="382597" y="557905"/>
                                </a:lnTo>
                                <a:lnTo>
                                  <a:pt x="382758" y="554192"/>
                                </a:lnTo>
                                <a:lnTo>
                                  <a:pt x="382850" y="552066"/>
                                </a:lnTo>
                                <a:lnTo>
                                  <a:pt x="380965" y="545957"/>
                                </a:lnTo>
                                <a:lnTo>
                                  <a:pt x="376927" y="541194"/>
                                </a:lnTo>
                                <a:lnTo>
                                  <a:pt x="376809" y="541060"/>
                                </a:lnTo>
                                <a:close/>
                              </a:path>
                              <a:path w="634365" h="601345">
                                <a:moveTo>
                                  <a:pt x="398465" y="567109"/>
                                </a:moveTo>
                                <a:lnTo>
                                  <a:pt x="390658" y="567109"/>
                                </a:lnTo>
                                <a:lnTo>
                                  <a:pt x="390658" y="569800"/>
                                </a:lnTo>
                                <a:lnTo>
                                  <a:pt x="391465" y="572437"/>
                                </a:lnTo>
                                <a:lnTo>
                                  <a:pt x="392811" y="574617"/>
                                </a:lnTo>
                                <a:lnTo>
                                  <a:pt x="394696" y="576985"/>
                                </a:lnTo>
                                <a:lnTo>
                                  <a:pt x="396850" y="578842"/>
                                </a:lnTo>
                                <a:lnTo>
                                  <a:pt x="399542" y="579999"/>
                                </a:lnTo>
                                <a:lnTo>
                                  <a:pt x="402504" y="581344"/>
                                </a:lnTo>
                                <a:lnTo>
                                  <a:pt x="406004" y="582017"/>
                                </a:lnTo>
                                <a:lnTo>
                                  <a:pt x="410951" y="582017"/>
                                </a:lnTo>
                                <a:lnTo>
                                  <a:pt x="413812" y="582152"/>
                                </a:lnTo>
                                <a:lnTo>
                                  <a:pt x="418119" y="580833"/>
                                </a:lnTo>
                                <a:lnTo>
                                  <a:pt x="425119" y="576016"/>
                                </a:lnTo>
                                <a:lnTo>
                                  <a:pt x="425238" y="575747"/>
                                </a:lnTo>
                                <a:lnTo>
                                  <a:pt x="406542" y="575747"/>
                                </a:lnTo>
                                <a:lnTo>
                                  <a:pt x="403850" y="574940"/>
                                </a:lnTo>
                                <a:lnTo>
                                  <a:pt x="401427" y="573325"/>
                                </a:lnTo>
                                <a:lnTo>
                                  <a:pt x="399542" y="571818"/>
                                </a:lnTo>
                                <a:lnTo>
                                  <a:pt x="398581" y="569800"/>
                                </a:lnTo>
                                <a:lnTo>
                                  <a:pt x="398465" y="567109"/>
                                </a:lnTo>
                                <a:close/>
                              </a:path>
                              <a:path w="634365" h="601345">
                                <a:moveTo>
                                  <a:pt x="404388" y="534574"/>
                                </a:moveTo>
                                <a:lnTo>
                                  <a:pt x="400315" y="535974"/>
                                </a:lnTo>
                                <a:lnTo>
                                  <a:pt x="396707" y="538745"/>
                                </a:lnTo>
                                <a:lnTo>
                                  <a:pt x="393888" y="540871"/>
                                </a:lnTo>
                                <a:lnTo>
                                  <a:pt x="392004" y="544370"/>
                                </a:lnTo>
                                <a:lnTo>
                                  <a:pt x="392004" y="550128"/>
                                </a:lnTo>
                                <a:lnTo>
                                  <a:pt x="392542" y="552174"/>
                                </a:lnTo>
                                <a:lnTo>
                                  <a:pt x="411119" y="561565"/>
                                </a:lnTo>
                                <a:lnTo>
                                  <a:pt x="414081" y="562588"/>
                                </a:lnTo>
                                <a:lnTo>
                                  <a:pt x="416504" y="564122"/>
                                </a:lnTo>
                                <a:lnTo>
                                  <a:pt x="418119" y="565252"/>
                                </a:lnTo>
                                <a:lnTo>
                                  <a:pt x="418927" y="567109"/>
                                </a:lnTo>
                                <a:lnTo>
                                  <a:pt x="418927" y="570957"/>
                                </a:lnTo>
                                <a:lnTo>
                                  <a:pt x="417850" y="572787"/>
                                </a:lnTo>
                                <a:lnTo>
                                  <a:pt x="416235" y="573810"/>
                                </a:lnTo>
                                <a:lnTo>
                                  <a:pt x="414081" y="575101"/>
                                </a:lnTo>
                                <a:lnTo>
                                  <a:pt x="411552" y="575747"/>
                                </a:lnTo>
                                <a:lnTo>
                                  <a:pt x="425238" y="575747"/>
                                </a:lnTo>
                                <a:lnTo>
                                  <a:pt x="426699" y="572437"/>
                                </a:lnTo>
                                <a:lnTo>
                                  <a:pt x="426735" y="566302"/>
                                </a:lnTo>
                                <a:lnTo>
                                  <a:pt x="426196" y="564122"/>
                                </a:lnTo>
                                <a:lnTo>
                                  <a:pt x="407350" y="554353"/>
                                </a:lnTo>
                                <a:lnTo>
                                  <a:pt x="404658" y="553411"/>
                                </a:lnTo>
                                <a:lnTo>
                                  <a:pt x="402383" y="552174"/>
                                </a:lnTo>
                                <a:lnTo>
                                  <a:pt x="400619" y="551178"/>
                                </a:lnTo>
                                <a:lnTo>
                                  <a:pt x="399812" y="549563"/>
                                </a:lnTo>
                                <a:lnTo>
                                  <a:pt x="399812" y="545930"/>
                                </a:lnTo>
                                <a:lnTo>
                                  <a:pt x="400511" y="544370"/>
                                </a:lnTo>
                                <a:lnTo>
                                  <a:pt x="400619" y="544127"/>
                                </a:lnTo>
                                <a:lnTo>
                                  <a:pt x="404119" y="541679"/>
                                </a:lnTo>
                                <a:lnTo>
                                  <a:pt x="405767" y="541221"/>
                                </a:lnTo>
                                <a:lnTo>
                                  <a:pt x="409773" y="541221"/>
                                </a:lnTo>
                                <a:lnTo>
                                  <a:pt x="404523" y="540871"/>
                                </a:lnTo>
                                <a:lnTo>
                                  <a:pt x="424124" y="540871"/>
                                </a:lnTo>
                                <a:lnTo>
                                  <a:pt x="421350" y="538745"/>
                                </a:lnTo>
                                <a:lnTo>
                                  <a:pt x="417850" y="535974"/>
                                </a:lnTo>
                                <a:lnTo>
                                  <a:pt x="413964" y="534763"/>
                                </a:lnTo>
                                <a:lnTo>
                                  <a:pt x="408965" y="534763"/>
                                </a:lnTo>
                                <a:lnTo>
                                  <a:pt x="404388" y="534574"/>
                                </a:lnTo>
                                <a:close/>
                              </a:path>
                              <a:path w="634365" h="601345">
                                <a:moveTo>
                                  <a:pt x="424124" y="540871"/>
                                </a:moveTo>
                                <a:lnTo>
                                  <a:pt x="407027" y="540871"/>
                                </a:lnTo>
                                <a:lnTo>
                                  <a:pt x="405767" y="541221"/>
                                </a:lnTo>
                                <a:lnTo>
                                  <a:pt x="411858" y="541221"/>
                                </a:lnTo>
                                <a:lnTo>
                                  <a:pt x="413812" y="541894"/>
                                </a:lnTo>
                                <a:lnTo>
                                  <a:pt x="415696" y="543482"/>
                                </a:lnTo>
                                <a:lnTo>
                                  <a:pt x="417581" y="544800"/>
                                </a:lnTo>
                                <a:lnTo>
                                  <a:pt x="418389" y="546818"/>
                                </a:lnTo>
                                <a:lnTo>
                                  <a:pt x="418389" y="548971"/>
                                </a:lnTo>
                                <a:lnTo>
                                  <a:pt x="426196" y="548971"/>
                                </a:lnTo>
                                <a:lnTo>
                                  <a:pt x="426116" y="544800"/>
                                </a:lnTo>
                                <a:lnTo>
                                  <a:pt x="424581" y="541221"/>
                                </a:lnTo>
                                <a:lnTo>
                                  <a:pt x="424124" y="540871"/>
                                </a:lnTo>
                                <a:close/>
                              </a:path>
                              <a:path w="634365" h="601345">
                                <a:moveTo>
                                  <a:pt x="407027" y="540871"/>
                                </a:moveTo>
                                <a:lnTo>
                                  <a:pt x="404523" y="540871"/>
                                </a:lnTo>
                                <a:lnTo>
                                  <a:pt x="409773" y="541221"/>
                                </a:lnTo>
                                <a:lnTo>
                                  <a:pt x="405767" y="541221"/>
                                </a:lnTo>
                                <a:lnTo>
                                  <a:pt x="407027" y="540871"/>
                                </a:lnTo>
                                <a:close/>
                              </a:path>
                              <a:path w="634365" h="601345">
                                <a:moveTo>
                                  <a:pt x="413360" y="534574"/>
                                </a:moveTo>
                                <a:lnTo>
                                  <a:pt x="412735" y="534574"/>
                                </a:lnTo>
                                <a:lnTo>
                                  <a:pt x="408965" y="534763"/>
                                </a:lnTo>
                                <a:lnTo>
                                  <a:pt x="413964" y="534763"/>
                                </a:lnTo>
                                <a:lnTo>
                                  <a:pt x="413360" y="534574"/>
                                </a:lnTo>
                                <a:close/>
                              </a:path>
                              <a:path w="634365" h="601345">
                                <a:moveTo>
                                  <a:pt x="434004" y="511996"/>
                                </a:moveTo>
                                <a:lnTo>
                                  <a:pt x="432389" y="516760"/>
                                </a:lnTo>
                                <a:lnTo>
                                  <a:pt x="435620" y="519370"/>
                                </a:lnTo>
                                <a:lnTo>
                                  <a:pt x="438043" y="522545"/>
                                </a:lnTo>
                                <a:lnTo>
                                  <a:pt x="439927" y="526124"/>
                                </a:lnTo>
                                <a:lnTo>
                                  <a:pt x="442350" y="530403"/>
                                </a:lnTo>
                                <a:lnTo>
                                  <a:pt x="443966" y="534978"/>
                                </a:lnTo>
                                <a:lnTo>
                                  <a:pt x="445043" y="539714"/>
                                </a:lnTo>
                                <a:lnTo>
                                  <a:pt x="446389" y="545096"/>
                                </a:lnTo>
                                <a:lnTo>
                                  <a:pt x="446904" y="550371"/>
                                </a:lnTo>
                                <a:lnTo>
                                  <a:pt x="446927" y="565387"/>
                                </a:lnTo>
                                <a:lnTo>
                                  <a:pt x="445581" y="573244"/>
                                </a:lnTo>
                                <a:lnTo>
                                  <a:pt x="442889" y="580672"/>
                                </a:lnTo>
                                <a:lnTo>
                                  <a:pt x="441004" y="586673"/>
                                </a:lnTo>
                                <a:lnTo>
                                  <a:pt x="437235" y="592001"/>
                                </a:lnTo>
                                <a:lnTo>
                                  <a:pt x="432389" y="596064"/>
                                </a:lnTo>
                                <a:lnTo>
                                  <a:pt x="434004" y="600828"/>
                                </a:lnTo>
                                <a:lnTo>
                                  <a:pt x="438312" y="598217"/>
                                </a:lnTo>
                                <a:lnTo>
                                  <a:pt x="442081" y="594692"/>
                                </a:lnTo>
                                <a:lnTo>
                                  <a:pt x="444774" y="590467"/>
                                </a:lnTo>
                                <a:lnTo>
                                  <a:pt x="448004" y="585650"/>
                                </a:lnTo>
                                <a:lnTo>
                                  <a:pt x="450697" y="580268"/>
                                </a:lnTo>
                                <a:lnTo>
                                  <a:pt x="452312" y="574617"/>
                                </a:lnTo>
                                <a:lnTo>
                                  <a:pt x="453927" y="568750"/>
                                </a:lnTo>
                                <a:lnTo>
                                  <a:pt x="454735" y="562722"/>
                                </a:lnTo>
                                <a:lnTo>
                                  <a:pt x="454735" y="550371"/>
                                </a:lnTo>
                                <a:lnTo>
                                  <a:pt x="444774" y="522249"/>
                                </a:lnTo>
                                <a:lnTo>
                                  <a:pt x="442081" y="518078"/>
                                </a:lnTo>
                                <a:lnTo>
                                  <a:pt x="438312" y="514580"/>
                                </a:lnTo>
                                <a:lnTo>
                                  <a:pt x="434004" y="511996"/>
                                </a:lnTo>
                                <a:close/>
                              </a:path>
                            </a:pathLst>
                          </a:custGeom>
                          <a:solidFill>
                            <a:srgbClr val="12253E"/>
                          </a:solidFill>
                        </wps:spPr>
                        <wps:bodyPr wrap="square" lIns="0" tIns="0" rIns="0" bIns="0" rtlCol="0">
                          <a:prstTxWarp prst="textNoShape">
                            <a:avLst/>
                          </a:prstTxWarp>
                          <a:noAutofit/>
                        </wps:bodyPr>
                      </wps:wsp>
                      <wps:wsp>
                        <wps:cNvPr id="52" name="Graphic 52"/>
                        <wps:cNvSpPr/>
                        <wps:spPr>
                          <a:xfrm>
                            <a:off x="5093272" y="1689218"/>
                            <a:ext cx="1149350" cy="302260"/>
                          </a:xfrm>
                          <a:custGeom>
                            <a:avLst/>
                            <a:gdLst/>
                            <a:ahLst/>
                            <a:cxnLst/>
                            <a:rect l="l" t="t" r="r" b="b"/>
                            <a:pathLst>
                              <a:path w="1149350" h="302260">
                                <a:moveTo>
                                  <a:pt x="1149250" y="0"/>
                                </a:moveTo>
                                <a:lnTo>
                                  <a:pt x="0" y="0"/>
                                </a:lnTo>
                                <a:lnTo>
                                  <a:pt x="0" y="302122"/>
                                </a:lnTo>
                                <a:lnTo>
                                  <a:pt x="1149250" y="302122"/>
                                </a:lnTo>
                                <a:lnTo>
                                  <a:pt x="1149250" y="0"/>
                                </a:lnTo>
                                <a:close/>
                              </a:path>
                            </a:pathLst>
                          </a:custGeom>
                          <a:solidFill>
                            <a:srgbClr val="FDD5A8"/>
                          </a:solidFill>
                        </wps:spPr>
                        <wps:bodyPr wrap="square" lIns="0" tIns="0" rIns="0" bIns="0" rtlCol="0">
                          <a:prstTxWarp prst="textNoShape">
                            <a:avLst/>
                          </a:prstTxWarp>
                          <a:noAutofit/>
                        </wps:bodyPr>
                      </wps:wsp>
                      <wps:wsp>
                        <wps:cNvPr id="53" name="Graphic 53"/>
                        <wps:cNvSpPr/>
                        <wps:spPr>
                          <a:xfrm>
                            <a:off x="5211734" y="1807597"/>
                            <a:ext cx="912494" cy="66040"/>
                          </a:xfrm>
                          <a:custGeom>
                            <a:avLst/>
                            <a:gdLst/>
                            <a:ahLst/>
                            <a:cxnLst/>
                            <a:rect l="l" t="t" r="r" b="b"/>
                            <a:pathLst>
                              <a:path w="912494" h="66040">
                                <a:moveTo>
                                  <a:pt x="37692" y="3363"/>
                                </a:moveTo>
                                <a:lnTo>
                                  <a:pt x="0" y="3363"/>
                                </a:lnTo>
                                <a:lnTo>
                                  <a:pt x="0" y="64557"/>
                                </a:lnTo>
                                <a:lnTo>
                                  <a:pt x="8077" y="64557"/>
                                </a:lnTo>
                                <a:lnTo>
                                  <a:pt x="8077" y="37539"/>
                                </a:lnTo>
                                <a:lnTo>
                                  <a:pt x="33654" y="37539"/>
                                </a:lnTo>
                                <a:lnTo>
                                  <a:pt x="33654" y="30920"/>
                                </a:lnTo>
                                <a:lnTo>
                                  <a:pt x="8077" y="30920"/>
                                </a:lnTo>
                                <a:lnTo>
                                  <a:pt x="8077" y="9983"/>
                                </a:lnTo>
                                <a:lnTo>
                                  <a:pt x="37692" y="9983"/>
                                </a:lnTo>
                                <a:lnTo>
                                  <a:pt x="37692" y="3363"/>
                                </a:lnTo>
                                <a:close/>
                              </a:path>
                              <a:path w="912494" h="66040">
                                <a:moveTo>
                                  <a:pt x="53039" y="19079"/>
                                </a:moveTo>
                                <a:lnTo>
                                  <a:pt x="45231" y="19079"/>
                                </a:lnTo>
                                <a:lnTo>
                                  <a:pt x="45231" y="48680"/>
                                </a:lnTo>
                                <a:lnTo>
                                  <a:pt x="45023" y="52152"/>
                                </a:lnTo>
                                <a:lnTo>
                                  <a:pt x="56139" y="65742"/>
                                </a:lnTo>
                                <a:lnTo>
                                  <a:pt x="55266" y="65742"/>
                                </a:lnTo>
                                <a:lnTo>
                                  <a:pt x="60039" y="65392"/>
                                </a:lnTo>
                                <a:lnTo>
                                  <a:pt x="66017" y="65392"/>
                                </a:lnTo>
                                <a:lnTo>
                                  <a:pt x="70000" y="63777"/>
                                </a:lnTo>
                                <a:lnTo>
                                  <a:pt x="73500" y="60063"/>
                                </a:lnTo>
                                <a:lnTo>
                                  <a:pt x="81039" y="60063"/>
                                </a:lnTo>
                                <a:lnTo>
                                  <a:pt x="81039" y="59364"/>
                                </a:lnTo>
                                <a:lnTo>
                                  <a:pt x="66231" y="59364"/>
                                </a:lnTo>
                                <a:lnTo>
                                  <a:pt x="61385" y="58799"/>
                                </a:lnTo>
                                <a:lnTo>
                                  <a:pt x="55731" y="58799"/>
                                </a:lnTo>
                                <a:lnTo>
                                  <a:pt x="53039" y="55354"/>
                                </a:lnTo>
                                <a:lnTo>
                                  <a:pt x="53039" y="19079"/>
                                </a:lnTo>
                                <a:close/>
                              </a:path>
                              <a:path w="912494" h="66040">
                                <a:moveTo>
                                  <a:pt x="66017" y="65392"/>
                                </a:moveTo>
                                <a:lnTo>
                                  <a:pt x="60039" y="65392"/>
                                </a:lnTo>
                                <a:lnTo>
                                  <a:pt x="65154" y="65742"/>
                                </a:lnTo>
                                <a:lnTo>
                                  <a:pt x="66017" y="65392"/>
                                </a:lnTo>
                                <a:close/>
                              </a:path>
                              <a:path w="912494" h="66040">
                                <a:moveTo>
                                  <a:pt x="81039" y="60063"/>
                                </a:moveTo>
                                <a:lnTo>
                                  <a:pt x="73500" y="60063"/>
                                </a:lnTo>
                                <a:lnTo>
                                  <a:pt x="73500" y="64557"/>
                                </a:lnTo>
                                <a:lnTo>
                                  <a:pt x="81039" y="64557"/>
                                </a:lnTo>
                                <a:lnTo>
                                  <a:pt x="81039" y="60063"/>
                                </a:lnTo>
                                <a:close/>
                              </a:path>
                              <a:path w="912494" h="66040">
                                <a:moveTo>
                                  <a:pt x="81039" y="19079"/>
                                </a:moveTo>
                                <a:lnTo>
                                  <a:pt x="73231" y="19079"/>
                                </a:lnTo>
                                <a:lnTo>
                                  <a:pt x="73231" y="52152"/>
                                </a:lnTo>
                                <a:lnTo>
                                  <a:pt x="71077" y="56673"/>
                                </a:lnTo>
                                <a:lnTo>
                                  <a:pt x="66231" y="59364"/>
                                </a:lnTo>
                                <a:lnTo>
                                  <a:pt x="81039" y="59364"/>
                                </a:lnTo>
                                <a:lnTo>
                                  <a:pt x="81039" y="19079"/>
                                </a:lnTo>
                                <a:close/>
                              </a:path>
                              <a:path w="912494" h="66040">
                                <a:moveTo>
                                  <a:pt x="100154" y="19079"/>
                                </a:moveTo>
                                <a:lnTo>
                                  <a:pt x="92885" y="19079"/>
                                </a:lnTo>
                                <a:lnTo>
                                  <a:pt x="92885" y="64557"/>
                                </a:lnTo>
                                <a:lnTo>
                                  <a:pt x="100693" y="64557"/>
                                </a:lnTo>
                                <a:lnTo>
                                  <a:pt x="100816" y="31834"/>
                                </a:lnTo>
                                <a:lnTo>
                                  <a:pt x="101501" y="30031"/>
                                </a:lnTo>
                                <a:lnTo>
                                  <a:pt x="103116" y="28202"/>
                                </a:lnTo>
                                <a:lnTo>
                                  <a:pt x="106885" y="25484"/>
                                </a:lnTo>
                                <a:lnTo>
                                  <a:pt x="109122" y="24838"/>
                                </a:lnTo>
                                <a:lnTo>
                                  <a:pt x="100425" y="24838"/>
                                </a:lnTo>
                                <a:lnTo>
                                  <a:pt x="100224" y="20559"/>
                                </a:lnTo>
                                <a:lnTo>
                                  <a:pt x="100154" y="19079"/>
                                </a:lnTo>
                                <a:close/>
                              </a:path>
                              <a:path w="912494" h="66040">
                                <a:moveTo>
                                  <a:pt x="128448" y="24622"/>
                                </a:moveTo>
                                <a:lnTo>
                                  <a:pt x="114155" y="24622"/>
                                </a:lnTo>
                                <a:lnTo>
                                  <a:pt x="116847" y="25484"/>
                                </a:lnTo>
                                <a:lnTo>
                                  <a:pt x="118462" y="27179"/>
                                </a:lnTo>
                                <a:lnTo>
                                  <a:pt x="120347" y="29251"/>
                                </a:lnTo>
                                <a:lnTo>
                                  <a:pt x="120885" y="31834"/>
                                </a:lnTo>
                                <a:lnTo>
                                  <a:pt x="120885" y="64557"/>
                                </a:lnTo>
                                <a:lnTo>
                                  <a:pt x="128693" y="64557"/>
                                </a:lnTo>
                                <a:lnTo>
                                  <a:pt x="128582" y="30031"/>
                                </a:lnTo>
                                <a:lnTo>
                                  <a:pt x="128469" y="25484"/>
                                </a:lnTo>
                                <a:lnTo>
                                  <a:pt x="128448" y="24622"/>
                                </a:lnTo>
                                <a:close/>
                              </a:path>
                              <a:path w="912494" h="66040">
                                <a:moveTo>
                                  <a:pt x="108770" y="18110"/>
                                </a:moveTo>
                                <a:lnTo>
                                  <a:pt x="103654" y="20559"/>
                                </a:lnTo>
                                <a:lnTo>
                                  <a:pt x="100403" y="24838"/>
                                </a:lnTo>
                                <a:lnTo>
                                  <a:pt x="111731" y="24838"/>
                                </a:lnTo>
                                <a:lnTo>
                                  <a:pt x="114155" y="24622"/>
                                </a:lnTo>
                                <a:lnTo>
                                  <a:pt x="128448" y="24622"/>
                                </a:lnTo>
                                <a:lnTo>
                                  <a:pt x="128424" y="23654"/>
                                </a:lnTo>
                                <a:lnTo>
                                  <a:pt x="123578" y="18245"/>
                                </a:lnTo>
                                <a:lnTo>
                                  <a:pt x="114155" y="18245"/>
                                </a:lnTo>
                                <a:lnTo>
                                  <a:pt x="108770" y="18110"/>
                                </a:lnTo>
                                <a:close/>
                              </a:path>
                              <a:path w="912494" h="66040">
                                <a:moveTo>
                                  <a:pt x="154742" y="18332"/>
                                </a:moveTo>
                                <a:lnTo>
                                  <a:pt x="138116" y="35414"/>
                                </a:lnTo>
                                <a:lnTo>
                                  <a:pt x="138386" y="41415"/>
                                </a:lnTo>
                                <a:lnTo>
                                  <a:pt x="138372" y="42330"/>
                                </a:lnTo>
                                <a:lnTo>
                                  <a:pt x="138183" y="46581"/>
                                </a:lnTo>
                                <a:lnTo>
                                  <a:pt x="138116" y="48088"/>
                                </a:lnTo>
                                <a:lnTo>
                                  <a:pt x="140001" y="54036"/>
                                </a:lnTo>
                                <a:lnTo>
                                  <a:pt x="146463" y="63077"/>
                                </a:lnTo>
                                <a:lnTo>
                                  <a:pt x="151309" y="65499"/>
                                </a:lnTo>
                                <a:lnTo>
                                  <a:pt x="158363" y="65499"/>
                                </a:lnTo>
                                <a:lnTo>
                                  <a:pt x="161270" y="65661"/>
                                </a:lnTo>
                                <a:lnTo>
                                  <a:pt x="166117" y="63535"/>
                                </a:lnTo>
                                <a:lnTo>
                                  <a:pt x="169347" y="59687"/>
                                </a:lnTo>
                                <a:lnTo>
                                  <a:pt x="176886" y="59687"/>
                                </a:lnTo>
                                <a:lnTo>
                                  <a:pt x="176886" y="58987"/>
                                </a:lnTo>
                                <a:lnTo>
                                  <a:pt x="154981" y="58987"/>
                                </a:lnTo>
                                <a:lnTo>
                                  <a:pt x="151309" y="57265"/>
                                </a:lnTo>
                                <a:lnTo>
                                  <a:pt x="149424" y="54412"/>
                                </a:lnTo>
                                <a:lnTo>
                                  <a:pt x="147001" y="50806"/>
                                </a:lnTo>
                                <a:lnTo>
                                  <a:pt x="145924" y="46581"/>
                                </a:lnTo>
                                <a:lnTo>
                                  <a:pt x="146192" y="42330"/>
                                </a:lnTo>
                                <a:lnTo>
                                  <a:pt x="145924" y="37728"/>
                                </a:lnTo>
                                <a:lnTo>
                                  <a:pt x="147001" y="33153"/>
                                </a:lnTo>
                                <a:lnTo>
                                  <a:pt x="149424" y="29224"/>
                                </a:lnTo>
                                <a:lnTo>
                                  <a:pt x="151578" y="26345"/>
                                </a:lnTo>
                                <a:lnTo>
                                  <a:pt x="154809" y="24676"/>
                                </a:lnTo>
                                <a:lnTo>
                                  <a:pt x="176886" y="24676"/>
                                </a:lnTo>
                                <a:lnTo>
                                  <a:pt x="176886" y="23681"/>
                                </a:lnTo>
                                <a:lnTo>
                                  <a:pt x="169078" y="23681"/>
                                </a:lnTo>
                                <a:lnTo>
                                  <a:pt x="168540" y="23035"/>
                                </a:lnTo>
                                <a:lnTo>
                                  <a:pt x="167732" y="22443"/>
                                </a:lnTo>
                                <a:lnTo>
                                  <a:pt x="167194" y="21878"/>
                                </a:lnTo>
                                <a:lnTo>
                                  <a:pt x="161220" y="18836"/>
                                </a:lnTo>
                                <a:lnTo>
                                  <a:pt x="154742" y="18332"/>
                                </a:lnTo>
                                <a:close/>
                              </a:path>
                              <a:path w="912494" h="66040">
                                <a:moveTo>
                                  <a:pt x="176886" y="59687"/>
                                </a:moveTo>
                                <a:lnTo>
                                  <a:pt x="169347" y="59687"/>
                                </a:lnTo>
                                <a:lnTo>
                                  <a:pt x="169535" y="63077"/>
                                </a:lnTo>
                                <a:lnTo>
                                  <a:pt x="169617" y="64558"/>
                                </a:lnTo>
                                <a:lnTo>
                                  <a:pt x="176886" y="64558"/>
                                </a:lnTo>
                                <a:lnTo>
                                  <a:pt x="176886" y="59687"/>
                                </a:lnTo>
                                <a:close/>
                              </a:path>
                              <a:path w="912494" h="66040">
                                <a:moveTo>
                                  <a:pt x="158309" y="58772"/>
                                </a:moveTo>
                                <a:lnTo>
                                  <a:pt x="152709" y="58987"/>
                                </a:lnTo>
                                <a:lnTo>
                                  <a:pt x="162886" y="58987"/>
                                </a:lnTo>
                                <a:lnTo>
                                  <a:pt x="158309" y="58772"/>
                                </a:lnTo>
                                <a:close/>
                              </a:path>
                              <a:path w="912494" h="66040">
                                <a:moveTo>
                                  <a:pt x="176886" y="24676"/>
                                </a:moveTo>
                                <a:lnTo>
                                  <a:pt x="162932" y="24676"/>
                                </a:lnTo>
                                <a:lnTo>
                                  <a:pt x="167194" y="27179"/>
                                </a:lnTo>
                                <a:lnTo>
                                  <a:pt x="169078" y="31269"/>
                                </a:lnTo>
                                <a:lnTo>
                                  <a:pt x="169078" y="52179"/>
                                </a:lnTo>
                                <a:lnTo>
                                  <a:pt x="167194" y="56377"/>
                                </a:lnTo>
                                <a:lnTo>
                                  <a:pt x="162886" y="58987"/>
                                </a:lnTo>
                                <a:lnTo>
                                  <a:pt x="176886" y="58987"/>
                                </a:lnTo>
                                <a:lnTo>
                                  <a:pt x="176886" y="24676"/>
                                </a:lnTo>
                                <a:close/>
                              </a:path>
                              <a:path w="912494" h="66040">
                                <a:moveTo>
                                  <a:pt x="162123" y="24676"/>
                                </a:moveTo>
                                <a:lnTo>
                                  <a:pt x="154809" y="24676"/>
                                </a:lnTo>
                                <a:lnTo>
                                  <a:pt x="158309" y="24811"/>
                                </a:lnTo>
                                <a:lnTo>
                                  <a:pt x="162123" y="24676"/>
                                </a:lnTo>
                                <a:close/>
                              </a:path>
                              <a:path w="912494" h="66040">
                                <a:moveTo>
                                  <a:pt x="176886" y="0"/>
                                </a:moveTo>
                                <a:lnTo>
                                  <a:pt x="169078" y="0"/>
                                </a:lnTo>
                                <a:lnTo>
                                  <a:pt x="169078" y="23681"/>
                                </a:lnTo>
                                <a:lnTo>
                                  <a:pt x="176886" y="23681"/>
                                </a:lnTo>
                                <a:lnTo>
                                  <a:pt x="176886" y="0"/>
                                </a:lnTo>
                                <a:close/>
                              </a:path>
                              <a:path w="912494" h="66040">
                                <a:moveTo>
                                  <a:pt x="202732" y="36651"/>
                                </a:moveTo>
                                <a:lnTo>
                                  <a:pt x="197617" y="38024"/>
                                </a:lnTo>
                                <a:lnTo>
                                  <a:pt x="193040" y="40903"/>
                                </a:lnTo>
                                <a:lnTo>
                                  <a:pt x="189540" y="43433"/>
                                </a:lnTo>
                                <a:lnTo>
                                  <a:pt x="187386" y="47604"/>
                                </a:lnTo>
                                <a:lnTo>
                                  <a:pt x="187588" y="50860"/>
                                </a:lnTo>
                                <a:lnTo>
                                  <a:pt x="187655" y="55650"/>
                                </a:lnTo>
                                <a:lnTo>
                                  <a:pt x="189002" y="59175"/>
                                </a:lnTo>
                                <a:lnTo>
                                  <a:pt x="191963" y="61597"/>
                                </a:lnTo>
                                <a:lnTo>
                                  <a:pt x="194925" y="64208"/>
                                </a:lnTo>
                                <a:lnTo>
                                  <a:pt x="198963" y="65553"/>
                                </a:lnTo>
                                <a:lnTo>
                                  <a:pt x="207593" y="65553"/>
                                </a:lnTo>
                                <a:lnTo>
                                  <a:pt x="212694" y="63400"/>
                                </a:lnTo>
                                <a:lnTo>
                                  <a:pt x="215925" y="59767"/>
                                </a:lnTo>
                                <a:lnTo>
                                  <a:pt x="223852" y="59767"/>
                                </a:lnTo>
                                <a:lnTo>
                                  <a:pt x="223758" y="59175"/>
                                </a:lnTo>
                                <a:lnTo>
                                  <a:pt x="223690" y="58745"/>
                                </a:lnTo>
                                <a:lnTo>
                                  <a:pt x="201925" y="58745"/>
                                </a:lnTo>
                                <a:lnTo>
                                  <a:pt x="199502" y="57991"/>
                                </a:lnTo>
                                <a:lnTo>
                                  <a:pt x="196271" y="55166"/>
                                </a:lnTo>
                                <a:lnTo>
                                  <a:pt x="195194" y="53040"/>
                                </a:lnTo>
                                <a:lnTo>
                                  <a:pt x="195463" y="50860"/>
                                </a:lnTo>
                                <a:lnTo>
                                  <a:pt x="195463" y="45290"/>
                                </a:lnTo>
                                <a:lnTo>
                                  <a:pt x="200040" y="42491"/>
                                </a:lnTo>
                                <a:lnTo>
                                  <a:pt x="223463" y="42491"/>
                                </a:lnTo>
                                <a:lnTo>
                                  <a:pt x="223463" y="36974"/>
                                </a:lnTo>
                                <a:lnTo>
                                  <a:pt x="208117" y="36974"/>
                                </a:lnTo>
                                <a:lnTo>
                                  <a:pt x="202732" y="36651"/>
                                </a:lnTo>
                                <a:close/>
                              </a:path>
                              <a:path w="912494" h="66040">
                                <a:moveTo>
                                  <a:pt x="223852" y="59767"/>
                                </a:moveTo>
                                <a:lnTo>
                                  <a:pt x="215925" y="59767"/>
                                </a:lnTo>
                                <a:lnTo>
                                  <a:pt x="215988" y="61597"/>
                                </a:lnTo>
                                <a:lnTo>
                                  <a:pt x="216766" y="63885"/>
                                </a:lnTo>
                                <a:lnTo>
                                  <a:pt x="216879" y="64208"/>
                                </a:lnTo>
                                <a:lnTo>
                                  <a:pt x="217002" y="64558"/>
                                </a:lnTo>
                                <a:lnTo>
                                  <a:pt x="225079" y="64558"/>
                                </a:lnTo>
                                <a:lnTo>
                                  <a:pt x="225079" y="63885"/>
                                </a:lnTo>
                                <a:lnTo>
                                  <a:pt x="224002" y="60709"/>
                                </a:lnTo>
                                <a:lnTo>
                                  <a:pt x="223852" y="59767"/>
                                </a:lnTo>
                                <a:close/>
                              </a:path>
                              <a:path w="912494" h="66040">
                                <a:moveTo>
                                  <a:pt x="223463" y="42491"/>
                                </a:moveTo>
                                <a:lnTo>
                                  <a:pt x="215656" y="42491"/>
                                </a:lnTo>
                                <a:lnTo>
                                  <a:pt x="215614" y="51937"/>
                                </a:lnTo>
                                <a:lnTo>
                                  <a:pt x="214848" y="53901"/>
                                </a:lnTo>
                                <a:lnTo>
                                  <a:pt x="212918" y="55650"/>
                                </a:lnTo>
                                <a:lnTo>
                                  <a:pt x="211079" y="56753"/>
                                </a:lnTo>
                                <a:lnTo>
                                  <a:pt x="208925" y="57991"/>
                                </a:lnTo>
                                <a:lnTo>
                                  <a:pt x="206098" y="58745"/>
                                </a:lnTo>
                                <a:lnTo>
                                  <a:pt x="223690" y="58745"/>
                                </a:lnTo>
                                <a:lnTo>
                                  <a:pt x="223570" y="57991"/>
                                </a:lnTo>
                                <a:lnTo>
                                  <a:pt x="223463" y="42491"/>
                                </a:lnTo>
                                <a:close/>
                              </a:path>
                              <a:path w="912494" h="66040">
                                <a:moveTo>
                                  <a:pt x="221273" y="24380"/>
                                </a:moveTo>
                                <a:lnTo>
                                  <a:pt x="208908" y="24380"/>
                                </a:lnTo>
                                <a:lnTo>
                                  <a:pt x="211348" y="25161"/>
                                </a:lnTo>
                                <a:lnTo>
                                  <a:pt x="215117" y="28632"/>
                                </a:lnTo>
                                <a:lnTo>
                                  <a:pt x="215925" y="31000"/>
                                </a:lnTo>
                                <a:lnTo>
                                  <a:pt x="215704" y="32992"/>
                                </a:lnTo>
                                <a:lnTo>
                                  <a:pt x="215656" y="36974"/>
                                </a:lnTo>
                                <a:lnTo>
                                  <a:pt x="223463" y="36974"/>
                                </a:lnTo>
                                <a:lnTo>
                                  <a:pt x="223550" y="31673"/>
                                </a:lnTo>
                                <a:lnTo>
                                  <a:pt x="223617" y="28632"/>
                                </a:lnTo>
                                <a:lnTo>
                                  <a:pt x="221963" y="25161"/>
                                </a:lnTo>
                                <a:lnTo>
                                  <a:pt x="221848" y="24919"/>
                                </a:lnTo>
                                <a:lnTo>
                                  <a:pt x="221273" y="24380"/>
                                </a:lnTo>
                                <a:close/>
                              </a:path>
                              <a:path w="912494" h="66040">
                                <a:moveTo>
                                  <a:pt x="211079" y="17976"/>
                                </a:moveTo>
                                <a:lnTo>
                                  <a:pt x="206502" y="18245"/>
                                </a:lnTo>
                                <a:lnTo>
                                  <a:pt x="203271" y="18245"/>
                                </a:lnTo>
                                <a:lnTo>
                                  <a:pt x="200309" y="18837"/>
                                </a:lnTo>
                                <a:lnTo>
                                  <a:pt x="197617" y="20075"/>
                                </a:lnTo>
                                <a:lnTo>
                                  <a:pt x="194925" y="21178"/>
                                </a:lnTo>
                                <a:lnTo>
                                  <a:pt x="192771" y="22900"/>
                                </a:lnTo>
                                <a:lnTo>
                                  <a:pt x="190847" y="25161"/>
                                </a:lnTo>
                                <a:lnTo>
                                  <a:pt x="189540" y="26964"/>
                                </a:lnTo>
                                <a:lnTo>
                                  <a:pt x="188463" y="29278"/>
                                </a:lnTo>
                                <a:lnTo>
                                  <a:pt x="188463" y="31673"/>
                                </a:lnTo>
                                <a:lnTo>
                                  <a:pt x="196271" y="31673"/>
                                </a:lnTo>
                                <a:lnTo>
                                  <a:pt x="196271" y="29601"/>
                                </a:lnTo>
                                <a:lnTo>
                                  <a:pt x="197348" y="27717"/>
                                </a:lnTo>
                                <a:lnTo>
                                  <a:pt x="199232" y="26587"/>
                                </a:lnTo>
                                <a:lnTo>
                                  <a:pt x="201082" y="25161"/>
                                </a:lnTo>
                                <a:lnTo>
                                  <a:pt x="203540" y="24380"/>
                                </a:lnTo>
                                <a:lnTo>
                                  <a:pt x="221273" y="24380"/>
                                </a:lnTo>
                                <a:lnTo>
                                  <a:pt x="218886" y="22147"/>
                                </a:lnTo>
                                <a:lnTo>
                                  <a:pt x="215386" y="19375"/>
                                </a:lnTo>
                                <a:lnTo>
                                  <a:pt x="211079" y="17976"/>
                                </a:lnTo>
                                <a:close/>
                              </a:path>
                              <a:path w="912494" h="66040">
                                <a:moveTo>
                                  <a:pt x="243118" y="19079"/>
                                </a:moveTo>
                                <a:lnTo>
                                  <a:pt x="235579" y="19079"/>
                                </a:lnTo>
                                <a:lnTo>
                                  <a:pt x="235579" y="64558"/>
                                </a:lnTo>
                                <a:lnTo>
                                  <a:pt x="243387" y="64558"/>
                                </a:lnTo>
                                <a:lnTo>
                                  <a:pt x="243387" y="31350"/>
                                </a:lnTo>
                                <a:lnTo>
                                  <a:pt x="245139" y="27421"/>
                                </a:lnTo>
                                <a:lnTo>
                                  <a:pt x="245211" y="27260"/>
                                </a:lnTo>
                                <a:lnTo>
                                  <a:pt x="245271" y="27125"/>
                                </a:lnTo>
                                <a:lnTo>
                                  <a:pt x="249447" y="24569"/>
                                </a:lnTo>
                                <a:lnTo>
                                  <a:pt x="269292" y="24569"/>
                                </a:lnTo>
                                <a:lnTo>
                                  <a:pt x="269079" y="24138"/>
                                </a:lnTo>
                                <a:lnTo>
                                  <a:pt x="243387" y="24138"/>
                                </a:lnTo>
                                <a:lnTo>
                                  <a:pt x="243345" y="23358"/>
                                </a:lnTo>
                                <a:lnTo>
                                  <a:pt x="243248" y="21528"/>
                                </a:lnTo>
                                <a:lnTo>
                                  <a:pt x="243176" y="20182"/>
                                </a:lnTo>
                                <a:lnTo>
                                  <a:pt x="243118" y="19079"/>
                                </a:lnTo>
                                <a:close/>
                              </a:path>
                              <a:path w="912494" h="66040">
                                <a:moveTo>
                                  <a:pt x="294272" y="18245"/>
                                </a:moveTo>
                                <a:lnTo>
                                  <a:pt x="269672" y="25672"/>
                                </a:lnTo>
                                <a:lnTo>
                                  <a:pt x="261215" y="25672"/>
                                </a:lnTo>
                                <a:lnTo>
                                  <a:pt x="264387" y="30005"/>
                                </a:lnTo>
                                <a:lnTo>
                                  <a:pt x="263689" y="34095"/>
                                </a:lnTo>
                                <a:lnTo>
                                  <a:pt x="263579" y="64558"/>
                                </a:lnTo>
                                <a:lnTo>
                                  <a:pt x="271387" y="64558"/>
                                </a:lnTo>
                                <a:lnTo>
                                  <a:pt x="271417" y="34095"/>
                                </a:lnTo>
                                <a:lnTo>
                                  <a:pt x="271637" y="31915"/>
                                </a:lnTo>
                                <a:lnTo>
                                  <a:pt x="271656" y="31727"/>
                                </a:lnTo>
                                <a:lnTo>
                                  <a:pt x="272698" y="29305"/>
                                </a:lnTo>
                                <a:lnTo>
                                  <a:pt x="274887" y="27421"/>
                                </a:lnTo>
                                <a:lnTo>
                                  <a:pt x="276772" y="25672"/>
                                </a:lnTo>
                                <a:lnTo>
                                  <a:pt x="279227" y="24838"/>
                                </a:lnTo>
                                <a:lnTo>
                                  <a:pt x="281887" y="24838"/>
                                </a:lnTo>
                                <a:lnTo>
                                  <a:pt x="284849" y="24569"/>
                                </a:lnTo>
                                <a:lnTo>
                                  <a:pt x="299414" y="24569"/>
                                </a:lnTo>
                                <a:lnTo>
                                  <a:pt x="299387" y="23519"/>
                                </a:lnTo>
                                <a:lnTo>
                                  <a:pt x="294272" y="18245"/>
                                </a:lnTo>
                                <a:close/>
                              </a:path>
                              <a:path w="912494" h="66040">
                                <a:moveTo>
                                  <a:pt x="299414" y="24569"/>
                                </a:moveTo>
                                <a:lnTo>
                                  <a:pt x="284849" y="24569"/>
                                </a:lnTo>
                                <a:lnTo>
                                  <a:pt x="288298" y="25672"/>
                                </a:lnTo>
                                <a:lnTo>
                                  <a:pt x="287791" y="25672"/>
                                </a:lnTo>
                                <a:lnTo>
                                  <a:pt x="289426" y="27260"/>
                                </a:lnTo>
                                <a:lnTo>
                                  <a:pt x="291041" y="29305"/>
                                </a:lnTo>
                                <a:lnTo>
                                  <a:pt x="291674" y="31350"/>
                                </a:lnTo>
                                <a:lnTo>
                                  <a:pt x="291791" y="31727"/>
                                </a:lnTo>
                                <a:lnTo>
                                  <a:pt x="291849" y="64558"/>
                                </a:lnTo>
                                <a:lnTo>
                                  <a:pt x="299657" y="64558"/>
                                </a:lnTo>
                                <a:lnTo>
                                  <a:pt x="299535" y="29305"/>
                                </a:lnTo>
                                <a:lnTo>
                                  <a:pt x="299414" y="24569"/>
                                </a:lnTo>
                                <a:close/>
                              </a:path>
                              <a:path w="912494" h="66040">
                                <a:moveTo>
                                  <a:pt x="269292" y="24569"/>
                                </a:moveTo>
                                <a:lnTo>
                                  <a:pt x="250573" y="24569"/>
                                </a:lnTo>
                                <a:lnTo>
                                  <a:pt x="253887" y="24838"/>
                                </a:lnTo>
                                <a:lnTo>
                                  <a:pt x="256209" y="24838"/>
                                </a:lnTo>
                                <a:lnTo>
                                  <a:pt x="261686" y="25672"/>
                                </a:lnTo>
                                <a:lnTo>
                                  <a:pt x="269838" y="25672"/>
                                </a:lnTo>
                                <a:lnTo>
                                  <a:pt x="269292" y="24569"/>
                                </a:lnTo>
                                <a:close/>
                              </a:path>
                              <a:path w="912494" h="66040">
                                <a:moveTo>
                                  <a:pt x="251733" y="18029"/>
                                </a:moveTo>
                                <a:lnTo>
                                  <a:pt x="246618" y="20182"/>
                                </a:lnTo>
                                <a:lnTo>
                                  <a:pt x="243387" y="24138"/>
                                </a:lnTo>
                                <a:lnTo>
                                  <a:pt x="269079" y="24138"/>
                                </a:lnTo>
                                <a:lnTo>
                                  <a:pt x="267349" y="20640"/>
                                </a:lnTo>
                                <a:lnTo>
                                  <a:pt x="263172" y="18245"/>
                                </a:lnTo>
                                <a:lnTo>
                                  <a:pt x="256848" y="18245"/>
                                </a:lnTo>
                                <a:lnTo>
                                  <a:pt x="251733" y="18029"/>
                                </a:lnTo>
                                <a:close/>
                              </a:path>
                              <a:path w="912494" h="66040">
                                <a:moveTo>
                                  <a:pt x="262233" y="17707"/>
                                </a:moveTo>
                                <a:lnTo>
                                  <a:pt x="256848" y="18245"/>
                                </a:lnTo>
                                <a:lnTo>
                                  <a:pt x="263172" y="18245"/>
                                </a:lnTo>
                                <a:lnTo>
                                  <a:pt x="262233" y="17707"/>
                                </a:lnTo>
                                <a:close/>
                              </a:path>
                              <a:path w="912494" h="66040">
                                <a:moveTo>
                                  <a:pt x="337810" y="65392"/>
                                </a:moveTo>
                                <a:lnTo>
                                  <a:pt x="330080" y="65392"/>
                                </a:lnTo>
                                <a:lnTo>
                                  <a:pt x="337080" y="65768"/>
                                </a:lnTo>
                                <a:lnTo>
                                  <a:pt x="337810" y="65392"/>
                                </a:lnTo>
                                <a:close/>
                              </a:path>
                              <a:path w="912494" h="66040">
                                <a:moveTo>
                                  <a:pt x="334388" y="17949"/>
                                </a:moveTo>
                                <a:lnTo>
                                  <a:pt x="329003" y="18245"/>
                                </a:lnTo>
                                <a:lnTo>
                                  <a:pt x="325413" y="18245"/>
                                </a:lnTo>
                                <a:lnTo>
                                  <a:pt x="322003" y="19267"/>
                                </a:lnTo>
                                <a:lnTo>
                                  <a:pt x="319041" y="21232"/>
                                </a:lnTo>
                                <a:lnTo>
                                  <a:pt x="315811" y="23277"/>
                                </a:lnTo>
                                <a:lnTo>
                                  <a:pt x="313388" y="26183"/>
                                </a:lnTo>
                                <a:lnTo>
                                  <a:pt x="311772" y="29574"/>
                                </a:lnTo>
                                <a:lnTo>
                                  <a:pt x="310157" y="33341"/>
                                </a:lnTo>
                                <a:lnTo>
                                  <a:pt x="309080" y="37486"/>
                                </a:lnTo>
                                <a:lnTo>
                                  <a:pt x="309293" y="40796"/>
                                </a:lnTo>
                                <a:lnTo>
                                  <a:pt x="309264" y="44025"/>
                                </a:lnTo>
                                <a:lnTo>
                                  <a:pt x="308905" y="48008"/>
                                </a:lnTo>
                                <a:lnTo>
                                  <a:pt x="308811" y="49057"/>
                                </a:lnTo>
                                <a:lnTo>
                                  <a:pt x="310895" y="54708"/>
                                </a:lnTo>
                                <a:lnTo>
                                  <a:pt x="310964" y="54897"/>
                                </a:lnTo>
                                <a:lnTo>
                                  <a:pt x="315003" y="59337"/>
                                </a:lnTo>
                                <a:lnTo>
                                  <a:pt x="319041" y="63400"/>
                                </a:lnTo>
                                <a:lnTo>
                                  <a:pt x="324426" y="65607"/>
                                </a:lnTo>
                                <a:lnTo>
                                  <a:pt x="330080" y="65392"/>
                                </a:lnTo>
                                <a:lnTo>
                                  <a:pt x="337810" y="65392"/>
                                </a:lnTo>
                                <a:lnTo>
                                  <a:pt x="343542" y="62432"/>
                                </a:lnTo>
                                <a:lnTo>
                                  <a:pt x="345688" y="59122"/>
                                </a:lnTo>
                                <a:lnTo>
                                  <a:pt x="326849" y="59122"/>
                                </a:lnTo>
                                <a:lnTo>
                                  <a:pt x="323349" y="57615"/>
                                </a:lnTo>
                                <a:lnTo>
                                  <a:pt x="318234" y="51883"/>
                                </a:lnTo>
                                <a:lnTo>
                                  <a:pt x="316888" y="48008"/>
                                </a:lnTo>
                                <a:lnTo>
                                  <a:pt x="317157" y="44025"/>
                                </a:lnTo>
                                <a:lnTo>
                                  <a:pt x="347849" y="44025"/>
                                </a:lnTo>
                                <a:lnTo>
                                  <a:pt x="347849" y="40796"/>
                                </a:lnTo>
                                <a:lnTo>
                                  <a:pt x="347991" y="37647"/>
                                </a:lnTo>
                                <a:lnTo>
                                  <a:pt x="317157" y="37647"/>
                                </a:lnTo>
                                <a:lnTo>
                                  <a:pt x="317373" y="34822"/>
                                </a:lnTo>
                                <a:lnTo>
                                  <a:pt x="325927" y="24623"/>
                                </a:lnTo>
                                <a:lnTo>
                                  <a:pt x="343394" y="24623"/>
                                </a:lnTo>
                                <a:lnTo>
                                  <a:pt x="343003" y="24084"/>
                                </a:lnTo>
                                <a:lnTo>
                                  <a:pt x="339503" y="20102"/>
                                </a:lnTo>
                                <a:lnTo>
                                  <a:pt x="334388" y="17949"/>
                                </a:lnTo>
                                <a:close/>
                              </a:path>
                              <a:path w="912494" h="66040">
                                <a:moveTo>
                                  <a:pt x="342465" y="52905"/>
                                </a:moveTo>
                                <a:lnTo>
                                  <a:pt x="333042" y="59122"/>
                                </a:lnTo>
                                <a:lnTo>
                                  <a:pt x="345688" y="59122"/>
                                </a:lnTo>
                                <a:lnTo>
                                  <a:pt x="347311" y="56619"/>
                                </a:lnTo>
                                <a:lnTo>
                                  <a:pt x="342465" y="52905"/>
                                </a:lnTo>
                                <a:close/>
                              </a:path>
                              <a:path w="912494" h="66040">
                                <a:moveTo>
                                  <a:pt x="343394" y="24623"/>
                                </a:moveTo>
                                <a:lnTo>
                                  <a:pt x="332294" y="24623"/>
                                </a:lnTo>
                                <a:lnTo>
                                  <a:pt x="334926" y="25699"/>
                                </a:lnTo>
                                <a:lnTo>
                                  <a:pt x="336811" y="27879"/>
                                </a:lnTo>
                                <a:lnTo>
                                  <a:pt x="338965" y="30489"/>
                                </a:lnTo>
                                <a:lnTo>
                                  <a:pt x="340042" y="33745"/>
                                </a:lnTo>
                                <a:lnTo>
                                  <a:pt x="340042" y="37647"/>
                                </a:lnTo>
                                <a:lnTo>
                                  <a:pt x="347991" y="37647"/>
                                </a:lnTo>
                                <a:lnTo>
                                  <a:pt x="347999" y="37486"/>
                                </a:lnTo>
                                <a:lnTo>
                                  <a:pt x="348119" y="34822"/>
                                </a:lnTo>
                                <a:lnTo>
                                  <a:pt x="346503" y="28901"/>
                                </a:lnTo>
                                <a:lnTo>
                                  <a:pt x="343394" y="24623"/>
                                </a:lnTo>
                                <a:close/>
                              </a:path>
                              <a:path w="912494" h="66040">
                                <a:moveTo>
                                  <a:pt x="364273" y="19079"/>
                                </a:moveTo>
                                <a:lnTo>
                                  <a:pt x="356734" y="19079"/>
                                </a:lnTo>
                                <a:lnTo>
                                  <a:pt x="356734" y="64558"/>
                                </a:lnTo>
                                <a:lnTo>
                                  <a:pt x="364542" y="64558"/>
                                </a:lnTo>
                                <a:lnTo>
                                  <a:pt x="364542" y="32157"/>
                                </a:lnTo>
                                <a:lnTo>
                                  <a:pt x="365619" y="30031"/>
                                </a:lnTo>
                                <a:lnTo>
                                  <a:pt x="367234" y="28202"/>
                                </a:lnTo>
                                <a:lnTo>
                                  <a:pt x="371004" y="25484"/>
                                </a:lnTo>
                                <a:lnTo>
                                  <a:pt x="373240" y="24838"/>
                                </a:lnTo>
                                <a:lnTo>
                                  <a:pt x="364544" y="24838"/>
                                </a:lnTo>
                                <a:lnTo>
                                  <a:pt x="364343" y="20559"/>
                                </a:lnTo>
                                <a:lnTo>
                                  <a:pt x="364273" y="19079"/>
                                </a:lnTo>
                                <a:close/>
                              </a:path>
                              <a:path w="912494" h="66040">
                                <a:moveTo>
                                  <a:pt x="392542" y="24623"/>
                                </a:moveTo>
                                <a:lnTo>
                                  <a:pt x="378273" y="24623"/>
                                </a:lnTo>
                                <a:lnTo>
                                  <a:pt x="380696" y="25484"/>
                                </a:lnTo>
                                <a:lnTo>
                                  <a:pt x="382581" y="27179"/>
                                </a:lnTo>
                                <a:lnTo>
                                  <a:pt x="384196" y="29251"/>
                                </a:lnTo>
                                <a:lnTo>
                                  <a:pt x="385004" y="31834"/>
                                </a:lnTo>
                                <a:lnTo>
                                  <a:pt x="384734" y="34472"/>
                                </a:lnTo>
                                <a:lnTo>
                                  <a:pt x="384734" y="64558"/>
                                </a:lnTo>
                                <a:lnTo>
                                  <a:pt x="392542" y="64558"/>
                                </a:lnTo>
                                <a:lnTo>
                                  <a:pt x="392542" y="24623"/>
                                </a:lnTo>
                                <a:close/>
                              </a:path>
                              <a:path w="912494" h="66040">
                                <a:moveTo>
                                  <a:pt x="372888" y="18110"/>
                                </a:moveTo>
                                <a:lnTo>
                                  <a:pt x="367773" y="20559"/>
                                </a:lnTo>
                                <a:lnTo>
                                  <a:pt x="364501" y="24838"/>
                                </a:lnTo>
                                <a:lnTo>
                                  <a:pt x="375850" y="24838"/>
                                </a:lnTo>
                                <a:lnTo>
                                  <a:pt x="378273" y="24623"/>
                                </a:lnTo>
                                <a:lnTo>
                                  <a:pt x="392542" y="24623"/>
                                </a:lnTo>
                                <a:lnTo>
                                  <a:pt x="392542" y="23654"/>
                                </a:lnTo>
                                <a:lnTo>
                                  <a:pt x="387696" y="18245"/>
                                </a:lnTo>
                                <a:lnTo>
                                  <a:pt x="378004" y="18245"/>
                                </a:lnTo>
                                <a:lnTo>
                                  <a:pt x="372888" y="18110"/>
                                </a:lnTo>
                                <a:close/>
                              </a:path>
                              <a:path w="912494" h="66040">
                                <a:moveTo>
                                  <a:pt x="414889" y="25080"/>
                                </a:moveTo>
                                <a:lnTo>
                                  <a:pt x="407081" y="25080"/>
                                </a:lnTo>
                                <a:lnTo>
                                  <a:pt x="407081" y="56484"/>
                                </a:lnTo>
                                <a:lnTo>
                                  <a:pt x="407889" y="59660"/>
                                </a:lnTo>
                                <a:lnTo>
                                  <a:pt x="409773" y="62243"/>
                                </a:lnTo>
                                <a:lnTo>
                                  <a:pt x="412032" y="64558"/>
                                </a:lnTo>
                                <a:lnTo>
                                  <a:pt x="412177" y="64558"/>
                                </a:lnTo>
                                <a:lnTo>
                                  <a:pt x="414619" y="65607"/>
                                </a:lnTo>
                                <a:lnTo>
                                  <a:pt x="417581" y="65392"/>
                                </a:lnTo>
                                <a:lnTo>
                                  <a:pt x="419735" y="65392"/>
                                </a:lnTo>
                                <a:lnTo>
                                  <a:pt x="421619" y="65096"/>
                                </a:lnTo>
                                <a:lnTo>
                                  <a:pt x="423773" y="64558"/>
                                </a:lnTo>
                                <a:lnTo>
                                  <a:pt x="423773" y="58906"/>
                                </a:lnTo>
                                <a:lnTo>
                                  <a:pt x="418389" y="58906"/>
                                </a:lnTo>
                                <a:lnTo>
                                  <a:pt x="417042" y="58395"/>
                                </a:lnTo>
                                <a:lnTo>
                                  <a:pt x="415966" y="57399"/>
                                </a:lnTo>
                                <a:lnTo>
                                  <a:pt x="415158" y="56188"/>
                                </a:lnTo>
                                <a:lnTo>
                                  <a:pt x="414889" y="54735"/>
                                </a:lnTo>
                                <a:lnTo>
                                  <a:pt x="414889" y="25080"/>
                                </a:lnTo>
                                <a:close/>
                              </a:path>
                              <a:path w="912494" h="66040">
                                <a:moveTo>
                                  <a:pt x="423773" y="58260"/>
                                </a:moveTo>
                                <a:lnTo>
                                  <a:pt x="422427" y="58530"/>
                                </a:lnTo>
                                <a:lnTo>
                                  <a:pt x="420889" y="58745"/>
                                </a:lnTo>
                                <a:lnTo>
                                  <a:pt x="420004" y="58745"/>
                                </a:lnTo>
                                <a:lnTo>
                                  <a:pt x="418389" y="58906"/>
                                </a:lnTo>
                                <a:lnTo>
                                  <a:pt x="423773" y="58906"/>
                                </a:lnTo>
                                <a:lnTo>
                                  <a:pt x="423773" y="58260"/>
                                </a:lnTo>
                                <a:close/>
                              </a:path>
                              <a:path w="912494" h="66040">
                                <a:moveTo>
                                  <a:pt x="423504" y="19079"/>
                                </a:moveTo>
                                <a:lnTo>
                                  <a:pt x="398735" y="19079"/>
                                </a:lnTo>
                                <a:lnTo>
                                  <a:pt x="398735" y="25080"/>
                                </a:lnTo>
                                <a:lnTo>
                                  <a:pt x="423504" y="25080"/>
                                </a:lnTo>
                                <a:lnTo>
                                  <a:pt x="423504" y="19079"/>
                                </a:lnTo>
                                <a:close/>
                              </a:path>
                              <a:path w="912494" h="66040">
                                <a:moveTo>
                                  <a:pt x="414889" y="8073"/>
                                </a:moveTo>
                                <a:lnTo>
                                  <a:pt x="407081" y="8073"/>
                                </a:lnTo>
                                <a:lnTo>
                                  <a:pt x="407081" y="19079"/>
                                </a:lnTo>
                                <a:lnTo>
                                  <a:pt x="414889" y="19079"/>
                                </a:lnTo>
                                <a:lnTo>
                                  <a:pt x="414889" y="8073"/>
                                </a:lnTo>
                                <a:close/>
                              </a:path>
                              <a:path w="912494" h="66040">
                                <a:moveTo>
                                  <a:pt x="456081" y="18029"/>
                                </a:moveTo>
                                <a:lnTo>
                                  <a:pt x="450158" y="18245"/>
                                </a:lnTo>
                                <a:lnTo>
                                  <a:pt x="446113" y="18245"/>
                                </a:lnTo>
                                <a:lnTo>
                                  <a:pt x="442889" y="19187"/>
                                </a:lnTo>
                                <a:lnTo>
                                  <a:pt x="429455" y="37701"/>
                                </a:lnTo>
                                <a:lnTo>
                                  <a:pt x="429696" y="41415"/>
                                </a:lnTo>
                                <a:lnTo>
                                  <a:pt x="429679" y="42356"/>
                                </a:lnTo>
                                <a:lnTo>
                                  <a:pt x="429520" y="46016"/>
                                </a:lnTo>
                                <a:lnTo>
                                  <a:pt x="429427" y="48142"/>
                                </a:lnTo>
                                <a:lnTo>
                                  <a:pt x="431335" y="54251"/>
                                </a:lnTo>
                                <a:lnTo>
                                  <a:pt x="435350" y="58960"/>
                                </a:lnTo>
                                <a:lnTo>
                                  <a:pt x="439120" y="63239"/>
                                </a:lnTo>
                                <a:lnTo>
                                  <a:pt x="444504" y="65607"/>
                                </a:lnTo>
                                <a:lnTo>
                                  <a:pt x="453800" y="65607"/>
                                </a:lnTo>
                                <a:lnTo>
                                  <a:pt x="457966" y="64477"/>
                                </a:lnTo>
                                <a:lnTo>
                                  <a:pt x="461197" y="62459"/>
                                </a:lnTo>
                                <a:lnTo>
                                  <a:pt x="464251" y="60602"/>
                                </a:lnTo>
                                <a:lnTo>
                                  <a:pt x="437235" y="46662"/>
                                </a:lnTo>
                                <a:lnTo>
                                  <a:pt x="437504" y="42356"/>
                                </a:lnTo>
                                <a:lnTo>
                                  <a:pt x="437380" y="37082"/>
                                </a:lnTo>
                                <a:lnTo>
                                  <a:pt x="446658" y="24569"/>
                                </a:lnTo>
                                <a:lnTo>
                                  <a:pt x="465118" y="24569"/>
                                </a:lnTo>
                                <a:lnTo>
                                  <a:pt x="461466" y="20398"/>
                                </a:lnTo>
                                <a:lnTo>
                                  <a:pt x="456081" y="18029"/>
                                </a:lnTo>
                                <a:close/>
                              </a:path>
                              <a:path w="912494" h="66040">
                                <a:moveTo>
                                  <a:pt x="465118" y="24569"/>
                                </a:moveTo>
                                <a:lnTo>
                                  <a:pt x="453981" y="24569"/>
                                </a:lnTo>
                                <a:lnTo>
                                  <a:pt x="457428" y="26291"/>
                                </a:lnTo>
                                <a:lnTo>
                                  <a:pt x="459705" y="29466"/>
                                </a:lnTo>
                                <a:lnTo>
                                  <a:pt x="462274" y="32830"/>
                                </a:lnTo>
                                <a:lnTo>
                                  <a:pt x="463351" y="37082"/>
                                </a:lnTo>
                                <a:lnTo>
                                  <a:pt x="463430" y="46662"/>
                                </a:lnTo>
                                <a:lnTo>
                                  <a:pt x="462274" y="50591"/>
                                </a:lnTo>
                                <a:lnTo>
                                  <a:pt x="459969" y="54251"/>
                                </a:lnTo>
                                <a:lnTo>
                                  <a:pt x="459797" y="54493"/>
                                </a:lnTo>
                                <a:lnTo>
                                  <a:pt x="459043" y="55247"/>
                                </a:lnTo>
                                <a:lnTo>
                                  <a:pt x="458504" y="55946"/>
                                </a:lnTo>
                                <a:lnTo>
                                  <a:pt x="452581" y="60602"/>
                                </a:lnTo>
                                <a:lnTo>
                                  <a:pt x="464336" y="60602"/>
                                </a:lnTo>
                                <a:lnTo>
                                  <a:pt x="466851" y="57642"/>
                                </a:lnTo>
                                <a:lnTo>
                                  <a:pt x="468351" y="54493"/>
                                </a:lnTo>
                                <a:lnTo>
                                  <a:pt x="470323" y="50591"/>
                                </a:lnTo>
                                <a:lnTo>
                                  <a:pt x="471116" y="46662"/>
                                </a:lnTo>
                                <a:lnTo>
                                  <a:pt x="471130" y="46016"/>
                                </a:lnTo>
                                <a:lnTo>
                                  <a:pt x="470891" y="42356"/>
                                </a:lnTo>
                                <a:lnTo>
                                  <a:pt x="470922" y="41415"/>
                                </a:lnTo>
                                <a:lnTo>
                                  <a:pt x="471428" y="35575"/>
                                </a:lnTo>
                                <a:lnTo>
                                  <a:pt x="469274" y="29466"/>
                                </a:lnTo>
                                <a:lnTo>
                                  <a:pt x="465235" y="24703"/>
                                </a:lnTo>
                                <a:lnTo>
                                  <a:pt x="465118" y="24569"/>
                                </a:lnTo>
                                <a:close/>
                              </a:path>
                              <a:path w="912494" h="66040">
                                <a:moveTo>
                                  <a:pt x="486774" y="50591"/>
                                </a:moveTo>
                                <a:lnTo>
                                  <a:pt x="478966" y="50591"/>
                                </a:lnTo>
                                <a:lnTo>
                                  <a:pt x="478966" y="53255"/>
                                </a:lnTo>
                                <a:lnTo>
                                  <a:pt x="479774" y="55892"/>
                                </a:lnTo>
                                <a:lnTo>
                                  <a:pt x="481591" y="58395"/>
                                </a:lnTo>
                                <a:lnTo>
                                  <a:pt x="483005" y="60467"/>
                                </a:lnTo>
                                <a:lnTo>
                                  <a:pt x="485159" y="62324"/>
                                </a:lnTo>
                                <a:lnTo>
                                  <a:pt x="487851" y="63481"/>
                                </a:lnTo>
                                <a:lnTo>
                                  <a:pt x="490813" y="64827"/>
                                </a:lnTo>
                                <a:lnTo>
                                  <a:pt x="494313" y="65499"/>
                                </a:lnTo>
                                <a:lnTo>
                                  <a:pt x="499260" y="65499"/>
                                </a:lnTo>
                                <a:lnTo>
                                  <a:pt x="502120" y="65634"/>
                                </a:lnTo>
                                <a:lnTo>
                                  <a:pt x="506428" y="64342"/>
                                </a:lnTo>
                                <a:lnTo>
                                  <a:pt x="513428" y="59498"/>
                                </a:lnTo>
                                <a:lnTo>
                                  <a:pt x="513581" y="59202"/>
                                </a:lnTo>
                                <a:lnTo>
                                  <a:pt x="494851" y="59202"/>
                                </a:lnTo>
                                <a:lnTo>
                                  <a:pt x="492159" y="58395"/>
                                </a:lnTo>
                                <a:lnTo>
                                  <a:pt x="489736" y="56754"/>
                                </a:lnTo>
                                <a:lnTo>
                                  <a:pt x="487851" y="55273"/>
                                </a:lnTo>
                                <a:lnTo>
                                  <a:pt x="486901" y="53255"/>
                                </a:lnTo>
                                <a:lnTo>
                                  <a:pt x="486774" y="50591"/>
                                </a:lnTo>
                                <a:close/>
                              </a:path>
                              <a:path w="912494" h="66040">
                                <a:moveTo>
                                  <a:pt x="492966" y="18083"/>
                                </a:moveTo>
                                <a:lnTo>
                                  <a:pt x="480465" y="32480"/>
                                </a:lnTo>
                                <a:lnTo>
                                  <a:pt x="480387" y="33072"/>
                                </a:lnTo>
                                <a:lnTo>
                                  <a:pt x="480312" y="33637"/>
                                </a:lnTo>
                                <a:lnTo>
                                  <a:pt x="480851" y="35683"/>
                                </a:lnTo>
                                <a:lnTo>
                                  <a:pt x="482197" y="37378"/>
                                </a:lnTo>
                                <a:lnTo>
                                  <a:pt x="483543" y="39208"/>
                                </a:lnTo>
                                <a:lnTo>
                                  <a:pt x="485159" y="40634"/>
                                </a:lnTo>
                                <a:lnTo>
                                  <a:pt x="487312" y="41603"/>
                                </a:lnTo>
                                <a:lnTo>
                                  <a:pt x="490274" y="43002"/>
                                </a:lnTo>
                                <a:lnTo>
                                  <a:pt x="493505" y="43998"/>
                                </a:lnTo>
                                <a:lnTo>
                                  <a:pt x="496736" y="44617"/>
                                </a:lnTo>
                                <a:lnTo>
                                  <a:pt x="499428" y="45074"/>
                                </a:lnTo>
                                <a:lnTo>
                                  <a:pt x="502390" y="46097"/>
                                </a:lnTo>
                                <a:lnTo>
                                  <a:pt x="504813" y="47631"/>
                                </a:lnTo>
                                <a:lnTo>
                                  <a:pt x="506428" y="48761"/>
                                </a:lnTo>
                                <a:lnTo>
                                  <a:pt x="507236" y="50591"/>
                                </a:lnTo>
                                <a:lnTo>
                                  <a:pt x="507236" y="54439"/>
                                </a:lnTo>
                                <a:lnTo>
                                  <a:pt x="506159" y="56269"/>
                                </a:lnTo>
                                <a:lnTo>
                                  <a:pt x="504543" y="57265"/>
                                </a:lnTo>
                                <a:lnTo>
                                  <a:pt x="502390" y="58557"/>
                                </a:lnTo>
                                <a:lnTo>
                                  <a:pt x="499861" y="59202"/>
                                </a:lnTo>
                                <a:lnTo>
                                  <a:pt x="513581" y="59202"/>
                                </a:lnTo>
                                <a:lnTo>
                                  <a:pt x="515285" y="55892"/>
                                </a:lnTo>
                                <a:lnTo>
                                  <a:pt x="515216" y="54439"/>
                                </a:lnTo>
                                <a:lnTo>
                                  <a:pt x="515115" y="52986"/>
                                </a:lnTo>
                                <a:lnTo>
                                  <a:pt x="515044" y="49784"/>
                                </a:lnTo>
                                <a:lnTo>
                                  <a:pt x="508043" y="41415"/>
                                </a:lnTo>
                                <a:lnTo>
                                  <a:pt x="505082" y="40015"/>
                                </a:lnTo>
                                <a:lnTo>
                                  <a:pt x="501851" y="38993"/>
                                </a:lnTo>
                                <a:lnTo>
                                  <a:pt x="498620" y="38320"/>
                                </a:lnTo>
                                <a:lnTo>
                                  <a:pt x="495659" y="37836"/>
                                </a:lnTo>
                                <a:lnTo>
                                  <a:pt x="492966" y="36921"/>
                                </a:lnTo>
                                <a:lnTo>
                                  <a:pt x="490692" y="35683"/>
                                </a:lnTo>
                                <a:lnTo>
                                  <a:pt x="488928" y="34687"/>
                                </a:lnTo>
                                <a:lnTo>
                                  <a:pt x="488120" y="33072"/>
                                </a:lnTo>
                                <a:lnTo>
                                  <a:pt x="488120" y="29439"/>
                                </a:lnTo>
                                <a:lnTo>
                                  <a:pt x="489197" y="27636"/>
                                </a:lnTo>
                                <a:lnTo>
                                  <a:pt x="490543" y="26506"/>
                                </a:lnTo>
                                <a:lnTo>
                                  <a:pt x="492697" y="25188"/>
                                </a:lnTo>
                                <a:lnTo>
                                  <a:pt x="494162" y="24730"/>
                                </a:lnTo>
                                <a:lnTo>
                                  <a:pt x="498728" y="24730"/>
                                </a:lnTo>
                                <a:lnTo>
                                  <a:pt x="491943" y="24353"/>
                                </a:lnTo>
                                <a:lnTo>
                                  <a:pt x="512439" y="24353"/>
                                </a:lnTo>
                                <a:lnTo>
                                  <a:pt x="509928" y="22254"/>
                                </a:lnTo>
                                <a:lnTo>
                                  <a:pt x="506159" y="19483"/>
                                </a:lnTo>
                                <a:lnTo>
                                  <a:pt x="502501" y="18272"/>
                                </a:lnTo>
                                <a:lnTo>
                                  <a:pt x="497274" y="18272"/>
                                </a:lnTo>
                                <a:lnTo>
                                  <a:pt x="492966" y="18083"/>
                                </a:lnTo>
                                <a:close/>
                              </a:path>
                              <a:path w="912494" h="66040">
                                <a:moveTo>
                                  <a:pt x="512439" y="24353"/>
                                </a:moveTo>
                                <a:lnTo>
                                  <a:pt x="495368" y="24353"/>
                                </a:lnTo>
                                <a:lnTo>
                                  <a:pt x="494162" y="24730"/>
                                </a:lnTo>
                                <a:lnTo>
                                  <a:pt x="500166" y="24730"/>
                                </a:lnTo>
                                <a:lnTo>
                                  <a:pt x="502120" y="25403"/>
                                </a:lnTo>
                                <a:lnTo>
                                  <a:pt x="504005" y="26964"/>
                                </a:lnTo>
                                <a:lnTo>
                                  <a:pt x="505890" y="28309"/>
                                </a:lnTo>
                                <a:lnTo>
                                  <a:pt x="506697" y="30328"/>
                                </a:lnTo>
                                <a:lnTo>
                                  <a:pt x="506697" y="32480"/>
                                </a:lnTo>
                                <a:lnTo>
                                  <a:pt x="514774" y="32480"/>
                                </a:lnTo>
                                <a:lnTo>
                                  <a:pt x="514680" y="28309"/>
                                </a:lnTo>
                                <a:lnTo>
                                  <a:pt x="512890" y="24730"/>
                                </a:lnTo>
                                <a:lnTo>
                                  <a:pt x="512439" y="24353"/>
                                </a:lnTo>
                                <a:close/>
                              </a:path>
                              <a:path w="912494" h="66040">
                                <a:moveTo>
                                  <a:pt x="495368" y="24353"/>
                                </a:moveTo>
                                <a:lnTo>
                                  <a:pt x="491943" y="24353"/>
                                </a:lnTo>
                                <a:lnTo>
                                  <a:pt x="498728" y="24730"/>
                                </a:lnTo>
                                <a:lnTo>
                                  <a:pt x="494162" y="24730"/>
                                </a:lnTo>
                                <a:lnTo>
                                  <a:pt x="495368" y="24353"/>
                                </a:lnTo>
                                <a:close/>
                              </a:path>
                              <a:path w="912494" h="66040">
                                <a:moveTo>
                                  <a:pt x="501932" y="18083"/>
                                </a:moveTo>
                                <a:lnTo>
                                  <a:pt x="501279" y="18083"/>
                                </a:lnTo>
                                <a:lnTo>
                                  <a:pt x="497274" y="18272"/>
                                </a:lnTo>
                                <a:lnTo>
                                  <a:pt x="502501" y="18272"/>
                                </a:lnTo>
                                <a:lnTo>
                                  <a:pt x="501932" y="18083"/>
                                </a:lnTo>
                                <a:close/>
                              </a:path>
                              <a:path w="912494" h="66040">
                                <a:moveTo>
                                  <a:pt x="569879" y="18191"/>
                                </a:moveTo>
                                <a:lnTo>
                                  <a:pt x="544371" y="42652"/>
                                </a:lnTo>
                                <a:lnTo>
                                  <a:pt x="544183" y="46931"/>
                                </a:lnTo>
                                <a:lnTo>
                                  <a:pt x="559198" y="65661"/>
                                </a:lnTo>
                                <a:lnTo>
                                  <a:pt x="564224" y="65446"/>
                                </a:lnTo>
                                <a:lnTo>
                                  <a:pt x="567813" y="65446"/>
                                </a:lnTo>
                                <a:lnTo>
                                  <a:pt x="570775" y="64719"/>
                                </a:lnTo>
                                <a:lnTo>
                                  <a:pt x="573364" y="63373"/>
                                </a:lnTo>
                                <a:lnTo>
                                  <a:pt x="576160" y="62028"/>
                                </a:lnTo>
                                <a:lnTo>
                                  <a:pt x="578583" y="60090"/>
                                </a:lnTo>
                                <a:lnTo>
                                  <a:pt x="579145" y="59256"/>
                                </a:lnTo>
                                <a:lnTo>
                                  <a:pt x="561082" y="59256"/>
                                </a:lnTo>
                                <a:lnTo>
                                  <a:pt x="557699" y="57695"/>
                                </a:lnTo>
                                <a:lnTo>
                                  <a:pt x="556777" y="56565"/>
                                </a:lnTo>
                                <a:lnTo>
                                  <a:pt x="555429" y="54762"/>
                                </a:lnTo>
                                <a:lnTo>
                                  <a:pt x="553005" y="51183"/>
                                </a:lnTo>
                                <a:lnTo>
                                  <a:pt x="551929" y="46931"/>
                                </a:lnTo>
                                <a:lnTo>
                                  <a:pt x="552198" y="42652"/>
                                </a:lnTo>
                                <a:lnTo>
                                  <a:pt x="552198" y="41199"/>
                                </a:lnTo>
                                <a:lnTo>
                                  <a:pt x="551929" y="36840"/>
                                </a:lnTo>
                                <a:lnTo>
                                  <a:pt x="552932" y="32803"/>
                                </a:lnTo>
                                <a:lnTo>
                                  <a:pt x="553005" y="32507"/>
                                </a:lnTo>
                                <a:lnTo>
                                  <a:pt x="555429" y="28847"/>
                                </a:lnTo>
                                <a:lnTo>
                                  <a:pt x="557582" y="25995"/>
                                </a:lnTo>
                                <a:lnTo>
                                  <a:pt x="560667" y="24596"/>
                                </a:lnTo>
                                <a:lnTo>
                                  <a:pt x="579433" y="24596"/>
                                </a:lnTo>
                                <a:lnTo>
                                  <a:pt x="577506" y="22766"/>
                                </a:lnTo>
                                <a:lnTo>
                                  <a:pt x="574006" y="19671"/>
                                </a:lnTo>
                                <a:lnTo>
                                  <a:pt x="569879" y="18191"/>
                                </a:lnTo>
                                <a:close/>
                              </a:path>
                              <a:path w="912494" h="66040">
                                <a:moveTo>
                                  <a:pt x="582890" y="50241"/>
                                </a:moveTo>
                                <a:lnTo>
                                  <a:pt x="575621" y="50241"/>
                                </a:lnTo>
                                <a:lnTo>
                                  <a:pt x="575352" y="52744"/>
                                </a:lnTo>
                                <a:lnTo>
                                  <a:pt x="574006" y="55031"/>
                                </a:lnTo>
                                <a:lnTo>
                                  <a:pt x="572121" y="56565"/>
                                </a:lnTo>
                                <a:lnTo>
                                  <a:pt x="569967" y="58234"/>
                                </a:lnTo>
                                <a:lnTo>
                                  <a:pt x="567177" y="59256"/>
                                </a:lnTo>
                                <a:lnTo>
                                  <a:pt x="579145" y="59256"/>
                                </a:lnTo>
                                <a:lnTo>
                                  <a:pt x="580198" y="57695"/>
                                </a:lnTo>
                                <a:lnTo>
                                  <a:pt x="581813" y="55516"/>
                                </a:lnTo>
                                <a:lnTo>
                                  <a:pt x="582621" y="52932"/>
                                </a:lnTo>
                                <a:lnTo>
                                  <a:pt x="582796" y="51183"/>
                                </a:lnTo>
                                <a:lnTo>
                                  <a:pt x="582890" y="50241"/>
                                </a:lnTo>
                                <a:close/>
                              </a:path>
                              <a:path w="912494" h="66040">
                                <a:moveTo>
                                  <a:pt x="579433" y="24596"/>
                                </a:moveTo>
                                <a:lnTo>
                                  <a:pt x="567735" y="24596"/>
                                </a:lnTo>
                                <a:lnTo>
                                  <a:pt x="569967" y="25537"/>
                                </a:lnTo>
                                <a:lnTo>
                                  <a:pt x="572121" y="27421"/>
                                </a:lnTo>
                                <a:lnTo>
                                  <a:pt x="574006" y="29305"/>
                                </a:lnTo>
                                <a:lnTo>
                                  <a:pt x="575352" y="31915"/>
                                </a:lnTo>
                                <a:lnTo>
                                  <a:pt x="575352" y="34660"/>
                                </a:lnTo>
                                <a:lnTo>
                                  <a:pt x="582890" y="34660"/>
                                </a:lnTo>
                                <a:lnTo>
                                  <a:pt x="582780" y="32803"/>
                                </a:lnTo>
                                <a:lnTo>
                                  <a:pt x="582727" y="31915"/>
                                </a:lnTo>
                                <a:lnTo>
                                  <a:pt x="582621" y="30139"/>
                                </a:lnTo>
                                <a:lnTo>
                                  <a:pt x="580807" y="25995"/>
                                </a:lnTo>
                                <a:lnTo>
                                  <a:pt x="580737" y="25833"/>
                                </a:lnTo>
                                <a:lnTo>
                                  <a:pt x="579433" y="24596"/>
                                </a:lnTo>
                                <a:close/>
                              </a:path>
                              <a:path w="912494" h="66040">
                                <a:moveTo>
                                  <a:pt x="616006" y="18029"/>
                                </a:moveTo>
                                <a:lnTo>
                                  <a:pt x="610083" y="18245"/>
                                </a:lnTo>
                                <a:lnTo>
                                  <a:pt x="606037" y="18245"/>
                                </a:lnTo>
                                <a:lnTo>
                                  <a:pt x="602814" y="19187"/>
                                </a:lnTo>
                                <a:lnTo>
                                  <a:pt x="589380" y="37701"/>
                                </a:lnTo>
                                <a:lnTo>
                                  <a:pt x="589621" y="41415"/>
                                </a:lnTo>
                                <a:lnTo>
                                  <a:pt x="589584" y="42356"/>
                                </a:lnTo>
                                <a:lnTo>
                                  <a:pt x="589267" y="46016"/>
                                </a:lnTo>
                                <a:lnTo>
                                  <a:pt x="589209" y="46689"/>
                                </a:lnTo>
                                <a:lnTo>
                                  <a:pt x="589083" y="48142"/>
                                </a:lnTo>
                                <a:lnTo>
                                  <a:pt x="613725" y="65607"/>
                                </a:lnTo>
                                <a:lnTo>
                                  <a:pt x="617891" y="64477"/>
                                </a:lnTo>
                                <a:lnTo>
                                  <a:pt x="621122" y="62459"/>
                                </a:lnTo>
                                <a:lnTo>
                                  <a:pt x="624131" y="60629"/>
                                </a:lnTo>
                                <a:lnTo>
                                  <a:pt x="597160" y="46689"/>
                                </a:lnTo>
                                <a:lnTo>
                                  <a:pt x="597429" y="42356"/>
                                </a:lnTo>
                                <a:lnTo>
                                  <a:pt x="597305" y="37082"/>
                                </a:lnTo>
                                <a:lnTo>
                                  <a:pt x="606583" y="24569"/>
                                </a:lnTo>
                                <a:lnTo>
                                  <a:pt x="625042" y="24569"/>
                                </a:lnTo>
                                <a:lnTo>
                                  <a:pt x="621391" y="20398"/>
                                </a:lnTo>
                                <a:lnTo>
                                  <a:pt x="616006" y="18029"/>
                                </a:lnTo>
                                <a:close/>
                              </a:path>
                              <a:path w="912494" h="66040">
                                <a:moveTo>
                                  <a:pt x="625042" y="24569"/>
                                </a:moveTo>
                                <a:lnTo>
                                  <a:pt x="613906" y="24569"/>
                                </a:lnTo>
                                <a:lnTo>
                                  <a:pt x="617352" y="26291"/>
                                </a:lnTo>
                                <a:lnTo>
                                  <a:pt x="619630" y="29466"/>
                                </a:lnTo>
                                <a:lnTo>
                                  <a:pt x="622199" y="32830"/>
                                </a:lnTo>
                                <a:lnTo>
                                  <a:pt x="623275" y="37082"/>
                                </a:lnTo>
                                <a:lnTo>
                                  <a:pt x="623347" y="46689"/>
                                </a:lnTo>
                                <a:lnTo>
                                  <a:pt x="622199" y="50591"/>
                                </a:lnTo>
                                <a:lnTo>
                                  <a:pt x="619894" y="54251"/>
                                </a:lnTo>
                                <a:lnTo>
                                  <a:pt x="619722" y="54493"/>
                                </a:lnTo>
                                <a:lnTo>
                                  <a:pt x="618968" y="55247"/>
                                </a:lnTo>
                                <a:lnTo>
                                  <a:pt x="618429" y="55973"/>
                                </a:lnTo>
                                <a:lnTo>
                                  <a:pt x="612237" y="60629"/>
                                </a:lnTo>
                                <a:lnTo>
                                  <a:pt x="624131" y="60629"/>
                                </a:lnTo>
                                <a:lnTo>
                                  <a:pt x="624352" y="60494"/>
                                </a:lnTo>
                                <a:lnTo>
                                  <a:pt x="631055" y="46016"/>
                                </a:lnTo>
                                <a:lnTo>
                                  <a:pt x="630816" y="42356"/>
                                </a:lnTo>
                                <a:lnTo>
                                  <a:pt x="630847" y="41415"/>
                                </a:lnTo>
                                <a:lnTo>
                                  <a:pt x="631352" y="35575"/>
                                </a:lnTo>
                                <a:lnTo>
                                  <a:pt x="629199" y="29466"/>
                                </a:lnTo>
                                <a:lnTo>
                                  <a:pt x="625160" y="24703"/>
                                </a:lnTo>
                                <a:lnTo>
                                  <a:pt x="625042" y="24569"/>
                                </a:lnTo>
                                <a:close/>
                              </a:path>
                              <a:path w="912494" h="66040">
                                <a:moveTo>
                                  <a:pt x="648045" y="19106"/>
                                </a:moveTo>
                                <a:lnTo>
                                  <a:pt x="640776" y="19106"/>
                                </a:lnTo>
                                <a:lnTo>
                                  <a:pt x="640776" y="64558"/>
                                </a:lnTo>
                                <a:lnTo>
                                  <a:pt x="648583" y="64558"/>
                                </a:lnTo>
                                <a:lnTo>
                                  <a:pt x="648706" y="31835"/>
                                </a:lnTo>
                                <a:lnTo>
                                  <a:pt x="649391" y="30032"/>
                                </a:lnTo>
                                <a:lnTo>
                                  <a:pt x="651007" y="28202"/>
                                </a:lnTo>
                                <a:lnTo>
                                  <a:pt x="654776" y="25484"/>
                                </a:lnTo>
                                <a:lnTo>
                                  <a:pt x="657013" y="24838"/>
                                </a:lnTo>
                                <a:lnTo>
                                  <a:pt x="648314" y="24838"/>
                                </a:lnTo>
                                <a:lnTo>
                                  <a:pt x="648114" y="20586"/>
                                </a:lnTo>
                                <a:lnTo>
                                  <a:pt x="648045" y="19106"/>
                                </a:lnTo>
                                <a:close/>
                              </a:path>
                              <a:path w="912494" h="66040">
                                <a:moveTo>
                                  <a:pt x="676338" y="24623"/>
                                </a:moveTo>
                                <a:lnTo>
                                  <a:pt x="662045" y="24623"/>
                                </a:lnTo>
                                <a:lnTo>
                                  <a:pt x="664468" y="25484"/>
                                </a:lnTo>
                                <a:lnTo>
                                  <a:pt x="666353" y="27179"/>
                                </a:lnTo>
                                <a:lnTo>
                                  <a:pt x="667968" y="29251"/>
                                </a:lnTo>
                                <a:lnTo>
                                  <a:pt x="668776" y="31835"/>
                                </a:lnTo>
                                <a:lnTo>
                                  <a:pt x="668776" y="64558"/>
                                </a:lnTo>
                                <a:lnTo>
                                  <a:pt x="676584" y="64558"/>
                                </a:lnTo>
                                <a:lnTo>
                                  <a:pt x="676472" y="30032"/>
                                </a:lnTo>
                                <a:lnTo>
                                  <a:pt x="676359" y="25484"/>
                                </a:lnTo>
                                <a:lnTo>
                                  <a:pt x="676338" y="24623"/>
                                </a:lnTo>
                                <a:close/>
                              </a:path>
                              <a:path w="912494" h="66040">
                                <a:moveTo>
                                  <a:pt x="656660" y="18137"/>
                                </a:moveTo>
                                <a:lnTo>
                                  <a:pt x="651545" y="20586"/>
                                </a:lnTo>
                                <a:lnTo>
                                  <a:pt x="648314" y="24838"/>
                                </a:lnTo>
                                <a:lnTo>
                                  <a:pt x="659622" y="24838"/>
                                </a:lnTo>
                                <a:lnTo>
                                  <a:pt x="662045" y="24623"/>
                                </a:lnTo>
                                <a:lnTo>
                                  <a:pt x="676338" y="24623"/>
                                </a:lnTo>
                                <a:lnTo>
                                  <a:pt x="676315" y="23681"/>
                                </a:lnTo>
                                <a:lnTo>
                                  <a:pt x="671468" y="18272"/>
                                </a:lnTo>
                                <a:lnTo>
                                  <a:pt x="662045" y="18272"/>
                                </a:lnTo>
                                <a:lnTo>
                                  <a:pt x="656660" y="18137"/>
                                </a:lnTo>
                                <a:close/>
                              </a:path>
                              <a:path w="912494" h="66040">
                                <a:moveTo>
                                  <a:pt x="698661" y="25080"/>
                                </a:moveTo>
                                <a:lnTo>
                                  <a:pt x="691122" y="25080"/>
                                </a:lnTo>
                                <a:lnTo>
                                  <a:pt x="691000" y="54735"/>
                                </a:lnTo>
                                <a:lnTo>
                                  <a:pt x="690878" y="56188"/>
                                </a:lnTo>
                                <a:lnTo>
                                  <a:pt x="695975" y="64558"/>
                                </a:lnTo>
                                <a:lnTo>
                                  <a:pt x="698661" y="65607"/>
                                </a:lnTo>
                                <a:lnTo>
                                  <a:pt x="701622" y="65392"/>
                                </a:lnTo>
                                <a:lnTo>
                                  <a:pt x="703507" y="65392"/>
                                </a:lnTo>
                                <a:lnTo>
                                  <a:pt x="705661" y="65096"/>
                                </a:lnTo>
                                <a:lnTo>
                                  <a:pt x="707546" y="64558"/>
                                </a:lnTo>
                                <a:lnTo>
                                  <a:pt x="707546" y="58906"/>
                                </a:lnTo>
                                <a:lnTo>
                                  <a:pt x="702430" y="58906"/>
                                </a:lnTo>
                                <a:lnTo>
                                  <a:pt x="700815" y="58395"/>
                                </a:lnTo>
                                <a:lnTo>
                                  <a:pt x="700007" y="57399"/>
                                </a:lnTo>
                                <a:lnTo>
                                  <a:pt x="699199" y="56188"/>
                                </a:lnTo>
                                <a:lnTo>
                                  <a:pt x="698661" y="54735"/>
                                </a:lnTo>
                                <a:lnTo>
                                  <a:pt x="698661" y="25080"/>
                                </a:lnTo>
                                <a:close/>
                              </a:path>
                              <a:path w="912494" h="66040">
                                <a:moveTo>
                                  <a:pt x="707546" y="58261"/>
                                </a:moveTo>
                                <a:lnTo>
                                  <a:pt x="706199" y="58530"/>
                                </a:lnTo>
                                <a:lnTo>
                                  <a:pt x="704969" y="58745"/>
                                </a:lnTo>
                                <a:lnTo>
                                  <a:pt x="703776" y="58745"/>
                                </a:lnTo>
                                <a:lnTo>
                                  <a:pt x="702430" y="58906"/>
                                </a:lnTo>
                                <a:lnTo>
                                  <a:pt x="707546" y="58906"/>
                                </a:lnTo>
                                <a:lnTo>
                                  <a:pt x="707546" y="58261"/>
                                </a:lnTo>
                                <a:close/>
                              </a:path>
                              <a:path w="912494" h="66040">
                                <a:moveTo>
                                  <a:pt x="707276" y="19079"/>
                                </a:moveTo>
                                <a:lnTo>
                                  <a:pt x="682776" y="19079"/>
                                </a:lnTo>
                                <a:lnTo>
                                  <a:pt x="682776" y="25080"/>
                                </a:lnTo>
                                <a:lnTo>
                                  <a:pt x="707276" y="25080"/>
                                </a:lnTo>
                                <a:lnTo>
                                  <a:pt x="707276" y="19079"/>
                                </a:lnTo>
                                <a:close/>
                              </a:path>
                              <a:path w="912494" h="66040">
                                <a:moveTo>
                                  <a:pt x="698661" y="8073"/>
                                </a:moveTo>
                                <a:lnTo>
                                  <a:pt x="691122" y="8073"/>
                                </a:lnTo>
                                <a:lnTo>
                                  <a:pt x="691122" y="19079"/>
                                </a:lnTo>
                                <a:lnTo>
                                  <a:pt x="698661" y="19079"/>
                                </a:lnTo>
                                <a:lnTo>
                                  <a:pt x="698661" y="8073"/>
                                </a:lnTo>
                                <a:close/>
                              </a:path>
                              <a:path w="912494" h="66040">
                                <a:moveTo>
                                  <a:pt x="730430" y="36651"/>
                                </a:moveTo>
                                <a:lnTo>
                                  <a:pt x="725046" y="38024"/>
                                </a:lnTo>
                                <a:lnTo>
                                  <a:pt x="720469" y="40903"/>
                                </a:lnTo>
                                <a:lnTo>
                                  <a:pt x="716969" y="43433"/>
                                </a:lnTo>
                                <a:lnTo>
                                  <a:pt x="714815" y="47604"/>
                                </a:lnTo>
                                <a:lnTo>
                                  <a:pt x="715017" y="50860"/>
                                </a:lnTo>
                                <a:lnTo>
                                  <a:pt x="715084" y="55650"/>
                                </a:lnTo>
                                <a:lnTo>
                                  <a:pt x="716430" y="59175"/>
                                </a:lnTo>
                                <a:lnTo>
                                  <a:pt x="719392" y="61597"/>
                                </a:lnTo>
                                <a:lnTo>
                                  <a:pt x="722353" y="64208"/>
                                </a:lnTo>
                                <a:lnTo>
                                  <a:pt x="726392" y="65553"/>
                                </a:lnTo>
                                <a:lnTo>
                                  <a:pt x="735022" y="65553"/>
                                </a:lnTo>
                                <a:lnTo>
                                  <a:pt x="740123" y="63400"/>
                                </a:lnTo>
                                <a:lnTo>
                                  <a:pt x="743354" y="59767"/>
                                </a:lnTo>
                                <a:lnTo>
                                  <a:pt x="751285" y="59767"/>
                                </a:lnTo>
                                <a:lnTo>
                                  <a:pt x="751191" y="59175"/>
                                </a:lnTo>
                                <a:lnTo>
                                  <a:pt x="751123" y="58745"/>
                                </a:lnTo>
                                <a:lnTo>
                                  <a:pt x="729354" y="58745"/>
                                </a:lnTo>
                                <a:lnTo>
                                  <a:pt x="726930" y="57991"/>
                                </a:lnTo>
                                <a:lnTo>
                                  <a:pt x="723700" y="55166"/>
                                </a:lnTo>
                                <a:lnTo>
                                  <a:pt x="722623" y="53040"/>
                                </a:lnTo>
                                <a:lnTo>
                                  <a:pt x="722892" y="50860"/>
                                </a:lnTo>
                                <a:lnTo>
                                  <a:pt x="722892" y="45290"/>
                                </a:lnTo>
                                <a:lnTo>
                                  <a:pt x="727469" y="42491"/>
                                </a:lnTo>
                                <a:lnTo>
                                  <a:pt x="750892" y="42491"/>
                                </a:lnTo>
                                <a:lnTo>
                                  <a:pt x="750892" y="36974"/>
                                </a:lnTo>
                                <a:lnTo>
                                  <a:pt x="735546" y="36974"/>
                                </a:lnTo>
                                <a:lnTo>
                                  <a:pt x="730430" y="36651"/>
                                </a:lnTo>
                                <a:close/>
                              </a:path>
                              <a:path w="912494" h="66040">
                                <a:moveTo>
                                  <a:pt x="751285" y="59767"/>
                                </a:moveTo>
                                <a:lnTo>
                                  <a:pt x="743354" y="59767"/>
                                </a:lnTo>
                                <a:lnTo>
                                  <a:pt x="743417" y="61597"/>
                                </a:lnTo>
                                <a:lnTo>
                                  <a:pt x="744185" y="63858"/>
                                </a:lnTo>
                                <a:lnTo>
                                  <a:pt x="744308" y="64208"/>
                                </a:lnTo>
                                <a:lnTo>
                                  <a:pt x="744431" y="64558"/>
                                </a:lnTo>
                                <a:lnTo>
                                  <a:pt x="752508" y="64558"/>
                                </a:lnTo>
                                <a:lnTo>
                                  <a:pt x="752508" y="63858"/>
                                </a:lnTo>
                                <a:lnTo>
                                  <a:pt x="751431" y="60682"/>
                                </a:lnTo>
                                <a:lnTo>
                                  <a:pt x="751285" y="59767"/>
                                </a:lnTo>
                                <a:close/>
                              </a:path>
                              <a:path w="912494" h="66040">
                                <a:moveTo>
                                  <a:pt x="750892" y="42491"/>
                                </a:moveTo>
                                <a:lnTo>
                                  <a:pt x="743084" y="42491"/>
                                </a:lnTo>
                                <a:lnTo>
                                  <a:pt x="743043" y="51937"/>
                                </a:lnTo>
                                <a:lnTo>
                                  <a:pt x="742277" y="53901"/>
                                </a:lnTo>
                                <a:lnTo>
                                  <a:pt x="740347" y="55650"/>
                                </a:lnTo>
                                <a:lnTo>
                                  <a:pt x="738507" y="56754"/>
                                </a:lnTo>
                                <a:lnTo>
                                  <a:pt x="736354" y="57991"/>
                                </a:lnTo>
                                <a:lnTo>
                                  <a:pt x="733527" y="58745"/>
                                </a:lnTo>
                                <a:lnTo>
                                  <a:pt x="751123" y="58745"/>
                                </a:lnTo>
                                <a:lnTo>
                                  <a:pt x="751003" y="57991"/>
                                </a:lnTo>
                                <a:lnTo>
                                  <a:pt x="750892" y="42491"/>
                                </a:lnTo>
                                <a:close/>
                              </a:path>
                              <a:path w="912494" h="66040">
                                <a:moveTo>
                                  <a:pt x="748702" y="24380"/>
                                </a:moveTo>
                                <a:lnTo>
                                  <a:pt x="736581" y="24380"/>
                                </a:lnTo>
                                <a:lnTo>
                                  <a:pt x="738777" y="25161"/>
                                </a:lnTo>
                                <a:lnTo>
                                  <a:pt x="742546" y="28632"/>
                                </a:lnTo>
                                <a:lnTo>
                                  <a:pt x="743354" y="31000"/>
                                </a:lnTo>
                                <a:lnTo>
                                  <a:pt x="743354" y="36974"/>
                                </a:lnTo>
                                <a:lnTo>
                                  <a:pt x="750892" y="36974"/>
                                </a:lnTo>
                                <a:lnTo>
                                  <a:pt x="750977" y="31673"/>
                                </a:lnTo>
                                <a:lnTo>
                                  <a:pt x="751058" y="28632"/>
                                </a:lnTo>
                                <a:lnTo>
                                  <a:pt x="749393" y="25161"/>
                                </a:lnTo>
                                <a:lnTo>
                                  <a:pt x="749277" y="24919"/>
                                </a:lnTo>
                                <a:lnTo>
                                  <a:pt x="748702" y="24380"/>
                                </a:lnTo>
                                <a:close/>
                              </a:path>
                              <a:path w="912494" h="66040">
                                <a:moveTo>
                                  <a:pt x="738507" y="17949"/>
                                </a:moveTo>
                                <a:lnTo>
                                  <a:pt x="733931" y="18218"/>
                                </a:lnTo>
                                <a:lnTo>
                                  <a:pt x="730700" y="18218"/>
                                </a:lnTo>
                                <a:lnTo>
                                  <a:pt x="727738" y="18810"/>
                                </a:lnTo>
                                <a:lnTo>
                                  <a:pt x="725046" y="20075"/>
                                </a:lnTo>
                                <a:lnTo>
                                  <a:pt x="722353" y="21151"/>
                                </a:lnTo>
                                <a:lnTo>
                                  <a:pt x="720200" y="22873"/>
                                </a:lnTo>
                                <a:lnTo>
                                  <a:pt x="718256" y="25161"/>
                                </a:lnTo>
                                <a:lnTo>
                                  <a:pt x="716969" y="26937"/>
                                </a:lnTo>
                                <a:lnTo>
                                  <a:pt x="715892" y="29278"/>
                                </a:lnTo>
                                <a:lnTo>
                                  <a:pt x="715892" y="31673"/>
                                </a:lnTo>
                                <a:lnTo>
                                  <a:pt x="723700" y="31673"/>
                                </a:lnTo>
                                <a:lnTo>
                                  <a:pt x="723700" y="29601"/>
                                </a:lnTo>
                                <a:lnTo>
                                  <a:pt x="724777" y="27717"/>
                                </a:lnTo>
                                <a:lnTo>
                                  <a:pt x="726661" y="26587"/>
                                </a:lnTo>
                                <a:lnTo>
                                  <a:pt x="728511" y="25161"/>
                                </a:lnTo>
                                <a:lnTo>
                                  <a:pt x="730969" y="24380"/>
                                </a:lnTo>
                                <a:lnTo>
                                  <a:pt x="748702" y="24380"/>
                                </a:lnTo>
                                <a:lnTo>
                                  <a:pt x="746315" y="22147"/>
                                </a:lnTo>
                                <a:lnTo>
                                  <a:pt x="742815" y="19348"/>
                                </a:lnTo>
                                <a:lnTo>
                                  <a:pt x="738507" y="17949"/>
                                </a:lnTo>
                                <a:close/>
                              </a:path>
                              <a:path w="912494" h="66040">
                                <a:moveTo>
                                  <a:pt x="796747" y="59310"/>
                                </a:moveTo>
                                <a:lnTo>
                                  <a:pt x="770816" y="59310"/>
                                </a:lnTo>
                                <a:lnTo>
                                  <a:pt x="773777" y="63400"/>
                                </a:lnTo>
                                <a:lnTo>
                                  <a:pt x="778893" y="65661"/>
                                </a:lnTo>
                                <a:lnTo>
                                  <a:pt x="784008" y="65392"/>
                                </a:lnTo>
                                <a:lnTo>
                                  <a:pt x="789454" y="65392"/>
                                </a:lnTo>
                                <a:lnTo>
                                  <a:pt x="793970" y="63185"/>
                                </a:lnTo>
                                <a:lnTo>
                                  <a:pt x="796747" y="59310"/>
                                </a:lnTo>
                                <a:close/>
                              </a:path>
                              <a:path w="912494" h="66040">
                                <a:moveTo>
                                  <a:pt x="789454" y="65392"/>
                                </a:moveTo>
                                <a:lnTo>
                                  <a:pt x="784008" y="65392"/>
                                </a:lnTo>
                                <a:lnTo>
                                  <a:pt x="792534" y="65661"/>
                                </a:lnTo>
                                <a:lnTo>
                                  <a:pt x="788903" y="65661"/>
                                </a:lnTo>
                                <a:lnTo>
                                  <a:pt x="789454" y="65392"/>
                                </a:lnTo>
                                <a:close/>
                              </a:path>
                              <a:path w="912494" h="66040">
                                <a:moveTo>
                                  <a:pt x="771085" y="0"/>
                                </a:moveTo>
                                <a:lnTo>
                                  <a:pt x="763277" y="0"/>
                                </a:lnTo>
                                <a:lnTo>
                                  <a:pt x="763277" y="64558"/>
                                </a:lnTo>
                                <a:lnTo>
                                  <a:pt x="770277" y="64558"/>
                                </a:lnTo>
                                <a:lnTo>
                                  <a:pt x="770816" y="59310"/>
                                </a:lnTo>
                                <a:lnTo>
                                  <a:pt x="796747" y="59310"/>
                                </a:lnTo>
                                <a:lnTo>
                                  <a:pt x="797017" y="58933"/>
                                </a:lnTo>
                                <a:lnTo>
                                  <a:pt x="777277" y="58933"/>
                                </a:lnTo>
                                <a:lnTo>
                                  <a:pt x="772969" y="56081"/>
                                </a:lnTo>
                                <a:lnTo>
                                  <a:pt x="771085" y="51641"/>
                                </a:lnTo>
                                <a:lnTo>
                                  <a:pt x="771085" y="32023"/>
                                </a:lnTo>
                                <a:lnTo>
                                  <a:pt x="772700" y="27529"/>
                                </a:lnTo>
                                <a:lnTo>
                                  <a:pt x="777234" y="24703"/>
                                </a:lnTo>
                                <a:lnTo>
                                  <a:pt x="797080" y="24703"/>
                                </a:lnTo>
                                <a:lnTo>
                                  <a:pt x="796641" y="24084"/>
                                </a:lnTo>
                                <a:lnTo>
                                  <a:pt x="771085" y="24084"/>
                                </a:lnTo>
                                <a:lnTo>
                                  <a:pt x="771085" y="0"/>
                                </a:lnTo>
                                <a:close/>
                              </a:path>
                              <a:path w="912494" h="66040">
                                <a:moveTo>
                                  <a:pt x="782123" y="58799"/>
                                </a:moveTo>
                                <a:lnTo>
                                  <a:pt x="777277" y="58933"/>
                                </a:lnTo>
                                <a:lnTo>
                                  <a:pt x="785623" y="58933"/>
                                </a:lnTo>
                                <a:lnTo>
                                  <a:pt x="782123" y="58799"/>
                                </a:lnTo>
                                <a:close/>
                              </a:path>
                              <a:path w="912494" h="66040">
                                <a:moveTo>
                                  <a:pt x="797080" y="24703"/>
                                </a:moveTo>
                                <a:lnTo>
                                  <a:pt x="785623" y="24703"/>
                                </a:lnTo>
                                <a:lnTo>
                                  <a:pt x="788854" y="26318"/>
                                </a:lnTo>
                                <a:lnTo>
                                  <a:pt x="793162" y="32857"/>
                                </a:lnTo>
                                <a:lnTo>
                                  <a:pt x="794239" y="37136"/>
                                </a:lnTo>
                                <a:lnTo>
                                  <a:pt x="793971" y="41442"/>
                                </a:lnTo>
                                <a:lnTo>
                                  <a:pt x="794239" y="45989"/>
                                </a:lnTo>
                                <a:lnTo>
                                  <a:pt x="793162" y="50564"/>
                                </a:lnTo>
                                <a:lnTo>
                                  <a:pt x="790739" y="54493"/>
                                </a:lnTo>
                                <a:lnTo>
                                  <a:pt x="788854" y="57319"/>
                                </a:lnTo>
                                <a:lnTo>
                                  <a:pt x="785623" y="58933"/>
                                </a:lnTo>
                                <a:lnTo>
                                  <a:pt x="797017" y="58933"/>
                                </a:lnTo>
                                <a:lnTo>
                                  <a:pt x="800431" y="54170"/>
                                </a:lnTo>
                                <a:lnTo>
                                  <a:pt x="802047" y="48277"/>
                                </a:lnTo>
                                <a:lnTo>
                                  <a:pt x="801777" y="42330"/>
                                </a:lnTo>
                                <a:lnTo>
                                  <a:pt x="801787" y="41442"/>
                                </a:lnTo>
                                <a:lnTo>
                                  <a:pt x="801978" y="37136"/>
                                </a:lnTo>
                                <a:lnTo>
                                  <a:pt x="802047" y="35575"/>
                                </a:lnTo>
                                <a:lnTo>
                                  <a:pt x="800431" y="29547"/>
                                </a:lnTo>
                                <a:lnTo>
                                  <a:pt x="797192" y="24865"/>
                                </a:lnTo>
                                <a:lnTo>
                                  <a:pt x="797080" y="24703"/>
                                </a:lnTo>
                                <a:close/>
                              </a:path>
                              <a:path w="912494" h="66040">
                                <a:moveTo>
                                  <a:pt x="785623" y="24703"/>
                                </a:moveTo>
                                <a:lnTo>
                                  <a:pt x="777969" y="24703"/>
                                </a:lnTo>
                                <a:lnTo>
                                  <a:pt x="782123" y="24865"/>
                                </a:lnTo>
                                <a:lnTo>
                                  <a:pt x="785623" y="24703"/>
                                </a:lnTo>
                                <a:close/>
                              </a:path>
                              <a:path w="912494" h="66040">
                                <a:moveTo>
                                  <a:pt x="779461" y="18029"/>
                                </a:moveTo>
                                <a:lnTo>
                                  <a:pt x="778833" y="18029"/>
                                </a:lnTo>
                                <a:lnTo>
                                  <a:pt x="774046" y="20182"/>
                                </a:lnTo>
                                <a:lnTo>
                                  <a:pt x="771085" y="24084"/>
                                </a:lnTo>
                                <a:lnTo>
                                  <a:pt x="796641" y="24084"/>
                                </a:lnTo>
                                <a:lnTo>
                                  <a:pt x="793970" y="20371"/>
                                </a:lnTo>
                                <a:lnTo>
                                  <a:pt x="789569" y="18245"/>
                                </a:lnTo>
                                <a:lnTo>
                                  <a:pt x="784008" y="18245"/>
                                </a:lnTo>
                                <a:lnTo>
                                  <a:pt x="779461" y="18029"/>
                                </a:lnTo>
                                <a:close/>
                              </a:path>
                              <a:path w="912494" h="66040">
                                <a:moveTo>
                                  <a:pt x="789123" y="18029"/>
                                </a:moveTo>
                                <a:lnTo>
                                  <a:pt x="784008" y="18245"/>
                                </a:lnTo>
                                <a:lnTo>
                                  <a:pt x="789569" y="18245"/>
                                </a:lnTo>
                                <a:lnTo>
                                  <a:pt x="789123" y="18029"/>
                                </a:lnTo>
                                <a:close/>
                              </a:path>
                              <a:path w="912494" h="66040">
                                <a:moveTo>
                                  <a:pt x="820085" y="0"/>
                                </a:moveTo>
                                <a:lnTo>
                                  <a:pt x="812278" y="0"/>
                                </a:lnTo>
                                <a:lnTo>
                                  <a:pt x="812278" y="64584"/>
                                </a:lnTo>
                                <a:lnTo>
                                  <a:pt x="820085" y="64584"/>
                                </a:lnTo>
                                <a:lnTo>
                                  <a:pt x="820085" y="0"/>
                                </a:lnTo>
                                <a:close/>
                              </a:path>
                              <a:path w="912494" h="66040">
                                <a:moveTo>
                                  <a:pt x="858753" y="65419"/>
                                </a:moveTo>
                                <a:lnTo>
                                  <a:pt x="851796" y="65419"/>
                                </a:lnTo>
                                <a:lnTo>
                                  <a:pt x="858047" y="65769"/>
                                </a:lnTo>
                                <a:lnTo>
                                  <a:pt x="858753" y="65419"/>
                                </a:lnTo>
                                <a:close/>
                              </a:path>
                              <a:path w="912494" h="66040">
                                <a:moveTo>
                                  <a:pt x="855624" y="17976"/>
                                </a:moveTo>
                                <a:lnTo>
                                  <a:pt x="850239" y="18245"/>
                                </a:lnTo>
                                <a:lnTo>
                                  <a:pt x="846739" y="18245"/>
                                </a:lnTo>
                                <a:lnTo>
                                  <a:pt x="843239" y="19294"/>
                                </a:lnTo>
                                <a:lnTo>
                                  <a:pt x="840278" y="21259"/>
                                </a:lnTo>
                                <a:lnTo>
                                  <a:pt x="837047" y="23304"/>
                                </a:lnTo>
                                <a:lnTo>
                                  <a:pt x="834624" y="26183"/>
                                </a:lnTo>
                                <a:lnTo>
                                  <a:pt x="833009" y="29574"/>
                                </a:lnTo>
                                <a:lnTo>
                                  <a:pt x="831124" y="33368"/>
                                </a:lnTo>
                                <a:lnTo>
                                  <a:pt x="830316" y="37486"/>
                                </a:lnTo>
                                <a:lnTo>
                                  <a:pt x="830274" y="44052"/>
                                </a:lnTo>
                                <a:lnTo>
                                  <a:pt x="830093" y="48035"/>
                                </a:lnTo>
                                <a:lnTo>
                                  <a:pt x="830047" y="49057"/>
                                </a:lnTo>
                                <a:lnTo>
                                  <a:pt x="845662" y="65634"/>
                                </a:lnTo>
                                <a:lnTo>
                                  <a:pt x="851317" y="65419"/>
                                </a:lnTo>
                                <a:lnTo>
                                  <a:pt x="858753" y="65419"/>
                                </a:lnTo>
                                <a:lnTo>
                                  <a:pt x="864778" y="62432"/>
                                </a:lnTo>
                                <a:lnTo>
                                  <a:pt x="866785" y="59337"/>
                                </a:lnTo>
                                <a:lnTo>
                                  <a:pt x="866907" y="59149"/>
                                </a:lnTo>
                                <a:lnTo>
                                  <a:pt x="838124" y="44052"/>
                                </a:lnTo>
                                <a:lnTo>
                                  <a:pt x="869086" y="44052"/>
                                </a:lnTo>
                                <a:lnTo>
                                  <a:pt x="869086" y="40823"/>
                                </a:lnTo>
                                <a:lnTo>
                                  <a:pt x="869229" y="37647"/>
                                </a:lnTo>
                                <a:lnTo>
                                  <a:pt x="838393" y="37647"/>
                                </a:lnTo>
                                <a:lnTo>
                                  <a:pt x="838607" y="34848"/>
                                </a:lnTo>
                                <a:lnTo>
                                  <a:pt x="838662" y="34122"/>
                                </a:lnTo>
                                <a:lnTo>
                                  <a:pt x="840009" y="30758"/>
                                </a:lnTo>
                                <a:lnTo>
                                  <a:pt x="842432" y="28067"/>
                                </a:lnTo>
                                <a:lnTo>
                                  <a:pt x="844316" y="25834"/>
                                </a:lnTo>
                                <a:lnTo>
                                  <a:pt x="847149" y="24649"/>
                                </a:lnTo>
                                <a:lnTo>
                                  <a:pt x="864413" y="24649"/>
                                </a:lnTo>
                                <a:lnTo>
                                  <a:pt x="863970" y="24084"/>
                                </a:lnTo>
                                <a:lnTo>
                                  <a:pt x="860740" y="20129"/>
                                </a:lnTo>
                                <a:lnTo>
                                  <a:pt x="855624" y="17976"/>
                                </a:lnTo>
                                <a:close/>
                              </a:path>
                              <a:path w="912494" h="66040">
                                <a:moveTo>
                                  <a:pt x="863701" y="52932"/>
                                </a:moveTo>
                                <a:lnTo>
                                  <a:pt x="862355" y="54708"/>
                                </a:lnTo>
                                <a:lnTo>
                                  <a:pt x="860740" y="56242"/>
                                </a:lnTo>
                                <a:lnTo>
                                  <a:pt x="858586" y="57372"/>
                                </a:lnTo>
                                <a:lnTo>
                                  <a:pt x="856432" y="58557"/>
                                </a:lnTo>
                                <a:lnTo>
                                  <a:pt x="854009" y="59149"/>
                                </a:lnTo>
                                <a:lnTo>
                                  <a:pt x="866907" y="59149"/>
                                </a:lnTo>
                                <a:lnTo>
                                  <a:pt x="868547" y="56619"/>
                                </a:lnTo>
                                <a:lnTo>
                                  <a:pt x="863701" y="52932"/>
                                </a:lnTo>
                                <a:close/>
                              </a:path>
                              <a:path w="912494" h="66040">
                                <a:moveTo>
                                  <a:pt x="864413" y="24649"/>
                                </a:moveTo>
                                <a:lnTo>
                                  <a:pt x="853596" y="24649"/>
                                </a:lnTo>
                                <a:lnTo>
                                  <a:pt x="856163" y="25699"/>
                                </a:lnTo>
                                <a:lnTo>
                                  <a:pt x="858047" y="27879"/>
                                </a:lnTo>
                                <a:lnTo>
                                  <a:pt x="860201" y="30489"/>
                                </a:lnTo>
                                <a:lnTo>
                                  <a:pt x="861153" y="33368"/>
                                </a:lnTo>
                                <a:lnTo>
                                  <a:pt x="861278" y="37647"/>
                                </a:lnTo>
                                <a:lnTo>
                                  <a:pt x="869229" y="37647"/>
                                </a:lnTo>
                                <a:lnTo>
                                  <a:pt x="869355" y="34848"/>
                                </a:lnTo>
                                <a:lnTo>
                                  <a:pt x="867740" y="28901"/>
                                </a:lnTo>
                                <a:lnTo>
                                  <a:pt x="864413" y="24649"/>
                                </a:lnTo>
                                <a:close/>
                              </a:path>
                              <a:path w="912494" h="66040">
                                <a:moveTo>
                                  <a:pt x="883894" y="50591"/>
                                </a:moveTo>
                                <a:lnTo>
                                  <a:pt x="876086" y="50591"/>
                                </a:lnTo>
                                <a:lnTo>
                                  <a:pt x="876086" y="53282"/>
                                </a:lnTo>
                                <a:lnTo>
                                  <a:pt x="876894" y="55919"/>
                                </a:lnTo>
                                <a:lnTo>
                                  <a:pt x="878693" y="58395"/>
                                </a:lnTo>
                                <a:lnTo>
                                  <a:pt x="880124" y="60494"/>
                                </a:lnTo>
                                <a:lnTo>
                                  <a:pt x="882548" y="62351"/>
                                </a:lnTo>
                                <a:lnTo>
                                  <a:pt x="885240" y="63508"/>
                                </a:lnTo>
                                <a:lnTo>
                                  <a:pt x="888201" y="64854"/>
                                </a:lnTo>
                                <a:lnTo>
                                  <a:pt x="891432" y="65499"/>
                                </a:lnTo>
                                <a:lnTo>
                                  <a:pt x="896163" y="65499"/>
                                </a:lnTo>
                                <a:lnTo>
                                  <a:pt x="899240" y="65634"/>
                                </a:lnTo>
                                <a:lnTo>
                                  <a:pt x="903817" y="64342"/>
                                </a:lnTo>
                                <a:lnTo>
                                  <a:pt x="907586" y="61759"/>
                                </a:lnTo>
                                <a:lnTo>
                                  <a:pt x="910548" y="59525"/>
                                </a:lnTo>
                                <a:lnTo>
                                  <a:pt x="910714" y="59202"/>
                                </a:lnTo>
                                <a:lnTo>
                                  <a:pt x="891971" y="59202"/>
                                </a:lnTo>
                                <a:lnTo>
                                  <a:pt x="889278" y="58395"/>
                                </a:lnTo>
                                <a:lnTo>
                                  <a:pt x="887124" y="56754"/>
                                </a:lnTo>
                                <a:lnTo>
                                  <a:pt x="885240" y="55273"/>
                                </a:lnTo>
                                <a:lnTo>
                                  <a:pt x="883894" y="52986"/>
                                </a:lnTo>
                                <a:lnTo>
                                  <a:pt x="883894" y="50591"/>
                                </a:lnTo>
                                <a:close/>
                              </a:path>
                              <a:path w="912494" h="66040">
                                <a:moveTo>
                                  <a:pt x="890086" y="18083"/>
                                </a:moveTo>
                                <a:lnTo>
                                  <a:pt x="885746" y="19483"/>
                                </a:lnTo>
                                <a:lnTo>
                                  <a:pt x="882548" y="22120"/>
                                </a:lnTo>
                                <a:lnTo>
                                  <a:pt x="879317" y="24353"/>
                                </a:lnTo>
                                <a:lnTo>
                                  <a:pt x="877812" y="27636"/>
                                </a:lnTo>
                                <a:lnTo>
                                  <a:pt x="877701" y="33638"/>
                                </a:lnTo>
                                <a:lnTo>
                                  <a:pt x="878240" y="35683"/>
                                </a:lnTo>
                                <a:lnTo>
                                  <a:pt x="896817" y="45074"/>
                                </a:lnTo>
                                <a:lnTo>
                                  <a:pt x="899509" y="46097"/>
                                </a:lnTo>
                                <a:lnTo>
                                  <a:pt x="902202" y="47631"/>
                                </a:lnTo>
                                <a:lnTo>
                                  <a:pt x="903817" y="48761"/>
                                </a:lnTo>
                                <a:lnTo>
                                  <a:pt x="904625" y="50591"/>
                                </a:lnTo>
                                <a:lnTo>
                                  <a:pt x="904625" y="54439"/>
                                </a:lnTo>
                                <a:lnTo>
                                  <a:pt x="903548" y="56269"/>
                                </a:lnTo>
                                <a:lnTo>
                                  <a:pt x="901932" y="57265"/>
                                </a:lnTo>
                                <a:lnTo>
                                  <a:pt x="899778" y="58557"/>
                                </a:lnTo>
                                <a:lnTo>
                                  <a:pt x="897250" y="59202"/>
                                </a:lnTo>
                                <a:lnTo>
                                  <a:pt x="910714" y="59202"/>
                                </a:lnTo>
                                <a:lnTo>
                                  <a:pt x="912405" y="55919"/>
                                </a:lnTo>
                                <a:lnTo>
                                  <a:pt x="912432" y="49784"/>
                                </a:lnTo>
                                <a:lnTo>
                                  <a:pt x="911894" y="47631"/>
                                </a:lnTo>
                                <a:lnTo>
                                  <a:pt x="910548" y="45801"/>
                                </a:lnTo>
                                <a:lnTo>
                                  <a:pt x="909259" y="43998"/>
                                </a:lnTo>
                                <a:lnTo>
                                  <a:pt x="907317" y="42410"/>
                                </a:lnTo>
                                <a:lnTo>
                                  <a:pt x="905163" y="41442"/>
                                </a:lnTo>
                                <a:lnTo>
                                  <a:pt x="902202" y="40042"/>
                                </a:lnTo>
                                <a:lnTo>
                                  <a:pt x="898971" y="38993"/>
                                </a:lnTo>
                                <a:lnTo>
                                  <a:pt x="895740" y="38320"/>
                                </a:lnTo>
                                <a:lnTo>
                                  <a:pt x="893048" y="37836"/>
                                </a:lnTo>
                                <a:lnTo>
                                  <a:pt x="890355" y="36921"/>
                                </a:lnTo>
                                <a:lnTo>
                                  <a:pt x="887828" y="35683"/>
                                </a:lnTo>
                                <a:lnTo>
                                  <a:pt x="886317" y="34687"/>
                                </a:lnTo>
                                <a:lnTo>
                                  <a:pt x="885509" y="33072"/>
                                </a:lnTo>
                                <a:lnTo>
                                  <a:pt x="885509" y="29439"/>
                                </a:lnTo>
                                <a:lnTo>
                                  <a:pt x="886208" y="27879"/>
                                </a:lnTo>
                                <a:lnTo>
                                  <a:pt x="886317" y="27636"/>
                                </a:lnTo>
                                <a:lnTo>
                                  <a:pt x="889817" y="25188"/>
                                </a:lnTo>
                                <a:lnTo>
                                  <a:pt x="891465" y="24730"/>
                                </a:lnTo>
                                <a:lnTo>
                                  <a:pt x="896117" y="24730"/>
                                </a:lnTo>
                                <a:lnTo>
                                  <a:pt x="889332" y="24353"/>
                                </a:lnTo>
                                <a:lnTo>
                                  <a:pt x="909787" y="24353"/>
                                </a:lnTo>
                                <a:lnTo>
                                  <a:pt x="907048" y="22254"/>
                                </a:lnTo>
                                <a:lnTo>
                                  <a:pt x="903548" y="19483"/>
                                </a:lnTo>
                                <a:lnTo>
                                  <a:pt x="899662" y="18272"/>
                                </a:lnTo>
                                <a:lnTo>
                                  <a:pt x="894394" y="18272"/>
                                </a:lnTo>
                                <a:lnTo>
                                  <a:pt x="890086" y="18083"/>
                                </a:lnTo>
                                <a:close/>
                              </a:path>
                              <a:path w="912494" h="66040">
                                <a:moveTo>
                                  <a:pt x="909787" y="24353"/>
                                </a:moveTo>
                                <a:lnTo>
                                  <a:pt x="892821" y="24353"/>
                                </a:lnTo>
                                <a:lnTo>
                                  <a:pt x="891465" y="24730"/>
                                </a:lnTo>
                                <a:lnTo>
                                  <a:pt x="897555" y="24730"/>
                                </a:lnTo>
                                <a:lnTo>
                                  <a:pt x="899509" y="25403"/>
                                </a:lnTo>
                                <a:lnTo>
                                  <a:pt x="903009" y="28309"/>
                                </a:lnTo>
                                <a:lnTo>
                                  <a:pt x="904086" y="30328"/>
                                </a:lnTo>
                                <a:lnTo>
                                  <a:pt x="904086" y="32480"/>
                                </a:lnTo>
                                <a:lnTo>
                                  <a:pt x="911894" y="32480"/>
                                </a:lnTo>
                                <a:lnTo>
                                  <a:pt x="911813" y="28309"/>
                                </a:lnTo>
                                <a:lnTo>
                                  <a:pt x="910279" y="24730"/>
                                </a:lnTo>
                                <a:lnTo>
                                  <a:pt x="909787" y="24353"/>
                                </a:lnTo>
                                <a:close/>
                              </a:path>
                              <a:path w="912494" h="66040">
                                <a:moveTo>
                                  <a:pt x="892821" y="24353"/>
                                </a:moveTo>
                                <a:lnTo>
                                  <a:pt x="889332" y="24353"/>
                                </a:lnTo>
                                <a:lnTo>
                                  <a:pt x="896117" y="24730"/>
                                </a:lnTo>
                                <a:lnTo>
                                  <a:pt x="891465" y="24730"/>
                                </a:lnTo>
                                <a:lnTo>
                                  <a:pt x="892821" y="24353"/>
                                </a:lnTo>
                                <a:close/>
                              </a:path>
                              <a:path w="912494" h="66040">
                                <a:moveTo>
                                  <a:pt x="899057" y="18083"/>
                                </a:moveTo>
                                <a:lnTo>
                                  <a:pt x="898399" y="18083"/>
                                </a:lnTo>
                                <a:lnTo>
                                  <a:pt x="894394" y="18272"/>
                                </a:lnTo>
                                <a:lnTo>
                                  <a:pt x="899662" y="18272"/>
                                </a:lnTo>
                                <a:lnTo>
                                  <a:pt x="899057" y="18083"/>
                                </a:lnTo>
                                <a:close/>
                              </a:path>
                            </a:pathLst>
                          </a:custGeom>
                          <a:solidFill>
                            <a:srgbClr val="12253E"/>
                          </a:solidFill>
                        </wps:spPr>
                        <wps:bodyPr wrap="square" lIns="0" tIns="0" rIns="0" bIns="0" rtlCol="0">
                          <a:prstTxWarp prst="textNoShape">
                            <a:avLst/>
                          </a:prstTxWarp>
                          <a:noAutofit/>
                        </wps:bodyPr>
                      </wps:wsp>
                      <wps:wsp>
                        <wps:cNvPr id="54" name="Graphic 54"/>
                        <wps:cNvSpPr/>
                        <wps:spPr>
                          <a:xfrm>
                            <a:off x="5397236" y="3626024"/>
                            <a:ext cx="929640" cy="708660"/>
                          </a:xfrm>
                          <a:custGeom>
                            <a:avLst/>
                            <a:gdLst/>
                            <a:ahLst/>
                            <a:cxnLst/>
                            <a:rect l="l" t="t" r="r" b="b"/>
                            <a:pathLst>
                              <a:path w="929640" h="708660">
                                <a:moveTo>
                                  <a:pt x="929636" y="0"/>
                                </a:moveTo>
                                <a:lnTo>
                                  <a:pt x="0" y="0"/>
                                </a:lnTo>
                                <a:lnTo>
                                  <a:pt x="0" y="708388"/>
                                </a:lnTo>
                                <a:lnTo>
                                  <a:pt x="929637" y="708388"/>
                                </a:lnTo>
                                <a:lnTo>
                                  <a:pt x="929636" y="0"/>
                                </a:lnTo>
                                <a:close/>
                              </a:path>
                            </a:pathLst>
                          </a:custGeom>
                          <a:solidFill>
                            <a:srgbClr val="FDEAD3"/>
                          </a:solidFill>
                        </wps:spPr>
                        <wps:bodyPr wrap="square" lIns="0" tIns="0" rIns="0" bIns="0" rtlCol="0">
                          <a:prstTxWarp prst="textNoShape">
                            <a:avLst/>
                          </a:prstTxWarp>
                          <a:noAutofit/>
                        </wps:bodyPr>
                      </wps:wsp>
                      <wps:wsp>
                        <wps:cNvPr id="55" name="Graphic 55"/>
                        <wps:cNvSpPr/>
                        <wps:spPr>
                          <a:xfrm>
                            <a:off x="5515699" y="3744391"/>
                            <a:ext cx="693420" cy="471805"/>
                          </a:xfrm>
                          <a:custGeom>
                            <a:avLst/>
                            <a:gdLst/>
                            <a:ahLst/>
                            <a:cxnLst/>
                            <a:rect l="l" t="t" r="r" b="b"/>
                            <a:pathLst>
                              <a:path w="693420" h="471805">
                                <a:moveTo>
                                  <a:pt x="124655" y="3013"/>
                                </a:moveTo>
                                <a:lnTo>
                                  <a:pt x="119001" y="3363"/>
                                </a:lnTo>
                                <a:lnTo>
                                  <a:pt x="96385" y="3363"/>
                                </a:lnTo>
                                <a:lnTo>
                                  <a:pt x="96385" y="64557"/>
                                </a:lnTo>
                                <a:lnTo>
                                  <a:pt x="104462" y="64557"/>
                                </a:lnTo>
                                <a:lnTo>
                                  <a:pt x="104462" y="40580"/>
                                </a:lnTo>
                                <a:lnTo>
                                  <a:pt x="125911" y="40580"/>
                                </a:lnTo>
                                <a:lnTo>
                                  <a:pt x="130309" y="39262"/>
                                </a:lnTo>
                                <a:lnTo>
                                  <a:pt x="134886" y="35763"/>
                                </a:lnTo>
                                <a:lnTo>
                                  <a:pt x="136538" y="34229"/>
                                </a:lnTo>
                                <a:lnTo>
                                  <a:pt x="122501" y="34229"/>
                                </a:lnTo>
                                <a:lnTo>
                                  <a:pt x="119001" y="33987"/>
                                </a:lnTo>
                                <a:lnTo>
                                  <a:pt x="104462" y="33987"/>
                                </a:lnTo>
                                <a:lnTo>
                                  <a:pt x="104462" y="9983"/>
                                </a:lnTo>
                                <a:lnTo>
                                  <a:pt x="136522" y="9983"/>
                                </a:lnTo>
                                <a:lnTo>
                                  <a:pt x="134886" y="8476"/>
                                </a:lnTo>
                                <a:lnTo>
                                  <a:pt x="130309" y="4843"/>
                                </a:lnTo>
                                <a:lnTo>
                                  <a:pt x="124655" y="3013"/>
                                </a:lnTo>
                                <a:close/>
                              </a:path>
                              <a:path w="693420" h="471805">
                                <a:moveTo>
                                  <a:pt x="125911" y="40580"/>
                                </a:moveTo>
                                <a:lnTo>
                                  <a:pt x="119001" y="40580"/>
                                </a:lnTo>
                                <a:lnTo>
                                  <a:pt x="124655" y="40957"/>
                                </a:lnTo>
                                <a:lnTo>
                                  <a:pt x="125911" y="40580"/>
                                </a:lnTo>
                                <a:close/>
                              </a:path>
                              <a:path w="693420" h="471805">
                                <a:moveTo>
                                  <a:pt x="136522" y="9983"/>
                                </a:moveTo>
                                <a:lnTo>
                                  <a:pt x="123326" y="9983"/>
                                </a:lnTo>
                                <a:lnTo>
                                  <a:pt x="126270" y="11087"/>
                                </a:lnTo>
                                <a:lnTo>
                                  <a:pt x="128962" y="13401"/>
                                </a:lnTo>
                                <a:lnTo>
                                  <a:pt x="131386" y="15688"/>
                                </a:lnTo>
                                <a:lnTo>
                                  <a:pt x="132462" y="18864"/>
                                </a:lnTo>
                                <a:lnTo>
                                  <a:pt x="132462" y="22147"/>
                                </a:lnTo>
                                <a:lnTo>
                                  <a:pt x="132732" y="25430"/>
                                </a:lnTo>
                                <a:lnTo>
                                  <a:pt x="131386" y="28659"/>
                                </a:lnTo>
                                <a:lnTo>
                                  <a:pt x="128962" y="30946"/>
                                </a:lnTo>
                                <a:lnTo>
                                  <a:pt x="126270" y="33153"/>
                                </a:lnTo>
                                <a:lnTo>
                                  <a:pt x="122501" y="34229"/>
                                </a:lnTo>
                                <a:lnTo>
                                  <a:pt x="136538" y="34229"/>
                                </a:lnTo>
                                <a:lnTo>
                                  <a:pt x="138655" y="32265"/>
                                </a:lnTo>
                                <a:lnTo>
                                  <a:pt x="140809" y="27233"/>
                                </a:lnTo>
                                <a:lnTo>
                                  <a:pt x="140545" y="22147"/>
                                </a:lnTo>
                                <a:lnTo>
                                  <a:pt x="140539" y="16899"/>
                                </a:lnTo>
                                <a:lnTo>
                                  <a:pt x="138655" y="11948"/>
                                </a:lnTo>
                                <a:lnTo>
                                  <a:pt x="136522" y="9983"/>
                                </a:lnTo>
                                <a:close/>
                              </a:path>
                              <a:path w="693420" h="471805">
                                <a:moveTo>
                                  <a:pt x="163155" y="36651"/>
                                </a:moveTo>
                                <a:lnTo>
                                  <a:pt x="157770" y="38024"/>
                                </a:lnTo>
                                <a:lnTo>
                                  <a:pt x="153193" y="40903"/>
                                </a:lnTo>
                                <a:lnTo>
                                  <a:pt x="149693" y="43433"/>
                                </a:lnTo>
                                <a:lnTo>
                                  <a:pt x="147540" y="47577"/>
                                </a:lnTo>
                                <a:lnTo>
                                  <a:pt x="147742" y="50860"/>
                                </a:lnTo>
                                <a:lnTo>
                                  <a:pt x="147809" y="55650"/>
                                </a:lnTo>
                                <a:lnTo>
                                  <a:pt x="149155" y="59175"/>
                                </a:lnTo>
                                <a:lnTo>
                                  <a:pt x="152117" y="61597"/>
                                </a:lnTo>
                                <a:lnTo>
                                  <a:pt x="155078" y="64181"/>
                                </a:lnTo>
                                <a:lnTo>
                                  <a:pt x="159117" y="65553"/>
                                </a:lnTo>
                                <a:lnTo>
                                  <a:pt x="162482" y="65419"/>
                                </a:lnTo>
                                <a:lnTo>
                                  <a:pt x="168001" y="65419"/>
                                </a:lnTo>
                                <a:lnTo>
                                  <a:pt x="172848" y="63373"/>
                                </a:lnTo>
                                <a:lnTo>
                                  <a:pt x="176078" y="59767"/>
                                </a:lnTo>
                                <a:lnTo>
                                  <a:pt x="184009" y="59767"/>
                                </a:lnTo>
                                <a:lnTo>
                                  <a:pt x="183914" y="59175"/>
                                </a:lnTo>
                                <a:lnTo>
                                  <a:pt x="183841" y="58718"/>
                                </a:lnTo>
                                <a:lnTo>
                                  <a:pt x="162078" y="58718"/>
                                </a:lnTo>
                                <a:lnTo>
                                  <a:pt x="159655" y="57991"/>
                                </a:lnTo>
                                <a:lnTo>
                                  <a:pt x="156424" y="55139"/>
                                </a:lnTo>
                                <a:lnTo>
                                  <a:pt x="155347" y="53040"/>
                                </a:lnTo>
                                <a:lnTo>
                                  <a:pt x="155617" y="50860"/>
                                </a:lnTo>
                                <a:lnTo>
                                  <a:pt x="155617" y="45290"/>
                                </a:lnTo>
                                <a:lnTo>
                                  <a:pt x="160194" y="42491"/>
                                </a:lnTo>
                                <a:lnTo>
                                  <a:pt x="183617" y="42491"/>
                                </a:lnTo>
                                <a:lnTo>
                                  <a:pt x="183617" y="36974"/>
                                </a:lnTo>
                                <a:lnTo>
                                  <a:pt x="168271" y="36974"/>
                                </a:lnTo>
                                <a:lnTo>
                                  <a:pt x="163155" y="36651"/>
                                </a:lnTo>
                                <a:close/>
                              </a:path>
                              <a:path w="693420" h="471805">
                                <a:moveTo>
                                  <a:pt x="184009" y="59767"/>
                                </a:moveTo>
                                <a:lnTo>
                                  <a:pt x="176078" y="59767"/>
                                </a:lnTo>
                                <a:lnTo>
                                  <a:pt x="176141" y="61597"/>
                                </a:lnTo>
                                <a:lnTo>
                                  <a:pt x="177155" y="64557"/>
                                </a:lnTo>
                                <a:lnTo>
                                  <a:pt x="185232" y="64557"/>
                                </a:lnTo>
                                <a:lnTo>
                                  <a:pt x="185232" y="63885"/>
                                </a:lnTo>
                                <a:lnTo>
                                  <a:pt x="184155" y="60682"/>
                                </a:lnTo>
                                <a:lnTo>
                                  <a:pt x="184009" y="59767"/>
                                </a:lnTo>
                                <a:close/>
                              </a:path>
                              <a:path w="693420" h="471805">
                                <a:moveTo>
                                  <a:pt x="183617" y="42491"/>
                                </a:moveTo>
                                <a:lnTo>
                                  <a:pt x="175809" y="42491"/>
                                </a:lnTo>
                                <a:lnTo>
                                  <a:pt x="175767" y="51937"/>
                                </a:lnTo>
                                <a:lnTo>
                                  <a:pt x="175001" y="53901"/>
                                </a:lnTo>
                                <a:lnTo>
                                  <a:pt x="173070" y="55650"/>
                                </a:lnTo>
                                <a:lnTo>
                                  <a:pt x="170192" y="57319"/>
                                </a:lnTo>
                                <a:lnTo>
                                  <a:pt x="168981" y="57991"/>
                                </a:lnTo>
                                <a:lnTo>
                                  <a:pt x="166364" y="58718"/>
                                </a:lnTo>
                                <a:lnTo>
                                  <a:pt x="183841" y="58718"/>
                                </a:lnTo>
                                <a:lnTo>
                                  <a:pt x="183725" y="57991"/>
                                </a:lnTo>
                                <a:lnTo>
                                  <a:pt x="183617" y="42491"/>
                                </a:lnTo>
                                <a:close/>
                              </a:path>
                              <a:path w="693420" h="471805">
                                <a:moveTo>
                                  <a:pt x="181426" y="24380"/>
                                </a:moveTo>
                                <a:lnTo>
                                  <a:pt x="169135" y="24380"/>
                                </a:lnTo>
                                <a:lnTo>
                                  <a:pt x="171501" y="25161"/>
                                </a:lnTo>
                                <a:lnTo>
                                  <a:pt x="175271" y="28632"/>
                                </a:lnTo>
                                <a:lnTo>
                                  <a:pt x="176078" y="30973"/>
                                </a:lnTo>
                                <a:lnTo>
                                  <a:pt x="176078" y="36974"/>
                                </a:lnTo>
                                <a:lnTo>
                                  <a:pt x="183617" y="36974"/>
                                </a:lnTo>
                                <a:lnTo>
                                  <a:pt x="183703" y="31673"/>
                                </a:lnTo>
                                <a:lnTo>
                                  <a:pt x="183771" y="28632"/>
                                </a:lnTo>
                                <a:lnTo>
                                  <a:pt x="182117" y="25161"/>
                                </a:lnTo>
                                <a:lnTo>
                                  <a:pt x="182001" y="24919"/>
                                </a:lnTo>
                                <a:lnTo>
                                  <a:pt x="181426" y="24380"/>
                                </a:lnTo>
                                <a:close/>
                              </a:path>
                              <a:path w="693420" h="471805">
                                <a:moveTo>
                                  <a:pt x="171232" y="17976"/>
                                </a:moveTo>
                                <a:lnTo>
                                  <a:pt x="166655" y="18218"/>
                                </a:lnTo>
                                <a:lnTo>
                                  <a:pt x="163553" y="18218"/>
                                </a:lnTo>
                                <a:lnTo>
                                  <a:pt x="160463" y="18810"/>
                                </a:lnTo>
                                <a:lnTo>
                                  <a:pt x="157770" y="20075"/>
                                </a:lnTo>
                                <a:lnTo>
                                  <a:pt x="155078" y="21151"/>
                                </a:lnTo>
                                <a:lnTo>
                                  <a:pt x="152924" y="22873"/>
                                </a:lnTo>
                                <a:lnTo>
                                  <a:pt x="150981" y="25161"/>
                                </a:lnTo>
                                <a:lnTo>
                                  <a:pt x="149693" y="26937"/>
                                </a:lnTo>
                                <a:lnTo>
                                  <a:pt x="148616" y="29251"/>
                                </a:lnTo>
                                <a:lnTo>
                                  <a:pt x="148616" y="31673"/>
                                </a:lnTo>
                                <a:lnTo>
                                  <a:pt x="156424" y="31673"/>
                                </a:lnTo>
                                <a:lnTo>
                                  <a:pt x="156424" y="29601"/>
                                </a:lnTo>
                                <a:lnTo>
                                  <a:pt x="157501" y="27690"/>
                                </a:lnTo>
                                <a:lnTo>
                                  <a:pt x="159386" y="26587"/>
                                </a:lnTo>
                                <a:lnTo>
                                  <a:pt x="161236" y="25161"/>
                                </a:lnTo>
                                <a:lnTo>
                                  <a:pt x="163694" y="24380"/>
                                </a:lnTo>
                                <a:lnTo>
                                  <a:pt x="181426" y="24380"/>
                                </a:lnTo>
                                <a:lnTo>
                                  <a:pt x="179040" y="22147"/>
                                </a:lnTo>
                                <a:lnTo>
                                  <a:pt x="175540" y="19375"/>
                                </a:lnTo>
                                <a:lnTo>
                                  <a:pt x="171232" y="17976"/>
                                </a:lnTo>
                                <a:close/>
                              </a:path>
                              <a:path w="693420" h="471805">
                                <a:moveTo>
                                  <a:pt x="203540" y="19079"/>
                                </a:moveTo>
                                <a:lnTo>
                                  <a:pt x="196002" y="19079"/>
                                </a:lnTo>
                                <a:lnTo>
                                  <a:pt x="196002" y="64557"/>
                                </a:lnTo>
                                <a:lnTo>
                                  <a:pt x="203809" y="64557"/>
                                </a:lnTo>
                                <a:lnTo>
                                  <a:pt x="203809" y="32265"/>
                                </a:lnTo>
                                <a:lnTo>
                                  <a:pt x="205425" y="28040"/>
                                </a:lnTo>
                                <a:lnTo>
                                  <a:pt x="209463" y="25376"/>
                                </a:lnTo>
                                <a:lnTo>
                                  <a:pt x="217810" y="25376"/>
                                </a:lnTo>
                                <a:lnTo>
                                  <a:pt x="217810" y="24326"/>
                                </a:lnTo>
                                <a:lnTo>
                                  <a:pt x="203540" y="24326"/>
                                </a:lnTo>
                                <a:lnTo>
                                  <a:pt x="203540" y="19079"/>
                                </a:lnTo>
                                <a:close/>
                              </a:path>
                              <a:path w="693420" h="471805">
                                <a:moveTo>
                                  <a:pt x="217810" y="25376"/>
                                </a:moveTo>
                                <a:lnTo>
                                  <a:pt x="209463" y="25376"/>
                                </a:lnTo>
                                <a:lnTo>
                                  <a:pt x="215348" y="25860"/>
                                </a:lnTo>
                                <a:lnTo>
                                  <a:pt x="216733" y="25860"/>
                                </a:lnTo>
                                <a:lnTo>
                                  <a:pt x="217810" y="26049"/>
                                </a:lnTo>
                                <a:lnTo>
                                  <a:pt x="217810" y="25376"/>
                                </a:lnTo>
                                <a:close/>
                              </a:path>
                              <a:path w="693420" h="471805">
                                <a:moveTo>
                                  <a:pt x="215656" y="18164"/>
                                </a:moveTo>
                                <a:lnTo>
                                  <a:pt x="209903" y="18164"/>
                                </a:lnTo>
                                <a:lnTo>
                                  <a:pt x="205694" y="20451"/>
                                </a:lnTo>
                                <a:lnTo>
                                  <a:pt x="203540" y="24326"/>
                                </a:lnTo>
                                <a:lnTo>
                                  <a:pt x="217810" y="24326"/>
                                </a:lnTo>
                                <a:lnTo>
                                  <a:pt x="217810" y="18810"/>
                                </a:lnTo>
                                <a:lnTo>
                                  <a:pt x="216733" y="18379"/>
                                </a:lnTo>
                                <a:lnTo>
                                  <a:pt x="215656" y="18164"/>
                                </a:lnTo>
                                <a:close/>
                              </a:path>
                              <a:path w="693420" h="471805">
                                <a:moveTo>
                                  <a:pt x="237733" y="25080"/>
                                </a:moveTo>
                                <a:lnTo>
                                  <a:pt x="229925" y="25080"/>
                                </a:lnTo>
                                <a:lnTo>
                                  <a:pt x="229803" y="54735"/>
                                </a:lnTo>
                                <a:lnTo>
                                  <a:pt x="229681" y="56188"/>
                                </a:lnTo>
                                <a:lnTo>
                                  <a:pt x="234778" y="64557"/>
                                </a:lnTo>
                                <a:lnTo>
                                  <a:pt x="237464" y="65607"/>
                                </a:lnTo>
                                <a:lnTo>
                                  <a:pt x="240425" y="65392"/>
                                </a:lnTo>
                                <a:lnTo>
                                  <a:pt x="242391" y="65392"/>
                                </a:lnTo>
                                <a:lnTo>
                                  <a:pt x="244464" y="65096"/>
                                </a:lnTo>
                                <a:lnTo>
                                  <a:pt x="246348" y="64557"/>
                                </a:lnTo>
                                <a:lnTo>
                                  <a:pt x="246348" y="58906"/>
                                </a:lnTo>
                                <a:lnTo>
                                  <a:pt x="241233" y="58906"/>
                                </a:lnTo>
                                <a:lnTo>
                                  <a:pt x="239887" y="58395"/>
                                </a:lnTo>
                                <a:lnTo>
                                  <a:pt x="238810" y="57372"/>
                                </a:lnTo>
                                <a:lnTo>
                                  <a:pt x="238002" y="56188"/>
                                </a:lnTo>
                                <a:lnTo>
                                  <a:pt x="237733" y="54735"/>
                                </a:lnTo>
                                <a:lnTo>
                                  <a:pt x="237733" y="25080"/>
                                </a:lnTo>
                                <a:close/>
                              </a:path>
                              <a:path w="693420" h="471805">
                                <a:moveTo>
                                  <a:pt x="246348" y="58234"/>
                                </a:moveTo>
                                <a:lnTo>
                                  <a:pt x="245271" y="58530"/>
                                </a:lnTo>
                                <a:lnTo>
                                  <a:pt x="243476" y="58745"/>
                                </a:lnTo>
                                <a:lnTo>
                                  <a:pt x="242848" y="58745"/>
                                </a:lnTo>
                                <a:lnTo>
                                  <a:pt x="241233" y="58906"/>
                                </a:lnTo>
                                <a:lnTo>
                                  <a:pt x="246348" y="58906"/>
                                </a:lnTo>
                                <a:lnTo>
                                  <a:pt x="246348" y="58234"/>
                                </a:lnTo>
                                <a:close/>
                              </a:path>
                              <a:path w="693420" h="471805">
                                <a:moveTo>
                                  <a:pt x="246079" y="19079"/>
                                </a:moveTo>
                                <a:lnTo>
                                  <a:pt x="221579" y="19079"/>
                                </a:lnTo>
                                <a:lnTo>
                                  <a:pt x="221579" y="25080"/>
                                </a:lnTo>
                                <a:lnTo>
                                  <a:pt x="246079" y="25080"/>
                                </a:lnTo>
                                <a:lnTo>
                                  <a:pt x="246079" y="19079"/>
                                </a:lnTo>
                                <a:close/>
                              </a:path>
                              <a:path w="693420" h="471805">
                                <a:moveTo>
                                  <a:pt x="237733" y="8046"/>
                                </a:moveTo>
                                <a:lnTo>
                                  <a:pt x="229925" y="8046"/>
                                </a:lnTo>
                                <a:lnTo>
                                  <a:pt x="229925" y="19079"/>
                                </a:lnTo>
                                <a:lnTo>
                                  <a:pt x="237733" y="19079"/>
                                </a:lnTo>
                                <a:lnTo>
                                  <a:pt x="237733" y="8046"/>
                                </a:lnTo>
                                <a:close/>
                              </a:path>
                              <a:path w="693420" h="471805">
                                <a:moveTo>
                                  <a:pt x="263849" y="19079"/>
                                </a:moveTo>
                                <a:lnTo>
                                  <a:pt x="256041" y="19079"/>
                                </a:lnTo>
                                <a:lnTo>
                                  <a:pt x="256041" y="64557"/>
                                </a:lnTo>
                                <a:lnTo>
                                  <a:pt x="263849" y="64557"/>
                                </a:lnTo>
                                <a:lnTo>
                                  <a:pt x="263849" y="19079"/>
                                </a:lnTo>
                                <a:close/>
                              </a:path>
                              <a:path w="693420" h="471805">
                                <a:moveTo>
                                  <a:pt x="261156" y="2395"/>
                                </a:moveTo>
                                <a:lnTo>
                                  <a:pt x="258733" y="2395"/>
                                </a:lnTo>
                                <a:lnTo>
                                  <a:pt x="257387" y="2879"/>
                                </a:lnTo>
                                <a:lnTo>
                                  <a:pt x="256579" y="3794"/>
                                </a:lnTo>
                                <a:lnTo>
                                  <a:pt x="255771" y="4655"/>
                                </a:lnTo>
                                <a:lnTo>
                                  <a:pt x="255233" y="5812"/>
                                </a:lnTo>
                                <a:lnTo>
                                  <a:pt x="255233" y="8153"/>
                                </a:lnTo>
                                <a:lnTo>
                                  <a:pt x="255771" y="9284"/>
                                </a:lnTo>
                                <a:lnTo>
                                  <a:pt x="257387" y="11033"/>
                                </a:lnTo>
                                <a:lnTo>
                                  <a:pt x="258733" y="11490"/>
                                </a:lnTo>
                                <a:lnTo>
                                  <a:pt x="261156" y="11490"/>
                                </a:lnTo>
                                <a:lnTo>
                                  <a:pt x="262502" y="11033"/>
                                </a:lnTo>
                                <a:lnTo>
                                  <a:pt x="264118" y="9284"/>
                                </a:lnTo>
                                <a:lnTo>
                                  <a:pt x="264656" y="8153"/>
                                </a:lnTo>
                                <a:lnTo>
                                  <a:pt x="264656" y="5812"/>
                                </a:lnTo>
                                <a:lnTo>
                                  <a:pt x="264118" y="4655"/>
                                </a:lnTo>
                                <a:lnTo>
                                  <a:pt x="263310" y="3794"/>
                                </a:lnTo>
                                <a:lnTo>
                                  <a:pt x="262502" y="2879"/>
                                </a:lnTo>
                                <a:lnTo>
                                  <a:pt x="261156" y="2395"/>
                                </a:lnTo>
                                <a:close/>
                              </a:path>
                              <a:path w="693420" h="471805">
                                <a:moveTo>
                                  <a:pt x="290536" y="18319"/>
                                </a:moveTo>
                                <a:lnTo>
                                  <a:pt x="274079" y="35414"/>
                                </a:lnTo>
                                <a:lnTo>
                                  <a:pt x="274349" y="41415"/>
                                </a:lnTo>
                                <a:lnTo>
                                  <a:pt x="274337" y="42303"/>
                                </a:lnTo>
                                <a:lnTo>
                                  <a:pt x="274145" y="46581"/>
                                </a:lnTo>
                                <a:lnTo>
                                  <a:pt x="274079" y="48061"/>
                                </a:lnTo>
                                <a:lnTo>
                                  <a:pt x="275695" y="54009"/>
                                </a:lnTo>
                                <a:lnTo>
                                  <a:pt x="282156" y="63077"/>
                                </a:lnTo>
                                <a:lnTo>
                                  <a:pt x="287003" y="65472"/>
                                </a:lnTo>
                                <a:lnTo>
                                  <a:pt x="293823" y="65472"/>
                                </a:lnTo>
                                <a:lnTo>
                                  <a:pt x="297233" y="65634"/>
                                </a:lnTo>
                                <a:lnTo>
                                  <a:pt x="302080" y="63535"/>
                                </a:lnTo>
                                <a:lnTo>
                                  <a:pt x="305041" y="59687"/>
                                </a:lnTo>
                                <a:lnTo>
                                  <a:pt x="312580" y="59687"/>
                                </a:lnTo>
                                <a:lnTo>
                                  <a:pt x="312580" y="58987"/>
                                </a:lnTo>
                                <a:lnTo>
                                  <a:pt x="290662" y="58987"/>
                                </a:lnTo>
                                <a:lnTo>
                                  <a:pt x="287272" y="57265"/>
                                </a:lnTo>
                                <a:lnTo>
                                  <a:pt x="285387" y="54412"/>
                                </a:lnTo>
                                <a:lnTo>
                                  <a:pt x="282964" y="50806"/>
                                </a:lnTo>
                                <a:lnTo>
                                  <a:pt x="281887" y="46581"/>
                                </a:lnTo>
                                <a:lnTo>
                                  <a:pt x="282156" y="42303"/>
                                </a:lnTo>
                                <a:lnTo>
                                  <a:pt x="281887" y="37728"/>
                                </a:lnTo>
                                <a:lnTo>
                                  <a:pt x="282964" y="33153"/>
                                </a:lnTo>
                                <a:lnTo>
                                  <a:pt x="285387" y="29224"/>
                                </a:lnTo>
                                <a:lnTo>
                                  <a:pt x="287272" y="26318"/>
                                </a:lnTo>
                                <a:lnTo>
                                  <a:pt x="290772" y="24676"/>
                                </a:lnTo>
                                <a:lnTo>
                                  <a:pt x="312580" y="24676"/>
                                </a:lnTo>
                                <a:lnTo>
                                  <a:pt x="312580" y="23681"/>
                                </a:lnTo>
                                <a:lnTo>
                                  <a:pt x="305041" y="23681"/>
                                </a:lnTo>
                                <a:lnTo>
                                  <a:pt x="304234" y="23035"/>
                                </a:lnTo>
                                <a:lnTo>
                                  <a:pt x="303695" y="22443"/>
                                </a:lnTo>
                                <a:lnTo>
                                  <a:pt x="302887" y="21878"/>
                                </a:lnTo>
                                <a:lnTo>
                                  <a:pt x="296952" y="18832"/>
                                </a:lnTo>
                                <a:lnTo>
                                  <a:pt x="290536" y="18319"/>
                                </a:lnTo>
                                <a:close/>
                              </a:path>
                              <a:path w="693420" h="471805">
                                <a:moveTo>
                                  <a:pt x="312580" y="59687"/>
                                </a:moveTo>
                                <a:lnTo>
                                  <a:pt x="305041" y="59687"/>
                                </a:lnTo>
                                <a:lnTo>
                                  <a:pt x="305416" y="63077"/>
                                </a:lnTo>
                                <a:lnTo>
                                  <a:pt x="305467" y="63535"/>
                                </a:lnTo>
                                <a:lnTo>
                                  <a:pt x="305580" y="64558"/>
                                </a:lnTo>
                                <a:lnTo>
                                  <a:pt x="312580" y="64558"/>
                                </a:lnTo>
                                <a:lnTo>
                                  <a:pt x="312580" y="59687"/>
                                </a:lnTo>
                                <a:close/>
                              </a:path>
                              <a:path w="693420" h="471805">
                                <a:moveTo>
                                  <a:pt x="294003" y="58772"/>
                                </a:moveTo>
                                <a:lnTo>
                                  <a:pt x="288403" y="58987"/>
                                </a:lnTo>
                                <a:lnTo>
                                  <a:pt x="298849" y="58987"/>
                                </a:lnTo>
                                <a:lnTo>
                                  <a:pt x="294003" y="58772"/>
                                </a:lnTo>
                                <a:close/>
                              </a:path>
                              <a:path w="693420" h="471805">
                                <a:moveTo>
                                  <a:pt x="312580" y="24676"/>
                                </a:moveTo>
                                <a:lnTo>
                                  <a:pt x="298892" y="24676"/>
                                </a:lnTo>
                                <a:lnTo>
                                  <a:pt x="302887" y="27179"/>
                                </a:lnTo>
                                <a:lnTo>
                                  <a:pt x="305041" y="31269"/>
                                </a:lnTo>
                                <a:lnTo>
                                  <a:pt x="305041" y="52179"/>
                                </a:lnTo>
                                <a:lnTo>
                                  <a:pt x="302887" y="56377"/>
                                </a:lnTo>
                                <a:lnTo>
                                  <a:pt x="298849" y="58987"/>
                                </a:lnTo>
                                <a:lnTo>
                                  <a:pt x="312580" y="58987"/>
                                </a:lnTo>
                                <a:lnTo>
                                  <a:pt x="312580" y="24676"/>
                                </a:lnTo>
                                <a:close/>
                              </a:path>
                              <a:path w="693420" h="471805">
                                <a:moveTo>
                                  <a:pt x="298086" y="24676"/>
                                </a:moveTo>
                                <a:lnTo>
                                  <a:pt x="290772" y="24676"/>
                                </a:lnTo>
                                <a:lnTo>
                                  <a:pt x="294272" y="24811"/>
                                </a:lnTo>
                                <a:lnTo>
                                  <a:pt x="298086" y="24676"/>
                                </a:lnTo>
                                <a:close/>
                              </a:path>
                              <a:path w="693420" h="471805">
                                <a:moveTo>
                                  <a:pt x="312580" y="0"/>
                                </a:moveTo>
                                <a:lnTo>
                                  <a:pt x="305041" y="0"/>
                                </a:lnTo>
                                <a:lnTo>
                                  <a:pt x="305041" y="23681"/>
                                </a:lnTo>
                                <a:lnTo>
                                  <a:pt x="312580" y="23681"/>
                                </a:lnTo>
                                <a:lnTo>
                                  <a:pt x="312580" y="0"/>
                                </a:lnTo>
                                <a:close/>
                              </a:path>
                              <a:path w="693420" h="471805">
                                <a:moveTo>
                                  <a:pt x="338695" y="36651"/>
                                </a:moveTo>
                                <a:lnTo>
                                  <a:pt x="333311" y="38024"/>
                                </a:lnTo>
                                <a:lnTo>
                                  <a:pt x="328734" y="40903"/>
                                </a:lnTo>
                                <a:lnTo>
                                  <a:pt x="325234" y="43433"/>
                                </a:lnTo>
                                <a:lnTo>
                                  <a:pt x="323349" y="47577"/>
                                </a:lnTo>
                                <a:lnTo>
                                  <a:pt x="323618" y="51937"/>
                                </a:lnTo>
                                <a:lnTo>
                                  <a:pt x="323538" y="53040"/>
                                </a:lnTo>
                                <a:lnTo>
                                  <a:pt x="323476" y="53901"/>
                                </a:lnTo>
                                <a:lnTo>
                                  <a:pt x="323349" y="55650"/>
                                </a:lnTo>
                                <a:lnTo>
                                  <a:pt x="324965" y="59175"/>
                                </a:lnTo>
                                <a:lnTo>
                                  <a:pt x="327657" y="61597"/>
                                </a:lnTo>
                                <a:lnTo>
                                  <a:pt x="330888" y="64181"/>
                                </a:lnTo>
                                <a:lnTo>
                                  <a:pt x="334926" y="65553"/>
                                </a:lnTo>
                                <a:lnTo>
                                  <a:pt x="338292" y="65419"/>
                                </a:lnTo>
                                <a:lnTo>
                                  <a:pt x="343811" y="65419"/>
                                </a:lnTo>
                                <a:lnTo>
                                  <a:pt x="348388" y="63373"/>
                                </a:lnTo>
                                <a:lnTo>
                                  <a:pt x="351888" y="59767"/>
                                </a:lnTo>
                                <a:lnTo>
                                  <a:pt x="359550" y="59767"/>
                                </a:lnTo>
                                <a:lnTo>
                                  <a:pt x="359456" y="59175"/>
                                </a:lnTo>
                                <a:lnTo>
                                  <a:pt x="359384" y="58718"/>
                                </a:lnTo>
                                <a:lnTo>
                                  <a:pt x="337619" y="58718"/>
                                </a:lnTo>
                                <a:lnTo>
                                  <a:pt x="335465" y="57991"/>
                                </a:lnTo>
                                <a:lnTo>
                                  <a:pt x="333580" y="56565"/>
                                </a:lnTo>
                                <a:lnTo>
                                  <a:pt x="331965" y="55139"/>
                                </a:lnTo>
                                <a:lnTo>
                                  <a:pt x="331157" y="53040"/>
                                </a:lnTo>
                                <a:lnTo>
                                  <a:pt x="331157" y="45290"/>
                                </a:lnTo>
                                <a:lnTo>
                                  <a:pt x="336003" y="42491"/>
                                </a:lnTo>
                                <a:lnTo>
                                  <a:pt x="359426" y="42491"/>
                                </a:lnTo>
                                <a:lnTo>
                                  <a:pt x="359426" y="36974"/>
                                </a:lnTo>
                                <a:lnTo>
                                  <a:pt x="344080" y="36974"/>
                                </a:lnTo>
                                <a:lnTo>
                                  <a:pt x="338695" y="36651"/>
                                </a:lnTo>
                                <a:close/>
                              </a:path>
                              <a:path w="693420" h="471805">
                                <a:moveTo>
                                  <a:pt x="359550" y="59767"/>
                                </a:moveTo>
                                <a:lnTo>
                                  <a:pt x="351888" y="59767"/>
                                </a:lnTo>
                                <a:lnTo>
                                  <a:pt x="351919" y="61597"/>
                                </a:lnTo>
                                <a:lnTo>
                                  <a:pt x="352157" y="63024"/>
                                </a:lnTo>
                                <a:lnTo>
                                  <a:pt x="352965" y="64558"/>
                                </a:lnTo>
                                <a:lnTo>
                                  <a:pt x="361042" y="64558"/>
                                </a:lnTo>
                                <a:lnTo>
                                  <a:pt x="361042" y="63858"/>
                                </a:lnTo>
                                <a:lnTo>
                                  <a:pt x="359696" y="60682"/>
                                </a:lnTo>
                                <a:lnTo>
                                  <a:pt x="359550" y="59767"/>
                                </a:lnTo>
                                <a:close/>
                              </a:path>
                              <a:path w="693420" h="471805">
                                <a:moveTo>
                                  <a:pt x="359426" y="42491"/>
                                </a:moveTo>
                                <a:lnTo>
                                  <a:pt x="351619" y="42491"/>
                                </a:lnTo>
                                <a:lnTo>
                                  <a:pt x="351563" y="51937"/>
                                </a:lnTo>
                                <a:lnTo>
                                  <a:pt x="350542" y="53901"/>
                                </a:lnTo>
                                <a:lnTo>
                                  <a:pt x="349381" y="55139"/>
                                </a:lnTo>
                                <a:lnTo>
                                  <a:pt x="348874" y="55650"/>
                                </a:lnTo>
                                <a:lnTo>
                                  <a:pt x="346772" y="56727"/>
                                </a:lnTo>
                                <a:lnTo>
                                  <a:pt x="345912" y="57292"/>
                                </a:lnTo>
                                <a:lnTo>
                                  <a:pt x="344791" y="57991"/>
                                </a:lnTo>
                                <a:lnTo>
                                  <a:pt x="342174" y="58718"/>
                                </a:lnTo>
                                <a:lnTo>
                                  <a:pt x="359384" y="58718"/>
                                </a:lnTo>
                                <a:lnTo>
                                  <a:pt x="359426" y="42491"/>
                                </a:lnTo>
                                <a:close/>
                              </a:path>
                              <a:path w="693420" h="471805">
                                <a:moveTo>
                                  <a:pt x="357265" y="24380"/>
                                </a:moveTo>
                                <a:lnTo>
                                  <a:pt x="344945" y="24380"/>
                                </a:lnTo>
                                <a:lnTo>
                                  <a:pt x="347311" y="25161"/>
                                </a:lnTo>
                                <a:lnTo>
                                  <a:pt x="349245" y="26937"/>
                                </a:lnTo>
                                <a:lnTo>
                                  <a:pt x="350811" y="28632"/>
                                </a:lnTo>
                                <a:lnTo>
                                  <a:pt x="351888" y="31000"/>
                                </a:lnTo>
                                <a:lnTo>
                                  <a:pt x="351619" y="33395"/>
                                </a:lnTo>
                                <a:lnTo>
                                  <a:pt x="351619" y="36974"/>
                                </a:lnTo>
                                <a:lnTo>
                                  <a:pt x="359426" y="36974"/>
                                </a:lnTo>
                                <a:lnTo>
                                  <a:pt x="359339" y="28632"/>
                                </a:lnTo>
                                <a:lnTo>
                                  <a:pt x="357921" y="25161"/>
                                </a:lnTo>
                                <a:lnTo>
                                  <a:pt x="357811" y="24892"/>
                                </a:lnTo>
                                <a:lnTo>
                                  <a:pt x="357265" y="24380"/>
                                </a:lnTo>
                                <a:close/>
                              </a:path>
                              <a:path w="693420" h="471805">
                                <a:moveTo>
                                  <a:pt x="347042" y="17949"/>
                                </a:moveTo>
                                <a:lnTo>
                                  <a:pt x="342465" y="18218"/>
                                </a:lnTo>
                                <a:lnTo>
                                  <a:pt x="338987" y="18218"/>
                                </a:lnTo>
                                <a:lnTo>
                                  <a:pt x="336272" y="18810"/>
                                </a:lnTo>
                                <a:lnTo>
                                  <a:pt x="333311" y="20048"/>
                                </a:lnTo>
                                <a:lnTo>
                                  <a:pt x="330888" y="21151"/>
                                </a:lnTo>
                                <a:lnTo>
                                  <a:pt x="328465" y="22873"/>
                                </a:lnTo>
                                <a:lnTo>
                                  <a:pt x="326779" y="25161"/>
                                </a:lnTo>
                                <a:lnTo>
                                  <a:pt x="325234" y="26937"/>
                                </a:lnTo>
                                <a:lnTo>
                                  <a:pt x="324426" y="29251"/>
                                </a:lnTo>
                                <a:lnTo>
                                  <a:pt x="324426" y="31673"/>
                                </a:lnTo>
                                <a:lnTo>
                                  <a:pt x="332234" y="31673"/>
                                </a:lnTo>
                                <a:lnTo>
                                  <a:pt x="332234" y="29601"/>
                                </a:lnTo>
                                <a:lnTo>
                                  <a:pt x="333311" y="27690"/>
                                </a:lnTo>
                                <a:lnTo>
                                  <a:pt x="337040" y="25161"/>
                                </a:lnTo>
                                <a:lnTo>
                                  <a:pt x="339503" y="24380"/>
                                </a:lnTo>
                                <a:lnTo>
                                  <a:pt x="357265" y="24380"/>
                                </a:lnTo>
                                <a:lnTo>
                                  <a:pt x="354849" y="22120"/>
                                </a:lnTo>
                                <a:lnTo>
                                  <a:pt x="351349" y="19348"/>
                                </a:lnTo>
                                <a:lnTo>
                                  <a:pt x="347042" y="17949"/>
                                </a:lnTo>
                                <a:close/>
                              </a:path>
                              <a:path w="693420" h="471805">
                                <a:moveTo>
                                  <a:pt x="407283" y="18319"/>
                                </a:moveTo>
                                <a:lnTo>
                                  <a:pt x="390658" y="35414"/>
                                </a:lnTo>
                                <a:lnTo>
                                  <a:pt x="390927" y="41415"/>
                                </a:lnTo>
                                <a:lnTo>
                                  <a:pt x="390915" y="42303"/>
                                </a:lnTo>
                                <a:lnTo>
                                  <a:pt x="390724" y="46581"/>
                                </a:lnTo>
                                <a:lnTo>
                                  <a:pt x="390658" y="48061"/>
                                </a:lnTo>
                                <a:lnTo>
                                  <a:pt x="392542" y="54009"/>
                                </a:lnTo>
                                <a:lnTo>
                                  <a:pt x="399004" y="63077"/>
                                </a:lnTo>
                                <a:lnTo>
                                  <a:pt x="403850" y="65472"/>
                                </a:lnTo>
                                <a:lnTo>
                                  <a:pt x="410581" y="65472"/>
                                </a:lnTo>
                                <a:lnTo>
                                  <a:pt x="413812" y="65634"/>
                                </a:lnTo>
                                <a:lnTo>
                                  <a:pt x="418658" y="63535"/>
                                </a:lnTo>
                                <a:lnTo>
                                  <a:pt x="421889" y="59687"/>
                                </a:lnTo>
                                <a:lnTo>
                                  <a:pt x="429427" y="59687"/>
                                </a:lnTo>
                                <a:lnTo>
                                  <a:pt x="429427" y="58987"/>
                                </a:lnTo>
                                <a:lnTo>
                                  <a:pt x="407509" y="58987"/>
                                </a:lnTo>
                                <a:lnTo>
                                  <a:pt x="404119" y="57265"/>
                                </a:lnTo>
                                <a:lnTo>
                                  <a:pt x="401965" y="54412"/>
                                </a:lnTo>
                                <a:lnTo>
                                  <a:pt x="399812" y="50806"/>
                                </a:lnTo>
                                <a:lnTo>
                                  <a:pt x="398465" y="46581"/>
                                </a:lnTo>
                                <a:lnTo>
                                  <a:pt x="398735" y="42303"/>
                                </a:lnTo>
                                <a:lnTo>
                                  <a:pt x="398465" y="37728"/>
                                </a:lnTo>
                                <a:lnTo>
                                  <a:pt x="399542" y="33153"/>
                                </a:lnTo>
                                <a:lnTo>
                                  <a:pt x="401965" y="29224"/>
                                </a:lnTo>
                                <a:lnTo>
                                  <a:pt x="404119" y="26318"/>
                                </a:lnTo>
                                <a:lnTo>
                                  <a:pt x="407350" y="24676"/>
                                </a:lnTo>
                                <a:lnTo>
                                  <a:pt x="429427" y="24676"/>
                                </a:lnTo>
                                <a:lnTo>
                                  <a:pt x="429427" y="23681"/>
                                </a:lnTo>
                                <a:lnTo>
                                  <a:pt x="421619" y="23681"/>
                                </a:lnTo>
                                <a:lnTo>
                                  <a:pt x="421081" y="23035"/>
                                </a:lnTo>
                                <a:lnTo>
                                  <a:pt x="420543" y="22443"/>
                                </a:lnTo>
                                <a:lnTo>
                                  <a:pt x="419735" y="21878"/>
                                </a:lnTo>
                                <a:lnTo>
                                  <a:pt x="413761" y="18832"/>
                                </a:lnTo>
                                <a:lnTo>
                                  <a:pt x="407283" y="18319"/>
                                </a:lnTo>
                                <a:close/>
                              </a:path>
                              <a:path w="693420" h="471805">
                                <a:moveTo>
                                  <a:pt x="429427" y="59687"/>
                                </a:moveTo>
                                <a:lnTo>
                                  <a:pt x="421889" y="59687"/>
                                </a:lnTo>
                                <a:lnTo>
                                  <a:pt x="422076" y="63077"/>
                                </a:lnTo>
                                <a:lnTo>
                                  <a:pt x="422158" y="64558"/>
                                </a:lnTo>
                                <a:lnTo>
                                  <a:pt x="429427" y="64558"/>
                                </a:lnTo>
                                <a:lnTo>
                                  <a:pt x="429427" y="59687"/>
                                </a:lnTo>
                                <a:close/>
                              </a:path>
                              <a:path w="693420" h="471805">
                                <a:moveTo>
                                  <a:pt x="410850" y="58772"/>
                                </a:moveTo>
                                <a:lnTo>
                                  <a:pt x="405250" y="58987"/>
                                </a:lnTo>
                                <a:lnTo>
                                  <a:pt x="415427" y="58987"/>
                                </a:lnTo>
                                <a:lnTo>
                                  <a:pt x="410850" y="58772"/>
                                </a:lnTo>
                                <a:close/>
                              </a:path>
                              <a:path w="693420" h="471805">
                                <a:moveTo>
                                  <a:pt x="429427" y="24676"/>
                                </a:moveTo>
                                <a:lnTo>
                                  <a:pt x="415473" y="24676"/>
                                </a:lnTo>
                                <a:lnTo>
                                  <a:pt x="419735" y="27179"/>
                                </a:lnTo>
                                <a:lnTo>
                                  <a:pt x="421619" y="31269"/>
                                </a:lnTo>
                                <a:lnTo>
                                  <a:pt x="421619" y="52179"/>
                                </a:lnTo>
                                <a:lnTo>
                                  <a:pt x="419735" y="56377"/>
                                </a:lnTo>
                                <a:lnTo>
                                  <a:pt x="415427" y="58987"/>
                                </a:lnTo>
                                <a:lnTo>
                                  <a:pt x="429427" y="58987"/>
                                </a:lnTo>
                                <a:lnTo>
                                  <a:pt x="429427" y="24676"/>
                                </a:lnTo>
                                <a:close/>
                              </a:path>
                              <a:path w="693420" h="471805">
                                <a:moveTo>
                                  <a:pt x="414664" y="24676"/>
                                </a:moveTo>
                                <a:lnTo>
                                  <a:pt x="407350" y="24676"/>
                                </a:lnTo>
                                <a:lnTo>
                                  <a:pt x="410850" y="24811"/>
                                </a:lnTo>
                                <a:lnTo>
                                  <a:pt x="414664" y="24676"/>
                                </a:lnTo>
                                <a:close/>
                              </a:path>
                              <a:path w="693420" h="471805">
                                <a:moveTo>
                                  <a:pt x="429427" y="0"/>
                                </a:moveTo>
                                <a:lnTo>
                                  <a:pt x="421619" y="0"/>
                                </a:lnTo>
                                <a:lnTo>
                                  <a:pt x="421619" y="23681"/>
                                </a:lnTo>
                                <a:lnTo>
                                  <a:pt x="429427" y="23681"/>
                                </a:lnTo>
                                <a:lnTo>
                                  <a:pt x="429427" y="0"/>
                                </a:lnTo>
                                <a:close/>
                              </a:path>
                              <a:path w="693420" h="471805">
                                <a:moveTo>
                                  <a:pt x="465774" y="18029"/>
                                </a:moveTo>
                                <a:lnTo>
                                  <a:pt x="460120" y="18245"/>
                                </a:lnTo>
                                <a:lnTo>
                                  <a:pt x="456045" y="18245"/>
                                </a:lnTo>
                                <a:lnTo>
                                  <a:pt x="452581" y="19160"/>
                                </a:lnTo>
                                <a:lnTo>
                                  <a:pt x="446120" y="23116"/>
                                </a:lnTo>
                                <a:lnTo>
                                  <a:pt x="443697" y="25968"/>
                                </a:lnTo>
                                <a:lnTo>
                                  <a:pt x="442027" y="29466"/>
                                </a:lnTo>
                                <a:lnTo>
                                  <a:pt x="440197" y="33099"/>
                                </a:lnTo>
                                <a:lnTo>
                                  <a:pt x="439415" y="37082"/>
                                </a:lnTo>
                                <a:lnTo>
                                  <a:pt x="439374" y="42303"/>
                                </a:lnTo>
                                <a:lnTo>
                                  <a:pt x="439213" y="45989"/>
                                </a:lnTo>
                                <a:lnTo>
                                  <a:pt x="454466" y="65607"/>
                                </a:lnTo>
                                <a:lnTo>
                                  <a:pt x="458504" y="65472"/>
                                </a:lnTo>
                                <a:lnTo>
                                  <a:pt x="463889" y="65472"/>
                                </a:lnTo>
                                <a:lnTo>
                                  <a:pt x="467658" y="64450"/>
                                </a:lnTo>
                                <a:lnTo>
                                  <a:pt x="471158" y="62459"/>
                                </a:lnTo>
                                <a:lnTo>
                                  <a:pt x="473998" y="60575"/>
                                </a:lnTo>
                                <a:lnTo>
                                  <a:pt x="462274" y="60575"/>
                                </a:lnTo>
                                <a:lnTo>
                                  <a:pt x="454735" y="59633"/>
                                </a:lnTo>
                                <a:lnTo>
                                  <a:pt x="450697" y="54439"/>
                                </a:lnTo>
                                <a:lnTo>
                                  <a:pt x="448274" y="50887"/>
                                </a:lnTo>
                                <a:lnTo>
                                  <a:pt x="446927" y="46635"/>
                                </a:lnTo>
                                <a:lnTo>
                                  <a:pt x="447197" y="42303"/>
                                </a:lnTo>
                                <a:lnTo>
                                  <a:pt x="446927" y="37674"/>
                                </a:lnTo>
                                <a:lnTo>
                                  <a:pt x="448266" y="33099"/>
                                </a:lnTo>
                                <a:lnTo>
                                  <a:pt x="450544" y="29466"/>
                                </a:lnTo>
                                <a:lnTo>
                                  <a:pt x="452831" y="26291"/>
                                </a:lnTo>
                                <a:lnTo>
                                  <a:pt x="456128" y="24676"/>
                                </a:lnTo>
                                <a:lnTo>
                                  <a:pt x="475197" y="24676"/>
                                </a:lnTo>
                                <a:lnTo>
                                  <a:pt x="471428" y="20398"/>
                                </a:lnTo>
                                <a:lnTo>
                                  <a:pt x="465774" y="18029"/>
                                </a:lnTo>
                                <a:close/>
                              </a:path>
                              <a:path w="693420" h="471805">
                                <a:moveTo>
                                  <a:pt x="475197" y="24676"/>
                                </a:moveTo>
                                <a:lnTo>
                                  <a:pt x="464158" y="24676"/>
                                </a:lnTo>
                                <a:lnTo>
                                  <a:pt x="467389" y="26291"/>
                                </a:lnTo>
                                <a:lnTo>
                                  <a:pt x="469672" y="29466"/>
                                </a:lnTo>
                                <a:lnTo>
                                  <a:pt x="471966" y="32830"/>
                                </a:lnTo>
                                <a:lnTo>
                                  <a:pt x="473312" y="37082"/>
                                </a:lnTo>
                                <a:lnTo>
                                  <a:pt x="473043" y="41415"/>
                                </a:lnTo>
                                <a:lnTo>
                                  <a:pt x="473159" y="46635"/>
                                </a:lnTo>
                                <a:lnTo>
                                  <a:pt x="472235" y="50537"/>
                                </a:lnTo>
                                <a:lnTo>
                                  <a:pt x="469507" y="54439"/>
                                </a:lnTo>
                                <a:lnTo>
                                  <a:pt x="469005" y="55193"/>
                                </a:lnTo>
                                <a:lnTo>
                                  <a:pt x="468197" y="55919"/>
                                </a:lnTo>
                                <a:lnTo>
                                  <a:pt x="462274" y="60575"/>
                                </a:lnTo>
                                <a:lnTo>
                                  <a:pt x="474044" y="60575"/>
                                </a:lnTo>
                                <a:lnTo>
                                  <a:pt x="480867" y="41415"/>
                                </a:lnTo>
                                <a:lnTo>
                                  <a:pt x="481029" y="37674"/>
                                </a:lnTo>
                                <a:lnTo>
                                  <a:pt x="481120" y="35575"/>
                                </a:lnTo>
                                <a:lnTo>
                                  <a:pt x="479235" y="29466"/>
                                </a:lnTo>
                                <a:lnTo>
                                  <a:pt x="475197" y="24676"/>
                                </a:lnTo>
                                <a:close/>
                              </a:path>
                              <a:path w="693420" h="471805">
                                <a:moveTo>
                                  <a:pt x="524013" y="59283"/>
                                </a:moveTo>
                                <a:lnTo>
                                  <a:pt x="498082" y="59283"/>
                                </a:lnTo>
                                <a:lnTo>
                                  <a:pt x="501313" y="63373"/>
                                </a:lnTo>
                                <a:lnTo>
                                  <a:pt x="506159" y="65634"/>
                                </a:lnTo>
                                <a:lnTo>
                                  <a:pt x="511543" y="65365"/>
                                </a:lnTo>
                                <a:lnTo>
                                  <a:pt x="516971" y="65365"/>
                                </a:lnTo>
                                <a:lnTo>
                                  <a:pt x="521236" y="63158"/>
                                </a:lnTo>
                                <a:lnTo>
                                  <a:pt x="524013" y="59283"/>
                                </a:lnTo>
                                <a:close/>
                              </a:path>
                              <a:path w="693420" h="471805">
                                <a:moveTo>
                                  <a:pt x="516971" y="65365"/>
                                </a:moveTo>
                                <a:lnTo>
                                  <a:pt x="511543" y="65365"/>
                                </a:lnTo>
                                <a:lnTo>
                                  <a:pt x="520069" y="65634"/>
                                </a:lnTo>
                                <a:lnTo>
                                  <a:pt x="516451" y="65634"/>
                                </a:lnTo>
                                <a:lnTo>
                                  <a:pt x="516971" y="65365"/>
                                </a:lnTo>
                                <a:close/>
                              </a:path>
                              <a:path w="693420" h="471805">
                                <a:moveTo>
                                  <a:pt x="498351" y="0"/>
                                </a:moveTo>
                                <a:lnTo>
                                  <a:pt x="490543" y="0"/>
                                </a:lnTo>
                                <a:lnTo>
                                  <a:pt x="490543" y="64531"/>
                                </a:lnTo>
                                <a:lnTo>
                                  <a:pt x="497813" y="64531"/>
                                </a:lnTo>
                                <a:lnTo>
                                  <a:pt x="498082" y="59283"/>
                                </a:lnTo>
                                <a:lnTo>
                                  <a:pt x="524013" y="59283"/>
                                </a:lnTo>
                                <a:lnTo>
                                  <a:pt x="524264" y="58933"/>
                                </a:lnTo>
                                <a:lnTo>
                                  <a:pt x="504856" y="58933"/>
                                </a:lnTo>
                                <a:lnTo>
                                  <a:pt x="500236" y="56081"/>
                                </a:lnTo>
                                <a:lnTo>
                                  <a:pt x="498351" y="51641"/>
                                </a:lnTo>
                                <a:lnTo>
                                  <a:pt x="498351" y="31969"/>
                                </a:lnTo>
                                <a:lnTo>
                                  <a:pt x="500236" y="27502"/>
                                </a:lnTo>
                                <a:lnTo>
                                  <a:pt x="504543" y="24649"/>
                                </a:lnTo>
                                <a:lnTo>
                                  <a:pt x="524570" y="24649"/>
                                </a:lnTo>
                                <a:lnTo>
                                  <a:pt x="524467" y="24488"/>
                                </a:lnTo>
                                <a:lnTo>
                                  <a:pt x="524150" y="24084"/>
                                </a:lnTo>
                                <a:lnTo>
                                  <a:pt x="498351" y="24084"/>
                                </a:lnTo>
                                <a:lnTo>
                                  <a:pt x="498351" y="0"/>
                                </a:lnTo>
                                <a:close/>
                              </a:path>
                              <a:path w="693420" h="471805">
                                <a:moveTo>
                                  <a:pt x="509659" y="58772"/>
                                </a:moveTo>
                                <a:lnTo>
                                  <a:pt x="503843" y="58933"/>
                                </a:lnTo>
                                <a:lnTo>
                                  <a:pt x="512890" y="58933"/>
                                </a:lnTo>
                                <a:lnTo>
                                  <a:pt x="509659" y="58772"/>
                                </a:lnTo>
                                <a:close/>
                              </a:path>
                              <a:path w="693420" h="471805">
                                <a:moveTo>
                                  <a:pt x="524570" y="24649"/>
                                </a:moveTo>
                                <a:lnTo>
                                  <a:pt x="512890" y="24649"/>
                                </a:lnTo>
                                <a:lnTo>
                                  <a:pt x="516390" y="26291"/>
                                </a:lnTo>
                                <a:lnTo>
                                  <a:pt x="518274" y="29143"/>
                                </a:lnTo>
                                <a:lnTo>
                                  <a:pt x="520428" y="32830"/>
                                </a:lnTo>
                                <a:lnTo>
                                  <a:pt x="521505" y="37109"/>
                                </a:lnTo>
                                <a:lnTo>
                                  <a:pt x="521236" y="41415"/>
                                </a:lnTo>
                                <a:lnTo>
                                  <a:pt x="521774" y="45989"/>
                                </a:lnTo>
                                <a:lnTo>
                                  <a:pt x="520697" y="50537"/>
                                </a:lnTo>
                                <a:lnTo>
                                  <a:pt x="518274" y="54466"/>
                                </a:lnTo>
                                <a:lnTo>
                                  <a:pt x="516390" y="57292"/>
                                </a:lnTo>
                                <a:lnTo>
                                  <a:pt x="512890" y="58933"/>
                                </a:lnTo>
                                <a:lnTo>
                                  <a:pt x="524264" y="58933"/>
                                </a:lnTo>
                                <a:lnTo>
                                  <a:pt x="527698" y="54143"/>
                                </a:lnTo>
                                <a:lnTo>
                                  <a:pt x="529313" y="48250"/>
                                </a:lnTo>
                                <a:lnTo>
                                  <a:pt x="529044" y="42303"/>
                                </a:lnTo>
                                <a:lnTo>
                                  <a:pt x="529065" y="41415"/>
                                </a:lnTo>
                                <a:lnTo>
                                  <a:pt x="529582" y="35575"/>
                                </a:lnTo>
                                <a:lnTo>
                                  <a:pt x="527698" y="29547"/>
                                </a:lnTo>
                                <a:lnTo>
                                  <a:pt x="524690" y="24838"/>
                                </a:lnTo>
                                <a:lnTo>
                                  <a:pt x="524570" y="24649"/>
                                </a:lnTo>
                                <a:close/>
                              </a:path>
                              <a:path w="693420" h="471805">
                                <a:moveTo>
                                  <a:pt x="512890" y="24649"/>
                                </a:moveTo>
                                <a:lnTo>
                                  <a:pt x="504543" y="24649"/>
                                </a:lnTo>
                                <a:lnTo>
                                  <a:pt x="509390" y="24838"/>
                                </a:lnTo>
                                <a:lnTo>
                                  <a:pt x="512890" y="24649"/>
                                </a:lnTo>
                                <a:close/>
                              </a:path>
                              <a:path w="693420" h="471805">
                                <a:moveTo>
                                  <a:pt x="506967" y="18029"/>
                                </a:moveTo>
                                <a:lnTo>
                                  <a:pt x="506368" y="18029"/>
                                </a:lnTo>
                                <a:lnTo>
                                  <a:pt x="501582" y="20182"/>
                                </a:lnTo>
                                <a:lnTo>
                                  <a:pt x="498351" y="24084"/>
                                </a:lnTo>
                                <a:lnTo>
                                  <a:pt x="524150" y="24084"/>
                                </a:lnTo>
                                <a:lnTo>
                                  <a:pt x="521236" y="20371"/>
                                </a:lnTo>
                                <a:lnTo>
                                  <a:pt x="516835" y="18245"/>
                                </a:lnTo>
                                <a:lnTo>
                                  <a:pt x="511274" y="18245"/>
                                </a:lnTo>
                                <a:lnTo>
                                  <a:pt x="506967" y="18029"/>
                                </a:lnTo>
                                <a:close/>
                              </a:path>
                              <a:path w="693420" h="471805">
                                <a:moveTo>
                                  <a:pt x="516390" y="18029"/>
                                </a:moveTo>
                                <a:lnTo>
                                  <a:pt x="511274" y="18245"/>
                                </a:lnTo>
                                <a:lnTo>
                                  <a:pt x="516835" y="18245"/>
                                </a:lnTo>
                                <a:lnTo>
                                  <a:pt x="516390" y="18029"/>
                                </a:lnTo>
                                <a:close/>
                              </a:path>
                              <a:path w="693420" h="471805">
                                <a:moveTo>
                                  <a:pt x="547352" y="0"/>
                                </a:moveTo>
                                <a:lnTo>
                                  <a:pt x="539544" y="0"/>
                                </a:lnTo>
                                <a:lnTo>
                                  <a:pt x="539544" y="64558"/>
                                </a:lnTo>
                                <a:lnTo>
                                  <a:pt x="547352" y="64558"/>
                                </a:lnTo>
                                <a:lnTo>
                                  <a:pt x="547352" y="0"/>
                                </a:lnTo>
                                <a:close/>
                              </a:path>
                              <a:path w="693420" h="471805">
                                <a:moveTo>
                                  <a:pt x="586306" y="65392"/>
                                </a:moveTo>
                                <a:lnTo>
                                  <a:pt x="578583" y="65392"/>
                                </a:lnTo>
                                <a:lnTo>
                                  <a:pt x="585583" y="65768"/>
                                </a:lnTo>
                                <a:lnTo>
                                  <a:pt x="586306" y="65392"/>
                                </a:lnTo>
                                <a:close/>
                              </a:path>
                              <a:path w="693420" h="471805">
                                <a:moveTo>
                                  <a:pt x="582890" y="17949"/>
                                </a:moveTo>
                                <a:lnTo>
                                  <a:pt x="577775" y="18218"/>
                                </a:lnTo>
                                <a:lnTo>
                                  <a:pt x="574006" y="18218"/>
                                </a:lnTo>
                                <a:lnTo>
                                  <a:pt x="570506" y="19267"/>
                                </a:lnTo>
                                <a:lnTo>
                                  <a:pt x="557808" y="44025"/>
                                </a:lnTo>
                                <a:lnTo>
                                  <a:pt x="557629" y="48008"/>
                                </a:lnTo>
                                <a:lnTo>
                                  <a:pt x="572929" y="65607"/>
                                </a:lnTo>
                                <a:lnTo>
                                  <a:pt x="578583" y="65392"/>
                                </a:lnTo>
                                <a:lnTo>
                                  <a:pt x="586306" y="65392"/>
                                </a:lnTo>
                                <a:lnTo>
                                  <a:pt x="592044" y="62405"/>
                                </a:lnTo>
                                <a:lnTo>
                                  <a:pt x="594051" y="59310"/>
                                </a:lnTo>
                                <a:lnTo>
                                  <a:pt x="594173" y="59122"/>
                                </a:lnTo>
                                <a:lnTo>
                                  <a:pt x="565390" y="48008"/>
                                </a:lnTo>
                                <a:lnTo>
                                  <a:pt x="565659" y="44025"/>
                                </a:lnTo>
                                <a:lnTo>
                                  <a:pt x="596352" y="44025"/>
                                </a:lnTo>
                                <a:lnTo>
                                  <a:pt x="596352" y="40796"/>
                                </a:lnTo>
                                <a:lnTo>
                                  <a:pt x="596636" y="37647"/>
                                </a:lnTo>
                                <a:lnTo>
                                  <a:pt x="565929" y="37647"/>
                                </a:lnTo>
                                <a:lnTo>
                                  <a:pt x="566144" y="34822"/>
                                </a:lnTo>
                                <a:lnTo>
                                  <a:pt x="574685" y="24623"/>
                                </a:lnTo>
                                <a:lnTo>
                                  <a:pt x="591917" y="24623"/>
                                </a:lnTo>
                                <a:lnTo>
                                  <a:pt x="591506" y="24057"/>
                                </a:lnTo>
                                <a:lnTo>
                                  <a:pt x="588006" y="20102"/>
                                </a:lnTo>
                                <a:lnTo>
                                  <a:pt x="582890" y="17949"/>
                                </a:lnTo>
                                <a:close/>
                              </a:path>
                              <a:path w="693420" h="471805">
                                <a:moveTo>
                                  <a:pt x="590967" y="52905"/>
                                </a:moveTo>
                                <a:lnTo>
                                  <a:pt x="581544" y="59122"/>
                                </a:lnTo>
                                <a:lnTo>
                                  <a:pt x="594173" y="59122"/>
                                </a:lnTo>
                                <a:lnTo>
                                  <a:pt x="595814" y="56592"/>
                                </a:lnTo>
                                <a:lnTo>
                                  <a:pt x="590967" y="52905"/>
                                </a:lnTo>
                                <a:close/>
                              </a:path>
                              <a:path w="693420" h="471805">
                                <a:moveTo>
                                  <a:pt x="591917" y="24623"/>
                                </a:moveTo>
                                <a:lnTo>
                                  <a:pt x="581042" y="24623"/>
                                </a:lnTo>
                                <a:lnTo>
                                  <a:pt x="583429" y="25672"/>
                                </a:lnTo>
                                <a:lnTo>
                                  <a:pt x="585583" y="27879"/>
                                </a:lnTo>
                                <a:lnTo>
                                  <a:pt x="587467" y="30489"/>
                                </a:lnTo>
                                <a:lnTo>
                                  <a:pt x="588419" y="33341"/>
                                </a:lnTo>
                                <a:lnTo>
                                  <a:pt x="588544" y="37647"/>
                                </a:lnTo>
                                <a:lnTo>
                                  <a:pt x="596636" y="37647"/>
                                </a:lnTo>
                                <a:lnTo>
                                  <a:pt x="596891" y="34822"/>
                                </a:lnTo>
                                <a:lnTo>
                                  <a:pt x="595006" y="28874"/>
                                </a:lnTo>
                                <a:lnTo>
                                  <a:pt x="591917" y="24623"/>
                                </a:lnTo>
                                <a:close/>
                              </a:path>
                              <a:path w="693420" h="471805">
                                <a:moveTo>
                                  <a:pt x="38500" y="132479"/>
                                </a:moveTo>
                                <a:lnTo>
                                  <a:pt x="0" y="132479"/>
                                </a:lnTo>
                                <a:lnTo>
                                  <a:pt x="0" y="193673"/>
                                </a:lnTo>
                                <a:lnTo>
                                  <a:pt x="39038" y="193673"/>
                                </a:lnTo>
                                <a:lnTo>
                                  <a:pt x="39038" y="187080"/>
                                </a:lnTo>
                                <a:lnTo>
                                  <a:pt x="8077" y="187080"/>
                                </a:lnTo>
                                <a:lnTo>
                                  <a:pt x="8077" y="165391"/>
                                </a:lnTo>
                                <a:lnTo>
                                  <a:pt x="34731" y="165391"/>
                                </a:lnTo>
                                <a:lnTo>
                                  <a:pt x="34731" y="158771"/>
                                </a:lnTo>
                                <a:lnTo>
                                  <a:pt x="8077" y="158771"/>
                                </a:lnTo>
                                <a:lnTo>
                                  <a:pt x="8077" y="139099"/>
                                </a:lnTo>
                                <a:lnTo>
                                  <a:pt x="38500" y="139099"/>
                                </a:lnTo>
                                <a:lnTo>
                                  <a:pt x="38500" y="132479"/>
                                </a:lnTo>
                                <a:close/>
                              </a:path>
                              <a:path w="693420" h="471805">
                                <a:moveTo>
                                  <a:pt x="70181" y="147307"/>
                                </a:moveTo>
                                <a:lnTo>
                                  <a:pt x="44940" y="171822"/>
                                </a:lnTo>
                                <a:lnTo>
                                  <a:pt x="44753" y="176101"/>
                                </a:lnTo>
                                <a:lnTo>
                                  <a:pt x="59500" y="194750"/>
                                </a:lnTo>
                                <a:lnTo>
                                  <a:pt x="65154" y="194508"/>
                                </a:lnTo>
                                <a:lnTo>
                                  <a:pt x="68385" y="194508"/>
                                </a:lnTo>
                                <a:lnTo>
                                  <a:pt x="71346" y="193781"/>
                                </a:lnTo>
                                <a:lnTo>
                                  <a:pt x="73933" y="192463"/>
                                </a:lnTo>
                                <a:lnTo>
                                  <a:pt x="76731" y="191117"/>
                                </a:lnTo>
                                <a:lnTo>
                                  <a:pt x="78885" y="189179"/>
                                </a:lnTo>
                                <a:lnTo>
                                  <a:pt x="79448" y="188345"/>
                                </a:lnTo>
                                <a:lnTo>
                                  <a:pt x="61654" y="188345"/>
                                </a:lnTo>
                                <a:lnTo>
                                  <a:pt x="58213" y="186784"/>
                                </a:lnTo>
                                <a:lnTo>
                                  <a:pt x="57301" y="185627"/>
                                </a:lnTo>
                                <a:lnTo>
                                  <a:pt x="56000" y="183905"/>
                                </a:lnTo>
                                <a:lnTo>
                                  <a:pt x="53577" y="180353"/>
                                </a:lnTo>
                                <a:lnTo>
                                  <a:pt x="52500" y="176101"/>
                                </a:lnTo>
                                <a:lnTo>
                                  <a:pt x="52769" y="171822"/>
                                </a:lnTo>
                                <a:lnTo>
                                  <a:pt x="52769" y="170342"/>
                                </a:lnTo>
                                <a:lnTo>
                                  <a:pt x="52500" y="165983"/>
                                </a:lnTo>
                                <a:lnTo>
                                  <a:pt x="53510" y="161919"/>
                                </a:lnTo>
                                <a:lnTo>
                                  <a:pt x="53577" y="161650"/>
                                </a:lnTo>
                                <a:lnTo>
                                  <a:pt x="55874" y="158206"/>
                                </a:lnTo>
                                <a:lnTo>
                                  <a:pt x="58154" y="155165"/>
                                </a:lnTo>
                                <a:lnTo>
                                  <a:pt x="61246" y="153738"/>
                                </a:lnTo>
                                <a:lnTo>
                                  <a:pt x="79933" y="153738"/>
                                </a:lnTo>
                                <a:lnTo>
                                  <a:pt x="74308" y="148787"/>
                                </a:lnTo>
                                <a:lnTo>
                                  <a:pt x="70181" y="147307"/>
                                </a:lnTo>
                                <a:close/>
                              </a:path>
                              <a:path w="693420" h="471805">
                                <a:moveTo>
                                  <a:pt x="83193" y="179330"/>
                                </a:moveTo>
                                <a:lnTo>
                                  <a:pt x="75923" y="179330"/>
                                </a:lnTo>
                                <a:lnTo>
                                  <a:pt x="75654" y="181833"/>
                                </a:lnTo>
                                <a:lnTo>
                                  <a:pt x="74679" y="183905"/>
                                </a:lnTo>
                                <a:lnTo>
                                  <a:pt x="74577" y="184120"/>
                                </a:lnTo>
                                <a:lnTo>
                                  <a:pt x="72423" y="185627"/>
                                </a:lnTo>
                                <a:lnTo>
                                  <a:pt x="70539" y="187323"/>
                                </a:lnTo>
                                <a:lnTo>
                                  <a:pt x="67438" y="188345"/>
                                </a:lnTo>
                                <a:lnTo>
                                  <a:pt x="79448" y="188345"/>
                                </a:lnTo>
                                <a:lnTo>
                                  <a:pt x="80500" y="186784"/>
                                </a:lnTo>
                                <a:lnTo>
                                  <a:pt x="82116" y="184605"/>
                                </a:lnTo>
                                <a:lnTo>
                                  <a:pt x="83193" y="182021"/>
                                </a:lnTo>
                                <a:lnTo>
                                  <a:pt x="83193" y="179330"/>
                                </a:lnTo>
                                <a:close/>
                              </a:path>
                              <a:path w="693420" h="471805">
                                <a:moveTo>
                                  <a:pt x="79933" y="153738"/>
                                </a:moveTo>
                                <a:lnTo>
                                  <a:pt x="68059" y="153738"/>
                                </a:lnTo>
                                <a:lnTo>
                                  <a:pt x="70539" y="154680"/>
                                </a:lnTo>
                                <a:lnTo>
                                  <a:pt x="72693" y="156564"/>
                                </a:lnTo>
                                <a:lnTo>
                                  <a:pt x="74577" y="158475"/>
                                </a:lnTo>
                                <a:lnTo>
                                  <a:pt x="75923" y="161058"/>
                                </a:lnTo>
                                <a:lnTo>
                                  <a:pt x="75923" y="163776"/>
                                </a:lnTo>
                                <a:lnTo>
                                  <a:pt x="83193" y="163776"/>
                                </a:lnTo>
                                <a:lnTo>
                                  <a:pt x="83193" y="159255"/>
                                </a:lnTo>
                                <a:lnTo>
                                  <a:pt x="81402" y="155165"/>
                                </a:lnTo>
                                <a:lnTo>
                                  <a:pt x="81308" y="154949"/>
                                </a:lnTo>
                                <a:lnTo>
                                  <a:pt x="79933" y="153738"/>
                                </a:lnTo>
                                <a:close/>
                              </a:path>
                              <a:path w="693420" h="471805">
                                <a:moveTo>
                                  <a:pt x="99616" y="148195"/>
                                </a:moveTo>
                                <a:lnTo>
                                  <a:pt x="91808" y="148195"/>
                                </a:lnTo>
                                <a:lnTo>
                                  <a:pt x="91808" y="177769"/>
                                </a:lnTo>
                                <a:lnTo>
                                  <a:pt x="91600" y="181268"/>
                                </a:lnTo>
                                <a:lnTo>
                                  <a:pt x="102717" y="194858"/>
                                </a:lnTo>
                                <a:lnTo>
                                  <a:pt x="101794" y="194858"/>
                                </a:lnTo>
                                <a:lnTo>
                                  <a:pt x="106885" y="194508"/>
                                </a:lnTo>
                                <a:lnTo>
                                  <a:pt x="112642" y="194508"/>
                                </a:lnTo>
                                <a:lnTo>
                                  <a:pt x="116847" y="192893"/>
                                </a:lnTo>
                                <a:lnTo>
                                  <a:pt x="120078" y="189179"/>
                                </a:lnTo>
                                <a:lnTo>
                                  <a:pt x="127616" y="189179"/>
                                </a:lnTo>
                                <a:lnTo>
                                  <a:pt x="127616" y="188453"/>
                                </a:lnTo>
                                <a:lnTo>
                                  <a:pt x="113078" y="188453"/>
                                </a:lnTo>
                                <a:lnTo>
                                  <a:pt x="107962" y="187915"/>
                                </a:lnTo>
                                <a:lnTo>
                                  <a:pt x="102578" y="187915"/>
                                </a:lnTo>
                                <a:lnTo>
                                  <a:pt x="99616" y="184470"/>
                                </a:lnTo>
                                <a:lnTo>
                                  <a:pt x="99616" y="148195"/>
                                </a:lnTo>
                                <a:close/>
                              </a:path>
                              <a:path w="693420" h="471805">
                                <a:moveTo>
                                  <a:pt x="112642" y="194508"/>
                                </a:moveTo>
                                <a:lnTo>
                                  <a:pt x="106885" y="194508"/>
                                </a:lnTo>
                                <a:lnTo>
                                  <a:pt x="111731" y="194858"/>
                                </a:lnTo>
                                <a:lnTo>
                                  <a:pt x="112642" y="194508"/>
                                </a:lnTo>
                                <a:close/>
                              </a:path>
                              <a:path w="693420" h="471805">
                                <a:moveTo>
                                  <a:pt x="127616" y="189179"/>
                                </a:moveTo>
                                <a:lnTo>
                                  <a:pt x="120078" y="189179"/>
                                </a:lnTo>
                                <a:lnTo>
                                  <a:pt x="120300" y="192893"/>
                                </a:lnTo>
                                <a:lnTo>
                                  <a:pt x="120347" y="193673"/>
                                </a:lnTo>
                                <a:lnTo>
                                  <a:pt x="127616" y="193673"/>
                                </a:lnTo>
                                <a:lnTo>
                                  <a:pt x="127616" y="189179"/>
                                </a:lnTo>
                                <a:close/>
                              </a:path>
                              <a:path w="693420" h="471805">
                                <a:moveTo>
                                  <a:pt x="127616" y="148195"/>
                                </a:moveTo>
                                <a:lnTo>
                                  <a:pt x="119808" y="148195"/>
                                </a:lnTo>
                                <a:lnTo>
                                  <a:pt x="119808" y="181268"/>
                                </a:lnTo>
                                <a:lnTo>
                                  <a:pt x="117655" y="185789"/>
                                </a:lnTo>
                                <a:lnTo>
                                  <a:pt x="113078" y="188453"/>
                                </a:lnTo>
                                <a:lnTo>
                                  <a:pt x="127616" y="188453"/>
                                </a:lnTo>
                                <a:lnTo>
                                  <a:pt x="127616" y="148195"/>
                                </a:lnTo>
                                <a:close/>
                              </a:path>
                              <a:path w="693420" h="471805">
                                <a:moveTo>
                                  <a:pt x="153463" y="165767"/>
                                </a:moveTo>
                                <a:lnTo>
                                  <a:pt x="148078" y="167140"/>
                                </a:lnTo>
                                <a:lnTo>
                                  <a:pt x="143501" y="170019"/>
                                </a:lnTo>
                                <a:lnTo>
                                  <a:pt x="140001" y="172549"/>
                                </a:lnTo>
                                <a:lnTo>
                                  <a:pt x="138116" y="176693"/>
                                </a:lnTo>
                                <a:lnTo>
                                  <a:pt x="138116" y="184766"/>
                                </a:lnTo>
                                <a:lnTo>
                                  <a:pt x="158340" y="194669"/>
                                </a:lnTo>
                                <a:lnTo>
                                  <a:pt x="163155" y="192489"/>
                                </a:lnTo>
                                <a:lnTo>
                                  <a:pt x="166655" y="188883"/>
                                </a:lnTo>
                                <a:lnTo>
                                  <a:pt x="174318" y="188883"/>
                                </a:lnTo>
                                <a:lnTo>
                                  <a:pt x="174224" y="188291"/>
                                </a:lnTo>
                                <a:lnTo>
                                  <a:pt x="174151" y="187834"/>
                                </a:lnTo>
                                <a:lnTo>
                                  <a:pt x="152386" y="187834"/>
                                </a:lnTo>
                                <a:lnTo>
                                  <a:pt x="145924" y="174406"/>
                                </a:lnTo>
                                <a:lnTo>
                                  <a:pt x="150770" y="171607"/>
                                </a:lnTo>
                                <a:lnTo>
                                  <a:pt x="174194" y="171607"/>
                                </a:lnTo>
                                <a:lnTo>
                                  <a:pt x="174194" y="166090"/>
                                </a:lnTo>
                                <a:lnTo>
                                  <a:pt x="158847" y="166090"/>
                                </a:lnTo>
                                <a:lnTo>
                                  <a:pt x="153463" y="165767"/>
                                </a:lnTo>
                                <a:close/>
                              </a:path>
                              <a:path w="693420" h="471805">
                                <a:moveTo>
                                  <a:pt x="174318" y="188883"/>
                                </a:moveTo>
                                <a:lnTo>
                                  <a:pt x="166655" y="188883"/>
                                </a:lnTo>
                                <a:lnTo>
                                  <a:pt x="166687" y="190713"/>
                                </a:lnTo>
                                <a:lnTo>
                                  <a:pt x="166924" y="192140"/>
                                </a:lnTo>
                                <a:lnTo>
                                  <a:pt x="167732" y="193673"/>
                                </a:lnTo>
                                <a:lnTo>
                                  <a:pt x="175809" y="193673"/>
                                </a:lnTo>
                                <a:lnTo>
                                  <a:pt x="175809" y="192974"/>
                                </a:lnTo>
                                <a:lnTo>
                                  <a:pt x="174463" y="189798"/>
                                </a:lnTo>
                                <a:lnTo>
                                  <a:pt x="174318" y="188883"/>
                                </a:lnTo>
                                <a:close/>
                              </a:path>
                              <a:path w="693420" h="471805">
                                <a:moveTo>
                                  <a:pt x="174194" y="171607"/>
                                </a:moveTo>
                                <a:lnTo>
                                  <a:pt x="166386" y="171607"/>
                                </a:lnTo>
                                <a:lnTo>
                                  <a:pt x="166386" y="180945"/>
                                </a:lnTo>
                                <a:lnTo>
                                  <a:pt x="165309" y="183017"/>
                                </a:lnTo>
                                <a:lnTo>
                                  <a:pt x="164148" y="184255"/>
                                </a:lnTo>
                                <a:lnTo>
                                  <a:pt x="163642" y="184766"/>
                                </a:lnTo>
                                <a:lnTo>
                                  <a:pt x="161540" y="185869"/>
                                </a:lnTo>
                                <a:lnTo>
                                  <a:pt x="159386" y="187107"/>
                                </a:lnTo>
                                <a:lnTo>
                                  <a:pt x="156963" y="187834"/>
                                </a:lnTo>
                                <a:lnTo>
                                  <a:pt x="174151" y="187834"/>
                                </a:lnTo>
                                <a:lnTo>
                                  <a:pt x="174194" y="171607"/>
                                </a:lnTo>
                                <a:close/>
                              </a:path>
                              <a:path w="693420" h="471805">
                                <a:moveTo>
                                  <a:pt x="172027" y="153496"/>
                                </a:moveTo>
                                <a:lnTo>
                                  <a:pt x="159712" y="153496"/>
                                </a:lnTo>
                                <a:lnTo>
                                  <a:pt x="162078" y="154277"/>
                                </a:lnTo>
                                <a:lnTo>
                                  <a:pt x="164013" y="156053"/>
                                </a:lnTo>
                                <a:lnTo>
                                  <a:pt x="165578" y="157748"/>
                                </a:lnTo>
                                <a:lnTo>
                                  <a:pt x="166386" y="160116"/>
                                </a:lnTo>
                                <a:lnTo>
                                  <a:pt x="166386" y="166090"/>
                                </a:lnTo>
                                <a:lnTo>
                                  <a:pt x="174194" y="166090"/>
                                </a:lnTo>
                                <a:lnTo>
                                  <a:pt x="174106" y="157748"/>
                                </a:lnTo>
                                <a:lnTo>
                                  <a:pt x="172688" y="154277"/>
                                </a:lnTo>
                                <a:lnTo>
                                  <a:pt x="172578" y="154008"/>
                                </a:lnTo>
                                <a:lnTo>
                                  <a:pt x="172027" y="153496"/>
                                </a:lnTo>
                                <a:close/>
                              </a:path>
                              <a:path w="693420" h="471805">
                                <a:moveTo>
                                  <a:pt x="161809" y="147065"/>
                                </a:moveTo>
                                <a:lnTo>
                                  <a:pt x="157232" y="147334"/>
                                </a:lnTo>
                                <a:lnTo>
                                  <a:pt x="153754" y="147334"/>
                                </a:lnTo>
                                <a:lnTo>
                                  <a:pt x="151040" y="147926"/>
                                </a:lnTo>
                                <a:lnTo>
                                  <a:pt x="148078" y="149164"/>
                                </a:lnTo>
                                <a:lnTo>
                                  <a:pt x="145655" y="150267"/>
                                </a:lnTo>
                                <a:lnTo>
                                  <a:pt x="143232" y="151989"/>
                                </a:lnTo>
                                <a:lnTo>
                                  <a:pt x="141546" y="154277"/>
                                </a:lnTo>
                                <a:lnTo>
                                  <a:pt x="140001" y="156053"/>
                                </a:lnTo>
                                <a:lnTo>
                                  <a:pt x="139193" y="158367"/>
                                </a:lnTo>
                                <a:lnTo>
                                  <a:pt x="139193" y="160789"/>
                                </a:lnTo>
                                <a:lnTo>
                                  <a:pt x="147001" y="160789"/>
                                </a:lnTo>
                                <a:lnTo>
                                  <a:pt x="147001" y="158717"/>
                                </a:lnTo>
                                <a:lnTo>
                                  <a:pt x="148078" y="156806"/>
                                </a:lnTo>
                                <a:lnTo>
                                  <a:pt x="151808" y="154277"/>
                                </a:lnTo>
                                <a:lnTo>
                                  <a:pt x="154270" y="153496"/>
                                </a:lnTo>
                                <a:lnTo>
                                  <a:pt x="172027" y="153496"/>
                                </a:lnTo>
                                <a:lnTo>
                                  <a:pt x="169617" y="151263"/>
                                </a:lnTo>
                                <a:lnTo>
                                  <a:pt x="166117" y="148464"/>
                                </a:lnTo>
                                <a:lnTo>
                                  <a:pt x="161809" y="147065"/>
                                </a:lnTo>
                                <a:close/>
                              </a:path>
                              <a:path w="693420" h="471805">
                                <a:moveTo>
                                  <a:pt x="209644" y="147307"/>
                                </a:moveTo>
                                <a:lnTo>
                                  <a:pt x="186946" y="157963"/>
                                </a:lnTo>
                                <a:lnTo>
                                  <a:pt x="185232" y="161919"/>
                                </a:lnTo>
                                <a:lnTo>
                                  <a:pt x="184155" y="165956"/>
                                </a:lnTo>
                                <a:lnTo>
                                  <a:pt x="184425" y="170019"/>
                                </a:lnTo>
                                <a:lnTo>
                                  <a:pt x="184387" y="171768"/>
                                </a:lnTo>
                                <a:lnTo>
                                  <a:pt x="184011" y="176047"/>
                                </a:lnTo>
                                <a:lnTo>
                                  <a:pt x="183886" y="177473"/>
                                </a:lnTo>
                                <a:lnTo>
                                  <a:pt x="186040" y="183528"/>
                                </a:lnTo>
                                <a:lnTo>
                                  <a:pt x="189858" y="188345"/>
                                </a:lnTo>
                                <a:lnTo>
                                  <a:pt x="193579" y="192463"/>
                                </a:lnTo>
                                <a:lnTo>
                                  <a:pt x="198963" y="194750"/>
                                </a:lnTo>
                                <a:lnTo>
                                  <a:pt x="203989" y="194535"/>
                                </a:lnTo>
                                <a:lnTo>
                                  <a:pt x="207579" y="194535"/>
                                </a:lnTo>
                                <a:lnTo>
                                  <a:pt x="218911" y="188345"/>
                                </a:lnTo>
                                <a:lnTo>
                                  <a:pt x="201117" y="188345"/>
                                </a:lnTo>
                                <a:lnTo>
                                  <a:pt x="197734" y="186784"/>
                                </a:lnTo>
                                <a:lnTo>
                                  <a:pt x="196804" y="185654"/>
                                </a:lnTo>
                                <a:lnTo>
                                  <a:pt x="195463" y="183878"/>
                                </a:lnTo>
                                <a:lnTo>
                                  <a:pt x="193040" y="180299"/>
                                </a:lnTo>
                                <a:lnTo>
                                  <a:pt x="191963" y="176047"/>
                                </a:lnTo>
                                <a:lnTo>
                                  <a:pt x="192232" y="171768"/>
                                </a:lnTo>
                                <a:lnTo>
                                  <a:pt x="192214" y="170019"/>
                                </a:lnTo>
                                <a:lnTo>
                                  <a:pt x="200702" y="153712"/>
                                </a:lnTo>
                                <a:lnTo>
                                  <a:pt x="219365" y="153712"/>
                                </a:lnTo>
                                <a:lnTo>
                                  <a:pt x="213771" y="148787"/>
                                </a:lnTo>
                                <a:lnTo>
                                  <a:pt x="209644" y="147307"/>
                                </a:lnTo>
                                <a:close/>
                              </a:path>
                              <a:path w="693420" h="471805">
                                <a:moveTo>
                                  <a:pt x="222656" y="179330"/>
                                </a:moveTo>
                                <a:lnTo>
                                  <a:pt x="215386" y="179330"/>
                                </a:lnTo>
                                <a:lnTo>
                                  <a:pt x="215117" y="181833"/>
                                </a:lnTo>
                                <a:lnTo>
                                  <a:pt x="213771" y="184120"/>
                                </a:lnTo>
                                <a:lnTo>
                                  <a:pt x="211886" y="185654"/>
                                </a:lnTo>
                                <a:lnTo>
                                  <a:pt x="209733" y="187323"/>
                                </a:lnTo>
                                <a:lnTo>
                                  <a:pt x="206942" y="188345"/>
                                </a:lnTo>
                                <a:lnTo>
                                  <a:pt x="218911" y="188345"/>
                                </a:lnTo>
                                <a:lnTo>
                                  <a:pt x="219963" y="186784"/>
                                </a:lnTo>
                                <a:lnTo>
                                  <a:pt x="221579" y="184605"/>
                                </a:lnTo>
                                <a:lnTo>
                                  <a:pt x="222387" y="182021"/>
                                </a:lnTo>
                                <a:lnTo>
                                  <a:pt x="222559" y="180299"/>
                                </a:lnTo>
                                <a:lnTo>
                                  <a:pt x="222656" y="179330"/>
                                </a:lnTo>
                                <a:close/>
                              </a:path>
                              <a:path w="693420" h="471805">
                                <a:moveTo>
                                  <a:pt x="219365" y="153712"/>
                                </a:moveTo>
                                <a:lnTo>
                                  <a:pt x="207522" y="153712"/>
                                </a:lnTo>
                                <a:lnTo>
                                  <a:pt x="210002" y="154653"/>
                                </a:lnTo>
                                <a:lnTo>
                                  <a:pt x="211886" y="156537"/>
                                </a:lnTo>
                                <a:lnTo>
                                  <a:pt x="214040" y="158421"/>
                                </a:lnTo>
                                <a:lnTo>
                                  <a:pt x="215117" y="161031"/>
                                </a:lnTo>
                                <a:lnTo>
                                  <a:pt x="215386" y="163776"/>
                                </a:lnTo>
                                <a:lnTo>
                                  <a:pt x="222656" y="163776"/>
                                </a:lnTo>
                                <a:lnTo>
                                  <a:pt x="222656" y="159255"/>
                                </a:lnTo>
                                <a:lnTo>
                                  <a:pt x="220842" y="155111"/>
                                </a:lnTo>
                                <a:lnTo>
                                  <a:pt x="220771" y="154949"/>
                                </a:lnTo>
                                <a:lnTo>
                                  <a:pt x="219365" y="153712"/>
                                </a:lnTo>
                                <a:close/>
                              </a:path>
                              <a:path w="693420" h="471805">
                                <a:moveTo>
                                  <a:pt x="239887" y="148195"/>
                                </a:moveTo>
                                <a:lnTo>
                                  <a:pt x="232079" y="148195"/>
                                </a:lnTo>
                                <a:lnTo>
                                  <a:pt x="232079" y="193673"/>
                                </a:lnTo>
                                <a:lnTo>
                                  <a:pt x="239887" y="193673"/>
                                </a:lnTo>
                                <a:lnTo>
                                  <a:pt x="239887" y="148195"/>
                                </a:lnTo>
                                <a:close/>
                              </a:path>
                              <a:path w="693420" h="471805">
                                <a:moveTo>
                                  <a:pt x="237464" y="131511"/>
                                </a:moveTo>
                                <a:lnTo>
                                  <a:pt x="234771" y="131511"/>
                                </a:lnTo>
                                <a:lnTo>
                                  <a:pt x="233425" y="131995"/>
                                </a:lnTo>
                                <a:lnTo>
                                  <a:pt x="231810" y="133798"/>
                                </a:lnTo>
                                <a:lnTo>
                                  <a:pt x="231540" y="134928"/>
                                </a:lnTo>
                                <a:lnTo>
                                  <a:pt x="231540" y="137269"/>
                                </a:lnTo>
                                <a:lnTo>
                                  <a:pt x="237464" y="140606"/>
                                </a:lnTo>
                                <a:lnTo>
                                  <a:pt x="238541" y="140149"/>
                                </a:lnTo>
                                <a:lnTo>
                                  <a:pt x="239617" y="139261"/>
                                </a:lnTo>
                                <a:lnTo>
                                  <a:pt x="240425" y="138400"/>
                                </a:lnTo>
                                <a:lnTo>
                                  <a:pt x="240694" y="137269"/>
                                </a:lnTo>
                                <a:lnTo>
                                  <a:pt x="240694" y="134928"/>
                                </a:lnTo>
                                <a:lnTo>
                                  <a:pt x="240431" y="133798"/>
                                </a:lnTo>
                                <a:lnTo>
                                  <a:pt x="239617" y="132910"/>
                                </a:lnTo>
                                <a:lnTo>
                                  <a:pt x="238541" y="131995"/>
                                </a:lnTo>
                                <a:lnTo>
                                  <a:pt x="237464" y="131511"/>
                                </a:lnTo>
                                <a:close/>
                              </a:path>
                              <a:path w="693420" h="471805">
                                <a:moveTo>
                                  <a:pt x="276772" y="147172"/>
                                </a:moveTo>
                                <a:lnTo>
                                  <a:pt x="270849" y="147388"/>
                                </a:lnTo>
                                <a:lnTo>
                                  <a:pt x="266803" y="147388"/>
                                </a:lnTo>
                                <a:lnTo>
                                  <a:pt x="263579" y="148330"/>
                                </a:lnTo>
                                <a:lnTo>
                                  <a:pt x="250144" y="166790"/>
                                </a:lnTo>
                                <a:lnTo>
                                  <a:pt x="250387" y="170531"/>
                                </a:lnTo>
                                <a:lnTo>
                                  <a:pt x="250369" y="171472"/>
                                </a:lnTo>
                                <a:lnTo>
                                  <a:pt x="250210" y="175132"/>
                                </a:lnTo>
                                <a:lnTo>
                                  <a:pt x="250118" y="177258"/>
                                </a:lnTo>
                                <a:lnTo>
                                  <a:pt x="252048" y="183394"/>
                                </a:lnTo>
                                <a:lnTo>
                                  <a:pt x="256041" y="188103"/>
                                </a:lnTo>
                                <a:lnTo>
                                  <a:pt x="259810" y="192382"/>
                                </a:lnTo>
                                <a:lnTo>
                                  <a:pt x="265195" y="194750"/>
                                </a:lnTo>
                                <a:lnTo>
                                  <a:pt x="269425" y="194615"/>
                                </a:lnTo>
                                <a:lnTo>
                                  <a:pt x="274887" y="194615"/>
                                </a:lnTo>
                                <a:lnTo>
                                  <a:pt x="278656" y="193620"/>
                                </a:lnTo>
                                <a:lnTo>
                                  <a:pt x="281887" y="191601"/>
                                </a:lnTo>
                                <a:lnTo>
                                  <a:pt x="284985" y="189718"/>
                                </a:lnTo>
                                <a:lnTo>
                                  <a:pt x="257925" y="175778"/>
                                </a:lnTo>
                                <a:lnTo>
                                  <a:pt x="258195" y="171472"/>
                                </a:lnTo>
                                <a:lnTo>
                                  <a:pt x="258142" y="170531"/>
                                </a:lnTo>
                                <a:lnTo>
                                  <a:pt x="267349" y="153685"/>
                                </a:lnTo>
                                <a:lnTo>
                                  <a:pt x="285784" y="153685"/>
                                </a:lnTo>
                                <a:lnTo>
                                  <a:pt x="282156" y="149540"/>
                                </a:lnTo>
                                <a:lnTo>
                                  <a:pt x="276772" y="147172"/>
                                </a:lnTo>
                                <a:close/>
                              </a:path>
                              <a:path w="693420" h="471805">
                                <a:moveTo>
                                  <a:pt x="285784" y="153685"/>
                                </a:moveTo>
                                <a:lnTo>
                                  <a:pt x="274672" y="153685"/>
                                </a:lnTo>
                                <a:lnTo>
                                  <a:pt x="278118" y="155407"/>
                                </a:lnTo>
                                <a:lnTo>
                                  <a:pt x="280416" y="158609"/>
                                </a:lnTo>
                                <a:lnTo>
                                  <a:pt x="282964" y="161946"/>
                                </a:lnTo>
                                <a:lnTo>
                                  <a:pt x="284041" y="166198"/>
                                </a:lnTo>
                                <a:lnTo>
                                  <a:pt x="284096" y="171472"/>
                                </a:lnTo>
                                <a:lnTo>
                                  <a:pt x="284310" y="175132"/>
                                </a:lnTo>
                                <a:lnTo>
                                  <a:pt x="282964" y="179707"/>
                                </a:lnTo>
                                <a:lnTo>
                                  <a:pt x="280643" y="183394"/>
                                </a:lnTo>
                                <a:lnTo>
                                  <a:pt x="280485" y="183609"/>
                                </a:lnTo>
                                <a:lnTo>
                                  <a:pt x="279733" y="184336"/>
                                </a:lnTo>
                                <a:lnTo>
                                  <a:pt x="279195" y="185062"/>
                                </a:lnTo>
                                <a:lnTo>
                                  <a:pt x="278387" y="185708"/>
                                </a:lnTo>
                                <a:lnTo>
                                  <a:pt x="273002" y="189718"/>
                                </a:lnTo>
                                <a:lnTo>
                                  <a:pt x="285049" y="189718"/>
                                </a:lnTo>
                                <a:lnTo>
                                  <a:pt x="291819" y="175132"/>
                                </a:lnTo>
                                <a:lnTo>
                                  <a:pt x="291580" y="171472"/>
                                </a:lnTo>
                                <a:lnTo>
                                  <a:pt x="291615" y="170531"/>
                                </a:lnTo>
                                <a:lnTo>
                                  <a:pt x="292118" y="164718"/>
                                </a:lnTo>
                                <a:lnTo>
                                  <a:pt x="289964" y="158609"/>
                                </a:lnTo>
                                <a:lnTo>
                                  <a:pt x="285784" y="153685"/>
                                </a:lnTo>
                                <a:close/>
                              </a:path>
                              <a:path w="693420" h="471805">
                                <a:moveTo>
                                  <a:pt x="283772" y="129116"/>
                                </a:moveTo>
                                <a:lnTo>
                                  <a:pt x="274349" y="129116"/>
                                </a:lnTo>
                                <a:lnTo>
                                  <a:pt x="266272" y="141494"/>
                                </a:lnTo>
                                <a:lnTo>
                                  <a:pt x="272733" y="141494"/>
                                </a:lnTo>
                                <a:lnTo>
                                  <a:pt x="283772" y="129116"/>
                                </a:lnTo>
                                <a:close/>
                              </a:path>
                              <a:path w="693420" h="471805">
                                <a:moveTo>
                                  <a:pt x="308811" y="148195"/>
                                </a:moveTo>
                                <a:lnTo>
                                  <a:pt x="301541" y="148195"/>
                                </a:lnTo>
                                <a:lnTo>
                                  <a:pt x="301541" y="193674"/>
                                </a:lnTo>
                                <a:lnTo>
                                  <a:pt x="309349" y="193674"/>
                                </a:lnTo>
                                <a:lnTo>
                                  <a:pt x="309463" y="160950"/>
                                </a:lnTo>
                                <a:lnTo>
                                  <a:pt x="310157" y="159147"/>
                                </a:lnTo>
                                <a:lnTo>
                                  <a:pt x="311772" y="157318"/>
                                </a:lnTo>
                                <a:lnTo>
                                  <a:pt x="315541" y="154600"/>
                                </a:lnTo>
                                <a:lnTo>
                                  <a:pt x="317778" y="153954"/>
                                </a:lnTo>
                                <a:lnTo>
                                  <a:pt x="309082" y="153954"/>
                                </a:lnTo>
                                <a:lnTo>
                                  <a:pt x="308879" y="149648"/>
                                </a:lnTo>
                                <a:lnTo>
                                  <a:pt x="308811" y="148195"/>
                                </a:lnTo>
                                <a:close/>
                              </a:path>
                              <a:path w="693420" h="471805">
                                <a:moveTo>
                                  <a:pt x="337104" y="153739"/>
                                </a:moveTo>
                                <a:lnTo>
                                  <a:pt x="322811" y="153739"/>
                                </a:lnTo>
                                <a:lnTo>
                                  <a:pt x="325234" y="154600"/>
                                </a:lnTo>
                                <a:lnTo>
                                  <a:pt x="327118" y="156295"/>
                                </a:lnTo>
                                <a:lnTo>
                                  <a:pt x="328734" y="158367"/>
                                </a:lnTo>
                                <a:lnTo>
                                  <a:pt x="329542" y="160950"/>
                                </a:lnTo>
                                <a:lnTo>
                                  <a:pt x="329542" y="193674"/>
                                </a:lnTo>
                                <a:lnTo>
                                  <a:pt x="337349" y="193674"/>
                                </a:lnTo>
                                <a:lnTo>
                                  <a:pt x="337238" y="159147"/>
                                </a:lnTo>
                                <a:lnTo>
                                  <a:pt x="337125" y="154600"/>
                                </a:lnTo>
                                <a:lnTo>
                                  <a:pt x="337104" y="153739"/>
                                </a:lnTo>
                                <a:close/>
                              </a:path>
                              <a:path w="693420" h="471805">
                                <a:moveTo>
                                  <a:pt x="317426" y="147226"/>
                                </a:moveTo>
                                <a:lnTo>
                                  <a:pt x="312311" y="149648"/>
                                </a:lnTo>
                                <a:lnTo>
                                  <a:pt x="309039" y="153954"/>
                                </a:lnTo>
                                <a:lnTo>
                                  <a:pt x="320388" y="153954"/>
                                </a:lnTo>
                                <a:lnTo>
                                  <a:pt x="322811" y="153739"/>
                                </a:lnTo>
                                <a:lnTo>
                                  <a:pt x="337104" y="153739"/>
                                </a:lnTo>
                                <a:lnTo>
                                  <a:pt x="337080" y="152770"/>
                                </a:lnTo>
                                <a:lnTo>
                                  <a:pt x="332234" y="147361"/>
                                </a:lnTo>
                                <a:lnTo>
                                  <a:pt x="322811" y="147361"/>
                                </a:lnTo>
                                <a:lnTo>
                                  <a:pt x="317426" y="147226"/>
                                </a:lnTo>
                                <a:close/>
                              </a:path>
                              <a:path w="693420" h="471805">
                                <a:moveTo>
                                  <a:pt x="393531" y="147307"/>
                                </a:moveTo>
                                <a:lnTo>
                                  <a:pt x="368292" y="171768"/>
                                </a:lnTo>
                                <a:lnTo>
                                  <a:pt x="368105" y="176047"/>
                                </a:lnTo>
                                <a:lnTo>
                                  <a:pt x="382850" y="194777"/>
                                </a:lnTo>
                                <a:lnTo>
                                  <a:pt x="388504" y="194508"/>
                                </a:lnTo>
                                <a:lnTo>
                                  <a:pt x="391735" y="194508"/>
                                </a:lnTo>
                                <a:lnTo>
                                  <a:pt x="394696" y="193808"/>
                                </a:lnTo>
                                <a:lnTo>
                                  <a:pt x="397233" y="192489"/>
                                </a:lnTo>
                                <a:lnTo>
                                  <a:pt x="400081" y="191117"/>
                                </a:lnTo>
                                <a:lnTo>
                                  <a:pt x="402235" y="189179"/>
                                </a:lnTo>
                                <a:lnTo>
                                  <a:pt x="402797" y="188345"/>
                                </a:lnTo>
                                <a:lnTo>
                                  <a:pt x="385004" y="188345"/>
                                </a:lnTo>
                                <a:lnTo>
                                  <a:pt x="381563" y="186784"/>
                                </a:lnTo>
                                <a:lnTo>
                                  <a:pt x="380678" y="185654"/>
                                </a:lnTo>
                                <a:lnTo>
                                  <a:pt x="379350" y="183878"/>
                                </a:lnTo>
                                <a:lnTo>
                                  <a:pt x="376927" y="180299"/>
                                </a:lnTo>
                                <a:lnTo>
                                  <a:pt x="375850" y="176047"/>
                                </a:lnTo>
                                <a:lnTo>
                                  <a:pt x="376119" y="171768"/>
                                </a:lnTo>
                                <a:lnTo>
                                  <a:pt x="376119" y="170315"/>
                                </a:lnTo>
                                <a:lnTo>
                                  <a:pt x="375850" y="165956"/>
                                </a:lnTo>
                                <a:lnTo>
                                  <a:pt x="376853" y="161919"/>
                                </a:lnTo>
                                <a:lnTo>
                                  <a:pt x="376927" y="161623"/>
                                </a:lnTo>
                                <a:lnTo>
                                  <a:pt x="379350" y="157963"/>
                                </a:lnTo>
                                <a:lnTo>
                                  <a:pt x="381504" y="155111"/>
                                </a:lnTo>
                                <a:lnTo>
                                  <a:pt x="384588" y="153712"/>
                                </a:lnTo>
                                <a:lnTo>
                                  <a:pt x="403252" y="153712"/>
                                </a:lnTo>
                                <a:lnTo>
                                  <a:pt x="397658" y="148787"/>
                                </a:lnTo>
                                <a:lnTo>
                                  <a:pt x="393531" y="147307"/>
                                </a:lnTo>
                                <a:close/>
                              </a:path>
                              <a:path w="693420" h="471805">
                                <a:moveTo>
                                  <a:pt x="406542" y="179330"/>
                                </a:moveTo>
                                <a:lnTo>
                                  <a:pt x="399273" y="179330"/>
                                </a:lnTo>
                                <a:lnTo>
                                  <a:pt x="399004" y="181833"/>
                                </a:lnTo>
                                <a:lnTo>
                                  <a:pt x="398041" y="183878"/>
                                </a:lnTo>
                                <a:lnTo>
                                  <a:pt x="397927" y="184120"/>
                                </a:lnTo>
                                <a:lnTo>
                                  <a:pt x="395773" y="185654"/>
                                </a:lnTo>
                                <a:lnTo>
                                  <a:pt x="393888" y="187323"/>
                                </a:lnTo>
                                <a:lnTo>
                                  <a:pt x="390788" y="188345"/>
                                </a:lnTo>
                                <a:lnTo>
                                  <a:pt x="402797" y="188345"/>
                                </a:lnTo>
                                <a:lnTo>
                                  <a:pt x="403850" y="186784"/>
                                </a:lnTo>
                                <a:lnTo>
                                  <a:pt x="405465" y="184605"/>
                                </a:lnTo>
                                <a:lnTo>
                                  <a:pt x="406542" y="182021"/>
                                </a:lnTo>
                                <a:lnTo>
                                  <a:pt x="406542" y="179330"/>
                                </a:lnTo>
                                <a:close/>
                              </a:path>
                              <a:path w="693420" h="471805">
                                <a:moveTo>
                                  <a:pt x="403252" y="153712"/>
                                </a:moveTo>
                                <a:lnTo>
                                  <a:pt x="391409" y="153712"/>
                                </a:lnTo>
                                <a:lnTo>
                                  <a:pt x="393888" y="154653"/>
                                </a:lnTo>
                                <a:lnTo>
                                  <a:pt x="396042" y="156537"/>
                                </a:lnTo>
                                <a:lnTo>
                                  <a:pt x="397927" y="158421"/>
                                </a:lnTo>
                                <a:lnTo>
                                  <a:pt x="399273" y="161031"/>
                                </a:lnTo>
                                <a:lnTo>
                                  <a:pt x="399273" y="163776"/>
                                </a:lnTo>
                                <a:lnTo>
                                  <a:pt x="406542" y="163776"/>
                                </a:lnTo>
                                <a:lnTo>
                                  <a:pt x="406542" y="159255"/>
                                </a:lnTo>
                                <a:lnTo>
                                  <a:pt x="404728" y="155111"/>
                                </a:lnTo>
                                <a:lnTo>
                                  <a:pt x="404658" y="154949"/>
                                </a:lnTo>
                                <a:lnTo>
                                  <a:pt x="403252" y="153712"/>
                                </a:lnTo>
                                <a:close/>
                              </a:path>
                              <a:path w="693420" h="471805">
                                <a:moveTo>
                                  <a:pt x="439658" y="147172"/>
                                </a:moveTo>
                                <a:lnTo>
                                  <a:pt x="434004" y="147388"/>
                                </a:lnTo>
                                <a:lnTo>
                                  <a:pt x="429937" y="147388"/>
                                </a:lnTo>
                                <a:lnTo>
                                  <a:pt x="426466" y="148330"/>
                                </a:lnTo>
                                <a:lnTo>
                                  <a:pt x="423235" y="150267"/>
                                </a:lnTo>
                                <a:lnTo>
                                  <a:pt x="420004" y="152258"/>
                                </a:lnTo>
                                <a:lnTo>
                                  <a:pt x="417581" y="155138"/>
                                </a:lnTo>
                                <a:lnTo>
                                  <a:pt x="415925" y="158609"/>
                                </a:lnTo>
                                <a:lnTo>
                                  <a:pt x="414081" y="162269"/>
                                </a:lnTo>
                                <a:lnTo>
                                  <a:pt x="413310" y="166198"/>
                                </a:lnTo>
                                <a:lnTo>
                                  <a:pt x="413256" y="171472"/>
                                </a:lnTo>
                                <a:lnTo>
                                  <a:pt x="413096" y="175132"/>
                                </a:lnTo>
                                <a:lnTo>
                                  <a:pt x="428350" y="194750"/>
                                </a:lnTo>
                                <a:lnTo>
                                  <a:pt x="432389" y="194615"/>
                                </a:lnTo>
                                <a:lnTo>
                                  <a:pt x="437773" y="194615"/>
                                </a:lnTo>
                                <a:lnTo>
                                  <a:pt x="441543" y="193620"/>
                                </a:lnTo>
                                <a:lnTo>
                                  <a:pt x="445043" y="191601"/>
                                </a:lnTo>
                                <a:lnTo>
                                  <a:pt x="447883" y="189718"/>
                                </a:lnTo>
                                <a:lnTo>
                                  <a:pt x="436158" y="189718"/>
                                </a:lnTo>
                                <a:lnTo>
                                  <a:pt x="428620" y="188803"/>
                                </a:lnTo>
                                <a:lnTo>
                                  <a:pt x="424581" y="183609"/>
                                </a:lnTo>
                                <a:lnTo>
                                  <a:pt x="422158" y="180057"/>
                                </a:lnTo>
                                <a:lnTo>
                                  <a:pt x="420812" y="175778"/>
                                </a:lnTo>
                                <a:lnTo>
                                  <a:pt x="421081" y="171472"/>
                                </a:lnTo>
                                <a:lnTo>
                                  <a:pt x="420985" y="166198"/>
                                </a:lnTo>
                                <a:lnTo>
                                  <a:pt x="430235" y="153685"/>
                                </a:lnTo>
                                <a:lnTo>
                                  <a:pt x="448940" y="153685"/>
                                </a:lnTo>
                                <a:lnTo>
                                  <a:pt x="445312" y="149540"/>
                                </a:lnTo>
                                <a:lnTo>
                                  <a:pt x="439658" y="147172"/>
                                </a:lnTo>
                                <a:close/>
                              </a:path>
                              <a:path w="693420" h="471805">
                                <a:moveTo>
                                  <a:pt x="448940" y="153685"/>
                                </a:moveTo>
                                <a:lnTo>
                                  <a:pt x="437827" y="153685"/>
                                </a:lnTo>
                                <a:lnTo>
                                  <a:pt x="441274" y="155407"/>
                                </a:lnTo>
                                <a:lnTo>
                                  <a:pt x="443557" y="158609"/>
                                </a:lnTo>
                                <a:lnTo>
                                  <a:pt x="445850" y="161946"/>
                                </a:lnTo>
                                <a:lnTo>
                                  <a:pt x="447197" y="166198"/>
                                </a:lnTo>
                                <a:lnTo>
                                  <a:pt x="446927" y="170531"/>
                                </a:lnTo>
                                <a:lnTo>
                                  <a:pt x="447045" y="175778"/>
                                </a:lnTo>
                                <a:lnTo>
                                  <a:pt x="446120" y="179707"/>
                                </a:lnTo>
                                <a:lnTo>
                                  <a:pt x="442889" y="184336"/>
                                </a:lnTo>
                                <a:lnTo>
                                  <a:pt x="442081" y="185062"/>
                                </a:lnTo>
                                <a:lnTo>
                                  <a:pt x="436158" y="189718"/>
                                </a:lnTo>
                                <a:lnTo>
                                  <a:pt x="447928" y="189718"/>
                                </a:lnTo>
                                <a:lnTo>
                                  <a:pt x="454753" y="170531"/>
                                </a:lnTo>
                                <a:lnTo>
                                  <a:pt x="454915" y="166790"/>
                                </a:lnTo>
                                <a:lnTo>
                                  <a:pt x="455004" y="164718"/>
                                </a:lnTo>
                                <a:lnTo>
                                  <a:pt x="453120" y="158609"/>
                                </a:lnTo>
                                <a:lnTo>
                                  <a:pt x="448940" y="153685"/>
                                </a:lnTo>
                                <a:close/>
                              </a:path>
                              <a:path w="693420" h="471805">
                                <a:moveTo>
                                  <a:pt x="471966" y="148222"/>
                                </a:moveTo>
                                <a:lnTo>
                                  <a:pt x="464428" y="148222"/>
                                </a:lnTo>
                                <a:lnTo>
                                  <a:pt x="464428" y="193674"/>
                                </a:lnTo>
                                <a:lnTo>
                                  <a:pt x="472235" y="193674"/>
                                </a:lnTo>
                                <a:lnTo>
                                  <a:pt x="472235" y="161247"/>
                                </a:lnTo>
                                <a:lnTo>
                                  <a:pt x="473312" y="159147"/>
                                </a:lnTo>
                                <a:lnTo>
                                  <a:pt x="474928" y="157318"/>
                                </a:lnTo>
                                <a:lnTo>
                                  <a:pt x="478697" y="154600"/>
                                </a:lnTo>
                                <a:lnTo>
                                  <a:pt x="480934" y="153954"/>
                                </a:lnTo>
                                <a:lnTo>
                                  <a:pt x="472237" y="153954"/>
                                </a:lnTo>
                                <a:lnTo>
                                  <a:pt x="472035" y="149675"/>
                                </a:lnTo>
                                <a:lnTo>
                                  <a:pt x="471966" y="148222"/>
                                </a:lnTo>
                                <a:close/>
                              </a:path>
                              <a:path w="693420" h="471805">
                                <a:moveTo>
                                  <a:pt x="500236" y="153739"/>
                                </a:moveTo>
                                <a:lnTo>
                                  <a:pt x="485966" y="153739"/>
                                </a:lnTo>
                                <a:lnTo>
                                  <a:pt x="488389" y="154600"/>
                                </a:lnTo>
                                <a:lnTo>
                                  <a:pt x="490274" y="156295"/>
                                </a:lnTo>
                                <a:lnTo>
                                  <a:pt x="491889" y="158367"/>
                                </a:lnTo>
                                <a:lnTo>
                                  <a:pt x="492697" y="160950"/>
                                </a:lnTo>
                                <a:lnTo>
                                  <a:pt x="492428" y="163561"/>
                                </a:lnTo>
                                <a:lnTo>
                                  <a:pt x="492428" y="193674"/>
                                </a:lnTo>
                                <a:lnTo>
                                  <a:pt x="500236" y="193674"/>
                                </a:lnTo>
                                <a:lnTo>
                                  <a:pt x="500236" y="153739"/>
                                </a:lnTo>
                                <a:close/>
                              </a:path>
                              <a:path w="693420" h="471805">
                                <a:moveTo>
                                  <a:pt x="480312" y="147253"/>
                                </a:moveTo>
                                <a:lnTo>
                                  <a:pt x="475466" y="149675"/>
                                </a:lnTo>
                                <a:lnTo>
                                  <a:pt x="472215" y="153954"/>
                                </a:lnTo>
                                <a:lnTo>
                                  <a:pt x="483274" y="153954"/>
                                </a:lnTo>
                                <a:lnTo>
                                  <a:pt x="485966" y="153739"/>
                                </a:lnTo>
                                <a:lnTo>
                                  <a:pt x="500236" y="153739"/>
                                </a:lnTo>
                                <a:lnTo>
                                  <a:pt x="500236" y="152797"/>
                                </a:lnTo>
                                <a:lnTo>
                                  <a:pt x="495389" y="147388"/>
                                </a:lnTo>
                                <a:lnTo>
                                  <a:pt x="485697" y="147388"/>
                                </a:lnTo>
                                <a:lnTo>
                                  <a:pt x="480312" y="147253"/>
                                </a:lnTo>
                                <a:close/>
                              </a:path>
                              <a:path w="693420" h="471805">
                                <a:moveTo>
                                  <a:pt x="522582" y="154223"/>
                                </a:moveTo>
                                <a:lnTo>
                                  <a:pt x="514774" y="154223"/>
                                </a:lnTo>
                                <a:lnTo>
                                  <a:pt x="514650" y="183878"/>
                                </a:lnTo>
                                <a:lnTo>
                                  <a:pt x="514528" y="185331"/>
                                </a:lnTo>
                                <a:lnTo>
                                  <a:pt x="519627" y="193674"/>
                                </a:lnTo>
                                <a:lnTo>
                                  <a:pt x="522313" y="194723"/>
                                </a:lnTo>
                                <a:lnTo>
                                  <a:pt x="525274" y="194508"/>
                                </a:lnTo>
                                <a:lnTo>
                                  <a:pt x="527428" y="194508"/>
                                </a:lnTo>
                                <a:lnTo>
                                  <a:pt x="529313" y="194212"/>
                                </a:lnTo>
                                <a:lnTo>
                                  <a:pt x="531198" y="193674"/>
                                </a:lnTo>
                                <a:lnTo>
                                  <a:pt x="531198" y="188049"/>
                                </a:lnTo>
                                <a:lnTo>
                                  <a:pt x="526082" y="188049"/>
                                </a:lnTo>
                                <a:lnTo>
                                  <a:pt x="524736" y="187538"/>
                                </a:lnTo>
                                <a:lnTo>
                                  <a:pt x="523659" y="186542"/>
                                </a:lnTo>
                                <a:lnTo>
                                  <a:pt x="522851" y="185331"/>
                                </a:lnTo>
                                <a:lnTo>
                                  <a:pt x="522582" y="183878"/>
                                </a:lnTo>
                                <a:lnTo>
                                  <a:pt x="522582" y="154223"/>
                                </a:lnTo>
                                <a:close/>
                              </a:path>
                              <a:path w="693420" h="471805">
                                <a:moveTo>
                                  <a:pt x="531198" y="187376"/>
                                </a:moveTo>
                                <a:lnTo>
                                  <a:pt x="530121" y="187673"/>
                                </a:lnTo>
                                <a:lnTo>
                                  <a:pt x="528582" y="187888"/>
                                </a:lnTo>
                                <a:lnTo>
                                  <a:pt x="527698" y="187888"/>
                                </a:lnTo>
                                <a:lnTo>
                                  <a:pt x="526082" y="188049"/>
                                </a:lnTo>
                                <a:lnTo>
                                  <a:pt x="531198" y="188049"/>
                                </a:lnTo>
                                <a:lnTo>
                                  <a:pt x="531198" y="187376"/>
                                </a:lnTo>
                                <a:close/>
                              </a:path>
                              <a:path w="693420" h="471805">
                                <a:moveTo>
                                  <a:pt x="531198" y="148222"/>
                                </a:moveTo>
                                <a:lnTo>
                                  <a:pt x="506428" y="148222"/>
                                </a:lnTo>
                                <a:lnTo>
                                  <a:pt x="506428" y="154223"/>
                                </a:lnTo>
                                <a:lnTo>
                                  <a:pt x="531198" y="154223"/>
                                </a:lnTo>
                                <a:lnTo>
                                  <a:pt x="531198" y="148222"/>
                                </a:lnTo>
                                <a:close/>
                              </a:path>
                              <a:path w="693420" h="471805">
                                <a:moveTo>
                                  <a:pt x="522582" y="137216"/>
                                </a:moveTo>
                                <a:lnTo>
                                  <a:pt x="514774" y="137216"/>
                                </a:lnTo>
                                <a:lnTo>
                                  <a:pt x="514774" y="148222"/>
                                </a:lnTo>
                                <a:lnTo>
                                  <a:pt x="522582" y="148222"/>
                                </a:lnTo>
                                <a:lnTo>
                                  <a:pt x="522582" y="137216"/>
                                </a:lnTo>
                                <a:close/>
                              </a:path>
                              <a:path w="693420" h="471805">
                                <a:moveTo>
                                  <a:pt x="554082" y="165767"/>
                                </a:moveTo>
                                <a:lnTo>
                                  <a:pt x="548698" y="167140"/>
                                </a:lnTo>
                                <a:lnTo>
                                  <a:pt x="544121" y="170019"/>
                                </a:lnTo>
                                <a:lnTo>
                                  <a:pt x="540621" y="172549"/>
                                </a:lnTo>
                                <a:lnTo>
                                  <a:pt x="538736" y="176693"/>
                                </a:lnTo>
                                <a:lnTo>
                                  <a:pt x="538736" y="184766"/>
                                </a:lnTo>
                                <a:lnTo>
                                  <a:pt x="558960" y="194669"/>
                                </a:lnTo>
                                <a:lnTo>
                                  <a:pt x="563775" y="192489"/>
                                </a:lnTo>
                                <a:lnTo>
                                  <a:pt x="567275" y="188883"/>
                                </a:lnTo>
                                <a:lnTo>
                                  <a:pt x="574937" y="188883"/>
                                </a:lnTo>
                                <a:lnTo>
                                  <a:pt x="574843" y="188291"/>
                                </a:lnTo>
                                <a:lnTo>
                                  <a:pt x="574775" y="187861"/>
                                </a:lnTo>
                                <a:lnTo>
                                  <a:pt x="553005" y="187861"/>
                                </a:lnTo>
                                <a:lnTo>
                                  <a:pt x="550852" y="187107"/>
                                </a:lnTo>
                                <a:lnTo>
                                  <a:pt x="548967" y="185708"/>
                                </a:lnTo>
                                <a:lnTo>
                                  <a:pt x="547352" y="184255"/>
                                </a:lnTo>
                                <a:lnTo>
                                  <a:pt x="546544" y="182156"/>
                                </a:lnTo>
                                <a:lnTo>
                                  <a:pt x="546544" y="174406"/>
                                </a:lnTo>
                                <a:lnTo>
                                  <a:pt x="551390" y="171607"/>
                                </a:lnTo>
                                <a:lnTo>
                                  <a:pt x="574813" y="171607"/>
                                </a:lnTo>
                                <a:lnTo>
                                  <a:pt x="574813" y="166090"/>
                                </a:lnTo>
                                <a:lnTo>
                                  <a:pt x="559467" y="166090"/>
                                </a:lnTo>
                                <a:lnTo>
                                  <a:pt x="554082" y="165767"/>
                                </a:lnTo>
                                <a:close/>
                              </a:path>
                              <a:path w="693420" h="471805">
                                <a:moveTo>
                                  <a:pt x="574937" y="188883"/>
                                </a:moveTo>
                                <a:lnTo>
                                  <a:pt x="567275" y="188883"/>
                                </a:lnTo>
                                <a:lnTo>
                                  <a:pt x="567306" y="190713"/>
                                </a:lnTo>
                                <a:lnTo>
                                  <a:pt x="567544" y="192140"/>
                                </a:lnTo>
                                <a:lnTo>
                                  <a:pt x="568352" y="193674"/>
                                </a:lnTo>
                                <a:lnTo>
                                  <a:pt x="576429" y="193674"/>
                                </a:lnTo>
                                <a:lnTo>
                                  <a:pt x="576429" y="192974"/>
                                </a:lnTo>
                                <a:lnTo>
                                  <a:pt x="575083" y="189798"/>
                                </a:lnTo>
                                <a:lnTo>
                                  <a:pt x="574937" y="188883"/>
                                </a:lnTo>
                                <a:close/>
                              </a:path>
                              <a:path w="693420" h="471805">
                                <a:moveTo>
                                  <a:pt x="574813" y="171607"/>
                                </a:moveTo>
                                <a:lnTo>
                                  <a:pt x="567006" y="171607"/>
                                </a:lnTo>
                                <a:lnTo>
                                  <a:pt x="567006" y="180945"/>
                                </a:lnTo>
                                <a:lnTo>
                                  <a:pt x="565929" y="183017"/>
                                </a:lnTo>
                                <a:lnTo>
                                  <a:pt x="564768" y="184255"/>
                                </a:lnTo>
                                <a:lnTo>
                                  <a:pt x="564262" y="184766"/>
                                </a:lnTo>
                                <a:lnTo>
                                  <a:pt x="562159" y="185870"/>
                                </a:lnTo>
                                <a:lnTo>
                                  <a:pt x="560275" y="187107"/>
                                </a:lnTo>
                                <a:lnTo>
                                  <a:pt x="557448" y="187861"/>
                                </a:lnTo>
                                <a:lnTo>
                                  <a:pt x="574775" y="187861"/>
                                </a:lnTo>
                                <a:lnTo>
                                  <a:pt x="574813" y="171607"/>
                                </a:lnTo>
                                <a:close/>
                              </a:path>
                              <a:path w="693420" h="471805">
                                <a:moveTo>
                                  <a:pt x="572646" y="153496"/>
                                </a:moveTo>
                                <a:lnTo>
                                  <a:pt x="560332" y="153496"/>
                                </a:lnTo>
                                <a:lnTo>
                                  <a:pt x="562698" y="154277"/>
                                </a:lnTo>
                                <a:lnTo>
                                  <a:pt x="564632" y="156053"/>
                                </a:lnTo>
                                <a:lnTo>
                                  <a:pt x="566198" y="157748"/>
                                </a:lnTo>
                                <a:lnTo>
                                  <a:pt x="567275" y="160116"/>
                                </a:lnTo>
                                <a:lnTo>
                                  <a:pt x="567006" y="162511"/>
                                </a:lnTo>
                                <a:lnTo>
                                  <a:pt x="567006" y="166090"/>
                                </a:lnTo>
                                <a:lnTo>
                                  <a:pt x="574813" y="166090"/>
                                </a:lnTo>
                                <a:lnTo>
                                  <a:pt x="574725" y="157748"/>
                                </a:lnTo>
                                <a:lnTo>
                                  <a:pt x="573308" y="154277"/>
                                </a:lnTo>
                                <a:lnTo>
                                  <a:pt x="573198" y="154008"/>
                                </a:lnTo>
                                <a:lnTo>
                                  <a:pt x="572646" y="153496"/>
                                </a:lnTo>
                                <a:close/>
                              </a:path>
                              <a:path w="693420" h="471805">
                                <a:moveTo>
                                  <a:pt x="562429" y="147065"/>
                                </a:moveTo>
                                <a:lnTo>
                                  <a:pt x="557852" y="147334"/>
                                </a:lnTo>
                                <a:lnTo>
                                  <a:pt x="554374" y="147334"/>
                                </a:lnTo>
                                <a:lnTo>
                                  <a:pt x="551659" y="147926"/>
                                </a:lnTo>
                                <a:lnTo>
                                  <a:pt x="548698" y="149164"/>
                                </a:lnTo>
                                <a:lnTo>
                                  <a:pt x="546275" y="150267"/>
                                </a:lnTo>
                                <a:lnTo>
                                  <a:pt x="543852" y="151989"/>
                                </a:lnTo>
                                <a:lnTo>
                                  <a:pt x="542166" y="154277"/>
                                </a:lnTo>
                                <a:lnTo>
                                  <a:pt x="540621" y="156053"/>
                                </a:lnTo>
                                <a:lnTo>
                                  <a:pt x="539813" y="158367"/>
                                </a:lnTo>
                                <a:lnTo>
                                  <a:pt x="539813" y="160789"/>
                                </a:lnTo>
                                <a:lnTo>
                                  <a:pt x="547621" y="160789"/>
                                </a:lnTo>
                                <a:lnTo>
                                  <a:pt x="547621" y="158717"/>
                                </a:lnTo>
                                <a:lnTo>
                                  <a:pt x="548698" y="156806"/>
                                </a:lnTo>
                                <a:lnTo>
                                  <a:pt x="552427" y="154277"/>
                                </a:lnTo>
                                <a:lnTo>
                                  <a:pt x="554890" y="153496"/>
                                </a:lnTo>
                                <a:lnTo>
                                  <a:pt x="572646" y="153496"/>
                                </a:lnTo>
                                <a:lnTo>
                                  <a:pt x="570236" y="151263"/>
                                </a:lnTo>
                                <a:lnTo>
                                  <a:pt x="566736" y="148464"/>
                                </a:lnTo>
                                <a:lnTo>
                                  <a:pt x="562429" y="147065"/>
                                </a:lnTo>
                                <a:close/>
                              </a:path>
                              <a:path w="693420" h="471805">
                                <a:moveTo>
                                  <a:pt x="620399" y="188426"/>
                                </a:moveTo>
                                <a:lnTo>
                                  <a:pt x="594467" y="188426"/>
                                </a:lnTo>
                                <a:lnTo>
                                  <a:pt x="597698" y="192516"/>
                                </a:lnTo>
                                <a:lnTo>
                                  <a:pt x="602544" y="194777"/>
                                </a:lnTo>
                                <a:lnTo>
                                  <a:pt x="607929" y="194508"/>
                                </a:lnTo>
                                <a:lnTo>
                                  <a:pt x="613357" y="194508"/>
                                </a:lnTo>
                                <a:lnTo>
                                  <a:pt x="617622" y="192301"/>
                                </a:lnTo>
                                <a:lnTo>
                                  <a:pt x="620399" y="188426"/>
                                </a:lnTo>
                                <a:close/>
                              </a:path>
                              <a:path w="693420" h="471805">
                                <a:moveTo>
                                  <a:pt x="613357" y="194508"/>
                                </a:moveTo>
                                <a:lnTo>
                                  <a:pt x="607929" y="194508"/>
                                </a:lnTo>
                                <a:lnTo>
                                  <a:pt x="616455" y="194777"/>
                                </a:lnTo>
                                <a:lnTo>
                                  <a:pt x="612837" y="194777"/>
                                </a:lnTo>
                                <a:lnTo>
                                  <a:pt x="613357" y="194508"/>
                                </a:lnTo>
                                <a:close/>
                              </a:path>
                              <a:path w="693420" h="471805">
                                <a:moveTo>
                                  <a:pt x="594737" y="129116"/>
                                </a:moveTo>
                                <a:lnTo>
                                  <a:pt x="586929" y="129116"/>
                                </a:lnTo>
                                <a:lnTo>
                                  <a:pt x="586929" y="193674"/>
                                </a:lnTo>
                                <a:lnTo>
                                  <a:pt x="594198" y="193674"/>
                                </a:lnTo>
                                <a:lnTo>
                                  <a:pt x="594467" y="188426"/>
                                </a:lnTo>
                                <a:lnTo>
                                  <a:pt x="620399" y="188426"/>
                                </a:lnTo>
                                <a:lnTo>
                                  <a:pt x="620669" y="188049"/>
                                </a:lnTo>
                                <a:lnTo>
                                  <a:pt x="601198" y="188049"/>
                                </a:lnTo>
                                <a:lnTo>
                                  <a:pt x="596621" y="185197"/>
                                </a:lnTo>
                                <a:lnTo>
                                  <a:pt x="594737" y="180757"/>
                                </a:lnTo>
                                <a:lnTo>
                                  <a:pt x="594737" y="161139"/>
                                </a:lnTo>
                                <a:lnTo>
                                  <a:pt x="596621" y="156645"/>
                                </a:lnTo>
                                <a:lnTo>
                                  <a:pt x="600888" y="153819"/>
                                </a:lnTo>
                                <a:lnTo>
                                  <a:pt x="620990" y="153819"/>
                                </a:lnTo>
                                <a:lnTo>
                                  <a:pt x="620852" y="153604"/>
                                </a:lnTo>
                                <a:lnTo>
                                  <a:pt x="620536" y="153200"/>
                                </a:lnTo>
                                <a:lnTo>
                                  <a:pt x="594737" y="153200"/>
                                </a:lnTo>
                                <a:lnTo>
                                  <a:pt x="594737" y="129116"/>
                                </a:lnTo>
                                <a:close/>
                              </a:path>
                              <a:path w="693420" h="471805">
                                <a:moveTo>
                                  <a:pt x="605775" y="187888"/>
                                </a:moveTo>
                                <a:lnTo>
                                  <a:pt x="601198" y="188049"/>
                                </a:lnTo>
                                <a:lnTo>
                                  <a:pt x="609275" y="188049"/>
                                </a:lnTo>
                                <a:lnTo>
                                  <a:pt x="605775" y="187888"/>
                                </a:lnTo>
                                <a:close/>
                              </a:path>
                              <a:path w="693420" h="471805">
                                <a:moveTo>
                                  <a:pt x="620990" y="153819"/>
                                </a:moveTo>
                                <a:lnTo>
                                  <a:pt x="609275" y="153819"/>
                                </a:lnTo>
                                <a:lnTo>
                                  <a:pt x="612775" y="155434"/>
                                </a:lnTo>
                                <a:lnTo>
                                  <a:pt x="614660" y="158286"/>
                                </a:lnTo>
                                <a:lnTo>
                                  <a:pt x="616814" y="161973"/>
                                </a:lnTo>
                                <a:lnTo>
                                  <a:pt x="617891" y="166252"/>
                                </a:lnTo>
                                <a:lnTo>
                                  <a:pt x="617625" y="170558"/>
                                </a:lnTo>
                                <a:lnTo>
                                  <a:pt x="618160" y="175105"/>
                                </a:lnTo>
                                <a:lnTo>
                                  <a:pt x="617083" y="179653"/>
                                </a:lnTo>
                                <a:lnTo>
                                  <a:pt x="614660" y="183609"/>
                                </a:lnTo>
                                <a:lnTo>
                                  <a:pt x="612506" y="186435"/>
                                </a:lnTo>
                                <a:lnTo>
                                  <a:pt x="609275" y="188049"/>
                                </a:lnTo>
                                <a:lnTo>
                                  <a:pt x="620669" y="188049"/>
                                </a:lnTo>
                                <a:lnTo>
                                  <a:pt x="624083" y="183286"/>
                                </a:lnTo>
                                <a:lnTo>
                                  <a:pt x="625699" y="177393"/>
                                </a:lnTo>
                                <a:lnTo>
                                  <a:pt x="625429" y="171446"/>
                                </a:lnTo>
                                <a:lnTo>
                                  <a:pt x="625448" y="170558"/>
                                </a:lnTo>
                                <a:lnTo>
                                  <a:pt x="625968" y="164691"/>
                                </a:lnTo>
                                <a:lnTo>
                                  <a:pt x="624083" y="158663"/>
                                </a:lnTo>
                                <a:lnTo>
                                  <a:pt x="621093" y="153981"/>
                                </a:lnTo>
                                <a:lnTo>
                                  <a:pt x="620990" y="153819"/>
                                </a:lnTo>
                                <a:close/>
                              </a:path>
                              <a:path w="693420" h="471805">
                                <a:moveTo>
                                  <a:pt x="609275" y="153819"/>
                                </a:moveTo>
                                <a:lnTo>
                                  <a:pt x="601621" y="153819"/>
                                </a:lnTo>
                                <a:lnTo>
                                  <a:pt x="605775" y="153981"/>
                                </a:lnTo>
                                <a:lnTo>
                                  <a:pt x="609275" y="153819"/>
                                </a:lnTo>
                                <a:close/>
                              </a:path>
                              <a:path w="693420" h="471805">
                                <a:moveTo>
                                  <a:pt x="603352" y="147145"/>
                                </a:moveTo>
                                <a:lnTo>
                                  <a:pt x="602754" y="147145"/>
                                </a:lnTo>
                                <a:lnTo>
                                  <a:pt x="597968" y="149298"/>
                                </a:lnTo>
                                <a:lnTo>
                                  <a:pt x="594737" y="153200"/>
                                </a:lnTo>
                                <a:lnTo>
                                  <a:pt x="620536" y="153200"/>
                                </a:lnTo>
                                <a:lnTo>
                                  <a:pt x="617622" y="149487"/>
                                </a:lnTo>
                                <a:lnTo>
                                  <a:pt x="613221" y="147361"/>
                                </a:lnTo>
                                <a:lnTo>
                                  <a:pt x="607660" y="147361"/>
                                </a:lnTo>
                                <a:lnTo>
                                  <a:pt x="603352" y="147145"/>
                                </a:lnTo>
                                <a:close/>
                              </a:path>
                              <a:path w="693420" h="471805">
                                <a:moveTo>
                                  <a:pt x="612775" y="147145"/>
                                </a:moveTo>
                                <a:lnTo>
                                  <a:pt x="607660" y="147361"/>
                                </a:lnTo>
                                <a:lnTo>
                                  <a:pt x="613221" y="147361"/>
                                </a:lnTo>
                                <a:lnTo>
                                  <a:pt x="612775" y="147145"/>
                                </a:lnTo>
                                <a:close/>
                              </a:path>
                              <a:path w="693420" h="471805">
                                <a:moveTo>
                                  <a:pt x="643737" y="129116"/>
                                </a:moveTo>
                                <a:lnTo>
                                  <a:pt x="635929" y="129116"/>
                                </a:lnTo>
                                <a:lnTo>
                                  <a:pt x="635929" y="193700"/>
                                </a:lnTo>
                                <a:lnTo>
                                  <a:pt x="643737" y="193700"/>
                                </a:lnTo>
                                <a:lnTo>
                                  <a:pt x="643737" y="129116"/>
                                </a:lnTo>
                                <a:close/>
                              </a:path>
                              <a:path w="693420" h="471805">
                                <a:moveTo>
                                  <a:pt x="682692" y="194535"/>
                                </a:moveTo>
                                <a:lnTo>
                                  <a:pt x="675434" y="194535"/>
                                </a:lnTo>
                                <a:lnTo>
                                  <a:pt x="681968" y="194911"/>
                                </a:lnTo>
                                <a:lnTo>
                                  <a:pt x="682692" y="194535"/>
                                </a:lnTo>
                                <a:close/>
                              </a:path>
                              <a:path w="693420" h="471805">
                                <a:moveTo>
                                  <a:pt x="679276" y="147092"/>
                                </a:moveTo>
                                <a:lnTo>
                                  <a:pt x="674161" y="147361"/>
                                </a:lnTo>
                                <a:lnTo>
                                  <a:pt x="670391" y="147361"/>
                                </a:lnTo>
                                <a:lnTo>
                                  <a:pt x="666891" y="148410"/>
                                </a:lnTo>
                                <a:lnTo>
                                  <a:pt x="663930" y="150375"/>
                                </a:lnTo>
                                <a:lnTo>
                                  <a:pt x="660968" y="152420"/>
                                </a:lnTo>
                                <a:lnTo>
                                  <a:pt x="658276" y="155299"/>
                                </a:lnTo>
                                <a:lnTo>
                                  <a:pt x="656930" y="158690"/>
                                </a:lnTo>
                                <a:lnTo>
                                  <a:pt x="655045" y="162484"/>
                                </a:lnTo>
                                <a:lnTo>
                                  <a:pt x="654237" y="166602"/>
                                </a:lnTo>
                                <a:lnTo>
                                  <a:pt x="654195" y="173168"/>
                                </a:lnTo>
                                <a:lnTo>
                                  <a:pt x="654014" y="177151"/>
                                </a:lnTo>
                                <a:lnTo>
                                  <a:pt x="669314" y="194750"/>
                                </a:lnTo>
                                <a:lnTo>
                                  <a:pt x="674969" y="194535"/>
                                </a:lnTo>
                                <a:lnTo>
                                  <a:pt x="682692" y="194535"/>
                                </a:lnTo>
                                <a:lnTo>
                                  <a:pt x="688430" y="191548"/>
                                </a:lnTo>
                                <a:lnTo>
                                  <a:pt x="690437" y="188453"/>
                                </a:lnTo>
                                <a:lnTo>
                                  <a:pt x="690559" y="188265"/>
                                </a:lnTo>
                                <a:lnTo>
                                  <a:pt x="662045" y="173168"/>
                                </a:lnTo>
                                <a:lnTo>
                                  <a:pt x="692738" y="173168"/>
                                </a:lnTo>
                                <a:lnTo>
                                  <a:pt x="692738" y="169939"/>
                                </a:lnTo>
                                <a:lnTo>
                                  <a:pt x="693024" y="166763"/>
                                </a:lnTo>
                                <a:lnTo>
                                  <a:pt x="662314" y="166763"/>
                                </a:lnTo>
                                <a:lnTo>
                                  <a:pt x="662528" y="163964"/>
                                </a:lnTo>
                                <a:lnTo>
                                  <a:pt x="671070" y="153765"/>
                                </a:lnTo>
                                <a:lnTo>
                                  <a:pt x="688302" y="153765"/>
                                </a:lnTo>
                                <a:lnTo>
                                  <a:pt x="687892" y="153200"/>
                                </a:lnTo>
                                <a:lnTo>
                                  <a:pt x="684392" y="149244"/>
                                </a:lnTo>
                                <a:lnTo>
                                  <a:pt x="679276" y="147092"/>
                                </a:lnTo>
                                <a:close/>
                              </a:path>
                              <a:path w="693420" h="471805">
                                <a:moveTo>
                                  <a:pt x="687622" y="182048"/>
                                </a:moveTo>
                                <a:lnTo>
                                  <a:pt x="677930" y="188265"/>
                                </a:lnTo>
                                <a:lnTo>
                                  <a:pt x="690559" y="188265"/>
                                </a:lnTo>
                                <a:lnTo>
                                  <a:pt x="692199" y="185735"/>
                                </a:lnTo>
                                <a:lnTo>
                                  <a:pt x="687622" y="182048"/>
                                </a:lnTo>
                                <a:close/>
                              </a:path>
                              <a:path w="693420" h="471805">
                                <a:moveTo>
                                  <a:pt x="688302" y="153765"/>
                                </a:moveTo>
                                <a:lnTo>
                                  <a:pt x="677481" y="153765"/>
                                </a:lnTo>
                                <a:lnTo>
                                  <a:pt x="679815" y="154815"/>
                                </a:lnTo>
                                <a:lnTo>
                                  <a:pt x="681968" y="156995"/>
                                </a:lnTo>
                                <a:lnTo>
                                  <a:pt x="683853" y="159605"/>
                                </a:lnTo>
                                <a:lnTo>
                                  <a:pt x="684805" y="162484"/>
                                </a:lnTo>
                                <a:lnTo>
                                  <a:pt x="684930" y="166763"/>
                                </a:lnTo>
                                <a:lnTo>
                                  <a:pt x="693024" y="166763"/>
                                </a:lnTo>
                                <a:lnTo>
                                  <a:pt x="693276" y="163964"/>
                                </a:lnTo>
                                <a:lnTo>
                                  <a:pt x="691392" y="158017"/>
                                </a:lnTo>
                                <a:lnTo>
                                  <a:pt x="688302" y="153765"/>
                                </a:lnTo>
                                <a:close/>
                              </a:path>
                              <a:path w="693420" h="471805">
                                <a:moveTo>
                                  <a:pt x="35000" y="253737"/>
                                </a:moveTo>
                                <a:lnTo>
                                  <a:pt x="30692" y="256240"/>
                                </a:lnTo>
                                <a:lnTo>
                                  <a:pt x="27192" y="259712"/>
                                </a:lnTo>
                                <a:lnTo>
                                  <a:pt x="24500" y="263829"/>
                                </a:lnTo>
                                <a:lnTo>
                                  <a:pt x="21000" y="268646"/>
                                </a:lnTo>
                                <a:lnTo>
                                  <a:pt x="18577" y="274028"/>
                                </a:lnTo>
                                <a:lnTo>
                                  <a:pt x="16961" y="279706"/>
                                </a:lnTo>
                                <a:lnTo>
                                  <a:pt x="15346" y="285626"/>
                                </a:lnTo>
                                <a:lnTo>
                                  <a:pt x="14269" y="291789"/>
                                </a:lnTo>
                                <a:lnTo>
                                  <a:pt x="14295" y="298436"/>
                                </a:lnTo>
                                <a:lnTo>
                                  <a:pt x="26923" y="336358"/>
                                </a:lnTo>
                                <a:lnTo>
                                  <a:pt x="35000" y="342542"/>
                                </a:lnTo>
                                <a:lnTo>
                                  <a:pt x="36615" y="337792"/>
                                </a:lnTo>
                                <a:lnTo>
                                  <a:pt x="33115" y="334697"/>
                                </a:lnTo>
                                <a:lnTo>
                                  <a:pt x="30154" y="330887"/>
                                </a:lnTo>
                                <a:lnTo>
                                  <a:pt x="22077" y="298436"/>
                                </a:lnTo>
                                <a:lnTo>
                                  <a:pt x="22346" y="294883"/>
                                </a:lnTo>
                                <a:lnTo>
                                  <a:pt x="22346" y="287456"/>
                                </a:lnTo>
                                <a:lnTo>
                                  <a:pt x="23692" y="280137"/>
                                </a:lnTo>
                                <a:lnTo>
                                  <a:pt x="26654" y="273221"/>
                                </a:lnTo>
                                <a:lnTo>
                                  <a:pt x="28538" y="267623"/>
                                </a:lnTo>
                                <a:lnTo>
                                  <a:pt x="32038" y="262672"/>
                                </a:lnTo>
                                <a:lnTo>
                                  <a:pt x="36615" y="258850"/>
                                </a:lnTo>
                                <a:lnTo>
                                  <a:pt x="35000" y="253737"/>
                                </a:lnTo>
                                <a:close/>
                              </a:path>
                              <a:path w="693420" h="471805">
                                <a:moveTo>
                                  <a:pt x="58154" y="294883"/>
                                </a:moveTo>
                                <a:lnTo>
                                  <a:pt x="52769" y="296256"/>
                                </a:lnTo>
                                <a:lnTo>
                                  <a:pt x="48192" y="299135"/>
                                </a:lnTo>
                                <a:lnTo>
                                  <a:pt x="44692" y="301665"/>
                                </a:lnTo>
                                <a:lnTo>
                                  <a:pt x="42538" y="305836"/>
                                </a:lnTo>
                                <a:lnTo>
                                  <a:pt x="42808" y="310169"/>
                                </a:lnTo>
                                <a:lnTo>
                                  <a:pt x="42808" y="313882"/>
                                </a:lnTo>
                                <a:lnTo>
                                  <a:pt x="62745" y="323785"/>
                                </a:lnTo>
                                <a:lnTo>
                                  <a:pt x="67846" y="321632"/>
                                </a:lnTo>
                                <a:lnTo>
                                  <a:pt x="71077" y="317999"/>
                                </a:lnTo>
                                <a:lnTo>
                                  <a:pt x="79009" y="317999"/>
                                </a:lnTo>
                                <a:lnTo>
                                  <a:pt x="78915" y="317407"/>
                                </a:lnTo>
                                <a:lnTo>
                                  <a:pt x="78847" y="316977"/>
                                </a:lnTo>
                                <a:lnTo>
                                  <a:pt x="57077" y="316977"/>
                                </a:lnTo>
                                <a:lnTo>
                                  <a:pt x="54923" y="316223"/>
                                </a:lnTo>
                                <a:lnTo>
                                  <a:pt x="53039" y="314824"/>
                                </a:lnTo>
                                <a:lnTo>
                                  <a:pt x="51423" y="313398"/>
                                </a:lnTo>
                                <a:lnTo>
                                  <a:pt x="50615" y="311272"/>
                                </a:lnTo>
                                <a:lnTo>
                                  <a:pt x="50615" y="303522"/>
                                </a:lnTo>
                                <a:lnTo>
                                  <a:pt x="55462" y="300723"/>
                                </a:lnTo>
                                <a:lnTo>
                                  <a:pt x="78885" y="300723"/>
                                </a:lnTo>
                                <a:lnTo>
                                  <a:pt x="78885" y="295206"/>
                                </a:lnTo>
                                <a:lnTo>
                                  <a:pt x="63539" y="295206"/>
                                </a:lnTo>
                                <a:lnTo>
                                  <a:pt x="58154" y="294883"/>
                                </a:lnTo>
                                <a:close/>
                              </a:path>
                              <a:path w="693420" h="471805">
                                <a:moveTo>
                                  <a:pt x="79009" y="317999"/>
                                </a:moveTo>
                                <a:lnTo>
                                  <a:pt x="71077" y="317999"/>
                                </a:lnTo>
                                <a:lnTo>
                                  <a:pt x="71616" y="321256"/>
                                </a:lnTo>
                                <a:lnTo>
                                  <a:pt x="71909" y="322090"/>
                                </a:lnTo>
                                <a:lnTo>
                                  <a:pt x="72031" y="322440"/>
                                </a:lnTo>
                                <a:lnTo>
                                  <a:pt x="72154" y="322789"/>
                                </a:lnTo>
                                <a:lnTo>
                                  <a:pt x="80500" y="322789"/>
                                </a:lnTo>
                                <a:lnTo>
                                  <a:pt x="80500" y="322090"/>
                                </a:lnTo>
                                <a:lnTo>
                                  <a:pt x="79154" y="318914"/>
                                </a:lnTo>
                                <a:lnTo>
                                  <a:pt x="79009" y="317999"/>
                                </a:lnTo>
                                <a:close/>
                              </a:path>
                              <a:path w="693420" h="471805">
                                <a:moveTo>
                                  <a:pt x="78885" y="300723"/>
                                </a:moveTo>
                                <a:lnTo>
                                  <a:pt x="71077" y="300723"/>
                                </a:lnTo>
                                <a:lnTo>
                                  <a:pt x="71021" y="310169"/>
                                </a:lnTo>
                                <a:lnTo>
                                  <a:pt x="70000" y="312133"/>
                                </a:lnTo>
                                <a:lnTo>
                                  <a:pt x="68814" y="313398"/>
                                </a:lnTo>
                                <a:lnTo>
                                  <a:pt x="68334" y="313882"/>
                                </a:lnTo>
                                <a:lnTo>
                                  <a:pt x="66231" y="314985"/>
                                </a:lnTo>
                                <a:lnTo>
                                  <a:pt x="64077" y="316223"/>
                                </a:lnTo>
                                <a:lnTo>
                                  <a:pt x="61250" y="316977"/>
                                </a:lnTo>
                                <a:lnTo>
                                  <a:pt x="78847" y="316977"/>
                                </a:lnTo>
                                <a:lnTo>
                                  <a:pt x="78885" y="300723"/>
                                </a:lnTo>
                                <a:close/>
                              </a:path>
                              <a:path w="693420" h="471805">
                                <a:moveTo>
                                  <a:pt x="76642" y="282612"/>
                                </a:moveTo>
                                <a:lnTo>
                                  <a:pt x="64304" y="282612"/>
                                </a:lnTo>
                                <a:lnTo>
                                  <a:pt x="66500" y="283393"/>
                                </a:lnTo>
                                <a:lnTo>
                                  <a:pt x="68704" y="285169"/>
                                </a:lnTo>
                                <a:lnTo>
                                  <a:pt x="70269" y="286864"/>
                                </a:lnTo>
                                <a:lnTo>
                                  <a:pt x="71077" y="289232"/>
                                </a:lnTo>
                                <a:lnTo>
                                  <a:pt x="71077" y="295206"/>
                                </a:lnTo>
                                <a:lnTo>
                                  <a:pt x="78885" y="295206"/>
                                </a:lnTo>
                                <a:lnTo>
                                  <a:pt x="78796" y="286864"/>
                                </a:lnTo>
                                <a:lnTo>
                                  <a:pt x="77369" y="283393"/>
                                </a:lnTo>
                                <a:lnTo>
                                  <a:pt x="77270" y="283151"/>
                                </a:lnTo>
                                <a:lnTo>
                                  <a:pt x="76642" y="282612"/>
                                </a:lnTo>
                                <a:close/>
                              </a:path>
                              <a:path w="693420" h="471805">
                                <a:moveTo>
                                  <a:pt x="66231" y="276181"/>
                                </a:moveTo>
                                <a:lnTo>
                                  <a:pt x="61923" y="276450"/>
                                </a:lnTo>
                                <a:lnTo>
                                  <a:pt x="58423" y="276450"/>
                                </a:lnTo>
                                <a:lnTo>
                                  <a:pt x="55462" y="277042"/>
                                </a:lnTo>
                                <a:lnTo>
                                  <a:pt x="52769" y="278307"/>
                                </a:lnTo>
                                <a:lnTo>
                                  <a:pt x="50077" y="279383"/>
                                </a:lnTo>
                                <a:lnTo>
                                  <a:pt x="47923" y="281105"/>
                                </a:lnTo>
                                <a:lnTo>
                                  <a:pt x="45980" y="283393"/>
                                </a:lnTo>
                                <a:lnTo>
                                  <a:pt x="44692" y="285169"/>
                                </a:lnTo>
                                <a:lnTo>
                                  <a:pt x="43885" y="287510"/>
                                </a:lnTo>
                                <a:lnTo>
                                  <a:pt x="43691" y="289232"/>
                                </a:lnTo>
                                <a:lnTo>
                                  <a:pt x="43615" y="289905"/>
                                </a:lnTo>
                                <a:lnTo>
                                  <a:pt x="51423" y="289905"/>
                                </a:lnTo>
                                <a:lnTo>
                                  <a:pt x="51692" y="287833"/>
                                </a:lnTo>
                                <a:lnTo>
                                  <a:pt x="52500" y="285949"/>
                                </a:lnTo>
                                <a:lnTo>
                                  <a:pt x="54385" y="284819"/>
                                </a:lnTo>
                                <a:lnTo>
                                  <a:pt x="56234" y="283393"/>
                                </a:lnTo>
                                <a:lnTo>
                                  <a:pt x="58962" y="282612"/>
                                </a:lnTo>
                                <a:lnTo>
                                  <a:pt x="76642" y="282612"/>
                                </a:lnTo>
                                <a:lnTo>
                                  <a:pt x="74039" y="280379"/>
                                </a:lnTo>
                                <a:lnTo>
                                  <a:pt x="70539" y="277580"/>
                                </a:lnTo>
                                <a:lnTo>
                                  <a:pt x="66231" y="276181"/>
                                </a:lnTo>
                                <a:close/>
                              </a:path>
                              <a:path w="693420" h="471805">
                                <a:moveTo>
                                  <a:pt x="114336" y="276423"/>
                                </a:moveTo>
                                <a:lnTo>
                                  <a:pt x="88828" y="300884"/>
                                </a:lnTo>
                                <a:lnTo>
                                  <a:pt x="88640" y="305163"/>
                                </a:lnTo>
                                <a:lnTo>
                                  <a:pt x="103654" y="323866"/>
                                </a:lnTo>
                                <a:lnTo>
                                  <a:pt x="109308" y="323651"/>
                                </a:lnTo>
                                <a:lnTo>
                                  <a:pt x="112270" y="323651"/>
                                </a:lnTo>
                                <a:lnTo>
                                  <a:pt x="115232" y="322924"/>
                                </a:lnTo>
                                <a:lnTo>
                                  <a:pt x="117820" y="321579"/>
                                </a:lnTo>
                                <a:lnTo>
                                  <a:pt x="120616" y="320233"/>
                                </a:lnTo>
                                <a:lnTo>
                                  <a:pt x="122770" y="318295"/>
                                </a:lnTo>
                                <a:lnTo>
                                  <a:pt x="123427" y="317461"/>
                                </a:lnTo>
                                <a:lnTo>
                                  <a:pt x="105539" y="317461"/>
                                </a:lnTo>
                                <a:lnTo>
                                  <a:pt x="102098" y="315900"/>
                                </a:lnTo>
                                <a:lnTo>
                                  <a:pt x="101214" y="314770"/>
                                </a:lnTo>
                                <a:lnTo>
                                  <a:pt x="99885" y="312994"/>
                                </a:lnTo>
                                <a:lnTo>
                                  <a:pt x="97462" y="309415"/>
                                </a:lnTo>
                                <a:lnTo>
                                  <a:pt x="96385" y="305163"/>
                                </a:lnTo>
                                <a:lnTo>
                                  <a:pt x="96654" y="300884"/>
                                </a:lnTo>
                                <a:lnTo>
                                  <a:pt x="96654" y="299431"/>
                                </a:lnTo>
                                <a:lnTo>
                                  <a:pt x="105124" y="282828"/>
                                </a:lnTo>
                                <a:lnTo>
                                  <a:pt x="123878" y="282828"/>
                                </a:lnTo>
                                <a:lnTo>
                                  <a:pt x="121962" y="281025"/>
                                </a:lnTo>
                                <a:lnTo>
                                  <a:pt x="118462" y="277903"/>
                                </a:lnTo>
                                <a:lnTo>
                                  <a:pt x="114336" y="276423"/>
                                </a:lnTo>
                                <a:close/>
                              </a:path>
                              <a:path w="693420" h="471805">
                                <a:moveTo>
                                  <a:pt x="127347" y="308473"/>
                                </a:moveTo>
                                <a:lnTo>
                                  <a:pt x="119808" y="308473"/>
                                </a:lnTo>
                                <a:lnTo>
                                  <a:pt x="119698" y="311137"/>
                                </a:lnTo>
                                <a:lnTo>
                                  <a:pt x="118462" y="313236"/>
                                </a:lnTo>
                                <a:lnTo>
                                  <a:pt x="116578" y="314770"/>
                                </a:lnTo>
                                <a:lnTo>
                                  <a:pt x="114424" y="316439"/>
                                </a:lnTo>
                                <a:lnTo>
                                  <a:pt x="111324" y="317461"/>
                                </a:lnTo>
                                <a:lnTo>
                                  <a:pt x="123427" y="317461"/>
                                </a:lnTo>
                                <a:lnTo>
                                  <a:pt x="124655" y="315900"/>
                                </a:lnTo>
                                <a:lnTo>
                                  <a:pt x="126270" y="313721"/>
                                </a:lnTo>
                                <a:lnTo>
                                  <a:pt x="127078" y="311137"/>
                                </a:lnTo>
                                <a:lnTo>
                                  <a:pt x="127252" y="309415"/>
                                </a:lnTo>
                                <a:lnTo>
                                  <a:pt x="127347" y="308473"/>
                                </a:lnTo>
                                <a:close/>
                              </a:path>
                              <a:path w="693420" h="471805">
                                <a:moveTo>
                                  <a:pt x="123878" y="282828"/>
                                </a:moveTo>
                                <a:lnTo>
                                  <a:pt x="112213" y="282828"/>
                                </a:lnTo>
                                <a:lnTo>
                                  <a:pt x="114693" y="283769"/>
                                </a:lnTo>
                                <a:lnTo>
                                  <a:pt x="116578" y="285653"/>
                                </a:lnTo>
                                <a:lnTo>
                                  <a:pt x="118732" y="287564"/>
                                </a:lnTo>
                                <a:lnTo>
                                  <a:pt x="119808" y="290147"/>
                                </a:lnTo>
                                <a:lnTo>
                                  <a:pt x="119808" y="292919"/>
                                </a:lnTo>
                                <a:lnTo>
                                  <a:pt x="127347" y="292919"/>
                                </a:lnTo>
                                <a:lnTo>
                                  <a:pt x="127236" y="291035"/>
                                </a:lnTo>
                                <a:lnTo>
                                  <a:pt x="127183" y="290147"/>
                                </a:lnTo>
                                <a:lnTo>
                                  <a:pt x="127078" y="288371"/>
                                </a:lnTo>
                                <a:lnTo>
                                  <a:pt x="125264" y="284227"/>
                                </a:lnTo>
                                <a:lnTo>
                                  <a:pt x="125193" y="284065"/>
                                </a:lnTo>
                                <a:lnTo>
                                  <a:pt x="123878" y="282828"/>
                                </a:lnTo>
                                <a:close/>
                              </a:path>
                              <a:path w="693420" h="471805">
                                <a:moveTo>
                                  <a:pt x="146463" y="283312"/>
                                </a:moveTo>
                                <a:lnTo>
                                  <a:pt x="138924" y="283312"/>
                                </a:lnTo>
                                <a:lnTo>
                                  <a:pt x="138802" y="312967"/>
                                </a:lnTo>
                                <a:lnTo>
                                  <a:pt x="138680" y="314420"/>
                                </a:lnTo>
                                <a:lnTo>
                                  <a:pt x="143777" y="322789"/>
                                </a:lnTo>
                                <a:lnTo>
                                  <a:pt x="146463" y="323839"/>
                                </a:lnTo>
                                <a:lnTo>
                                  <a:pt x="149424" y="323624"/>
                                </a:lnTo>
                                <a:lnTo>
                                  <a:pt x="151309" y="323624"/>
                                </a:lnTo>
                                <a:lnTo>
                                  <a:pt x="153463" y="323328"/>
                                </a:lnTo>
                                <a:lnTo>
                                  <a:pt x="155347" y="322789"/>
                                </a:lnTo>
                                <a:lnTo>
                                  <a:pt x="155347" y="317138"/>
                                </a:lnTo>
                                <a:lnTo>
                                  <a:pt x="150232" y="317138"/>
                                </a:lnTo>
                                <a:lnTo>
                                  <a:pt x="148616" y="316627"/>
                                </a:lnTo>
                                <a:lnTo>
                                  <a:pt x="147809" y="315631"/>
                                </a:lnTo>
                                <a:lnTo>
                                  <a:pt x="147001" y="314420"/>
                                </a:lnTo>
                                <a:lnTo>
                                  <a:pt x="146463" y="312967"/>
                                </a:lnTo>
                                <a:lnTo>
                                  <a:pt x="146463" y="283312"/>
                                </a:lnTo>
                                <a:close/>
                              </a:path>
                              <a:path w="693420" h="471805">
                                <a:moveTo>
                                  <a:pt x="155347" y="316492"/>
                                </a:moveTo>
                                <a:lnTo>
                                  <a:pt x="154001" y="316762"/>
                                </a:lnTo>
                                <a:lnTo>
                                  <a:pt x="152770" y="316977"/>
                                </a:lnTo>
                                <a:lnTo>
                                  <a:pt x="151578" y="316977"/>
                                </a:lnTo>
                                <a:lnTo>
                                  <a:pt x="150232" y="317138"/>
                                </a:lnTo>
                                <a:lnTo>
                                  <a:pt x="155347" y="317138"/>
                                </a:lnTo>
                                <a:lnTo>
                                  <a:pt x="155347" y="316492"/>
                                </a:lnTo>
                                <a:close/>
                              </a:path>
                              <a:path w="693420" h="471805">
                                <a:moveTo>
                                  <a:pt x="155078" y="277311"/>
                                </a:moveTo>
                                <a:lnTo>
                                  <a:pt x="130578" y="277311"/>
                                </a:lnTo>
                                <a:lnTo>
                                  <a:pt x="130578" y="283312"/>
                                </a:lnTo>
                                <a:lnTo>
                                  <a:pt x="155078" y="283312"/>
                                </a:lnTo>
                                <a:lnTo>
                                  <a:pt x="155078" y="277311"/>
                                </a:lnTo>
                                <a:close/>
                              </a:path>
                              <a:path w="693420" h="471805">
                                <a:moveTo>
                                  <a:pt x="146463" y="266305"/>
                                </a:moveTo>
                                <a:lnTo>
                                  <a:pt x="138924" y="266305"/>
                                </a:lnTo>
                                <a:lnTo>
                                  <a:pt x="138924" y="277311"/>
                                </a:lnTo>
                                <a:lnTo>
                                  <a:pt x="146463" y="277311"/>
                                </a:lnTo>
                                <a:lnTo>
                                  <a:pt x="146463" y="266305"/>
                                </a:lnTo>
                                <a:close/>
                              </a:path>
                              <a:path w="693420" h="471805">
                                <a:moveTo>
                                  <a:pt x="172578" y="277311"/>
                                </a:moveTo>
                                <a:lnTo>
                                  <a:pt x="164771" y="277311"/>
                                </a:lnTo>
                                <a:lnTo>
                                  <a:pt x="164771" y="322789"/>
                                </a:lnTo>
                                <a:lnTo>
                                  <a:pt x="172578" y="322789"/>
                                </a:lnTo>
                                <a:lnTo>
                                  <a:pt x="172578" y="277311"/>
                                </a:lnTo>
                                <a:close/>
                              </a:path>
                              <a:path w="693420" h="471805">
                                <a:moveTo>
                                  <a:pt x="170155" y="260627"/>
                                </a:moveTo>
                                <a:lnTo>
                                  <a:pt x="164232" y="264044"/>
                                </a:lnTo>
                                <a:lnTo>
                                  <a:pt x="164232" y="266385"/>
                                </a:lnTo>
                                <a:lnTo>
                                  <a:pt x="170155" y="269722"/>
                                </a:lnTo>
                                <a:lnTo>
                                  <a:pt x="171232" y="269265"/>
                                </a:lnTo>
                                <a:lnTo>
                                  <a:pt x="172309" y="268377"/>
                                </a:lnTo>
                                <a:lnTo>
                                  <a:pt x="173117" y="267516"/>
                                </a:lnTo>
                                <a:lnTo>
                                  <a:pt x="173386" y="266385"/>
                                </a:lnTo>
                                <a:lnTo>
                                  <a:pt x="173386" y="264044"/>
                                </a:lnTo>
                                <a:lnTo>
                                  <a:pt x="173117" y="262914"/>
                                </a:lnTo>
                                <a:lnTo>
                                  <a:pt x="172309" y="262026"/>
                                </a:lnTo>
                                <a:lnTo>
                                  <a:pt x="171232" y="261111"/>
                                </a:lnTo>
                                <a:lnTo>
                                  <a:pt x="170155" y="260627"/>
                                </a:lnTo>
                                <a:close/>
                              </a:path>
                              <a:path w="693420" h="471805">
                                <a:moveTo>
                                  <a:pt x="188463" y="277311"/>
                                </a:moveTo>
                                <a:lnTo>
                                  <a:pt x="180655" y="277311"/>
                                </a:lnTo>
                                <a:lnTo>
                                  <a:pt x="197079" y="322789"/>
                                </a:lnTo>
                                <a:lnTo>
                                  <a:pt x="203002" y="322789"/>
                                </a:lnTo>
                                <a:lnTo>
                                  <a:pt x="206819" y="312214"/>
                                </a:lnTo>
                                <a:lnTo>
                                  <a:pt x="200040" y="312214"/>
                                </a:lnTo>
                                <a:lnTo>
                                  <a:pt x="188463" y="277311"/>
                                </a:lnTo>
                                <a:close/>
                              </a:path>
                              <a:path w="693420" h="471805">
                                <a:moveTo>
                                  <a:pt x="219415" y="277311"/>
                                </a:moveTo>
                                <a:lnTo>
                                  <a:pt x="211339" y="277311"/>
                                </a:lnTo>
                                <a:lnTo>
                                  <a:pt x="200040" y="312214"/>
                                </a:lnTo>
                                <a:lnTo>
                                  <a:pt x="206819" y="312214"/>
                                </a:lnTo>
                                <a:lnTo>
                                  <a:pt x="219415" y="277311"/>
                                </a:lnTo>
                                <a:close/>
                              </a:path>
                              <a:path w="693420" h="471805">
                                <a:moveTo>
                                  <a:pt x="250387" y="276288"/>
                                </a:moveTo>
                                <a:lnTo>
                                  <a:pt x="244733" y="276504"/>
                                </a:lnTo>
                                <a:lnTo>
                                  <a:pt x="240666" y="276504"/>
                                </a:lnTo>
                                <a:lnTo>
                                  <a:pt x="237194" y="277446"/>
                                </a:lnTo>
                                <a:lnTo>
                                  <a:pt x="230733" y="281401"/>
                                </a:lnTo>
                                <a:lnTo>
                                  <a:pt x="228310" y="284254"/>
                                </a:lnTo>
                                <a:lnTo>
                                  <a:pt x="226654" y="287725"/>
                                </a:lnTo>
                                <a:lnTo>
                                  <a:pt x="224810" y="291385"/>
                                </a:lnTo>
                                <a:lnTo>
                                  <a:pt x="224034" y="295341"/>
                                </a:lnTo>
                                <a:lnTo>
                                  <a:pt x="223984" y="300588"/>
                                </a:lnTo>
                                <a:lnTo>
                                  <a:pt x="223825" y="304248"/>
                                </a:lnTo>
                                <a:lnTo>
                                  <a:pt x="248375" y="323866"/>
                                </a:lnTo>
                                <a:lnTo>
                                  <a:pt x="252541" y="322736"/>
                                </a:lnTo>
                                <a:lnTo>
                                  <a:pt x="255771" y="320744"/>
                                </a:lnTo>
                                <a:lnTo>
                                  <a:pt x="258573" y="318861"/>
                                </a:lnTo>
                                <a:lnTo>
                                  <a:pt x="246887" y="318861"/>
                                </a:lnTo>
                                <a:lnTo>
                                  <a:pt x="239348" y="317919"/>
                                </a:lnTo>
                                <a:lnTo>
                                  <a:pt x="235310" y="312725"/>
                                </a:lnTo>
                                <a:lnTo>
                                  <a:pt x="232887" y="309173"/>
                                </a:lnTo>
                                <a:lnTo>
                                  <a:pt x="231810" y="304894"/>
                                </a:lnTo>
                                <a:lnTo>
                                  <a:pt x="231707" y="295341"/>
                                </a:lnTo>
                                <a:lnTo>
                                  <a:pt x="232871" y="291385"/>
                                </a:lnTo>
                                <a:lnTo>
                                  <a:pt x="233074" y="291062"/>
                                </a:lnTo>
                                <a:lnTo>
                                  <a:pt x="235392" y="287725"/>
                                </a:lnTo>
                                <a:lnTo>
                                  <a:pt x="237713" y="284523"/>
                                </a:lnTo>
                                <a:lnTo>
                                  <a:pt x="240964" y="282801"/>
                                </a:lnTo>
                                <a:lnTo>
                                  <a:pt x="259669" y="282801"/>
                                </a:lnTo>
                                <a:lnTo>
                                  <a:pt x="256041" y="278656"/>
                                </a:lnTo>
                                <a:lnTo>
                                  <a:pt x="250387" y="276288"/>
                                </a:lnTo>
                                <a:close/>
                              </a:path>
                              <a:path w="693420" h="471805">
                                <a:moveTo>
                                  <a:pt x="259669" y="282801"/>
                                </a:moveTo>
                                <a:lnTo>
                                  <a:pt x="248556" y="282801"/>
                                </a:lnTo>
                                <a:lnTo>
                                  <a:pt x="252002" y="284523"/>
                                </a:lnTo>
                                <a:lnTo>
                                  <a:pt x="254286" y="287725"/>
                                </a:lnTo>
                                <a:lnTo>
                                  <a:pt x="256579" y="291062"/>
                                </a:lnTo>
                                <a:lnTo>
                                  <a:pt x="257925" y="295341"/>
                                </a:lnTo>
                                <a:lnTo>
                                  <a:pt x="257656" y="299647"/>
                                </a:lnTo>
                                <a:lnTo>
                                  <a:pt x="257773" y="304894"/>
                                </a:lnTo>
                                <a:lnTo>
                                  <a:pt x="256848" y="308823"/>
                                </a:lnTo>
                                <a:lnTo>
                                  <a:pt x="254120" y="312725"/>
                                </a:lnTo>
                                <a:lnTo>
                                  <a:pt x="253618" y="313479"/>
                                </a:lnTo>
                                <a:lnTo>
                                  <a:pt x="252810" y="314178"/>
                                </a:lnTo>
                                <a:lnTo>
                                  <a:pt x="246887" y="318861"/>
                                </a:lnTo>
                                <a:lnTo>
                                  <a:pt x="258631" y="318861"/>
                                </a:lnTo>
                                <a:lnTo>
                                  <a:pt x="265481" y="299647"/>
                                </a:lnTo>
                                <a:lnTo>
                                  <a:pt x="265643" y="295906"/>
                                </a:lnTo>
                                <a:lnTo>
                                  <a:pt x="265733" y="293834"/>
                                </a:lnTo>
                                <a:lnTo>
                                  <a:pt x="263849" y="287725"/>
                                </a:lnTo>
                                <a:lnTo>
                                  <a:pt x="259669" y="282801"/>
                                </a:lnTo>
                                <a:close/>
                              </a:path>
                              <a:path w="693420" h="471805">
                                <a:moveTo>
                                  <a:pt x="332234" y="281805"/>
                                </a:moveTo>
                                <a:lnTo>
                                  <a:pt x="296964" y="281805"/>
                                </a:lnTo>
                                <a:lnTo>
                                  <a:pt x="296964" y="288586"/>
                                </a:lnTo>
                                <a:lnTo>
                                  <a:pt x="332234" y="288586"/>
                                </a:lnTo>
                                <a:lnTo>
                                  <a:pt x="332234" y="281805"/>
                                </a:lnTo>
                                <a:close/>
                              </a:path>
                              <a:path w="693420" h="471805">
                                <a:moveTo>
                                  <a:pt x="332234" y="299324"/>
                                </a:moveTo>
                                <a:lnTo>
                                  <a:pt x="296964" y="299324"/>
                                </a:lnTo>
                                <a:lnTo>
                                  <a:pt x="296964" y="306051"/>
                                </a:lnTo>
                                <a:lnTo>
                                  <a:pt x="332234" y="306051"/>
                                </a:lnTo>
                                <a:lnTo>
                                  <a:pt x="332234" y="299324"/>
                                </a:lnTo>
                                <a:close/>
                              </a:path>
                              <a:path w="693420" h="471805">
                                <a:moveTo>
                                  <a:pt x="372350" y="277338"/>
                                </a:moveTo>
                                <a:lnTo>
                                  <a:pt x="365080" y="277338"/>
                                </a:lnTo>
                                <a:lnTo>
                                  <a:pt x="365080" y="340273"/>
                                </a:lnTo>
                                <a:lnTo>
                                  <a:pt x="372888" y="340273"/>
                                </a:lnTo>
                                <a:lnTo>
                                  <a:pt x="372888" y="318376"/>
                                </a:lnTo>
                                <a:lnTo>
                                  <a:pt x="397965" y="318376"/>
                                </a:lnTo>
                                <a:lnTo>
                                  <a:pt x="398619" y="317461"/>
                                </a:lnTo>
                                <a:lnTo>
                                  <a:pt x="379081" y="317461"/>
                                </a:lnTo>
                                <a:lnTo>
                                  <a:pt x="375042" y="315039"/>
                                </a:lnTo>
                                <a:lnTo>
                                  <a:pt x="372888" y="311057"/>
                                </a:lnTo>
                                <a:lnTo>
                                  <a:pt x="372888" y="289340"/>
                                </a:lnTo>
                                <a:lnTo>
                                  <a:pt x="375042" y="285357"/>
                                </a:lnTo>
                                <a:lnTo>
                                  <a:pt x="378859" y="283043"/>
                                </a:lnTo>
                                <a:lnTo>
                                  <a:pt x="399014" y="283043"/>
                                </a:lnTo>
                                <a:lnTo>
                                  <a:pt x="398537" y="282370"/>
                                </a:lnTo>
                                <a:lnTo>
                                  <a:pt x="372619" y="282370"/>
                                </a:lnTo>
                                <a:lnTo>
                                  <a:pt x="372417" y="278603"/>
                                </a:lnTo>
                                <a:lnTo>
                                  <a:pt x="372350" y="277338"/>
                                </a:lnTo>
                                <a:close/>
                              </a:path>
                              <a:path w="693420" h="471805">
                                <a:moveTo>
                                  <a:pt x="397965" y="318376"/>
                                </a:moveTo>
                                <a:lnTo>
                                  <a:pt x="372888" y="318376"/>
                                </a:lnTo>
                                <a:lnTo>
                                  <a:pt x="376388" y="321955"/>
                                </a:lnTo>
                                <a:lnTo>
                                  <a:pt x="380965" y="323893"/>
                                </a:lnTo>
                                <a:lnTo>
                                  <a:pt x="386081" y="323651"/>
                                </a:lnTo>
                                <a:lnTo>
                                  <a:pt x="391508" y="323651"/>
                                </a:lnTo>
                                <a:lnTo>
                                  <a:pt x="395773" y="321444"/>
                                </a:lnTo>
                                <a:lnTo>
                                  <a:pt x="397965" y="318376"/>
                                </a:lnTo>
                                <a:close/>
                              </a:path>
                              <a:path w="693420" h="471805">
                                <a:moveTo>
                                  <a:pt x="391508" y="323651"/>
                                </a:moveTo>
                                <a:lnTo>
                                  <a:pt x="386081" y="323651"/>
                                </a:lnTo>
                                <a:lnTo>
                                  <a:pt x="393754" y="323893"/>
                                </a:lnTo>
                                <a:lnTo>
                                  <a:pt x="391040" y="323893"/>
                                </a:lnTo>
                                <a:lnTo>
                                  <a:pt x="391508" y="323651"/>
                                </a:lnTo>
                                <a:close/>
                              </a:path>
                              <a:path w="693420" h="471805">
                                <a:moveTo>
                                  <a:pt x="399014" y="283043"/>
                                </a:moveTo>
                                <a:lnTo>
                                  <a:pt x="387366" y="283043"/>
                                </a:lnTo>
                                <a:lnTo>
                                  <a:pt x="390388" y="284604"/>
                                </a:lnTo>
                                <a:lnTo>
                                  <a:pt x="392542" y="287510"/>
                                </a:lnTo>
                                <a:lnTo>
                                  <a:pt x="394965" y="291089"/>
                                </a:lnTo>
                                <a:lnTo>
                                  <a:pt x="396042" y="295368"/>
                                </a:lnTo>
                                <a:lnTo>
                                  <a:pt x="395773" y="299647"/>
                                </a:lnTo>
                                <a:lnTo>
                                  <a:pt x="396042" y="304275"/>
                                </a:lnTo>
                                <a:lnTo>
                                  <a:pt x="394965" y="308904"/>
                                </a:lnTo>
                                <a:lnTo>
                                  <a:pt x="392542" y="312833"/>
                                </a:lnTo>
                                <a:lnTo>
                                  <a:pt x="390388" y="315712"/>
                                </a:lnTo>
                                <a:lnTo>
                                  <a:pt x="387001" y="317461"/>
                                </a:lnTo>
                                <a:lnTo>
                                  <a:pt x="398619" y="317461"/>
                                </a:lnTo>
                                <a:lnTo>
                                  <a:pt x="402235" y="312402"/>
                                </a:lnTo>
                                <a:lnTo>
                                  <a:pt x="403850" y="306509"/>
                                </a:lnTo>
                                <a:lnTo>
                                  <a:pt x="403581" y="300562"/>
                                </a:lnTo>
                                <a:lnTo>
                                  <a:pt x="403600" y="299647"/>
                                </a:lnTo>
                                <a:lnTo>
                                  <a:pt x="404119" y="293753"/>
                                </a:lnTo>
                                <a:lnTo>
                                  <a:pt x="402235" y="287698"/>
                                </a:lnTo>
                                <a:lnTo>
                                  <a:pt x="399014" y="283043"/>
                                </a:lnTo>
                                <a:close/>
                              </a:path>
                              <a:path w="693420" h="471805">
                                <a:moveTo>
                                  <a:pt x="382231" y="276288"/>
                                </a:moveTo>
                                <a:lnTo>
                                  <a:pt x="380519" y="276288"/>
                                </a:lnTo>
                                <a:lnTo>
                                  <a:pt x="375850" y="278414"/>
                                </a:lnTo>
                                <a:lnTo>
                                  <a:pt x="372619" y="282370"/>
                                </a:lnTo>
                                <a:lnTo>
                                  <a:pt x="398537" y="282370"/>
                                </a:lnTo>
                                <a:lnTo>
                                  <a:pt x="395773" y="278603"/>
                                </a:lnTo>
                                <a:lnTo>
                                  <a:pt x="391321" y="276477"/>
                                </a:lnTo>
                                <a:lnTo>
                                  <a:pt x="385811" y="276477"/>
                                </a:lnTo>
                                <a:lnTo>
                                  <a:pt x="382231" y="276288"/>
                                </a:lnTo>
                                <a:close/>
                              </a:path>
                              <a:path w="693420" h="471805">
                                <a:moveTo>
                                  <a:pt x="390927" y="276288"/>
                                </a:moveTo>
                                <a:lnTo>
                                  <a:pt x="385811" y="276477"/>
                                </a:lnTo>
                                <a:lnTo>
                                  <a:pt x="391321" y="276477"/>
                                </a:lnTo>
                                <a:lnTo>
                                  <a:pt x="390927" y="276288"/>
                                </a:lnTo>
                                <a:close/>
                              </a:path>
                              <a:path w="693420" h="471805">
                                <a:moveTo>
                                  <a:pt x="427543" y="294883"/>
                                </a:moveTo>
                                <a:lnTo>
                                  <a:pt x="422158" y="296256"/>
                                </a:lnTo>
                                <a:lnTo>
                                  <a:pt x="417581" y="299135"/>
                                </a:lnTo>
                                <a:lnTo>
                                  <a:pt x="414081" y="301665"/>
                                </a:lnTo>
                                <a:lnTo>
                                  <a:pt x="411927" y="305836"/>
                                </a:lnTo>
                                <a:lnTo>
                                  <a:pt x="412129" y="309092"/>
                                </a:lnTo>
                                <a:lnTo>
                                  <a:pt x="412196" y="313882"/>
                                </a:lnTo>
                                <a:lnTo>
                                  <a:pt x="432134" y="323785"/>
                                </a:lnTo>
                                <a:lnTo>
                                  <a:pt x="437235" y="321632"/>
                                </a:lnTo>
                                <a:lnTo>
                                  <a:pt x="440466" y="317999"/>
                                </a:lnTo>
                                <a:lnTo>
                                  <a:pt x="448398" y="317999"/>
                                </a:lnTo>
                                <a:lnTo>
                                  <a:pt x="448303" y="317407"/>
                                </a:lnTo>
                                <a:lnTo>
                                  <a:pt x="448235" y="316977"/>
                                </a:lnTo>
                                <a:lnTo>
                                  <a:pt x="426466" y="316977"/>
                                </a:lnTo>
                                <a:lnTo>
                                  <a:pt x="424312" y="316223"/>
                                </a:lnTo>
                                <a:lnTo>
                                  <a:pt x="422427" y="314824"/>
                                </a:lnTo>
                                <a:lnTo>
                                  <a:pt x="420812" y="313398"/>
                                </a:lnTo>
                                <a:lnTo>
                                  <a:pt x="419735" y="311272"/>
                                </a:lnTo>
                                <a:lnTo>
                                  <a:pt x="420004" y="309092"/>
                                </a:lnTo>
                                <a:lnTo>
                                  <a:pt x="420004" y="303522"/>
                                </a:lnTo>
                                <a:lnTo>
                                  <a:pt x="424850" y="300723"/>
                                </a:lnTo>
                                <a:lnTo>
                                  <a:pt x="448274" y="300723"/>
                                </a:lnTo>
                                <a:lnTo>
                                  <a:pt x="448274" y="295206"/>
                                </a:lnTo>
                                <a:lnTo>
                                  <a:pt x="432927" y="295206"/>
                                </a:lnTo>
                                <a:lnTo>
                                  <a:pt x="427543" y="294883"/>
                                </a:lnTo>
                                <a:close/>
                              </a:path>
                              <a:path w="693420" h="471805">
                                <a:moveTo>
                                  <a:pt x="448398" y="317999"/>
                                </a:moveTo>
                                <a:lnTo>
                                  <a:pt x="440466" y="317999"/>
                                </a:lnTo>
                                <a:lnTo>
                                  <a:pt x="441004" y="321256"/>
                                </a:lnTo>
                                <a:lnTo>
                                  <a:pt x="441297" y="322090"/>
                                </a:lnTo>
                                <a:lnTo>
                                  <a:pt x="441420" y="322440"/>
                                </a:lnTo>
                                <a:lnTo>
                                  <a:pt x="441543" y="322790"/>
                                </a:lnTo>
                                <a:lnTo>
                                  <a:pt x="449889" y="322790"/>
                                </a:lnTo>
                                <a:lnTo>
                                  <a:pt x="449889" y="322090"/>
                                </a:lnTo>
                                <a:lnTo>
                                  <a:pt x="448543" y="318914"/>
                                </a:lnTo>
                                <a:lnTo>
                                  <a:pt x="448398" y="317999"/>
                                </a:lnTo>
                                <a:close/>
                              </a:path>
                              <a:path w="693420" h="471805">
                                <a:moveTo>
                                  <a:pt x="448274" y="300723"/>
                                </a:moveTo>
                                <a:lnTo>
                                  <a:pt x="440466" y="300723"/>
                                </a:lnTo>
                                <a:lnTo>
                                  <a:pt x="440410" y="310169"/>
                                </a:lnTo>
                                <a:lnTo>
                                  <a:pt x="439389" y="312133"/>
                                </a:lnTo>
                                <a:lnTo>
                                  <a:pt x="438203" y="313398"/>
                                </a:lnTo>
                                <a:lnTo>
                                  <a:pt x="437722" y="313882"/>
                                </a:lnTo>
                                <a:lnTo>
                                  <a:pt x="435620" y="314986"/>
                                </a:lnTo>
                                <a:lnTo>
                                  <a:pt x="433466" y="316223"/>
                                </a:lnTo>
                                <a:lnTo>
                                  <a:pt x="430639" y="316977"/>
                                </a:lnTo>
                                <a:lnTo>
                                  <a:pt x="448235" y="316977"/>
                                </a:lnTo>
                                <a:lnTo>
                                  <a:pt x="448274" y="300723"/>
                                </a:lnTo>
                                <a:close/>
                              </a:path>
                              <a:path w="693420" h="471805">
                                <a:moveTo>
                                  <a:pt x="446031" y="282612"/>
                                </a:moveTo>
                                <a:lnTo>
                                  <a:pt x="433693" y="282612"/>
                                </a:lnTo>
                                <a:lnTo>
                                  <a:pt x="435889" y="283393"/>
                                </a:lnTo>
                                <a:lnTo>
                                  <a:pt x="438092" y="285169"/>
                                </a:lnTo>
                                <a:lnTo>
                                  <a:pt x="439658" y="286864"/>
                                </a:lnTo>
                                <a:lnTo>
                                  <a:pt x="440466" y="289232"/>
                                </a:lnTo>
                                <a:lnTo>
                                  <a:pt x="440466" y="295206"/>
                                </a:lnTo>
                                <a:lnTo>
                                  <a:pt x="448274" y="295206"/>
                                </a:lnTo>
                                <a:lnTo>
                                  <a:pt x="448185" y="286864"/>
                                </a:lnTo>
                                <a:lnTo>
                                  <a:pt x="446758" y="283393"/>
                                </a:lnTo>
                                <a:lnTo>
                                  <a:pt x="446658" y="283151"/>
                                </a:lnTo>
                                <a:lnTo>
                                  <a:pt x="446031" y="282612"/>
                                </a:lnTo>
                                <a:close/>
                              </a:path>
                              <a:path w="693420" h="471805">
                                <a:moveTo>
                                  <a:pt x="435620" y="276181"/>
                                </a:moveTo>
                                <a:lnTo>
                                  <a:pt x="431312" y="276450"/>
                                </a:lnTo>
                                <a:lnTo>
                                  <a:pt x="427812" y="276450"/>
                                </a:lnTo>
                                <a:lnTo>
                                  <a:pt x="424850" y="277042"/>
                                </a:lnTo>
                                <a:lnTo>
                                  <a:pt x="422158" y="278307"/>
                                </a:lnTo>
                                <a:lnTo>
                                  <a:pt x="419466" y="279383"/>
                                </a:lnTo>
                                <a:lnTo>
                                  <a:pt x="417312" y="281105"/>
                                </a:lnTo>
                                <a:lnTo>
                                  <a:pt x="413004" y="289905"/>
                                </a:lnTo>
                                <a:lnTo>
                                  <a:pt x="420812" y="289905"/>
                                </a:lnTo>
                                <a:lnTo>
                                  <a:pt x="421081" y="287833"/>
                                </a:lnTo>
                                <a:lnTo>
                                  <a:pt x="421889" y="285949"/>
                                </a:lnTo>
                                <a:lnTo>
                                  <a:pt x="423773" y="284819"/>
                                </a:lnTo>
                                <a:lnTo>
                                  <a:pt x="425623" y="283393"/>
                                </a:lnTo>
                                <a:lnTo>
                                  <a:pt x="428350" y="282612"/>
                                </a:lnTo>
                                <a:lnTo>
                                  <a:pt x="446031" y="282612"/>
                                </a:lnTo>
                                <a:lnTo>
                                  <a:pt x="443427" y="280379"/>
                                </a:lnTo>
                                <a:lnTo>
                                  <a:pt x="439927" y="277580"/>
                                </a:lnTo>
                                <a:lnTo>
                                  <a:pt x="435620" y="276181"/>
                                </a:lnTo>
                                <a:close/>
                              </a:path>
                              <a:path w="693420" h="471805">
                                <a:moveTo>
                                  <a:pt x="466312" y="308796"/>
                                </a:moveTo>
                                <a:lnTo>
                                  <a:pt x="458504" y="308796"/>
                                </a:lnTo>
                                <a:lnTo>
                                  <a:pt x="458504" y="311514"/>
                                </a:lnTo>
                                <a:lnTo>
                                  <a:pt x="459312" y="314151"/>
                                </a:lnTo>
                                <a:lnTo>
                                  <a:pt x="461129" y="316627"/>
                                </a:lnTo>
                                <a:lnTo>
                                  <a:pt x="462543" y="318699"/>
                                </a:lnTo>
                                <a:lnTo>
                                  <a:pt x="478798" y="323731"/>
                                </a:lnTo>
                                <a:lnTo>
                                  <a:pt x="481659" y="323866"/>
                                </a:lnTo>
                                <a:lnTo>
                                  <a:pt x="485966" y="322574"/>
                                </a:lnTo>
                                <a:lnTo>
                                  <a:pt x="492966" y="317730"/>
                                </a:lnTo>
                                <a:lnTo>
                                  <a:pt x="493119" y="317434"/>
                                </a:lnTo>
                                <a:lnTo>
                                  <a:pt x="474389" y="317434"/>
                                </a:lnTo>
                                <a:lnTo>
                                  <a:pt x="471697" y="316627"/>
                                </a:lnTo>
                                <a:lnTo>
                                  <a:pt x="469274" y="314986"/>
                                </a:lnTo>
                                <a:lnTo>
                                  <a:pt x="467389" y="313505"/>
                                </a:lnTo>
                                <a:lnTo>
                                  <a:pt x="466312" y="311245"/>
                                </a:lnTo>
                                <a:lnTo>
                                  <a:pt x="466312" y="308796"/>
                                </a:lnTo>
                                <a:close/>
                              </a:path>
                              <a:path w="693420" h="471805">
                                <a:moveTo>
                                  <a:pt x="472505" y="276288"/>
                                </a:moveTo>
                                <a:lnTo>
                                  <a:pt x="468162" y="277688"/>
                                </a:lnTo>
                                <a:lnTo>
                                  <a:pt x="464554" y="280459"/>
                                </a:lnTo>
                                <a:lnTo>
                                  <a:pt x="461735" y="282585"/>
                                </a:lnTo>
                                <a:lnTo>
                                  <a:pt x="459851" y="286084"/>
                                </a:lnTo>
                                <a:lnTo>
                                  <a:pt x="459851" y="291869"/>
                                </a:lnTo>
                                <a:lnTo>
                                  <a:pt x="460389" y="293888"/>
                                </a:lnTo>
                                <a:lnTo>
                                  <a:pt x="461735" y="295610"/>
                                </a:lnTo>
                                <a:lnTo>
                                  <a:pt x="463081" y="297413"/>
                                </a:lnTo>
                                <a:lnTo>
                                  <a:pt x="464697" y="298866"/>
                                </a:lnTo>
                                <a:lnTo>
                                  <a:pt x="466851" y="299808"/>
                                </a:lnTo>
                                <a:lnTo>
                                  <a:pt x="469812" y="301207"/>
                                </a:lnTo>
                                <a:lnTo>
                                  <a:pt x="472774" y="302230"/>
                                </a:lnTo>
                                <a:lnTo>
                                  <a:pt x="478966" y="303279"/>
                                </a:lnTo>
                                <a:lnTo>
                                  <a:pt x="481928" y="304302"/>
                                </a:lnTo>
                                <a:lnTo>
                                  <a:pt x="484351" y="305836"/>
                                </a:lnTo>
                                <a:lnTo>
                                  <a:pt x="485966" y="306966"/>
                                </a:lnTo>
                                <a:lnTo>
                                  <a:pt x="486774" y="308796"/>
                                </a:lnTo>
                                <a:lnTo>
                                  <a:pt x="486774" y="312671"/>
                                </a:lnTo>
                                <a:lnTo>
                                  <a:pt x="485966" y="314501"/>
                                </a:lnTo>
                                <a:lnTo>
                                  <a:pt x="484082" y="315497"/>
                                </a:lnTo>
                                <a:lnTo>
                                  <a:pt x="481928" y="316788"/>
                                </a:lnTo>
                                <a:lnTo>
                                  <a:pt x="479399" y="317434"/>
                                </a:lnTo>
                                <a:lnTo>
                                  <a:pt x="493119" y="317434"/>
                                </a:lnTo>
                                <a:lnTo>
                                  <a:pt x="494809" y="314151"/>
                                </a:lnTo>
                                <a:lnTo>
                                  <a:pt x="494754" y="312671"/>
                                </a:lnTo>
                                <a:lnTo>
                                  <a:pt x="494655" y="311245"/>
                                </a:lnTo>
                                <a:lnTo>
                                  <a:pt x="494582" y="310195"/>
                                </a:lnTo>
                                <a:lnTo>
                                  <a:pt x="494755" y="308796"/>
                                </a:lnTo>
                                <a:lnTo>
                                  <a:pt x="487582" y="299647"/>
                                </a:lnTo>
                                <a:lnTo>
                                  <a:pt x="484620" y="298247"/>
                                </a:lnTo>
                                <a:lnTo>
                                  <a:pt x="481389" y="297198"/>
                                </a:lnTo>
                                <a:lnTo>
                                  <a:pt x="478159" y="296552"/>
                                </a:lnTo>
                                <a:lnTo>
                                  <a:pt x="475197" y="296068"/>
                                </a:lnTo>
                                <a:lnTo>
                                  <a:pt x="472505" y="295126"/>
                                </a:lnTo>
                                <a:lnTo>
                                  <a:pt x="468466" y="292919"/>
                                </a:lnTo>
                                <a:lnTo>
                                  <a:pt x="467658" y="291277"/>
                                </a:lnTo>
                                <a:lnTo>
                                  <a:pt x="467928" y="289555"/>
                                </a:lnTo>
                                <a:lnTo>
                                  <a:pt x="467784" y="288533"/>
                                </a:lnTo>
                                <a:lnTo>
                                  <a:pt x="473761" y="282935"/>
                                </a:lnTo>
                                <a:lnTo>
                                  <a:pt x="477782" y="282935"/>
                                </a:lnTo>
                                <a:lnTo>
                                  <a:pt x="471482" y="282585"/>
                                </a:lnTo>
                                <a:lnTo>
                                  <a:pt x="492009" y="282585"/>
                                </a:lnTo>
                                <a:lnTo>
                                  <a:pt x="489466" y="280459"/>
                                </a:lnTo>
                                <a:lnTo>
                                  <a:pt x="485697" y="277688"/>
                                </a:lnTo>
                                <a:lnTo>
                                  <a:pt x="482040" y="276477"/>
                                </a:lnTo>
                                <a:lnTo>
                                  <a:pt x="476812" y="276477"/>
                                </a:lnTo>
                                <a:lnTo>
                                  <a:pt x="472505" y="276288"/>
                                </a:lnTo>
                                <a:close/>
                              </a:path>
                              <a:path w="693420" h="471805">
                                <a:moveTo>
                                  <a:pt x="492009" y="282585"/>
                                </a:moveTo>
                                <a:lnTo>
                                  <a:pt x="474928" y="282585"/>
                                </a:lnTo>
                                <a:lnTo>
                                  <a:pt x="473761" y="282935"/>
                                </a:lnTo>
                                <a:lnTo>
                                  <a:pt x="479704" y="282935"/>
                                </a:lnTo>
                                <a:lnTo>
                                  <a:pt x="481659" y="283608"/>
                                </a:lnTo>
                                <a:lnTo>
                                  <a:pt x="483543" y="285196"/>
                                </a:lnTo>
                                <a:lnTo>
                                  <a:pt x="485428" y="286514"/>
                                </a:lnTo>
                                <a:lnTo>
                                  <a:pt x="486236" y="288533"/>
                                </a:lnTo>
                                <a:lnTo>
                                  <a:pt x="486236" y="290685"/>
                                </a:lnTo>
                                <a:lnTo>
                                  <a:pt x="494043" y="290685"/>
                                </a:lnTo>
                                <a:lnTo>
                                  <a:pt x="494120" y="289555"/>
                                </a:lnTo>
                                <a:lnTo>
                                  <a:pt x="494206" y="286514"/>
                                </a:lnTo>
                                <a:lnTo>
                                  <a:pt x="492428" y="282935"/>
                                </a:lnTo>
                                <a:lnTo>
                                  <a:pt x="492009" y="282585"/>
                                </a:lnTo>
                                <a:close/>
                              </a:path>
                              <a:path w="693420" h="471805">
                                <a:moveTo>
                                  <a:pt x="474928" y="282585"/>
                                </a:moveTo>
                                <a:lnTo>
                                  <a:pt x="471482" y="282585"/>
                                </a:lnTo>
                                <a:lnTo>
                                  <a:pt x="477782" y="282935"/>
                                </a:lnTo>
                                <a:lnTo>
                                  <a:pt x="473761" y="282935"/>
                                </a:lnTo>
                                <a:lnTo>
                                  <a:pt x="474928" y="282585"/>
                                </a:lnTo>
                                <a:close/>
                              </a:path>
                              <a:path w="693420" h="471805">
                                <a:moveTo>
                                  <a:pt x="481471" y="276288"/>
                                </a:moveTo>
                                <a:lnTo>
                                  <a:pt x="480817" y="276288"/>
                                </a:lnTo>
                                <a:lnTo>
                                  <a:pt x="476812" y="276477"/>
                                </a:lnTo>
                                <a:lnTo>
                                  <a:pt x="482040" y="276477"/>
                                </a:lnTo>
                                <a:lnTo>
                                  <a:pt x="481471" y="276288"/>
                                </a:lnTo>
                                <a:close/>
                              </a:path>
                              <a:path w="693420" h="471805">
                                <a:moveTo>
                                  <a:pt x="513159" y="277311"/>
                                </a:moveTo>
                                <a:lnTo>
                                  <a:pt x="505351" y="277311"/>
                                </a:lnTo>
                                <a:lnTo>
                                  <a:pt x="505351" y="322790"/>
                                </a:lnTo>
                                <a:lnTo>
                                  <a:pt x="513159" y="322790"/>
                                </a:lnTo>
                                <a:lnTo>
                                  <a:pt x="513159" y="277311"/>
                                </a:lnTo>
                                <a:close/>
                              </a:path>
                              <a:path w="693420" h="471805">
                                <a:moveTo>
                                  <a:pt x="510736" y="260627"/>
                                </a:moveTo>
                                <a:lnTo>
                                  <a:pt x="504813" y="264044"/>
                                </a:lnTo>
                                <a:lnTo>
                                  <a:pt x="504813" y="266385"/>
                                </a:lnTo>
                                <a:lnTo>
                                  <a:pt x="510736" y="269722"/>
                                </a:lnTo>
                                <a:lnTo>
                                  <a:pt x="511813" y="269265"/>
                                </a:lnTo>
                                <a:lnTo>
                                  <a:pt x="512890" y="268377"/>
                                </a:lnTo>
                                <a:lnTo>
                                  <a:pt x="513697" y="267516"/>
                                </a:lnTo>
                                <a:lnTo>
                                  <a:pt x="513967" y="266385"/>
                                </a:lnTo>
                                <a:lnTo>
                                  <a:pt x="513967" y="264044"/>
                                </a:lnTo>
                                <a:lnTo>
                                  <a:pt x="513697" y="262914"/>
                                </a:lnTo>
                                <a:lnTo>
                                  <a:pt x="512890" y="262026"/>
                                </a:lnTo>
                                <a:lnTo>
                                  <a:pt x="511813" y="261111"/>
                                </a:lnTo>
                                <a:lnTo>
                                  <a:pt x="510736" y="260627"/>
                                </a:lnTo>
                                <a:close/>
                              </a:path>
                              <a:path w="693420" h="471805">
                                <a:moveTo>
                                  <a:pt x="529044" y="277311"/>
                                </a:moveTo>
                                <a:lnTo>
                                  <a:pt x="521236" y="277311"/>
                                </a:lnTo>
                                <a:lnTo>
                                  <a:pt x="537659" y="322790"/>
                                </a:lnTo>
                                <a:lnTo>
                                  <a:pt x="543582" y="322790"/>
                                </a:lnTo>
                                <a:lnTo>
                                  <a:pt x="547399" y="312214"/>
                                </a:lnTo>
                                <a:lnTo>
                                  <a:pt x="540621" y="312214"/>
                                </a:lnTo>
                                <a:lnTo>
                                  <a:pt x="529044" y="277311"/>
                                </a:lnTo>
                                <a:close/>
                              </a:path>
                              <a:path w="693420" h="471805">
                                <a:moveTo>
                                  <a:pt x="559996" y="277311"/>
                                </a:moveTo>
                                <a:lnTo>
                                  <a:pt x="551920" y="277311"/>
                                </a:lnTo>
                                <a:lnTo>
                                  <a:pt x="540621" y="312214"/>
                                </a:lnTo>
                                <a:lnTo>
                                  <a:pt x="547399" y="312214"/>
                                </a:lnTo>
                                <a:lnTo>
                                  <a:pt x="559996" y="277311"/>
                                </a:lnTo>
                                <a:close/>
                              </a:path>
                              <a:path w="693420" h="471805">
                                <a:moveTo>
                                  <a:pt x="590967" y="276235"/>
                                </a:moveTo>
                                <a:lnTo>
                                  <a:pt x="585314" y="276450"/>
                                </a:lnTo>
                                <a:lnTo>
                                  <a:pt x="581247" y="276450"/>
                                </a:lnTo>
                                <a:lnTo>
                                  <a:pt x="577775" y="277392"/>
                                </a:lnTo>
                                <a:lnTo>
                                  <a:pt x="571313" y="281348"/>
                                </a:lnTo>
                                <a:lnTo>
                                  <a:pt x="568890" y="284200"/>
                                </a:lnTo>
                                <a:lnTo>
                                  <a:pt x="567234" y="287671"/>
                                </a:lnTo>
                                <a:lnTo>
                                  <a:pt x="565390" y="291331"/>
                                </a:lnTo>
                                <a:lnTo>
                                  <a:pt x="564614" y="295287"/>
                                </a:lnTo>
                                <a:lnTo>
                                  <a:pt x="564564" y="300562"/>
                                </a:lnTo>
                                <a:lnTo>
                                  <a:pt x="564407" y="304194"/>
                                </a:lnTo>
                                <a:lnTo>
                                  <a:pt x="588686" y="323812"/>
                                </a:lnTo>
                                <a:lnTo>
                                  <a:pt x="592852" y="322682"/>
                                </a:lnTo>
                                <a:lnTo>
                                  <a:pt x="596352" y="320691"/>
                                </a:lnTo>
                                <a:lnTo>
                                  <a:pt x="599154" y="318807"/>
                                </a:lnTo>
                                <a:lnTo>
                                  <a:pt x="587467" y="318807"/>
                                </a:lnTo>
                                <a:lnTo>
                                  <a:pt x="579929" y="317865"/>
                                </a:lnTo>
                                <a:lnTo>
                                  <a:pt x="575890" y="312671"/>
                                </a:lnTo>
                                <a:lnTo>
                                  <a:pt x="573467" y="309119"/>
                                </a:lnTo>
                                <a:lnTo>
                                  <a:pt x="572390" y="304840"/>
                                </a:lnTo>
                                <a:lnTo>
                                  <a:pt x="572334" y="299593"/>
                                </a:lnTo>
                                <a:lnTo>
                                  <a:pt x="572121" y="295906"/>
                                </a:lnTo>
                                <a:lnTo>
                                  <a:pt x="581544" y="282747"/>
                                </a:lnTo>
                                <a:lnTo>
                                  <a:pt x="600249" y="282747"/>
                                </a:lnTo>
                                <a:lnTo>
                                  <a:pt x="596621" y="278603"/>
                                </a:lnTo>
                                <a:lnTo>
                                  <a:pt x="590967" y="276235"/>
                                </a:lnTo>
                                <a:close/>
                              </a:path>
                              <a:path w="693420" h="471805">
                                <a:moveTo>
                                  <a:pt x="600249" y="282747"/>
                                </a:moveTo>
                                <a:lnTo>
                                  <a:pt x="589137" y="282747"/>
                                </a:lnTo>
                                <a:lnTo>
                                  <a:pt x="592583" y="284469"/>
                                </a:lnTo>
                                <a:lnTo>
                                  <a:pt x="594866" y="287671"/>
                                </a:lnTo>
                                <a:lnTo>
                                  <a:pt x="597160" y="291008"/>
                                </a:lnTo>
                                <a:lnTo>
                                  <a:pt x="598506" y="295287"/>
                                </a:lnTo>
                                <a:lnTo>
                                  <a:pt x="598237" y="299593"/>
                                </a:lnTo>
                                <a:lnTo>
                                  <a:pt x="598354" y="304840"/>
                                </a:lnTo>
                                <a:lnTo>
                                  <a:pt x="597429" y="308769"/>
                                </a:lnTo>
                                <a:lnTo>
                                  <a:pt x="594701" y="312671"/>
                                </a:lnTo>
                                <a:lnTo>
                                  <a:pt x="594198" y="313425"/>
                                </a:lnTo>
                                <a:lnTo>
                                  <a:pt x="593391" y="314124"/>
                                </a:lnTo>
                                <a:lnTo>
                                  <a:pt x="587467" y="318807"/>
                                </a:lnTo>
                                <a:lnTo>
                                  <a:pt x="599212" y="318807"/>
                                </a:lnTo>
                                <a:lnTo>
                                  <a:pt x="606062" y="299593"/>
                                </a:lnTo>
                                <a:lnTo>
                                  <a:pt x="606222" y="295906"/>
                                </a:lnTo>
                                <a:lnTo>
                                  <a:pt x="606314" y="293780"/>
                                </a:lnTo>
                                <a:lnTo>
                                  <a:pt x="604429" y="287671"/>
                                </a:lnTo>
                                <a:lnTo>
                                  <a:pt x="600249" y="282747"/>
                                </a:lnTo>
                                <a:close/>
                              </a:path>
                              <a:path w="693420" h="471805">
                                <a:moveTo>
                                  <a:pt x="659353" y="297332"/>
                                </a:moveTo>
                                <a:lnTo>
                                  <a:pt x="651545" y="297332"/>
                                </a:lnTo>
                                <a:lnTo>
                                  <a:pt x="651545" y="316654"/>
                                </a:lnTo>
                                <a:lnTo>
                                  <a:pt x="659353" y="316654"/>
                                </a:lnTo>
                                <a:lnTo>
                                  <a:pt x="659353" y="297332"/>
                                </a:lnTo>
                                <a:close/>
                              </a:path>
                              <a:path w="693420" h="471805">
                                <a:moveTo>
                                  <a:pt x="676584" y="289959"/>
                                </a:moveTo>
                                <a:lnTo>
                                  <a:pt x="634583" y="289959"/>
                                </a:lnTo>
                                <a:lnTo>
                                  <a:pt x="634583" y="297332"/>
                                </a:lnTo>
                                <a:lnTo>
                                  <a:pt x="676584" y="297332"/>
                                </a:lnTo>
                                <a:lnTo>
                                  <a:pt x="676584" y="289959"/>
                                </a:lnTo>
                                <a:close/>
                              </a:path>
                              <a:path w="693420" h="471805">
                                <a:moveTo>
                                  <a:pt x="659353" y="272117"/>
                                </a:moveTo>
                                <a:lnTo>
                                  <a:pt x="651545" y="272117"/>
                                </a:lnTo>
                                <a:lnTo>
                                  <a:pt x="651545" y="289959"/>
                                </a:lnTo>
                                <a:lnTo>
                                  <a:pt x="659353" y="289959"/>
                                </a:lnTo>
                                <a:lnTo>
                                  <a:pt x="659353" y="272117"/>
                                </a:lnTo>
                                <a:close/>
                              </a:path>
                              <a:path w="693420" h="471805">
                                <a:moveTo>
                                  <a:pt x="134616" y="406440"/>
                                </a:moveTo>
                                <a:lnTo>
                                  <a:pt x="127616" y="406440"/>
                                </a:lnTo>
                                <a:lnTo>
                                  <a:pt x="127616" y="469386"/>
                                </a:lnTo>
                                <a:lnTo>
                                  <a:pt x="135424" y="469386"/>
                                </a:lnTo>
                                <a:lnTo>
                                  <a:pt x="135424" y="447490"/>
                                </a:lnTo>
                                <a:lnTo>
                                  <a:pt x="160481" y="447490"/>
                                </a:lnTo>
                                <a:lnTo>
                                  <a:pt x="161128" y="446585"/>
                                </a:lnTo>
                                <a:lnTo>
                                  <a:pt x="141616" y="446585"/>
                                </a:lnTo>
                                <a:lnTo>
                                  <a:pt x="137578" y="444158"/>
                                </a:lnTo>
                                <a:lnTo>
                                  <a:pt x="135424" y="440178"/>
                                </a:lnTo>
                                <a:lnTo>
                                  <a:pt x="135424" y="418432"/>
                                </a:lnTo>
                                <a:lnTo>
                                  <a:pt x="137309" y="414460"/>
                                </a:lnTo>
                                <a:lnTo>
                                  <a:pt x="141346" y="412170"/>
                                </a:lnTo>
                                <a:lnTo>
                                  <a:pt x="161543" y="412170"/>
                                </a:lnTo>
                                <a:lnTo>
                                  <a:pt x="161058" y="411486"/>
                                </a:lnTo>
                                <a:lnTo>
                                  <a:pt x="135155" y="411486"/>
                                </a:lnTo>
                                <a:lnTo>
                                  <a:pt x="134753" y="407721"/>
                                </a:lnTo>
                                <a:lnTo>
                                  <a:pt x="134734" y="407538"/>
                                </a:lnTo>
                                <a:lnTo>
                                  <a:pt x="134616" y="406440"/>
                                </a:lnTo>
                                <a:close/>
                              </a:path>
                              <a:path w="693420" h="471805">
                                <a:moveTo>
                                  <a:pt x="160481" y="447490"/>
                                </a:moveTo>
                                <a:lnTo>
                                  <a:pt x="135424" y="447490"/>
                                </a:lnTo>
                                <a:lnTo>
                                  <a:pt x="138655" y="451074"/>
                                </a:lnTo>
                                <a:lnTo>
                                  <a:pt x="143501" y="452998"/>
                                </a:lnTo>
                                <a:lnTo>
                                  <a:pt x="148347" y="452745"/>
                                </a:lnTo>
                                <a:lnTo>
                                  <a:pt x="153797" y="452745"/>
                                </a:lnTo>
                                <a:lnTo>
                                  <a:pt x="158309" y="450528"/>
                                </a:lnTo>
                                <a:lnTo>
                                  <a:pt x="160481" y="447490"/>
                                </a:lnTo>
                                <a:close/>
                              </a:path>
                              <a:path w="693420" h="471805">
                                <a:moveTo>
                                  <a:pt x="153797" y="452745"/>
                                </a:moveTo>
                                <a:lnTo>
                                  <a:pt x="148347" y="452745"/>
                                </a:lnTo>
                                <a:lnTo>
                                  <a:pt x="156230" y="452998"/>
                                </a:lnTo>
                                <a:lnTo>
                                  <a:pt x="153282" y="452998"/>
                                </a:lnTo>
                                <a:lnTo>
                                  <a:pt x="153797" y="452745"/>
                                </a:lnTo>
                                <a:close/>
                              </a:path>
                              <a:path w="693420" h="471805">
                                <a:moveTo>
                                  <a:pt x="161543" y="412170"/>
                                </a:moveTo>
                                <a:lnTo>
                                  <a:pt x="149937" y="412170"/>
                                </a:lnTo>
                                <a:lnTo>
                                  <a:pt x="152924" y="413720"/>
                                </a:lnTo>
                                <a:lnTo>
                                  <a:pt x="155078" y="416626"/>
                                </a:lnTo>
                                <a:lnTo>
                                  <a:pt x="157501" y="420219"/>
                                </a:lnTo>
                                <a:lnTo>
                                  <a:pt x="158578" y="424476"/>
                                </a:lnTo>
                                <a:lnTo>
                                  <a:pt x="158309" y="428773"/>
                                </a:lnTo>
                                <a:lnTo>
                                  <a:pt x="158578" y="433407"/>
                                </a:lnTo>
                                <a:lnTo>
                                  <a:pt x="157501" y="438028"/>
                                </a:lnTo>
                                <a:lnTo>
                                  <a:pt x="155078" y="441965"/>
                                </a:lnTo>
                                <a:lnTo>
                                  <a:pt x="152924" y="444836"/>
                                </a:lnTo>
                                <a:lnTo>
                                  <a:pt x="149532" y="446585"/>
                                </a:lnTo>
                                <a:lnTo>
                                  <a:pt x="161128" y="446585"/>
                                </a:lnTo>
                                <a:lnTo>
                                  <a:pt x="164771" y="441491"/>
                                </a:lnTo>
                                <a:lnTo>
                                  <a:pt x="166386" y="435617"/>
                                </a:lnTo>
                                <a:lnTo>
                                  <a:pt x="166117" y="429672"/>
                                </a:lnTo>
                                <a:lnTo>
                                  <a:pt x="166126" y="428773"/>
                                </a:lnTo>
                                <a:lnTo>
                                  <a:pt x="166316" y="424476"/>
                                </a:lnTo>
                                <a:lnTo>
                                  <a:pt x="166386" y="422885"/>
                                </a:lnTo>
                                <a:lnTo>
                                  <a:pt x="164771" y="416825"/>
                                </a:lnTo>
                                <a:lnTo>
                                  <a:pt x="161543" y="412170"/>
                                </a:lnTo>
                                <a:close/>
                              </a:path>
                              <a:path w="693420" h="471805">
                                <a:moveTo>
                                  <a:pt x="144455" y="405412"/>
                                </a:moveTo>
                                <a:lnTo>
                                  <a:pt x="143101" y="405412"/>
                                </a:lnTo>
                                <a:lnTo>
                                  <a:pt x="138386" y="407538"/>
                                </a:lnTo>
                                <a:lnTo>
                                  <a:pt x="135155" y="411486"/>
                                </a:lnTo>
                                <a:lnTo>
                                  <a:pt x="161058" y="411486"/>
                                </a:lnTo>
                                <a:lnTo>
                                  <a:pt x="158309" y="407721"/>
                                </a:lnTo>
                                <a:lnTo>
                                  <a:pt x="153858" y="405601"/>
                                </a:lnTo>
                                <a:lnTo>
                                  <a:pt x="148347" y="405601"/>
                                </a:lnTo>
                                <a:lnTo>
                                  <a:pt x="144455" y="405412"/>
                                </a:lnTo>
                                <a:close/>
                              </a:path>
                              <a:path w="693420" h="471805">
                                <a:moveTo>
                                  <a:pt x="153463" y="405412"/>
                                </a:moveTo>
                                <a:lnTo>
                                  <a:pt x="148347" y="405601"/>
                                </a:lnTo>
                                <a:lnTo>
                                  <a:pt x="153858" y="405601"/>
                                </a:lnTo>
                                <a:lnTo>
                                  <a:pt x="153463" y="405412"/>
                                </a:lnTo>
                                <a:close/>
                              </a:path>
                              <a:path w="693420" h="471805">
                                <a:moveTo>
                                  <a:pt x="189809" y="424013"/>
                                </a:moveTo>
                                <a:lnTo>
                                  <a:pt x="184425" y="425385"/>
                                </a:lnTo>
                                <a:lnTo>
                                  <a:pt x="176348" y="430792"/>
                                </a:lnTo>
                                <a:lnTo>
                                  <a:pt x="174463" y="434944"/>
                                </a:lnTo>
                                <a:lnTo>
                                  <a:pt x="174463" y="442995"/>
                                </a:lnTo>
                                <a:lnTo>
                                  <a:pt x="176078" y="446537"/>
                                </a:lnTo>
                                <a:lnTo>
                                  <a:pt x="179040" y="448943"/>
                                </a:lnTo>
                                <a:lnTo>
                                  <a:pt x="182001" y="451550"/>
                                </a:lnTo>
                                <a:lnTo>
                                  <a:pt x="186040" y="452907"/>
                                </a:lnTo>
                                <a:lnTo>
                                  <a:pt x="194684" y="452907"/>
                                </a:lnTo>
                                <a:lnTo>
                                  <a:pt x="199502" y="450751"/>
                                </a:lnTo>
                                <a:lnTo>
                                  <a:pt x="203002" y="447113"/>
                                </a:lnTo>
                                <a:lnTo>
                                  <a:pt x="210933" y="447113"/>
                                </a:lnTo>
                                <a:lnTo>
                                  <a:pt x="210841" y="446537"/>
                                </a:lnTo>
                                <a:lnTo>
                                  <a:pt x="210769" y="446085"/>
                                </a:lnTo>
                                <a:lnTo>
                                  <a:pt x="188732" y="446085"/>
                                </a:lnTo>
                                <a:lnTo>
                                  <a:pt x="186578" y="445356"/>
                                </a:lnTo>
                                <a:lnTo>
                                  <a:pt x="184963" y="443935"/>
                                </a:lnTo>
                                <a:lnTo>
                                  <a:pt x="183078" y="442506"/>
                                </a:lnTo>
                                <a:lnTo>
                                  <a:pt x="182271" y="440393"/>
                                </a:lnTo>
                                <a:lnTo>
                                  <a:pt x="182540" y="438213"/>
                                </a:lnTo>
                                <a:lnTo>
                                  <a:pt x="182540" y="432638"/>
                                </a:lnTo>
                                <a:lnTo>
                                  <a:pt x="187117" y="429850"/>
                                </a:lnTo>
                                <a:lnTo>
                                  <a:pt x="210540" y="429850"/>
                                </a:lnTo>
                                <a:lnTo>
                                  <a:pt x="210540" y="424333"/>
                                </a:lnTo>
                                <a:lnTo>
                                  <a:pt x="195194" y="424333"/>
                                </a:lnTo>
                                <a:lnTo>
                                  <a:pt x="189809" y="424013"/>
                                </a:lnTo>
                                <a:close/>
                              </a:path>
                              <a:path w="693420" h="471805">
                                <a:moveTo>
                                  <a:pt x="210933" y="447113"/>
                                </a:moveTo>
                                <a:lnTo>
                                  <a:pt x="203002" y="447113"/>
                                </a:lnTo>
                                <a:lnTo>
                                  <a:pt x="203064" y="448943"/>
                                </a:lnTo>
                                <a:lnTo>
                                  <a:pt x="203836" y="451214"/>
                                </a:lnTo>
                                <a:lnTo>
                                  <a:pt x="203954" y="451550"/>
                                </a:lnTo>
                                <a:lnTo>
                                  <a:pt x="204079" y="451906"/>
                                </a:lnTo>
                                <a:lnTo>
                                  <a:pt x="212156" y="451906"/>
                                </a:lnTo>
                                <a:lnTo>
                                  <a:pt x="212156" y="451214"/>
                                </a:lnTo>
                                <a:lnTo>
                                  <a:pt x="211079" y="448030"/>
                                </a:lnTo>
                                <a:lnTo>
                                  <a:pt x="210933" y="447113"/>
                                </a:lnTo>
                                <a:close/>
                              </a:path>
                              <a:path w="693420" h="471805">
                                <a:moveTo>
                                  <a:pt x="210540" y="429850"/>
                                </a:moveTo>
                                <a:lnTo>
                                  <a:pt x="202732" y="429850"/>
                                </a:lnTo>
                                <a:lnTo>
                                  <a:pt x="202671" y="439295"/>
                                </a:lnTo>
                                <a:lnTo>
                                  <a:pt x="201656" y="441262"/>
                                </a:lnTo>
                                <a:lnTo>
                                  <a:pt x="200013" y="442995"/>
                                </a:lnTo>
                                <a:lnTo>
                                  <a:pt x="197200" y="444645"/>
                                </a:lnTo>
                                <a:lnTo>
                                  <a:pt x="195922" y="445356"/>
                                </a:lnTo>
                                <a:lnTo>
                                  <a:pt x="193220" y="446085"/>
                                </a:lnTo>
                                <a:lnTo>
                                  <a:pt x="210769" y="446085"/>
                                </a:lnTo>
                                <a:lnTo>
                                  <a:pt x="210653" y="445356"/>
                                </a:lnTo>
                                <a:lnTo>
                                  <a:pt x="210540" y="429850"/>
                                </a:lnTo>
                                <a:close/>
                              </a:path>
                              <a:path w="693420" h="471805">
                                <a:moveTo>
                                  <a:pt x="208372" y="411742"/>
                                </a:moveTo>
                                <a:lnTo>
                                  <a:pt x="196049" y="411742"/>
                                </a:lnTo>
                                <a:lnTo>
                                  <a:pt x="198425" y="412509"/>
                                </a:lnTo>
                                <a:lnTo>
                                  <a:pt x="200359" y="414301"/>
                                </a:lnTo>
                                <a:lnTo>
                                  <a:pt x="201925" y="415994"/>
                                </a:lnTo>
                                <a:lnTo>
                                  <a:pt x="203002" y="418354"/>
                                </a:lnTo>
                                <a:lnTo>
                                  <a:pt x="202782" y="420315"/>
                                </a:lnTo>
                                <a:lnTo>
                                  <a:pt x="202732" y="424333"/>
                                </a:lnTo>
                                <a:lnTo>
                                  <a:pt x="210540" y="424333"/>
                                </a:lnTo>
                                <a:lnTo>
                                  <a:pt x="210625" y="419018"/>
                                </a:lnTo>
                                <a:lnTo>
                                  <a:pt x="210707" y="415994"/>
                                </a:lnTo>
                                <a:lnTo>
                                  <a:pt x="209044" y="412509"/>
                                </a:lnTo>
                                <a:lnTo>
                                  <a:pt x="208925" y="412258"/>
                                </a:lnTo>
                                <a:lnTo>
                                  <a:pt x="208372" y="411742"/>
                                </a:lnTo>
                                <a:close/>
                              </a:path>
                              <a:path w="693420" h="471805">
                                <a:moveTo>
                                  <a:pt x="198155" y="405302"/>
                                </a:moveTo>
                                <a:lnTo>
                                  <a:pt x="193579" y="405563"/>
                                </a:lnTo>
                                <a:lnTo>
                                  <a:pt x="190437" y="405563"/>
                                </a:lnTo>
                                <a:lnTo>
                                  <a:pt x="187386" y="406158"/>
                                </a:lnTo>
                                <a:lnTo>
                                  <a:pt x="184425" y="407415"/>
                                </a:lnTo>
                                <a:lnTo>
                                  <a:pt x="182001" y="408504"/>
                                </a:lnTo>
                                <a:lnTo>
                                  <a:pt x="179578" y="410235"/>
                                </a:lnTo>
                                <a:lnTo>
                                  <a:pt x="177902" y="412509"/>
                                </a:lnTo>
                                <a:lnTo>
                                  <a:pt x="176348" y="414301"/>
                                </a:lnTo>
                                <a:lnTo>
                                  <a:pt x="175540" y="416618"/>
                                </a:lnTo>
                                <a:lnTo>
                                  <a:pt x="175540" y="419018"/>
                                </a:lnTo>
                                <a:lnTo>
                                  <a:pt x="183348" y="419018"/>
                                </a:lnTo>
                                <a:lnTo>
                                  <a:pt x="183348" y="416962"/>
                                </a:lnTo>
                                <a:lnTo>
                                  <a:pt x="184425" y="415057"/>
                                </a:lnTo>
                                <a:lnTo>
                                  <a:pt x="186309" y="413935"/>
                                </a:lnTo>
                                <a:lnTo>
                                  <a:pt x="188159" y="412509"/>
                                </a:lnTo>
                                <a:lnTo>
                                  <a:pt x="190617" y="411742"/>
                                </a:lnTo>
                                <a:lnTo>
                                  <a:pt x="208372" y="411742"/>
                                </a:lnTo>
                                <a:lnTo>
                                  <a:pt x="205963" y="409492"/>
                                </a:lnTo>
                                <a:lnTo>
                                  <a:pt x="202463" y="406701"/>
                                </a:lnTo>
                                <a:lnTo>
                                  <a:pt x="198155" y="405302"/>
                                </a:lnTo>
                                <a:close/>
                              </a:path>
                              <a:path w="693420" h="471805">
                                <a:moveTo>
                                  <a:pt x="233425" y="412439"/>
                                </a:moveTo>
                                <a:lnTo>
                                  <a:pt x="225617" y="412439"/>
                                </a:lnTo>
                                <a:lnTo>
                                  <a:pt x="225495" y="442099"/>
                                </a:lnTo>
                                <a:lnTo>
                                  <a:pt x="225373" y="443547"/>
                                </a:lnTo>
                                <a:lnTo>
                                  <a:pt x="230475" y="451906"/>
                                </a:lnTo>
                                <a:lnTo>
                                  <a:pt x="233156" y="452958"/>
                                </a:lnTo>
                                <a:lnTo>
                                  <a:pt x="236117" y="452745"/>
                                </a:lnTo>
                                <a:lnTo>
                                  <a:pt x="237920" y="452745"/>
                                </a:lnTo>
                                <a:lnTo>
                                  <a:pt x="240156" y="452452"/>
                                </a:lnTo>
                                <a:lnTo>
                                  <a:pt x="242041" y="451906"/>
                                </a:lnTo>
                                <a:lnTo>
                                  <a:pt x="242041" y="446257"/>
                                </a:lnTo>
                                <a:lnTo>
                                  <a:pt x="236925" y="446257"/>
                                </a:lnTo>
                                <a:lnTo>
                                  <a:pt x="235579" y="445754"/>
                                </a:lnTo>
                                <a:lnTo>
                                  <a:pt x="234502" y="444739"/>
                                </a:lnTo>
                                <a:lnTo>
                                  <a:pt x="233694" y="443547"/>
                                </a:lnTo>
                                <a:lnTo>
                                  <a:pt x="233156" y="442099"/>
                                </a:lnTo>
                                <a:lnTo>
                                  <a:pt x="233425" y="440641"/>
                                </a:lnTo>
                                <a:lnTo>
                                  <a:pt x="233425" y="412439"/>
                                </a:lnTo>
                                <a:close/>
                              </a:path>
                              <a:path w="693420" h="471805">
                                <a:moveTo>
                                  <a:pt x="242041" y="445600"/>
                                </a:moveTo>
                                <a:lnTo>
                                  <a:pt x="240964" y="445891"/>
                                </a:lnTo>
                                <a:lnTo>
                                  <a:pt x="239254" y="446106"/>
                                </a:lnTo>
                                <a:lnTo>
                                  <a:pt x="238271" y="446106"/>
                                </a:lnTo>
                                <a:lnTo>
                                  <a:pt x="236925" y="446257"/>
                                </a:lnTo>
                                <a:lnTo>
                                  <a:pt x="242041" y="446257"/>
                                </a:lnTo>
                                <a:lnTo>
                                  <a:pt x="242041" y="445600"/>
                                </a:lnTo>
                                <a:close/>
                              </a:path>
                              <a:path w="693420" h="471805">
                                <a:moveTo>
                                  <a:pt x="241771" y="406430"/>
                                </a:moveTo>
                                <a:lnTo>
                                  <a:pt x="217271" y="406430"/>
                                </a:lnTo>
                                <a:lnTo>
                                  <a:pt x="217271" y="412439"/>
                                </a:lnTo>
                                <a:lnTo>
                                  <a:pt x="241771" y="412439"/>
                                </a:lnTo>
                                <a:lnTo>
                                  <a:pt x="241771" y="406430"/>
                                </a:lnTo>
                                <a:close/>
                              </a:path>
                              <a:path w="693420" h="471805">
                                <a:moveTo>
                                  <a:pt x="233425" y="395418"/>
                                </a:moveTo>
                                <a:lnTo>
                                  <a:pt x="225617" y="395418"/>
                                </a:lnTo>
                                <a:lnTo>
                                  <a:pt x="225617" y="406430"/>
                                </a:lnTo>
                                <a:lnTo>
                                  <a:pt x="233425" y="406430"/>
                                </a:lnTo>
                                <a:lnTo>
                                  <a:pt x="233425" y="395418"/>
                                </a:lnTo>
                                <a:close/>
                              </a:path>
                              <a:path w="693420" h="471805">
                                <a:moveTo>
                                  <a:pt x="258464" y="406430"/>
                                </a:moveTo>
                                <a:lnTo>
                                  <a:pt x="250925" y="406430"/>
                                </a:lnTo>
                                <a:lnTo>
                                  <a:pt x="250925" y="451906"/>
                                </a:lnTo>
                                <a:lnTo>
                                  <a:pt x="258733" y="451906"/>
                                </a:lnTo>
                                <a:lnTo>
                                  <a:pt x="258733" y="419627"/>
                                </a:lnTo>
                                <a:lnTo>
                                  <a:pt x="260348" y="415394"/>
                                </a:lnTo>
                                <a:lnTo>
                                  <a:pt x="264656" y="412740"/>
                                </a:lnTo>
                                <a:lnTo>
                                  <a:pt x="273002" y="412740"/>
                                </a:lnTo>
                                <a:lnTo>
                                  <a:pt x="273002" y="411685"/>
                                </a:lnTo>
                                <a:lnTo>
                                  <a:pt x="258733" y="411685"/>
                                </a:lnTo>
                                <a:lnTo>
                                  <a:pt x="258535" y="407810"/>
                                </a:lnTo>
                                <a:lnTo>
                                  <a:pt x="258464" y="406430"/>
                                </a:lnTo>
                                <a:close/>
                              </a:path>
                              <a:path w="693420" h="471805">
                                <a:moveTo>
                                  <a:pt x="273002" y="412740"/>
                                </a:moveTo>
                                <a:lnTo>
                                  <a:pt x="264656" y="412740"/>
                                </a:lnTo>
                                <a:lnTo>
                                  <a:pt x="270025" y="413203"/>
                                </a:lnTo>
                                <a:lnTo>
                                  <a:pt x="271656" y="413203"/>
                                </a:lnTo>
                                <a:lnTo>
                                  <a:pt x="273002" y="413408"/>
                                </a:lnTo>
                                <a:lnTo>
                                  <a:pt x="273002" y="412740"/>
                                </a:lnTo>
                                <a:close/>
                              </a:path>
                              <a:path w="693420" h="471805">
                                <a:moveTo>
                                  <a:pt x="270579" y="405528"/>
                                </a:moveTo>
                                <a:lnTo>
                                  <a:pt x="264823" y="405528"/>
                                </a:lnTo>
                                <a:lnTo>
                                  <a:pt x="260887" y="407810"/>
                                </a:lnTo>
                                <a:lnTo>
                                  <a:pt x="258733" y="411685"/>
                                </a:lnTo>
                                <a:lnTo>
                                  <a:pt x="273002" y="411685"/>
                                </a:lnTo>
                                <a:lnTo>
                                  <a:pt x="273002" y="406177"/>
                                </a:lnTo>
                                <a:lnTo>
                                  <a:pt x="271926" y="405727"/>
                                </a:lnTo>
                                <a:lnTo>
                                  <a:pt x="270579" y="405528"/>
                                </a:lnTo>
                                <a:close/>
                              </a:path>
                              <a:path w="693420" h="471805">
                                <a:moveTo>
                                  <a:pt x="288618" y="406430"/>
                                </a:moveTo>
                                <a:lnTo>
                                  <a:pt x="280810" y="406430"/>
                                </a:lnTo>
                                <a:lnTo>
                                  <a:pt x="280810" y="451906"/>
                                </a:lnTo>
                                <a:lnTo>
                                  <a:pt x="288618" y="451906"/>
                                </a:lnTo>
                                <a:lnTo>
                                  <a:pt x="288618" y="406430"/>
                                </a:lnTo>
                                <a:close/>
                              </a:path>
                              <a:path w="693420" h="471805">
                                <a:moveTo>
                                  <a:pt x="285926" y="389753"/>
                                </a:moveTo>
                                <a:lnTo>
                                  <a:pt x="283495" y="389753"/>
                                </a:lnTo>
                                <a:lnTo>
                                  <a:pt x="282156" y="390227"/>
                                </a:lnTo>
                                <a:lnTo>
                                  <a:pt x="280541" y="392027"/>
                                </a:lnTo>
                                <a:lnTo>
                                  <a:pt x="280003" y="393168"/>
                                </a:lnTo>
                                <a:lnTo>
                                  <a:pt x="280005" y="395507"/>
                                </a:lnTo>
                                <a:lnTo>
                                  <a:pt x="280546" y="396637"/>
                                </a:lnTo>
                                <a:lnTo>
                                  <a:pt x="282156" y="398389"/>
                                </a:lnTo>
                                <a:lnTo>
                                  <a:pt x="283503" y="398846"/>
                                </a:lnTo>
                                <a:lnTo>
                                  <a:pt x="285918" y="398846"/>
                                </a:lnTo>
                                <a:lnTo>
                                  <a:pt x="287264" y="398389"/>
                                </a:lnTo>
                                <a:lnTo>
                                  <a:pt x="288887" y="396637"/>
                                </a:lnTo>
                                <a:lnTo>
                                  <a:pt x="289426" y="395507"/>
                                </a:lnTo>
                                <a:lnTo>
                                  <a:pt x="289426" y="393168"/>
                                </a:lnTo>
                                <a:lnTo>
                                  <a:pt x="288891" y="392027"/>
                                </a:lnTo>
                                <a:lnTo>
                                  <a:pt x="288080" y="391145"/>
                                </a:lnTo>
                                <a:lnTo>
                                  <a:pt x="287272" y="390227"/>
                                </a:lnTo>
                                <a:lnTo>
                                  <a:pt x="285926" y="389753"/>
                                </a:lnTo>
                                <a:close/>
                              </a:path>
                              <a:path w="693420" h="471805">
                                <a:moveTo>
                                  <a:pt x="308274" y="406430"/>
                                </a:moveTo>
                                <a:lnTo>
                                  <a:pt x="301003" y="406430"/>
                                </a:lnTo>
                                <a:lnTo>
                                  <a:pt x="301003" y="451906"/>
                                </a:lnTo>
                                <a:lnTo>
                                  <a:pt x="308811" y="451906"/>
                                </a:lnTo>
                                <a:lnTo>
                                  <a:pt x="308811" y="418701"/>
                                </a:lnTo>
                                <a:lnTo>
                                  <a:pt x="310312" y="414775"/>
                                </a:lnTo>
                                <a:lnTo>
                                  <a:pt x="310426" y="414476"/>
                                </a:lnTo>
                                <a:lnTo>
                                  <a:pt x="314602" y="411917"/>
                                </a:lnTo>
                                <a:lnTo>
                                  <a:pt x="334455" y="411917"/>
                                </a:lnTo>
                                <a:lnTo>
                                  <a:pt x="334224" y="411448"/>
                                </a:lnTo>
                                <a:lnTo>
                                  <a:pt x="308541" y="411448"/>
                                </a:lnTo>
                                <a:lnTo>
                                  <a:pt x="308500" y="410673"/>
                                </a:lnTo>
                                <a:lnTo>
                                  <a:pt x="308403" y="408860"/>
                                </a:lnTo>
                                <a:lnTo>
                                  <a:pt x="308332" y="407517"/>
                                </a:lnTo>
                                <a:lnTo>
                                  <a:pt x="308274" y="406430"/>
                                </a:lnTo>
                                <a:close/>
                              </a:path>
                              <a:path w="693420" h="471805">
                                <a:moveTo>
                                  <a:pt x="359426" y="405563"/>
                                </a:moveTo>
                                <a:lnTo>
                                  <a:pt x="334816" y="413025"/>
                                </a:lnTo>
                                <a:lnTo>
                                  <a:pt x="326372" y="413025"/>
                                </a:lnTo>
                                <a:lnTo>
                                  <a:pt x="329542" y="417369"/>
                                </a:lnTo>
                                <a:lnTo>
                                  <a:pt x="329083" y="421408"/>
                                </a:lnTo>
                                <a:lnTo>
                                  <a:pt x="329003" y="451906"/>
                                </a:lnTo>
                                <a:lnTo>
                                  <a:pt x="336811" y="451906"/>
                                </a:lnTo>
                                <a:lnTo>
                                  <a:pt x="336811" y="419075"/>
                                </a:lnTo>
                                <a:lnTo>
                                  <a:pt x="338113" y="416669"/>
                                </a:lnTo>
                                <a:lnTo>
                                  <a:pt x="340042" y="414775"/>
                                </a:lnTo>
                                <a:lnTo>
                                  <a:pt x="341926" y="413025"/>
                                </a:lnTo>
                                <a:lnTo>
                                  <a:pt x="344282" y="412215"/>
                                </a:lnTo>
                                <a:lnTo>
                                  <a:pt x="347073" y="412215"/>
                                </a:lnTo>
                                <a:lnTo>
                                  <a:pt x="350003" y="411917"/>
                                </a:lnTo>
                                <a:lnTo>
                                  <a:pt x="364569" y="411917"/>
                                </a:lnTo>
                                <a:lnTo>
                                  <a:pt x="364542" y="410846"/>
                                </a:lnTo>
                                <a:lnTo>
                                  <a:pt x="359426" y="405563"/>
                                </a:lnTo>
                                <a:close/>
                              </a:path>
                              <a:path w="693420" h="471805">
                                <a:moveTo>
                                  <a:pt x="364569" y="411917"/>
                                </a:moveTo>
                                <a:lnTo>
                                  <a:pt x="350003" y="411917"/>
                                </a:lnTo>
                                <a:lnTo>
                                  <a:pt x="353406" y="413025"/>
                                </a:lnTo>
                                <a:lnTo>
                                  <a:pt x="352936" y="413025"/>
                                </a:lnTo>
                                <a:lnTo>
                                  <a:pt x="354580" y="414608"/>
                                </a:lnTo>
                                <a:lnTo>
                                  <a:pt x="356465" y="416669"/>
                                </a:lnTo>
                                <a:lnTo>
                                  <a:pt x="356885" y="418701"/>
                                </a:lnTo>
                                <a:lnTo>
                                  <a:pt x="357003" y="451906"/>
                                </a:lnTo>
                                <a:lnTo>
                                  <a:pt x="364811" y="451906"/>
                                </a:lnTo>
                                <a:lnTo>
                                  <a:pt x="364690" y="416669"/>
                                </a:lnTo>
                                <a:lnTo>
                                  <a:pt x="364569" y="411917"/>
                                </a:lnTo>
                                <a:close/>
                              </a:path>
                              <a:path w="693420" h="471805">
                                <a:moveTo>
                                  <a:pt x="334455" y="411917"/>
                                </a:moveTo>
                                <a:lnTo>
                                  <a:pt x="315790" y="411917"/>
                                </a:lnTo>
                                <a:lnTo>
                                  <a:pt x="319698" y="412215"/>
                                </a:lnTo>
                                <a:lnTo>
                                  <a:pt x="321734" y="412215"/>
                                </a:lnTo>
                                <a:lnTo>
                                  <a:pt x="326836" y="413025"/>
                                </a:lnTo>
                                <a:lnTo>
                                  <a:pt x="335000" y="413025"/>
                                </a:lnTo>
                                <a:lnTo>
                                  <a:pt x="334455" y="411917"/>
                                </a:lnTo>
                                <a:close/>
                              </a:path>
                              <a:path w="693420" h="471805">
                                <a:moveTo>
                                  <a:pt x="316888" y="405345"/>
                                </a:moveTo>
                                <a:lnTo>
                                  <a:pt x="311772" y="407517"/>
                                </a:lnTo>
                                <a:lnTo>
                                  <a:pt x="308541" y="411448"/>
                                </a:lnTo>
                                <a:lnTo>
                                  <a:pt x="334224" y="411448"/>
                                </a:lnTo>
                                <a:lnTo>
                                  <a:pt x="332503" y="407953"/>
                                </a:lnTo>
                                <a:lnTo>
                                  <a:pt x="328316" y="405563"/>
                                </a:lnTo>
                                <a:lnTo>
                                  <a:pt x="322003" y="405563"/>
                                </a:lnTo>
                                <a:lnTo>
                                  <a:pt x="316888" y="405345"/>
                                </a:lnTo>
                                <a:close/>
                              </a:path>
                              <a:path w="693420" h="471805">
                                <a:moveTo>
                                  <a:pt x="327388" y="405033"/>
                                </a:moveTo>
                                <a:lnTo>
                                  <a:pt x="322003" y="405563"/>
                                </a:lnTo>
                                <a:lnTo>
                                  <a:pt x="328316" y="405563"/>
                                </a:lnTo>
                                <a:lnTo>
                                  <a:pt x="327388" y="405033"/>
                                </a:lnTo>
                                <a:close/>
                              </a:path>
                              <a:path w="693420" h="471805">
                                <a:moveTo>
                                  <a:pt x="400888" y="405391"/>
                                </a:moveTo>
                                <a:lnTo>
                                  <a:pt x="394965" y="405590"/>
                                </a:lnTo>
                                <a:lnTo>
                                  <a:pt x="390954" y="405590"/>
                                </a:lnTo>
                                <a:lnTo>
                                  <a:pt x="387427" y="406532"/>
                                </a:lnTo>
                                <a:lnTo>
                                  <a:pt x="374262" y="425038"/>
                                </a:lnTo>
                                <a:lnTo>
                                  <a:pt x="374504" y="428773"/>
                                </a:lnTo>
                                <a:lnTo>
                                  <a:pt x="374470" y="429699"/>
                                </a:lnTo>
                                <a:lnTo>
                                  <a:pt x="398556" y="452960"/>
                                </a:lnTo>
                                <a:lnTo>
                                  <a:pt x="402773" y="451819"/>
                                </a:lnTo>
                                <a:lnTo>
                                  <a:pt x="409042" y="447966"/>
                                </a:lnTo>
                                <a:lnTo>
                                  <a:pt x="397119" y="447966"/>
                                </a:lnTo>
                                <a:lnTo>
                                  <a:pt x="389850" y="447032"/>
                                </a:lnTo>
                                <a:lnTo>
                                  <a:pt x="385811" y="441846"/>
                                </a:lnTo>
                                <a:lnTo>
                                  <a:pt x="383119" y="438300"/>
                                </a:lnTo>
                                <a:lnTo>
                                  <a:pt x="382042" y="434026"/>
                                </a:lnTo>
                                <a:lnTo>
                                  <a:pt x="382311" y="429699"/>
                                </a:lnTo>
                                <a:lnTo>
                                  <a:pt x="382259" y="428773"/>
                                </a:lnTo>
                                <a:lnTo>
                                  <a:pt x="391465" y="411914"/>
                                </a:lnTo>
                                <a:lnTo>
                                  <a:pt x="409926" y="411914"/>
                                </a:lnTo>
                                <a:lnTo>
                                  <a:pt x="406273" y="407759"/>
                                </a:lnTo>
                                <a:lnTo>
                                  <a:pt x="400888" y="405391"/>
                                </a:lnTo>
                                <a:close/>
                              </a:path>
                              <a:path w="693420" h="471805">
                                <a:moveTo>
                                  <a:pt x="409926" y="411914"/>
                                </a:moveTo>
                                <a:lnTo>
                                  <a:pt x="398756" y="411914"/>
                                </a:lnTo>
                                <a:lnTo>
                                  <a:pt x="402235" y="413639"/>
                                </a:lnTo>
                                <a:lnTo>
                                  <a:pt x="404524" y="416825"/>
                                </a:lnTo>
                                <a:lnTo>
                                  <a:pt x="407081" y="420181"/>
                                </a:lnTo>
                                <a:lnTo>
                                  <a:pt x="408158" y="424449"/>
                                </a:lnTo>
                                <a:lnTo>
                                  <a:pt x="408212" y="429699"/>
                                </a:lnTo>
                                <a:lnTo>
                                  <a:pt x="408427" y="433372"/>
                                </a:lnTo>
                                <a:lnTo>
                                  <a:pt x="407081" y="437936"/>
                                </a:lnTo>
                                <a:lnTo>
                                  <a:pt x="404766" y="441610"/>
                                </a:lnTo>
                                <a:lnTo>
                                  <a:pt x="404593" y="441846"/>
                                </a:lnTo>
                                <a:lnTo>
                                  <a:pt x="403850" y="442586"/>
                                </a:lnTo>
                                <a:lnTo>
                                  <a:pt x="403312" y="443310"/>
                                </a:lnTo>
                                <a:lnTo>
                                  <a:pt x="402504" y="443935"/>
                                </a:lnTo>
                                <a:lnTo>
                                  <a:pt x="397119" y="447966"/>
                                </a:lnTo>
                                <a:lnTo>
                                  <a:pt x="409134" y="447966"/>
                                </a:lnTo>
                                <a:lnTo>
                                  <a:pt x="415937" y="433372"/>
                                </a:lnTo>
                                <a:lnTo>
                                  <a:pt x="415697" y="429699"/>
                                </a:lnTo>
                                <a:lnTo>
                                  <a:pt x="415729" y="428773"/>
                                </a:lnTo>
                                <a:lnTo>
                                  <a:pt x="416235" y="422934"/>
                                </a:lnTo>
                                <a:lnTo>
                                  <a:pt x="414081" y="416825"/>
                                </a:lnTo>
                                <a:lnTo>
                                  <a:pt x="410042" y="412046"/>
                                </a:lnTo>
                                <a:lnTo>
                                  <a:pt x="409926" y="411914"/>
                                </a:lnTo>
                                <a:close/>
                              </a:path>
                              <a:path w="693420" h="471805">
                                <a:moveTo>
                                  <a:pt x="432927" y="406457"/>
                                </a:moveTo>
                                <a:lnTo>
                                  <a:pt x="425658" y="406457"/>
                                </a:lnTo>
                                <a:lnTo>
                                  <a:pt x="425658" y="451906"/>
                                </a:lnTo>
                                <a:lnTo>
                                  <a:pt x="433466" y="451906"/>
                                </a:lnTo>
                                <a:lnTo>
                                  <a:pt x="433583" y="419191"/>
                                </a:lnTo>
                                <a:lnTo>
                                  <a:pt x="434273" y="417382"/>
                                </a:lnTo>
                                <a:lnTo>
                                  <a:pt x="435889" y="415558"/>
                                </a:lnTo>
                                <a:lnTo>
                                  <a:pt x="439658" y="412848"/>
                                </a:lnTo>
                                <a:lnTo>
                                  <a:pt x="441925" y="412186"/>
                                </a:lnTo>
                                <a:lnTo>
                                  <a:pt x="433197" y="412186"/>
                                </a:lnTo>
                                <a:lnTo>
                                  <a:pt x="432996" y="407926"/>
                                </a:lnTo>
                                <a:lnTo>
                                  <a:pt x="432927" y="406457"/>
                                </a:lnTo>
                                <a:close/>
                              </a:path>
                              <a:path w="693420" h="471805">
                                <a:moveTo>
                                  <a:pt x="461220" y="411971"/>
                                </a:moveTo>
                                <a:lnTo>
                                  <a:pt x="446927" y="411971"/>
                                </a:lnTo>
                                <a:lnTo>
                                  <a:pt x="449374" y="412848"/>
                                </a:lnTo>
                                <a:lnTo>
                                  <a:pt x="451235" y="414538"/>
                                </a:lnTo>
                                <a:lnTo>
                                  <a:pt x="452851" y="416594"/>
                                </a:lnTo>
                                <a:lnTo>
                                  <a:pt x="453658" y="419191"/>
                                </a:lnTo>
                                <a:lnTo>
                                  <a:pt x="453658" y="451906"/>
                                </a:lnTo>
                                <a:lnTo>
                                  <a:pt x="461466" y="451906"/>
                                </a:lnTo>
                                <a:lnTo>
                                  <a:pt x="461354" y="417382"/>
                                </a:lnTo>
                                <a:lnTo>
                                  <a:pt x="461242" y="412848"/>
                                </a:lnTo>
                                <a:lnTo>
                                  <a:pt x="461220" y="411971"/>
                                </a:lnTo>
                                <a:close/>
                              </a:path>
                              <a:path w="693420" h="471805">
                                <a:moveTo>
                                  <a:pt x="441543" y="405485"/>
                                </a:moveTo>
                                <a:lnTo>
                                  <a:pt x="436427" y="407926"/>
                                </a:lnTo>
                                <a:lnTo>
                                  <a:pt x="433188" y="412186"/>
                                </a:lnTo>
                                <a:lnTo>
                                  <a:pt x="444504" y="412186"/>
                                </a:lnTo>
                                <a:lnTo>
                                  <a:pt x="446927" y="411971"/>
                                </a:lnTo>
                                <a:lnTo>
                                  <a:pt x="461220" y="411971"/>
                                </a:lnTo>
                                <a:lnTo>
                                  <a:pt x="461197" y="411039"/>
                                </a:lnTo>
                                <a:lnTo>
                                  <a:pt x="456351" y="405617"/>
                                </a:lnTo>
                                <a:lnTo>
                                  <a:pt x="446927" y="405617"/>
                                </a:lnTo>
                                <a:lnTo>
                                  <a:pt x="441543" y="405485"/>
                                </a:lnTo>
                                <a:close/>
                              </a:path>
                              <a:path w="693420" h="471805">
                                <a:moveTo>
                                  <a:pt x="481659" y="406430"/>
                                </a:moveTo>
                                <a:lnTo>
                                  <a:pt x="473851" y="406430"/>
                                </a:lnTo>
                                <a:lnTo>
                                  <a:pt x="473851" y="451906"/>
                                </a:lnTo>
                                <a:lnTo>
                                  <a:pt x="481659" y="451906"/>
                                </a:lnTo>
                                <a:lnTo>
                                  <a:pt x="481659" y="406430"/>
                                </a:lnTo>
                                <a:close/>
                              </a:path>
                              <a:path w="693420" h="471805">
                                <a:moveTo>
                                  <a:pt x="478966" y="389753"/>
                                </a:moveTo>
                                <a:lnTo>
                                  <a:pt x="476536" y="389753"/>
                                </a:lnTo>
                                <a:lnTo>
                                  <a:pt x="475197" y="390227"/>
                                </a:lnTo>
                                <a:lnTo>
                                  <a:pt x="473582" y="392027"/>
                                </a:lnTo>
                                <a:lnTo>
                                  <a:pt x="473043" y="393168"/>
                                </a:lnTo>
                                <a:lnTo>
                                  <a:pt x="473046" y="395507"/>
                                </a:lnTo>
                                <a:lnTo>
                                  <a:pt x="473586" y="396637"/>
                                </a:lnTo>
                                <a:lnTo>
                                  <a:pt x="475197" y="398389"/>
                                </a:lnTo>
                                <a:lnTo>
                                  <a:pt x="476543" y="398846"/>
                                </a:lnTo>
                                <a:lnTo>
                                  <a:pt x="478958" y="398846"/>
                                </a:lnTo>
                                <a:lnTo>
                                  <a:pt x="480304" y="398389"/>
                                </a:lnTo>
                                <a:lnTo>
                                  <a:pt x="481928" y="396637"/>
                                </a:lnTo>
                                <a:lnTo>
                                  <a:pt x="482466" y="395507"/>
                                </a:lnTo>
                                <a:lnTo>
                                  <a:pt x="482466" y="393168"/>
                                </a:lnTo>
                                <a:lnTo>
                                  <a:pt x="481932" y="392027"/>
                                </a:lnTo>
                                <a:lnTo>
                                  <a:pt x="481120" y="391145"/>
                                </a:lnTo>
                                <a:lnTo>
                                  <a:pt x="480312" y="390227"/>
                                </a:lnTo>
                                <a:lnTo>
                                  <a:pt x="478966" y="389753"/>
                                </a:lnTo>
                                <a:close/>
                              </a:path>
                              <a:path w="693420" h="471805">
                                <a:moveTo>
                                  <a:pt x="518274" y="405418"/>
                                </a:moveTo>
                                <a:lnTo>
                                  <a:pt x="512620" y="405617"/>
                                </a:lnTo>
                                <a:lnTo>
                                  <a:pt x="508609" y="405617"/>
                                </a:lnTo>
                                <a:lnTo>
                                  <a:pt x="505082" y="406559"/>
                                </a:lnTo>
                                <a:lnTo>
                                  <a:pt x="498620" y="410507"/>
                                </a:lnTo>
                                <a:lnTo>
                                  <a:pt x="496197" y="413367"/>
                                </a:lnTo>
                                <a:lnTo>
                                  <a:pt x="494646" y="416621"/>
                                </a:lnTo>
                                <a:lnTo>
                                  <a:pt x="492697" y="420504"/>
                                </a:lnTo>
                                <a:lnTo>
                                  <a:pt x="491928" y="424422"/>
                                </a:lnTo>
                                <a:lnTo>
                                  <a:pt x="491873" y="429699"/>
                                </a:lnTo>
                                <a:lnTo>
                                  <a:pt x="491714" y="433345"/>
                                </a:lnTo>
                                <a:lnTo>
                                  <a:pt x="515942" y="452987"/>
                                </a:lnTo>
                                <a:lnTo>
                                  <a:pt x="520159" y="451846"/>
                                </a:lnTo>
                                <a:lnTo>
                                  <a:pt x="526516" y="447939"/>
                                </a:lnTo>
                                <a:lnTo>
                                  <a:pt x="514774" y="447939"/>
                                </a:lnTo>
                                <a:lnTo>
                                  <a:pt x="507236" y="447005"/>
                                </a:lnTo>
                                <a:lnTo>
                                  <a:pt x="503197" y="441820"/>
                                </a:lnTo>
                                <a:lnTo>
                                  <a:pt x="500774" y="438278"/>
                                </a:lnTo>
                                <a:lnTo>
                                  <a:pt x="499428" y="434013"/>
                                </a:lnTo>
                                <a:lnTo>
                                  <a:pt x="499697" y="429699"/>
                                </a:lnTo>
                                <a:lnTo>
                                  <a:pt x="499606" y="424422"/>
                                </a:lnTo>
                                <a:lnTo>
                                  <a:pt x="508851" y="411887"/>
                                </a:lnTo>
                                <a:lnTo>
                                  <a:pt x="527534" y="411887"/>
                                </a:lnTo>
                                <a:lnTo>
                                  <a:pt x="523928" y="407786"/>
                                </a:lnTo>
                                <a:lnTo>
                                  <a:pt x="518274" y="405418"/>
                                </a:lnTo>
                                <a:close/>
                              </a:path>
                              <a:path w="693420" h="471805">
                                <a:moveTo>
                                  <a:pt x="527534" y="411887"/>
                                </a:moveTo>
                                <a:lnTo>
                                  <a:pt x="516411" y="411887"/>
                                </a:lnTo>
                                <a:lnTo>
                                  <a:pt x="519890" y="413612"/>
                                </a:lnTo>
                                <a:lnTo>
                                  <a:pt x="522044" y="416621"/>
                                </a:lnTo>
                                <a:lnTo>
                                  <a:pt x="524467" y="420154"/>
                                </a:lnTo>
                                <a:lnTo>
                                  <a:pt x="525813" y="424422"/>
                                </a:lnTo>
                                <a:lnTo>
                                  <a:pt x="525545" y="428773"/>
                                </a:lnTo>
                                <a:lnTo>
                                  <a:pt x="525655" y="434013"/>
                                </a:lnTo>
                                <a:lnTo>
                                  <a:pt x="524736" y="437909"/>
                                </a:lnTo>
                                <a:lnTo>
                                  <a:pt x="522000" y="441820"/>
                                </a:lnTo>
                                <a:lnTo>
                                  <a:pt x="521505" y="442560"/>
                                </a:lnTo>
                                <a:lnTo>
                                  <a:pt x="520697" y="443283"/>
                                </a:lnTo>
                                <a:lnTo>
                                  <a:pt x="514774" y="447939"/>
                                </a:lnTo>
                                <a:lnTo>
                                  <a:pt x="526560" y="447939"/>
                                </a:lnTo>
                                <a:lnTo>
                                  <a:pt x="533369" y="428773"/>
                                </a:lnTo>
                                <a:lnTo>
                                  <a:pt x="533531" y="425033"/>
                                </a:lnTo>
                                <a:lnTo>
                                  <a:pt x="533621" y="422961"/>
                                </a:lnTo>
                                <a:lnTo>
                                  <a:pt x="531736" y="416852"/>
                                </a:lnTo>
                                <a:lnTo>
                                  <a:pt x="527534" y="411887"/>
                                </a:lnTo>
                                <a:close/>
                              </a:path>
                              <a:path w="693420" h="471805">
                                <a:moveTo>
                                  <a:pt x="540352" y="382875"/>
                                </a:moveTo>
                                <a:lnTo>
                                  <a:pt x="538736" y="387627"/>
                                </a:lnTo>
                                <a:lnTo>
                                  <a:pt x="541967" y="390246"/>
                                </a:lnTo>
                                <a:lnTo>
                                  <a:pt x="544390" y="393429"/>
                                </a:lnTo>
                                <a:lnTo>
                                  <a:pt x="546275" y="396998"/>
                                </a:lnTo>
                                <a:lnTo>
                                  <a:pt x="548429" y="401284"/>
                                </a:lnTo>
                                <a:lnTo>
                                  <a:pt x="550313" y="405856"/>
                                </a:lnTo>
                                <a:lnTo>
                                  <a:pt x="551390" y="410593"/>
                                </a:lnTo>
                                <a:lnTo>
                                  <a:pt x="552736" y="415972"/>
                                </a:lnTo>
                                <a:lnTo>
                                  <a:pt x="553250" y="421230"/>
                                </a:lnTo>
                                <a:lnTo>
                                  <a:pt x="553275" y="436257"/>
                                </a:lnTo>
                                <a:lnTo>
                                  <a:pt x="551929" y="444107"/>
                                </a:lnTo>
                                <a:lnTo>
                                  <a:pt x="549236" y="451534"/>
                                </a:lnTo>
                                <a:lnTo>
                                  <a:pt x="547352" y="457541"/>
                                </a:lnTo>
                                <a:lnTo>
                                  <a:pt x="543582" y="462877"/>
                                </a:lnTo>
                                <a:lnTo>
                                  <a:pt x="538736" y="466938"/>
                                </a:lnTo>
                                <a:lnTo>
                                  <a:pt x="540352" y="471690"/>
                                </a:lnTo>
                                <a:lnTo>
                                  <a:pt x="544659" y="469093"/>
                                </a:lnTo>
                                <a:lnTo>
                                  <a:pt x="548429" y="465557"/>
                                </a:lnTo>
                                <a:lnTo>
                                  <a:pt x="551121" y="461348"/>
                                </a:lnTo>
                                <a:lnTo>
                                  <a:pt x="554352" y="456515"/>
                                </a:lnTo>
                                <a:lnTo>
                                  <a:pt x="557044" y="451152"/>
                                </a:lnTo>
                                <a:lnTo>
                                  <a:pt x="558659" y="445482"/>
                                </a:lnTo>
                                <a:lnTo>
                                  <a:pt x="560275" y="439637"/>
                                </a:lnTo>
                                <a:lnTo>
                                  <a:pt x="561082" y="433588"/>
                                </a:lnTo>
                                <a:lnTo>
                                  <a:pt x="561082" y="421230"/>
                                </a:lnTo>
                                <a:lnTo>
                                  <a:pt x="560401" y="415972"/>
                                </a:lnTo>
                                <a:lnTo>
                                  <a:pt x="560275" y="414998"/>
                                </a:lnTo>
                                <a:lnTo>
                                  <a:pt x="558659" y="408975"/>
                                </a:lnTo>
                                <a:lnTo>
                                  <a:pt x="557044" y="403313"/>
                                </a:lnTo>
                                <a:lnTo>
                                  <a:pt x="554352" y="397958"/>
                                </a:lnTo>
                                <a:lnTo>
                                  <a:pt x="551121" y="393131"/>
                                </a:lnTo>
                                <a:lnTo>
                                  <a:pt x="548429" y="388957"/>
                                </a:lnTo>
                                <a:lnTo>
                                  <a:pt x="544659" y="385450"/>
                                </a:lnTo>
                                <a:lnTo>
                                  <a:pt x="540352" y="382875"/>
                                </a:lnTo>
                                <a:close/>
                              </a:path>
                            </a:pathLst>
                          </a:custGeom>
                          <a:solidFill>
                            <a:srgbClr val="12253E"/>
                          </a:solidFill>
                        </wps:spPr>
                        <wps:bodyPr wrap="square" lIns="0" tIns="0" rIns="0" bIns="0" rtlCol="0">
                          <a:prstTxWarp prst="textNoShape">
                            <a:avLst/>
                          </a:prstTxWarp>
                          <a:noAutofit/>
                        </wps:bodyPr>
                      </wps:wsp>
                      <wps:wsp>
                        <wps:cNvPr id="56" name="Graphic 56"/>
                        <wps:cNvSpPr/>
                        <wps:spPr>
                          <a:xfrm>
                            <a:off x="4035991" y="2143654"/>
                            <a:ext cx="863600" cy="445770"/>
                          </a:xfrm>
                          <a:custGeom>
                            <a:avLst/>
                            <a:gdLst/>
                            <a:ahLst/>
                            <a:cxnLst/>
                            <a:rect l="l" t="t" r="r" b="b"/>
                            <a:pathLst>
                              <a:path w="863600" h="445770">
                                <a:moveTo>
                                  <a:pt x="863270" y="0"/>
                                </a:moveTo>
                                <a:lnTo>
                                  <a:pt x="0" y="0"/>
                                </a:lnTo>
                                <a:lnTo>
                                  <a:pt x="0" y="445366"/>
                                </a:lnTo>
                                <a:lnTo>
                                  <a:pt x="863270" y="445366"/>
                                </a:lnTo>
                                <a:lnTo>
                                  <a:pt x="863270" y="0"/>
                                </a:lnTo>
                                <a:close/>
                              </a:path>
                            </a:pathLst>
                          </a:custGeom>
                          <a:solidFill>
                            <a:srgbClr val="FDEAD3"/>
                          </a:solidFill>
                        </wps:spPr>
                        <wps:bodyPr wrap="square" lIns="0" tIns="0" rIns="0" bIns="0" rtlCol="0">
                          <a:prstTxWarp prst="textNoShape">
                            <a:avLst/>
                          </a:prstTxWarp>
                          <a:noAutofit/>
                        </wps:bodyPr>
                      </wps:wsp>
                      <wps:wsp>
                        <wps:cNvPr id="57" name="Graphic 57"/>
                        <wps:cNvSpPr/>
                        <wps:spPr>
                          <a:xfrm>
                            <a:off x="4154184" y="2261925"/>
                            <a:ext cx="627380" cy="208915"/>
                          </a:xfrm>
                          <a:custGeom>
                            <a:avLst/>
                            <a:gdLst/>
                            <a:ahLst/>
                            <a:cxnLst/>
                            <a:rect l="l" t="t" r="r" b="b"/>
                            <a:pathLst>
                              <a:path w="627380" h="208915">
                                <a:moveTo>
                                  <a:pt x="8346" y="941"/>
                                </a:moveTo>
                                <a:lnTo>
                                  <a:pt x="0" y="941"/>
                                </a:lnTo>
                                <a:lnTo>
                                  <a:pt x="0" y="62136"/>
                                </a:lnTo>
                                <a:lnTo>
                                  <a:pt x="8346" y="62136"/>
                                </a:lnTo>
                                <a:lnTo>
                                  <a:pt x="8346" y="14989"/>
                                </a:lnTo>
                                <a:lnTo>
                                  <a:pt x="17454" y="14989"/>
                                </a:lnTo>
                                <a:lnTo>
                                  <a:pt x="8346" y="941"/>
                                </a:lnTo>
                                <a:close/>
                              </a:path>
                              <a:path w="627380" h="208915">
                                <a:moveTo>
                                  <a:pt x="17454" y="14989"/>
                                </a:moveTo>
                                <a:lnTo>
                                  <a:pt x="8346" y="14989"/>
                                </a:lnTo>
                                <a:lnTo>
                                  <a:pt x="39038" y="62136"/>
                                </a:lnTo>
                                <a:lnTo>
                                  <a:pt x="47115" y="62136"/>
                                </a:lnTo>
                                <a:lnTo>
                                  <a:pt x="47115" y="48277"/>
                                </a:lnTo>
                                <a:lnTo>
                                  <a:pt x="39038" y="48277"/>
                                </a:lnTo>
                                <a:lnTo>
                                  <a:pt x="17454" y="14989"/>
                                </a:lnTo>
                                <a:close/>
                              </a:path>
                              <a:path w="627380" h="208915">
                                <a:moveTo>
                                  <a:pt x="47115" y="941"/>
                                </a:moveTo>
                                <a:lnTo>
                                  <a:pt x="39038" y="941"/>
                                </a:lnTo>
                                <a:lnTo>
                                  <a:pt x="39038" y="48277"/>
                                </a:lnTo>
                                <a:lnTo>
                                  <a:pt x="47115" y="48277"/>
                                </a:lnTo>
                                <a:lnTo>
                                  <a:pt x="47115" y="941"/>
                                </a:lnTo>
                                <a:close/>
                              </a:path>
                              <a:path w="627380" h="208915">
                                <a:moveTo>
                                  <a:pt x="84539" y="15634"/>
                                </a:moveTo>
                                <a:lnTo>
                                  <a:pt x="78885" y="15823"/>
                                </a:lnTo>
                                <a:lnTo>
                                  <a:pt x="74912" y="15823"/>
                                </a:lnTo>
                                <a:lnTo>
                                  <a:pt x="71346" y="16765"/>
                                </a:lnTo>
                                <a:lnTo>
                                  <a:pt x="64885" y="20720"/>
                                </a:lnTo>
                                <a:lnTo>
                                  <a:pt x="62462" y="23600"/>
                                </a:lnTo>
                                <a:lnTo>
                                  <a:pt x="60819" y="27044"/>
                                </a:lnTo>
                                <a:lnTo>
                                  <a:pt x="58962" y="30731"/>
                                </a:lnTo>
                                <a:lnTo>
                                  <a:pt x="58186" y="34687"/>
                                </a:lnTo>
                                <a:lnTo>
                                  <a:pt x="58138" y="39934"/>
                                </a:lnTo>
                                <a:lnTo>
                                  <a:pt x="57976" y="43621"/>
                                </a:lnTo>
                                <a:lnTo>
                                  <a:pt x="82257" y="63158"/>
                                </a:lnTo>
                                <a:lnTo>
                                  <a:pt x="86424" y="62028"/>
                                </a:lnTo>
                                <a:lnTo>
                                  <a:pt x="89924" y="60037"/>
                                </a:lnTo>
                                <a:lnTo>
                                  <a:pt x="92645" y="58207"/>
                                </a:lnTo>
                                <a:lnTo>
                                  <a:pt x="81039" y="58207"/>
                                </a:lnTo>
                                <a:lnTo>
                                  <a:pt x="73500" y="57265"/>
                                </a:lnTo>
                                <a:lnTo>
                                  <a:pt x="69462" y="52071"/>
                                </a:lnTo>
                                <a:lnTo>
                                  <a:pt x="67039" y="48546"/>
                                </a:lnTo>
                                <a:lnTo>
                                  <a:pt x="65693" y="44267"/>
                                </a:lnTo>
                                <a:lnTo>
                                  <a:pt x="65962" y="39934"/>
                                </a:lnTo>
                                <a:lnTo>
                                  <a:pt x="65866" y="34687"/>
                                </a:lnTo>
                                <a:lnTo>
                                  <a:pt x="74897" y="22254"/>
                                </a:lnTo>
                                <a:lnTo>
                                  <a:pt x="93962" y="22254"/>
                                </a:lnTo>
                                <a:lnTo>
                                  <a:pt x="90193" y="17976"/>
                                </a:lnTo>
                                <a:lnTo>
                                  <a:pt x="84539" y="15634"/>
                                </a:lnTo>
                                <a:close/>
                              </a:path>
                              <a:path w="627380" h="208915">
                                <a:moveTo>
                                  <a:pt x="93962" y="22254"/>
                                </a:moveTo>
                                <a:lnTo>
                                  <a:pt x="82873" y="22254"/>
                                </a:lnTo>
                                <a:lnTo>
                                  <a:pt x="86154" y="23869"/>
                                </a:lnTo>
                                <a:lnTo>
                                  <a:pt x="88419" y="27044"/>
                                </a:lnTo>
                                <a:lnTo>
                                  <a:pt x="90731" y="30408"/>
                                </a:lnTo>
                                <a:lnTo>
                                  <a:pt x="92077" y="34687"/>
                                </a:lnTo>
                                <a:lnTo>
                                  <a:pt x="91808" y="39020"/>
                                </a:lnTo>
                                <a:lnTo>
                                  <a:pt x="91924" y="44267"/>
                                </a:lnTo>
                                <a:lnTo>
                                  <a:pt x="91000" y="48169"/>
                                </a:lnTo>
                                <a:lnTo>
                                  <a:pt x="88272" y="52071"/>
                                </a:lnTo>
                                <a:lnTo>
                                  <a:pt x="87770" y="52825"/>
                                </a:lnTo>
                                <a:lnTo>
                                  <a:pt x="86962" y="53551"/>
                                </a:lnTo>
                                <a:lnTo>
                                  <a:pt x="81039" y="58207"/>
                                </a:lnTo>
                                <a:lnTo>
                                  <a:pt x="92645" y="58207"/>
                                </a:lnTo>
                                <a:lnTo>
                                  <a:pt x="99631" y="39020"/>
                                </a:lnTo>
                                <a:lnTo>
                                  <a:pt x="99793" y="35279"/>
                                </a:lnTo>
                                <a:lnTo>
                                  <a:pt x="99885" y="33153"/>
                                </a:lnTo>
                                <a:lnTo>
                                  <a:pt x="98001" y="27044"/>
                                </a:lnTo>
                                <a:lnTo>
                                  <a:pt x="93962" y="22254"/>
                                </a:lnTo>
                                <a:close/>
                              </a:path>
                              <a:path w="627380" h="208915">
                                <a:moveTo>
                                  <a:pt x="116847" y="16657"/>
                                </a:moveTo>
                                <a:lnTo>
                                  <a:pt x="109308" y="16657"/>
                                </a:lnTo>
                                <a:lnTo>
                                  <a:pt x="109308" y="62136"/>
                                </a:lnTo>
                                <a:lnTo>
                                  <a:pt x="117116" y="62136"/>
                                </a:lnTo>
                                <a:lnTo>
                                  <a:pt x="117116" y="29870"/>
                                </a:lnTo>
                                <a:lnTo>
                                  <a:pt x="118732" y="25618"/>
                                </a:lnTo>
                                <a:lnTo>
                                  <a:pt x="123039" y="22981"/>
                                </a:lnTo>
                                <a:lnTo>
                                  <a:pt x="131386" y="22981"/>
                                </a:lnTo>
                                <a:lnTo>
                                  <a:pt x="131386" y="21931"/>
                                </a:lnTo>
                                <a:lnTo>
                                  <a:pt x="117116" y="21931"/>
                                </a:lnTo>
                                <a:lnTo>
                                  <a:pt x="116918" y="18056"/>
                                </a:lnTo>
                                <a:lnTo>
                                  <a:pt x="116847" y="16657"/>
                                </a:lnTo>
                                <a:close/>
                              </a:path>
                              <a:path w="627380" h="208915">
                                <a:moveTo>
                                  <a:pt x="131386" y="22981"/>
                                </a:moveTo>
                                <a:lnTo>
                                  <a:pt x="123039" y="22981"/>
                                </a:lnTo>
                                <a:lnTo>
                                  <a:pt x="128597" y="23438"/>
                                </a:lnTo>
                                <a:lnTo>
                                  <a:pt x="130039" y="23438"/>
                                </a:lnTo>
                                <a:lnTo>
                                  <a:pt x="131386" y="23654"/>
                                </a:lnTo>
                                <a:lnTo>
                                  <a:pt x="131386" y="22981"/>
                                </a:lnTo>
                                <a:close/>
                              </a:path>
                              <a:path w="627380" h="208915">
                                <a:moveTo>
                                  <a:pt x="129232" y="15769"/>
                                </a:moveTo>
                                <a:lnTo>
                                  <a:pt x="123479" y="15769"/>
                                </a:lnTo>
                                <a:lnTo>
                                  <a:pt x="119270" y="18056"/>
                                </a:lnTo>
                                <a:lnTo>
                                  <a:pt x="117116" y="21931"/>
                                </a:lnTo>
                                <a:lnTo>
                                  <a:pt x="131386" y="21931"/>
                                </a:lnTo>
                                <a:lnTo>
                                  <a:pt x="131386" y="16415"/>
                                </a:lnTo>
                                <a:lnTo>
                                  <a:pt x="130309" y="15957"/>
                                </a:lnTo>
                                <a:lnTo>
                                  <a:pt x="129232" y="15769"/>
                                </a:lnTo>
                                <a:close/>
                              </a:path>
                              <a:path w="627380" h="208915">
                                <a:moveTo>
                                  <a:pt x="145924" y="16657"/>
                                </a:moveTo>
                                <a:lnTo>
                                  <a:pt x="138386" y="16657"/>
                                </a:lnTo>
                                <a:lnTo>
                                  <a:pt x="138386" y="62136"/>
                                </a:lnTo>
                                <a:lnTo>
                                  <a:pt x="146193" y="62136"/>
                                </a:lnTo>
                                <a:lnTo>
                                  <a:pt x="146193" y="28928"/>
                                </a:lnTo>
                                <a:lnTo>
                                  <a:pt x="147946" y="24999"/>
                                </a:lnTo>
                                <a:lnTo>
                                  <a:pt x="148018" y="24838"/>
                                </a:lnTo>
                                <a:lnTo>
                                  <a:pt x="148078" y="24703"/>
                                </a:lnTo>
                                <a:lnTo>
                                  <a:pt x="151993" y="22147"/>
                                </a:lnTo>
                                <a:lnTo>
                                  <a:pt x="172088" y="22147"/>
                                </a:lnTo>
                                <a:lnTo>
                                  <a:pt x="171863" y="21689"/>
                                </a:lnTo>
                                <a:lnTo>
                                  <a:pt x="146193" y="21689"/>
                                </a:lnTo>
                                <a:lnTo>
                                  <a:pt x="146153" y="20936"/>
                                </a:lnTo>
                                <a:lnTo>
                                  <a:pt x="146057" y="19133"/>
                                </a:lnTo>
                                <a:lnTo>
                                  <a:pt x="145988" y="17841"/>
                                </a:lnTo>
                                <a:lnTo>
                                  <a:pt x="145924" y="16657"/>
                                </a:lnTo>
                                <a:close/>
                              </a:path>
                              <a:path w="627380" h="208915">
                                <a:moveTo>
                                  <a:pt x="197079" y="15823"/>
                                </a:moveTo>
                                <a:lnTo>
                                  <a:pt x="172499" y="23250"/>
                                </a:lnTo>
                                <a:lnTo>
                                  <a:pt x="164022" y="23250"/>
                                </a:lnTo>
                                <a:lnTo>
                                  <a:pt x="167194" y="27610"/>
                                </a:lnTo>
                                <a:lnTo>
                                  <a:pt x="166450" y="31969"/>
                                </a:lnTo>
                                <a:lnTo>
                                  <a:pt x="166386" y="62136"/>
                                </a:lnTo>
                                <a:lnTo>
                                  <a:pt x="174194" y="62136"/>
                                </a:lnTo>
                                <a:lnTo>
                                  <a:pt x="174194" y="31969"/>
                                </a:lnTo>
                                <a:lnTo>
                                  <a:pt x="174441" y="29520"/>
                                </a:lnTo>
                                <a:lnTo>
                                  <a:pt x="174463" y="29305"/>
                                </a:lnTo>
                                <a:lnTo>
                                  <a:pt x="175505" y="26910"/>
                                </a:lnTo>
                                <a:lnTo>
                                  <a:pt x="177694" y="24999"/>
                                </a:lnTo>
                                <a:lnTo>
                                  <a:pt x="179578" y="23250"/>
                                </a:lnTo>
                                <a:lnTo>
                                  <a:pt x="181954" y="22443"/>
                                </a:lnTo>
                                <a:lnTo>
                                  <a:pt x="184425" y="22443"/>
                                </a:lnTo>
                                <a:lnTo>
                                  <a:pt x="187386" y="22147"/>
                                </a:lnTo>
                                <a:lnTo>
                                  <a:pt x="202194" y="22147"/>
                                </a:lnTo>
                                <a:lnTo>
                                  <a:pt x="202194" y="21097"/>
                                </a:lnTo>
                                <a:lnTo>
                                  <a:pt x="197079" y="15823"/>
                                </a:lnTo>
                                <a:close/>
                              </a:path>
                              <a:path w="627380" h="208915">
                                <a:moveTo>
                                  <a:pt x="202194" y="22147"/>
                                </a:moveTo>
                                <a:lnTo>
                                  <a:pt x="187386" y="22147"/>
                                </a:lnTo>
                                <a:lnTo>
                                  <a:pt x="191066" y="23250"/>
                                </a:lnTo>
                                <a:lnTo>
                                  <a:pt x="190573" y="23250"/>
                                </a:lnTo>
                                <a:lnTo>
                                  <a:pt x="192232" y="24838"/>
                                </a:lnTo>
                                <a:lnTo>
                                  <a:pt x="193848" y="26910"/>
                                </a:lnTo>
                                <a:lnTo>
                                  <a:pt x="194472" y="28928"/>
                                </a:lnTo>
                                <a:lnTo>
                                  <a:pt x="194589" y="29305"/>
                                </a:lnTo>
                                <a:lnTo>
                                  <a:pt x="194655" y="29520"/>
                                </a:lnTo>
                                <a:lnTo>
                                  <a:pt x="194403" y="31969"/>
                                </a:lnTo>
                                <a:lnTo>
                                  <a:pt x="194386" y="62136"/>
                                </a:lnTo>
                                <a:lnTo>
                                  <a:pt x="202194" y="62136"/>
                                </a:lnTo>
                                <a:lnTo>
                                  <a:pt x="202194" y="22147"/>
                                </a:lnTo>
                                <a:close/>
                              </a:path>
                              <a:path w="627380" h="208915">
                                <a:moveTo>
                                  <a:pt x="172088" y="22147"/>
                                </a:moveTo>
                                <a:lnTo>
                                  <a:pt x="153173" y="22147"/>
                                </a:lnTo>
                                <a:lnTo>
                                  <a:pt x="157046" y="22443"/>
                                </a:lnTo>
                                <a:lnTo>
                                  <a:pt x="159117" y="22443"/>
                                </a:lnTo>
                                <a:lnTo>
                                  <a:pt x="164501" y="23250"/>
                                </a:lnTo>
                                <a:lnTo>
                                  <a:pt x="172631" y="23250"/>
                                </a:lnTo>
                                <a:lnTo>
                                  <a:pt x="172088" y="22147"/>
                                </a:lnTo>
                                <a:close/>
                              </a:path>
                              <a:path w="627380" h="208915">
                                <a:moveTo>
                                  <a:pt x="154270" y="15608"/>
                                </a:moveTo>
                                <a:lnTo>
                                  <a:pt x="151908" y="16657"/>
                                </a:lnTo>
                                <a:lnTo>
                                  <a:pt x="149358" y="17841"/>
                                </a:lnTo>
                                <a:lnTo>
                                  <a:pt x="146193" y="21689"/>
                                </a:lnTo>
                                <a:lnTo>
                                  <a:pt x="171863" y="21689"/>
                                </a:lnTo>
                                <a:lnTo>
                                  <a:pt x="170155" y="18218"/>
                                </a:lnTo>
                                <a:lnTo>
                                  <a:pt x="165940" y="15823"/>
                                </a:lnTo>
                                <a:lnTo>
                                  <a:pt x="159655" y="15823"/>
                                </a:lnTo>
                                <a:lnTo>
                                  <a:pt x="154270" y="15608"/>
                                </a:lnTo>
                                <a:close/>
                              </a:path>
                              <a:path w="627380" h="208915">
                                <a:moveTo>
                                  <a:pt x="165040" y="15311"/>
                                </a:moveTo>
                                <a:lnTo>
                                  <a:pt x="159655" y="15823"/>
                                </a:lnTo>
                                <a:lnTo>
                                  <a:pt x="165940" y="15823"/>
                                </a:lnTo>
                                <a:lnTo>
                                  <a:pt x="165040" y="15311"/>
                                </a:lnTo>
                                <a:close/>
                              </a:path>
                              <a:path w="627380" h="208915">
                                <a:moveTo>
                                  <a:pt x="228040" y="34256"/>
                                </a:moveTo>
                                <a:lnTo>
                                  <a:pt x="222656" y="35629"/>
                                </a:lnTo>
                                <a:lnTo>
                                  <a:pt x="218079" y="38508"/>
                                </a:lnTo>
                                <a:lnTo>
                                  <a:pt x="214579" y="41038"/>
                                </a:lnTo>
                                <a:lnTo>
                                  <a:pt x="212425" y="45182"/>
                                </a:lnTo>
                                <a:lnTo>
                                  <a:pt x="212686" y="49407"/>
                                </a:lnTo>
                                <a:lnTo>
                                  <a:pt x="212694" y="53228"/>
                                </a:lnTo>
                                <a:lnTo>
                                  <a:pt x="232632" y="63131"/>
                                </a:lnTo>
                                <a:lnTo>
                                  <a:pt x="237733" y="60978"/>
                                </a:lnTo>
                                <a:lnTo>
                                  <a:pt x="240964" y="57346"/>
                                </a:lnTo>
                                <a:lnTo>
                                  <a:pt x="248891" y="57346"/>
                                </a:lnTo>
                                <a:lnTo>
                                  <a:pt x="248801" y="56780"/>
                                </a:lnTo>
                                <a:lnTo>
                                  <a:pt x="248729" y="56323"/>
                                </a:lnTo>
                                <a:lnTo>
                                  <a:pt x="226963" y="56323"/>
                                </a:lnTo>
                                <a:lnTo>
                                  <a:pt x="224810" y="55596"/>
                                </a:lnTo>
                                <a:lnTo>
                                  <a:pt x="222925" y="54170"/>
                                </a:lnTo>
                                <a:lnTo>
                                  <a:pt x="221310" y="52744"/>
                                </a:lnTo>
                                <a:lnTo>
                                  <a:pt x="220502" y="50645"/>
                                </a:lnTo>
                                <a:lnTo>
                                  <a:pt x="220502" y="42868"/>
                                </a:lnTo>
                                <a:lnTo>
                                  <a:pt x="225348" y="40096"/>
                                </a:lnTo>
                                <a:lnTo>
                                  <a:pt x="248771" y="40096"/>
                                </a:lnTo>
                                <a:lnTo>
                                  <a:pt x="248771" y="34579"/>
                                </a:lnTo>
                                <a:lnTo>
                                  <a:pt x="233425" y="34579"/>
                                </a:lnTo>
                                <a:lnTo>
                                  <a:pt x="228040" y="34256"/>
                                </a:lnTo>
                                <a:close/>
                              </a:path>
                              <a:path w="627380" h="208915">
                                <a:moveTo>
                                  <a:pt x="248891" y="57346"/>
                                </a:moveTo>
                                <a:lnTo>
                                  <a:pt x="240964" y="57346"/>
                                </a:lnTo>
                                <a:lnTo>
                                  <a:pt x="241502" y="60602"/>
                                </a:lnTo>
                                <a:lnTo>
                                  <a:pt x="241804" y="61463"/>
                                </a:lnTo>
                                <a:lnTo>
                                  <a:pt x="241918" y="61786"/>
                                </a:lnTo>
                                <a:lnTo>
                                  <a:pt x="242041" y="62136"/>
                                </a:lnTo>
                                <a:lnTo>
                                  <a:pt x="250387" y="62136"/>
                                </a:lnTo>
                                <a:lnTo>
                                  <a:pt x="250387" y="61463"/>
                                </a:lnTo>
                                <a:lnTo>
                                  <a:pt x="249041" y="58287"/>
                                </a:lnTo>
                                <a:lnTo>
                                  <a:pt x="248891" y="57346"/>
                                </a:lnTo>
                                <a:close/>
                              </a:path>
                              <a:path w="627380" h="208915">
                                <a:moveTo>
                                  <a:pt x="248771" y="40096"/>
                                </a:moveTo>
                                <a:lnTo>
                                  <a:pt x="240964" y="40096"/>
                                </a:lnTo>
                                <a:lnTo>
                                  <a:pt x="240895" y="49542"/>
                                </a:lnTo>
                                <a:lnTo>
                                  <a:pt x="239887" y="51506"/>
                                </a:lnTo>
                                <a:lnTo>
                                  <a:pt x="238271" y="53228"/>
                                </a:lnTo>
                                <a:lnTo>
                                  <a:pt x="236117" y="54332"/>
                                </a:lnTo>
                                <a:lnTo>
                                  <a:pt x="233863" y="55596"/>
                                </a:lnTo>
                                <a:lnTo>
                                  <a:pt x="231137" y="56323"/>
                                </a:lnTo>
                                <a:lnTo>
                                  <a:pt x="248729" y="56323"/>
                                </a:lnTo>
                                <a:lnTo>
                                  <a:pt x="248771" y="40096"/>
                                </a:lnTo>
                                <a:close/>
                              </a:path>
                              <a:path w="627380" h="208915">
                                <a:moveTo>
                                  <a:pt x="246581" y="21985"/>
                                </a:moveTo>
                                <a:lnTo>
                                  <a:pt x="234266" y="21985"/>
                                </a:lnTo>
                                <a:lnTo>
                                  <a:pt x="236387" y="22739"/>
                                </a:lnTo>
                                <a:lnTo>
                                  <a:pt x="238590" y="24542"/>
                                </a:lnTo>
                                <a:lnTo>
                                  <a:pt x="240156" y="26237"/>
                                </a:lnTo>
                                <a:lnTo>
                                  <a:pt x="240964" y="28578"/>
                                </a:lnTo>
                                <a:lnTo>
                                  <a:pt x="240964" y="34579"/>
                                </a:lnTo>
                                <a:lnTo>
                                  <a:pt x="248771" y="34579"/>
                                </a:lnTo>
                                <a:lnTo>
                                  <a:pt x="248673" y="26237"/>
                                </a:lnTo>
                                <a:lnTo>
                                  <a:pt x="247244" y="22739"/>
                                </a:lnTo>
                                <a:lnTo>
                                  <a:pt x="247156" y="22523"/>
                                </a:lnTo>
                                <a:lnTo>
                                  <a:pt x="246581" y="21985"/>
                                </a:lnTo>
                                <a:close/>
                              </a:path>
                              <a:path w="627380" h="208915">
                                <a:moveTo>
                                  <a:pt x="236117" y="15554"/>
                                </a:moveTo>
                                <a:lnTo>
                                  <a:pt x="231810" y="15823"/>
                                </a:lnTo>
                                <a:lnTo>
                                  <a:pt x="228450" y="15823"/>
                                </a:lnTo>
                                <a:lnTo>
                                  <a:pt x="225617" y="16415"/>
                                </a:lnTo>
                                <a:lnTo>
                                  <a:pt x="222656" y="17680"/>
                                </a:lnTo>
                                <a:lnTo>
                                  <a:pt x="219963" y="18756"/>
                                </a:lnTo>
                                <a:lnTo>
                                  <a:pt x="217810" y="20505"/>
                                </a:lnTo>
                                <a:lnTo>
                                  <a:pt x="216147" y="22739"/>
                                </a:lnTo>
                                <a:lnTo>
                                  <a:pt x="214579" y="24542"/>
                                </a:lnTo>
                                <a:lnTo>
                                  <a:pt x="213771" y="26856"/>
                                </a:lnTo>
                                <a:lnTo>
                                  <a:pt x="213771" y="29251"/>
                                </a:lnTo>
                                <a:lnTo>
                                  <a:pt x="221310" y="29251"/>
                                </a:lnTo>
                                <a:lnTo>
                                  <a:pt x="221579" y="27206"/>
                                </a:lnTo>
                                <a:lnTo>
                                  <a:pt x="222656" y="25295"/>
                                </a:lnTo>
                                <a:lnTo>
                                  <a:pt x="224271" y="24165"/>
                                </a:lnTo>
                                <a:lnTo>
                                  <a:pt x="226385" y="22739"/>
                                </a:lnTo>
                                <a:lnTo>
                                  <a:pt x="228848" y="21985"/>
                                </a:lnTo>
                                <a:lnTo>
                                  <a:pt x="246581" y="21985"/>
                                </a:lnTo>
                                <a:lnTo>
                                  <a:pt x="244194" y="19752"/>
                                </a:lnTo>
                                <a:lnTo>
                                  <a:pt x="240694" y="16953"/>
                                </a:lnTo>
                                <a:lnTo>
                                  <a:pt x="236117" y="15554"/>
                                </a:lnTo>
                                <a:close/>
                              </a:path>
                              <a:path w="627380" h="208915">
                                <a:moveTo>
                                  <a:pt x="266810" y="48196"/>
                                </a:moveTo>
                                <a:lnTo>
                                  <a:pt x="259002" y="48196"/>
                                </a:lnTo>
                                <a:lnTo>
                                  <a:pt x="259002" y="50887"/>
                                </a:lnTo>
                                <a:lnTo>
                                  <a:pt x="259810" y="53497"/>
                                </a:lnTo>
                                <a:lnTo>
                                  <a:pt x="261425" y="55704"/>
                                </a:lnTo>
                                <a:lnTo>
                                  <a:pt x="263041" y="58072"/>
                                </a:lnTo>
                                <a:lnTo>
                                  <a:pt x="279296" y="63077"/>
                                </a:lnTo>
                                <a:lnTo>
                                  <a:pt x="282156" y="63212"/>
                                </a:lnTo>
                                <a:lnTo>
                                  <a:pt x="286733" y="61920"/>
                                </a:lnTo>
                                <a:lnTo>
                                  <a:pt x="290233" y="59337"/>
                                </a:lnTo>
                                <a:lnTo>
                                  <a:pt x="293464" y="57076"/>
                                </a:lnTo>
                                <a:lnTo>
                                  <a:pt x="293603" y="56807"/>
                                </a:lnTo>
                                <a:lnTo>
                                  <a:pt x="274887" y="56807"/>
                                </a:lnTo>
                                <a:lnTo>
                                  <a:pt x="272195" y="56000"/>
                                </a:lnTo>
                                <a:lnTo>
                                  <a:pt x="270041" y="54385"/>
                                </a:lnTo>
                                <a:lnTo>
                                  <a:pt x="267887" y="52905"/>
                                </a:lnTo>
                                <a:lnTo>
                                  <a:pt x="266937" y="50887"/>
                                </a:lnTo>
                                <a:lnTo>
                                  <a:pt x="266810" y="48196"/>
                                </a:lnTo>
                                <a:close/>
                              </a:path>
                              <a:path w="627380" h="208915">
                                <a:moveTo>
                                  <a:pt x="277579" y="56673"/>
                                </a:moveTo>
                                <a:lnTo>
                                  <a:pt x="274887" y="56807"/>
                                </a:lnTo>
                                <a:lnTo>
                                  <a:pt x="280003" y="56807"/>
                                </a:lnTo>
                                <a:lnTo>
                                  <a:pt x="277579" y="56673"/>
                                </a:lnTo>
                                <a:close/>
                              </a:path>
                              <a:path w="627380" h="208915">
                                <a:moveTo>
                                  <a:pt x="273002" y="15661"/>
                                </a:moveTo>
                                <a:lnTo>
                                  <a:pt x="268695" y="17034"/>
                                </a:lnTo>
                                <a:lnTo>
                                  <a:pt x="262233" y="21931"/>
                                </a:lnTo>
                                <a:lnTo>
                                  <a:pt x="260717" y="25215"/>
                                </a:lnTo>
                                <a:lnTo>
                                  <a:pt x="260618" y="25430"/>
                                </a:lnTo>
                                <a:lnTo>
                                  <a:pt x="260501" y="30058"/>
                                </a:lnTo>
                                <a:lnTo>
                                  <a:pt x="260423" y="30650"/>
                                </a:lnTo>
                                <a:lnTo>
                                  <a:pt x="260348" y="31216"/>
                                </a:lnTo>
                                <a:lnTo>
                                  <a:pt x="260887" y="33234"/>
                                </a:lnTo>
                                <a:lnTo>
                                  <a:pt x="262233" y="34956"/>
                                </a:lnTo>
                                <a:lnTo>
                                  <a:pt x="263579" y="36759"/>
                                </a:lnTo>
                                <a:lnTo>
                                  <a:pt x="265195" y="38212"/>
                                </a:lnTo>
                                <a:lnTo>
                                  <a:pt x="267349" y="39154"/>
                                </a:lnTo>
                                <a:lnTo>
                                  <a:pt x="270310" y="40553"/>
                                </a:lnTo>
                                <a:lnTo>
                                  <a:pt x="273541" y="41576"/>
                                </a:lnTo>
                                <a:lnTo>
                                  <a:pt x="276772" y="42195"/>
                                </a:lnTo>
                                <a:lnTo>
                                  <a:pt x="279464" y="42652"/>
                                </a:lnTo>
                                <a:lnTo>
                                  <a:pt x="282426" y="43675"/>
                                </a:lnTo>
                                <a:lnTo>
                                  <a:pt x="284887" y="45209"/>
                                </a:lnTo>
                                <a:lnTo>
                                  <a:pt x="286464" y="46312"/>
                                </a:lnTo>
                                <a:lnTo>
                                  <a:pt x="287272" y="48196"/>
                                </a:lnTo>
                                <a:lnTo>
                                  <a:pt x="287272" y="52044"/>
                                </a:lnTo>
                                <a:lnTo>
                                  <a:pt x="286464" y="53874"/>
                                </a:lnTo>
                                <a:lnTo>
                                  <a:pt x="284849" y="54897"/>
                                </a:lnTo>
                                <a:lnTo>
                                  <a:pt x="282695" y="56188"/>
                                </a:lnTo>
                                <a:lnTo>
                                  <a:pt x="280003" y="56807"/>
                                </a:lnTo>
                                <a:lnTo>
                                  <a:pt x="293603" y="56807"/>
                                </a:lnTo>
                                <a:lnTo>
                                  <a:pt x="295307" y="53497"/>
                                </a:lnTo>
                                <a:lnTo>
                                  <a:pt x="295253" y="52044"/>
                                </a:lnTo>
                                <a:lnTo>
                                  <a:pt x="295153" y="50618"/>
                                </a:lnTo>
                                <a:lnTo>
                                  <a:pt x="295080" y="49568"/>
                                </a:lnTo>
                                <a:lnTo>
                                  <a:pt x="295247" y="48196"/>
                                </a:lnTo>
                                <a:lnTo>
                                  <a:pt x="295349" y="47362"/>
                                </a:lnTo>
                                <a:lnTo>
                                  <a:pt x="294541" y="45209"/>
                                </a:lnTo>
                                <a:lnTo>
                                  <a:pt x="288080" y="39020"/>
                                </a:lnTo>
                                <a:lnTo>
                                  <a:pt x="285118" y="37593"/>
                                </a:lnTo>
                                <a:lnTo>
                                  <a:pt x="281887" y="36571"/>
                                </a:lnTo>
                                <a:lnTo>
                                  <a:pt x="278656" y="35898"/>
                                </a:lnTo>
                                <a:lnTo>
                                  <a:pt x="275695" y="35414"/>
                                </a:lnTo>
                                <a:lnTo>
                                  <a:pt x="273002" y="34499"/>
                                </a:lnTo>
                                <a:lnTo>
                                  <a:pt x="270678" y="33234"/>
                                </a:lnTo>
                                <a:lnTo>
                                  <a:pt x="268964" y="32265"/>
                                </a:lnTo>
                                <a:lnTo>
                                  <a:pt x="268156" y="30650"/>
                                </a:lnTo>
                                <a:lnTo>
                                  <a:pt x="268388" y="29170"/>
                                </a:lnTo>
                                <a:lnTo>
                                  <a:pt x="268425" y="28928"/>
                                </a:lnTo>
                                <a:lnTo>
                                  <a:pt x="268281" y="27906"/>
                                </a:lnTo>
                                <a:lnTo>
                                  <a:pt x="268156" y="27018"/>
                                </a:lnTo>
                                <a:lnTo>
                                  <a:pt x="269233" y="25215"/>
                                </a:lnTo>
                                <a:lnTo>
                                  <a:pt x="272733" y="22739"/>
                                </a:lnTo>
                                <a:lnTo>
                                  <a:pt x="274259" y="22281"/>
                                </a:lnTo>
                                <a:lnTo>
                                  <a:pt x="278279" y="22281"/>
                                </a:lnTo>
                                <a:lnTo>
                                  <a:pt x="271979" y="21931"/>
                                </a:lnTo>
                                <a:lnTo>
                                  <a:pt x="292503" y="21931"/>
                                </a:lnTo>
                                <a:lnTo>
                                  <a:pt x="289964" y="19832"/>
                                </a:lnTo>
                                <a:lnTo>
                                  <a:pt x="286195" y="17034"/>
                                </a:lnTo>
                                <a:lnTo>
                                  <a:pt x="282467" y="15823"/>
                                </a:lnTo>
                                <a:lnTo>
                                  <a:pt x="277310" y="15823"/>
                                </a:lnTo>
                                <a:lnTo>
                                  <a:pt x="273002" y="15661"/>
                                </a:lnTo>
                                <a:close/>
                              </a:path>
                              <a:path w="627380" h="208915">
                                <a:moveTo>
                                  <a:pt x="292503" y="21931"/>
                                </a:moveTo>
                                <a:lnTo>
                                  <a:pt x="275426" y="21931"/>
                                </a:lnTo>
                                <a:lnTo>
                                  <a:pt x="274259" y="22281"/>
                                </a:lnTo>
                                <a:lnTo>
                                  <a:pt x="280137" y="22281"/>
                                </a:lnTo>
                                <a:lnTo>
                                  <a:pt x="282156" y="22954"/>
                                </a:lnTo>
                                <a:lnTo>
                                  <a:pt x="284310" y="24542"/>
                                </a:lnTo>
                                <a:lnTo>
                                  <a:pt x="285926" y="25860"/>
                                </a:lnTo>
                                <a:lnTo>
                                  <a:pt x="287003" y="27906"/>
                                </a:lnTo>
                                <a:lnTo>
                                  <a:pt x="287003" y="30058"/>
                                </a:lnTo>
                                <a:lnTo>
                                  <a:pt x="294810" y="30058"/>
                                </a:lnTo>
                                <a:lnTo>
                                  <a:pt x="294703" y="25860"/>
                                </a:lnTo>
                                <a:lnTo>
                                  <a:pt x="292926" y="22281"/>
                                </a:lnTo>
                                <a:lnTo>
                                  <a:pt x="292503" y="21931"/>
                                </a:lnTo>
                                <a:close/>
                              </a:path>
                              <a:path w="627380" h="208915">
                                <a:moveTo>
                                  <a:pt x="275426" y="21931"/>
                                </a:moveTo>
                                <a:lnTo>
                                  <a:pt x="271979" y="21931"/>
                                </a:lnTo>
                                <a:lnTo>
                                  <a:pt x="278279" y="22281"/>
                                </a:lnTo>
                                <a:lnTo>
                                  <a:pt x="274259" y="22281"/>
                                </a:lnTo>
                                <a:lnTo>
                                  <a:pt x="275426" y="21931"/>
                                </a:lnTo>
                                <a:close/>
                              </a:path>
                              <a:path w="627380" h="208915">
                                <a:moveTo>
                                  <a:pt x="281970" y="15661"/>
                                </a:moveTo>
                                <a:lnTo>
                                  <a:pt x="281233" y="15661"/>
                                </a:lnTo>
                                <a:lnTo>
                                  <a:pt x="277310" y="15823"/>
                                </a:lnTo>
                                <a:lnTo>
                                  <a:pt x="282467" y="15823"/>
                                </a:lnTo>
                                <a:lnTo>
                                  <a:pt x="281970" y="15661"/>
                                </a:lnTo>
                                <a:close/>
                              </a:path>
                              <a:path w="627380" h="208915">
                                <a:moveTo>
                                  <a:pt x="334926" y="16657"/>
                                </a:moveTo>
                                <a:lnTo>
                                  <a:pt x="327388" y="16657"/>
                                </a:lnTo>
                                <a:lnTo>
                                  <a:pt x="327388" y="62136"/>
                                </a:lnTo>
                                <a:lnTo>
                                  <a:pt x="334926" y="62136"/>
                                </a:lnTo>
                                <a:lnTo>
                                  <a:pt x="334926" y="16657"/>
                                </a:lnTo>
                                <a:close/>
                              </a:path>
                              <a:path w="627380" h="208915">
                                <a:moveTo>
                                  <a:pt x="332503" y="0"/>
                                </a:moveTo>
                                <a:lnTo>
                                  <a:pt x="326580" y="3417"/>
                                </a:lnTo>
                                <a:lnTo>
                                  <a:pt x="326580" y="5731"/>
                                </a:lnTo>
                                <a:lnTo>
                                  <a:pt x="332424" y="9095"/>
                                </a:lnTo>
                                <a:lnTo>
                                  <a:pt x="333770" y="8638"/>
                                </a:lnTo>
                                <a:lnTo>
                                  <a:pt x="334669" y="7723"/>
                                </a:lnTo>
                                <a:lnTo>
                                  <a:pt x="335465" y="6862"/>
                                </a:lnTo>
                                <a:lnTo>
                                  <a:pt x="336003" y="5731"/>
                                </a:lnTo>
                                <a:lnTo>
                                  <a:pt x="335734" y="4574"/>
                                </a:lnTo>
                                <a:lnTo>
                                  <a:pt x="335997" y="3417"/>
                                </a:lnTo>
                                <a:lnTo>
                                  <a:pt x="335465" y="2260"/>
                                </a:lnTo>
                                <a:lnTo>
                                  <a:pt x="333849" y="457"/>
                                </a:lnTo>
                                <a:lnTo>
                                  <a:pt x="332503" y="0"/>
                                </a:lnTo>
                                <a:close/>
                              </a:path>
                              <a:path w="627380" h="208915">
                                <a:moveTo>
                                  <a:pt x="354849" y="16657"/>
                                </a:moveTo>
                                <a:lnTo>
                                  <a:pt x="347580" y="16657"/>
                                </a:lnTo>
                                <a:lnTo>
                                  <a:pt x="347580" y="62136"/>
                                </a:lnTo>
                                <a:lnTo>
                                  <a:pt x="355388" y="62136"/>
                                </a:lnTo>
                                <a:lnTo>
                                  <a:pt x="355502" y="29439"/>
                                </a:lnTo>
                                <a:lnTo>
                                  <a:pt x="356196" y="27636"/>
                                </a:lnTo>
                                <a:lnTo>
                                  <a:pt x="357811" y="25807"/>
                                </a:lnTo>
                                <a:lnTo>
                                  <a:pt x="361580" y="23089"/>
                                </a:lnTo>
                                <a:lnTo>
                                  <a:pt x="363910" y="22416"/>
                                </a:lnTo>
                                <a:lnTo>
                                  <a:pt x="355120" y="22416"/>
                                </a:lnTo>
                                <a:lnTo>
                                  <a:pt x="354919" y="18137"/>
                                </a:lnTo>
                                <a:lnTo>
                                  <a:pt x="354849" y="16657"/>
                                </a:lnTo>
                                <a:close/>
                              </a:path>
                              <a:path w="627380" h="208915">
                                <a:moveTo>
                                  <a:pt x="383119" y="22201"/>
                                </a:moveTo>
                                <a:lnTo>
                                  <a:pt x="368850" y="22201"/>
                                </a:lnTo>
                                <a:lnTo>
                                  <a:pt x="371302" y="23089"/>
                                </a:lnTo>
                                <a:lnTo>
                                  <a:pt x="373157" y="24784"/>
                                </a:lnTo>
                                <a:lnTo>
                                  <a:pt x="374773" y="26829"/>
                                </a:lnTo>
                                <a:lnTo>
                                  <a:pt x="375580" y="29439"/>
                                </a:lnTo>
                                <a:lnTo>
                                  <a:pt x="375580" y="62136"/>
                                </a:lnTo>
                                <a:lnTo>
                                  <a:pt x="383119" y="62136"/>
                                </a:lnTo>
                                <a:lnTo>
                                  <a:pt x="383119" y="22201"/>
                                </a:lnTo>
                                <a:close/>
                              </a:path>
                              <a:path w="627380" h="208915">
                                <a:moveTo>
                                  <a:pt x="363465" y="15688"/>
                                </a:moveTo>
                                <a:lnTo>
                                  <a:pt x="358350" y="18137"/>
                                </a:lnTo>
                                <a:lnTo>
                                  <a:pt x="355098" y="22416"/>
                                </a:lnTo>
                                <a:lnTo>
                                  <a:pt x="366427" y="22416"/>
                                </a:lnTo>
                                <a:lnTo>
                                  <a:pt x="368850" y="22201"/>
                                </a:lnTo>
                                <a:lnTo>
                                  <a:pt x="383119" y="22201"/>
                                </a:lnTo>
                                <a:lnTo>
                                  <a:pt x="383119" y="21259"/>
                                </a:lnTo>
                                <a:lnTo>
                                  <a:pt x="378273" y="15823"/>
                                </a:lnTo>
                                <a:lnTo>
                                  <a:pt x="368850" y="15823"/>
                                </a:lnTo>
                                <a:lnTo>
                                  <a:pt x="363465" y="15688"/>
                                </a:lnTo>
                                <a:close/>
                              </a:path>
                              <a:path w="627380" h="208915">
                                <a:moveTo>
                                  <a:pt x="405465" y="22685"/>
                                </a:moveTo>
                                <a:lnTo>
                                  <a:pt x="397658" y="22685"/>
                                </a:lnTo>
                                <a:lnTo>
                                  <a:pt x="397658" y="54089"/>
                                </a:lnTo>
                                <a:lnTo>
                                  <a:pt x="398465" y="57265"/>
                                </a:lnTo>
                                <a:lnTo>
                                  <a:pt x="400350" y="59821"/>
                                </a:lnTo>
                                <a:lnTo>
                                  <a:pt x="402609" y="62136"/>
                                </a:lnTo>
                                <a:lnTo>
                                  <a:pt x="402754" y="62136"/>
                                </a:lnTo>
                                <a:lnTo>
                                  <a:pt x="405196" y="63185"/>
                                </a:lnTo>
                                <a:lnTo>
                                  <a:pt x="408158" y="62970"/>
                                </a:lnTo>
                                <a:lnTo>
                                  <a:pt x="410312" y="62970"/>
                                </a:lnTo>
                                <a:lnTo>
                                  <a:pt x="412196" y="62701"/>
                                </a:lnTo>
                                <a:lnTo>
                                  <a:pt x="414350" y="62136"/>
                                </a:lnTo>
                                <a:lnTo>
                                  <a:pt x="414350" y="56484"/>
                                </a:lnTo>
                                <a:lnTo>
                                  <a:pt x="409235" y="56484"/>
                                </a:lnTo>
                                <a:lnTo>
                                  <a:pt x="407619" y="56000"/>
                                </a:lnTo>
                                <a:lnTo>
                                  <a:pt x="406812" y="54977"/>
                                </a:lnTo>
                                <a:lnTo>
                                  <a:pt x="405735" y="53793"/>
                                </a:lnTo>
                                <a:lnTo>
                                  <a:pt x="405465" y="52340"/>
                                </a:lnTo>
                                <a:lnTo>
                                  <a:pt x="405465" y="22685"/>
                                </a:lnTo>
                                <a:close/>
                              </a:path>
                              <a:path w="627380" h="208915">
                                <a:moveTo>
                                  <a:pt x="414350" y="55839"/>
                                </a:moveTo>
                                <a:lnTo>
                                  <a:pt x="413004" y="56135"/>
                                </a:lnTo>
                                <a:lnTo>
                                  <a:pt x="411568" y="56350"/>
                                </a:lnTo>
                                <a:lnTo>
                                  <a:pt x="410581" y="56350"/>
                                </a:lnTo>
                                <a:lnTo>
                                  <a:pt x="409235" y="56484"/>
                                </a:lnTo>
                                <a:lnTo>
                                  <a:pt x="414350" y="56484"/>
                                </a:lnTo>
                                <a:lnTo>
                                  <a:pt x="414350" y="55839"/>
                                </a:lnTo>
                                <a:close/>
                              </a:path>
                              <a:path w="627380" h="208915">
                                <a:moveTo>
                                  <a:pt x="414081" y="16657"/>
                                </a:moveTo>
                                <a:lnTo>
                                  <a:pt x="389581" y="16657"/>
                                </a:lnTo>
                                <a:lnTo>
                                  <a:pt x="389581" y="22685"/>
                                </a:lnTo>
                                <a:lnTo>
                                  <a:pt x="414081" y="22685"/>
                                </a:lnTo>
                                <a:lnTo>
                                  <a:pt x="414081" y="16657"/>
                                </a:lnTo>
                                <a:close/>
                              </a:path>
                              <a:path w="627380" h="208915">
                                <a:moveTo>
                                  <a:pt x="405465" y="5651"/>
                                </a:moveTo>
                                <a:lnTo>
                                  <a:pt x="397658" y="5651"/>
                                </a:lnTo>
                                <a:lnTo>
                                  <a:pt x="397658" y="16657"/>
                                </a:lnTo>
                                <a:lnTo>
                                  <a:pt x="405465" y="16657"/>
                                </a:lnTo>
                                <a:lnTo>
                                  <a:pt x="405465" y="5651"/>
                                </a:lnTo>
                                <a:close/>
                              </a:path>
                              <a:path w="627380" h="208915">
                                <a:moveTo>
                                  <a:pt x="449620" y="62970"/>
                                </a:moveTo>
                                <a:lnTo>
                                  <a:pt x="442081" y="62970"/>
                                </a:lnTo>
                                <a:lnTo>
                                  <a:pt x="448812" y="63373"/>
                                </a:lnTo>
                                <a:lnTo>
                                  <a:pt x="449620" y="62970"/>
                                </a:lnTo>
                                <a:close/>
                              </a:path>
                              <a:path w="627380" h="208915">
                                <a:moveTo>
                                  <a:pt x="446389" y="15554"/>
                                </a:moveTo>
                                <a:lnTo>
                                  <a:pt x="441004" y="15823"/>
                                </a:lnTo>
                                <a:lnTo>
                                  <a:pt x="437414" y="15823"/>
                                </a:lnTo>
                                <a:lnTo>
                                  <a:pt x="434004" y="16845"/>
                                </a:lnTo>
                                <a:lnTo>
                                  <a:pt x="431043" y="18837"/>
                                </a:lnTo>
                                <a:lnTo>
                                  <a:pt x="427812" y="20882"/>
                                </a:lnTo>
                                <a:lnTo>
                                  <a:pt x="425389" y="23761"/>
                                </a:lnTo>
                                <a:lnTo>
                                  <a:pt x="423773" y="27152"/>
                                </a:lnTo>
                                <a:lnTo>
                                  <a:pt x="421889" y="30920"/>
                                </a:lnTo>
                                <a:lnTo>
                                  <a:pt x="421081" y="35064"/>
                                </a:lnTo>
                                <a:lnTo>
                                  <a:pt x="421037" y="41630"/>
                                </a:lnTo>
                                <a:lnTo>
                                  <a:pt x="420858" y="45613"/>
                                </a:lnTo>
                                <a:lnTo>
                                  <a:pt x="420812" y="46635"/>
                                </a:lnTo>
                                <a:lnTo>
                                  <a:pt x="422896" y="52286"/>
                                </a:lnTo>
                                <a:lnTo>
                                  <a:pt x="422966" y="52475"/>
                                </a:lnTo>
                                <a:lnTo>
                                  <a:pt x="427004" y="56915"/>
                                </a:lnTo>
                                <a:lnTo>
                                  <a:pt x="430773" y="60978"/>
                                </a:lnTo>
                                <a:lnTo>
                                  <a:pt x="436427" y="63185"/>
                                </a:lnTo>
                                <a:lnTo>
                                  <a:pt x="442081" y="62970"/>
                                </a:lnTo>
                                <a:lnTo>
                                  <a:pt x="449620" y="62970"/>
                                </a:lnTo>
                                <a:lnTo>
                                  <a:pt x="455543" y="60010"/>
                                </a:lnTo>
                                <a:lnTo>
                                  <a:pt x="457550" y="56915"/>
                                </a:lnTo>
                                <a:lnTo>
                                  <a:pt x="457672" y="56727"/>
                                </a:lnTo>
                                <a:lnTo>
                                  <a:pt x="428889" y="41630"/>
                                </a:lnTo>
                                <a:lnTo>
                                  <a:pt x="459851" y="41630"/>
                                </a:lnTo>
                                <a:lnTo>
                                  <a:pt x="459851" y="38401"/>
                                </a:lnTo>
                                <a:lnTo>
                                  <a:pt x="459993" y="35252"/>
                                </a:lnTo>
                                <a:lnTo>
                                  <a:pt x="429158" y="35252"/>
                                </a:lnTo>
                                <a:lnTo>
                                  <a:pt x="429372" y="32427"/>
                                </a:lnTo>
                                <a:lnTo>
                                  <a:pt x="429427" y="31700"/>
                                </a:lnTo>
                                <a:lnTo>
                                  <a:pt x="430773" y="28336"/>
                                </a:lnTo>
                                <a:lnTo>
                                  <a:pt x="433196" y="25645"/>
                                </a:lnTo>
                                <a:lnTo>
                                  <a:pt x="435081" y="23412"/>
                                </a:lnTo>
                                <a:lnTo>
                                  <a:pt x="437917" y="22201"/>
                                </a:lnTo>
                                <a:lnTo>
                                  <a:pt x="455156" y="22201"/>
                                </a:lnTo>
                                <a:lnTo>
                                  <a:pt x="451504" y="17707"/>
                                </a:lnTo>
                                <a:lnTo>
                                  <a:pt x="446389" y="15554"/>
                                </a:lnTo>
                                <a:close/>
                              </a:path>
                              <a:path w="627380" h="208915">
                                <a:moveTo>
                                  <a:pt x="454466" y="50510"/>
                                </a:moveTo>
                                <a:lnTo>
                                  <a:pt x="453120" y="52286"/>
                                </a:lnTo>
                                <a:lnTo>
                                  <a:pt x="451504" y="53793"/>
                                </a:lnTo>
                                <a:lnTo>
                                  <a:pt x="447197" y="56135"/>
                                </a:lnTo>
                                <a:lnTo>
                                  <a:pt x="444774" y="56727"/>
                                </a:lnTo>
                                <a:lnTo>
                                  <a:pt x="457672" y="56727"/>
                                </a:lnTo>
                                <a:lnTo>
                                  <a:pt x="459312" y="54197"/>
                                </a:lnTo>
                                <a:lnTo>
                                  <a:pt x="454466" y="50510"/>
                                </a:lnTo>
                                <a:close/>
                              </a:path>
                              <a:path w="627380" h="208915">
                                <a:moveTo>
                                  <a:pt x="455156" y="22201"/>
                                </a:moveTo>
                                <a:lnTo>
                                  <a:pt x="444235" y="22201"/>
                                </a:lnTo>
                                <a:lnTo>
                                  <a:pt x="446927" y="23277"/>
                                </a:lnTo>
                                <a:lnTo>
                                  <a:pt x="448812" y="25484"/>
                                </a:lnTo>
                                <a:lnTo>
                                  <a:pt x="450966" y="28094"/>
                                </a:lnTo>
                                <a:lnTo>
                                  <a:pt x="452043" y="31323"/>
                                </a:lnTo>
                                <a:lnTo>
                                  <a:pt x="452043" y="35252"/>
                                </a:lnTo>
                                <a:lnTo>
                                  <a:pt x="459993" y="35252"/>
                                </a:lnTo>
                                <a:lnTo>
                                  <a:pt x="460001" y="35064"/>
                                </a:lnTo>
                                <a:lnTo>
                                  <a:pt x="460120" y="32427"/>
                                </a:lnTo>
                                <a:lnTo>
                                  <a:pt x="458504" y="26479"/>
                                </a:lnTo>
                                <a:lnTo>
                                  <a:pt x="455156" y="22201"/>
                                </a:lnTo>
                                <a:close/>
                              </a:path>
                              <a:path w="627380" h="208915">
                                <a:moveTo>
                                  <a:pt x="476274" y="16657"/>
                                </a:moveTo>
                                <a:lnTo>
                                  <a:pt x="468735" y="16657"/>
                                </a:lnTo>
                                <a:lnTo>
                                  <a:pt x="468735" y="62136"/>
                                </a:lnTo>
                                <a:lnTo>
                                  <a:pt x="476543" y="62136"/>
                                </a:lnTo>
                                <a:lnTo>
                                  <a:pt x="476543" y="29870"/>
                                </a:lnTo>
                                <a:lnTo>
                                  <a:pt x="478159" y="25618"/>
                                </a:lnTo>
                                <a:lnTo>
                                  <a:pt x="482466" y="22954"/>
                                </a:lnTo>
                                <a:lnTo>
                                  <a:pt x="490813" y="22954"/>
                                </a:lnTo>
                                <a:lnTo>
                                  <a:pt x="490813" y="21931"/>
                                </a:lnTo>
                                <a:lnTo>
                                  <a:pt x="476543" y="21931"/>
                                </a:lnTo>
                                <a:lnTo>
                                  <a:pt x="476345" y="18056"/>
                                </a:lnTo>
                                <a:lnTo>
                                  <a:pt x="476274" y="16657"/>
                                </a:lnTo>
                                <a:close/>
                              </a:path>
                              <a:path w="627380" h="208915">
                                <a:moveTo>
                                  <a:pt x="490813" y="22954"/>
                                </a:moveTo>
                                <a:lnTo>
                                  <a:pt x="482466" y="22954"/>
                                </a:lnTo>
                                <a:lnTo>
                                  <a:pt x="487959" y="23438"/>
                                </a:lnTo>
                                <a:lnTo>
                                  <a:pt x="489466" y="23438"/>
                                </a:lnTo>
                                <a:lnTo>
                                  <a:pt x="490813" y="23654"/>
                                </a:lnTo>
                                <a:lnTo>
                                  <a:pt x="490813" y="22954"/>
                                </a:lnTo>
                                <a:close/>
                              </a:path>
                              <a:path w="627380" h="208915">
                                <a:moveTo>
                                  <a:pt x="488389" y="15769"/>
                                </a:moveTo>
                                <a:lnTo>
                                  <a:pt x="482643" y="15769"/>
                                </a:lnTo>
                                <a:lnTo>
                                  <a:pt x="478697" y="18056"/>
                                </a:lnTo>
                                <a:lnTo>
                                  <a:pt x="476543" y="21931"/>
                                </a:lnTo>
                                <a:lnTo>
                                  <a:pt x="490813" y="21931"/>
                                </a:lnTo>
                                <a:lnTo>
                                  <a:pt x="490813" y="16415"/>
                                </a:lnTo>
                                <a:lnTo>
                                  <a:pt x="489736" y="15957"/>
                                </a:lnTo>
                                <a:lnTo>
                                  <a:pt x="488389" y="15769"/>
                                </a:lnTo>
                                <a:close/>
                              </a:path>
                              <a:path w="627380" h="208915">
                                <a:moveTo>
                                  <a:pt x="505351" y="16657"/>
                                </a:moveTo>
                                <a:lnTo>
                                  <a:pt x="497813" y="16657"/>
                                </a:lnTo>
                                <a:lnTo>
                                  <a:pt x="497813" y="62136"/>
                                </a:lnTo>
                                <a:lnTo>
                                  <a:pt x="505620" y="62136"/>
                                </a:lnTo>
                                <a:lnTo>
                                  <a:pt x="505620" y="29735"/>
                                </a:lnTo>
                                <a:lnTo>
                                  <a:pt x="506697" y="27610"/>
                                </a:lnTo>
                                <a:lnTo>
                                  <a:pt x="508313" y="25807"/>
                                </a:lnTo>
                                <a:lnTo>
                                  <a:pt x="512082" y="23089"/>
                                </a:lnTo>
                                <a:lnTo>
                                  <a:pt x="514412" y="22416"/>
                                </a:lnTo>
                                <a:lnTo>
                                  <a:pt x="505623" y="22416"/>
                                </a:lnTo>
                                <a:lnTo>
                                  <a:pt x="505421" y="18137"/>
                                </a:lnTo>
                                <a:lnTo>
                                  <a:pt x="505351" y="16657"/>
                                </a:lnTo>
                                <a:close/>
                              </a:path>
                              <a:path w="627380" h="208915">
                                <a:moveTo>
                                  <a:pt x="533621" y="22201"/>
                                </a:moveTo>
                                <a:lnTo>
                                  <a:pt x="519351" y="22201"/>
                                </a:lnTo>
                                <a:lnTo>
                                  <a:pt x="521804" y="23089"/>
                                </a:lnTo>
                                <a:lnTo>
                                  <a:pt x="523659" y="24784"/>
                                </a:lnTo>
                                <a:lnTo>
                                  <a:pt x="525274" y="26829"/>
                                </a:lnTo>
                                <a:lnTo>
                                  <a:pt x="526082" y="29439"/>
                                </a:lnTo>
                                <a:lnTo>
                                  <a:pt x="525813" y="32050"/>
                                </a:lnTo>
                                <a:lnTo>
                                  <a:pt x="525813" y="62136"/>
                                </a:lnTo>
                                <a:lnTo>
                                  <a:pt x="533621" y="62136"/>
                                </a:lnTo>
                                <a:lnTo>
                                  <a:pt x="533621" y="22201"/>
                                </a:lnTo>
                                <a:close/>
                              </a:path>
                              <a:path w="627380" h="208915">
                                <a:moveTo>
                                  <a:pt x="528774" y="15823"/>
                                </a:moveTo>
                                <a:lnTo>
                                  <a:pt x="513482" y="15823"/>
                                </a:lnTo>
                                <a:lnTo>
                                  <a:pt x="508851" y="18137"/>
                                </a:lnTo>
                                <a:lnTo>
                                  <a:pt x="505579" y="22416"/>
                                </a:lnTo>
                                <a:lnTo>
                                  <a:pt x="516659" y="22416"/>
                                </a:lnTo>
                                <a:lnTo>
                                  <a:pt x="519351" y="22201"/>
                                </a:lnTo>
                                <a:lnTo>
                                  <a:pt x="533621" y="22201"/>
                                </a:lnTo>
                                <a:lnTo>
                                  <a:pt x="533621" y="21259"/>
                                </a:lnTo>
                                <a:lnTo>
                                  <a:pt x="528774" y="15823"/>
                                </a:lnTo>
                                <a:close/>
                              </a:path>
                              <a:path w="627380" h="208915">
                                <a:moveTo>
                                  <a:pt x="559467" y="34256"/>
                                </a:moveTo>
                                <a:lnTo>
                                  <a:pt x="554082" y="35629"/>
                                </a:lnTo>
                                <a:lnTo>
                                  <a:pt x="549505" y="38508"/>
                                </a:lnTo>
                                <a:lnTo>
                                  <a:pt x="546005" y="41038"/>
                                </a:lnTo>
                                <a:lnTo>
                                  <a:pt x="543852" y="45182"/>
                                </a:lnTo>
                                <a:lnTo>
                                  <a:pt x="544112" y="49407"/>
                                </a:lnTo>
                                <a:lnTo>
                                  <a:pt x="544121" y="53228"/>
                                </a:lnTo>
                                <a:lnTo>
                                  <a:pt x="545736" y="56780"/>
                                </a:lnTo>
                                <a:lnTo>
                                  <a:pt x="551390" y="61786"/>
                                </a:lnTo>
                                <a:lnTo>
                                  <a:pt x="555429" y="63131"/>
                                </a:lnTo>
                                <a:lnTo>
                                  <a:pt x="564058" y="63131"/>
                                </a:lnTo>
                                <a:lnTo>
                                  <a:pt x="569160" y="60978"/>
                                </a:lnTo>
                                <a:lnTo>
                                  <a:pt x="572390" y="57346"/>
                                </a:lnTo>
                                <a:lnTo>
                                  <a:pt x="580322" y="57346"/>
                                </a:lnTo>
                                <a:lnTo>
                                  <a:pt x="580232" y="56780"/>
                                </a:lnTo>
                                <a:lnTo>
                                  <a:pt x="580160" y="56323"/>
                                </a:lnTo>
                                <a:lnTo>
                                  <a:pt x="558390" y="56323"/>
                                </a:lnTo>
                                <a:lnTo>
                                  <a:pt x="551929" y="42868"/>
                                </a:lnTo>
                                <a:lnTo>
                                  <a:pt x="556775" y="40096"/>
                                </a:lnTo>
                                <a:lnTo>
                                  <a:pt x="579929" y="40096"/>
                                </a:lnTo>
                                <a:lnTo>
                                  <a:pt x="579929" y="34579"/>
                                </a:lnTo>
                                <a:lnTo>
                                  <a:pt x="564852" y="34579"/>
                                </a:lnTo>
                                <a:lnTo>
                                  <a:pt x="559467" y="34256"/>
                                </a:lnTo>
                                <a:close/>
                              </a:path>
                              <a:path w="627380" h="208915">
                                <a:moveTo>
                                  <a:pt x="580322" y="57346"/>
                                </a:moveTo>
                                <a:lnTo>
                                  <a:pt x="572390" y="57346"/>
                                </a:lnTo>
                                <a:lnTo>
                                  <a:pt x="572929" y="60602"/>
                                </a:lnTo>
                                <a:lnTo>
                                  <a:pt x="573231" y="61463"/>
                                </a:lnTo>
                                <a:lnTo>
                                  <a:pt x="573344" y="61786"/>
                                </a:lnTo>
                                <a:lnTo>
                                  <a:pt x="573467" y="62136"/>
                                </a:lnTo>
                                <a:lnTo>
                                  <a:pt x="581544" y="62136"/>
                                </a:lnTo>
                                <a:lnTo>
                                  <a:pt x="581544" y="61463"/>
                                </a:lnTo>
                                <a:lnTo>
                                  <a:pt x="580467" y="58260"/>
                                </a:lnTo>
                                <a:lnTo>
                                  <a:pt x="580322" y="57346"/>
                                </a:lnTo>
                                <a:close/>
                              </a:path>
                              <a:path w="627380" h="208915">
                                <a:moveTo>
                                  <a:pt x="579929" y="40096"/>
                                </a:moveTo>
                                <a:lnTo>
                                  <a:pt x="572390" y="40096"/>
                                </a:lnTo>
                                <a:lnTo>
                                  <a:pt x="572321" y="49542"/>
                                </a:lnTo>
                                <a:lnTo>
                                  <a:pt x="571313" y="51506"/>
                                </a:lnTo>
                                <a:lnTo>
                                  <a:pt x="570134" y="52744"/>
                                </a:lnTo>
                                <a:lnTo>
                                  <a:pt x="569647" y="53228"/>
                                </a:lnTo>
                                <a:lnTo>
                                  <a:pt x="567544" y="54332"/>
                                </a:lnTo>
                                <a:lnTo>
                                  <a:pt x="565289" y="55596"/>
                                </a:lnTo>
                                <a:lnTo>
                                  <a:pt x="562563" y="56323"/>
                                </a:lnTo>
                                <a:lnTo>
                                  <a:pt x="580160" y="56323"/>
                                </a:lnTo>
                                <a:lnTo>
                                  <a:pt x="580044" y="55596"/>
                                </a:lnTo>
                                <a:lnTo>
                                  <a:pt x="579929" y="40096"/>
                                </a:lnTo>
                                <a:close/>
                              </a:path>
                              <a:path w="627380" h="208915">
                                <a:moveTo>
                                  <a:pt x="577987" y="21985"/>
                                </a:moveTo>
                                <a:lnTo>
                                  <a:pt x="565693" y="21985"/>
                                </a:lnTo>
                                <a:lnTo>
                                  <a:pt x="567813" y="22739"/>
                                </a:lnTo>
                                <a:lnTo>
                                  <a:pt x="570017" y="24542"/>
                                </a:lnTo>
                                <a:lnTo>
                                  <a:pt x="571583" y="26237"/>
                                </a:lnTo>
                                <a:lnTo>
                                  <a:pt x="572390" y="28578"/>
                                </a:lnTo>
                                <a:lnTo>
                                  <a:pt x="572390" y="34579"/>
                                </a:lnTo>
                                <a:lnTo>
                                  <a:pt x="579929" y="34579"/>
                                </a:lnTo>
                                <a:lnTo>
                                  <a:pt x="580014" y="29251"/>
                                </a:lnTo>
                                <a:lnTo>
                                  <a:pt x="580110" y="26237"/>
                                </a:lnTo>
                                <a:lnTo>
                                  <a:pt x="578682" y="22739"/>
                                </a:lnTo>
                                <a:lnTo>
                                  <a:pt x="578583" y="22497"/>
                                </a:lnTo>
                                <a:lnTo>
                                  <a:pt x="577987" y="21985"/>
                                </a:lnTo>
                                <a:close/>
                              </a:path>
                              <a:path w="627380" h="208915">
                                <a:moveTo>
                                  <a:pt x="567544" y="15527"/>
                                </a:moveTo>
                                <a:lnTo>
                                  <a:pt x="563236" y="15796"/>
                                </a:lnTo>
                                <a:lnTo>
                                  <a:pt x="559865" y="15796"/>
                                </a:lnTo>
                                <a:lnTo>
                                  <a:pt x="556775" y="16388"/>
                                </a:lnTo>
                                <a:lnTo>
                                  <a:pt x="554082" y="17653"/>
                                </a:lnTo>
                                <a:lnTo>
                                  <a:pt x="551390" y="18729"/>
                                </a:lnTo>
                                <a:lnTo>
                                  <a:pt x="549236" y="20478"/>
                                </a:lnTo>
                                <a:lnTo>
                                  <a:pt x="547313" y="22739"/>
                                </a:lnTo>
                                <a:lnTo>
                                  <a:pt x="546005" y="24542"/>
                                </a:lnTo>
                                <a:lnTo>
                                  <a:pt x="545198" y="26856"/>
                                </a:lnTo>
                                <a:lnTo>
                                  <a:pt x="545004" y="28578"/>
                                </a:lnTo>
                                <a:lnTo>
                                  <a:pt x="544928" y="29251"/>
                                </a:lnTo>
                                <a:lnTo>
                                  <a:pt x="552736" y="29251"/>
                                </a:lnTo>
                                <a:lnTo>
                                  <a:pt x="553005" y="27206"/>
                                </a:lnTo>
                                <a:lnTo>
                                  <a:pt x="553813" y="25295"/>
                                </a:lnTo>
                                <a:lnTo>
                                  <a:pt x="555698" y="24165"/>
                                </a:lnTo>
                                <a:lnTo>
                                  <a:pt x="557548" y="22739"/>
                                </a:lnTo>
                                <a:lnTo>
                                  <a:pt x="560275" y="21985"/>
                                </a:lnTo>
                                <a:lnTo>
                                  <a:pt x="577987" y="21985"/>
                                </a:lnTo>
                                <a:lnTo>
                                  <a:pt x="575352" y="19725"/>
                                </a:lnTo>
                                <a:lnTo>
                                  <a:pt x="571852" y="16926"/>
                                </a:lnTo>
                                <a:lnTo>
                                  <a:pt x="567544" y="15527"/>
                                </a:lnTo>
                                <a:close/>
                              </a:path>
                              <a:path w="627380" h="208915">
                                <a:moveTo>
                                  <a:pt x="598237" y="48196"/>
                                </a:moveTo>
                                <a:lnTo>
                                  <a:pt x="590429" y="48196"/>
                                </a:lnTo>
                                <a:lnTo>
                                  <a:pt x="590429" y="50887"/>
                                </a:lnTo>
                                <a:lnTo>
                                  <a:pt x="591237" y="53497"/>
                                </a:lnTo>
                                <a:lnTo>
                                  <a:pt x="592852" y="55704"/>
                                </a:lnTo>
                                <a:lnTo>
                                  <a:pt x="594467" y="58072"/>
                                </a:lnTo>
                                <a:lnTo>
                                  <a:pt x="596621" y="59929"/>
                                </a:lnTo>
                                <a:lnTo>
                                  <a:pt x="599314" y="61086"/>
                                </a:lnTo>
                                <a:lnTo>
                                  <a:pt x="602275" y="62432"/>
                                </a:lnTo>
                                <a:lnTo>
                                  <a:pt x="605775" y="63077"/>
                                </a:lnTo>
                                <a:lnTo>
                                  <a:pt x="610722" y="63077"/>
                                </a:lnTo>
                                <a:lnTo>
                                  <a:pt x="613583" y="63212"/>
                                </a:lnTo>
                                <a:lnTo>
                                  <a:pt x="617891" y="61920"/>
                                </a:lnTo>
                                <a:lnTo>
                                  <a:pt x="621660" y="59337"/>
                                </a:lnTo>
                                <a:lnTo>
                                  <a:pt x="624891" y="57076"/>
                                </a:lnTo>
                                <a:lnTo>
                                  <a:pt x="625029" y="56807"/>
                                </a:lnTo>
                                <a:lnTo>
                                  <a:pt x="606314" y="56807"/>
                                </a:lnTo>
                                <a:lnTo>
                                  <a:pt x="603621" y="56000"/>
                                </a:lnTo>
                                <a:lnTo>
                                  <a:pt x="601198" y="54385"/>
                                </a:lnTo>
                                <a:lnTo>
                                  <a:pt x="599314" y="52905"/>
                                </a:lnTo>
                                <a:lnTo>
                                  <a:pt x="598363" y="50887"/>
                                </a:lnTo>
                                <a:lnTo>
                                  <a:pt x="598237" y="48196"/>
                                </a:lnTo>
                                <a:close/>
                              </a:path>
                              <a:path w="627380" h="208915">
                                <a:moveTo>
                                  <a:pt x="609006" y="56673"/>
                                </a:moveTo>
                                <a:lnTo>
                                  <a:pt x="606314" y="56807"/>
                                </a:lnTo>
                                <a:lnTo>
                                  <a:pt x="611429" y="56807"/>
                                </a:lnTo>
                                <a:lnTo>
                                  <a:pt x="609006" y="56673"/>
                                </a:lnTo>
                                <a:close/>
                              </a:path>
                              <a:path w="627380" h="208915">
                                <a:moveTo>
                                  <a:pt x="604429" y="15661"/>
                                </a:moveTo>
                                <a:lnTo>
                                  <a:pt x="600121" y="17034"/>
                                </a:lnTo>
                                <a:lnTo>
                                  <a:pt x="593660" y="21931"/>
                                </a:lnTo>
                                <a:lnTo>
                                  <a:pt x="591891" y="25215"/>
                                </a:lnTo>
                                <a:lnTo>
                                  <a:pt x="591775" y="31216"/>
                                </a:lnTo>
                                <a:lnTo>
                                  <a:pt x="592314" y="33234"/>
                                </a:lnTo>
                                <a:lnTo>
                                  <a:pt x="593660" y="34956"/>
                                </a:lnTo>
                                <a:lnTo>
                                  <a:pt x="595006" y="36759"/>
                                </a:lnTo>
                                <a:lnTo>
                                  <a:pt x="596621" y="38212"/>
                                </a:lnTo>
                                <a:lnTo>
                                  <a:pt x="598775" y="39154"/>
                                </a:lnTo>
                                <a:lnTo>
                                  <a:pt x="601737" y="40553"/>
                                </a:lnTo>
                                <a:lnTo>
                                  <a:pt x="604698" y="41576"/>
                                </a:lnTo>
                                <a:lnTo>
                                  <a:pt x="610891" y="42652"/>
                                </a:lnTo>
                                <a:lnTo>
                                  <a:pt x="613852" y="43675"/>
                                </a:lnTo>
                                <a:lnTo>
                                  <a:pt x="616314" y="45209"/>
                                </a:lnTo>
                                <a:lnTo>
                                  <a:pt x="617891" y="46312"/>
                                </a:lnTo>
                                <a:lnTo>
                                  <a:pt x="618698" y="48196"/>
                                </a:lnTo>
                                <a:lnTo>
                                  <a:pt x="618698" y="52044"/>
                                </a:lnTo>
                                <a:lnTo>
                                  <a:pt x="617891" y="53874"/>
                                </a:lnTo>
                                <a:lnTo>
                                  <a:pt x="616006" y="54897"/>
                                </a:lnTo>
                                <a:lnTo>
                                  <a:pt x="613852" y="56188"/>
                                </a:lnTo>
                                <a:lnTo>
                                  <a:pt x="611429" y="56807"/>
                                </a:lnTo>
                                <a:lnTo>
                                  <a:pt x="625029" y="56807"/>
                                </a:lnTo>
                                <a:lnTo>
                                  <a:pt x="626734" y="53497"/>
                                </a:lnTo>
                                <a:lnTo>
                                  <a:pt x="626679" y="52044"/>
                                </a:lnTo>
                                <a:lnTo>
                                  <a:pt x="626580" y="50618"/>
                                </a:lnTo>
                                <a:lnTo>
                                  <a:pt x="626506" y="49568"/>
                                </a:lnTo>
                                <a:lnTo>
                                  <a:pt x="626674" y="48196"/>
                                </a:lnTo>
                                <a:lnTo>
                                  <a:pt x="626776" y="47362"/>
                                </a:lnTo>
                                <a:lnTo>
                                  <a:pt x="625968" y="45209"/>
                                </a:lnTo>
                                <a:lnTo>
                                  <a:pt x="619506" y="39020"/>
                                </a:lnTo>
                                <a:lnTo>
                                  <a:pt x="616545" y="37593"/>
                                </a:lnTo>
                                <a:lnTo>
                                  <a:pt x="613314" y="36571"/>
                                </a:lnTo>
                                <a:lnTo>
                                  <a:pt x="610083" y="35898"/>
                                </a:lnTo>
                                <a:lnTo>
                                  <a:pt x="607121" y="35414"/>
                                </a:lnTo>
                                <a:lnTo>
                                  <a:pt x="604429" y="34499"/>
                                </a:lnTo>
                                <a:lnTo>
                                  <a:pt x="602105" y="33234"/>
                                </a:lnTo>
                                <a:lnTo>
                                  <a:pt x="600391" y="32265"/>
                                </a:lnTo>
                                <a:lnTo>
                                  <a:pt x="599583" y="30650"/>
                                </a:lnTo>
                                <a:lnTo>
                                  <a:pt x="599583" y="27018"/>
                                </a:lnTo>
                                <a:lnTo>
                                  <a:pt x="600660" y="25215"/>
                                </a:lnTo>
                                <a:lnTo>
                                  <a:pt x="602006" y="24084"/>
                                </a:lnTo>
                                <a:lnTo>
                                  <a:pt x="604160" y="22739"/>
                                </a:lnTo>
                                <a:lnTo>
                                  <a:pt x="605686" y="22281"/>
                                </a:lnTo>
                                <a:lnTo>
                                  <a:pt x="609706" y="22281"/>
                                </a:lnTo>
                                <a:lnTo>
                                  <a:pt x="603406" y="21931"/>
                                </a:lnTo>
                                <a:lnTo>
                                  <a:pt x="623929" y="21931"/>
                                </a:lnTo>
                                <a:lnTo>
                                  <a:pt x="621391" y="19832"/>
                                </a:lnTo>
                                <a:lnTo>
                                  <a:pt x="617622" y="17034"/>
                                </a:lnTo>
                                <a:lnTo>
                                  <a:pt x="613894" y="15823"/>
                                </a:lnTo>
                                <a:lnTo>
                                  <a:pt x="608737" y="15823"/>
                                </a:lnTo>
                                <a:lnTo>
                                  <a:pt x="604429" y="15661"/>
                                </a:lnTo>
                                <a:close/>
                              </a:path>
                              <a:path w="627380" h="208915">
                                <a:moveTo>
                                  <a:pt x="623929" y="21931"/>
                                </a:moveTo>
                                <a:lnTo>
                                  <a:pt x="606852" y="21931"/>
                                </a:lnTo>
                                <a:lnTo>
                                  <a:pt x="605686" y="22281"/>
                                </a:lnTo>
                                <a:lnTo>
                                  <a:pt x="611564" y="22281"/>
                                </a:lnTo>
                                <a:lnTo>
                                  <a:pt x="613583" y="22954"/>
                                </a:lnTo>
                                <a:lnTo>
                                  <a:pt x="615468" y="24542"/>
                                </a:lnTo>
                                <a:lnTo>
                                  <a:pt x="617352" y="25860"/>
                                </a:lnTo>
                                <a:lnTo>
                                  <a:pt x="618160" y="27906"/>
                                </a:lnTo>
                                <a:lnTo>
                                  <a:pt x="618160" y="30058"/>
                                </a:lnTo>
                                <a:lnTo>
                                  <a:pt x="625968" y="30058"/>
                                </a:lnTo>
                                <a:lnTo>
                                  <a:pt x="626113" y="27906"/>
                                </a:lnTo>
                                <a:lnTo>
                                  <a:pt x="626130" y="25860"/>
                                </a:lnTo>
                                <a:lnTo>
                                  <a:pt x="624352" y="22281"/>
                                </a:lnTo>
                                <a:lnTo>
                                  <a:pt x="623929" y="21931"/>
                                </a:lnTo>
                                <a:close/>
                              </a:path>
                              <a:path w="627380" h="208915">
                                <a:moveTo>
                                  <a:pt x="606852" y="21931"/>
                                </a:moveTo>
                                <a:lnTo>
                                  <a:pt x="603406" y="21931"/>
                                </a:lnTo>
                                <a:lnTo>
                                  <a:pt x="609706" y="22281"/>
                                </a:lnTo>
                                <a:lnTo>
                                  <a:pt x="605686" y="22281"/>
                                </a:lnTo>
                                <a:lnTo>
                                  <a:pt x="606852" y="21931"/>
                                </a:lnTo>
                                <a:close/>
                              </a:path>
                              <a:path w="627380" h="208915">
                                <a:moveTo>
                                  <a:pt x="613397" y="15661"/>
                                </a:moveTo>
                                <a:lnTo>
                                  <a:pt x="612660" y="15661"/>
                                </a:lnTo>
                                <a:lnTo>
                                  <a:pt x="608737" y="15823"/>
                                </a:lnTo>
                                <a:lnTo>
                                  <a:pt x="613894" y="15823"/>
                                </a:lnTo>
                                <a:lnTo>
                                  <a:pt x="613397" y="15661"/>
                                </a:lnTo>
                                <a:close/>
                              </a:path>
                              <a:path w="627380" h="208915">
                                <a:moveTo>
                                  <a:pt x="177071" y="192113"/>
                                </a:moveTo>
                                <a:lnTo>
                                  <a:pt x="169347" y="192113"/>
                                </a:lnTo>
                                <a:lnTo>
                                  <a:pt x="176348" y="192489"/>
                                </a:lnTo>
                                <a:lnTo>
                                  <a:pt x="177071" y="192113"/>
                                </a:lnTo>
                                <a:close/>
                              </a:path>
                              <a:path w="627380" h="208915">
                                <a:moveTo>
                                  <a:pt x="173655" y="144643"/>
                                </a:moveTo>
                                <a:lnTo>
                                  <a:pt x="168271" y="144939"/>
                                </a:lnTo>
                                <a:lnTo>
                                  <a:pt x="164771" y="144939"/>
                                </a:lnTo>
                                <a:lnTo>
                                  <a:pt x="161270" y="145988"/>
                                </a:lnTo>
                                <a:lnTo>
                                  <a:pt x="158309" y="147953"/>
                                </a:lnTo>
                                <a:lnTo>
                                  <a:pt x="155078" y="149998"/>
                                </a:lnTo>
                                <a:lnTo>
                                  <a:pt x="152655" y="152877"/>
                                </a:lnTo>
                                <a:lnTo>
                                  <a:pt x="151040" y="156295"/>
                                </a:lnTo>
                                <a:lnTo>
                                  <a:pt x="149155" y="160062"/>
                                </a:lnTo>
                                <a:lnTo>
                                  <a:pt x="148347" y="164207"/>
                                </a:lnTo>
                                <a:lnTo>
                                  <a:pt x="148305" y="170746"/>
                                </a:lnTo>
                                <a:lnTo>
                                  <a:pt x="148125" y="174729"/>
                                </a:lnTo>
                                <a:lnTo>
                                  <a:pt x="148078" y="175778"/>
                                </a:lnTo>
                                <a:lnTo>
                                  <a:pt x="150152" y="181402"/>
                                </a:lnTo>
                                <a:lnTo>
                                  <a:pt x="150232" y="181618"/>
                                </a:lnTo>
                                <a:lnTo>
                                  <a:pt x="158040" y="190121"/>
                                </a:lnTo>
                                <a:lnTo>
                                  <a:pt x="163694" y="192328"/>
                                </a:lnTo>
                                <a:lnTo>
                                  <a:pt x="169347" y="192113"/>
                                </a:lnTo>
                                <a:lnTo>
                                  <a:pt x="177071" y="192113"/>
                                </a:lnTo>
                                <a:lnTo>
                                  <a:pt x="182809" y="189126"/>
                                </a:lnTo>
                                <a:lnTo>
                                  <a:pt x="184938" y="185843"/>
                                </a:lnTo>
                                <a:lnTo>
                                  <a:pt x="166117" y="185843"/>
                                </a:lnTo>
                                <a:lnTo>
                                  <a:pt x="162617" y="184336"/>
                                </a:lnTo>
                                <a:lnTo>
                                  <a:pt x="157501" y="178604"/>
                                </a:lnTo>
                                <a:lnTo>
                                  <a:pt x="156155" y="174729"/>
                                </a:lnTo>
                                <a:lnTo>
                                  <a:pt x="156155" y="170746"/>
                                </a:lnTo>
                                <a:lnTo>
                                  <a:pt x="187117" y="170746"/>
                                </a:lnTo>
                                <a:lnTo>
                                  <a:pt x="187117" y="167517"/>
                                </a:lnTo>
                                <a:lnTo>
                                  <a:pt x="187259" y="164368"/>
                                </a:lnTo>
                                <a:lnTo>
                                  <a:pt x="156424" y="164368"/>
                                </a:lnTo>
                                <a:lnTo>
                                  <a:pt x="156640" y="161542"/>
                                </a:lnTo>
                                <a:lnTo>
                                  <a:pt x="156694" y="160843"/>
                                </a:lnTo>
                                <a:lnTo>
                                  <a:pt x="158040" y="157479"/>
                                </a:lnTo>
                                <a:lnTo>
                                  <a:pt x="160463" y="154788"/>
                                </a:lnTo>
                                <a:lnTo>
                                  <a:pt x="162347" y="152554"/>
                                </a:lnTo>
                                <a:lnTo>
                                  <a:pt x="165183" y="151343"/>
                                </a:lnTo>
                                <a:lnTo>
                                  <a:pt x="182681" y="151343"/>
                                </a:lnTo>
                                <a:lnTo>
                                  <a:pt x="182271" y="150778"/>
                                </a:lnTo>
                                <a:lnTo>
                                  <a:pt x="178771" y="146796"/>
                                </a:lnTo>
                                <a:lnTo>
                                  <a:pt x="173655" y="144643"/>
                                </a:lnTo>
                                <a:close/>
                              </a:path>
                              <a:path w="627380" h="208915">
                                <a:moveTo>
                                  <a:pt x="181732" y="179626"/>
                                </a:moveTo>
                                <a:lnTo>
                                  <a:pt x="180386" y="181402"/>
                                </a:lnTo>
                                <a:lnTo>
                                  <a:pt x="178771" y="182936"/>
                                </a:lnTo>
                                <a:lnTo>
                                  <a:pt x="176617" y="184066"/>
                                </a:lnTo>
                                <a:lnTo>
                                  <a:pt x="174732" y="185251"/>
                                </a:lnTo>
                                <a:lnTo>
                                  <a:pt x="172309" y="185843"/>
                                </a:lnTo>
                                <a:lnTo>
                                  <a:pt x="184938" y="185843"/>
                                </a:lnTo>
                                <a:lnTo>
                                  <a:pt x="186578" y="183313"/>
                                </a:lnTo>
                                <a:lnTo>
                                  <a:pt x="181732" y="179626"/>
                                </a:lnTo>
                                <a:close/>
                              </a:path>
                              <a:path w="627380" h="208915">
                                <a:moveTo>
                                  <a:pt x="182681" y="151343"/>
                                </a:moveTo>
                                <a:lnTo>
                                  <a:pt x="171569" y="151343"/>
                                </a:lnTo>
                                <a:lnTo>
                                  <a:pt x="174194" y="152393"/>
                                </a:lnTo>
                                <a:lnTo>
                                  <a:pt x="176078" y="154600"/>
                                </a:lnTo>
                                <a:lnTo>
                                  <a:pt x="178232" y="157210"/>
                                </a:lnTo>
                                <a:lnTo>
                                  <a:pt x="179183" y="160062"/>
                                </a:lnTo>
                                <a:lnTo>
                                  <a:pt x="179309" y="164368"/>
                                </a:lnTo>
                                <a:lnTo>
                                  <a:pt x="187259" y="164368"/>
                                </a:lnTo>
                                <a:lnTo>
                                  <a:pt x="187266" y="164207"/>
                                </a:lnTo>
                                <a:lnTo>
                                  <a:pt x="187386" y="161543"/>
                                </a:lnTo>
                                <a:lnTo>
                                  <a:pt x="185771" y="155595"/>
                                </a:lnTo>
                                <a:lnTo>
                                  <a:pt x="182681" y="151343"/>
                                </a:lnTo>
                                <a:close/>
                              </a:path>
                              <a:path w="627380" h="208915">
                                <a:moveTo>
                                  <a:pt x="203271" y="145800"/>
                                </a:moveTo>
                                <a:lnTo>
                                  <a:pt x="196002" y="145800"/>
                                </a:lnTo>
                                <a:lnTo>
                                  <a:pt x="196002" y="191252"/>
                                </a:lnTo>
                                <a:lnTo>
                                  <a:pt x="203809" y="191252"/>
                                </a:lnTo>
                                <a:lnTo>
                                  <a:pt x="203809" y="158044"/>
                                </a:lnTo>
                                <a:lnTo>
                                  <a:pt x="205301" y="154142"/>
                                </a:lnTo>
                                <a:lnTo>
                                  <a:pt x="205425" y="153819"/>
                                </a:lnTo>
                                <a:lnTo>
                                  <a:pt x="209601" y="151263"/>
                                </a:lnTo>
                                <a:lnTo>
                                  <a:pt x="229704" y="151263"/>
                                </a:lnTo>
                                <a:lnTo>
                                  <a:pt x="229506" y="150859"/>
                                </a:lnTo>
                                <a:lnTo>
                                  <a:pt x="203540" y="150859"/>
                                </a:lnTo>
                                <a:lnTo>
                                  <a:pt x="203497" y="150052"/>
                                </a:lnTo>
                                <a:lnTo>
                                  <a:pt x="203401" y="148249"/>
                                </a:lnTo>
                                <a:lnTo>
                                  <a:pt x="203333" y="146957"/>
                                </a:lnTo>
                                <a:lnTo>
                                  <a:pt x="203271" y="145800"/>
                                </a:lnTo>
                                <a:close/>
                              </a:path>
                              <a:path w="627380" h="208915">
                                <a:moveTo>
                                  <a:pt x="254719" y="144966"/>
                                </a:moveTo>
                                <a:lnTo>
                                  <a:pt x="241046" y="144966"/>
                                </a:lnTo>
                                <a:lnTo>
                                  <a:pt x="238541" y="145558"/>
                                </a:lnTo>
                                <a:lnTo>
                                  <a:pt x="236117" y="146957"/>
                                </a:lnTo>
                                <a:lnTo>
                                  <a:pt x="233694" y="148249"/>
                                </a:lnTo>
                                <a:lnTo>
                                  <a:pt x="231540" y="150052"/>
                                </a:lnTo>
                                <a:lnTo>
                                  <a:pt x="230112" y="152393"/>
                                </a:lnTo>
                                <a:lnTo>
                                  <a:pt x="221657" y="152393"/>
                                </a:lnTo>
                                <a:lnTo>
                                  <a:pt x="224810" y="156726"/>
                                </a:lnTo>
                                <a:lnTo>
                                  <a:pt x="224117" y="160789"/>
                                </a:lnTo>
                                <a:lnTo>
                                  <a:pt x="224002" y="191252"/>
                                </a:lnTo>
                                <a:lnTo>
                                  <a:pt x="231810" y="191252"/>
                                </a:lnTo>
                                <a:lnTo>
                                  <a:pt x="231840" y="160789"/>
                                </a:lnTo>
                                <a:lnTo>
                                  <a:pt x="232057" y="158636"/>
                                </a:lnTo>
                                <a:lnTo>
                                  <a:pt x="239341" y="151559"/>
                                </a:lnTo>
                                <a:lnTo>
                                  <a:pt x="242310" y="151559"/>
                                </a:lnTo>
                                <a:lnTo>
                                  <a:pt x="245002" y="151263"/>
                                </a:lnTo>
                                <a:lnTo>
                                  <a:pt x="259567" y="151263"/>
                                </a:lnTo>
                                <a:lnTo>
                                  <a:pt x="259541" y="150240"/>
                                </a:lnTo>
                                <a:lnTo>
                                  <a:pt x="254719" y="144966"/>
                                </a:lnTo>
                                <a:close/>
                              </a:path>
                              <a:path w="627380" h="208915">
                                <a:moveTo>
                                  <a:pt x="259567" y="151263"/>
                                </a:moveTo>
                                <a:lnTo>
                                  <a:pt x="245002" y="151263"/>
                                </a:lnTo>
                                <a:lnTo>
                                  <a:pt x="248429" y="152393"/>
                                </a:lnTo>
                                <a:lnTo>
                                  <a:pt x="247984" y="152393"/>
                                </a:lnTo>
                                <a:lnTo>
                                  <a:pt x="252271" y="158636"/>
                                </a:lnTo>
                                <a:lnTo>
                                  <a:pt x="252049" y="160789"/>
                                </a:lnTo>
                                <a:lnTo>
                                  <a:pt x="252002" y="191252"/>
                                </a:lnTo>
                                <a:lnTo>
                                  <a:pt x="259810" y="191252"/>
                                </a:lnTo>
                                <a:lnTo>
                                  <a:pt x="259688" y="156026"/>
                                </a:lnTo>
                                <a:lnTo>
                                  <a:pt x="259567" y="151263"/>
                                </a:lnTo>
                                <a:close/>
                              </a:path>
                              <a:path w="627380" h="208915">
                                <a:moveTo>
                                  <a:pt x="229704" y="151263"/>
                                </a:moveTo>
                                <a:lnTo>
                                  <a:pt x="210789" y="151263"/>
                                </a:lnTo>
                                <a:lnTo>
                                  <a:pt x="214662" y="151559"/>
                                </a:lnTo>
                                <a:lnTo>
                                  <a:pt x="216733" y="151559"/>
                                </a:lnTo>
                                <a:lnTo>
                                  <a:pt x="222297" y="152393"/>
                                </a:lnTo>
                                <a:lnTo>
                                  <a:pt x="230261" y="152393"/>
                                </a:lnTo>
                                <a:lnTo>
                                  <a:pt x="229704" y="151263"/>
                                </a:lnTo>
                                <a:close/>
                              </a:path>
                              <a:path w="627380" h="208915">
                                <a:moveTo>
                                  <a:pt x="222387" y="144401"/>
                                </a:moveTo>
                                <a:lnTo>
                                  <a:pt x="217002" y="144966"/>
                                </a:lnTo>
                                <a:lnTo>
                                  <a:pt x="211375" y="144966"/>
                                </a:lnTo>
                                <a:lnTo>
                                  <a:pt x="209393" y="145800"/>
                                </a:lnTo>
                                <a:lnTo>
                                  <a:pt x="206727" y="146957"/>
                                </a:lnTo>
                                <a:lnTo>
                                  <a:pt x="203540" y="150859"/>
                                </a:lnTo>
                                <a:lnTo>
                                  <a:pt x="229506" y="150859"/>
                                </a:lnTo>
                                <a:lnTo>
                                  <a:pt x="227771" y="147334"/>
                                </a:lnTo>
                                <a:lnTo>
                                  <a:pt x="222387" y="144401"/>
                                </a:lnTo>
                                <a:close/>
                              </a:path>
                              <a:path w="627380" h="208915">
                                <a:moveTo>
                                  <a:pt x="278656" y="145800"/>
                                </a:moveTo>
                                <a:lnTo>
                                  <a:pt x="271656" y="145800"/>
                                </a:lnTo>
                                <a:lnTo>
                                  <a:pt x="271656" y="208770"/>
                                </a:lnTo>
                                <a:lnTo>
                                  <a:pt x="279195" y="208770"/>
                                </a:lnTo>
                                <a:lnTo>
                                  <a:pt x="279195" y="186865"/>
                                </a:lnTo>
                                <a:lnTo>
                                  <a:pt x="304253" y="186865"/>
                                </a:lnTo>
                                <a:lnTo>
                                  <a:pt x="304907" y="185950"/>
                                </a:lnTo>
                                <a:lnTo>
                                  <a:pt x="285656" y="185950"/>
                                </a:lnTo>
                                <a:lnTo>
                                  <a:pt x="281349" y="183501"/>
                                </a:lnTo>
                                <a:lnTo>
                                  <a:pt x="279195" y="179546"/>
                                </a:lnTo>
                                <a:lnTo>
                                  <a:pt x="279195" y="157775"/>
                                </a:lnTo>
                                <a:lnTo>
                                  <a:pt x="281349" y="153819"/>
                                </a:lnTo>
                                <a:lnTo>
                                  <a:pt x="285343" y="151397"/>
                                </a:lnTo>
                                <a:lnTo>
                                  <a:pt x="305479" y="151397"/>
                                </a:lnTo>
                                <a:lnTo>
                                  <a:pt x="305075" y="150859"/>
                                </a:lnTo>
                                <a:lnTo>
                                  <a:pt x="278926" y="150859"/>
                                </a:lnTo>
                                <a:lnTo>
                                  <a:pt x="278725" y="147092"/>
                                </a:lnTo>
                                <a:lnTo>
                                  <a:pt x="278656" y="145800"/>
                                </a:lnTo>
                                <a:close/>
                              </a:path>
                              <a:path w="627380" h="208915">
                                <a:moveTo>
                                  <a:pt x="304253" y="186865"/>
                                </a:moveTo>
                                <a:lnTo>
                                  <a:pt x="279195" y="186865"/>
                                </a:lnTo>
                                <a:lnTo>
                                  <a:pt x="282695" y="190444"/>
                                </a:lnTo>
                                <a:lnTo>
                                  <a:pt x="287272" y="192382"/>
                                </a:lnTo>
                                <a:lnTo>
                                  <a:pt x="292387" y="192113"/>
                                </a:lnTo>
                                <a:lnTo>
                                  <a:pt x="297815" y="192113"/>
                                </a:lnTo>
                                <a:lnTo>
                                  <a:pt x="302080" y="189906"/>
                                </a:lnTo>
                                <a:lnTo>
                                  <a:pt x="304253" y="186865"/>
                                </a:lnTo>
                                <a:close/>
                              </a:path>
                              <a:path w="627380" h="208915">
                                <a:moveTo>
                                  <a:pt x="297815" y="192113"/>
                                </a:moveTo>
                                <a:lnTo>
                                  <a:pt x="292387" y="192113"/>
                                </a:lnTo>
                                <a:lnTo>
                                  <a:pt x="300913" y="192382"/>
                                </a:lnTo>
                                <a:lnTo>
                                  <a:pt x="297295" y="192382"/>
                                </a:lnTo>
                                <a:lnTo>
                                  <a:pt x="297815" y="192113"/>
                                </a:lnTo>
                                <a:close/>
                              </a:path>
                              <a:path w="627380" h="208915">
                                <a:moveTo>
                                  <a:pt x="305479" y="151397"/>
                                </a:moveTo>
                                <a:lnTo>
                                  <a:pt x="293464" y="151397"/>
                                </a:lnTo>
                                <a:lnTo>
                                  <a:pt x="296964" y="153066"/>
                                </a:lnTo>
                                <a:lnTo>
                                  <a:pt x="298849" y="155972"/>
                                </a:lnTo>
                                <a:lnTo>
                                  <a:pt x="301272" y="159578"/>
                                </a:lnTo>
                                <a:lnTo>
                                  <a:pt x="302349" y="163830"/>
                                </a:lnTo>
                                <a:lnTo>
                                  <a:pt x="302080" y="168136"/>
                                </a:lnTo>
                                <a:lnTo>
                                  <a:pt x="302618" y="172764"/>
                                </a:lnTo>
                                <a:lnTo>
                                  <a:pt x="301272" y="177393"/>
                                </a:lnTo>
                                <a:lnTo>
                                  <a:pt x="298849" y="181322"/>
                                </a:lnTo>
                                <a:lnTo>
                                  <a:pt x="296964" y="184201"/>
                                </a:lnTo>
                                <a:lnTo>
                                  <a:pt x="293295" y="185950"/>
                                </a:lnTo>
                                <a:lnTo>
                                  <a:pt x="304907" y="185950"/>
                                </a:lnTo>
                                <a:lnTo>
                                  <a:pt x="308541" y="180864"/>
                                </a:lnTo>
                                <a:lnTo>
                                  <a:pt x="310157" y="174998"/>
                                </a:lnTo>
                                <a:lnTo>
                                  <a:pt x="309887" y="169051"/>
                                </a:lnTo>
                                <a:lnTo>
                                  <a:pt x="309909" y="168136"/>
                                </a:lnTo>
                                <a:lnTo>
                                  <a:pt x="310426" y="162269"/>
                                </a:lnTo>
                                <a:lnTo>
                                  <a:pt x="308811" y="156187"/>
                                </a:lnTo>
                                <a:lnTo>
                                  <a:pt x="305573" y="151532"/>
                                </a:lnTo>
                                <a:lnTo>
                                  <a:pt x="305479" y="151397"/>
                                </a:lnTo>
                                <a:close/>
                              </a:path>
                              <a:path w="627380" h="208915">
                                <a:moveTo>
                                  <a:pt x="293464" y="151397"/>
                                </a:moveTo>
                                <a:lnTo>
                                  <a:pt x="286150" y="151397"/>
                                </a:lnTo>
                                <a:lnTo>
                                  <a:pt x="289964" y="151532"/>
                                </a:lnTo>
                                <a:lnTo>
                                  <a:pt x="293464" y="151397"/>
                                </a:lnTo>
                                <a:close/>
                              </a:path>
                              <a:path w="627380" h="208915">
                                <a:moveTo>
                                  <a:pt x="288349" y="144777"/>
                                </a:moveTo>
                                <a:lnTo>
                                  <a:pt x="287146" y="144777"/>
                                </a:lnTo>
                                <a:lnTo>
                                  <a:pt x="282156" y="146903"/>
                                </a:lnTo>
                                <a:lnTo>
                                  <a:pt x="278926" y="150859"/>
                                </a:lnTo>
                                <a:lnTo>
                                  <a:pt x="305075" y="150859"/>
                                </a:lnTo>
                                <a:lnTo>
                                  <a:pt x="302080" y="147092"/>
                                </a:lnTo>
                                <a:lnTo>
                                  <a:pt x="297628" y="144966"/>
                                </a:lnTo>
                                <a:lnTo>
                                  <a:pt x="292118" y="144966"/>
                                </a:lnTo>
                                <a:lnTo>
                                  <a:pt x="288349" y="144777"/>
                                </a:lnTo>
                                <a:close/>
                              </a:path>
                              <a:path w="627380" h="208915">
                                <a:moveTo>
                                  <a:pt x="297233" y="144777"/>
                                </a:moveTo>
                                <a:lnTo>
                                  <a:pt x="292118" y="144966"/>
                                </a:lnTo>
                                <a:lnTo>
                                  <a:pt x="297628" y="144966"/>
                                </a:lnTo>
                                <a:lnTo>
                                  <a:pt x="297233" y="144777"/>
                                </a:lnTo>
                                <a:close/>
                              </a:path>
                              <a:path w="627380" h="208915">
                                <a:moveTo>
                                  <a:pt x="327388" y="145773"/>
                                </a:moveTo>
                                <a:lnTo>
                                  <a:pt x="319849" y="145773"/>
                                </a:lnTo>
                                <a:lnTo>
                                  <a:pt x="319849" y="191252"/>
                                </a:lnTo>
                                <a:lnTo>
                                  <a:pt x="327657" y="191252"/>
                                </a:lnTo>
                                <a:lnTo>
                                  <a:pt x="327657" y="158986"/>
                                </a:lnTo>
                                <a:lnTo>
                                  <a:pt x="329272" y="154761"/>
                                </a:lnTo>
                                <a:lnTo>
                                  <a:pt x="333580" y="152097"/>
                                </a:lnTo>
                                <a:lnTo>
                                  <a:pt x="341926" y="152097"/>
                                </a:lnTo>
                                <a:lnTo>
                                  <a:pt x="341926" y="151047"/>
                                </a:lnTo>
                                <a:lnTo>
                                  <a:pt x="327657" y="151047"/>
                                </a:lnTo>
                                <a:lnTo>
                                  <a:pt x="327459" y="147172"/>
                                </a:lnTo>
                                <a:lnTo>
                                  <a:pt x="327388" y="145773"/>
                                </a:lnTo>
                                <a:close/>
                              </a:path>
                              <a:path w="627380" h="208915">
                                <a:moveTo>
                                  <a:pt x="341926" y="152097"/>
                                </a:moveTo>
                                <a:lnTo>
                                  <a:pt x="333580" y="152097"/>
                                </a:lnTo>
                                <a:lnTo>
                                  <a:pt x="339565" y="152554"/>
                                </a:lnTo>
                                <a:lnTo>
                                  <a:pt x="340580" y="152554"/>
                                </a:lnTo>
                                <a:lnTo>
                                  <a:pt x="341926" y="152743"/>
                                </a:lnTo>
                                <a:lnTo>
                                  <a:pt x="341926" y="152097"/>
                                </a:lnTo>
                                <a:close/>
                              </a:path>
                              <a:path w="627380" h="208915">
                                <a:moveTo>
                                  <a:pt x="339503" y="144885"/>
                                </a:moveTo>
                                <a:lnTo>
                                  <a:pt x="333756" y="144885"/>
                                </a:lnTo>
                                <a:lnTo>
                                  <a:pt x="329811" y="147172"/>
                                </a:lnTo>
                                <a:lnTo>
                                  <a:pt x="327657" y="151047"/>
                                </a:lnTo>
                                <a:lnTo>
                                  <a:pt x="341926" y="151047"/>
                                </a:lnTo>
                                <a:lnTo>
                                  <a:pt x="341926" y="145531"/>
                                </a:lnTo>
                                <a:lnTo>
                                  <a:pt x="340849" y="145073"/>
                                </a:lnTo>
                                <a:lnTo>
                                  <a:pt x="339503" y="144885"/>
                                </a:lnTo>
                                <a:close/>
                              </a:path>
                              <a:path w="627380" h="208915">
                                <a:moveTo>
                                  <a:pt x="374719" y="192113"/>
                                </a:moveTo>
                                <a:lnTo>
                                  <a:pt x="367234" y="192113"/>
                                </a:lnTo>
                                <a:lnTo>
                                  <a:pt x="373965" y="192489"/>
                                </a:lnTo>
                                <a:lnTo>
                                  <a:pt x="374719" y="192113"/>
                                </a:lnTo>
                                <a:close/>
                              </a:path>
                              <a:path w="627380" h="208915">
                                <a:moveTo>
                                  <a:pt x="371273" y="144643"/>
                                </a:moveTo>
                                <a:lnTo>
                                  <a:pt x="366157" y="144912"/>
                                </a:lnTo>
                                <a:lnTo>
                                  <a:pt x="362657" y="144912"/>
                                </a:lnTo>
                                <a:lnTo>
                                  <a:pt x="358888" y="145961"/>
                                </a:lnTo>
                                <a:lnTo>
                                  <a:pt x="355926" y="147926"/>
                                </a:lnTo>
                                <a:lnTo>
                                  <a:pt x="352965" y="149971"/>
                                </a:lnTo>
                                <a:lnTo>
                                  <a:pt x="350273" y="152850"/>
                                </a:lnTo>
                                <a:lnTo>
                                  <a:pt x="348926" y="156268"/>
                                </a:lnTo>
                                <a:lnTo>
                                  <a:pt x="347042" y="160036"/>
                                </a:lnTo>
                                <a:lnTo>
                                  <a:pt x="346234" y="164180"/>
                                </a:lnTo>
                                <a:lnTo>
                                  <a:pt x="346192" y="170719"/>
                                </a:lnTo>
                                <a:lnTo>
                                  <a:pt x="346012" y="174702"/>
                                </a:lnTo>
                                <a:lnTo>
                                  <a:pt x="361311" y="192301"/>
                                </a:lnTo>
                                <a:lnTo>
                                  <a:pt x="366258" y="192113"/>
                                </a:lnTo>
                                <a:lnTo>
                                  <a:pt x="374719" y="192113"/>
                                </a:lnTo>
                                <a:lnTo>
                                  <a:pt x="380696" y="189126"/>
                                </a:lnTo>
                                <a:lnTo>
                                  <a:pt x="382576" y="186004"/>
                                </a:lnTo>
                                <a:lnTo>
                                  <a:pt x="382689" y="185816"/>
                                </a:lnTo>
                                <a:lnTo>
                                  <a:pt x="364003" y="185816"/>
                                </a:lnTo>
                                <a:lnTo>
                                  <a:pt x="360503" y="184309"/>
                                </a:lnTo>
                                <a:lnTo>
                                  <a:pt x="355388" y="178577"/>
                                </a:lnTo>
                                <a:lnTo>
                                  <a:pt x="354042" y="174702"/>
                                </a:lnTo>
                                <a:lnTo>
                                  <a:pt x="354042" y="170719"/>
                                </a:lnTo>
                                <a:lnTo>
                                  <a:pt x="384734" y="170719"/>
                                </a:lnTo>
                                <a:lnTo>
                                  <a:pt x="384734" y="167490"/>
                                </a:lnTo>
                                <a:lnTo>
                                  <a:pt x="385016" y="164368"/>
                                </a:lnTo>
                                <a:lnTo>
                                  <a:pt x="354311" y="164368"/>
                                </a:lnTo>
                                <a:lnTo>
                                  <a:pt x="354527" y="161516"/>
                                </a:lnTo>
                                <a:lnTo>
                                  <a:pt x="363007" y="151343"/>
                                </a:lnTo>
                                <a:lnTo>
                                  <a:pt x="380299" y="151343"/>
                                </a:lnTo>
                                <a:lnTo>
                                  <a:pt x="379888" y="150778"/>
                                </a:lnTo>
                                <a:lnTo>
                                  <a:pt x="376388" y="146796"/>
                                </a:lnTo>
                                <a:lnTo>
                                  <a:pt x="371273" y="144643"/>
                                </a:lnTo>
                                <a:close/>
                              </a:path>
                              <a:path w="627380" h="208915">
                                <a:moveTo>
                                  <a:pt x="379619" y="179599"/>
                                </a:moveTo>
                                <a:lnTo>
                                  <a:pt x="369927" y="185816"/>
                                </a:lnTo>
                                <a:lnTo>
                                  <a:pt x="382689" y="185816"/>
                                </a:lnTo>
                                <a:lnTo>
                                  <a:pt x="384196" y="183313"/>
                                </a:lnTo>
                                <a:lnTo>
                                  <a:pt x="379619" y="179599"/>
                                </a:lnTo>
                                <a:close/>
                              </a:path>
                              <a:path w="627380" h="208915">
                                <a:moveTo>
                                  <a:pt x="380299" y="151343"/>
                                </a:moveTo>
                                <a:lnTo>
                                  <a:pt x="369425" y="151343"/>
                                </a:lnTo>
                                <a:lnTo>
                                  <a:pt x="371811" y="152393"/>
                                </a:lnTo>
                                <a:lnTo>
                                  <a:pt x="373965" y="154600"/>
                                </a:lnTo>
                                <a:lnTo>
                                  <a:pt x="375850" y="157210"/>
                                </a:lnTo>
                                <a:lnTo>
                                  <a:pt x="377196" y="160439"/>
                                </a:lnTo>
                                <a:lnTo>
                                  <a:pt x="377196" y="164368"/>
                                </a:lnTo>
                                <a:lnTo>
                                  <a:pt x="385016" y="164368"/>
                                </a:lnTo>
                                <a:lnTo>
                                  <a:pt x="385273" y="161516"/>
                                </a:lnTo>
                                <a:lnTo>
                                  <a:pt x="383388" y="155595"/>
                                </a:lnTo>
                                <a:lnTo>
                                  <a:pt x="380299" y="151343"/>
                                </a:lnTo>
                                <a:close/>
                              </a:path>
                              <a:path w="627380" h="208915">
                                <a:moveTo>
                                  <a:pt x="399812" y="177285"/>
                                </a:moveTo>
                                <a:lnTo>
                                  <a:pt x="392004" y="177285"/>
                                </a:lnTo>
                                <a:lnTo>
                                  <a:pt x="392004" y="179976"/>
                                </a:lnTo>
                                <a:lnTo>
                                  <a:pt x="392811" y="182613"/>
                                </a:lnTo>
                                <a:lnTo>
                                  <a:pt x="394427" y="184793"/>
                                </a:lnTo>
                                <a:lnTo>
                                  <a:pt x="396042" y="187161"/>
                                </a:lnTo>
                                <a:lnTo>
                                  <a:pt x="412297" y="192193"/>
                                </a:lnTo>
                                <a:lnTo>
                                  <a:pt x="415158" y="192328"/>
                                </a:lnTo>
                                <a:lnTo>
                                  <a:pt x="419735" y="191009"/>
                                </a:lnTo>
                                <a:lnTo>
                                  <a:pt x="423235" y="188426"/>
                                </a:lnTo>
                                <a:lnTo>
                                  <a:pt x="426466" y="186192"/>
                                </a:lnTo>
                                <a:lnTo>
                                  <a:pt x="426604" y="185923"/>
                                </a:lnTo>
                                <a:lnTo>
                                  <a:pt x="407889" y="185923"/>
                                </a:lnTo>
                                <a:lnTo>
                                  <a:pt x="405196" y="185116"/>
                                </a:lnTo>
                                <a:lnTo>
                                  <a:pt x="402773" y="183501"/>
                                </a:lnTo>
                                <a:lnTo>
                                  <a:pt x="400888" y="181994"/>
                                </a:lnTo>
                                <a:lnTo>
                                  <a:pt x="399927" y="179976"/>
                                </a:lnTo>
                                <a:lnTo>
                                  <a:pt x="399812" y="177285"/>
                                </a:lnTo>
                                <a:close/>
                              </a:path>
                              <a:path w="627380" h="208915">
                                <a:moveTo>
                                  <a:pt x="406004" y="144750"/>
                                </a:moveTo>
                                <a:lnTo>
                                  <a:pt x="401661" y="146150"/>
                                </a:lnTo>
                                <a:lnTo>
                                  <a:pt x="398052" y="148922"/>
                                </a:lnTo>
                                <a:lnTo>
                                  <a:pt x="395235" y="151021"/>
                                </a:lnTo>
                                <a:lnTo>
                                  <a:pt x="393730" y="154304"/>
                                </a:lnTo>
                                <a:lnTo>
                                  <a:pt x="393619" y="154546"/>
                                </a:lnTo>
                                <a:lnTo>
                                  <a:pt x="393504" y="159147"/>
                                </a:lnTo>
                                <a:lnTo>
                                  <a:pt x="393427" y="159740"/>
                                </a:lnTo>
                                <a:lnTo>
                                  <a:pt x="400350" y="168270"/>
                                </a:lnTo>
                                <a:lnTo>
                                  <a:pt x="403312" y="169669"/>
                                </a:lnTo>
                                <a:lnTo>
                                  <a:pt x="406542" y="170665"/>
                                </a:lnTo>
                                <a:lnTo>
                                  <a:pt x="409773" y="171284"/>
                                </a:lnTo>
                                <a:lnTo>
                                  <a:pt x="412466" y="171742"/>
                                </a:lnTo>
                                <a:lnTo>
                                  <a:pt x="415427" y="172764"/>
                                </a:lnTo>
                                <a:lnTo>
                                  <a:pt x="417850" y="174298"/>
                                </a:lnTo>
                                <a:lnTo>
                                  <a:pt x="419466" y="175428"/>
                                </a:lnTo>
                                <a:lnTo>
                                  <a:pt x="420273" y="177285"/>
                                </a:lnTo>
                                <a:lnTo>
                                  <a:pt x="420273" y="181160"/>
                                </a:lnTo>
                                <a:lnTo>
                                  <a:pt x="419466" y="182990"/>
                                </a:lnTo>
                                <a:lnTo>
                                  <a:pt x="417581" y="184013"/>
                                </a:lnTo>
                                <a:lnTo>
                                  <a:pt x="415427" y="185277"/>
                                </a:lnTo>
                                <a:lnTo>
                                  <a:pt x="412899" y="185923"/>
                                </a:lnTo>
                                <a:lnTo>
                                  <a:pt x="426604" y="185923"/>
                                </a:lnTo>
                                <a:lnTo>
                                  <a:pt x="428309" y="182613"/>
                                </a:lnTo>
                                <a:lnTo>
                                  <a:pt x="428255" y="181160"/>
                                </a:lnTo>
                                <a:lnTo>
                                  <a:pt x="428156" y="179734"/>
                                </a:lnTo>
                                <a:lnTo>
                                  <a:pt x="428081" y="178658"/>
                                </a:lnTo>
                                <a:lnTo>
                                  <a:pt x="428251" y="177285"/>
                                </a:lnTo>
                                <a:lnTo>
                                  <a:pt x="421081" y="168109"/>
                                </a:lnTo>
                                <a:lnTo>
                                  <a:pt x="418119" y="166709"/>
                                </a:lnTo>
                                <a:lnTo>
                                  <a:pt x="414889" y="165660"/>
                                </a:lnTo>
                                <a:lnTo>
                                  <a:pt x="411658" y="165014"/>
                                </a:lnTo>
                                <a:lnTo>
                                  <a:pt x="408696" y="164530"/>
                                </a:lnTo>
                                <a:lnTo>
                                  <a:pt x="406004" y="163588"/>
                                </a:lnTo>
                                <a:lnTo>
                                  <a:pt x="403729" y="162350"/>
                                </a:lnTo>
                                <a:lnTo>
                                  <a:pt x="401965" y="161354"/>
                                </a:lnTo>
                                <a:lnTo>
                                  <a:pt x="401158" y="159740"/>
                                </a:lnTo>
                                <a:lnTo>
                                  <a:pt x="401389" y="158259"/>
                                </a:lnTo>
                                <a:lnTo>
                                  <a:pt x="401427" y="158017"/>
                                </a:lnTo>
                                <a:lnTo>
                                  <a:pt x="401283" y="156995"/>
                                </a:lnTo>
                                <a:lnTo>
                                  <a:pt x="401158" y="156107"/>
                                </a:lnTo>
                                <a:lnTo>
                                  <a:pt x="402235" y="154304"/>
                                </a:lnTo>
                                <a:lnTo>
                                  <a:pt x="403581" y="153173"/>
                                </a:lnTo>
                                <a:lnTo>
                                  <a:pt x="405735" y="151855"/>
                                </a:lnTo>
                                <a:lnTo>
                                  <a:pt x="407199" y="151397"/>
                                </a:lnTo>
                                <a:lnTo>
                                  <a:pt x="411119" y="151397"/>
                                </a:lnTo>
                                <a:lnTo>
                                  <a:pt x="405465" y="151021"/>
                                </a:lnTo>
                                <a:lnTo>
                                  <a:pt x="425477" y="151021"/>
                                </a:lnTo>
                                <a:lnTo>
                                  <a:pt x="422966" y="148922"/>
                                </a:lnTo>
                                <a:lnTo>
                                  <a:pt x="419196" y="146150"/>
                                </a:lnTo>
                                <a:lnTo>
                                  <a:pt x="415539" y="144939"/>
                                </a:lnTo>
                                <a:lnTo>
                                  <a:pt x="410312" y="144939"/>
                                </a:lnTo>
                                <a:lnTo>
                                  <a:pt x="406004" y="144750"/>
                                </a:lnTo>
                                <a:close/>
                              </a:path>
                              <a:path w="627380" h="208915">
                                <a:moveTo>
                                  <a:pt x="425477" y="151021"/>
                                </a:moveTo>
                                <a:lnTo>
                                  <a:pt x="408405" y="151021"/>
                                </a:lnTo>
                                <a:lnTo>
                                  <a:pt x="407199" y="151397"/>
                                </a:lnTo>
                                <a:lnTo>
                                  <a:pt x="413204" y="151397"/>
                                </a:lnTo>
                                <a:lnTo>
                                  <a:pt x="415158" y="152070"/>
                                </a:lnTo>
                                <a:lnTo>
                                  <a:pt x="417312" y="153658"/>
                                </a:lnTo>
                                <a:lnTo>
                                  <a:pt x="418927" y="154976"/>
                                </a:lnTo>
                                <a:lnTo>
                                  <a:pt x="420004" y="156995"/>
                                </a:lnTo>
                                <a:lnTo>
                                  <a:pt x="420004" y="159147"/>
                                </a:lnTo>
                                <a:lnTo>
                                  <a:pt x="427812" y="159147"/>
                                </a:lnTo>
                                <a:lnTo>
                                  <a:pt x="427718" y="154976"/>
                                </a:lnTo>
                                <a:lnTo>
                                  <a:pt x="425927" y="151397"/>
                                </a:lnTo>
                                <a:lnTo>
                                  <a:pt x="425477" y="151021"/>
                                </a:lnTo>
                                <a:close/>
                              </a:path>
                              <a:path w="627380" h="208915">
                                <a:moveTo>
                                  <a:pt x="408405" y="151021"/>
                                </a:moveTo>
                                <a:lnTo>
                                  <a:pt x="405465" y="151021"/>
                                </a:lnTo>
                                <a:lnTo>
                                  <a:pt x="411119" y="151397"/>
                                </a:lnTo>
                                <a:lnTo>
                                  <a:pt x="407199" y="151397"/>
                                </a:lnTo>
                                <a:lnTo>
                                  <a:pt x="408405" y="151021"/>
                                </a:lnTo>
                                <a:close/>
                              </a:path>
                              <a:path w="627380" h="208915">
                                <a:moveTo>
                                  <a:pt x="414970" y="144750"/>
                                </a:moveTo>
                                <a:lnTo>
                                  <a:pt x="414316" y="144750"/>
                                </a:lnTo>
                                <a:lnTo>
                                  <a:pt x="410312" y="144939"/>
                                </a:lnTo>
                                <a:lnTo>
                                  <a:pt x="415539" y="144939"/>
                                </a:lnTo>
                                <a:lnTo>
                                  <a:pt x="414970" y="144750"/>
                                </a:lnTo>
                                <a:close/>
                              </a:path>
                              <a:path w="627380" h="208915">
                                <a:moveTo>
                                  <a:pt x="452312" y="163372"/>
                                </a:moveTo>
                                <a:lnTo>
                                  <a:pt x="446927" y="164745"/>
                                </a:lnTo>
                                <a:lnTo>
                                  <a:pt x="442350" y="167624"/>
                                </a:lnTo>
                                <a:lnTo>
                                  <a:pt x="438850" y="170154"/>
                                </a:lnTo>
                                <a:lnTo>
                                  <a:pt x="436697" y="174298"/>
                                </a:lnTo>
                                <a:lnTo>
                                  <a:pt x="436899" y="177581"/>
                                </a:lnTo>
                                <a:lnTo>
                                  <a:pt x="436966" y="182344"/>
                                </a:lnTo>
                                <a:lnTo>
                                  <a:pt x="438581" y="185896"/>
                                </a:lnTo>
                                <a:lnTo>
                                  <a:pt x="441274" y="188291"/>
                                </a:lnTo>
                                <a:lnTo>
                                  <a:pt x="444504" y="190902"/>
                                </a:lnTo>
                                <a:lnTo>
                                  <a:pt x="448274" y="192274"/>
                                </a:lnTo>
                                <a:lnTo>
                                  <a:pt x="451639" y="192140"/>
                                </a:lnTo>
                                <a:lnTo>
                                  <a:pt x="457158" y="192140"/>
                                </a:lnTo>
                                <a:lnTo>
                                  <a:pt x="462004" y="190094"/>
                                </a:lnTo>
                                <a:lnTo>
                                  <a:pt x="465235" y="186462"/>
                                </a:lnTo>
                                <a:lnTo>
                                  <a:pt x="473166" y="186462"/>
                                </a:lnTo>
                                <a:lnTo>
                                  <a:pt x="473075" y="185896"/>
                                </a:lnTo>
                                <a:lnTo>
                                  <a:pt x="473002" y="185439"/>
                                </a:lnTo>
                                <a:lnTo>
                                  <a:pt x="451235" y="185439"/>
                                </a:lnTo>
                                <a:lnTo>
                                  <a:pt x="448812" y="184712"/>
                                </a:lnTo>
                                <a:lnTo>
                                  <a:pt x="445581" y="181860"/>
                                </a:lnTo>
                                <a:lnTo>
                                  <a:pt x="444504" y="179761"/>
                                </a:lnTo>
                                <a:lnTo>
                                  <a:pt x="444641" y="178658"/>
                                </a:lnTo>
                                <a:lnTo>
                                  <a:pt x="444657" y="178523"/>
                                </a:lnTo>
                                <a:lnTo>
                                  <a:pt x="444774" y="171984"/>
                                </a:lnTo>
                                <a:lnTo>
                                  <a:pt x="449620" y="169212"/>
                                </a:lnTo>
                                <a:lnTo>
                                  <a:pt x="472774" y="169212"/>
                                </a:lnTo>
                                <a:lnTo>
                                  <a:pt x="472774" y="163695"/>
                                </a:lnTo>
                                <a:lnTo>
                                  <a:pt x="457697" y="163695"/>
                                </a:lnTo>
                                <a:lnTo>
                                  <a:pt x="452312" y="163372"/>
                                </a:lnTo>
                                <a:close/>
                              </a:path>
                              <a:path w="627380" h="208915">
                                <a:moveTo>
                                  <a:pt x="473166" y="186462"/>
                                </a:moveTo>
                                <a:lnTo>
                                  <a:pt x="465235" y="186462"/>
                                </a:lnTo>
                                <a:lnTo>
                                  <a:pt x="465774" y="189718"/>
                                </a:lnTo>
                                <a:lnTo>
                                  <a:pt x="466076" y="190579"/>
                                </a:lnTo>
                                <a:lnTo>
                                  <a:pt x="466189" y="190902"/>
                                </a:lnTo>
                                <a:lnTo>
                                  <a:pt x="466312" y="191252"/>
                                </a:lnTo>
                                <a:lnTo>
                                  <a:pt x="474389" y="191252"/>
                                </a:lnTo>
                                <a:lnTo>
                                  <a:pt x="474389" y="190579"/>
                                </a:lnTo>
                                <a:lnTo>
                                  <a:pt x="473312" y="187376"/>
                                </a:lnTo>
                                <a:lnTo>
                                  <a:pt x="473166" y="186462"/>
                                </a:lnTo>
                                <a:close/>
                              </a:path>
                              <a:path w="627380" h="208915">
                                <a:moveTo>
                                  <a:pt x="472774" y="169212"/>
                                </a:moveTo>
                                <a:lnTo>
                                  <a:pt x="465235" y="169212"/>
                                </a:lnTo>
                                <a:lnTo>
                                  <a:pt x="465166" y="178658"/>
                                </a:lnTo>
                                <a:lnTo>
                                  <a:pt x="464158" y="180622"/>
                                </a:lnTo>
                                <a:lnTo>
                                  <a:pt x="462543" y="182344"/>
                                </a:lnTo>
                                <a:lnTo>
                                  <a:pt x="460389" y="183448"/>
                                </a:lnTo>
                                <a:lnTo>
                                  <a:pt x="458134" y="184712"/>
                                </a:lnTo>
                                <a:lnTo>
                                  <a:pt x="455408" y="185439"/>
                                </a:lnTo>
                                <a:lnTo>
                                  <a:pt x="473002" y="185439"/>
                                </a:lnTo>
                                <a:lnTo>
                                  <a:pt x="472886" y="184712"/>
                                </a:lnTo>
                                <a:lnTo>
                                  <a:pt x="472774" y="169212"/>
                                </a:lnTo>
                                <a:close/>
                              </a:path>
                              <a:path w="627380" h="208915">
                                <a:moveTo>
                                  <a:pt x="470832" y="151101"/>
                                </a:moveTo>
                                <a:lnTo>
                                  <a:pt x="458538" y="151101"/>
                                </a:lnTo>
                                <a:lnTo>
                                  <a:pt x="460658" y="151855"/>
                                </a:lnTo>
                                <a:lnTo>
                                  <a:pt x="462863" y="153658"/>
                                </a:lnTo>
                                <a:lnTo>
                                  <a:pt x="464428" y="155326"/>
                                </a:lnTo>
                                <a:lnTo>
                                  <a:pt x="465235" y="157694"/>
                                </a:lnTo>
                                <a:lnTo>
                                  <a:pt x="465235" y="163695"/>
                                </a:lnTo>
                                <a:lnTo>
                                  <a:pt x="472774" y="163695"/>
                                </a:lnTo>
                                <a:lnTo>
                                  <a:pt x="472859" y="158367"/>
                                </a:lnTo>
                                <a:lnTo>
                                  <a:pt x="472944" y="155326"/>
                                </a:lnTo>
                                <a:lnTo>
                                  <a:pt x="471527" y="151855"/>
                                </a:lnTo>
                                <a:lnTo>
                                  <a:pt x="471428" y="151613"/>
                                </a:lnTo>
                                <a:lnTo>
                                  <a:pt x="470832" y="151101"/>
                                </a:lnTo>
                                <a:close/>
                              </a:path>
                              <a:path w="627380" h="208915">
                                <a:moveTo>
                                  <a:pt x="460389" y="144670"/>
                                </a:moveTo>
                                <a:lnTo>
                                  <a:pt x="456081" y="144912"/>
                                </a:lnTo>
                                <a:lnTo>
                                  <a:pt x="452710" y="144912"/>
                                </a:lnTo>
                                <a:lnTo>
                                  <a:pt x="449620" y="145504"/>
                                </a:lnTo>
                                <a:lnTo>
                                  <a:pt x="446927" y="146769"/>
                                </a:lnTo>
                                <a:lnTo>
                                  <a:pt x="444235" y="147872"/>
                                </a:lnTo>
                                <a:lnTo>
                                  <a:pt x="442081" y="149594"/>
                                </a:lnTo>
                                <a:lnTo>
                                  <a:pt x="440158" y="151855"/>
                                </a:lnTo>
                                <a:lnTo>
                                  <a:pt x="438850" y="153658"/>
                                </a:lnTo>
                                <a:lnTo>
                                  <a:pt x="438043" y="155972"/>
                                </a:lnTo>
                                <a:lnTo>
                                  <a:pt x="437849" y="157694"/>
                                </a:lnTo>
                                <a:lnTo>
                                  <a:pt x="437773" y="158367"/>
                                </a:lnTo>
                                <a:lnTo>
                                  <a:pt x="445581" y="158367"/>
                                </a:lnTo>
                                <a:lnTo>
                                  <a:pt x="445850" y="156322"/>
                                </a:lnTo>
                                <a:lnTo>
                                  <a:pt x="446658" y="154411"/>
                                </a:lnTo>
                                <a:lnTo>
                                  <a:pt x="448543" y="153281"/>
                                </a:lnTo>
                                <a:lnTo>
                                  <a:pt x="450393" y="151855"/>
                                </a:lnTo>
                                <a:lnTo>
                                  <a:pt x="453120" y="151101"/>
                                </a:lnTo>
                                <a:lnTo>
                                  <a:pt x="470832" y="151101"/>
                                </a:lnTo>
                                <a:lnTo>
                                  <a:pt x="468197" y="148841"/>
                                </a:lnTo>
                                <a:lnTo>
                                  <a:pt x="464697" y="146069"/>
                                </a:lnTo>
                                <a:lnTo>
                                  <a:pt x="460389" y="144670"/>
                                </a:lnTo>
                                <a:close/>
                              </a:path>
                            </a:pathLst>
                          </a:custGeom>
                          <a:solidFill>
                            <a:srgbClr val="12253E"/>
                          </a:solidFill>
                        </wps:spPr>
                        <wps:bodyPr wrap="square" lIns="0" tIns="0" rIns="0" bIns="0" rtlCol="0">
                          <a:prstTxWarp prst="textNoShape">
                            <a:avLst/>
                          </a:prstTxWarp>
                          <a:noAutofit/>
                        </wps:bodyPr>
                      </wps:wsp>
                      <wps:wsp>
                        <wps:cNvPr id="58" name="Graphic 58"/>
                        <wps:cNvSpPr/>
                        <wps:spPr>
                          <a:xfrm>
                            <a:off x="4004221" y="3054839"/>
                            <a:ext cx="980440" cy="303530"/>
                          </a:xfrm>
                          <a:custGeom>
                            <a:avLst/>
                            <a:gdLst/>
                            <a:ahLst/>
                            <a:cxnLst/>
                            <a:rect l="l" t="t" r="r" b="b"/>
                            <a:pathLst>
                              <a:path w="980440" h="303530">
                                <a:moveTo>
                                  <a:pt x="980226" y="0"/>
                                </a:moveTo>
                                <a:lnTo>
                                  <a:pt x="0" y="0"/>
                                </a:lnTo>
                                <a:lnTo>
                                  <a:pt x="0" y="303010"/>
                                </a:lnTo>
                                <a:lnTo>
                                  <a:pt x="980226" y="303010"/>
                                </a:lnTo>
                                <a:lnTo>
                                  <a:pt x="980226" y="0"/>
                                </a:lnTo>
                                <a:close/>
                              </a:path>
                            </a:pathLst>
                          </a:custGeom>
                          <a:solidFill>
                            <a:srgbClr val="FDEAD3"/>
                          </a:solidFill>
                        </wps:spPr>
                        <wps:bodyPr wrap="square" lIns="0" tIns="0" rIns="0" bIns="0" rtlCol="0">
                          <a:prstTxWarp prst="textNoShape">
                            <a:avLst/>
                          </a:prstTxWarp>
                          <a:noAutofit/>
                        </wps:bodyPr>
                      </wps:wsp>
                      <wps:wsp>
                        <wps:cNvPr id="59" name="Graphic 59"/>
                        <wps:cNvSpPr/>
                        <wps:spPr>
                          <a:xfrm>
                            <a:off x="4122684" y="3172922"/>
                            <a:ext cx="744220" cy="67310"/>
                          </a:xfrm>
                          <a:custGeom>
                            <a:avLst/>
                            <a:gdLst/>
                            <a:ahLst/>
                            <a:cxnLst/>
                            <a:rect l="l" t="t" r="r" b="b"/>
                            <a:pathLst>
                              <a:path w="744220" h="67310">
                                <a:moveTo>
                                  <a:pt x="38500" y="4547"/>
                                </a:moveTo>
                                <a:lnTo>
                                  <a:pt x="0" y="4547"/>
                                </a:lnTo>
                                <a:lnTo>
                                  <a:pt x="0" y="65742"/>
                                </a:lnTo>
                                <a:lnTo>
                                  <a:pt x="39038" y="65742"/>
                                </a:lnTo>
                                <a:lnTo>
                                  <a:pt x="39038" y="59148"/>
                                </a:lnTo>
                                <a:lnTo>
                                  <a:pt x="8077" y="59148"/>
                                </a:lnTo>
                                <a:lnTo>
                                  <a:pt x="8077" y="37459"/>
                                </a:lnTo>
                                <a:lnTo>
                                  <a:pt x="34731" y="37459"/>
                                </a:lnTo>
                                <a:lnTo>
                                  <a:pt x="34731" y="30866"/>
                                </a:lnTo>
                                <a:lnTo>
                                  <a:pt x="8077" y="30866"/>
                                </a:lnTo>
                                <a:lnTo>
                                  <a:pt x="8077" y="11194"/>
                                </a:lnTo>
                                <a:lnTo>
                                  <a:pt x="38500" y="11194"/>
                                </a:lnTo>
                                <a:lnTo>
                                  <a:pt x="38500" y="4547"/>
                                </a:lnTo>
                                <a:close/>
                              </a:path>
                              <a:path w="744220" h="67310">
                                <a:moveTo>
                                  <a:pt x="53577" y="51775"/>
                                </a:moveTo>
                                <a:lnTo>
                                  <a:pt x="46038" y="51775"/>
                                </a:lnTo>
                                <a:lnTo>
                                  <a:pt x="46038" y="54466"/>
                                </a:lnTo>
                                <a:lnTo>
                                  <a:pt x="46846" y="57103"/>
                                </a:lnTo>
                                <a:lnTo>
                                  <a:pt x="48192" y="59283"/>
                                </a:lnTo>
                                <a:lnTo>
                                  <a:pt x="50077" y="61651"/>
                                </a:lnTo>
                                <a:lnTo>
                                  <a:pt x="52231" y="63508"/>
                                </a:lnTo>
                                <a:lnTo>
                                  <a:pt x="54923" y="64665"/>
                                </a:lnTo>
                                <a:lnTo>
                                  <a:pt x="57885" y="66011"/>
                                </a:lnTo>
                                <a:lnTo>
                                  <a:pt x="61116" y="66656"/>
                                </a:lnTo>
                                <a:lnTo>
                                  <a:pt x="65760" y="66656"/>
                                </a:lnTo>
                                <a:lnTo>
                                  <a:pt x="69193" y="66818"/>
                                </a:lnTo>
                                <a:lnTo>
                                  <a:pt x="73500" y="65499"/>
                                </a:lnTo>
                                <a:lnTo>
                                  <a:pt x="80500" y="60682"/>
                                </a:lnTo>
                                <a:lnTo>
                                  <a:pt x="80619" y="60413"/>
                                </a:lnTo>
                                <a:lnTo>
                                  <a:pt x="61923" y="60413"/>
                                </a:lnTo>
                                <a:lnTo>
                                  <a:pt x="58962" y="59606"/>
                                </a:lnTo>
                                <a:lnTo>
                                  <a:pt x="56808" y="57991"/>
                                </a:lnTo>
                                <a:lnTo>
                                  <a:pt x="54923" y="56484"/>
                                </a:lnTo>
                                <a:lnTo>
                                  <a:pt x="53962" y="54466"/>
                                </a:lnTo>
                                <a:lnTo>
                                  <a:pt x="53846" y="54224"/>
                                </a:lnTo>
                                <a:lnTo>
                                  <a:pt x="53577" y="51775"/>
                                </a:lnTo>
                                <a:close/>
                              </a:path>
                              <a:path w="744220" h="67310">
                                <a:moveTo>
                                  <a:pt x="59769" y="19240"/>
                                </a:moveTo>
                                <a:lnTo>
                                  <a:pt x="55696" y="20640"/>
                                </a:lnTo>
                                <a:lnTo>
                                  <a:pt x="52086" y="23412"/>
                                </a:lnTo>
                                <a:lnTo>
                                  <a:pt x="49269" y="25511"/>
                                </a:lnTo>
                                <a:lnTo>
                                  <a:pt x="47385" y="29036"/>
                                </a:lnTo>
                                <a:lnTo>
                                  <a:pt x="47385" y="34822"/>
                                </a:lnTo>
                                <a:lnTo>
                                  <a:pt x="47923" y="36840"/>
                                </a:lnTo>
                                <a:lnTo>
                                  <a:pt x="66500" y="46232"/>
                                </a:lnTo>
                                <a:lnTo>
                                  <a:pt x="69462" y="47254"/>
                                </a:lnTo>
                                <a:lnTo>
                                  <a:pt x="71885" y="48788"/>
                                </a:lnTo>
                                <a:lnTo>
                                  <a:pt x="73500" y="49918"/>
                                </a:lnTo>
                                <a:lnTo>
                                  <a:pt x="74308" y="51775"/>
                                </a:lnTo>
                                <a:lnTo>
                                  <a:pt x="74308" y="55623"/>
                                </a:lnTo>
                                <a:lnTo>
                                  <a:pt x="73231" y="57453"/>
                                </a:lnTo>
                                <a:lnTo>
                                  <a:pt x="71616" y="58449"/>
                                </a:lnTo>
                                <a:lnTo>
                                  <a:pt x="69462" y="59741"/>
                                </a:lnTo>
                                <a:lnTo>
                                  <a:pt x="66828" y="60413"/>
                                </a:lnTo>
                                <a:lnTo>
                                  <a:pt x="80619" y="60413"/>
                                </a:lnTo>
                                <a:lnTo>
                                  <a:pt x="82080" y="57103"/>
                                </a:lnTo>
                                <a:lnTo>
                                  <a:pt x="82116" y="50968"/>
                                </a:lnTo>
                                <a:lnTo>
                                  <a:pt x="81577" y="48788"/>
                                </a:lnTo>
                                <a:lnTo>
                                  <a:pt x="80231" y="46958"/>
                                </a:lnTo>
                                <a:lnTo>
                                  <a:pt x="78943" y="45155"/>
                                </a:lnTo>
                                <a:lnTo>
                                  <a:pt x="77000" y="43567"/>
                                </a:lnTo>
                                <a:lnTo>
                                  <a:pt x="74846" y="42599"/>
                                </a:lnTo>
                                <a:lnTo>
                                  <a:pt x="71885" y="41199"/>
                                </a:lnTo>
                                <a:lnTo>
                                  <a:pt x="68923" y="40150"/>
                                </a:lnTo>
                                <a:lnTo>
                                  <a:pt x="62731" y="39020"/>
                                </a:lnTo>
                                <a:lnTo>
                                  <a:pt x="60039" y="38078"/>
                                </a:lnTo>
                                <a:lnTo>
                                  <a:pt x="57511" y="36840"/>
                                </a:lnTo>
                                <a:lnTo>
                                  <a:pt x="56000" y="35844"/>
                                </a:lnTo>
                                <a:lnTo>
                                  <a:pt x="55192" y="34229"/>
                                </a:lnTo>
                                <a:lnTo>
                                  <a:pt x="55192" y="30597"/>
                                </a:lnTo>
                                <a:lnTo>
                                  <a:pt x="55892" y="29036"/>
                                </a:lnTo>
                                <a:lnTo>
                                  <a:pt x="56000" y="28794"/>
                                </a:lnTo>
                                <a:lnTo>
                                  <a:pt x="59500" y="26345"/>
                                </a:lnTo>
                                <a:lnTo>
                                  <a:pt x="61148" y="25887"/>
                                </a:lnTo>
                                <a:lnTo>
                                  <a:pt x="65154" y="25887"/>
                                </a:lnTo>
                                <a:lnTo>
                                  <a:pt x="59500" y="25511"/>
                                </a:lnTo>
                                <a:lnTo>
                                  <a:pt x="79470" y="25511"/>
                                </a:lnTo>
                                <a:lnTo>
                                  <a:pt x="76731" y="23412"/>
                                </a:lnTo>
                                <a:lnTo>
                                  <a:pt x="73231" y="20640"/>
                                </a:lnTo>
                                <a:lnTo>
                                  <a:pt x="69345" y="19429"/>
                                </a:lnTo>
                                <a:lnTo>
                                  <a:pt x="64346" y="19429"/>
                                </a:lnTo>
                                <a:lnTo>
                                  <a:pt x="59769" y="19240"/>
                                </a:lnTo>
                                <a:close/>
                              </a:path>
                              <a:path w="744220" h="67310">
                                <a:moveTo>
                                  <a:pt x="79470" y="25511"/>
                                </a:moveTo>
                                <a:lnTo>
                                  <a:pt x="62505" y="25511"/>
                                </a:lnTo>
                                <a:lnTo>
                                  <a:pt x="61148" y="25887"/>
                                </a:lnTo>
                                <a:lnTo>
                                  <a:pt x="67238" y="25887"/>
                                </a:lnTo>
                                <a:lnTo>
                                  <a:pt x="69193" y="26560"/>
                                </a:lnTo>
                                <a:lnTo>
                                  <a:pt x="71077" y="28148"/>
                                </a:lnTo>
                                <a:lnTo>
                                  <a:pt x="72693" y="29466"/>
                                </a:lnTo>
                                <a:lnTo>
                                  <a:pt x="73770" y="31485"/>
                                </a:lnTo>
                                <a:lnTo>
                                  <a:pt x="73770" y="33637"/>
                                </a:lnTo>
                                <a:lnTo>
                                  <a:pt x="81577" y="33637"/>
                                </a:lnTo>
                                <a:lnTo>
                                  <a:pt x="81497" y="29466"/>
                                </a:lnTo>
                                <a:lnTo>
                                  <a:pt x="79962" y="25887"/>
                                </a:lnTo>
                                <a:lnTo>
                                  <a:pt x="79470" y="25511"/>
                                </a:lnTo>
                                <a:close/>
                              </a:path>
                              <a:path w="744220" h="67310">
                                <a:moveTo>
                                  <a:pt x="62505" y="25511"/>
                                </a:moveTo>
                                <a:lnTo>
                                  <a:pt x="59500" y="25511"/>
                                </a:lnTo>
                                <a:lnTo>
                                  <a:pt x="65154" y="25887"/>
                                </a:lnTo>
                                <a:lnTo>
                                  <a:pt x="61148" y="25887"/>
                                </a:lnTo>
                                <a:lnTo>
                                  <a:pt x="62505" y="25511"/>
                                </a:lnTo>
                                <a:close/>
                              </a:path>
                              <a:path w="744220" h="67310">
                                <a:moveTo>
                                  <a:pt x="68740" y="19240"/>
                                </a:moveTo>
                                <a:lnTo>
                                  <a:pt x="68116" y="19240"/>
                                </a:lnTo>
                                <a:lnTo>
                                  <a:pt x="64346" y="19429"/>
                                </a:lnTo>
                                <a:lnTo>
                                  <a:pt x="69345" y="19429"/>
                                </a:lnTo>
                                <a:lnTo>
                                  <a:pt x="68740" y="19240"/>
                                </a:lnTo>
                                <a:close/>
                              </a:path>
                              <a:path w="744220" h="67310">
                                <a:moveTo>
                                  <a:pt x="102847" y="26264"/>
                                </a:moveTo>
                                <a:lnTo>
                                  <a:pt x="95039" y="26264"/>
                                </a:lnTo>
                                <a:lnTo>
                                  <a:pt x="94917" y="55919"/>
                                </a:lnTo>
                                <a:lnTo>
                                  <a:pt x="94795" y="57372"/>
                                </a:lnTo>
                                <a:lnTo>
                                  <a:pt x="99891" y="65742"/>
                                </a:lnTo>
                                <a:lnTo>
                                  <a:pt x="102578" y="66791"/>
                                </a:lnTo>
                                <a:lnTo>
                                  <a:pt x="105539" y="66576"/>
                                </a:lnTo>
                                <a:lnTo>
                                  <a:pt x="107424" y="66576"/>
                                </a:lnTo>
                                <a:lnTo>
                                  <a:pt x="109578" y="66280"/>
                                </a:lnTo>
                                <a:lnTo>
                                  <a:pt x="111462" y="65742"/>
                                </a:lnTo>
                                <a:lnTo>
                                  <a:pt x="111462" y="60090"/>
                                </a:lnTo>
                                <a:lnTo>
                                  <a:pt x="106347" y="60090"/>
                                </a:lnTo>
                                <a:lnTo>
                                  <a:pt x="105001" y="59579"/>
                                </a:lnTo>
                                <a:lnTo>
                                  <a:pt x="103924" y="58583"/>
                                </a:lnTo>
                                <a:lnTo>
                                  <a:pt x="103116" y="57372"/>
                                </a:lnTo>
                                <a:lnTo>
                                  <a:pt x="102578" y="55919"/>
                                </a:lnTo>
                                <a:lnTo>
                                  <a:pt x="102847" y="54466"/>
                                </a:lnTo>
                                <a:lnTo>
                                  <a:pt x="102847" y="26264"/>
                                </a:lnTo>
                                <a:close/>
                              </a:path>
                              <a:path w="744220" h="67310">
                                <a:moveTo>
                                  <a:pt x="111462" y="59445"/>
                                </a:moveTo>
                                <a:lnTo>
                                  <a:pt x="110116" y="59741"/>
                                </a:lnTo>
                                <a:lnTo>
                                  <a:pt x="108860" y="59929"/>
                                </a:lnTo>
                                <a:lnTo>
                                  <a:pt x="107693" y="59929"/>
                                </a:lnTo>
                                <a:lnTo>
                                  <a:pt x="106347" y="60090"/>
                                </a:lnTo>
                                <a:lnTo>
                                  <a:pt x="111462" y="60090"/>
                                </a:lnTo>
                                <a:lnTo>
                                  <a:pt x="111462" y="59445"/>
                                </a:lnTo>
                                <a:close/>
                              </a:path>
                              <a:path w="744220" h="67310">
                                <a:moveTo>
                                  <a:pt x="111193" y="20263"/>
                                </a:moveTo>
                                <a:lnTo>
                                  <a:pt x="86693" y="20263"/>
                                </a:lnTo>
                                <a:lnTo>
                                  <a:pt x="86693" y="26264"/>
                                </a:lnTo>
                                <a:lnTo>
                                  <a:pt x="111193" y="26264"/>
                                </a:lnTo>
                                <a:lnTo>
                                  <a:pt x="111193" y="20263"/>
                                </a:lnTo>
                                <a:close/>
                              </a:path>
                              <a:path w="744220" h="67310">
                                <a:moveTo>
                                  <a:pt x="102847" y="9257"/>
                                </a:moveTo>
                                <a:lnTo>
                                  <a:pt x="95039" y="9257"/>
                                </a:lnTo>
                                <a:lnTo>
                                  <a:pt x="95039" y="20263"/>
                                </a:lnTo>
                                <a:lnTo>
                                  <a:pt x="102847" y="20263"/>
                                </a:lnTo>
                                <a:lnTo>
                                  <a:pt x="102847" y="9257"/>
                                </a:lnTo>
                                <a:close/>
                              </a:path>
                              <a:path w="744220" h="67310">
                                <a:moveTo>
                                  <a:pt x="134347" y="37835"/>
                                </a:moveTo>
                                <a:lnTo>
                                  <a:pt x="128962" y="39208"/>
                                </a:lnTo>
                                <a:lnTo>
                                  <a:pt x="124385" y="42087"/>
                                </a:lnTo>
                                <a:lnTo>
                                  <a:pt x="120885" y="44617"/>
                                </a:lnTo>
                                <a:lnTo>
                                  <a:pt x="118732" y="48788"/>
                                </a:lnTo>
                                <a:lnTo>
                                  <a:pt x="118934" y="52044"/>
                                </a:lnTo>
                                <a:lnTo>
                                  <a:pt x="119001" y="56834"/>
                                </a:lnTo>
                                <a:lnTo>
                                  <a:pt x="138938" y="66737"/>
                                </a:lnTo>
                                <a:lnTo>
                                  <a:pt x="144040" y="64584"/>
                                </a:lnTo>
                                <a:lnTo>
                                  <a:pt x="147270" y="60951"/>
                                </a:lnTo>
                                <a:lnTo>
                                  <a:pt x="155202" y="60951"/>
                                </a:lnTo>
                                <a:lnTo>
                                  <a:pt x="155108" y="60359"/>
                                </a:lnTo>
                                <a:lnTo>
                                  <a:pt x="155040" y="59929"/>
                                </a:lnTo>
                                <a:lnTo>
                                  <a:pt x="133270" y="59929"/>
                                </a:lnTo>
                                <a:lnTo>
                                  <a:pt x="131116" y="59202"/>
                                </a:lnTo>
                                <a:lnTo>
                                  <a:pt x="129232" y="57776"/>
                                </a:lnTo>
                                <a:lnTo>
                                  <a:pt x="127616" y="56350"/>
                                </a:lnTo>
                                <a:lnTo>
                                  <a:pt x="126539" y="54224"/>
                                </a:lnTo>
                                <a:lnTo>
                                  <a:pt x="126809" y="52044"/>
                                </a:lnTo>
                                <a:lnTo>
                                  <a:pt x="126809" y="46474"/>
                                </a:lnTo>
                                <a:lnTo>
                                  <a:pt x="131655" y="43675"/>
                                </a:lnTo>
                                <a:lnTo>
                                  <a:pt x="155078" y="43675"/>
                                </a:lnTo>
                                <a:lnTo>
                                  <a:pt x="155078" y="38158"/>
                                </a:lnTo>
                                <a:lnTo>
                                  <a:pt x="139732" y="38158"/>
                                </a:lnTo>
                                <a:lnTo>
                                  <a:pt x="134347" y="37835"/>
                                </a:lnTo>
                                <a:close/>
                              </a:path>
                              <a:path w="744220" h="67310">
                                <a:moveTo>
                                  <a:pt x="155202" y="60951"/>
                                </a:moveTo>
                                <a:lnTo>
                                  <a:pt x="147270" y="60951"/>
                                </a:lnTo>
                                <a:lnTo>
                                  <a:pt x="147809" y="64208"/>
                                </a:lnTo>
                                <a:lnTo>
                                  <a:pt x="148102" y="65042"/>
                                </a:lnTo>
                                <a:lnTo>
                                  <a:pt x="148224" y="65392"/>
                                </a:lnTo>
                                <a:lnTo>
                                  <a:pt x="148347" y="65742"/>
                                </a:lnTo>
                                <a:lnTo>
                                  <a:pt x="156694" y="65742"/>
                                </a:lnTo>
                                <a:lnTo>
                                  <a:pt x="156694" y="65042"/>
                                </a:lnTo>
                                <a:lnTo>
                                  <a:pt x="155347" y="61866"/>
                                </a:lnTo>
                                <a:lnTo>
                                  <a:pt x="155202" y="60951"/>
                                </a:lnTo>
                                <a:close/>
                              </a:path>
                              <a:path w="744220" h="67310">
                                <a:moveTo>
                                  <a:pt x="155078" y="43675"/>
                                </a:moveTo>
                                <a:lnTo>
                                  <a:pt x="147270" y="43675"/>
                                </a:lnTo>
                                <a:lnTo>
                                  <a:pt x="147214" y="53121"/>
                                </a:lnTo>
                                <a:lnTo>
                                  <a:pt x="146193" y="55085"/>
                                </a:lnTo>
                                <a:lnTo>
                                  <a:pt x="145007" y="56350"/>
                                </a:lnTo>
                                <a:lnTo>
                                  <a:pt x="144527" y="56834"/>
                                </a:lnTo>
                                <a:lnTo>
                                  <a:pt x="142424" y="57938"/>
                                </a:lnTo>
                                <a:lnTo>
                                  <a:pt x="140169" y="59202"/>
                                </a:lnTo>
                                <a:lnTo>
                                  <a:pt x="137443" y="59929"/>
                                </a:lnTo>
                                <a:lnTo>
                                  <a:pt x="155040" y="59929"/>
                                </a:lnTo>
                                <a:lnTo>
                                  <a:pt x="155078" y="43675"/>
                                </a:lnTo>
                                <a:close/>
                              </a:path>
                              <a:path w="744220" h="67310">
                                <a:moveTo>
                                  <a:pt x="152835" y="25564"/>
                                </a:moveTo>
                                <a:lnTo>
                                  <a:pt x="140497" y="25564"/>
                                </a:lnTo>
                                <a:lnTo>
                                  <a:pt x="142693" y="26345"/>
                                </a:lnTo>
                                <a:lnTo>
                                  <a:pt x="144898" y="28148"/>
                                </a:lnTo>
                                <a:lnTo>
                                  <a:pt x="146463" y="29816"/>
                                </a:lnTo>
                                <a:lnTo>
                                  <a:pt x="147270" y="32184"/>
                                </a:lnTo>
                                <a:lnTo>
                                  <a:pt x="147270" y="38158"/>
                                </a:lnTo>
                                <a:lnTo>
                                  <a:pt x="155078" y="38158"/>
                                </a:lnTo>
                                <a:lnTo>
                                  <a:pt x="154990" y="29816"/>
                                </a:lnTo>
                                <a:lnTo>
                                  <a:pt x="153562" y="26345"/>
                                </a:lnTo>
                                <a:lnTo>
                                  <a:pt x="153463" y="26103"/>
                                </a:lnTo>
                                <a:lnTo>
                                  <a:pt x="152835" y="25564"/>
                                </a:lnTo>
                                <a:close/>
                              </a:path>
                              <a:path w="744220" h="67310">
                                <a:moveTo>
                                  <a:pt x="142424" y="19133"/>
                                </a:moveTo>
                                <a:lnTo>
                                  <a:pt x="138116" y="19402"/>
                                </a:lnTo>
                                <a:lnTo>
                                  <a:pt x="134745" y="19402"/>
                                </a:lnTo>
                                <a:lnTo>
                                  <a:pt x="131655" y="19994"/>
                                </a:lnTo>
                                <a:lnTo>
                                  <a:pt x="128962" y="21259"/>
                                </a:lnTo>
                                <a:lnTo>
                                  <a:pt x="126270" y="22335"/>
                                </a:lnTo>
                                <a:lnTo>
                                  <a:pt x="124116" y="24057"/>
                                </a:lnTo>
                                <a:lnTo>
                                  <a:pt x="122174" y="26345"/>
                                </a:lnTo>
                                <a:lnTo>
                                  <a:pt x="120885" y="28148"/>
                                </a:lnTo>
                                <a:lnTo>
                                  <a:pt x="120078" y="30462"/>
                                </a:lnTo>
                                <a:lnTo>
                                  <a:pt x="119884" y="32184"/>
                                </a:lnTo>
                                <a:lnTo>
                                  <a:pt x="119808" y="32857"/>
                                </a:lnTo>
                                <a:lnTo>
                                  <a:pt x="127616" y="32857"/>
                                </a:lnTo>
                                <a:lnTo>
                                  <a:pt x="127885" y="30785"/>
                                </a:lnTo>
                                <a:lnTo>
                                  <a:pt x="128962" y="28901"/>
                                </a:lnTo>
                                <a:lnTo>
                                  <a:pt x="130578" y="27771"/>
                                </a:lnTo>
                                <a:lnTo>
                                  <a:pt x="132428" y="26345"/>
                                </a:lnTo>
                                <a:lnTo>
                                  <a:pt x="135155" y="25564"/>
                                </a:lnTo>
                                <a:lnTo>
                                  <a:pt x="152835" y="25564"/>
                                </a:lnTo>
                                <a:lnTo>
                                  <a:pt x="150232" y="23331"/>
                                </a:lnTo>
                                <a:lnTo>
                                  <a:pt x="146732" y="20532"/>
                                </a:lnTo>
                                <a:lnTo>
                                  <a:pt x="142424" y="19133"/>
                                </a:lnTo>
                                <a:close/>
                              </a:path>
                              <a:path w="744220" h="67310">
                                <a:moveTo>
                                  <a:pt x="181497" y="19516"/>
                                </a:moveTo>
                                <a:lnTo>
                                  <a:pt x="165040" y="36598"/>
                                </a:lnTo>
                                <a:lnTo>
                                  <a:pt x="165309" y="42599"/>
                                </a:lnTo>
                                <a:lnTo>
                                  <a:pt x="165297" y="43514"/>
                                </a:lnTo>
                                <a:lnTo>
                                  <a:pt x="165107" y="47765"/>
                                </a:lnTo>
                                <a:lnTo>
                                  <a:pt x="165040" y="49272"/>
                                </a:lnTo>
                                <a:lnTo>
                                  <a:pt x="166655" y="55220"/>
                                </a:lnTo>
                                <a:lnTo>
                                  <a:pt x="173117" y="64261"/>
                                </a:lnTo>
                                <a:lnTo>
                                  <a:pt x="177963" y="66683"/>
                                </a:lnTo>
                                <a:lnTo>
                                  <a:pt x="185125" y="66683"/>
                                </a:lnTo>
                                <a:lnTo>
                                  <a:pt x="188194" y="66845"/>
                                </a:lnTo>
                                <a:lnTo>
                                  <a:pt x="193040" y="64719"/>
                                </a:lnTo>
                                <a:lnTo>
                                  <a:pt x="196002" y="60871"/>
                                </a:lnTo>
                                <a:lnTo>
                                  <a:pt x="203540" y="60871"/>
                                </a:lnTo>
                                <a:lnTo>
                                  <a:pt x="203540" y="60171"/>
                                </a:lnTo>
                                <a:lnTo>
                                  <a:pt x="181622" y="60171"/>
                                </a:lnTo>
                                <a:lnTo>
                                  <a:pt x="178232" y="58449"/>
                                </a:lnTo>
                                <a:lnTo>
                                  <a:pt x="176348" y="55596"/>
                                </a:lnTo>
                                <a:lnTo>
                                  <a:pt x="173924" y="51990"/>
                                </a:lnTo>
                                <a:lnTo>
                                  <a:pt x="172848" y="47765"/>
                                </a:lnTo>
                                <a:lnTo>
                                  <a:pt x="173115" y="43514"/>
                                </a:lnTo>
                                <a:lnTo>
                                  <a:pt x="172848" y="38912"/>
                                </a:lnTo>
                                <a:lnTo>
                                  <a:pt x="173924" y="34337"/>
                                </a:lnTo>
                                <a:lnTo>
                                  <a:pt x="176348" y="30408"/>
                                </a:lnTo>
                                <a:lnTo>
                                  <a:pt x="178232" y="27529"/>
                                </a:lnTo>
                                <a:lnTo>
                                  <a:pt x="181732" y="25860"/>
                                </a:lnTo>
                                <a:lnTo>
                                  <a:pt x="203540" y="25860"/>
                                </a:lnTo>
                                <a:lnTo>
                                  <a:pt x="203540" y="24865"/>
                                </a:lnTo>
                                <a:lnTo>
                                  <a:pt x="195732" y="24865"/>
                                </a:lnTo>
                                <a:lnTo>
                                  <a:pt x="195194" y="24219"/>
                                </a:lnTo>
                                <a:lnTo>
                                  <a:pt x="194655" y="23627"/>
                                </a:lnTo>
                                <a:lnTo>
                                  <a:pt x="193848" y="23062"/>
                                </a:lnTo>
                                <a:lnTo>
                                  <a:pt x="187912" y="20020"/>
                                </a:lnTo>
                                <a:lnTo>
                                  <a:pt x="181497" y="19516"/>
                                </a:lnTo>
                                <a:close/>
                              </a:path>
                              <a:path w="744220" h="67310">
                                <a:moveTo>
                                  <a:pt x="203540" y="60871"/>
                                </a:moveTo>
                                <a:lnTo>
                                  <a:pt x="196002" y="60871"/>
                                </a:lnTo>
                                <a:lnTo>
                                  <a:pt x="196376" y="64261"/>
                                </a:lnTo>
                                <a:lnTo>
                                  <a:pt x="196427" y="64719"/>
                                </a:lnTo>
                                <a:lnTo>
                                  <a:pt x="196540" y="65742"/>
                                </a:lnTo>
                                <a:lnTo>
                                  <a:pt x="203540" y="65742"/>
                                </a:lnTo>
                                <a:lnTo>
                                  <a:pt x="203540" y="60871"/>
                                </a:lnTo>
                                <a:close/>
                              </a:path>
                              <a:path w="744220" h="67310">
                                <a:moveTo>
                                  <a:pt x="184963" y="59956"/>
                                </a:moveTo>
                                <a:lnTo>
                                  <a:pt x="179363" y="60171"/>
                                </a:lnTo>
                                <a:lnTo>
                                  <a:pt x="189540" y="60171"/>
                                </a:lnTo>
                                <a:lnTo>
                                  <a:pt x="184963" y="59956"/>
                                </a:lnTo>
                                <a:close/>
                              </a:path>
                              <a:path w="744220" h="67310">
                                <a:moveTo>
                                  <a:pt x="203540" y="25860"/>
                                </a:moveTo>
                                <a:lnTo>
                                  <a:pt x="189852" y="25860"/>
                                </a:lnTo>
                                <a:lnTo>
                                  <a:pt x="193848" y="28363"/>
                                </a:lnTo>
                                <a:lnTo>
                                  <a:pt x="196002" y="32453"/>
                                </a:lnTo>
                                <a:lnTo>
                                  <a:pt x="196002" y="53363"/>
                                </a:lnTo>
                                <a:lnTo>
                                  <a:pt x="193848" y="57561"/>
                                </a:lnTo>
                                <a:lnTo>
                                  <a:pt x="189540" y="60171"/>
                                </a:lnTo>
                                <a:lnTo>
                                  <a:pt x="203540" y="60171"/>
                                </a:lnTo>
                                <a:lnTo>
                                  <a:pt x="203540" y="25860"/>
                                </a:lnTo>
                                <a:close/>
                              </a:path>
                              <a:path w="744220" h="67310">
                                <a:moveTo>
                                  <a:pt x="189046" y="25860"/>
                                </a:moveTo>
                                <a:lnTo>
                                  <a:pt x="181732" y="25860"/>
                                </a:lnTo>
                                <a:lnTo>
                                  <a:pt x="185232" y="25995"/>
                                </a:lnTo>
                                <a:lnTo>
                                  <a:pt x="189046" y="25860"/>
                                </a:lnTo>
                                <a:close/>
                              </a:path>
                              <a:path w="744220" h="67310">
                                <a:moveTo>
                                  <a:pt x="203540" y="1184"/>
                                </a:moveTo>
                                <a:lnTo>
                                  <a:pt x="195732" y="1184"/>
                                </a:lnTo>
                                <a:lnTo>
                                  <a:pt x="195732" y="24865"/>
                                </a:lnTo>
                                <a:lnTo>
                                  <a:pt x="203540" y="24865"/>
                                </a:lnTo>
                                <a:lnTo>
                                  <a:pt x="203540" y="1184"/>
                                </a:lnTo>
                                <a:close/>
                              </a:path>
                              <a:path w="744220" h="67310">
                                <a:moveTo>
                                  <a:pt x="240156" y="19214"/>
                                </a:moveTo>
                                <a:lnTo>
                                  <a:pt x="234233" y="19429"/>
                                </a:lnTo>
                                <a:lnTo>
                                  <a:pt x="230166" y="19429"/>
                                </a:lnTo>
                                <a:lnTo>
                                  <a:pt x="226694" y="20371"/>
                                </a:lnTo>
                                <a:lnTo>
                                  <a:pt x="223733" y="22335"/>
                                </a:lnTo>
                                <a:lnTo>
                                  <a:pt x="220502" y="24326"/>
                                </a:lnTo>
                                <a:lnTo>
                                  <a:pt x="217810" y="27179"/>
                                </a:lnTo>
                                <a:lnTo>
                                  <a:pt x="216171" y="30650"/>
                                </a:lnTo>
                                <a:lnTo>
                                  <a:pt x="214579" y="34337"/>
                                </a:lnTo>
                                <a:lnTo>
                                  <a:pt x="213544" y="38293"/>
                                </a:lnTo>
                                <a:lnTo>
                                  <a:pt x="213530" y="38885"/>
                                </a:lnTo>
                                <a:lnTo>
                                  <a:pt x="213771" y="42599"/>
                                </a:lnTo>
                                <a:lnTo>
                                  <a:pt x="213753" y="43540"/>
                                </a:lnTo>
                                <a:lnTo>
                                  <a:pt x="213594" y="47200"/>
                                </a:lnTo>
                                <a:lnTo>
                                  <a:pt x="213502" y="49326"/>
                                </a:lnTo>
                                <a:lnTo>
                                  <a:pt x="215409" y="55435"/>
                                </a:lnTo>
                                <a:lnTo>
                                  <a:pt x="219425" y="60144"/>
                                </a:lnTo>
                                <a:lnTo>
                                  <a:pt x="223194" y="64423"/>
                                </a:lnTo>
                                <a:lnTo>
                                  <a:pt x="228579" y="66791"/>
                                </a:lnTo>
                                <a:lnTo>
                                  <a:pt x="237875" y="66791"/>
                                </a:lnTo>
                                <a:lnTo>
                                  <a:pt x="242041" y="65661"/>
                                </a:lnTo>
                                <a:lnTo>
                                  <a:pt x="248284" y="61813"/>
                                </a:lnTo>
                                <a:lnTo>
                                  <a:pt x="236387" y="61813"/>
                                </a:lnTo>
                                <a:lnTo>
                                  <a:pt x="229117" y="60871"/>
                                </a:lnTo>
                                <a:lnTo>
                                  <a:pt x="225079" y="55677"/>
                                </a:lnTo>
                                <a:lnTo>
                                  <a:pt x="222387" y="52125"/>
                                </a:lnTo>
                                <a:lnTo>
                                  <a:pt x="221310" y="47873"/>
                                </a:lnTo>
                                <a:lnTo>
                                  <a:pt x="221579" y="43540"/>
                                </a:lnTo>
                                <a:lnTo>
                                  <a:pt x="221526" y="42599"/>
                                </a:lnTo>
                                <a:lnTo>
                                  <a:pt x="230733" y="25753"/>
                                </a:lnTo>
                                <a:lnTo>
                                  <a:pt x="249192" y="25753"/>
                                </a:lnTo>
                                <a:lnTo>
                                  <a:pt x="245541" y="21582"/>
                                </a:lnTo>
                                <a:lnTo>
                                  <a:pt x="240156" y="19214"/>
                                </a:lnTo>
                                <a:close/>
                              </a:path>
                              <a:path w="744220" h="67310">
                                <a:moveTo>
                                  <a:pt x="249192" y="25753"/>
                                </a:moveTo>
                                <a:lnTo>
                                  <a:pt x="238056" y="25753"/>
                                </a:lnTo>
                                <a:lnTo>
                                  <a:pt x="241502" y="27475"/>
                                </a:lnTo>
                                <a:lnTo>
                                  <a:pt x="243779" y="30650"/>
                                </a:lnTo>
                                <a:lnTo>
                                  <a:pt x="246348" y="34014"/>
                                </a:lnTo>
                                <a:lnTo>
                                  <a:pt x="247425" y="38293"/>
                                </a:lnTo>
                                <a:lnTo>
                                  <a:pt x="247497" y="47873"/>
                                </a:lnTo>
                                <a:lnTo>
                                  <a:pt x="246348" y="51775"/>
                                </a:lnTo>
                                <a:lnTo>
                                  <a:pt x="244044" y="55435"/>
                                </a:lnTo>
                                <a:lnTo>
                                  <a:pt x="243871" y="55677"/>
                                </a:lnTo>
                                <a:lnTo>
                                  <a:pt x="243118" y="56431"/>
                                </a:lnTo>
                                <a:lnTo>
                                  <a:pt x="242579" y="57157"/>
                                </a:lnTo>
                                <a:lnTo>
                                  <a:pt x="236387" y="61813"/>
                                </a:lnTo>
                                <a:lnTo>
                                  <a:pt x="248284" y="61813"/>
                                </a:lnTo>
                                <a:lnTo>
                                  <a:pt x="248502" y="61678"/>
                                </a:lnTo>
                                <a:lnTo>
                                  <a:pt x="255205" y="47200"/>
                                </a:lnTo>
                                <a:lnTo>
                                  <a:pt x="254964" y="43540"/>
                                </a:lnTo>
                                <a:lnTo>
                                  <a:pt x="254999" y="42599"/>
                                </a:lnTo>
                                <a:lnTo>
                                  <a:pt x="255502" y="36759"/>
                                </a:lnTo>
                                <a:lnTo>
                                  <a:pt x="253348" y="30650"/>
                                </a:lnTo>
                                <a:lnTo>
                                  <a:pt x="249310" y="25887"/>
                                </a:lnTo>
                                <a:lnTo>
                                  <a:pt x="249192" y="25753"/>
                                </a:lnTo>
                                <a:close/>
                              </a:path>
                              <a:path w="744220" h="67310">
                                <a:moveTo>
                                  <a:pt x="270849" y="51802"/>
                                </a:moveTo>
                                <a:lnTo>
                                  <a:pt x="263041" y="51802"/>
                                </a:lnTo>
                                <a:lnTo>
                                  <a:pt x="263041" y="54493"/>
                                </a:lnTo>
                                <a:lnTo>
                                  <a:pt x="263849" y="57130"/>
                                </a:lnTo>
                                <a:lnTo>
                                  <a:pt x="265464" y="59310"/>
                                </a:lnTo>
                                <a:lnTo>
                                  <a:pt x="267079" y="61678"/>
                                </a:lnTo>
                                <a:lnTo>
                                  <a:pt x="269233" y="63535"/>
                                </a:lnTo>
                                <a:lnTo>
                                  <a:pt x="271926" y="64692"/>
                                </a:lnTo>
                                <a:lnTo>
                                  <a:pt x="274887" y="66038"/>
                                </a:lnTo>
                                <a:lnTo>
                                  <a:pt x="278387" y="66683"/>
                                </a:lnTo>
                                <a:lnTo>
                                  <a:pt x="282762" y="66683"/>
                                </a:lnTo>
                                <a:lnTo>
                                  <a:pt x="286195" y="66845"/>
                                </a:lnTo>
                                <a:lnTo>
                                  <a:pt x="290503" y="65526"/>
                                </a:lnTo>
                                <a:lnTo>
                                  <a:pt x="297503" y="60709"/>
                                </a:lnTo>
                                <a:lnTo>
                                  <a:pt x="297641" y="60440"/>
                                </a:lnTo>
                                <a:lnTo>
                                  <a:pt x="278926" y="60440"/>
                                </a:lnTo>
                                <a:lnTo>
                                  <a:pt x="275964" y="59633"/>
                                </a:lnTo>
                                <a:lnTo>
                                  <a:pt x="273810" y="58018"/>
                                </a:lnTo>
                                <a:lnTo>
                                  <a:pt x="271926" y="56511"/>
                                </a:lnTo>
                                <a:lnTo>
                                  <a:pt x="270964" y="54493"/>
                                </a:lnTo>
                                <a:lnTo>
                                  <a:pt x="270849" y="51802"/>
                                </a:lnTo>
                                <a:close/>
                              </a:path>
                              <a:path w="744220" h="67310">
                                <a:moveTo>
                                  <a:pt x="277041" y="19267"/>
                                </a:moveTo>
                                <a:lnTo>
                                  <a:pt x="272698" y="20667"/>
                                </a:lnTo>
                                <a:lnTo>
                                  <a:pt x="269089" y="23438"/>
                                </a:lnTo>
                                <a:lnTo>
                                  <a:pt x="266272" y="25537"/>
                                </a:lnTo>
                                <a:lnTo>
                                  <a:pt x="264387" y="29063"/>
                                </a:lnTo>
                                <a:lnTo>
                                  <a:pt x="264387" y="34848"/>
                                </a:lnTo>
                                <a:lnTo>
                                  <a:pt x="264925" y="36867"/>
                                </a:lnTo>
                                <a:lnTo>
                                  <a:pt x="266272" y="38589"/>
                                </a:lnTo>
                                <a:lnTo>
                                  <a:pt x="267618" y="40392"/>
                                </a:lnTo>
                                <a:lnTo>
                                  <a:pt x="269233" y="41845"/>
                                </a:lnTo>
                                <a:lnTo>
                                  <a:pt x="271387" y="42787"/>
                                </a:lnTo>
                                <a:lnTo>
                                  <a:pt x="274349" y="44186"/>
                                </a:lnTo>
                                <a:lnTo>
                                  <a:pt x="277310" y="45182"/>
                                </a:lnTo>
                                <a:lnTo>
                                  <a:pt x="283503" y="46258"/>
                                </a:lnTo>
                                <a:lnTo>
                                  <a:pt x="286464" y="47281"/>
                                </a:lnTo>
                                <a:lnTo>
                                  <a:pt x="288887" y="48815"/>
                                </a:lnTo>
                                <a:lnTo>
                                  <a:pt x="290503" y="49945"/>
                                </a:lnTo>
                                <a:lnTo>
                                  <a:pt x="291310" y="51802"/>
                                </a:lnTo>
                                <a:lnTo>
                                  <a:pt x="291310" y="55650"/>
                                </a:lnTo>
                                <a:lnTo>
                                  <a:pt x="290233" y="57507"/>
                                </a:lnTo>
                                <a:lnTo>
                                  <a:pt x="288618" y="58503"/>
                                </a:lnTo>
                                <a:lnTo>
                                  <a:pt x="286464" y="59794"/>
                                </a:lnTo>
                                <a:lnTo>
                                  <a:pt x="283936" y="60440"/>
                                </a:lnTo>
                                <a:lnTo>
                                  <a:pt x="297641" y="60440"/>
                                </a:lnTo>
                                <a:lnTo>
                                  <a:pt x="299346" y="57130"/>
                                </a:lnTo>
                                <a:lnTo>
                                  <a:pt x="299290" y="55650"/>
                                </a:lnTo>
                                <a:lnTo>
                                  <a:pt x="299193" y="54251"/>
                                </a:lnTo>
                                <a:lnTo>
                                  <a:pt x="299118" y="50995"/>
                                </a:lnTo>
                                <a:lnTo>
                                  <a:pt x="292118" y="42626"/>
                                </a:lnTo>
                                <a:lnTo>
                                  <a:pt x="289156" y="41226"/>
                                </a:lnTo>
                                <a:lnTo>
                                  <a:pt x="285926" y="40177"/>
                                </a:lnTo>
                                <a:lnTo>
                                  <a:pt x="282695" y="39531"/>
                                </a:lnTo>
                                <a:lnTo>
                                  <a:pt x="279733" y="39046"/>
                                </a:lnTo>
                                <a:lnTo>
                                  <a:pt x="277041" y="38105"/>
                                </a:lnTo>
                                <a:lnTo>
                                  <a:pt x="274766" y="36867"/>
                                </a:lnTo>
                                <a:lnTo>
                                  <a:pt x="273002" y="35871"/>
                                </a:lnTo>
                                <a:lnTo>
                                  <a:pt x="272195" y="34256"/>
                                </a:lnTo>
                                <a:lnTo>
                                  <a:pt x="272195" y="30624"/>
                                </a:lnTo>
                                <a:lnTo>
                                  <a:pt x="273272" y="28821"/>
                                </a:lnTo>
                                <a:lnTo>
                                  <a:pt x="274618" y="27690"/>
                                </a:lnTo>
                                <a:lnTo>
                                  <a:pt x="276772" y="26372"/>
                                </a:lnTo>
                                <a:lnTo>
                                  <a:pt x="278236" y="25914"/>
                                </a:lnTo>
                                <a:lnTo>
                                  <a:pt x="282156" y="25914"/>
                                </a:lnTo>
                                <a:lnTo>
                                  <a:pt x="276502" y="25537"/>
                                </a:lnTo>
                                <a:lnTo>
                                  <a:pt x="296514" y="25537"/>
                                </a:lnTo>
                                <a:lnTo>
                                  <a:pt x="294003" y="23438"/>
                                </a:lnTo>
                                <a:lnTo>
                                  <a:pt x="290233" y="20667"/>
                                </a:lnTo>
                                <a:lnTo>
                                  <a:pt x="286576" y="19456"/>
                                </a:lnTo>
                                <a:lnTo>
                                  <a:pt x="281349" y="19456"/>
                                </a:lnTo>
                                <a:lnTo>
                                  <a:pt x="277041" y="19267"/>
                                </a:lnTo>
                                <a:close/>
                              </a:path>
                              <a:path w="744220" h="67310">
                                <a:moveTo>
                                  <a:pt x="296514" y="25537"/>
                                </a:moveTo>
                                <a:lnTo>
                                  <a:pt x="279443" y="25537"/>
                                </a:lnTo>
                                <a:lnTo>
                                  <a:pt x="278236" y="25914"/>
                                </a:lnTo>
                                <a:lnTo>
                                  <a:pt x="284241" y="25914"/>
                                </a:lnTo>
                                <a:lnTo>
                                  <a:pt x="286195" y="26587"/>
                                </a:lnTo>
                                <a:lnTo>
                                  <a:pt x="288080" y="28175"/>
                                </a:lnTo>
                                <a:lnTo>
                                  <a:pt x="289964" y="29493"/>
                                </a:lnTo>
                                <a:lnTo>
                                  <a:pt x="290772" y="31512"/>
                                </a:lnTo>
                                <a:lnTo>
                                  <a:pt x="290772" y="33664"/>
                                </a:lnTo>
                                <a:lnTo>
                                  <a:pt x="298580" y="33664"/>
                                </a:lnTo>
                                <a:lnTo>
                                  <a:pt x="298725" y="31512"/>
                                </a:lnTo>
                                <a:lnTo>
                                  <a:pt x="298755" y="29493"/>
                                </a:lnTo>
                                <a:lnTo>
                                  <a:pt x="296964" y="25914"/>
                                </a:lnTo>
                                <a:lnTo>
                                  <a:pt x="296514" y="25537"/>
                                </a:lnTo>
                                <a:close/>
                              </a:path>
                              <a:path w="744220" h="67310">
                                <a:moveTo>
                                  <a:pt x="279443" y="25537"/>
                                </a:moveTo>
                                <a:lnTo>
                                  <a:pt x="276502" y="25537"/>
                                </a:lnTo>
                                <a:lnTo>
                                  <a:pt x="282156" y="25914"/>
                                </a:lnTo>
                                <a:lnTo>
                                  <a:pt x="278236" y="25914"/>
                                </a:lnTo>
                                <a:lnTo>
                                  <a:pt x="279443" y="25537"/>
                                </a:lnTo>
                                <a:close/>
                              </a:path>
                              <a:path w="744220" h="67310">
                                <a:moveTo>
                                  <a:pt x="286007" y="19267"/>
                                </a:moveTo>
                                <a:lnTo>
                                  <a:pt x="285354" y="19267"/>
                                </a:lnTo>
                                <a:lnTo>
                                  <a:pt x="281349" y="19456"/>
                                </a:lnTo>
                                <a:lnTo>
                                  <a:pt x="286576" y="19456"/>
                                </a:lnTo>
                                <a:lnTo>
                                  <a:pt x="286007" y="19267"/>
                                </a:lnTo>
                                <a:close/>
                              </a:path>
                              <a:path w="744220" h="67310">
                                <a:moveTo>
                                  <a:pt x="341119" y="26264"/>
                                </a:moveTo>
                                <a:lnTo>
                                  <a:pt x="333042" y="26264"/>
                                </a:lnTo>
                                <a:lnTo>
                                  <a:pt x="333042" y="65742"/>
                                </a:lnTo>
                                <a:lnTo>
                                  <a:pt x="341119" y="65742"/>
                                </a:lnTo>
                                <a:lnTo>
                                  <a:pt x="341119" y="26264"/>
                                </a:lnTo>
                                <a:close/>
                              </a:path>
                              <a:path w="744220" h="67310">
                                <a:moveTo>
                                  <a:pt x="365619" y="20263"/>
                                </a:moveTo>
                                <a:lnTo>
                                  <a:pt x="357811" y="20263"/>
                                </a:lnTo>
                                <a:lnTo>
                                  <a:pt x="357811" y="65742"/>
                                </a:lnTo>
                                <a:lnTo>
                                  <a:pt x="365619" y="65742"/>
                                </a:lnTo>
                                <a:lnTo>
                                  <a:pt x="365619" y="20263"/>
                                </a:lnTo>
                                <a:close/>
                              </a:path>
                              <a:path w="744220" h="67310">
                                <a:moveTo>
                                  <a:pt x="350273" y="20263"/>
                                </a:moveTo>
                                <a:lnTo>
                                  <a:pt x="326041" y="20263"/>
                                </a:lnTo>
                                <a:lnTo>
                                  <a:pt x="326041" y="26264"/>
                                </a:lnTo>
                                <a:lnTo>
                                  <a:pt x="350273" y="26264"/>
                                </a:lnTo>
                                <a:lnTo>
                                  <a:pt x="350273" y="20263"/>
                                </a:lnTo>
                                <a:close/>
                              </a:path>
                              <a:path w="744220" h="67310">
                                <a:moveTo>
                                  <a:pt x="345426" y="0"/>
                                </a:moveTo>
                                <a:lnTo>
                                  <a:pt x="340849" y="1533"/>
                                </a:lnTo>
                                <a:lnTo>
                                  <a:pt x="337619" y="4547"/>
                                </a:lnTo>
                                <a:lnTo>
                                  <a:pt x="334388" y="7723"/>
                                </a:lnTo>
                                <a:lnTo>
                                  <a:pt x="333042" y="12028"/>
                                </a:lnTo>
                                <a:lnTo>
                                  <a:pt x="333042" y="20263"/>
                                </a:lnTo>
                                <a:lnTo>
                                  <a:pt x="340849" y="20263"/>
                                </a:lnTo>
                                <a:lnTo>
                                  <a:pt x="340849" y="13858"/>
                                </a:lnTo>
                                <a:lnTo>
                                  <a:pt x="341657" y="11436"/>
                                </a:lnTo>
                                <a:lnTo>
                                  <a:pt x="343272" y="9580"/>
                                </a:lnTo>
                                <a:lnTo>
                                  <a:pt x="345157" y="7884"/>
                                </a:lnTo>
                                <a:lnTo>
                                  <a:pt x="347849" y="7077"/>
                                </a:lnTo>
                                <a:lnTo>
                                  <a:pt x="360985" y="7077"/>
                                </a:lnTo>
                                <a:lnTo>
                                  <a:pt x="361850" y="2879"/>
                                </a:lnTo>
                                <a:lnTo>
                                  <a:pt x="358080" y="1372"/>
                                </a:lnTo>
                                <a:lnTo>
                                  <a:pt x="354042" y="484"/>
                                </a:lnTo>
                                <a:lnTo>
                                  <a:pt x="349734" y="296"/>
                                </a:lnTo>
                                <a:lnTo>
                                  <a:pt x="345426" y="0"/>
                                </a:lnTo>
                                <a:close/>
                              </a:path>
                              <a:path w="744220" h="67310">
                                <a:moveTo>
                                  <a:pt x="360985" y="7077"/>
                                </a:moveTo>
                                <a:lnTo>
                                  <a:pt x="347849" y="7077"/>
                                </a:lnTo>
                                <a:lnTo>
                                  <a:pt x="350811" y="7373"/>
                                </a:lnTo>
                                <a:lnTo>
                                  <a:pt x="353773" y="7373"/>
                                </a:lnTo>
                                <a:lnTo>
                                  <a:pt x="357273" y="8073"/>
                                </a:lnTo>
                                <a:lnTo>
                                  <a:pt x="360503" y="9418"/>
                                </a:lnTo>
                                <a:lnTo>
                                  <a:pt x="360780" y="8073"/>
                                </a:lnTo>
                                <a:lnTo>
                                  <a:pt x="360852" y="7723"/>
                                </a:lnTo>
                                <a:lnTo>
                                  <a:pt x="360924" y="7373"/>
                                </a:lnTo>
                                <a:lnTo>
                                  <a:pt x="360985" y="7077"/>
                                </a:lnTo>
                                <a:close/>
                              </a:path>
                              <a:path w="744220" h="67310">
                                <a:moveTo>
                                  <a:pt x="385542" y="20263"/>
                                </a:moveTo>
                                <a:lnTo>
                                  <a:pt x="378273" y="20263"/>
                                </a:lnTo>
                                <a:lnTo>
                                  <a:pt x="378273" y="65742"/>
                                </a:lnTo>
                                <a:lnTo>
                                  <a:pt x="386081" y="65742"/>
                                </a:lnTo>
                                <a:lnTo>
                                  <a:pt x="386081" y="33341"/>
                                </a:lnTo>
                                <a:lnTo>
                                  <a:pt x="387158" y="31216"/>
                                </a:lnTo>
                                <a:lnTo>
                                  <a:pt x="388504" y="29386"/>
                                </a:lnTo>
                                <a:lnTo>
                                  <a:pt x="390388" y="28040"/>
                                </a:lnTo>
                                <a:lnTo>
                                  <a:pt x="392542" y="26695"/>
                                </a:lnTo>
                                <a:lnTo>
                                  <a:pt x="394537" y="26022"/>
                                </a:lnTo>
                                <a:lnTo>
                                  <a:pt x="385813" y="26022"/>
                                </a:lnTo>
                                <a:lnTo>
                                  <a:pt x="385612" y="21743"/>
                                </a:lnTo>
                                <a:lnTo>
                                  <a:pt x="385542" y="20263"/>
                                </a:lnTo>
                                <a:close/>
                              </a:path>
                              <a:path w="744220" h="67310">
                                <a:moveTo>
                                  <a:pt x="413836" y="25807"/>
                                </a:moveTo>
                                <a:lnTo>
                                  <a:pt x="399542" y="25807"/>
                                </a:lnTo>
                                <a:lnTo>
                                  <a:pt x="402265" y="26695"/>
                                </a:lnTo>
                                <a:lnTo>
                                  <a:pt x="404119" y="28363"/>
                                </a:lnTo>
                                <a:lnTo>
                                  <a:pt x="405735" y="30435"/>
                                </a:lnTo>
                                <a:lnTo>
                                  <a:pt x="406542" y="33019"/>
                                </a:lnTo>
                                <a:lnTo>
                                  <a:pt x="406273" y="35683"/>
                                </a:lnTo>
                                <a:lnTo>
                                  <a:pt x="406273" y="65742"/>
                                </a:lnTo>
                                <a:lnTo>
                                  <a:pt x="414081" y="65742"/>
                                </a:lnTo>
                                <a:lnTo>
                                  <a:pt x="413970" y="31216"/>
                                </a:lnTo>
                                <a:lnTo>
                                  <a:pt x="413858" y="26695"/>
                                </a:lnTo>
                                <a:lnTo>
                                  <a:pt x="413836" y="25807"/>
                                </a:lnTo>
                                <a:close/>
                              </a:path>
                              <a:path w="744220" h="67310">
                                <a:moveTo>
                                  <a:pt x="394158" y="19294"/>
                                </a:moveTo>
                                <a:lnTo>
                                  <a:pt x="389042" y="21743"/>
                                </a:lnTo>
                                <a:lnTo>
                                  <a:pt x="385791" y="26022"/>
                                </a:lnTo>
                                <a:lnTo>
                                  <a:pt x="397119" y="26022"/>
                                </a:lnTo>
                                <a:lnTo>
                                  <a:pt x="399542" y="25807"/>
                                </a:lnTo>
                                <a:lnTo>
                                  <a:pt x="413836" y="25807"/>
                                </a:lnTo>
                                <a:lnTo>
                                  <a:pt x="413812" y="24838"/>
                                </a:lnTo>
                                <a:lnTo>
                                  <a:pt x="408965" y="19429"/>
                                </a:lnTo>
                                <a:lnTo>
                                  <a:pt x="399542" y="19429"/>
                                </a:lnTo>
                                <a:lnTo>
                                  <a:pt x="394158" y="19294"/>
                                </a:lnTo>
                                <a:close/>
                              </a:path>
                              <a:path w="744220" h="67310">
                                <a:moveTo>
                                  <a:pt x="439658" y="37835"/>
                                </a:moveTo>
                                <a:lnTo>
                                  <a:pt x="434273" y="39208"/>
                                </a:lnTo>
                                <a:lnTo>
                                  <a:pt x="426196" y="44617"/>
                                </a:lnTo>
                                <a:lnTo>
                                  <a:pt x="424312" y="48788"/>
                                </a:lnTo>
                                <a:lnTo>
                                  <a:pt x="424581" y="53121"/>
                                </a:lnTo>
                                <a:lnTo>
                                  <a:pt x="424501" y="54224"/>
                                </a:lnTo>
                                <a:lnTo>
                                  <a:pt x="424439" y="55085"/>
                                </a:lnTo>
                                <a:lnTo>
                                  <a:pt x="424312" y="56834"/>
                                </a:lnTo>
                                <a:lnTo>
                                  <a:pt x="425927" y="60359"/>
                                </a:lnTo>
                                <a:lnTo>
                                  <a:pt x="428889" y="62781"/>
                                </a:lnTo>
                                <a:lnTo>
                                  <a:pt x="431850" y="65392"/>
                                </a:lnTo>
                                <a:lnTo>
                                  <a:pt x="435889" y="66737"/>
                                </a:lnTo>
                                <a:lnTo>
                                  <a:pt x="444533" y="66737"/>
                                </a:lnTo>
                                <a:lnTo>
                                  <a:pt x="449351" y="64584"/>
                                </a:lnTo>
                                <a:lnTo>
                                  <a:pt x="452851" y="60952"/>
                                </a:lnTo>
                                <a:lnTo>
                                  <a:pt x="460778" y="60952"/>
                                </a:lnTo>
                                <a:lnTo>
                                  <a:pt x="460684" y="60359"/>
                                </a:lnTo>
                                <a:lnTo>
                                  <a:pt x="460616" y="59929"/>
                                </a:lnTo>
                                <a:lnTo>
                                  <a:pt x="438581" y="59929"/>
                                </a:lnTo>
                                <a:lnTo>
                                  <a:pt x="436427" y="59202"/>
                                </a:lnTo>
                                <a:lnTo>
                                  <a:pt x="434812" y="57776"/>
                                </a:lnTo>
                                <a:lnTo>
                                  <a:pt x="432927" y="56350"/>
                                </a:lnTo>
                                <a:lnTo>
                                  <a:pt x="432120" y="54224"/>
                                </a:lnTo>
                                <a:lnTo>
                                  <a:pt x="432120" y="46474"/>
                                </a:lnTo>
                                <a:lnTo>
                                  <a:pt x="436966" y="43675"/>
                                </a:lnTo>
                                <a:lnTo>
                                  <a:pt x="460389" y="43675"/>
                                </a:lnTo>
                                <a:lnTo>
                                  <a:pt x="460389" y="38158"/>
                                </a:lnTo>
                                <a:lnTo>
                                  <a:pt x="445043" y="38158"/>
                                </a:lnTo>
                                <a:lnTo>
                                  <a:pt x="439658" y="37835"/>
                                </a:lnTo>
                                <a:close/>
                              </a:path>
                              <a:path w="744220" h="67310">
                                <a:moveTo>
                                  <a:pt x="460778" y="60952"/>
                                </a:moveTo>
                                <a:lnTo>
                                  <a:pt x="452851" y="60952"/>
                                </a:lnTo>
                                <a:lnTo>
                                  <a:pt x="452913" y="62781"/>
                                </a:lnTo>
                                <a:lnTo>
                                  <a:pt x="453691" y="65069"/>
                                </a:lnTo>
                                <a:lnTo>
                                  <a:pt x="453805" y="65392"/>
                                </a:lnTo>
                                <a:lnTo>
                                  <a:pt x="453927" y="65742"/>
                                </a:lnTo>
                                <a:lnTo>
                                  <a:pt x="462004" y="65742"/>
                                </a:lnTo>
                                <a:lnTo>
                                  <a:pt x="462004" y="65069"/>
                                </a:lnTo>
                                <a:lnTo>
                                  <a:pt x="460928" y="61893"/>
                                </a:lnTo>
                                <a:lnTo>
                                  <a:pt x="460778" y="60952"/>
                                </a:lnTo>
                                <a:close/>
                              </a:path>
                              <a:path w="744220" h="67310">
                                <a:moveTo>
                                  <a:pt x="460389" y="43675"/>
                                </a:moveTo>
                                <a:lnTo>
                                  <a:pt x="452581" y="43675"/>
                                </a:lnTo>
                                <a:lnTo>
                                  <a:pt x="452525" y="53121"/>
                                </a:lnTo>
                                <a:lnTo>
                                  <a:pt x="451504" y="55085"/>
                                </a:lnTo>
                                <a:lnTo>
                                  <a:pt x="449844" y="56834"/>
                                </a:lnTo>
                                <a:lnTo>
                                  <a:pt x="448004" y="57938"/>
                                </a:lnTo>
                                <a:lnTo>
                                  <a:pt x="445750" y="59202"/>
                                </a:lnTo>
                                <a:lnTo>
                                  <a:pt x="443024" y="59929"/>
                                </a:lnTo>
                                <a:lnTo>
                                  <a:pt x="460616" y="59929"/>
                                </a:lnTo>
                                <a:lnTo>
                                  <a:pt x="460500" y="59202"/>
                                </a:lnTo>
                                <a:lnTo>
                                  <a:pt x="460389" y="43675"/>
                                </a:lnTo>
                                <a:close/>
                              </a:path>
                              <a:path w="744220" h="67310">
                                <a:moveTo>
                                  <a:pt x="458193" y="25564"/>
                                </a:moveTo>
                                <a:lnTo>
                                  <a:pt x="445834" y="25564"/>
                                </a:lnTo>
                                <a:lnTo>
                                  <a:pt x="448274" y="26345"/>
                                </a:lnTo>
                                <a:lnTo>
                                  <a:pt x="450209" y="28148"/>
                                </a:lnTo>
                                <a:lnTo>
                                  <a:pt x="451774" y="29816"/>
                                </a:lnTo>
                                <a:lnTo>
                                  <a:pt x="452851" y="32184"/>
                                </a:lnTo>
                                <a:lnTo>
                                  <a:pt x="452581" y="34606"/>
                                </a:lnTo>
                                <a:lnTo>
                                  <a:pt x="452581" y="38158"/>
                                </a:lnTo>
                                <a:lnTo>
                                  <a:pt x="460389" y="38158"/>
                                </a:lnTo>
                                <a:lnTo>
                                  <a:pt x="460290" y="29816"/>
                                </a:lnTo>
                                <a:lnTo>
                                  <a:pt x="458873" y="26345"/>
                                </a:lnTo>
                                <a:lnTo>
                                  <a:pt x="458774" y="26103"/>
                                </a:lnTo>
                                <a:lnTo>
                                  <a:pt x="458193" y="25564"/>
                                </a:lnTo>
                                <a:close/>
                              </a:path>
                              <a:path w="744220" h="67310">
                                <a:moveTo>
                                  <a:pt x="448004" y="19160"/>
                                </a:moveTo>
                                <a:lnTo>
                                  <a:pt x="443427" y="19429"/>
                                </a:lnTo>
                                <a:lnTo>
                                  <a:pt x="439950" y="19429"/>
                                </a:lnTo>
                                <a:lnTo>
                                  <a:pt x="437235" y="20021"/>
                                </a:lnTo>
                                <a:lnTo>
                                  <a:pt x="434273" y="21259"/>
                                </a:lnTo>
                                <a:lnTo>
                                  <a:pt x="431850" y="22362"/>
                                </a:lnTo>
                                <a:lnTo>
                                  <a:pt x="429427" y="24084"/>
                                </a:lnTo>
                                <a:lnTo>
                                  <a:pt x="427743" y="26345"/>
                                </a:lnTo>
                                <a:lnTo>
                                  <a:pt x="426196" y="28148"/>
                                </a:lnTo>
                                <a:lnTo>
                                  <a:pt x="425389" y="30462"/>
                                </a:lnTo>
                                <a:lnTo>
                                  <a:pt x="425389" y="32857"/>
                                </a:lnTo>
                                <a:lnTo>
                                  <a:pt x="433196" y="32857"/>
                                </a:lnTo>
                                <a:lnTo>
                                  <a:pt x="433196" y="30785"/>
                                </a:lnTo>
                                <a:lnTo>
                                  <a:pt x="434273" y="28901"/>
                                </a:lnTo>
                                <a:lnTo>
                                  <a:pt x="435889" y="27771"/>
                                </a:lnTo>
                                <a:lnTo>
                                  <a:pt x="438003" y="26345"/>
                                </a:lnTo>
                                <a:lnTo>
                                  <a:pt x="440466" y="25564"/>
                                </a:lnTo>
                                <a:lnTo>
                                  <a:pt x="458193" y="25564"/>
                                </a:lnTo>
                                <a:lnTo>
                                  <a:pt x="455812" y="23358"/>
                                </a:lnTo>
                                <a:lnTo>
                                  <a:pt x="452312" y="20559"/>
                                </a:lnTo>
                                <a:lnTo>
                                  <a:pt x="448004" y="19160"/>
                                </a:lnTo>
                                <a:close/>
                              </a:path>
                              <a:path w="744220" h="67310">
                                <a:moveTo>
                                  <a:pt x="480043" y="20263"/>
                                </a:moveTo>
                                <a:lnTo>
                                  <a:pt x="472505" y="20263"/>
                                </a:lnTo>
                                <a:lnTo>
                                  <a:pt x="472505" y="65742"/>
                                </a:lnTo>
                                <a:lnTo>
                                  <a:pt x="480312" y="65742"/>
                                </a:lnTo>
                                <a:lnTo>
                                  <a:pt x="480312" y="33341"/>
                                </a:lnTo>
                                <a:lnTo>
                                  <a:pt x="481389" y="31216"/>
                                </a:lnTo>
                                <a:lnTo>
                                  <a:pt x="483005" y="29386"/>
                                </a:lnTo>
                                <a:lnTo>
                                  <a:pt x="486774" y="26695"/>
                                </a:lnTo>
                                <a:lnTo>
                                  <a:pt x="489018" y="26022"/>
                                </a:lnTo>
                                <a:lnTo>
                                  <a:pt x="480314" y="26022"/>
                                </a:lnTo>
                                <a:lnTo>
                                  <a:pt x="480113" y="21743"/>
                                </a:lnTo>
                                <a:lnTo>
                                  <a:pt x="480043" y="20263"/>
                                </a:lnTo>
                                <a:close/>
                              </a:path>
                              <a:path w="744220" h="67310">
                                <a:moveTo>
                                  <a:pt x="508313" y="25807"/>
                                </a:moveTo>
                                <a:lnTo>
                                  <a:pt x="494043" y="25807"/>
                                </a:lnTo>
                                <a:lnTo>
                                  <a:pt x="496496" y="26695"/>
                                </a:lnTo>
                                <a:lnTo>
                                  <a:pt x="498351" y="28363"/>
                                </a:lnTo>
                                <a:lnTo>
                                  <a:pt x="499966" y="30435"/>
                                </a:lnTo>
                                <a:lnTo>
                                  <a:pt x="500774" y="33019"/>
                                </a:lnTo>
                                <a:lnTo>
                                  <a:pt x="500505" y="35656"/>
                                </a:lnTo>
                                <a:lnTo>
                                  <a:pt x="500505" y="65742"/>
                                </a:lnTo>
                                <a:lnTo>
                                  <a:pt x="508313" y="65742"/>
                                </a:lnTo>
                                <a:lnTo>
                                  <a:pt x="508313" y="25807"/>
                                </a:lnTo>
                                <a:close/>
                              </a:path>
                              <a:path w="744220" h="67310">
                                <a:moveTo>
                                  <a:pt x="488389" y="19294"/>
                                </a:moveTo>
                                <a:lnTo>
                                  <a:pt x="483543" y="21743"/>
                                </a:lnTo>
                                <a:lnTo>
                                  <a:pt x="480292" y="26022"/>
                                </a:lnTo>
                                <a:lnTo>
                                  <a:pt x="491620" y="26022"/>
                                </a:lnTo>
                                <a:lnTo>
                                  <a:pt x="494043" y="25807"/>
                                </a:lnTo>
                                <a:lnTo>
                                  <a:pt x="508313" y="25807"/>
                                </a:lnTo>
                                <a:lnTo>
                                  <a:pt x="508313" y="24865"/>
                                </a:lnTo>
                                <a:lnTo>
                                  <a:pt x="503466" y="19429"/>
                                </a:lnTo>
                                <a:lnTo>
                                  <a:pt x="493774" y="19429"/>
                                </a:lnTo>
                                <a:lnTo>
                                  <a:pt x="488389" y="19294"/>
                                </a:lnTo>
                                <a:close/>
                              </a:path>
                              <a:path w="744220" h="67310">
                                <a:moveTo>
                                  <a:pt x="543494" y="19375"/>
                                </a:moveTo>
                                <a:lnTo>
                                  <a:pt x="517986" y="43837"/>
                                </a:lnTo>
                                <a:lnTo>
                                  <a:pt x="517798" y="48115"/>
                                </a:lnTo>
                                <a:lnTo>
                                  <a:pt x="532813" y="66845"/>
                                </a:lnTo>
                                <a:lnTo>
                                  <a:pt x="538467" y="66603"/>
                                </a:lnTo>
                                <a:lnTo>
                                  <a:pt x="541428" y="66603"/>
                                </a:lnTo>
                                <a:lnTo>
                                  <a:pt x="544390" y="65876"/>
                                </a:lnTo>
                                <a:lnTo>
                                  <a:pt x="546927" y="64558"/>
                                </a:lnTo>
                                <a:lnTo>
                                  <a:pt x="549775" y="63185"/>
                                </a:lnTo>
                                <a:lnTo>
                                  <a:pt x="551929" y="61248"/>
                                </a:lnTo>
                                <a:lnTo>
                                  <a:pt x="552564" y="60440"/>
                                </a:lnTo>
                                <a:lnTo>
                                  <a:pt x="534698" y="60440"/>
                                </a:lnTo>
                                <a:lnTo>
                                  <a:pt x="531256" y="58853"/>
                                </a:lnTo>
                                <a:lnTo>
                                  <a:pt x="530372" y="57722"/>
                                </a:lnTo>
                                <a:lnTo>
                                  <a:pt x="529044" y="55946"/>
                                </a:lnTo>
                                <a:lnTo>
                                  <a:pt x="526621" y="52367"/>
                                </a:lnTo>
                                <a:lnTo>
                                  <a:pt x="525544" y="48115"/>
                                </a:lnTo>
                                <a:lnTo>
                                  <a:pt x="525813" y="43837"/>
                                </a:lnTo>
                                <a:lnTo>
                                  <a:pt x="525813" y="42383"/>
                                </a:lnTo>
                                <a:lnTo>
                                  <a:pt x="525544" y="38024"/>
                                </a:lnTo>
                                <a:lnTo>
                                  <a:pt x="526547" y="33987"/>
                                </a:lnTo>
                                <a:lnTo>
                                  <a:pt x="526621" y="33691"/>
                                </a:lnTo>
                                <a:lnTo>
                                  <a:pt x="529044" y="30031"/>
                                </a:lnTo>
                                <a:lnTo>
                                  <a:pt x="531198" y="27206"/>
                                </a:lnTo>
                                <a:lnTo>
                                  <a:pt x="534289" y="25780"/>
                                </a:lnTo>
                                <a:lnTo>
                                  <a:pt x="553036" y="25780"/>
                                </a:lnTo>
                                <a:lnTo>
                                  <a:pt x="551121" y="23977"/>
                                </a:lnTo>
                                <a:lnTo>
                                  <a:pt x="547621" y="20855"/>
                                </a:lnTo>
                                <a:lnTo>
                                  <a:pt x="543494" y="19375"/>
                                </a:lnTo>
                                <a:close/>
                              </a:path>
                              <a:path w="744220" h="67310">
                                <a:moveTo>
                                  <a:pt x="556506" y="51425"/>
                                </a:moveTo>
                                <a:lnTo>
                                  <a:pt x="549236" y="51425"/>
                                </a:lnTo>
                                <a:lnTo>
                                  <a:pt x="548967" y="53901"/>
                                </a:lnTo>
                                <a:lnTo>
                                  <a:pt x="547621" y="56188"/>
                                </a:lnTo>
                                <a:lnTo>
                                  <a:pt x="545736" y="57722"/>
                                </a:lnTo>
                                <a:lnTo>
                                  <a:pt x="543582" y="59391"/>
                                </a:lnTo>
                                <a:lnTo>
                                  <a:pt x="540400" y="60440"/>
                                </a:lnTo>
                                <a:lnTo>
                                  <a:pt x="552564" y="60440"/>
                                </a:lnTo>
                                <a:lnTo>
                                  <a:pt x="553813" y="58853"/>
                                </a:lnTo>
                                <a:lnTo>
                                  <a:pt x="555429" y="56673"/>
                                </a:lnTo>
                                <a:lnTo>
                                  <a:pt x="556236" y="54089"/>
                                </a:lnTo>
                                <a:lnTo>
                                  <a:pt x="556410" y="52367"/>
                                </a:lnTo>
                                <a:lnTo>
                                  <a:pt x="556506" y="51425"/>
                                </a:lnTo>
                                <a:close/>
                              </a:path>
                              <a:path w="744220" h="67310">
                                <a:moveTo>
                                  <a:pt x="553036" y="25780"/>
                                </a:moveTo>
                                <a:lnTo>
                                  <a:pt x="541350" y="25780"/>
                                </a:lnTo>
                                <a:lnTo>
                                  <a:pt x="543582" y="26722"/>
                                </a:lnTo>
                                <a:lnTo>
                                  <a:pt x="545736" y="28605"/>
                                </a:lnTo>
                                <a:lnTo>
                                  <a:pt x="547621" y="30516"/>
                                </a:lnTo>
                                <a:lnTo>
                                  <a:pt x="548967" y="33099"/>
                                </a:lnTo>
                                <a:lnTo>
                                  <a:pt x="548967" y="35871"/>
                                </a:lnTo>
                                <a:lnTo>
                                  <a:pt x="556506" y="35871"/>
                                </a:lnTo>
                                <a:lnTo>
                                  <a:pt x="556394" y="33987"/>
                                </a:lnTo>
                                <a:lnTo>
                                  <a:pt x="556341" y="33099"/>
                                </a:lnTo>
                                <a:lnTo>
                                  <a:pt x="556236" y="31323"/>
                                </a:lnTo>
                                <a:lnTo>
                                  <a:pt x="554434" y="27206"/>
                                </a:lnTo>
                                <a:lnTo>
                                  <a:pt x="554352" y="27018"/>
                                </a:lnTo>
                                <a:lnTo>
                                  <a:pt x="553036" y="25780"/>
                                </a:lnTo>
                                <a:close/>
                              </a:path>
                              <a:path w="744220" h="67310">
                                <a:moveTo>
                                  <a:pt x="573736" y="20263"/>
                                </a:moveTo>
                                <a:lnTo>
                                  <a:pt x="565929" y="20263"/>
                                </a:lnTo>
                                <a:lnTo>
                                  <a:pt x="565929" y="65742"/>
                                </a:lnTo>
                                <a:lnTo>
                                  <a:pt x="573736" y="65742"/>
                                </a:lnTo>
                                <a:lnTo>
                                  <a:pt x="573736" y="20263"/>
                                </a:lnTo>
                                <a:close/>
                              </a:path>
                              <a:path w="744220" h="67310">
                                <a:moveTo>
                                  <a:pt x="571044" y="3579"/>
                                </a:moveTo>
                                <a:lnTo>
                                  <a:pt x="568621" y="3579"/>
                                </a:lnTo>
                                <a:lnTo>
                                  <a:pt x="567275" y="4063"/>
                                </a:lnTo>
                                <a:lnTo>
                                  <a:pt x="565659" y="5866"/>
                                </a:lnTo>
                                <a:lnTo>
                                  <a:pt x="565121" y="6996"/>
                                </a:lnTo>
                                <a:lnTo>
                                  <a:pt x="565121" y="9337"/>
                                </a:lnTo>
                                <a:lnTo>
                                  <a:pt x="565659" y="10468"/>
                                </a:lnTo>
                                <a:lnTo>
                                  <a:pt x="567275" y="12217"/>
                                </a:lnTo>
                                <a:lnTo>
                                  <a:pt x="568621" y="12674"/>
                                </a:lnTo>
                                <a:lnTo>
                                  <a:pt x="571044" y="12674"/>
                                </a:lnTo>
                                <a:lnTo>
                                  <a:pt x="572390" y="12217"/>
                                </a:lnTo>
                                <a:lnTo>
                                  <a:pt x="574006" y="10468"/>
                                </a:lnTo>
                                <a:lnTo>
                                  <a:pt x="574544" y="9337"/>
                                </a:lnTo>
                                <a:lnTo>
                                  <a:pt x="574544" y="6996"/>
                                </a:lnTo>
                                <a:lnTo>
                                  <a:pt x="574006" y="5866"/>
                                </a:lnTo>
                                <a:lnTo>
                                  <a:pt x="572390" y="4063"/>
                                </a:lnTo>
                                <a:lnTo>
                                  <a:pt x="571044" y="3579"/>
                                </a:lnTo>
                                <a:close/>
                              </a:path>
                              <a:path w="744220" h="67310">
                                <a:moveTo>
                                  <a:pt x="612691" y="66576"/>
                                </a:moveTo>
                                <a:lnTo>
                                  <a:pt x="604968" y="66576"/>
                                </a:lnTo>
                                <a:lnTo>
                                  <a:pt x="611968" y="66953"/>
                                </a:lnTo>
                                <a:lnTo>
                                  <a:pt x="612691" y="66576"/>
                                </a:lnTo>
                                <a:close/>
                              </a:path>
                              <a:path w="744220" h="67310">
                                <a:moveTo>
                                  <a:pt x="609275" y="19133"/>
                                </a:moveTo>
                                <a:lnTo>
                                  <a:pt x="603891" y="19402"/>
                                </a:lnTo>
                                <a:lnTo>
                                  <a:pt x="600391" y="19402"/>
                                </a:lnTo>
                                <a:lnTo>
                                  <a:pt x="596891" y="20451"/>
                                </a:lnTo>
                                <a:lnTo>
                                  <a:pt x="593929" y="22416"/>
                                </a:lnTo>
                                <a:lnTo>
                                  <a:pt x="590698" y="24461"/>
                                </a:lnTo>
                                <a:lnTo>
                                  <a:pt x="588275" y="27340"/>
                                </a:lnTo>
                                <a:lnTo>
                                  <a:pt x="586660" y="30731"/>
                                </a:lnTo>
                                <a:lnTo>
                                  <a:pt x="585044" y="34526"/>
                                </a:lnTo>
                                <a:lnTo>
                                  <a:pt x="583967" y="38643"/>
                                </a:lnTo>
                                <a:lnTo>
                                  <a:pt x="584181" y="41980"/>
                                </a:lnTo>
                                <a:lnTo>
                                  <a:pt x="584152" y="45209"/>
                                </a:lnTo>
                                <a:lnTo>
                                  <a:pt x="583793" y="49192"/>
                                </a:lnTo>
                                <a:lnTo>
                                  <a:pt x="583698" y="50241"/>
                                </a:lnTo>
                                <a:lnTo>
                                  <a:pt x="585783" y="55892"/>
                                </a:lnTo>
                                <a:lnTo>
                                  <a:pt x="585852" y="56081"/>
                                </a:lnTo>
                                <a:lnTo>
                                  <a:pt x="589890" y="60494"/>
                                </a:lnTo>
                                <a:lnTo>
                                  <a:pt x="593929" y="64584"/>
                                </a:lnTo>
                                <a:lnTo>
                                  <a:pt x="599314" y="66791"/>
                                </a:lnTo>
                                <a:lnTo>
                                  <a:pt x="604968" y="66576"/>
                                </a:lnTo>
                                <a:lnTo>
                                  <a:pt x="612691" y="66576"/>
                                </a:lnTo>
                                <a:lnTo>
                                  <a:pt x="618429" y="63589"/>
                                </a:lnTo>
                                <a:lnTo>
                                  <a:pt x="620445" y="60494"/>
                                </a:lnTo>
                                <a:lnTo>
                                  <a:pt x="620568" y="60306"/>
                                </a:lnTo>
                                <a:lnTo>
                                  <a:pt x="591775" y="45209"/>
                                </a:lnTo>
                                <a:lnTo>
                                  <a:pt x="622737" y="45209"/>
                                </a:lnTo>
                                <a:lnTo>
                                  <a:pt x="622737" y="41980"/>
                                </a:lnTo>
                                <a:lnTo>
                                  <a:pt x="622879" y="38831"/>
                                </a:lnTo>
                                <a:lnTo>
                                  <a:pt x="592044" y="38831"/>
                                </a:lnTo>
                                <a:lnTo>
                                  <a:pt x="592260" y="36006"/>
                                </a:lnTo>
                                <a:lnTo>
                                  <a:pt x="600815" y="25807"/>
                                </a:lnTo>
                                <a:lnTo>
                                  <a:pt x="618282" y="25807"/>
                                </a:lnTo>
                                <a:lnTo>
                                  <a:pt x="617891" y="25268"/>
                                </a:lnTo>
                                <a:lnTo>
                                  <a:pt x="614391" y="21286"/>
                                </a:lnTo>
                                <a:lnTo>
                                  <a:pt x="609275" y="19133"/>
                                </a:lnTo>
                                <a:close/>
                              </a:path>
                              <a:path w="744220" h="67310">
                                <a:moveTo>
                                  <a:pt x="617352" y="54089"/>
                                </a:moveTo>
                                <a:lnTo>
                                  <a:pt x="607929" y="60306"/>
                                </a:lnTo>
                                <a:lnTo>
                                  <a:pt x="620568" y="60306"/>
                                </a:lnTo>
                                <a:lnTo>
                                  <a:pt x="622199" y="57803"/>
                                </a:lnTo>
                                <a:lnTo>
                                  <a:pt x="617352" y="54089"/>
                                </a:lnTo>
                                <a:close/>
                              </a:path>
                              <a:path w="744220" h="67310">
                                <a:moveTo>
                                  <a:pt x="618282" y="25807"/>
                                </a:moveTo>
                                <a:lnTo>
                                  <a:pt x="607181" y="25807"/>
                                </a:lnTo>
                                <a:lnTo>
                                  <a:pt x="609814" y="26883"/>
                                </a:lnTo>
                                <a:lnTo>
                                  <a:pt x="611698" y="29063"/>
                                </a:lnTo>
                                <a:lnTo>
                                  <a:pt x="613852" y="31673"/>
                                </a:lnTo>
                                <a:lnTo>
                                  <a:pt x="614929" y="34929"/>
                                </a:lnTo>
                                <a:lnTo>
                                  <a:pt x="614929" y="38831"/>
                                </a:lnTo>
                                <a:lnTo>
                                  <a:pt x="622879" y="38831"/>
                                </a:lnTo>
                                <a:lnTo>
                                  <a:pt x="622887" y="38643"/>
                                </a:lnTo>
                                <a:lnTo>
                                  <a:pt x="623006" y="36006"/>
                                </a:lnTo>
                                <a:lnTo>
                                  <a:pt x="621391" y="30085"/>
                                </a:lnTo>
                                <a:lnTo>
                                  <a:pt x="618282" y="25807"/>
                                </a:lnTo>
                                <a:close/>
                              </a:path>
                              <a:path w="744220" h="67310">
                                <a:moveTo>
                                  <a:pt x="639429" y="20263"/>
                                </a:moveTo>
                                <a:lnTo>
                                  <a:pt x="631622" y="20263"/>
                                </a:lnTo>
                                <a:lnTo>
                                  <a:pt x="631622" y="65742"/>
                                </a:lnTo>
                                <a:lnTo>
                                  <a:pt x="639429" y="65742"/>
                                </a:lnTo>
                                <a:lnTo>
                                  <a:pt x="639429" y="33449"/>
                                </a:lnTo>
                                <a:lnTo>
                                  <a:pt x="641045" y="29224"/>
                                </a:lnTo>
                                <a:lnTo>
                                  <a:pt x="645353" y="26587"/>
                                </a:lnTo>
                                <a:lnTo>
                                  <a:pt x="653699" y="26587"/>
                                </a:lnTo>
                                <a:lnTo>
                                  <a:pt x="653699" y="25511"/>
                                </a:lnTo>
                                <a:lnTo>
                                  <a:pt x="639429" y="25511"/>
                                </a:lnTo>
                                <a:lnTo>
                                  <a:pt x="639429" y="20263"/>
                                </a:lnTo>
                                <a:close/>
                              </a:path>
                              <a:path w="744220" h="67310">
                                <a:moveTo>
                                  <a:pt x="653699" y="26587"/>
                                </a:moveTo>
                                <a:lnTo>
                                  <a:pt x="645353" y="26587"/>
                                </a:lnTo>
                                <a:lnTo>
                                  <a:pt x="651338" y="27044"/>
                                </a:lnTo>
                                <a:lnTo>
                                  <a:pt x="652353" y="27044"/>
                                </a:lnTo>
                                <a:lnTo>
                                  <a:pt x="653699" y="27233"/>
                                </a:lnTo>
                                <a:lnTo>
                                  <a:pt x="653699" y="26587"/>
                                </a:lnTo>
                                <a:close/>
                              </a:path>
                              <a:path w="744220" h="67310">
                                <a:moveTo>
                                  <a:pt x="651545" y="19375"/>
                                </a:moveTo>
                                <a:lnTo>
                                  <a:pt x="645743" y="19375"/>
                                </a:lnTo>
                                <a:lnTo>
                                  <a:pt x="641583" y="21635"/>
                                </a:lnTo>
                                <a:lnTo>
                                  <a:pt x="639429" y="25511"/>
                                </a:lnTo>
                                <a:lnTo>
                                  <a:pt x="653699" y="25511"/>
                                </a:lnTo>
                                <a:lnTo>
                                  <a:pt x="653699" y="20021"/>
                                </a:lnTo>
                                <a:lnTo>
                                  <a:pt x="652622" y="19563"/>
                                </a:lnTo>
                                <a:lnTo>
                                  <a:pt x="651545" y="19375"/>
                                </a:lnTo>
                                <a:close/>
                              </a:path>
                              <a:path w="744220" h="67310">
                                <a:moveTo>
                                  <a:pt x="684392" y="19240"/>
                                </a:moveTo>
                                <a:lnTo>
                                  <a:pt x="678738" y="19429"/>
                                </a:lnTo>
                                <a:lnTo>
                                  <a:pt x="674765" y="19429"/>
                                </a:lnTo>
                                <a:lnTo>
                                  <a:pt x="671199" y="20371"/>
                                </a:lnTo>
                                <a:lnTo>
                                  <a:pt x="664737" y="24327"/>
                                </a:lnTo>
                                <a:lnTo>
                                  <a:pt x="662314" y="27179"/>
                                </a:lnTo>
                                <a:lnTo>
                                  <a:pt x="660645" y="30677"/>
                                </a:lnTo>
                                <a:lnTo>
                                  <a:pt x="658814" y="34310"/>
                                </a:lnTo>
                                <a:lnTo>
                                  <a:pt x="658033" y="38293"/>
                                </a:lnTo>
                                <a:lnTo>
                                  <a:pt x="657990" y="43514"/>
                                </a:lnTo>
                                <a:lnTo>
                                  <a:pt x="657830" y="47200"/>
                                </a:lnTo>
                                <a:lnTo>
                                  <a:pt x="682110" y="66791"/>
                                </a:lnTo>
                                <a:lnTo>
                                  <a:pt x="686276" y="65661"/>
                                </a:lnTo>
                                <a:lnTo>
                                  <a:pt x="692563" y="61786"/>
                                </a:lnTo>
                                <a:lnTo>
                                  <a:pt x="680891" y="61786"/>
                                </a:lnTo>
                                <a:lnTo>
                                  <a:pt x="673353" y="60844"/>
                                </a:lnTo>
                                <a:lnTo>
                                  <a:pt x="669314" y="55650"/>
                                </a:lnTo>
                                <a:lnTo>
                                  <a:pt x="666891" y="52125"/>
                                </a:lnTo>
                                <a:lnTo>
                                  <a:pt x="665545" y="47846"/>
                                </a:lnTo>
                                <a:lnTo>
                                  <a:pt x="665814" y="43514"/>
                                </a:lnTo>
                                <a:lnTo>
                                  <a:pt x="665545" y="38885"/>
                                </a:lnTo>
                                <a:lnTo>
                                  <a:pt x="666883" y="34310"/>
                                </a:lnTo>
                                <a:lnTo>
                                  <a:pt x="669162" y="30677"/>
                                </a:lnTo>
                                <a:lnTo>
                                  <a:pt x="671468" y="27475"/>
                                </a:lnTo>
                                <a:lnTo>
                                  <a:pt x="674968" y="25753"/>
                                </a:lnTo>
                                <a:lnTo>
                                  <a:pt x="693427" y="25753"/>
                                </a:lnTo>
                                <a:lnTo>
                                  <a:pt x="689776" y="21609"/>
                                </a:lnTo>
                                <a:lnTo>
                                  <a:pt x="684392" y="19240"/>
                                </a:lnTo>
                                <a:close/>
                              </a:path>
                              <a:path w="744220" h="67310">
                                <a:moveTo>
                                  <a:pt x="693427" y="25753"/>
                                </a:moveTo>
                                <a:lnTo>
                                  <a:pt x="682296" y="25753"/>
                                </a:lnTo>
                                <a:lnTo>
                                  <a:pt x="686007" y="27475"/>
                                </a:lnTo>
                                <a:lnTo>
                                  <a:pt x="688290" y="30677"/>
                                </a:lnTo>
                                <a:lnTo>
                                  <a:pt x="690584" y="34014"/>
                                </a:lnTo>
                                <a:lnTo>
                                  <a:pt x="691930" y="38293"/>
                                </a:lnTo>
                                <a:lnTo>
                                  <a:pt x="691661" y="42599"/>
                                </a:lnTo>
                                <a:lnTo>
                                  <a:pt x="691930" y="47200"/>
                                </a:lnTo>
                                <a:lnTo>
                                  <a:pt x="680891" y="61786"/>
                                </a:lnTo>
                                <a:lnTo>
                                  <a:pt x="692646" y="61786"/>
                                </a:lnTo>
                                <a:lnTo>
                                  <a:pt x="695161" y="58826"/>
                                </a:lnTo>
                                <a:lnTo>
                                  <a:pt x="696686" y="55650"/>
                                </a:lnTo>
                                <a:lnTo>
                                  <a:pt x="698647" y="51748"/>
                                </a:lnTo>
                                <a:lnTo>
                                  <a:pt x="699431" y="47846"/>
                                </a:lnTo>
                                <a:lnTo>
                                  <a:pt x="699486" y="42599"/>
                                </a:lnTo>
                                <a:lnTo>
                                  <a:pt x="699647" y="38885"/>
                                </a:lnTo>
                                <a:lnTo>
                                  <a:pt x="699738" y="36786"/>
                                </a:lnTo>
                                <a:lnTo>
                                  <a:pt x="697584" y="30677"/>
                                </a:lnTo>
                                <a:lnTo>
                                  <a:pt x="693545" y="25887"/>
                                </a:lnTo>
                                <a:lnTo>
                                  <a:pt x="693427" y="25753"/>
                                </a:lnTo>
                                <a:close/>
                              </a:path>
                              <a:path w="744220" h="67310">
                                <a:moveTo>
                                  <a:pt x="715084" y="51748"/>
                                </a:moveTo>
                                <a:lnTo>
                                  <a:pt x="707276" y="51748"/>
                                </a:lnTo>
                                <a:lnTo>
                                  <a:pt x="707276" y="54466"/>
                                </a:lnTo>
                                <a:lnTo>
                                  <a:pt x="708084" y="57103"/>
                                </a:lnTo>
                                <a:lnTo>
                                  <a:pt x="709901" y="59579"/>
                                </a:lnTo>
                                <a:lnTo>
                                  <a:pt x="711315" y="61651"/>
                                </a:lnTo>
                                <a:lnTo>
                                  <a:pt x="727570" y="66683"/>
                                </a:lnTo>
                                <a:lnTo>
                                  <a:pt x="730430" y="66818"/>
                                </a:lnTo>
                                <a:lnTo>
                                  <a:pt x="735007" y="65526"/>
                                </a:lnTo>
                                <a:lnTo>
                                  <a:pt x="738507" y="62916"/>
                                </a:lnTo>
                                <a:lnTo>
                                  <a:pt x="741738" y="60682"/>
                                </a:lnTo>
                                <a:lnTo>
                                  <a:pt x="741891" y="60386"/>
                                </a:lnTo>
                                <a:lnTo>
                                  <a:pt x="723161" y="60386"/>
                                </a:lnTo>
                                <a:lnTo>
                                  <a:pt x="720469" y="59579"/>
                                </a:lnTo>
                                <a:lnTo>
                                  <a:pt x="718046" y="57964"/>
                                </a:lnTo>
                                <a:lnTo>
                                  <a:pt x="716161" y="56457"/>
                                </a:lnTo>
                                <a:lnTo>
                                  <a:pt x="715084" y="54197"/>
                                </a:lnTo>
                                <a:lnTo>
                                  <a:pt x="715084" y="51748"/>
                                </a:lnTo>
                                <a:close/>
                              </a:path>
                              <a:path w="744220" h="67310">
                                <a:moveTo>
                                  <a:pt x="721277" y="19240"/>
                                </a:moveTo>
                                <a:lnTo>
                                  <a:pt x="716934" y="20640"/>
                                </a:lnTo>
                                <a:lnTo>
                                  <a:pt x="713326" y="23412"/>
                                </a:lnTo>
                                <a:lnTo>
                                  <a:pt x="710507" y="25537"/>
                                </a:lnTo>
                                <a:lnTo>
                                  <a:pt x="709004" y="28794"/>
                                </a:lnTo>
                                <a:lnTo>
                                  <a:pt x="708892" y="29036"/>
                                </a:lnTo>
                                <a:lnTo>
                                  <a:pt x="708776" y="33637"/>
                                </a:lnTo>
                                <a:lnTo>
                                  <a:pt x="708699" y="34230"/>
                                </a:lnTo>
                                <a:lnTo>
                                  <a:pt x="708623" y="34822"/>
                                </a:lnTo>
                                <a:lnTo>
                                  <a:pt x="709430" y="36840"/>
                                </a:lnTo>
                                <a:lnTo>
                                  <a:pt x="710507" y="38562"/>
                                </a:lnTo>
                                <a:lnTo>
                                  <a:pt x="711853" y="40365"/>
                                </a:lnTo>
                                <a:lnTo>
                                  <a:pt x="713469" y="41818"/>
                                </a:lnTo>
                                <a:lnTo>
                                  <a:pt x="715623" y="42760"/>
                                </a:lnTo>
                                <a:lnTo>
                                  <a:pt x="718584" y="44159"/>
                                </a:lnTo>
                                <a:lnTo>
                                  <a:pt x="721815" y="45182"/>
                                </a:lnTo>
                                <a:lnTo>
                                  <a:pt x="725046" y="45774"/>
                                </a:lnTo>
                                <a:lnTo>
                                  <a:pt x="728007" y="46232"/>
                                </a:lnTo>
                                <a:lnTo>
                                  <a:pt x="730700" y="47254"/>
                                </a:lnTo>
                                <a:lnTo>
                                  <a:pt x="733392" y="48788"/>
                                </a:lnTo>
                                <a:lnTo>
                                  <a:pt x="734738" y="49918"/>
                                </a:lnTo>
                                <a:lnTo>
                                  <a:pt x="735815" y="51748"/>
                                </a:lnTo>
                                <a:lnTo>
                                  <a:pt x="735621" y="53148"/>
                                </a:lnTo>
                                <a:lnTo>
                                  <a:pt x="735546" y="55623"/>
                                </a:lnTo>
                                <a:lnTo>
                                  <a:pt x="734738" y="57453"/>
                                </a:lnTo>
                                <a:lnTo>
                                  <a:pt x="732854" y="58449"/>
                                </a:lnTo>
                                <a:lnTo>
                                  <a:pt x="730700" y="59741"/>
                                </a:lnTo>
                                <a:lnTo>
                                  <a:pt x="728171" y="60386"/>
                                </a:lnTo>
                                <a:lnTo>
                                  <a:pt x="741891" y="60386"/>
                                </a:lnTo>
                                <a:lnTo>
                                  <a:pt x="743581" y="57103"/>
                                </a:lnTo>
                                <a:lnTo>
                                  <a:pt x="743526" y="55623"/>
                                </a:lnTo>
                                <a:lnTo>
                                  <a:pt x="743427" y="54197"/>
                                </a:lnTo>
                                <a:lnTo>
                                  <a:pt x="743354" y="53148"/>
                                </a:lnTo>
                                <a:lnTo>
                                  <a:pt x="743527" y="51748"/>
                                </a:lnTo>
                                <a:lnTo>
                                  <a:pt x="743623" y="50968"/>
                                </a:lnTo>
                                <a:lnTo>
                                  <a:pt x="742815" y="48788"/>
                                </a:lnTo>
                                <a:lnTo>
                                  <a:pt x="736354" y="42599"/>
                                </a:lnTo>
                                <a:lnTo>
                                  <a:pt x="733392" y="41199"/>
                                </a:lnTo>
                                <a:lnTo>
                                  <a:pt x="730161" y="40150"/>
                                </a:lnTo>
                                <a:lnTo>
                                  <a:pt x="726930" y="39504"/>
                                </a:lnTo>
                                <a:lnTo>
                                  <a:pt x="723969" y="39020"/>
                                </a:lnTo>
                                <a:lnTo>
                                  <a:pt x="721277" y="38078"/>
                                </a:lnTo>
                                <a:lnTo>
                                  <a:pt x="719002" y="36840"/>
                                </a:lnTo>
                                <a:lnTo>
                                  <a:pt x="717507" y="35871"/>
                                </a:lnTo>
                                <a:lnTo>
                                  <a:pt x="716430" y="34230"/>
                                </a:lnTo>
                                <a:lnTo>
                                  <a:pt x="716662" y="32749"/>
                                </a:lnTo>
                                <a:lnTo>
                                  <a:pt x="716700" y="30624"/>
                                </a:lnTo>
                                <a:lnTo>
                                  <a:pt x="717400" y="29036"/>
                                </a:lnTo>
                                <a:lnTo>
                                  <a:pt x="717507" y="28794"/>
                                </a:lnTo>
                                <a:lnTo>
                                  <a:pt x="719123" y="27690"/>
                                </a:lnTo>
                                <a:lnTo>
                                  <a:pt x="721007" y="26345"/>
                                </a:lnTo>
                                <a:lnTo>
                                  <a:pt x="722533" y="25887"/>
                                </a:lnTo>
                                <a:lnTo>
                                  <a:pt x="726554" y="25887"/>
                                </a:lnTo>
                                <a:lnTo>
                                  <a:pt x="720253" y="25537"/>
                                </a:lnTo>
                                <a:lnTo>
                                  <a:pt x="740781" y="25537"/>
                                </a:lnTo>
                                <a:lnTo>
                                  <a:pt x="738238" y="23412"/>
                                </a:lnTo>
                                <a:lnTo>
                                  <a:pt x="734738" y="20640"/>
                                </a:lnTo>
                                <a:lnTo>
                                  <a:pt x="730852" y="19429"/>
                                </a:lnTo>
                                <a:lnTo>
                                  <a:pt x="725584" y="19429"/>
                                </a:lnTo>
                                <a:lnTo>
                                  <a:pt x="721277" y="19240"/>
                                </a:lnTo>
                                <a:close/>
                              </a:path>
                              <a:path w="744220" h="67310">
                                <a:moveTo>
                                  <a:pt x="740781" y="25537"/>
                                </a:moveTo>
                                <a:lnTo>
                                  <a:pt x="723700" y="25537"/>
                                </a:lnTo>
                                <a:lnTo>
                                  <a:pt x="722533" y="25887"/>
                                </a:lnTo>
                                <a:lnTo>
                                  <a:pt x="728528" y="25887"/>
                                </a:lnTo>
                                <a:lnTo>
                                  <a:pt x="730700" y="26560"/>
                                </a:lnTo>
                                <a:lnTo>
                                  <a:pt x="732584" y="28148"/>
                                </a:lnTo>
                                <a:lnTo>
                                  <a:pt x="734200" y="29466"/>
                                </a:lnTo>
                                <a:lnTo>
                                  <a:pt x="735277" y="31485"/>
                                </a:lnTo>
                                <a:lnTo>
                                  <a:pt x="735277" y="33637"/>
                                </a:lnTo>
                                <a:lnTo>
                                  <a:pt x="743084" y="33637"/>
                                </a:lnTo>
                                <a:lnTo>
                                  <a:pt x="742978" y="29466"/>
                                </a:lnTo>
                                <a:lnTo>
                                  <a:pt x="741200" y="25887"/>
                                </a:lnTo>
                                <a:lnTo>
                                  <a:pt x="740781" y="25537"/>
                                </a:lnTo>
                                <a:close/>
                              </a:path>
                              <a:path w="744220" h="67310">
                                <a:moveTo>
                                  <a:pt x="723700" y="25537"/>
                                </a:moveTo>
                                <a:lnTo>
                                  <a:pt x="720253" y="25537"/>
                                </a:lnTo>
                                <a:lnTo>
                                  <a:pt x="726554" y="25887"/>
                                </a:lnTo>
                                <a:lnTo>
                                  <a:pt x="722533" y="25887"/>
                                </a:lnTo>
                                <a:lnTo>
                                  <a:pt x="723700" y="25537"/>
                                </a:lnTo>
                                <a:close/>
                              </a:path>
                              <a:path w="744220" h="67310">
                                <a:moveTo>
                                  <a:pt x="730248" y="19240"/>
                                </a:moveTo>
                                <a:lnTo>
                                  <a:pt x="729589" y="19240"/>
                                </a:lnTo>
                                <a:lnTo>
                                  <a:pt x="725584" y="19429"/>
                                </a:lnTo>
                                <a:lnTo>
                                  <a:pt x="730852" y="19429"/>
                                </a:lnTo>
                                <a:lnTo>
                                  <a:pt x="730248" y="19240"/>
                                </a:lnTo>
                                <a:close/>
                              </a:path>
                            </a:pathLst>
                          </a:custGeom>
                          <a:solidFill>
                            <a:srgbClr val="12253E"/>
                          </a:solidFill>
                        </wps:spPr>
                        <wps:bodyPr wrap="square" lIns="0" tIns="0" rIns="0" bIns="0" rtlCol="0">
                          <a:prstTxWarp prst="textNoShape">
                            <a:avLst/>
                          </a:prstTxWarp>
                          <a:noAutofit/>
                        </wps:bodyPr>
                      </wps:wsp>
                      <wps:wsp>
                        <wps:cNvPr id="60" name="Graphic 60"/>
                        <wps:cNvSpPr/>
                        <wps:spPr>
                          <a:xfrm>
                            <a:off x="4002068" y="2657642"/>
                            <a:ext cx="927100" cy="318770"/>
                          </a:xfrm>
                          <a:custGeom>
                            <a:avLst/>
                            <a:gdLst/>
                            <a:ahLst/>
                            <a:cxnLst/>
                            <a:rect l="l" t="t" r="r" b="b"/>
                            <a:pathLst>
                              <a:path w="927100" h="318770">
                                <a:moveTo>
                                  <a:pt x="926594" y="0"/>
                                </a:moveTo>
                                <a:lnTo>
                                  <a:pt x="0" y="0"/>
                                </a:lnTo>
                                <a:lnTo>
                                  <a:pt x="0" y="318753"/>
                                </a:lnTo>
                                <a:lnTo>
                                  <a:pt x="926594" y="318753"/>
                                </a:lnTo>
                                <a:lnTo>
                                  <a:pt x="926594" y="0"/>
                                </a:lnTo>
                                <a:close/>
                              </a:path>
                            </a:pathLst>
                          </a:custGeom>
                          <a:solidFill>
                            <a:srgbClr val="FDEAD3"/>
                          </a:solidFill>
                        </wps:spPr>
                        <wps:bodyPr wrap="square" lIns="0" tIns="0" rIns="0" bIns="0" rtlCol="0">
                          <a:prstTxWarp prst="textNoShape">
                            <a:avLst/>
                          </a:prstTxWarp>
                          <a:noAutofit/>
                        </wps:bodyPr>
                      </wps:wsp>
                      <wps:wsp>
                        <wps:cNvPr id="61" name="Graphic 61"/>
                        <wps:cNvSpPr/>
                        <wps:spPr>
                          <a:xfrm>
                            <a:off x="4120530" y="2775993"/>
                            <a:ext cx="690245" cy="82550"/>
                          </a:xfrm>
                          <a:custGeom>
                            <a:avLst/>
                            <a:gdLst/>
                            <a:ahLst/>
                            <a:cxnLst/>
                            <a:rect l="l" t="t" r="r" b="b"/>
                            <a:pathLst>
                              <a:path w="690245" h="82550">
                                <a:moveTo>
                                  <a:pt x="30423" y="3363"/>
                                </a:moveTo>
                                <a:lnTo>
                                  <a:pt x="23423" y="3363"/>
                                </a:lnTo>
                                <a:lnTo>
                                  <a:pt x="0" y="64557"/>
                                </a:lnTo>
                                <a:lnTo>
                                  <a:pt x="8346" y="64557"/>
                                </a:lnTo>
                                <a:lnTo>
                                  <a:pt x="14000" y="48573"/>
                                </a:lnTo>
                                <a:lnTo>
                                  <a:pt x="47728" y="48573"/>
                                </a:lnTo>
                                <a:lnTo>
                                  <a:pt x="45194" y="41953"/>
                                </a:lnTo>
                                <a:lnTo>
                                  <a:pt x="16423" y="41953"/>
                                </a:lnTo>
                                <a:lnTo>
                                  <a:pt x="26923" y="13320"/>
                                </a:lnTo>
                                <a:lnTo>
                                  <a:pt x="34234" y="13320"/>
                                </a:lnTo>
                                <a:lnTo>
                                  <a:pt x="30423" y="3363"/>
                                </a:lnTo>
                                <a:close/>
                              </a:path>
                              <a:path w="690245" h="82550">
                                <a:moveTo>
                                  <a:pt x="47728" y="48573"/>
                                </a:moveTo>
                                <a:lnTo>
                                  <a:pt x="39577" y="48573"/>
                                </a:lnTo>
                                <a:lnTo>
                                  <a:pt x="45500" y="64557"/>
                                </a:lnTo>
                                <a:lnTo>
                                  <a:pt x="53846" y="64557"/>
                                </a:lnTo>
                                <a:lnTo>
                                  <a:pt x="47728" y="48573"/>
                                </a:lnTo>
                                <a:close/>
                              </a:path>
                              <a:path w="690245" h="82550">
                                <a:moveTo>
                                  <a:pt x="34234" y="13320"/>
                                </a:moveTo>
                                <a:lnTo>
                                  <a:pt x="26923" y="13320"/>
                                </a:lnTo>
                                <a:lnTo>
                                  <a:pt x="37423" y="41953"/>
                                </a:lnTo>
                                <a:lnTo>
                                  <a:pt x="45194" y="41953"/>
                                </a:lnTo>
                                <a:lnTo>
                                  <a:pt x="34234" y="13320"/>
                                </a:lnTo>
                                <a:close/>
                              </a:path>
                              <a:path w="690245" h="82550">
                                <a:moveTo>
                                  <a:pt x="67846" y="19079"/>
                                </a:moveTo>
                                <a:lnTo>
                                  <a:pt x="60846" y="19079"/>
                                </a:lnTo>
                                <a:lnTo>
                                  <a:pt x="60846" y="82049"/>
                                </a:lnTo>
                                <a:lnTo>
                                  <a:pt x="68654" y="82049"/>
                                </a:lnTo>
                                <a:lnTo>
                                  <a:pt x="68654" y="60144"/>
                                </a:lnTo>
                                <a:lnTo>
                                  <a:pt x="93726" y="60144"/>
                                </a:lnTo>
                                <a:lnTo>
                                  <a:pt x="94384" y="59229"/>
                                </a:lnTo>
                                <a:lnTo>
                                  <a:pt x="74846" y="59229"/>
                                </a:lnTo>
                                <a:lnTo>
                                  <a:pt x="70808" y="56807"/>
                                </a:lnTo>
                                <a:lnTo>
                                  <a:pt x="68654" y="52825"/>
                                </a:lnTo>
                                <a:lnTo>
                                  <a:pt x="68654" y="31081"/>
                                </a:lnTo>
                                <a:lnTo>
                                  <a:pt x="70539" y="27125"/>
                                </a:lnTo>
                                <a:lnTo>
                                  <a:pt x="74799" y="24703"/>
                                </a:lnTo>
                                <a:lnTo>
                                  <a:pt x="94705" y="24703"/>
                                </a:lnTo>
                                <a:lnTo>
                                  <a:pt x="94285" y="24111"/>
                                </a:lnTo>
                                <a:lnTo>
                                  <a:pt x="68385" y="24111"/>
                                </a:lnTo>
                                <a:lnTo>
                                  <a:pt x="67982" y="20344"/>
                                </a:lnTo>
                                <a:lnTo>
                                  <a:pt x="67964" y="20182"/>
                                </a:lnTo>
                                <a:lnTo>
                                  <a:pt x="67846" y="19079"/>
                                </a:lnTo>
                                <a:close/>
                              </a:path>
                              <a:path w="690245" h="82550">
                                <a:moveTo>
                                  <a:pt x="93726" y="60144"/>
                                </a:moveTo>
                                <a:lnTo>
                                  <a:pt x="68654" y="60144"/>
                                </a:lnTo>
                                <a:lnTo>
                                  <a:pt x="71885" y="63723"/>
                                </a:lnTo>
                                <a:lnTo>
                                  <a:pt x="76731" y="65661"/>
                                </a:lnTo>
                                <a:lnTo>
                                  <a:pt x="81577" y="65419"/>
                                </a:lnTo>
                                <a:lnTo>
                                  <a:pt x="87019" y="65419"/>
                                </a:lnTo>
                                <a:lnTo>
                                  <a:pt x="91539" y="63185"/>
                                </a:lnTo>
                                <a:lnTo>
                                  <a:pt x="93726" y="60144"/>
                                </a:lnTo>
                                <a:close/>
                              </a:path>
                              <a:path w="690245" h="82550">
                                <a:moveTo>
                                  <a:pt x="87019" y="65419"/>
                                </a:moveTo>
                                <a:lnTo>
                                  <a:pt x="81577" y="65419"/>
                                </a:lnTo>
                                <a:lnTo>
                                  <a:pt x="89250" y="65661"/>
                                </a:lnTo>
                                <a:lnTo>
                                  <a:pt x="86529" y="65661"/>
                                </a:lnTo>
                                <a:lnTo>
                                  <a:pt x="87019" y="65419"/>
                                </a:lnTo>
                                <a:close/>
                              </a:path>
                              <a:path w="690245" h="82550">
                                <a:moveTo>
                                  <a:pt x="94705" y="24703"/>
                                </a:moveTo>
                                <a:lnTo>
                                  <a:pt x="82923" y="24703"/>
                                </a:lnTo>
                                <a:lnTo>
                                  <a:pt x="86154" y="26372"/>
                                </a:lnTo>
                                <a:lnTo>
                                  <a:pt x="88308" y="29278"/>
                                </a:lnTo>
                                <a:lnTo>
                                  <a:pt x="90731" y="32884"/>
                                </a:lnTo>
                                <a:lnTo>
                                  <a:pt x="91808" y="37136"/>
                                </a:lnTo>
                                <a:lnTo>
                                  <a:pt x="91539" y="41415"/>
                                </a:lnTo>
                                <a:lnTo>
                                  <a:pt x="91808" y="46043"/>
                                </a:lnTo>
                                <a:lnTo>
                                  <a:pt x="90731" y="50672"/>
                                </a:lnTo>
                                <a:lnTo>
                                  <a:pt x="88308" y="54601"/>
                                </a:lnTo>
                                <a:lnTo>
                                  <a:pt x="86154" y="57480"/>
                                </a:lnTo>
                                <a:lnTo>
                                  <a:pt x="82767" y="59229"/>
                                </a:lnTo>
                                <a:lnTo>
                                  <a:pt x="94386" y="59229"/>
                                </a:lnTo>
                                <a:lnTo>
                                  <a:pt x="98001" y="54143"/>
                                </a:lnTo>
                                <a:lnTo>
                                  <a:pt x="99616" y="48277"/>
                                </a:lnTo>
                                <a:lnTo>
                                  <a:pt x="99347" y="42330"/>
                                </a:lnTo>
                                <a:lnTo>
                                  <a:pt x="99356" y="41415"/>
                                </a:lnTo>
                                <a:lnTo>
                                  <a:pt x="99545" y="37136"/>
                                </a:lnTo>
                                <a:lnTo>
                                  <a:pt x="99616" y="35521"/>
                                </a:lnTo>
                                <a:lnTo>
                                  <a:pt x="98001" y="29466"/>
                                </a:lnTo>
                                <a:lnTo>
                                  <a:pt x="94798" y="24838"/>
                                </a:lnTo>
                                <a:lnTo>
                                  <a:pt x="94705" y="24703"/>
                                </a:lnTo>
                                <a:close/>
                              </a:path>
                              <a:path w="690245" h="82550">
                                <a:moveTo>
                                  <a:pt x="82923" y="24703"/>
                                </a:moveTo>
                                <a:lnTo>
                                  <a:pt x="75564" y="24703"/>
                                </a:lnTo>
                                <a:lnTo>
                                  <a:pt x="79154" y="24838"/>
                                </a:lnTo>
                                <a:lnTo>
                                  <a:pt x="82923" y="24703"/>
                                </a:lnTo>
                                <a:close/>
                              </a:path>
                              <a:path w="690245" h="82550">
                                <a:moveTo>
                                  <a:pt x="77996" y="18056"/>
                                </a:moveTo>
                                <a:lnTo>
                                  <a:pt x="76285" y="18056"/>
                                </a:lnTo>
                                <a:lnTo>
                                  <a:pt x="71616" y="20182"/>
                                </a:lnTo>
                                <a:lnTo>
                                  <a:pt x="68385" y="24111"/>
                                </a:lnTo>
                                <a:lnTo>
                                  <a:pt x="94285" y="24111"/>
                                </a:lnTo>
                                <a:lnTo>
                                  <a:pt x="91539" y="20344"/>
                                </a:lnTo>
                                <a:lnTo>
                                  <a:pt x="87092" y="18245"/>
                                </a:lnTo>
                                <a:lnTo>
                                  <a:pt x="81577" y="18245"/>
                                </a:lnTo>
                                <a:lnTo>
                                  <a:pt x="77996" y="18056"/>
                                </a:lnTo>
                                <a:close/>
                              </a:path>
                              <a:path w="690245" h="82550">
                                <a:moveTo>
                                  <a:pt x="86693" y="18056"/>
                                </a:moveTo>
                                <a:lnTo>
                                  <a:pt x="81577" y="18245"/>
                                </a:lnTo>
                                <a:lnTo>
                                  <a:pt x="87092" y="18245"/>
                                </a:lnTo>
                                <a:lnTo>
                                  <a:pt x="86693" y="18056"/>
                                </a:lnTo>
                                <a:close/>
                              </a:path>
                              <a:path w="690245" h="82550">
                                <a:moveTo>
                                  <a:pt x="117655" y="0"/>
                                </a:moveTo>
                                <a:lnTo>
                                  <a:pt x="109847" y="0"/>
                                </a:lnTo>
                                <a:lnTo>
                                  <a:pt x="109847" y="64558"/>
                                </a:lnTo>
                                <a:lnTo>
                                  <a:pt x="117655" y="64558"/>
                                </a:lnTo>
                                <a:lnTo>
                                  <a:pt x="117655" y="0"/>
                                </a:lnTo>
                                <a:close/>
                              </a:path>
                              <a:path w="690245" h="82550">
                                <a:moveTo>
                                  <a:pt x="138655" y="19079"/>
                                </a:moveTo>
                                <a:lnTo>
                                  <a:pt x="130847" y="19079"/>
                                </a:lnTo>
                                <a:lnTo>
                                  <a:pt x="130847" y="64558"/>
                                </a:lnTo>
                                <a:lnTo>
                                  <a:pt x="138655" y="64558"/>
                                </a:lnTo>
                                <a:lnTo>
                                  <a:pt x="138655" y="19079"/>
                                </a:lnTo>
                                <a:close/>
                              </a:path>
                              <a:path w="690245" h="82550">
                                <a:moveTo>
                                  <a:pt x="135963" y="2395"/>
                                </a:moveTo>
                                <a:lnTo>
                                  <a:pt x="133539" y="2395"/>
                                </a:lnTo>
                                <a:lnTo>
                                  <a:pt x="132193" y="2879"/>
                                </a:lnTo>
                                <a:lnTo>
                                  <a:pt x="130578" y="4682"/>
                                </a:lnTo>
                                <a:lnTo>
                                  <a:pt x="130039" y="5812"/>
                                </a:lnTo>
                                <a:lnTo>
                                  <a:pt x="130039" y="8153"/>
                                </a:lnTo>
                                <a:lnTo>
                                  <a:pt x="130578" y="9284"/>
                                </a:lnTo>
                                <a:lnTo>
                                  <a:pt x="132193" y="11033"/>
                                </a:lnTo>
                                <a:lnTo>
                                  <a:pt x="133539" y="11490"/>
                                </a:lnTo>
                                <a:lnTo>
                                  <a:pt x="135963" y="11490"/>
                                </a:lnTo>
                                <a:lnTo>
                                  <a:pt x="137309" y="11033"/>
                                </a:lnTo>
                                <a:lnTo>
                                  <a:pt x="138924" y="9284"/>
                                </a:lnTo>
                                <a:lnTo>
                                  <a:pt x="139463" y="8153"/>
                                </a:lnTo>
                                <a:lnTo>
                                  <a:pt x="139463" y="5812"/>
                                </a:lnTo>
                                <a:lnTo>
                                  <a:pt x="138937" y="4682"/>
                                </a:lnTo>
                                <a:lnTo>
                                  <a:pt x="138116" y="3794"/>
                                </a:lnTo>
                                <a:lnTo>
                                  <a:pt x="137309" y="2879"/>
                                </a:lnTo>
                                <a:lnTo>
                                  <a:pt x="135963" y="2395"/>
                                </a:lnTo>
                                <a:close/>
                              </a:path>
                              <a:path w="690245" h="82550">
                                <a:moveTo>
                                  <a:pt x="174375" y="18191"/>
                                </a:moveTo>
                                <a:lnTo>
                                  <a:pt x="148867" y="42652"/>
                                </a:lnTo>
                                <a:lnTo>
                                  <a:pt x="148679" y="46931"/>
                                </a:lnTo>
                                <a:lnTo>
                                  <a:pt x="163694" y="65607"/>
                                </a:lnTo>
                                <a:lnTo>
                                  <a:pt x="169347" y="65365"/>
                                </a:lnTo>
                                <a:lnTo>
                                  <a:pt x="172309" y="65365"/>
                                </a:lnTo>
                                <a:lnTo>
                                  <a:pt x="175271" y="64665"/>
                                </a:lnTo>
                                <a:lnTo>
                                  <a:pt x="177808" y="63347"/>
                                </a:lnTo>
                                <a:lnTo>
                                  <a:pt x="180655" y="61974"/>
                                </a:lnTo>
                                <a:lnTo>
                                  <a:pt x="182809" y="60037"/>
                                </a:lnTo>
                                <a:lnTo>
                                  <a:pt x="183444" y="59229"/>
                                </a:lnTo>
                                <a:lnTo>
                                  <a:pt x="165578" y="59229"/>
                                </a:lnTo>
                                <a:lnTo>
                                  <a:pt x="162137" y="57642"/>
                                </a:lnTo>
                                <a:lnTo>
                                  <a:pt x="159924" y="54762"/>
                                </a:lnTo>
                                <a:lnTo>
                                  <a:pt x="157501" y="51183"/>
                                </a:lnTo>
                                <a:lnTo>
                                  <a:pt x="156424" y="46931"/>
                                </a:lnTo>
                                <a:lnTo>
                                  <a:pt x="156694" y="42652"/>
                                </a:lnTo>
                                <a:lnTo>
                                  <a:pt x="156694" y="41199"/>
                                </a:lnTo>
                                <a:lnTo>
                                  <a:pt x="165163" y="24596"/>
                                </a:lnTo>
                                <a:lnTo>
                                  <a:pt x="183929" y="24596"/>
                                </a:lnTo>
                                <a:lnTo>
                                  <a:pt x="182001" y="22766"/>
                                </a:lnTo>
                                <a:lnTo>
                                  <a:pt x="178501" y="19671"/>
                                </a:lnTo>
                                <a:lnTo>
                                  <a:pt x="174375" y="18191"/>
                                </a:lnTo>
                                <a:close/>
                              </a:path>
                              <a:path w="690245" h="82550">
                                <a:moveTo>
                                  <a:pt x="187386" y="50187"/>
                                </a:moveTo>
                                <a:lnTo>
                                  <a:pt x="179848" y="50187"/>
                                </a:lnTo>
                                <a:lnTo>
                                  <a:pt x="179737" y="52878"/>
                                </a:lnTo>
                                <a:lnTo>
                                  <a:pt x="178628" y="54762"/>
                                </a:lnTo>
                                <a:lnTo>
                                  <a:pt x="178501" y="54977"/>
                                </a:lnTo>
                                <a:lnTo>
                                  <a:pt x="174463" y="58180"/>
                                </a:lnTo>
                                <a:lnTo>
                                  <a:pt x="171281" y="59229"/>
                                </a:lnTo>
                                <a:lnTo>
                                  <a:pt x="183444" y="59229"/>
                                </a:lnTo>
                                <a:lnTo>
                                  <a:pt x="184694" y="57642"/>
                                </a:lnTo>
                                <a:lnTo>
                                  <a:pt x="186309" y="55462"/>
                                </a:lnTo>
                                <a:lnTo>
                                  <a:pt x="187117" y="52878"/>
                                </a:lnTo>
                                <a:lnTo>
                                  <a:pt x="187287" y="51183"/>
                                </a:lnTo>
                                <a:lnTo>
                                  <a:pt x="187386" y="50187"/>
                                </a:lnTo>
                                <a:close/>
                              </a:path>
                              <a:path w="690245" h="82550">
                                <a:moveTo>
                                  <a:pt x="183929" y="24596"/>
                                </a:moveTo>
                                <a:lnTo>
                                  <a:pt x="172252" y="24596"/>
                                </a:lnTo>
                                <a:lnTo>
                                  <a:pt x="174732" y="25537"/>
                                </a:lnTo>
                                <a:lnTo>
                                  <a:pt x="178501" y="29305"/>
                                </a:lnTo>
                                <a:lnTo>
                                  <a:pt x="179848" y="31915"/>
                                </a:lnTo>
                                <a:lnTo>
                                  <a:pt x="179848" y="34660"/>
                                </a:lnTo>
                                <a:lnTo>
                                  <a:pt x="187386" y="34660"/>
                                </a:lnTo>
                                <a:lnTo>
                                  <a:pt x="187276" y="32803"/>
                                </a:lnTo>
                                <a:lnTo>
                                  <a:pt x="187223" y="31915"/>
                                </a:lnTo>
                                <a:lnTo>
                                  <a:pt x="187117" y="30139"/>
                                </a:lnTo>
                                <a:lnTo>
                                  <a:pt x="185303" y="25995"/>
                                </a:lnTo>
                                <a:lnTo>
                                  <a:pt x="185232" y="25833"/>
                                </a:lnTo>
                                <a:lnTo>
                                  <a:pt x="183929" y="24596"/>
                                </a:lnTo>
                                <a:close/>
                              </a:path>
                              <a:path w="690245" h="82550">
                                <a:moveTo>
                                  <a:pt x="210002" y="36651"/>
                                </a:moveTo>
                                <a:lnTo>
                                  <a:pt x="204617" y="38024"/>
                                </a:lnTo>
                                <a:lnTo>
                                  <a:pt x="200040" y="40903"/>
                                </a:lnTo>
                                <a:lnTo>
                                  <a:pt x="196540" y="43433"/>
                                </a:lnTo>
                                <a:lnTo>
                                  <a:pt x="194655" y="47577"/>
                                </a:lnTo>
                                <a:lnTo>
                                  <a:pt x="194655" y="55650"/>
                                </a:lnTo>
                                <a:lnTo>
                                  <a:pt x="214879" y="65553"/>
                                </a:lnTo>
                                <a:lnTo>
                                  <a:pt x="219694" y="63373"/>
                                </a:lnTo>
                                <a:lnTo>
                                  <a:pt x="223194" y="59767"/>
                                </a:lnTo>
                                <a:lnTo>
                                  <a:pt x="230857" y="59767"/>
                                </a:lnTo>
                                <a:lnTo>
                                  <a:pt x="230763" y="59175"/>
                                </a:lnTo>
                                <a:lnTo>
                                  <a:pt x="230690" y="58718"/>
                                </a:lnTo>
                                <a:lnTo>
                                  <a:pt x="208925" y="58718"/>
                                </a:lnTo>
                                <a:lnTo>
                                  <a:pt x="202463" y="45290"/>
                                </a:lnTo>
                                <a:lnTo>
                                  <a:pt x="207309" y="42491"/>
                                </a:lnTo>
                                <a:lnTo>
                                  <a:pt x="230733" y="42491"/>
                                </a:lnTo>
                                <a:lnTo>
                                  <a:pt x="230733" y="36974"/>
                                </a:lnTo>
                                <a:lnTo>
                                  <a:pt x="215386" y="36974"/>
                                </a:lnTo>
                                <a:lnTo>
                                  <a:pt x="210002" y="36651"/>
                                </a:lnTo>
                                <a:close/>
                              </a:path>
                              <a:path w="690245" h="82550">
                                <a:moveTo>
                                  <a:pt x="230857" y="59767"/>
                                </a:moveTo>
                                <a:lnTo>
                                  <a:pt x="223194" y="59767"/>
                                </a:lnTo>
                                <a:lnTo>
                                  <a:pt x="223226" y="61597"/>
                                </a:lnTo>
                                <a:lnTo>
                                  <a:pt x="223463" y="63024"/>
                                </a:lnTo>
                                <a:lnTo>
                                  <a:pt x="224271" y="64558"/>
                                </a:lnTo>
                                <a:lnTo>
                                  <a:pt x="232348" y="64558"/>
                                </a:lnTo>
                                <a:lnTo>
                                  <a:pt x="232348" y="63858"/>
                                </a:lnTo>
                                <a:lnTo>
                                  <a:pt x="231002" y="60682"/>
                                </a:lnTo>
                                <a:lnTo>
                                  <a:pt x="230857" y="59767"/>
                                </a:lnTo>
                                <a:close/>
                              </a:path>
                              <a:path w="690245" h="82550">
                                <a:moveTo>
                                  <a:pt x="230733" y="42491"/>
                                </a:moveTo>
                                <a:lnTo>
                                  <a:pt x="222925" y="42491"/>
                                </a:lnTo>
                                <a:lnTo>
                                  <a:pt x="222925" y="51829"/>
                                </a:lnTo>
                                <a:lnTo>
                                  <a:pt x="221848" y="53901"/>
                                </a:lnTo>
                                <a:lnTo>
                                  <a:pt x="220687" y="55139"/>
                                </a:lnTo>
                                <a:lnTo>
                                  <a:pt x="220180" y="55650"/>
                                </a:lnTo>
                                <a:lnTo>
                                  <a:pt x="218079" y="56727"/>
                                </a:lnTo>
                                <a:lnTo>
                                  <a:pt x="215925" y="57991"/>
                                </a:lnTo>
                                <a:lnTo>
                                  <a:pt x="213502" y="58718"/>
                                </a:lnTo>
                                <a:lnTo>
                                  <a:pt x="230690" y="58718"/>
                                </a:lnTo>
                                <a:lnTo>
                                  <a:pt x="230733" y="42491"/>
                                </a:lnTo>
                                <a:close/>
                              </a:path>
                              <a:path w="690245" h="82550">
                                <a:moveTo>
                                  <a:pt x="228566" y="24380"/>
                                </a:moveTo>
                                <a:lnTo>
                                  <a:pt x="216251" y="24380"/>
                                </a:lnTo>
                                <a:lnTo>
                                  <a:pt x="218617" y="25161"/>
                                </a:lnTo>
                                <a:lnTo>
                                  <a:pt x="220552" y="26937"/>
                                </a:lnTo>
                                <a:lnTo>
                                  <a:pt x="222117" y="28632"/>
                                </a:lnTo>
                                <a:lnTo>
                                  <a:pt x="222925" y="31000"/>
                                </a:lnTo>
                                <a:lnTo>
                                  <a:pt x="222925" y="36974"/>
                                </a:lnTo>
                                <a:lnTo>
                                  <a:pt x="230733" y="36974"/>
                                </a:lnTo>
                                <a:lnTo>
                                  <a:pt x="230645" y="28632"/>
                                </a:lnTo>
                                <a:lnTo>
                                  <a:pt x="229227" y="25161"/>
                                </a:lnTo>
                                <a:lnTo>
                                  <a:pt x="229117" y="24892"/>
                                </a:lnTo>
                                <a:lnTo>
                                  <a:pt x="228566" y="24380"/>
                                </a:lnTo>
                                <a:close/>
                              </a:path>
                              <a:path w="690245" h="82550">
                                <a:moveTo>
                                  <a:pt x="218079" y="17949"/>
                                </a:moveTo>
                                <a:lnTo>
                                  <a:pt x="213771" y="18218"/>
                                </a:lnTo>
                                <a:lnTo>
                                  <a:pt x="210293" y="18218"/>
                                </a:lnTo>
                                <a:lnTo>
                                  <a:pt x="207579" y="18810"/>
                                </a:lnTo>
                                <a:lnTo>
                                  <a:pt x="204617" y="20048"/>
                                </a:lnTo>
                                <a:lnTo>
                                  <a:pt x="202194" y="21151"/>
                                </a:lnTo>
                                <a:lnTo>
                                  <a:pt x="199771" y="22873"/>
                                </a:lnTo>
                                <a:lnTo>
                                  <a:pt x="198085" y="25161"/>
                                </a:lnTo>
                                <a:lnTo>
                                  <a:pt x="196540" y="26937"/>
                                </a:lnTo>
                                <a:lnTo>
                                  <a:pt x="195732" y="29251"/>
                                </a:lnTo>
                                <a:lnTo>
                                  <a:pt x="195732" y="31673"/>
                                </a:lnTo>
                                <a:lnTo>
                                  <a:pt x="203540" y="31673"/>
                                </a:lnTo>
                                <a:lnTo>
                                  <a:pt x="203540" y="29601"/>
                                </a:lnTo>
                                <a:lnTo>
                                  <a:pt x="204617" y="27690"/>
                                </a:lnTo>
                                <a:lnTo>
                                  <a:pt x="208347" y="25161"/>
                                </a:lnTo>
                                <a:lnTo>
                                  <a:pt x="210809" y="24380"/>
                                </a:lnTo>
                                <a:lnTo>
                                  <a:pt x="228566" y="24380"/>
                                </a:lnTo>
                                <a:lnTo>
                                  <a:pt x="226156" y="22147"/>
                                </a:lnTo>
                                <a:lnTo>
                                  <a:pt x="222656" y="19348"/>
                                </a:lnTo>
                                <a:lnTo>
                                  <a:pt x="218079" y="17949"/>
                                </a:lnTo>
                                <a:close/>
                              </a:path>
                              <a:path w="690245" h="82550">
                                <a:moveTo>
                                  <a:pt x="266183" y="18191"/>
                                </a:moveTo>
                                <a:lnTo>
                                  <a:pt x="243387" y="29063"/>
                                </a:lnTo>
                                <a:lnTo>
                                  <a:pt x="241502" y="32803"/>
                                </a:lnTo>
                                <a:lnTo>
                                  <a:pt x="240694" y="36840"/>
                                </a:lnTo>
                                <a:lnTo>
                                  <a:pt x="240964" y="40903"/>
                                </a:lnTo>
                                <a:lnTo>
                                  <a:pt x="240926" y="42652"/>
                                </a:lnTo>
                                <a:lnTo>
                                  <a:pt x="240550" y="46931"/>
                                </a:lnTo>
                                <a:lnTo>
                                  <a:pt x="240425" y="48357"/>
                                </a:lnTo>
                                <a:lnTo>
                                  <a:pt x="242579" y="54385"/>
                                </a:lnTo>
                                <a:lnTo>
                                  <a:pt x="246397" y="59229"/>
                                </a:lnTo>
                                <a:lnTo>
                                  <a:pt x="250118" y="63347"/>
                                </a:lnTo>
                                <a:lnTo>
                                  <a:pt x="255502" y="65634"/>
                                </a:lnTo>
                                <a:lnTo>
                                  <a:pt x="260528" y="65419"/>
                                </a:lnTo>
                                <a:lnTo>
                                  <a:pt x="264118" y="65419"/>
                                </a:lnTo>
                                <a:lnTo>
                                  <a:pt x="275450" y="59229"/>
                                </a:lnTo>
                                <a:lnTo>
                                  <a:pt x="257656" y="59229"/>
                                </a:lnTo>
                                <a:lnTo>
                                  <a:pt x="254273" y="57668"/>
                                </a:lnTo>
                                <a:lnTo>
                                  <a:pt x="253343" y="56538"/>
                                </a:lnTo>
                                <a:lnTo>
                                  <a:pt x="252002" y="54762"/>
                                </a:lnTo>
                                <a:lnTo>
                                  <a:pt x="249579" y="51183"/>
                                </a:lnTo>
                                <a:lnTo>
                                  <a:pt x="248502" y="46931"/>
                                </a:lnTo>
                                <a:lnTo>
                                  <a:pt x="248771" y="42652"/>
                                </a:lnTo>
                                <a:lnTo>
                                  <a:pt x="248753" y="40903"/>
                                </a:lnTo>
                                <a:lnTo>
                                  <a:pt x="257241" y="24596"/>
                                </a:lnTo>
                                <a:lnTo>
                                  <a:pt x="275737" y="24596"/>
                                </a:lnTo>
                                <a:lnTo>
                                  <a:pt x="273810" y="22766"/>
                                </a:lnTo>
                                <a:lnTo>
                                  <a:pt x="270310" y="19671"/>
                                </a:lnTo>
                                <a:lnTo>
                                  <a:pt x="266183" y="18191"/>
                                </a:lnTo>
                                <a:close/>
                              </a:path>
                              <a:path w="690245" h="82550">
                                <a:moveTo>
                                  <a:pt x="279195" y="50214"/>
                                </a:moveTo>
                                <a:lnTo>
                                  <a:pt x="271926" y="50214"/>
                                </a:lnTo>
                                <a:lnTo>
                                  <a:pt x="271656" y="52717"/>
                                </a:lnTo>
                                <a:lnTo>
                                  <a:pt x="270310" y="55004"/>
                                </a:lnTo>
                                <a:lnTo>
                                  <a:pt x="268425" y="56538"/>
                                </a:lnTo>
                                <a:lnTo>
                                  <a:pt x="266272" y="58207"/>
                                </a:lnTo>
                                <a:lnTo>
                                  <a:pt x="263481" y="59229"/>
                                </a:lnTo>
                                <a:lnTo>
                                  <a:pt x="275450" y="59229"/>
                                </a:lnTo>
                                <a:lnTo>
                                  <a:pt x="276502" y="57668"/>
                                </a:lnTo>
                                <a:lnTo>
                                  <a:pt x="278118" y="55489"/>
                                </a:lnTo>
                                <a:lnTo>
                                  <a:pt x="279195" y="52905"/>
                                </a:lnTo>
                                <a:lnTo>
                                  <a:pt x="279195" y="50214"/>
                                </a:lnTo>
                                <a:close/>
                              </a:path>
                              <a:path w="690245" h="82550">
                                <a:moveTo>
                                  <a:pt x="275737" y="24596"/>
                                </a:moveTo>
                                <a:lnTo>
                                  <a:pt x="264061" y="24596"/>
                                </a:lnTo>
                                <a:lnTo>
                                  <a:pt x="266541" y="25537"/>
                                </a:lnTo>
                                <a:lnTo>
                                  <a:pt x="268425" y="27421"/>
                                </a:lnTo>
                                <a:lnTo>
                                  <a:pt x="270579" y="29305"/>
                                </a:lnTo>
                                <a:lnTo>
                                  <a:pt x="271656" y="31915"/>
                                </a:lnTo>
                                <a:lnTo>
                                  <a:pt x="271926" y="34660"/>
                                </a:lnTo>
                                <a:lnTo>
                                  <a:pt x="279195" y="34660"/>
                                </a:lnTo>
                                <a:lnTo>
                                  <a:pt x="279195" y="30139"/>
                                </a:lnTo>
                                <a:lnTo>
                                  <a:pt x="277122" y="25995"/>
                                </a:lnTo>
                                <a:lnTo>
                                  <a:pt x="277041" y="25833"/>
                                </a:lnTo>
                                <a:lnTo>
                                  <a:pt x="275737" y="24596"/>
                                </a:lnTo>
                                <a:close/>
                              </a:path>
                              <a:path w="690245" h="82550">
                                <a:moveTo>
                                  <a:pt x="296426" y="19079"/>
                                </a:moveTo>
                                <a:lnTo>
                                  <a:pt x="288618" y="19079"/>
                                </a:lnTo>
                                <a:lnTo>
                                  <a:pt x="288618" y="64558"/>
                                </a:lnTo>
                                <a:lnTo>
                                  <a:pt x="296426" y="64558"/>
                                </a:lnTo>
                                <a:lnTo>
                                  <a:pt x="296426" y="19079"/>
                                </a:lnTo>
                                <a:close/>
                              </a:path>
                              <a:path w="690245" h="82550">
                                <a:moveTo>
                                  <a:pt x="294003" y="2395"/>
                                </a:moveTo>
                                <a:lnTo>
                                  <a:pt x="291310" y="2395"/>
                                </a:lnTo>
                                <a:lnTo>
                                  <a:pt x="289964" y="2879"/>
                                </a:lnTo>
                                <a:lnTo>
                                  <a:pt x="288349" y="4682"/>
                                </a:lnTo>
                                <a:lnTo>
                                  <a:pt x="288080" y="5812"/>
                                </a:lnTo>
                                <a:lnTo>
                                  <a:pt x="288080" y="8153"/>
                                </a:lnTo>
                                <a:lnTo>
                                  <a:pt x="288349" y="9284"/>
                                </a:lnTo>
                                <a:lnTo>
                                  <a:pt x="289964" y="11033"/>
                                </a:lnTo>
                                <a:lnTo>
                                  <a:pt x="291310" y="11490"/>
                                </a:lnTo>
                                <a:lnTo>
                                  <a:pt x="294003" y="11490"/>
                                </a:lnTo>
                                <a:lnTo>
                                  <a:pt x="295080" y="11033"/>
                                </a:lnTo>
                                <a:lnTo>
                                  <a:pt x="296157" y="10145"/>
                                </a:lnTo>
                                <a:lnTo>
                                  <a:pt x="296964" y="9284"/>
                                </a:lnTo>
                                <a:lnTo>
                                  <a:pt x="297233" y="8153"/>
                                </a:lnTo>
                                <a:lnTo>
                                  <a:pt x="297233" y="5812"/>
                                </a:lnTo>
                                <a:lnTo>
                                  <a:pt x="296971" y="4682"/>
                                </a:lnTo>
                                <a:lnTo>
                                  <a:pt x="296157" y="3794"/>
                                </a:lnTo>
                                <a:lnTo>
                                  <a:pt x="295080" y="2879"/>
                                </a:lnTo>
                                <a:lnTo>
                                  <a:pt x="294003" y="2395"/>
                                </a:lnTo>
                                <a:close/>
                              </a:path>
                              <a:path w="690245" h="82550">
                                <a:moveTo>
                                  <a:pt x="333311" y="18029"/>
                                </a:moveTo>
                                <a:lnTo>
                                  <a:pt x="327388" y="18245"/>
                                </a:lnTo>
                                <a:lnTo>
                                  <a:pt x="323321" y="18245"/>
                                </a:lnTo>
                                <a:lnTo>
                                  <a:pt x="319849" y="19187"/>
                                </a:lnTo>
                                <a:lnTo>
                                  <a:pt x="316888" y="21124"/>
                                </a:lnTo>
                                <a:lnTo>
                                  <a:pt x="313657" y="23116"/>
                                </a:lnTo>
                                <a:lnTo>
                                  <a:pt x="310964" y="25995"/>
                                </a:lnTo>
                                <a:lnTo>
                                  <a:pt x="309314" y="29466"/>
                                </a:lnTo>
                                <a:lnTo>
                                  <a:pt x="307734" y="33153"/>
                                </a:lnTo>
                                <a:lnTo>
                                  <a:pt x="306706" y="37082"/>
                                </a:lnTo>
                                <a:lnTo>
                                  <a:pt x="306640" y="42330"/>
                                </a:lnTo>
                                <a:lnTo>
                                  <a:pt x="306480" y="46016"/>
                                </a:lnTo>
                                <a:lnTo>
                                  <a:pt x="321734" y="65580"/>
                                </a:lnTo>
                                <a:lnTo>
                                  <a:pt x="325965" y="65446"/>
                                </a:lnTo>
                                <a:lnTo>
                                  <a:pt x="331426" y="65446"/>
                                </a:lnTo>
                                <a:lnTo>
                                  <a:pt x="335195" y="64450"/>
                                </a:lnTo>
                                <a:lnTo>
                                  <a:pt x="338426" y="62432"/>
                                </a:lnTo>
                                <a:lnTo>
                                  <a:pt x="341436" y="60602"/>
                                </a:lnTo>
                                <a:lnTo>
                                  <a:pt x="314464" y="46662"/>
                                </a:lnTo>
                                <a:lnTo>
                                  <a:pt x="314734" y="42330"/>
                                </a:lnTo>
                                <a:lnTo>
                                  <a:pt x="314682" y="41415"/>
                                </a:lnTo>
                                <a:lnTo>
                                  <a:pt x="323888" y="24569"/>
                                </a:lnTo>
                                <a:lnTo>
                                  <a:pt x="342347" y="24569"/>
                                </a:lnTo>
                                <a:lnTo>
                                  <a:pt x="338695" y="20398"/>
                                </a:lnTo>
                                <a:lnTo>
                                  <a:pt x="333311" y="18029"/>
                                </a:lnTo>
                                <a:close/>
                              </a:path>
                              <a:path w="690245" h="82550">
                                <a:moveTo>
                                  <a:pt x="342347" y="24569"/>
                                </a:moveTo>
                                <a:lnTo>
                                  <a:pt x="331211" y="24569"/>
                                </a:lnTo>
                                <a:lnTo>
                                  <a:pt x="334657" y="26291"/>
                                </a:lnTo>
                                <a:lnTo>
                                  <a:pt x="336954" y="29466"/>
                                </a:lnTo>
                                <a:lnTo>
                                  <a:pt x="339503" y="32830"/>
                                </a:lnTo>
                                <a:lnTo>
                                  <a:pt x="340580" y="37082"/>
                                </a:lnTo>
                                <a:lnTo>
                                  <a:pt x="340659" y="46662"/>
                                </a:lnTo>
                                <a:lnTo>
                                  <a:pt x="339503" y="50591"/>
                                </a:lnTo>
                                <a:lnTo>
                                  <a:pt x="337216" y="54224"/>
                                </a:lnTo>
                                <a:lnTo>
                                  <a:pt x="337024" y="54493"/>
                                </a:lnTo>
                                <a:lnTo>
                                  <a:pt x="336272" y="55220"/>
                                </a:lnTo>
                                <a:lnTo>
                                  <a:pt x="335734" y="55946"/>
                                </a:lnTo>
                                <a:lnTo>
                                  <a:pt x="334926" y="56592"/>
                                </a:lnTo>
                                <a:lnTo>
                                  <a:pt x="329542" y="60602"/>
                                </a:lnTo>
                                <a:lnTo>
                                  <a:pt x="341436" y="60602"/>
                                </a:lnTo>
                                <a:lnTo>
                                  <a:pt x="348361" y="46016"/>
                                </a:lnTo>
                                <a:lnTo>
                                  <a:pt x="348120" y="42330"/>
                                </a:lnTo>
                                <a:lnTo>
                                  <a:pt x="348149" y="41415"/>
                                </a:lnTo>
                                <a:lnTo>
                                  <a:pt x="348657" y="35548"/>
                                </a:lnTo>
                                <a:lnTo>
                                  <a:pt x="346503" y="29466"/>
                                </a:lnTo>
                                <a:lnTo>
                                  <a:pt x="342465" y="24703"/>
                                </a:lnTo>
                                <a:lnTo>
                                  <a:pt x="342347" y="24569"/>
                                </a:lnTo>
                                <a:close/>
                              </a:path>
                              <a:path w="690245" h="82550">
                                <a:moveTo>
                                  <a:pt x="340311" y="0"/>
                                </a:moveTo>
                                <a:lnTo>
                                  <a:pt x="330888" y="0"/>
                                </a:lnTo>
                                <a:lnTo>
                                  <a:pt x="322811" y="12378"/>
                                </a:lnTo>
                                <a:lnTo>
                                  <a:pt x="329272" y="12378"/>
                                </a:lnTo>
                                <a:lnTo>
                                  <a:pt x="340311" y="0"/>
                                </a:lnTo>
                                <a:close/>
                              </a:path>
                              <a:path w="690245" h="82550">
                                <a:moveTo>
                                  <a:pt x="365350" y="19079"/>
                                </a:moveTo>
                                <a:lnTo>
                                  <a:pt x="358080" y="19079"/>
                                </a:lnTo>
                                <a:lnTo>
                                  <a:pt x="358080" y="64558"/>
                                </a:lnTo>
                                <a:lnTo>
                                  <a:pt x="365888" y="64558"/>
                                </a:lnTo>
                                <a:lnTo>
                                  <a:pt x="366011" y="31834"/>
                                </a:lnTo>
                                <a:lnTo>
                                  <a:pt x="366696" y="30031"/>
                                </a:lnTo>
                                <a:lnTo>
                                  <a:pt x="368311" y="28202"/>
                                </a:lnTo>
                                <a:lnTo>
                                  <a:pt x="372080" y="25484"/>
                                </a:lnTo>
                                <a:lnTo>
                                  <a:pt x="374317" y="24838"/>
                                </a:lnTo>
                                <a:lnTo>
                                  <a:pt x="365621" y="24838"/>
                                </a:lnTo>
                                <a:lnTo>
                                  <a:pt x="365418" y="20532"/>
                                </a:lnTo>
                                <a:lnTo>
                                  <a:pt x="365350" y="19079"/>
                                </a:lnTo>
                                <a:close/>
                              </a:path>
                              <a:path w="690245" h="82550">
                                <a:moveTo>
                                  <a:pt x="393643" y="24623"/>
                                </a:moveTo>
                                <a:lnTo>
                                  <a:pt x="379350" y="24623"/>
                                </a:lnTo>
                                <a:lnTo>
                                  <a:pt x="381773" y="25484"/>
                                </a:lnTo>
                                <a:lnTo>
                                  <a:pt x="383657" y="27179"/>
                                </a:lnTo>
                                <a:lnTo>
                                  <a:pt x="385273" y="29251"/>
                                </a:lnTo>
                                <a:lnTo>
                                  <a:pt x="386081" y="31834"/>
                                </a:lnTo>
                                <a:lnTo>
                                  <a:pt x="386081" y="64558"/>
                                </a:lnTo>
                                <a:lnTo>
                                  <a:pt x="393888" y="64558"/>
                                </a:lnTo>
                                <a:lnTo>
                                  <a:pt x="393777" y="30031"/>
                                </a:lnTo>
                                <a:lnTo>
                                  <a:pt x="393665" y="25484"/>
                                </a:lnTo>
                                <a:lnTo>
                                  <a:pt x="393643" y="24623"/>
                                </a:lnTo>
                                <a:close/>
                              </a:path>
                              <a:path w="690245" h="82550">
                                <a:moveTo>
                                  <a:pt x="373965" y="18110"/>
                                </a:moveTo>
                                <a:lnTo>
                                  <a:pt x="368850" y="20532"/>
                                </a:lnTo>
                                <a:lnTo>
                                  <a:pt x="365578" y="24838"/>
                                </a:lnTo>
                                <a:lnTo>
                                  <a:pt x="376927" y="24838"/>
                                </a:lnTo>
                                <a:lnTo>
                                  <a:pt x="379350" y="24623"/>
                                </a:lnTo>
                                <a:lnTo>
                                  <a:pt x="393643" y="24623"/>
                                </a:lnTo>
                                <a:lnTo>
                                  <a:pt x="393619" y="23654"/>
                                </a:lnTo>
                                <a:lnTo>
                                  <a:pt x="388773" y="18245"/>
                                </a:lnTo>
                                <a:lnTo>
                                  <a:pt x="379350" y="18245"/>
                                </a:lnTo>
                                <a:lnTo>
                                  <a:pt x="373965" y="18110"/>
                                </a:lnTo>
                                <a:close/>
                              </a:path>
                              <a:path w="690245" h="82550">
                                <a:moveTo>
                                  <a:pt x="441206" y="18332"/>
                                </a:moveTo>
                                <a:lnTo>
                                  <a:pt x="424581" y="35414"/>
                                </a:lnTo>
                                <a:lnTo>
                                  <a:pt x="424850" y="41415"/>
                                </a:lnTo>
                                <a:lnTo>
                                  <a:pt x="424838" y="42303"/>
                                </a:lnTo>
                                <a:lnTo>
                                  <a:pt x="424647" y="46581"/>
                                </a:lnTo>
                                <a:lnTo>
                                  <a:pt x="424581" y="48061"/>
                                </a:lnTo>
                                <a:lnTo>
                                  <a:pt x="426466" y="54036"/>
                                </a:lnTo>
                                <a:lnTo>
                                  <a:pt x="432927" y="63077"/>
                                </a:lnTo>
                                <a:lnTo>
                                  <a:pt x="437773" y="65499"/>
                                </a:lnTo>
                                <a:lnTo>
                                  <a:pt x="445043" y="65499"/>
                                </a:lnTo>
                                <a:lnTo>
                                  <a:pt x="447735" y="65634"/>
                                </a:lnTo>
                                <a:lnTo>
                                  <a:pt x="452581" y="63535"/>
                                </a:lnTo>
                                <a:lnTo>
                                  <a:pt x="455812" y="59687"/>
                                </a:lnTo>
                                <a:lnTo>
                                  <a:pt x="463351" y="59687"/>
                                </a:lnTo>
                                <a:lnTo>
                                  <a:pt x="463351" y="58987"/>
                                </a:lnTo>
                                <a:lnTo>
                                  <a:pt x="441432" y="58987"/>
                                </a:lnTo>
                                <a:lnTo>
                                  <a:pt x="438043" y="57265"/>
                                </a:lnTo>
                                <a:lnTo>
                                  <a:pt x="435889" y="54412"/>
                                </a:lnTo>
                                <a:lnTo>
                                  <a:pt x="433466" y="50806"/>
                                </a:lnTo>
                                <a:lnTo>
                                  <a:pt x="432389" y="46581"/>
                                </a:lnTo>
                                <a:lnTo>
                                  <a:pt x="432658" y="42303"/>
                                </a:lnTo>
                                <a:lnTo>
                                  <a:pt x="432389" y="37728"/>
                                </a:lnTo>
                                <a:lnTo>
                                  <a:pt x="433466" y="33153"/>
                                </a:lnTo>
                                <a:lnTo>
                                  <a:pt x="435889" y="29224"/>
                                </a:lnTo>
                                <a:lnTo>
                                  <a:pt x="438043" y="26318"/>
                                </a:lnTo>
                                <a:lnTo>
                                  <a:pt x="441274" y="24676"/>
                                </a:lnTo>
                                <a:lnTo>
                                  <a:pt x="463351" y="24676"/>
                                </a:lnTo>
                                <a:lnTo>
                                  <a:pt x="463351" y="23681"/>
                                </a:lnTo>
                                <a:lnTo>
                                  <a:pt x="455543" y="23681"/>
                                </a:lnTo>
                                <a:lnTo>
                                  <a:pt x="455004" y="23035"/>
                                </a:lnTo>
                                <a:lnTo>
                                  <a:pt x="454197" y="22443"/>
                                </a:lnTo>
                                <a:lnTo>
                                  <a:pt x="453658" y="21878"/>
                                </a:lnTo>
                                <a:lnTo>
                                  <a:pt x="447685" y="18836"/>
                                </a:lnTo>
                                <a:lnTo>
                                  <a:pt x="441206" y="18332"/>
                                </a:lnTo>
                                <a:close/>
                              </a:path>
                              <a:path w="690245" h="82550">
                                <a:moveTo>
                                  <a:pt x="463351" y="59687"/>
                                </a:moveTo>
                                <a:lnTo>
                                  <a:pt x="455812" y="59687"/>
                                </a:lnTo>
                                <a:lnTo>
                                  <a:pt x="456000" y="63077"/>
                                </a:lnTo>
                                <a:lnTo>
                                  <a:pt x="456081" y="64558"/>
                                </a:lnTo>
                                <a:lnTo>
                                  <a:pt x="463351" y="64558"/>
                                </a:lnTo>
                                <a:lnTo>
                                  <a:pt x="463351" y="59687"/>
                                </a:lnTo>
                                <a:close/>
                              </a:path>
                              <a:path w="690245" h="82550">
                                <a:moveTo>
                                  <a:pt x="444774" y="58772"/>
                                </a:moveTo>
                                <a:lnTo>
                                  <a:pt x="439173" y="58987"/>
                                </a:lnTo>
                                <a:lnTo>
                                  <a:pt x="449351" y="58987"/>
                                </a:lnTo>
                                <a:lnTo>
                                  <a:pt x="444774" y="58772"/>
                                </a:lnTo>
                                <a:close/>
                              </a:path>
                              <a:path w="690245" h="82550">
                                <a:moveTo>
                                  <a:pt x="463351" y="24676"/>
                                </a:moveTo>
                                <a:lnTo>
                                  <a:pt x="449396" y="24676"/>
                                </a:lnTo>
                                <a:lnTo>
                                  <a:pt x="453658" y="27179"/>
                                </a:lnTo>
                                <a:lnTo>
                                  <a:pt x="455543" y="31269"/>
                                </a:lnTo>
                                <a:lnTo>
                                  <a:pt x="455543" y="52179"/>
                                </a:lnTo>
                                <a:lnTo>
                                  <a:pt x="453658" y="56377"/>
                                </a:lnTo>
                                <a:lnTo>
                                  <a:pt x="449351" y="58987"/>
                                </a:lnTo>
                                <a:lnTo>
                                  <a:pt x="463351" y="58987"/>
                                </a:lnTo>
                                <a:lnTo>
                                  <a:pt x="463351" y="24676"/>
                                </a:lnTo>
                                <a:close/>
                              </a:path>
                              <a:path w="690245" h="82550">
                                <a:moveTo>
                                  <a:pt x="448588" y="24676"/>
                                </a:moveTo>
                                <a:lnTo>
                                  <a:pt x="441274" y="24676"/>
                                </a:lnTo>
                                <a:lnTo>
                                  <a:pt x="444774" y="24811"/>
                                </a:lnTo>
                                <a:lnTo>
                                  <a:pt x="448588" y="24676"/>
                                </a:lnTo>
                                <a:close/>
                              </a:path>
                              <a:path w="690245" h="82550">
                                <a:moveTo>
                                  <a:pt x="463351" y="0"/>
                                </a:moveTo>
                                <a:lnTo>
                                  <a:pt x="455543" y="0"/>
                                </a:lnTo>
                                <a:lnTo>
                                  <a:pt x="455543" y="23681"/>
                                </a:lnTo>
                                <a:lnTo>
                                  <a:pt x="463351" y="23681"/>
                                </a:lnTo>
                                <a:lnTo>
                                  <a:pt x="463351" y="0"/>
                                </a:lnTo>
                                <a:close/>
                              </a:path>
                              <a:path w="690245" h="82550">
                                <a:moveTo>
                                  <a:pt x="501797" y="65392"/>
                                </a:moveTo>
                                <a:lnTo>
                                  <a:pt x="494311" y="65392"/>
                                </a:lnTo>
                                <a:lnTo>
                                  <a:pt x="501043" y="65768"/>
                                </a:lnTo>
                                <a:lnTo>
                                  <a:pt x="501797" y="65392"/>
                                </a:lnTo>
                                <a:close/>
                              </a:path>
                              <a:path w="690245" h="82550">
                                <a:moveTo>
                                  <a:pt x="498620" y="17922"/>
                                </a:moveTo>
                                <a:lnTo>
                                  <a:pt x="493236" y="18218"/>
                                </a:lnTo>
                                <a:lnTo>
                                  <a:pt x="489646" y="18218"/>
                                </a:lnTo>
                                <a:lnTo>
                                  <a:pt x="486236" y="19240"/>
                                </a:lnTo>
                                <a:lnTo>
                                  <a:pt x="483274" y="21205"/>
                                </a:lnTo>
                                <a:lnTo>
                                  <a:pt x="480043" y="23277"/>
                                </a:lnTo>
                                <a:lnTo>
                                  <a:pt x="477620" y="26156"/>
                                </a:lnTo>
                                <a:lnTo>
                                  <a:pt x="476005" y="29547"/>
                                </a:lnTo>
                                <a:lnTo>
                                  <a:pt x="474120" y="33315"/>
                                </a:lnTo>
                                <a:lnTo>
                                  <a:pt x="473312" y="37459"/>
                                </a:lnTo>
                                <a:lnTo>
                                  <a:pt x="473270" y="43998"/>
                                </a:lnTo>
                                <a:lnTo>
                                  <a:pt x="473090" y="47981"/>
                                </a:lnTo>
                                <a:lnTo>
                                  <a:pt x="473043" y="49030"/>
                                </a:lnTo>
                                <a:lnTo>
                                  <a:pt x="475127" y="54681"/>
                                </a:lnTo>
                                <a:lnTo>
                                  <a:pt x="475197" y="54870"/>
                                </a:lnTo>
                                <a:lnTo>
                                  <a:pt x="479235" y="59310"/>
                                </a:lnTo>
                                <a:lnTo>
                                  <a:pt x="483274" y="63373"/>
                                </a:lnTo>
                                <a:lnTo>
                                  <a:pt x="488659" y="65580"/>
                                </a:lnTo>
                                <a:lnTo>
                                  <a:pt x="493608" y="65392"/>
                                </a:lnTo>
                                <a:lnTo>
                                  <a:pt x="501797" y="65392"/>
                                </a:lnTo>
                                <a:lnTo>
                                  <a:pt x="507774" y="62405"/>
                                </a:lnTo>
                                <a:lnTo>
                                  <a:pt x="509781" y="59310"/>
                                </a:lnTo>
                                <a:lnTo>
                                  <a:pt x="509903" y="59122"/>
                                </a:lnTo>
                                <a:lnTo>
                                  <a:pt x="491082" y="59122"/>
                                </a:lnTo>
                                <a:lnTo>
                                  <a:pt x="487582" y="57588"/>
                                </a:lnTo>
                                <a:lnTo>
                                  <a:pt x="482466" y="51856"/>
                                </a:lnTo>
                                <a:lnTo>
                                  <a:pt x="481120" y="47981"/>
                                </a:lnTo>
                                <a:lnTo>
                                  <a:pt x="481120" y="43998"/>
                                </a:lnTo>
                                <a:lnTo>
                                  <a:pt x="512082" y="43998"/>
                                </a:lnTo>
                                <a:lnTo>
                                  <a:pt x="512082" y="40769"/>
                                </a:lnTo>
                                <a:lnTo>
                                  <a:pt x="512223" y="37647"/>
                                </a:lnTo>
                                <a:lnTo>
                                  <a:pt x="481389" y="37647"/>
                                </a:lnTo>
                                <a:lnTo>
                                  <a:pt x="481606" y="34795"/>
                                </a:lnTo>
                                <a:lnTo>
                                  <a:pt x="481659" y="34095"/>
                                </a:lnTo>
                                <a:lnTo>
                                  <a:pt x="483005" y="30731"/>
                                </a:lnTo>
                                <a:lnTo>
                                  <a:pt x="485428" y="28040"/>
                                </a:lnTo>
                                <a:lnTo>
                                  <a:pt x="487312" y="25807"/>
                                </a:lnTo>
                                <a:lnTo>
                                  <a:pt x="490085" y="24623"/>
                                </a:lnTo>
                                <a:lnTo>
                                  <a:pt x="507409" y="24623"/>
                                </a:lnTo>
                                <a:lnTo>
                                  <a:pt x="503736" y="20075"/>
                                </a:lnTo>
                                <a:lnTo>
                                  <a:pt x="498620" y="17922"/>
                                </a:lnTo>
                                <a:close/>
                              </a:path>
                              <a:path w="690245" h="82550">
                                <a:moveTo>
                                  <a:pt x="506697" y="52878"/>
                                </a:moveTo>
                                <a:lnTo>
                                  <a:pt x="505351" y="54681"/>
                                </a:lnTo>
                                <a:lnTo>
                                  <a:pt x="503736" y="56188"/>
                                </a:lnTo>
                                <a:lnTo>
                                  <a:pt x="499428" y="58530"/>
                                </a:lnTo>
                                <a:lnTo>
                                  <a:pt x="496889" y="59122"/>
                                </a:lnTo>
                                <a:lnTo>
                                  <a:pt x="509903" y="59122"/>
                                </a:lnTo>
                                <a:lnTo>
                                  <a:pt x="511543" y="56592"/>
                                </a:lnTo>
                                <a:lnTo>
                                  <a:pt x="506697" y="52878"/>
                                </a:lnTo>
                                <a:close/>
                              </a:path>
                              <a:path w="690245" h="82550">
                                <a:moveTo>
                                  <a:pt x="507409" y="24623"/>
                                </a:moveTo>
                                <a:lnTo>
                                  <a:pt x="496526" y="24623"/>
                                </a:lnTo>
                                <a:lnTo>
                                  <a:pt x="499422" y="25807"/>
                                </a:lnTo>
                                <a:lnTo>
                                  <a:pt x="499252" y="25807"/>
                                </a:lnTo>
                                <a:lnTo>
                                  <a:pt x="501043" y="27879"/>
                                </a:lnTo>
                                <a:lnTo>
                                  <a:pt x="503197" y="30489"/>
                                </a:lnTo>
                                <a:lnTo>
                                  <a:pt x="504274" y="33718"/>
                                </a:lnTo>
                                <a:lnTo>
                                  <a:pt x="504274" y="37647"/>
                                </a:lnTo>
                                <a:lnTo>
                                  <a:pt x="512223" y="37647"/>
                                </a:lnTo>
                                <a:lnTo>
                                  <a:pt x="512231" y="37459"/>
                                </a:lnTo>
                                <a:lnTo>
                                  <a:pt x="512351" y="34795"/>
                                </a:lnTo>
                                <a:lnTo>
                                  <a:pt x="510736" y="28874"/>
                                </a:lnTo>
                                <a:lnTo>
                                  <a:pt x="507409" y="24623"/>
                                </a:lnTo>
                                <a:close/>
                              </a:path>
                              <a:path w="690245" h="82550">
                                <a:moveTo>
                                  <a:pt x="551659" y="3363"/>
                                </a:moveTo>
                                <a:lnTo>
                                  <a:pt x="543582" y="3363"/>
                                </a:lnTo>
                                <a:lnTo>
                                  <a:pt x="543582" y="64558"/>
                                </a:lnTo>
                                <a:lnTo>
                                  <a:pt x="551659" y="64558"/>
                                </a:lnTo>
                                <a:lnTo>
                                  <a:pt x="551659" y="17384"/>
                                </a:lnTo>
                                <a:lnTo>
                                  <a:pt x="560830" y="17384"/>
                                </a:lnTo>
                                <a:lnTo>
                                  <a:pt x="551659" y="3363"/>
                                </a:lnTo>
                                <a:close/>
                              </a:path>
                              <a:path w="690245" h="82550">
                                <a:moveTo>
                                  <a:pt x="560830" y="17384"/>
                                </a:moveTo>
                                <a:lnTo>
                                  <a:pt x="551659" y="17384"/>
                                </a:lnTo>
                                <a:lnTo>
                                  <a:pt x="582621" y="64558"/>
                                </a:lnTo>
                                <a:lnTo>
                                  <a:pt x="590698" y="64558"/>
                                </a:lnTo>
                                <a:lnTo>
                                  <a:pt x="590698" y="50699"/>
                                </a:lnTo>
                                <a:lnTo>
                                  <a:pt x="582621" y="50699"/>
                                </a:lnTo>
                                <a:lnTo>
                                  <a:pt x="560830" y="17384"/>
                                </a:lnTo>
                                <a:close/>
                              </a:path>
                              <a:path w="690245" h="82550">
                                <a:moveTo>
                                  <a:pt x="590698" y="3363"/>
                                </a:moveTo>
                                <a:lnTo>
                                  <a:pt x="582621" y="3363"/>
                                </a:lnTo>
                                <a:lnTo>
                                  <a:pt x="582621" y="50699"/>
                                </a:lnTo>
                                <a:lnTo>
                                  <a:pt x="590698" y="50699"/>
                                </a:lnTo>
                                <a:lnTo>
                                  <a:pt x="590698" y="3363"/>
                                </a:lnTo>
                                <a:close/>
                              </a:path>
                              <a:path w="690245" h="82550">
                                <a:moveTo>
                                  <a:pt x="613583" y="3363"/>
                                </a:moveTo>
                                <a:lnTo>
                                  <a:pt x="605506" y="3363"/>
                                </a:lnTo>
                                <a:lnTo>
                                  <a:pt x="605506" y="64558"/>
                                </a:lnTo>
                                <a:lnTo>
                                  <a:pt x="613583" y="64558"/>
                                </a:lnTo>
                                <a:lnTo>
                                  <a:pt x="613583" y="3363"/>
                                </a:lnTo>
                                <a:close/>
                              </a:path>
                              <a:path w="690245" h="82550">
                                <a:moveTo>
                                  <a:pt x="637006" y="3363"/>
                                </a:moveTo>
                                <a:lnTo>
                                  <a:pt x="628929" y="3363"/>
                                </a:lnTo>
                                <a:lnTo>
                                  <a:pt x="628929" y="64558"/>
                                </a:lnTo>
                                <a:lnTo>
                                  <a:pt x="637006" y="64558"/>
                                </a:lnTo>
                                <a:lnTo>
                                  <a:pt x="637006" y="3363"/>
                                </a:lnTo>
                                <a:close/>
                              </a:path>
                              <a:path w="690245" h="82550">
                                <a:moveTo>
                                  <a:pt x="689776" y="3363"/>
                                </a:moveTo>
                                <a:lnTo>
                                  <a:pt x="651814" y="3363"/>
                                </a:lnTo>
                                <a:lnTo>
                                  <a:pt x="651814" y="64558"/>
                                </a:lnTo>
                                <a:lnTo>
                                  <a:pt x="659891" y="64558"/>
                                </a:lnTo>
                                <a:lnTo>
                                  <a:pt x="659891" y="37540"/>
                                </a:lnTo>
                                <a:lnTo>
                                  <a:pt x="685468" y="37540"/>
                                </a:lnTo>
                                <a:lnTo>
                                  <a:pt x="685468" y="30920"/>
                                </a:lnTo>
                                <a:lnTo>
                                  <a:pt x="659891" y="30920"/>
                                </a:lnTo>
                                <a:lnTo>
                                  <a:pt x="659891" y="9983"/>
                                </a:lnTo>
                                <a:lnTo>
                                  <a:pt x="689776" y="9983"/>
                                </a:lnTo>
                                <a:lnTo>
                                  <a:pt x="689776" y="3363"/>
                                </a:lnTo>
                                <a:close/>
                              </a:path>
                            </a:pathLst>
                          </a:custGeom>
                          <a:solidFill>
                            <a:srgbClr val="12253E"/>
                          </a:solidFill>
                        </wps:spPr>
                        <wps:bodyPr wrap="square" lIns="0" tIns="0" rIns="0" bIns="0" rtlCol="0">
                          <a:prstTxWarp prst="textNoShape">
                            <a:avLst/>
                          </a:prstTxWarp>
                          <a:noAutofit/>
                        </wps:bodyPr>
                      </wps:wsp>
                      <wps:wsp>
                        <wps:cNvPr id="62" name="Graphic 62"/>
                        <wps:cNvSpPr/>
                        <wps:spPr>
                          <a:xfrm>
                            <a:off x="3774296" y="1689218"/>
                            <a:ext cx="865505" cy="302260"/>
                          </a:xfrm>
                          <a:custGeom>
                            <a:avLst/>
                            <a:gdLst/>
                            <a:ahLst/>
                            <a:cxnLst/>
                            <a:rect l="l" t="t" r="r" b="b"/>
                            <a:pathLst>
                              <a:path w="865505" h="302260">
                                <a:moveTo>
                                  <a:pt x="865505" y="0"/>
                                </a:moveTo>
                                <a:lnTo>
                                  <a:pt x="0" y="0"/>
                                </a:lnTo>
                                <a:lnTo>
                                  <a:pt x="0" y="302122"/>
                                </a:lnTo>
                                <a:lnTo>
                                  <a:pt x="865505" y="302122"/>
                                </a:lnTo>
                                <a:lnTo>
                                  <a:pt x="865505" y="0"/>
                                </a:lnTo>
                                <a:close/>
                              </a:path>
                            </a:pathLst>
                          </a:custGeom>
                          <a:solidFill>
                            <a:srgbClr val="FDD5A8"/>
                          </a:solidFill>
                        </wps:spPr>
                        <wps:bodyPr wrap="square" lIns="0" tIns="0" rIns="0" bIns="0" rtlCol="0">
                          <a:prstTxWarp prst="textNoShape">
                            <a:avLst/>
                          </a:prstTxWarp>
                          <a:noAutofit/>
                        </wps:bodyPr>
                      </wps:wsp>
                      <wps:wsp>
                        <wps:cNvPr id="63" name="Graphic 63"/>
                        <wps:cNvSpPr/>
                        <wps:spPr>
                          <a:xfrm>
                            <a:off x="3892758" y="1807597"/>
                            <a:ext cx="629285" cy="66040"/>
                          </a:xfrm>
                          <a:custGeom>
                            <a:avLst/>
                            <a:gdLst/>
                            <a:ahLst/>
                            <a:cxnLst/>
                            <a:rect l="l" t="t" r="r" b="b"/>
                            <a:pathLst>
                              <a:path w="629285" h="66040">
                                <a:moveTo>
                                  <a:pt x="28269" y="3013"/>
                                </a:moveTo>
                                <a:lnTo>
                                  <a:pt x="22615" y="3363"/>
                                </a:lnTo>
                                <a:lnTo>
                                  <a:pt x="0" y="3363"/>
                                </a:lnTo>
                                <a:lnTo>
                                  <a:pt x="0" y="64557"/>
                                </a:lnTo>
                                <a:lnTo>
                                  <a:pt x="8077" y="64557"/>
                                </a:lnTo>
                                <a:lnTo>
                                  <a:pt x="8077" y="40607"/>
                                </a:lnTo>
                                <a:lnTo>
                                  <a:pt x="29506" y="40607"/>
                                </a:lnTo>
                                <a:lnTo>
                                  <a:pt x="33923" y="39262"/>
                                </a:lnTo>
                                <a:lnTo>
                                  <a:pt x="38500" y="35763"/>
                                </a:lnTo>
                                <a:lnTo>
                                  <a:pt x="40165" y="34229"/>
                                </a:lnTo>
                                <a:lnTo>
                                  <a:pt x="26115" y="34229"/>
                                </a:lnTo>
                                <a:lnTo>
                                  <a:pt x="22615" y="33987"/>
                                </a:lnTo>
                                <a:lnTo>
                                  <a:pt x="8077" y="33987"/>
                                </a:lnTo>
                                <a:lnTo>
                                  <a:pt x="8077" y="9983"/>
                                </a:lnTo>
                                <a:lnTo>
                                  <a:pt x="39867" y="9983"/>
                                </a:lnTo>
                                <a:lnTo>
                                  <a:pt x="38231" y="8476"/>
                                </a:lnTo>
                                <a:lnTo>
                                  <a:pt x="33923" y="4843"/>
                                </a:lnTo>
                                <a:lnTo>
                                  <a:pt x="28269" y="3013"/>
                                </a:lnTo>
                                <a:close/>
                              </a:path>
                              <a:path w="629285" h="66040">
                                <a:moveTo>
                                  <a:pt x="29506" y="40607"/>
                                </a:moveTo>
                                <a:lnTo>
                                  <a:pt x="22741" y="40607"/>
                                </a:lnTo>
                                <a:lnTo>
                                  <a:pt x="28269" y="40984"/>
                                </a:lnTo>
                                <a:lnTo>
                                  <a:pt x="29506" y="40607"/>
                                </a:lnTo>
                                <a:close/>
                              </a:path>
                              <a:path w="629285" h="66040">
                                <a:moveTo>
                                  <a:pt x="39867" y="9983"/>
                                </a:moveTo>
                                <a:lnTo>
                                  <a:pt x="26696" y="9983"/>
                                </a:lnTo>
                                <a:lnTo>
                                  <a:pt x="29884" y="11087"/>
                                </a:lnTo>
                                <a:lnTo>
                                  <a:pt x="32577" y="13401"/>
                                </a:lnTo>
                                <a:lnTo>
                                  <a:pt x="34731" y="15688"/>
                                </a:lnTo>
                                <a:lnTo>
                                  <a:pt x="36077" y="18864"/>
                                </a:lnTo>
                                <a:lnTo>
                                  <a:pt x="35808" y="22147"/>
                                </a:lnTo>
                                <a:lnTo>
                                  <a:pt x="36077" y="25457"/>
                                </a:lnTo>
                                <a:lnTo>
                                  <a:pt x="34731" y="28686"/>
                                </a:lnTo>
                                <a:lnTo>
                                  <a:pt x="32577" y="30946"/>
                                </a:lnTo>
                                <a:lnTo>
                                  <a:pt x="29615" y="33153"/>
                                </a:lnTo>
                                <a:lnTo>
                                  <a:pt x="26115" y="34229"/>
                                </a:lnTo>
                                <a:lnTo>
                                  <a:pt x="40165" y="34229"/>
                                </a:lnTo>
                                <a:lnTo>
                                  <a:pt x="42269" y="32292"/>
                                </a:lnTo>
                                <a:lnTo>
                                  <a:pt x="44154" y="27233"/>
                                </a:lnTo>
                                <a:lnTo>
                                  <a:pt x="43890" y="22147"/>
                                </a:lnTo>
                                <a:lnTo>
                                  <a:pt x="44052" y="18864"/>
                                </a:lnTo>
                                <a:lnTo>
                                  <a:pt x="44154" y="16926"/>
                                </a:lnTo>
                                <a:lnTo>
                                  <a:pt x="42000" y="11948"/>
                                </a:lnTo>
                                <a:lnTo>
                                  <a:pt x="39867" y="9983"/>
                                </a:lnTo>
                                <a:close/>
                              </a:path>
                              <a:path w="629285" h="66040">
                                <a:moveTo>
                                  <a:pt x="76731" y="18029"/>
                                </a:moveTo>
                                <a:lnTo>
                                  <a:pt x="71077" y="18245"/>
                                </a:lnTo>
                                <a:lnTo>
                                  <a:pt x="67010" y="18245"/>
                                </a:lnTo>
                                <a:lnTo>
                                  <a:pt x="63539" y="19187"/>
                                </a:lnTo>
                                <a:lnTo>
                                  <a:pt x="57077" y="23142"/>
                                </a:lnTo>
                                <a:lnTo>
                                  <a:pt x="54654" y="25995"/>
                                </a:lnTo>
                                <a:lnTo>
                                  <a:pt x="53011" y="29466"/>
                                </a:lnTo>
                                <a:lnTo>
                                  <a:pt x="51154" y="33153"/>
                                </a:lnTo>
                                <a:lnTo>
                                  <a:pt x="50383" y="37082"/>
                                </a:lnTo>
                                <a:lnTo>
                                  <a:pt x="50329" y="42356"/>
                                </a:lnTo>
                                <a:lnTo>
                                  <a:pt x="50169" y="46016"/>
                                </a:lnTo>
                                <a:lnTo>
                                  <a:pt x="74450" y="65607"/>
                                </a:lnTo>
                                <a:lnTo>
                                  <a:pt x="78616" y="64477"/>
                                </a:lnTo>
                                <a:lnTo>
                                  <a:pt x="82116" y="62458"/>
                                </a:lnTo>
                                <a:lnTo>
                                  <a:pt x="84915" y="60602"/>
                                </a:lnTo>
                                <a:lnTo>
                                  <a:pt x="73231" y="60602"/>
                                </a:lnTo>
                                <a:lnTo>
                                  <a:pt x="65693" y="59687"/>
                                </a:lnTo>
                                <a:lnTo>
                                  <a:pt x="61654" y="54493"/>
                                </a:lnTo>
                                <a:lnTo>
                                  <a:pt x="59231" y="50941"/>
                                </a:lnTo>
                                <a:lnTo>
                                  <a:pt x="58154" y="46662"/>
                                </a:lnTo>
                                <a:lnTo>
                                  <a:pt x="58059" y="37082"/>
                                </a:lnTo>
                                <a:lnTo>
                                  <a:pt x="59215" y="33153"/>
                                </a:lnTo>
                                <a:lnTo>
                                  <a:pt x="59418" y="32830"/>
                                </a:lnTo>
                                <a:lnTo>
                                  <a:pt x="61755" y="29466"/>
                                </a:lnTo>
                                <a:lnTo>
                                  <a:pt x="64058" y="26291"/>
                                </a:lnTo>
                                <a:lnTo>
                                  <a:pt x="67308" y="24569"/>
                                </a:lnTo>
                                <a:lnTo>
                                  <a:pt x="86036" y="24569"/>
                                </a:lnTo>
                                <a:lnTo>
                                  <a:pt x="82385" y="20398"/>
                                </a:lnTo>
                                <a:lnTo>
                                  <a:pt x="76731" y="18029"/>
                                </a:lnTo>
                                <a:close/>
                              </a:path>
                              <a:path w="629285" h="66040">
                                <a:moveTo>
                                  <a:pt x="86036" y="24569"/>
                                </a:moveTo>
                                <a:lnTo>
                                  <a:pt x="74900" y="24569"/>
                                </a:lnTo>
                                <a:lnTo>
                                  <a:pt x="78347" y="26291"/>
                                </a:lnTo>
                                <a:lnTo>
                                  <a:pt x="80611" y="29466"/>
                                </a:lnTo>
                                <a:lnTo>
                                  <a:pt x="82923" y="32830"/>
                                </a:lnTo>
                                <a:lnTo>
                                  <a:pt x="84270" y="37082"/>
                                </a:lnTo>
                                <a:lnTo>
                                  <a:pt x="84000" y="41415"/>
                                </a:lnTo>
                                <a:lnTo>
                                  <a:pt x="84118" y="46662"/>
                                </a:lnTo>
                                <a:lnTo>
                                  <a:pt x="83193" y="50591"/>
                                </a:lnTo>
                                <a:lnTo>
                                  <a:pt x="80464" y="54493"/>
                                </a:lnTo>
                                <a:lnTo>
                                  <a:pt x="79962" y="55247"/>
                                </a:lnTo>
                                <a:lnTo>
                                  <a:pt x="79154" y="55946"/>
                                </a:lnTo>
                                <a:lnTo>
                                  <a:pt x="73231" y="60602"/>
                                </a:lnTo>
                                <a:lnTo>
                                  <a:pt x="84976" y="60602"/>
                                </a:lnTo>
                                <a:lnTo>
                                  <a:pt x="91825" y="41415"/>
                                </a:lnTo>
                                <a:lnTo>
                                  <a:pt x="91987" y="37674"/>
                                </a:lnTo>
                                <a:lnTo>
                                  <a:pt x="92077" y="35575"/>
                                </a:lnTo>
                                <a:lnTo>
                                  <a:pt x="90193" y="29466"/>
                                </a:lnTo>
                                <a:lnTo>
                                  <a:pt x="86154" y="24703"/>
                                </a:lnTo>
                                <a:lnTo>
                                  <a:pt x="86036" y="24569"/>
                                </a:lnTo>
                                <a:close/>
                              </a:path>
                              <a:path w="629285" h="66040">
                                <a:moveTo>
                                  <a:pt x="110116" y="0"/>
                                </a:moveTo>
                                <a:lnTo>
                                  <a:pt x="102308" y="0"/>
                                </a:lnTo>
                                <a:lnTo>
                                  <a:pt x="102308" y="64558"/>
                                </a:lnTo>
                                <a:lnTo>
                                  <a:pt x="110116" y="64558"/>
                                </a:lnTo>
                                <a:lnTo>
                                  <a:pt x="110116" y="0"/>
                                </a:lnTo>
                                <a:close/>
                              </a:path>
                              <a:path w="629285" h="66040">
                                <a:moveTo>
                                  <a:pt x="130847" y="19079"/>
                                </a:moveTo>
                                <a:lnTo>
                                  <a:pt x="123039" y="19079"/>
                                </a:lnTo>
                                <a:lnTo>
                                  <a:pt x="123039" y="64558"/>
                                </a:lnTo>
                                <a:lnTo>
                                  <a:pt x="130847" y="64558"/>
                                </a:lnTo>
                                <a:lnTo>
                                  <a:pt x="130847" y="19079"/>
                                </a:lnTo>
                                <a:close/>
                              </a:path>
                              <a:path w="629285" h="66040">
                                <a:moveTo>
                                  <a:pt x="154270" y="25080"/>
                                </a:moveTo>
                                <a:lnTo>
                                  <a:pt x="146463" y="25080"/>
                                </a:lnTo>
                                <a:lnTo>
                                  <a:pt x="146463" y="56484"/>
                                </a:lnTo>
                                <a:lnTo>
                                  <a:pt x="147270" y="59660"/>
                                </a:lnTo>
                                <a:lnTo>
                                  <a:pt x="149155" y="62243"/>
                                </a:lnTo>
                                <a:lnTo>
                                  <a:pt x="151414" y="64558"/>
                                </a:lnTo>
                                <a:lnTo>
                                  <a:pt x="151559" y="64558"/>
                                </a:lnTo>
                                <a:lnTo>
                                  <a:pt x="154001" y="65607"/>
                                </a:lnTo>
                                <a:lnTo>
                                  <a:pt x="156963" y="65392"/>
                                </a:lnTo>
                                <a:lnTo>
                                  <a:pt x="159117" y="65392"/>
                                </a:lnTo>
                                <a:lnTo>
                                  <a:pt x="161001" y="65096"/>
                                </a:lnTo>
                                <a:lnTo>
                                  <a:pt x="163155" y="64558"/>
                                </a:lnTo>
                                <a:lnTo>
                                  <a:pt x="163155" y="58906"/>
                                </a:lnTo>
                                <a:lnTo>
                                  <a:pt x="158040" y="58906"/>
                                </a:lnTo>
                                <a:lnTo>
                                  <a:pt x="156424" y="58395"/>
                                </a:lnTo>
                                <a:lnTo>
                                  <a:pt x="155347" y="57399"/>
                                </a:lnTo>
                                <a:lnTo>
                                  <a:pt x="154540" y="56188"/>
                                </a:lnTo>
                                <a:lnTo>
                                  <a:pt x="154270" y="54735"/>
                                </a:lnTo>
                                <a:lnTo>
                                  <a:pt x="154270" y="25080"/>
                                </a:lnTo>
                                <a:close/>
                              </a:path>
                              <a:path w="629285" h="66040">
                                <a:moveTo>
                                  <a:pt x="163155" y="58260"/>
                                </a:moveTo>
                                <a:lnTo>
                                  <a:pt x="161809" y="58530"/>
                                </a:lnTo>
                                <a:lnTo>
                                  <a:pt x="160270" y="58745"/>
                                </a:lnTo>
                                <a:lnTo>
                                  <a:pt x="159386" y="58745"/>
                                </a:lnTo>
                                <a:lnTo>
                                  <a:pt x="158040" y="58906"/>
                                </a:lnTo>
                                <a:lnTo>
                                  <a:pt x="163155" y="58906"/>
                                </a:lnTo>
                                <a:lnTo>
                                  <a:pt x="163155" y="58260"/>
                                </a:lnTo>
                                <a:close/>
                              </a:path>
                              <a:path w="629285" h="66040">
                                <a:moveTo>
                                  <a:pt x="162886" y="19079"/>
                                </a:moveTo>
                                <a:lnTo>
                                  <a:pt x="138386" y="19079"/>
                                </a:lnTo>
                                <a:lnTo>
                                  <a:pt x="138386" y="25080"/>
                                </a:lnTo>
                                <a:lnTo>
                                  <a:pt x="162886" y="25080"/>
                                </a:lnTo>
                                <a:lnTo>
                                  <a:pt x="162886" y="19079"/>
                                </a:lnTo>
                                <a:close/>
                              </a:path>
                              <a:path w="629285" h="66040">
                                <a:moveTo>
                                  <a:pt x="154270" y="8073"/>
                                </a:moveTo>
                                <a:lnTo>
                                  <a:pt x="146463" y="8073"/>
                                </a:lnTo>
                                <a:lnTo>
                                  <a:pt x="146463" y="19079"/>
                                </a:lnTo>
                                <a:lnTo>
                                  <a:pt x="154270" y="19079"/>
                                </a:lnTo>
                                <a:lnTo>
                                  <a:pt x="154270" y="8073"/>
                                </a:lnTo>
                                <a:close/>
                              </a:path>
                              <a:path w="629285" h="66040">
                                <a:moveTo>
                                  <a:pt x="140539" y="26"/>
                                </a:moveTo>
                                <a:lnTo>
                                  <a:pt x="131116" y="26"/>
                                </a:lnTo>
                                <a:lnTo>
                                  <a:pt x="123039" y="12378"/>
                                </a:lnTo>
                                <a:lnTo>
                                  <a:pt x="129232" y="12378"/>
                                </a:lnTo>
                                <a:lnTo>
                                  <a:pt x="140539" y="26"/>
                                </a:lnTo>
                                <a:close/>
                              </a:path>
                              <a:path w="629285" h="66040">
                                <a:moveTo>
                                  <a:pt x="180386" y="19079"/>
                                </a:moveTo>
                                <a:lnTo>
                                  <a:pt x="172578" y="19079"/>
                                </a:lnTo>
                                <a:lnTo>
                                  <a:pt x="172578" y="64558"/>
                                </a:lnTo>
                                <a:lnTo>
                                  <a:pt x="180386" y="64558"/>
                                </a:lnTo>
                                <a:lnTo>
                                  <a:pt x="180386" y="19079"/>
                                </a:lnTo>
                                <a:close/>
                              </a:path>
                              <a:path w="629285" h="66040">
                                <a:moveTo>
                                  <a:pt x="177963" y="2395"/>
                                </a:moveTo>
                                <a:lnTo>
                                  <a:pt x="175271" y="2395"/>
                                </a:lnTo>
                                <a:lnTo>
                                  <a:pt x="173924" y="2879"/>
                                </a:lnTo>
                                <a:lnTo>
                                  <a:pt x="172309" y="4682"/>
                                </a:lnTo>
                                <a:lnTo>
                                  <a:pt x="172040" y="5812"/>
                                </a:lnTo>
                                <a:lnTo>
                                  <a:pt x="172040" y="8153"/>
                                </a:lnTo>
                                <a:lnTo>
                                  <a:pt x="172309" y="9284"/>
                                </a:lnTo>
                                <a:lnTo>
                                  <a:pt x="173924" y="11033"/>
                                </a:lnTo>
                                <a:lnTo>
                                  <a:pt x="175271" y="11490"/>
                                </a:lnTo>
                                <a:lnTo>
                                  <a:pt x="177694" y="11490"/>
                                </a:lnTo>
                                <a:lnTo>
                                  <a:pt x="179040" y="11033"/>
                                </a:lnTo>
                                <a:lnTo>
                                  <a:pt x="180117" y="10145"/>
                                </a:lnTo>
                                <a:lnTo>
                                  <a:pt x="180655" y="9284"/>
                                </a:lnTo>
                                <a:lnTo>
                                  <a:pt x="181194" y="8153"/>
                                </a:lnTo>
                                <a:lnTo>
                                  <a:pt x="181194" y="5812"/>
                                </a:lnTo>
                                <a:lnTo>
                                  <a:pt x="180668" y="4682"/>
                                </a:lnTo>
                                <a:lnTo>
                                  <a:pt x="180117" y="3794"/>
                                </a:lnTo>
                                <a:lnTo>
                                  <a:pt x="179040" y="2879"/>
                                </a:lnTo>
                                <a:lnTo>
                                  <a:pt x="177963" y="2395"/>
                                </a:lnTo>
                                <a:close/>
                              </a:path>
                              <a:path w="629285" h="66040">
                                <a:moveTo>
                                  <a:pt x="216106" y="18191"/>
                                </a:moveTo>
                                <a:lnTo>
                                  <a:pt x="193408" y="28847"/>
                                </a:lnTo>
                                <a:lnTo>
                                  <a:pt x="193309" y="29090"/>
                                </a:lnTo>
                                <a:lnTo>
                                  <a:pt x="191425" y="32803"/>
                                </a:lnTo>
                                <a:lnTo>
                                  <a:pt x="190617" y="36840"/>
                                </a:lnTo>
                                <a:lnTo>
                                  <a:pt x="190886" y="40903"/>
                                </a:lnTo>
                                <a:lnTo>
                                  <a:pt x="190848" y="42652"/>
                                </a:lnTo>
                                <a:lnTo>
                                  <a:pt x="190473" y="46931"/>
                                </a:lnTo>
                                <a:lnTo>
                                  <a:pt x="190348" y="48357"/>
                                </a:lnTo>
                                <a:lnTo>
                                  <a:pt x="192502" y="54412"/>
                                </a:lnTo>
                                <a:lnTo>
                                  <a:pt x="196319" y="59229"/>
                                </a:lnTo>
                                <a:lnTo>
                                  <a:pt x="200040" y="63373"/>
                                </a:lnTo>
                                <a:lnTo>
                                  <a:pt x="205425" y="65634"/>
                                </a:lnTo>
                                <a:lnTo>
                                  <a:pt x="210450" y="65419"/>
                                </a:lnTo>
                                <a:lnTo>
                                  <a:pt x="214040" y="65419"/>
                                </a:lnTo>
                                <a:lnTo>
                                  <a:pt x="225372" y="59229"/>
                                </a:lnTo>
                                <a:lnTo>
                                  <a:pt x="207579" y="59229"/>
                                </a:lnTo>
                                <a:lnTo>
                                  <a:pt x="204138" y="57668"/>
                                </a:lnTo>
                                <a:lnTo>
                                  <a:pt x="203253" y="56538"/>
                                </a:lnTo>
                                <a:lnTo>
                                  <a:pt x="201925" y="54762"/>
                                </a:lnTo>
                                <a:lnTo>
                                  <a:pt x="199502" y="51183"/>
                                </a:lnTo>
                                <a:lnTo>
                                  <a:pt x="198425" y="46931"/>
                                </a:lnTo>
                                <a:lnTo>
                                  <a:pt x="198694" y="42652"/>
                                </a:lnTo>
                                <a:lnTo>
                                  <a:pt x="198657" y="40903"/>
                                </a:lnTo>
                                <a:lnTo>
                                  <a:pt x="198155" y="36840"/>
                                </a:lnTo>
                                <a:lnTo>
                                  <a:pt x="199410" y="32803"/>
                                </a:lnTo>
                                <a:lnTo>
                                  <a:pt x="199502" y="32507"/>
                                </a:lnTo>
                                <a:lnTo>
                                  <a:pt x="201925" y="28847"/>
                                </a:lnTo>
                                <a:lnTo>
                                  <a:pt x="204079" y="25995"/>
                                </a:lnTo>
                                <a:lnTo>
                                  <a:pt x="206926" y="24596"/>
                                </a:lnTo>
                                <a:lnTo>
                                  <a:pt x="225660" y="24596"/>
                                </a:lnTo>
                                <a:lnTo>
                                  <a:pt x="223733" y="22766"/>
                                </a:lnTo>
                                <a:lnTo>
                                  <a:pt x="220233" y="19671"/>
                                </a:lnTo>
                                <a:lnTo>
                                  <a:pt x="216106" y="18191"/>
                                </a:lnTo>
                                <a:close/>
                              </a:path>
                              <a:path w="629285" h="66040">
                                <a:moveTo>
                                  <a:pt x="229117" y="50214"/>
                                </a:moveTo>
                                <a:lnTo>
                                  <a:pt x="221848" y="50214"/>
                                </a:lnTo>
                                <a:lnTo>
                                  <a:pt x="221579" y="52717"/>
                                </a:lnTo>
                                <a:lnTo>
                                  <a:pt x="220233" y="55004"/>
                                </a:lnTo>
                                <a:lnTo>
                                  <a:pt x="218348" y="56538"/>
                                </a:lnTo>
                                <a:lnTo>
                                  <a:pt x="216194" y="58207"/>
                                </a:lnTo>
                                <a:lnTo>
                                  <a:pt x="213404" y="59229"/>
                                </a:lnTo>
                                <a:lnTo>
                                  <a:pt x="225372" y="59229"/>
                                </a:lnTo>
                                <a:lnTo>
                                  <a:pt x="226425" y="57668"/>
                                </a:lnTo>
                                <a:lnTo>
                                  <a:pt x="228040" y="55489"/>
                                </a:lnTo>
                                <a:lnTo>
                                  <a:pt x="229117" y="52905"/>
                                </a:lnTo>
                                <a:lnTo>
                                  <a:pt x="229117" y="50214"/>
                                </a:lnTo>
                                <a:close/>
                              </a:path>
                              <a:path w="629285" h="66040">
                                <a:moveTo>
                                  <a:pt x="225660" y="24596"/>
                                </a:moveTo>
                                <a:lnTo>
                                  <a:pt x="213984" y="24596"/>
                                </a:lnTo>
                                <a:lnTo>
                                  <a:pt x="216463" y="25537"/>
                                </a:lnTo>
                                <a:lnTo>
                                  <a:pt x="218348" y="27421"/>
                                </a:lnTo>
                                <a:lnTo>
                                  <a:pt x="220502" y="29305"/>
                                </a:lnTo>
                                <a:lnTo>
                                  <a:pt x="221579" y="31915"/>
                                </a:lnTo>
                                <a:lnTo>
                                  <a:pt x="221848" y="34660"/>
                                </a:lnTo>
                                <a:lnTo>
                                  <a:pt x="229117" y="34660"/>
                                </a:lnTo>
                                <a:lnTo>
                                  <a:pt x="229117" y="30139"/>
                                </a:lnTo>
                                <a:lnTo>
                                  <a:pt x="227044" y="25995"/>
                                </a:lnTo>
                                <a:lnTo>
                                  <a:pt x="226963" y="25833"/>
                                </a:lnTo>
                                <a:lnTo>
                                  <a:pt x="225660" y="24596"/>
                                </a:lnTo>
                                <a:close/>
                              </a:path>
                              <a:path w="629285" h="66040">
                                <a:moveTo>
                                  <a:pt x="251733" y="36651"/>
                                </a:moveTo>
                                <a:lnTo>
                                  <a:pt x="246618" y="38024"/>
                                </a:lnTo>
                                <a:lnTo>
                                  <a:pt x="242041" y="40903"/>
                                </a:lnTo>
                                <a:lnTo>
                                  <a:pt x="238541" y="43433"/>
                                </a:lnTo>
                                <a:lnTo>
                                  <a:pt x="236387" y="47604"/>
                                </a:lnTo>
                                <a:lnTo>
                                  <a:pt x="236387" y="55650"/>
                                </a:lnTo>
                                <a:lnTo>
                                  <a:pt x="238002" y="59175"/>
                                </a:lnTo>
                                <a:lnTo>
                                  <a:pt x="240964" y="61597"/>
                                </a:lnTo>
                                <a:lnTo>
                                  <a:pt x="243925" y="64208"/>
                                </a:lnTo>
                                <a:lnTo>
                                  <a:pt x="247964" y="65553"/>
                                </a:lnTo>
                                <a:lnTo>
                                  <a:pt x="256593" y="65553"/>
                                </a:lnTo>
                                <a:lnTo>
                                  <a:pt x="261695" y="63400"/>
                                </a:lnTo>
                                <a:lnTo>
                                  <a:pt x="264925" y="59767"/>
                                </a:lnTo>
                                <a:lnTo>
                                  <a:pt x="272857" y="59767"/>
                                </a:lnTo>
                                <a:lnTo>
                                  <a:pt x="272763" y="59175"/>
                                </a:lnTo>
                                <a:lnTo>
                                  <a:pt x="272690" y="58718"/>
                                </a:lnTo>
                                <a:lnTo>
                                  <a:pt x="250925" y="58718"/>
                                </a:lnTo>
                                <a:lnTo>
                                  <a:pt x="248502" y="57991"/>
                                </a:lnTo>
                                <a:lnTo>
                                  <a:pt x="245271" y="55166"/>
                                </a:lnTo>
                                <a:lnTo>
                                  <a:pt x="244194" y="53040"/>
                                </a:lnTo>
                                <a:lnTo>
                                  <a:pt x="244464" y="50860"/>
                                </a:lnTo>
                                <a:lnTo>
                                  <a:pt x="244464" y="45290"/>
                                </a:lnTo>
                                <a:lnTo>
                                  <a:pt x="249041" y="42491"/>
                                </a:lnTo>
                                <a:lnTo>
                                  <a:pt x="272464" y="42491"/>
                                </a:lnTo>
                                <a:lnTo>
                                  <a:pt x="272464" y="36974"/>
                                </a:lnTo>
                                <a:lnTo>
                                  <a:pt x="257118" y="36974"/>
                                </a:lnTo>
                                <a:lnTo>
                                  <a:pt x="251733" y="36651"/>
                                </a:lnTo>
                                <a:close/>
                              </a:path>
                              <a:path w="629285" h="66040">
                                <a:moveTo>
                                  <a:pt x="272857" y="59767"/>
                                </a:moveTo>
                                <a:lnTo>
                                  <a:pt x="264925" y="59767"/>
                                </a:lnTo>
                                <a:lnTo>
                                  <a:pt x="264988" y="61597"/>
                                </a:lnTo>
                                <a:lnTo>
                                  <a:pt x="265757" y="63858"/>
                                </a:lnTo>
                                <a:lnTo>
                                  <a:pt x="265880" y="64208"/>
                                </a:lnTo>
                                <a:lnTo>
                                  <a:pt x="266002" y="64558"/>
                                </a:lnTo>
                                <a:lnTo>
                                  <a:pt x="274079" y="64558"/>
                                </a:lnTo>
                                <a:lnTo>
                                  <a:pt x="274079" y="63858"/>
                                </a:lnTo>
                                <a:lnTo>
                                  <a:pt x="273002" y="60682"/>
                                </a:lnTo>
                                <a:lnTo>
                                  <a:pt x="272857" y="59767"/>
                                </a:lnTo>
                                <a:close/>
                              </a:path>
                              <a:path w="629285" h="66040">
                                <a:moveTo>
                                  <a:pt x="272464" y="42491"/>
                                </a:moveTo>
                                <a:lnTo>
                                  <a:pt x="264656" y="42491"/>
                                </a:lnTo>
                                <a:lnTo>
                                  <a:pt x="264600" y="51937"/>
                                </a:lnTo>
                                <a:lnTo>
                                  <a:pt x="263579" y="53901"/>
                                </a:lnTo>
                                <a:lnTo>
                                  <a:pt x="261919" y="55650"/>
                                </a:lnTo>
                                <a:lnTo>
                                  <a:pt x="260079" y="56753"/>
                                </a:lnTo>
                                <a:lnTo>
                                  <a:pt x="257925" y="57991"/>
                                </a:lnTo>
                                <a:lnTo>
                                  <a:pt x="255199" y="58718"/>
                                </a:lnTo>
                                <a:lnTo>
                                  <a:pt x="272690" y="58718"/>
                                </a:lnTo>
                                <a:lnTo>
                                  <a:pt x="272575" y="57991"/>
                                </a:lnTo>
                                <a:lnTo>
                                  <a:pt x="272464" y="42491"/>
                                </a:lnTo>
                                <a:close/>
                              </a:path>
                              <a:path w="629285" h="66040">
                                <a:moveTo>
                                  <a:pt x="270274" y="24380"/>
                                </a:moveTo>
                                <a:lnTo>
                                  <a:pt x="257909" y="24380"/>
                                </a:lnTo>
                                <a:lnTo>
                                  <a:pt x="260348" y="25161"/>
                                </a:lnTo>
                                <a:lnTo>
                                  <a:pt x="264118" y="28632"/>
                                </a:lnTo>
                                <a:lnTo>
                                  <a:pt x="264925" y="31000"/>
                                </a:lnTo>
                                <a:lnTo>
                                  <a:pt x="264707" y="32965"/>
                                </a:lnTo>
                                <a:lnTo>
                                  <a:pt x="264656" y="36974"/>
                                </a:lnTo>
                                <a:lnTo>
                                  <a:pt x="272464" y="36974"/>
                                </a:lnTo>
                                <a:lnTo>
                                  <a:pt x="272548" y="31673"/>
                                </a:lnTo>
                                <a:lnTo>
                                  <a:pt x="272630" y="28632"/>
                                </a:lnTo>
                                <a:lnTo>
                                  <a:pt x="270965" y="25161"/>
                                </a:lnTo>
                                <a:lnTo>
                                  <a:pt x="270849" y="24919"/>
                                </a:lnTo>
                                <a:lnTo>
                                  <a:pt x="270274" y="24380"/>
                                </a:lnTo>
                                <a:close/>
                              </a:path>
                              <a:path w="629285" h="66040">
                                <a:moveTo>
                                  <a:pt x="260079" y="17949"/>
                                </a:moveTo>
                                <a:lnTo>
                                  <a:pt x="255502" y="18218"/>
                                </a:lnTo>
                                <a:lnTo>
                                  <a:pt x="252271" y="18218"/>
                                </a:lnTo>
                                <a:lnTo>
                                  <a:pt x="249310" y="18810"/>
                                </a:lnTo>
                                <a:lnTo>
                                  <a:pt x="246618" y="20075"/>
                                </a:lnTo>
                                <a:lnTo>
                                  <a:pt x="243925" y="21151"/>
                                </a:lnTo>
                                <a:lnTo>
                                  <a:pt x="241771" y="22873"/>
                                </a:lnTo>
                                <a:lnTo>
                                  <a:pt x="239828" y="25161"/>
                                </a:lnTo>
                                <a:lnTo>
                                  <a:pt x="238541" y="26937"/>
                                </a:lnTo>
                                <a:lnTo>
                                  <a:pt x="237464" y="29278"/>
                                </a:lnTo>
                                <a:lnTo>
                                  <a:pt x="237464" y="31673"/>
                                </a:lnTo>
                                <a:lnTo>
                                  <a:pt x="245271" y="31673"/>
                                </a:lnTo>
                                <a:lnTo>
                                  <a:pt x="245271" y="29601"/>
                                </a:lnTo>
                                <a:lnTo>
                                  <a:pt x="246348" y="27717"/>
                                </a:lnTo>
                                <a:lnTo>
                                  <a:pt x="248233" y="26587"/>
                                </a:lnTo>
                                <a:lnTo>
                                  <a:pt x="250083" y="25161"/>
                                </a:lnTo>
                                <a:lnTo>
                                  <a:pt x="252541" y="24380"/>
                                </a:lnTo>
                                <a:lnTo>
                                  <a:pt x="270274" y="24380"/>
                                </a:lnTo>
                                <a:lnTo>
                                  <a:pt x="267887" y="22147"/>
                                </a:lnTo>
                                <a:lnTo>
                                  <a:pt x="264387" y="19348"/>
                                </a:lnTo>
                                <a:lnTo>
                                  <a:pt x="260079" y="17949"/>
                                </a:lnTo>
                                <a:close/>
                              </a:path>
                              <a:path w="629285" h="66040">
                                <a:moveTo>
                                  <a:pt x="329453" y="18191"/>
                                </a:moveTo>
                                <a:lnTo>
                                  <a:pt x="303945" y="42652"/>
                                </a:lnTo>
                                <a:lnTo>
                                  <a:pt x="303758" y="46931"/>
                                </a:lnTo>
                                <a:lnTo>
                                  <a:pt x="318772" y="65661"/>
                                </a:lnTo>
                                <a:lnTo>
                                  <a:pt x="323861" y="65419"/>
                                </a:lnTo>
                                <a:lnTo>
                                  <a:pt x="327388" y="65419"/>
                                </a:lnTo>
                                <a:lnTo>
                                  <a:pt x="330349" y="64692"/>
                                </a:lnTo>
                                <a:lnTo>
                                  <a:pt x="332886" y="63373"/>
                                </a:lnTo>
                                <a:lnTo>
                                  <a:pt x="335734" y="62001"/>
                                </a:lnTo>
                                <a:lnTo>
                                  <a:pt x="337888" y="60063"/>
                                </a:lnTo>
                                <a:lnTo>
                                  <a:pt x="338544" y="59229"/>
                                </a:lnTo>
                                <a:lnTo>
                                  <a:pt x="320657" y="59229"/>
                                </a:lnTo>
                                <a:lnTo>
                                  <a:pt x="317216" y="57668"/>
                                </a:lnTo>
                                <a:lnTo>
                                  <a:pt x="316331" y="56538"/>
                                </a:lnTo>
                                <a:lnTo>
                                  <a:pt x="315003" y="54762"/>
                                </a:lnTo>
                                <a:lnTo>
                                  <a:pt x="312580" y="51183"/>
                                </a:lnTo>
                                <a:lnTo>
                                  <a:pt x="311503" y="46931"/>
                                </a:lnTo>
                                <a:lnTo>
                                  <a:pt x="311772" y="42652"/>
                                </a:lnTo>
                                <a:lnTo>
                                  <a:pt x="311772" y="41199"/>
                                </a:lnTo>
                                <a:lnTo>
                                  <a:pt x="320242" y="24596"/>
                                </a:lnTo>
                                <a:lnTo>
                                  <a:pt x="339007" y="24596"/>
                                </a:lnTo>
                                <a:lnTo>
                                  <a:pt x="337080" y="22766"/>
                                </a:lnTo>
                                <a:lnTo>
                                  <a:pt x="333580" y="19671"/>
                                </a:lnTo>
                                <a:lnTo>
                                  <a:pt x="329453" y="18191"/>
                                </a:lnTo>
                                <a:close/>
                              </a:path>
                              <a:path w="629285" h="66040">
                                <a:moveTo>
                                  <a:pt x="342465" y="50214"/>
                                </a:moveTo>
                                <a:lnTo>
                                  <a:pt x="334926" y="50214"/>
                                </a:lnTo>
                                <a:lnTo>
                                  <a:pt x="334815" y="52905"/>
                                </a:lnTo>
                                <a:lnTo>
                                  <a:pt x="333580" y="55004"/>
                                </a:lnTo>
                                <a:lnTo>
                                  <a:pt x="331695" y="56538"/>
                                </a:lnTo>
                                <a:lnTo>
                                  <a:pt x="329542" y="58207"/>
                                </a:lnTo>
                                <a:lnTo>
                                  <a:pt x="326441" y="59229"/>
                                </a:lnTo>
                                <a:lnTo>
                                  <a:pt x="338544" y="59229"/>
                                </a:lnTo>
                                <a:lnTo>
                                  <a:pt x="339772" y="57668"/>
                                </a:lnTo>
                                <a:lnTo>
                                  <a:pt x="341388" y="55489"/>
                                </a:lnTo>
                                <a:lnTo>
                                  <a:pt x="342196" y="52905"/>
                                </a:lnTo>
                                <a:lnTo>
                                  <a:pt x="342368" y="51183"/>
                                </a:lnTo>
                                <a:lnTo>
                                  <a:pt x="342465" y="50214"/>
                                </a:lnTo>
                                <a:close/>
                              </a:path>
                              <a:path w="629285" h="66040">
                                <a:moveTo>
                                  <a:pt x="339007" y="24596"/>
                                </a:moveTo>
                                <a:lnTo>
                                  <a:pt x="327331" y="24596"/>
                                </a:lnTo>
                                <a:lnTo>
                                  <a:pt x="329811" y="25537"/>
                                </a:lnTo>
                                <a:lnTo>
                                  <a:pt x="333580" y="29305"/>
                                </a:lnTo>
                                <a:lnTo>
                                  <a:pt x="334926" y="31915"/>
                                </a:lnTo>
                                <a:lnTo>
                                  <a:pt x="334926" y="34660"/>
                                </a:lnTo>
                                <a:lnTo>
                                  <a:pt x="342465" y="34660"/>
                                </a:lnTo>
                                <a:lnTo>
                                  <a:pt x="342354" y="32803"/>
                                </a:lnTo>
                                <a:lnTo>
                                  <a:pt x="342301" y="31915"/>
                                </a:lnTo>
                                <a:lnTo>
                                  <a:pt x="342196" y="30139"/>
                                </a:lnTo>
                                <a:lnTo>
                                  <a:pt x="340382" y="25995"/>
                                </a:lnTo>
                                <a:lnTo>
                                  <a:pt x="340311" y="25833"/>
                                </a:lnTo>
                                <a:lnTo>
                                  <a:pt x="339007" y="24596"/>
                                </a:lnTo>
                                <a:close/>
                              </a:path>
                              <a:path w="629285" h="66040">
                                <a:moveTo>
                                  <a:pt x="375580" y="18029"/>
                                </a:moveTo>
                                <a:lnTo>
                                  <a:pt x="369657" y="18245"/>
                                </a:lnTo>
                                <a:lnTo>
                                  <a:pt x="365590" y="18245"/>
                                </a:lnTo>
                                <a:lnTo>
                                  <a:pt x="362119" y="19187"/>
                                </a:lnTo>
                                <a:lnTo>
                                  <a:pt x="359157" y="21151"/>
                                </a:lnTo>
                                <a:lnTo>
                                  <a:pt x="355926" y="23116"/>
                                </a:lnTo>
                                <a:lnTo>
                                  <a:pt x="353234" y="25995"/>
                                </a:lnTo>
                                <a:lnTo>
                                  <a:pt x="351584" y="29466"/>
                                </a:lnTo>
                                <a:lnTo>
                                  <a:pt x="350003" y="33126"/>
                                </a:lnTo>
                                <a:lnTo>
                                  <a:pt x="348969" y="37082"/>
                                </a:lnTo>
                                <a:lnTo>
                                  <a:pt x="348926" y="41415"/>
                                </a:lnTo>
                                <a:lnTo>
                                  <a:pt x="349115" y="41791"/>
                                </a:lnTo>
                                <a:lnTo>
                                  <a:pt x="349163" y="42330"/>
                                </a:lnTo>
                                <a:lnTo>
                                  <a:pt x="373299" y="65607"/>
                                </a:lnTo>
                                <a:lnTo>
                                  <a:pt x="377465" y="64477"/>
                                </a:lnTo>
                                <a:lnTo>
                                  <a:pt x="380696" y="62459"/>
                                </a:lnTo>
                                <a:lnTo>
                                  <a:pt x="383750" y="60602"/>
                                </a:lnTo>
                                <a:lnTo>
                                  <a:pt x="356734" y="42330"/>
                                </a:lnTo>
                                <a:lnTo>
                                  <a:pt x="357003" y="42330"/>
                                </a:lnTo>
                                <a:lnTo>
                                  <a:pt x="356879" y="37082"/>
                                </a:lnTo>
                                <a:lnTo>
                                  <a:pt x="366157" y="24569"/>
                                </a:lnTo>
                                <a:lnTo>
                                  <a:pt x="384617" y="24569"/>
                                </a:lnTo>
                                <a:lnTo>
                                  <a:pt x="380965" y="20398"/>
                                </a:lnTo>
                                <a:lnTo>
                                  <a:pt x="375580" y="18029"/>
                                </a:lnTo>
                                <a:close/>
                              </a:path>
                              <a:path w="629285" h="66040">
                                <a:moveTo>
                                  <a:pt x="384617" y="24569"/>
                                </a:moveTo>
                                <a:lnTo>
                                  <a:pt x="373480" y="24569"/>
                                </a:lnTo>
                                <a:lnTo>
                                  <a:pt x="376927" y="26291"/>
                                </a:lnTo>
                                <a:lnTo>
                                  <a:pt x="379204" y="29466"/>
                                </a:lnTo>
                                <a:lnTo>
                                  <a:pt x="381773" y="32830"/>
                                </a:lnTo>
                                <a:lnTo>
                                  <a:pt x="382850" y="37082"/>
                                </a:lnTo>
                                <a:lnTo>
                                  <a:pt x="382903" y="42330"/>
                                </a:lnTo>
                                <a:lnTo>
                                  <a:pt x="383119" y="46016"/>
                                </a:lnTo>
                                <a:lnTo>
                                  <a:pt x="381773" y="50564"/>
                                </a:lnTo>
                                <a:lnTo>
                                  <a:pt x="379451" y="54251"/>
                                </a:lnTo>
                                <a:lnTo>
                                  <a:pt x="379296" y="54466"/>
                                </a:lnTo>
                                <a:lnTo>
                                  <a:pt x="378542" y="55220"/>
                                </a:lnTo>
                                <a:lnTo>
                                  <a:pt x="378004" y="55946"/>
                                </a:lnTo>
                                <a:lnTo>
                                  <a:pt x="371811" y="60602"/>
                                </a:lnTo>
                                <a:lnTo>
                                  <a:pt x="383835" y="60602"/>
                                </a:lnTo>
                                <a:lnTo>
                                  <a:pt x="386350" y="57642"/>
                                </a:lnTo>
                                <a:lnTo>
                                  <a:pt x="387863" y="54466"/>
                                </a:lnTo>
                                <a:lnTo>
                                  <a:pt x="389569" y="50564"/>
                                </a:lnTo>
                                <a:lnTo>
                                  <a:pt x="390601" y="46662"/>
                                </a:lnTo>
                                <a:lnTo>
                                  <a:pt x="390629" y="46016"/>
                                </a:lnTo>
                                <a:lnTo>
                                  <a:pt x="390388" y="42330"/>
                                </a:lnTo>
                                <a:lnTo>
                                  <a:pt x="390421" y="41415"/>
                                </a:lnTo>
                                <a:lnTo>
                                  <a:pt x="390927" y="35575"/>
                                </a:lnTo>
                                <a:lnTo>
                                  <a:pt x="388773" y="29466"/>
                                </a:lnTo>
                                <a:lnTo>
                                  <a:pt x="384734" y="24703"/>
                                </a:lnTo>
                                <a:lnTo>
                                  <a:pt x="384617" y="24569"/>
                                </a:lnTo>
                                <a:close/>
                              </a:path>
                              <a:path w="629285" h="66040">
                                <a:moveTo>
                                  <a:pt x="407619" y="19079"/>
                                </a:moveTo>
                                <a:lnTo>
                                  <a:pt x="400350" y="19079"/>
                                </a:lnTo>
                                <a:lnTo>
                                  <a:pt x="400350" y="64558"/>
                                </a:lnTo>
                                <a:lnTo>
                                  <a:pt x="408158" y="64558"/>
                                </a:lnTo>
                                <a:lnTo>
                                  <a:pt x="408280" y="31834"/>
                                </a:lnTo>
                                <a:lnTo>
                                  <a:pt x="408965" y="30032"/>
                                </a:lnTo>
                                <a:lnTo>
                                  <a:pt x="410581" y="28202"/>
                                </a:lnTo>
                                <a:lnTo>
                                  <a:pt x="414350" y="25484"/>
                                </a:lnTo>
                                <a:lnTo>
                                  <a:pt x="416587" y="24838"/>
                                </a:lnTo>
                                <a:lnTo>
                                  <a:pt x="407890" y="24838"/>
                                </a:lnTo>
                                <a:lnTo>
                                  <a:pt x="407689" y="20559"/>
                                </a:lnTo>
                                <a:lnTo>
                                  <a:pt x="407619" y="19079"/>
                                </a:lnTo>
                                <a:close/>
                              </a:path>
                              <a:path w="629285" h="66040">
                                <a:moveTo>
                                  <a:pt x="435889" y="24623"/>
                                </a:moveTo>
                                <a:lnTo>
                                  <a:pt x="421619" y="24623"/>
                                </a:lnTo>
                                <a:lnTo>
                                  <a:pt x="424043" y="25484"/>
                                </a:lnTo>
                                <a:lnTo>
                                  <a:pt x="425927" y="27179"/>
                                </a:lnTo>
                                <a:lnTo>
                                  <a:pt x="427543" y="29251"/>
                                </a:lnTo>
                                <a:lnTo>
                                  <a:pt x="428350" y="31834"/>
                                </a:lnTo>
                                <a:lnTo>
                                  <a:pt x="428350" y="64558"/>
                                </a:lnTo>
                                <a:lnTo>
                                  <a:pt x="435889" y="64558"/>
                                </a:lnTo>
                                <a:lnTo>
                                  <a:pt x="435889" y="24623"/>
                                </a:lnTo>
                                <a:close/>
                              </a:path>
                              <a:path w="629285" h="66040">
                                <a:moveTo>
                                  <a:pt x="416235" y="18110"/>
                                </a:moveTo>
                                <a:lnTo>
                                  <a:pt x="411119" y="20559"/>
                                </a:lnTo>
                                <a:lnTo>
                                  <a:pt x="407868" y="24838"/>
                                </a:lnTo>
                                <a:lnTo>
                                  <a:pt x="419196" y="24838"/>
                                </a:lnTo>
                                <a:lnTo>
                                  <a:pt x="421619" y="24623"/>
                                </a:lnTo>
                                <a:lnTo>
                                  <a:pt x="435889" y="24623"/>
                                </a:lnTo>
                                <a:lnTo>
                                  <a:pt x="435889" y="23681"/>
                                </a:lnTo>
                                <a:lnTo>
                                  <a:pt x="431043" y="18245"/>
                                </a:lnTo>
                                <a:lnTo>
                                  <a:pt x="421350" y="18245"/>
                                </a:lnTo>
                                <a:lnTo>
                                  <a:pt x="416235" y="18110"/>
                                </a:lnTo>
                                <a:close/>
                              </a:path>
                              <a:path w="629285" h="66040">
                                <a:moveTo>
                                  <a:pt x="458235" y="25080"/>
                                </a:moveTo>
                                <a:lnTo>
                                  <a:pt x="450427" y="25080"/>
                                </a:lnTo>
                                <a:lnTo>
                                  <a:pt x="450427" y="56484"/>
                                </a:lnTo>
                                <a:lnTo>
                                  <a:pt x="451235" y="59660"/>
                                </a:lnTo>
                                <a:lnTo>
                                  <a:pt x="453120" y="62243"/>
                                </a:lnTo>
                                <a:lnTo>
                                  <a:pt x="455379" y="64558"/>
                                </a:lnTo>
                                <a:lnTo>
                                  <a:pt x="455549" y="64558"/>
                                </a:lnTo>
                                <a:lnTo>
                                  <a:pt x="458235" y="65607"/>
                                </a:lnTo>
                                <a:lnTo>
                                  <a:pt x="461197" y="65392"/>
                                </a:lnTo>
                                <a:lnTo>
                                  <a:pt x="463081" y="65392"/>
                                </a:lnTo>
                                <a:lnTo>
                                  <a:pt x="464966" y="65096"/>
                                </a:lnTo>
                                <a:lnTo>
                                  <a:pt x="467120" y="64558"/>
                                </a:lnTo>
                                <a:lnTo>
                                  <a:pt x="467120" y="58906"/>
                                </a:lnTo>
                                <a:lnTo>
                                  <a:pt x="462004" y="58906"/>
                                </a:lnTo>
                                <a:lnTo>
                                  <a:pt x="460389" y="58395"/>
                                </a:lnTo>
                                <a:lnTo>
                                  <a:pt x="459581" y="57399"/>
                                </a:lnTo>
                                <a:lnTo>
                                  <a:pt x="458504" y="56188"/>
                                </a:lnTo>
                                <a:lnTo>
                                  <a:pt x="458235" y="54735"/>
                                </a:lnTo>
                                <a:lnTo>
                                  <a:pt x="458235" y="25080"/>
                                </a:lnTo>
                                <a:close/>
                              </a:path>
                              <a:path w="629285" h="66040">
                                <a:moveTo>
                                  <a:pt x="467120" y="58260"/>
                                </a:moveTo>
                                <a:lnTo>
                                  <a:pt x="465774" y="58530"/>
                                </a:lnTo>
                                <a:lnTo>
                                  <a:pt x="464543" y="58745"/>
                                </a:lnTo>
                                <a:lnTo>
                                  <a:pt x="463351" y="58745"/>
                                </a:lnTo>
                                <a:lnTo>
                                  <a:pt x="462004" y="58906"/>
                                </a:lnTo>
                                <a:lnTo>
                                  <a:pt x="467120" y="58906"/>
                                </a:lnTo>
                                <a:lnTo>
                                  <a:pt x="467120" y="58260"/>
                                </a:lnTo>
                                <a:close/>
                              </a:path>
                              <a:path w="629285" h="66040">
                                <a:moveTo>
                                  <a:pt x="466851" y="19079"/>
                                </a:moveTo>
                                <a:lnTo>
                                  <a:pt x="442350" y="19079"/>
                                </a:lnTo>
                                <a:lnTo>
                                  <a:pt x="442350" y="25080"/>
                                </a:lnTo>
                                <a:lnTo>
                                  <a:pt x="466851" y="25080"/>
                                </a:lnTo>
                                <a:lnTo>
                                  <a:pt x="466851" y="19079"/>
                                </a:lnTo>
                                <a:close/>
                              </a:path>
                              <a:path w="629285" h="66040">
                                <a:moveTo>
                                  <a:pt x="458235" y="8073"/>
                                </a:moveTo>
                                <a:lnTo>
                                  <a:pt x="450427" y="8073"/>
                                </a:lnTo>
                                <a:lnTo>
                                  <a:pt x="450427" y="19079"/>
                                </a:lnTo>
                                <a:lnTo>
                                  <a:pt x="458235" y="19079"/>
                                </a:lnTo>
                                <a:lnTo>
                                  <a:pt x="458235" y="8073"/>
                                </a:lnTo>
                                <a:close/>
                              </a:path>
                              <a:path w="629285" h="66040">
                                <a:moveTo>
                                  <a:pt x="489736" y="36651"/>
                                </a:moveTo>
                                <a:lnTo>
                                  <a:pt x="484620" y="38024"/>
                                </a:lnTo>
                                <a:lnTo>
                                  <a:pt x="480043" y="40903"/>
                                </a:lnTo>
                                <a:lnTo>
                                  <a:pt x="476543" y="43433"/>
                                </a:lnTo>
                                <a:lnTo>
                                  <a:pt x="474389" y="47604"/>
                                </a:lnTo>
                                <a:lnTo>
                                  <a:pt x="474592" y="50860"/>
                                </a:lnTo>
                                <a:lnTo>
                                  <a:pt x="474658" y="55650"/>
                                </a:lnTo>
                                <a:lnTo>
                                  <a:pt x="476005" y="59175"/>
                                </a:lnTo>
                                <a:lnTo>
                                  <a:pt x="478966" y="61597"/>
                                </a:lnTo>
                                <a:lnTo>
                                  <a:pt x="481928" y="64208"/>
                                </a:lnTo>
                                <a:lnTo>
                                  <a:pt x="485966" y="65553"/>
                                </a:lnTo>
                                <a:lnTo>
                                  <a:pt x="494596" y="65553"/>
                                </a:lnTo>
                                <a:lnTo>
                                  <a:pt x="499697" y="63400"/>
                                </a:lnTo>
                                <a:lnTo>
                                  <a:pt x="502928" y="59767"/>
                                </a:lnTo>
                                <a:lnTo>
                                  <a:pt x="510855" y="59767"/>
                                </a:lnTo>
                                <a:lnTo>
                                  <a:pt x="510761" y="59175"/>
                                </a:lnTo>
                                <a:lnTo>
                                  <a:pt x="510693" y="58745"/>
                                </a:lnTo>
                                <a:lnTo>
                                  <a:pt x="488928" y="58745"/>
                                </a:lnTo>
                                <a:lnTo>
                                  <a:pt x="486505" y="57991"/>
                                </a:lnTo>
                                <a:lnTo>
                                  <a:pt x="483274" y="55166"/>
                                </a:lnTo>
                                <a:lnTo>
                                  <a:pt x="482197" y="53040"/>
                                </a:lnTo>
                                <a:lnTo>
                                  <a:pt x="482466" y="50860"/>
                                </a:lnTo>
                                <a:lnTo>
                                  <a:pt x="482466" y="45290"/>
                                </a:lnTo>
                                <a:lnTo>
                                  <a:pt x="487043" y="42491"/>
                                </a:lnTo>
                                <a:lnTo>
                                  <a:pt x="510467" y="42491"/>
                                </a:lnTo>
                                <a:lnTo>
                                  <a:pt x="510467" y="36974"/>
                                </a:lnTo>
                                <a:lnTo>
                                  <a:pt x="495120" y="36974"/>
                                </a:lnTo>
                                <a:lnTo>
                                  <a:pt x="489736" y="36651"/>
                                </a:lnTo>
                                <a:close/>
                              </a:path>
                              <a:path w="629285" h="66040">
                                <a:moveTo>
                                  <a:pt x="510855" y="59767"/>
                                </a:moveTo>
                                <a:lnTo>
                                  <a:pt x="502928" y="59767"/>
                                </a:lnTo>
                                <a:lnTo>
                                  <a:pt x="502991" y="61597"/>
                                </a:lnTo>
                                <a:lnTo>
                                  <a:pt x="503769" y="63885"/>
                                </a:lnTo>
                                <a:lnTo>
                                  <a:pt x="503882" y="64208"/>
                                </a:lnTo>
                                <a:lnTo>
                                  <a:pt x="504005" y="64558"/>
                                </a:lnTo>
                                <a:lnTo>
                                  <a:pt x="512082" y="64558"/>
                                </a:lnTo>
                                <a:lnTo>
                                  <a:pt x="512082" y="63885"/>
                                </a:lnTo>
                                <a:lnTo>
                                  <a:pt x="511005" y="60709"/>
                                </a:lnTo>
                                <a:lnTo>
                                  <a:pt x="510855" y="59767"/>
                                </a:lnTo>
                                <a:close/>
                              </a:path>
                              <a:path w="629285" h="66040">
                                <a:moveTo>
                                  <a:pt x="510467" y="42491"/>
                                </a:moveTo>
                                <a:lnTo>
                                  <a:pt x="502659" y="42491"/>
                                </a:lnTo>
                                <a:lnTo>
                                  <a:pt x="502617" y="51937"/>
                                </a:lnTo>
                                <a:lnTo>
                                  <a:pt x="501851" y="53901"/>
                                </a:lnTo>
                                <a:lnTo>
                                  <a:pt x="499922" y="55650"/>
                                </a:lnTo>
                                <a:lnTo>
                                  <a:pt x="498082" y="56754"/>
                                </a:lnTo>
                                <a:lnTo>
                                  <a:pt x="495928" y="57991"/>
                                </a:lnTo>
                                <a:lnTo>
                                  <a:pt x="493101" y="58745"/>
                                </a:lnTo>
                                <a:lnTo>
                                  <a:pt x="510693" y="58745"/>
                                </a:lnTo>
                                <a:lnTo>
                                  <a:pt x="510573" y="57991"/>
                                </a:lnTo>
                                <a:lnTo>
                                  <a:pt x="510467" y="42491"/>
                                </a:lnTo>
                                <a:close/>
                              </a:path>
                              <a:path w="629285" h="66040">
                                <a:moveTo>
                                  <a:pt x="508276" y="24380"/>
                                </a:moveTo>
                                <a:lnTo>
                                  <a:pt x="495911" y="24380"/>
                                </a:lnTo>
                                <a:lnTo>
                                  <a:pt x="498351" y="25161"/>
                                </a:lnTo>
                                <a:lnTo>
                                  <a:pt x="502120" y="28632"/>
                                </a:lnTo>
                                <a:lnTo>
                                  <a:pt x="502928" y="31000"/>
                                </a:lnTo>
                                <a:lnTo>
                                  <a:pt x="502707" y="32992"/>
                                </a:lnTo>
                                <a:lnTo>
                                  <a:pt x="502659" y="36974"/>
                                </a:lnTo>
                                <a:lnTo>
                                  <a:pt x="510467" y="36974"/>
                                </a:lnTo>
                                <a:lnTo>
                                  <a:pt x="510553" y="31673"/>
                                </a:lnTo>
                                <a:lnTo>
                                  <a:pt x="510620" y="28632"/>
                                </a:lnTo>
                                <a:lnTo>
                                  <a:pt x="508967" y="25161"/>
                                </a:lnTo>
                                <a:lnTo>
                                  <a:pt x="508851" y="24919"/>
                                </a:lnTo>
                                <a:lnTo>
                                  <a:pt x="508276" y="24380"/>
                                </a:lnTo>
                                <a:close/>
                              </a:path>
                              <a:path w="629285" h="66040">
                                <a:moveTo>
                                  <a:pt x="498082" y="17976"/>
                                </a:moveTo>
                                <a:lnTo>
                                  <a:pt x="493505" y="18245"/>
                                </a:lnTo>
                                <a:lnTo>
                                  <a:pt x="490274" y="18245"/>
                                </a:lnTo>
                                <a:lnTo>
                                  <a:pt x="487312" y="18837"/>
                                </a:lnTo>
                                <a:lnTo>
                                  <a:pt x="484620" y="20075"/>
                                </a:lnTo>
                                <a:lnTo>
                                  <a:pt x="481928" y="21178"/>
                                </a:lnTo>
                                <a:lnTo>
                                  <a:pt x="479774" y="22900"/>
                                </a:lnTo>
                                <a:lnTo>
                                  <a:pt x="477831" y="25161"/>
                                </a:lnTo>
                                <a:lnTo>
                                  <a:pt x="476543" y="26937"/>
                                </a:lnTo>
                                <a:lnTo>
                                  <a:pt x="475466" y="29278"/>
                                </a:lnTo>
                                <a:lnTo>
                                  <a:pt x="475466" y="31673"/>
                                </a:lnTo>
                                <a:lnTo>
                                  <a:pt x="483274" y="31673"/>
                                </a:lnTo>
                                <a:lnTo>
                                  <a:pt x="483274" y="29601"/>
                                </a:lnTo>
                                <a:lnTo>
                                  <a:pt x="484351" y="27717"/>
                                </a:lnTo>
                                <a:lnTo>
                                  <a:pt x="486236" y="26587"/>
                                </a:lnTo>
                                <a:lnTo>
                                  <a:pt x="488085" y="25161"/>
                                </a:lnTo>
                                <a:lnTo>
                                  <a:pt x="490543" y="24380"/>
                                </a:lnTo>
                                <a:lnTo>
                                  <a:pt x="508276" y="24380"/>
                                </a:lnTo>
                                <a:lnTo>
                                  <a:pt x="505890" y="22147"/>
                                </a:lnTo>
                                <a:lnTo>
                                  <a:pt x="502390" y="19375"/>
                                </a:lnTo>
                                <a:lnTo>
                                  <a:pt x="498082" y="17976"/>
                                </a:lnTo>
                                <a:close/>
                              </a:path>
                              <a:path w="629285" h="66040">
                                <a:moveTo>
                                  <a:pt x="556331" y="59310"/>
                                </a:moveTo>
                                <a:lnTo>
                                  <a:pt x="530390" y="59310"/>
                                </a:lnTo>
                                <a:lnTo>
                                  <a:pt x="533351" y="63400"/>
                                </a:lnTo>
                                <a:lnTo>
                                  <a:pt x="538467" y="65661"/>
                                </a:lnTo>
                                <a:lnTo>
                                  <a:pt x="543582" y="65392"/>
                                </a:lnTo>
                                <a:lnTo>
                                  <a:pt x="549028" y="65392"/>
                                </a:lnTo>
                                <a:lnTo>
                                  <a:pt x="553544" y="63185"/>
                                </a:lnTo>
                                <a:lnTo>
                                  <a:pt x="556331" y="59310"/>
                                </a:lnTo>
                                <a:close/>
                              </a:path>
                              <a:path w="629285" h="66040">
                                <a:moveTo>
                                  <a:pt x="549028" y="65392"/>
                                </a:moveTo>
                                <a:lnTo>
                                  <a:pt x="543582" y="65392"/>
                                </a:lnTo>
                                <a:lnTo>
                                  <a:pt x="552108" y="65661"/>
                                </a:lnTo>
                                <a:lnTo>
                                  <a:pt x="548477" y="65661"/>
                                </a:lnTo>
                                <a:lnTo>
                                  <a:pt x="549028" y="65392"/>
                                </a:lnTo>
                                <a:close/>
                              </a:path>
                              <a:path w="629285" h="66040">
                                <a:moveTo>
                                  <a:pt x="530390" y="0"/>
                                </a:moveTo>
                                <a:lnTo>
                                  <a:pt x="522851" y="0"/>
                                </a:lnTo>
                                <a:lnTo>
                                  <a:pt x="522851" y="64558"/>
                                </a:lnTo>
                                <a:lnTo>
                                  <a:pt x="529851" y="64558"/>
                                </a:lnTo>
                                <a:lnTo>
                                  <a:pt x="530390" y="59310"/>
                                </a:lnTo>
                                <a:lnTo>
                                  <a:pt x="556331" y="59310"/>
                                </a:lnTo>
                                <a:lnTo>
                                  <a:pt x="556506" y="59068"/>
                                </a:lnTo>
                                <a:lnTo>
                                  <a:pt x="556594" y="58933"/>
                                </a:lnTo>
                                <a:lnTo>
                                  <a:pt x="536851" y="58933"/>
                                </a:lnTo>
                                <a:lnTo>
                                  <a:pt x="532274" y="56081"/>
                                </a:lnTo>
                                <a:lnTo>
                                  <a:pt x="530390" y="51641"/>
                                </a:lnTo>
                                <a:lnTo>
                                  <a:pt x="530390" y="32023"/>
                                </a:lnTo>
                                <a:lnTo>
                                  <a:pt x="532274" y="27529"/>
                                </a:lnTo>
                                <a:lnTo>
                                  <a:pt x="536808" y="24703"/>
                                </a:lnTo>
                                <a:lnTo>
                                  <a:pt x="556654" y="24703"/>
                                </a:lnTo>
                                <a:lnTo>
                                  <a:pt x="556215" y="24084"/>
                                </a:lnTo>
                                <a:lnTo>
                                  <a:pt x="530390" y="24084"/>
                                </a:lnTo>
                                <a:lnTo>
                                  <a:pt x="530390" y="0"/>
                                </a:lnTo>
                                <a:close/>
                              </a:path>
                              <a:path w="629285" h="66040">
                                <a:moveTo>
                                  <a:pt x="541698" y="58799"/>
                                </a:moveTo>
                                <a:lnTo>
                                  <a:pt x="536851" y="58933"/>
                                </a:lnTo>
                                <a:lnTo>
                                  <a:pt x="545198" y="58933"/>
                                </a:lnTo>
                                <a:lnTo>
                                  <a:pt x="541698" y="58799"/>
                                </a:lnTo>
                                <a:close/>
                              </a:path>
                              <a:path w="629285" h="66040">
                                <a:moveTo>
                                  <a:pt x="556654" y="24703"/>
                                </a:moveTo>
                                <a:lnTo>
                                  <a:pt x="545198" y="24703"/>
                                </a:lnTo>
                                <a:lnTo>
                                  <a:pt x="548429" y="26318"/>
                                </a:lnTo>
                                <a:lnTo>
                                  <a:pt x="552736" y="32857"/>
                                </a:lnTo>
                                <a:lnTo>
                                  <a:pt x="553813" y="37136"/>
                                </a:lnTo>
                                <a:lnTo>
                                  <a:pt x="553546" y="41442"/>
                                </a:lnTo>
                                <a:lnTo>
                                  <a:pt x="553813" y="45989"/>
                                </a:lnTo>
                                <a:lnTo>
                                  <a:pt x="552736" y="50564"/>
                                </a:lnTo>
                                <a:lnTo>
                                  <a:pt x="550313" y="54493"/>
                                </a:lnTo>
                                <a:lnTo>
                                  <a:pt x="548429" y="57319"/>
                                </a:lnTo>
                                <a:lnTo>
                                  <a:pt x="545198" y="58933"/>
                                </a:lnTo>
                                <a:lnTo>
                                  <a:pt x="556594" y="58933"/>
                                </a:lnTo>
                                <a:lnTo>
                                  <a:pt x="559736" y="54170"/>
                                </a:lnTo>
                                <a:lnTo>
                                  <a:pt x="561621" y="48277"/>
                                </a:lnTo>
                                <a:lnTo>
                                  <a:pt x="561352" y="42330"/>
                                </a:lnTo>
                                <a:lnTo>
                                  <a:pt x="561361" y="41442"/>
                                </a:lnTo>
                                <a:lnTo>
                                  <a:pt x="561552" y="37136"/>
                                </a:lnTo>
                                <a:lnTo>
                                  <a:pt x="561621" y="35575"/>
                                </a:lnTo>
                                <a:lnTo>
                                  <a:pt x="560006" y="29547"/>
                                </a:lnTo>
                                <a:lnTo>
                                  <a:pt x="556766" y="24865"/>
                                </a:lnTo>
                                <a:lnTo>
                                  <a:pt x="556654" y="24703"/>
                                </a:lnTo>
                                <a:close/>
                              </a:path>
                              <a:path w="629285" h="66040">
                                <a:moveTo>
                                  <a:pt x="545198" y="24703"/>
                                </a:moveTo>
                                <a:lnTo>
                                  <a:pt x="537544" y="24703"/>
                                </a:lnTo>
                                <a:lnTo>
                                  <a:pt x="541698" y="24865"/>
                                </a:lnTo>
                                <a:lnTo>
                                  <a:pt x="545198" y="24703"/>
                                </a:lnTo>
                                <a:close/>
                              </a:path>
                              <a:path w="629285" h="66040">
                                <a:moveTo>
                                  <a:pt x="539035" y="18029"/>
                                </a:moveTo>
                                <a:lnTo>
                                  <a:pt x="538407" y="18029"/>
                                </a:lnTo>
                                <a:lnTo>
                                  <a:pt x="533621" y="20182"/>
                                </a:lnTo>
                                <a:lnTo>
                                  <a:pt x="530390" y="24084"/>
                                </a:lnTo>
                                <a:lnTo>
                                  <a:pt x="556215" y="24084"/>
                                </a:lnTo>
                                <a:lnTo>
                                  <a:pt x="553544" y="20371"/>
                                </a:lnTo>
                                <a:lnTo>
                                  <a:pt x="549143" y="18245"/>
                                </a:lnTo>
                                <a:lnTo>
                                  <a:pt x="543582" y="18245"/>
                                </a:lnTo>
                                <a:lnTo>
                                  <a:pt x="539035" y="18029"/>
                                </a:lnTo>
                                <a:close/>
                              </a:path>
                              <a:path w="629285" h="66040">
                                <a:moveTo>
                                  <a:pt x="548698" y="18029"/>
                                </a:moveTo>
                                <a:lnTo>
                                  <a:pt x="543582" y="18245"/>
                                </a:lnTo>
                                <a:lnTo>
                                  <a:pt x="549143" y="18245"/>
                                </a:lnTo>
                                <a:lnTo>
                                  <a:pt x="548698" y="18029"/>
                                </a:lnTo>
                                <a:close/>
                              </a:path>
                              <a:path w="629285" h="66040">
                                <a:moveTo>
                                  <a:pt x="579390" y="0"/>
                                </a:moveTo>
                                <a:lnTo>
                                  <a:pt x="571852" y="0"/>
                                </a:lnTo>
                                <a:lnTo>
                                  <a:pt x="571852" y="64584"/>
                                </a:lnTo>
                                <a:lnTo>
                                  <a:pt x="579390" y="64584"/>
                                </a:lnTo>
                                <a:lnTo>
                                  <a:pt x="579390" y="0"/>
                                </a:lnTo>
                                <a:close/>
                              </a:path>
                              <a:path w="629285" h="66040">
                                <a:moveTo>
                                  <a:pt x="618327" y="65419"/>
                                </a:moveTo>
                                <a:lnTo>
                                  <a:pt x="611371" y="65419"/>
                                </a:lnTo>
                                <a:lnTo>
                                  <a:pt x="617622" y="65768"/>
                                </a:lnTo>
                                <a:lnTo>
                                  <a:pt x="618327" y="65419"/>
                                </a:lnTo>
                                <a:close/>
                              </a:path>
                              <a:path w="629285" h="66040">
                                <a:moveTo>
                                  <a:pt x="615198" y="17976"/>
                                </a:moveTo>
                                <a:lnTo>
                                  <a:pt x="609814" y="18245"/>
                                </a:lnTo>
                                <a:lnTo>
                                  <a:pt x="606314" y="18245"/>
                                </a:lnTo>
                                <a:lnTo>
                                  <a:pt x="602814" y="19294"/>
                                </a:lnTo>
                                <a:lnTo>
                                  <a:pt x="599852" y="21259"/>
                                </a:lnTo>
                                <a:lnTo>
                                  <a:pt x="596621" y="23304"/>
                                </a:lnTo>
                                <a:lnTo>
                                  <a:pt x="594198" y="26183"/>
                                </a:lnTo>
                                <a:lnTo>
                                  <a:pt x="592583" y="29574"/>
                                </a:lnTo>
                                <a:lnTo>
                                  <a:pt x="590698" y="33368"/>
                                </a:lnTo>
                                <a:lnTo>
                                  <a:pt x="589890" y="37486"/>
                                </a:lnTo>
                                <a:lnTo>
                                  <a:pt x="589848" y="44052"/>
                                </a:lnTo>
                                <a:lnTo>
                                  <a:pt x="589668" y="48035"/>
                                </a:lnTo>
                                <a:lnTo>
                                  <a:pt x="589621" y="49057"/>
                                </a:lnTo>
                                <a:lnTo>
                                  <a:pt x="591696" y="54708"/>
                                </a:lnTo>
                                <a:lnTo>
                                  <a:pt x="591775" y="54924"/>
                                </a:lnTo>
                                <a:lnTo>
                                  <a:pt x="599583" y="63427"/>
                                </a:lnTo>
                                <a:lnTo>
                                  <a:pt x="605237" y="65634"/>
                                </a:lnTo>
                                <a:lnTo>
                                  <a:pt x="610892" y="65419"/>
                                </a:lnTo>
                                <a:lnTo>
                                  <a:pt x="618327" y="65419"/>
                                </a:lnTo>
                                <a:lnTo>
                                  <a:pt x="624352" y="62432"/>
                                </a:lnTo>
                                <a:lnTo>
                                  <a:pt x="626481" y="59149"/>
                                </a:lnTo>
                                <a:lnTo>
                                  <a:pt x="607660" y="59149"/>
                                </a:lnTo>
                                <a:lnTo>
                                  <a:pt x="604160" y="57642"/>
                                </a:lnTo>
                                <a:lnTo>
                                  <a:pt x="599044" y="51910"/>
                                </a:lnTo>
                                <a:lnTo>
                                  <a:pt x="597698" y="48035"/>
                                </a:lnTo>
                                <a:lnTo>
                                  <a:pt x="597698" y="44052"/>
                                </a:lnTo>
                                <a:lnTo>
                                  <a:pt x="628660" y="44052"/>
                                </a:lnTo>
                                <a:lnTo>
                                  <a:pt x="628660" y="40823"/>
                                </a:lnTo>
                                <a:lnTo>
                                  <a:pt x="628803" y="37647"/>
                                </a:lnTo>
                                <a:lnTo>
                                  <a:pt x="597968" y="37647"/>
                                </a:lnTo>
                                <a:lnTo>
                                  <a:pt x="598181" y="34848"/>
                                </a:lnTo>
                                <a:lnTo>
                                  <a:pt x="598237" y="34122"/>
                                </a:lnTo>
                                <a:lnTo>
                                  <a:pt x="599583" y="30758"/>
                                </a:lnTo>
                                <a:lnTo>
                                  <a:pt x="602006" y="28067"/>
                                </a:lnTo>
                                <a:lnTo>
                                  <a:pt x="603891" y="25833"/>
                                </a:lnTo>
                                <a:lnTo>
                                  <a:pt x="606723" y="24649"/>
                                </a:lnTo>
                                <a:lnTo>
                                  <a:pt x="623987" y="24649"/>
                                </a:lnTo>
                                <a:lnTo>
                                  <a:pt x="623545" y="24084"/>
                                </a:lnTo>
                                <a:lnTo>
                                  <a:pt x="620314" y="20128"/>
                                </a:lnTo>
                                <a:lnTo>
                                  <a:pt x="615198" y="17976"/>
                                </a:lnTo>
                                <a:close/>
                              </a:path>
                              <a:path w="629285" h="66040">
                                <a:moveTo>
                                  <a:pt x="623275" y="52932"/>
                                </a:moveTo>
                                <a:lnTo>
                                  <a:pt x="613583" y="59149"/>
                                </a:lnTo>
                                <a:lnTo>
                                  <a:pt x="626481" y="59149"/>
                                </a:lnTo>
                                <a:lnTo>
                                  <a:pt x="628122" y="56619"/>
                                </a:lnTo>
                                <a:lnTo>
                                  <a:pt x="623275" y="52932"/>
                                </a:lnTo>
                                <a:close/>
                              </a:path>
                              <a:path w="629285" h="66040">
                                <a:moveTo>
                                  <a:pt x="623987" y="24649"/>
                                </a:moveTo>
                                <a:lnTo>
                                  <a:pt x="613170" y="24649"/>
                                </a:lnTo>
                                <a:lnTo>
                                  <a:pt x="615737" y="25699"/>
                                </a:lnTo>
                                <a:lnTo>
                                  <a:pt x="617622" y="27879"/>
                                </a:lnTo>
                                <a:lnTo>
                                  <a:pt x="619775" y="30489"/>
                                </a:lnTo>
                                <a:lnTo>
                                  <a:pt x="620728" y="33368"/>
                                </a:lnTo>
                                <a:lnTo>
                                  <a:pt x="620852" y="37647"/>
                                </a:lnTo>
                                <a:lnTo>
                                  <a:pt x="628803" y="37647"/>
                                </a:lnTo>
                                <a:lnTo>
                                  <a:pt x="628929" y="34848"/>
                                </a:lnTo>
                                <a:lnTo>
                                  <a:pt x="627314" y="28901"/>
                                </a:lnTo>
                                <a:lnTo>
                                  <a:pt x="623987" y="24649"/>
                                </a:lnTo>
                                <a:close/>
                              </a:path>
                            </a:pathLst>
                          </a:custGeom>
                          <a:solidFill>
                            <a:srgbClr val="12253E"/>
                          </a:solidFill>
                        </wps:spPr>
                        <wps:bodyPr wrap="square" lIns="0" tIns="0" rIns="0" bIns="0" rtlCol="0">
                          <a:prstTxWarp prst="textNoShape">
                            <a:avLst/>
                          </a:prstTxWarp>
                          <a:noAutofit/>
                        </wps:bodyPr>
                      </wps:wsp>
                      <wps:wsp>
                        <wps:cNvPr id="64" name="Graphic 64"/>
                        <wps:cNvSpPr/>
                        <wps:spPr>
                          <a:xfrm>
                            <a:off x="2765208" y="2141151"/>
                            <a:ext cx="808990" cy="302260"/>
                          </a:xfrm>
                          <a:custGeom>
                            <a:avLst/>
                            <a:gdLst/>
                            <a:ahLst/>
                            <a:cxnLst/>
                            <a:rect l="l" t="t" r="r" b="b"/>
                            <a:pathLst>
                              <a:path w="808990" h="302260">
                                <a:moveTo>
                                  <a:pt x="808643" y="0"/>
                                </a:moveTo>
                                <a:lnTo>
                                  <a:pt x="0" y="0"/>
                                </a:lnTo>
                                <a:lnTo>
                                  <a:pt x="0" y="302122"/>
                                </a:lnTo>
                                <a:lnTo>
                                  <a:pt x="808643" y="302122"/>
                                </a:lnTo>
                                <a:lnTo>
                                  <a:pt x="808643" y="0"/>
                                </a:lnTo>
                                <a:close/>
                              </a:path>
                            </a:pathLst>
                          </a:custGeom>
                          <a:solidFill>
                            <a:srgbClr val="FDEAD3"/>
                          </a:solidFill>
                        </wps:spPr>
                        <wps:bodyPr wrap="square" lIns="0" tIns="0" rIns="0" bIns="0" rtlCol="0">
                          <a:prstTxWarp prst="textNoShape">
                            <a:avLst/>
                          </a:prstTxWarp>
                          <a:noAutofit/>
                        </wps:bodyPr>
                      </wps:wsp>
                      <wps:wsp>
                        <wps:cNvPr id="65" name="Graphic 65"/>
                        <wps:cNvSpPr/>
                        <wps:spPr>
                          <a:xfrm>
                            <a:off x="2883132" y="2259502"/>
                            <a:ext cx="572770" cy="66040"/>
                          </a:xfrm>
                          <a:custGeom>
                            <a:avLst/>
                            <a:gdLst/>
                            <a:ahLst/>
                            <a:cxnLst/>
                            <a:rect l="l" t="t" r="r" b="b"/>
                            <a:pathLst>
                              <a:path w="572770" h="66040">
                                <a:moveTo>
                                  <a:pt x="30692" y="2233"/>
                                </a:moveTo>
                                <a:lnTo>
                                  <a:pt x="25038" y="2529"/>
                                </a:lnTo>
                                <a:lnTo>
                                  <a:pt x="20054" y="2529"/>
                                </a:lnTo>
                                <a:lnTo>
                                  <a:pt x="15884" y="3632"/>
                                </a:lnTo>
                                <a:lnTo>
                                  <a:pt x="269" y="25780"/>
                                </a:lnTo>
                                <a:lnTo>
                                  <a:pt x="538" y="30946"/>
                                </a:lnTo>
                                <a:lnTo>
                                  <a:pt x="522" y="37055"/>
                                </a:lnTo>
                                <a:lnTo>
                                  <a:pt x="120" y="42652"/>
                                </a:lnTo>
                                <a:lnTo>
                                  <a:pt x="0" y="44321"/>
                                </a:lnTo>
                                <a:lnTo>
                                  <a:pt x="2423" y="51694"/>
                                </a:lnTo>
                                <a:lnTo>
                                  <a:pt x="7000" y="57642"/>
                                </a:lnTo>
                                <a:lnTo>
                                  <a:pt x="11307" y="62781"/>
                                </a:lnTo>
                                <a:lnTo>
                                  <a:pt x="17829" y="65688"/>
                                </a:lnTo>
                                <a:lnTo>
                                  <a:pt x="17123" y="65688"/>
                                </a:lnTo>
                                <a:lnTo>
                                  <a:pt x="24231" y="65392"/>
                                </a:lnTo>
                                <a:lnTo>
                                  <a:pt x="31042" y="65392"/>
                                </a:lnTo>
                                <a:lnTo>
                                  <a:pt x="35808" y="63804"/>
                                </a:lnTo>
                                <a:lnTo>
                                  <a:pt x="40385" y="60144"/>
                                </a:lnTo>
                                <a:lnTo>
                                  <a:pt x="41603" y="59041"/>
                                </a:lnTo>
                                <a:lnTo>
                                  <a:pt x="19757" y="59041"/>
                                </a:lnTo>
                                <a:lnTo>
                                  <a:pt x="15346" y="56753"/>
                                </a:lnTo>
                                <a:lnTo>
                                  <a:pt x="12653" y="52905"/>
                                </a:lnTo>
                                <a:lnTo>
                                  <a:pt x="9692" y="48196"/>
                                </a:lnTo>
                                <a:lnTo>
                                  <a:pt x="8346" y="42652"/>
                                </a:lnTo>
                                <a:lnTo>
                                  <a:pt x="8615" y="37055"/>
                                </a:lnTo>
                                <a:lnTo>
                                  <a:pt x="8595" y="30946"/>
                                </a:lnTo>
                                <a:lnTo>
                                  <a:pt x="8112" y="25780"/>
                                </a:lnTo>
                                <a:lnTo>
                                  <a:pt x="8077" y="25403"/>
                                </a:lnTo>
                                <a:lnTo>
                                  <a:pt x="9692" y="19671"/>
                                </a:lnTo>
                                <a:lnTo>
                                  <a:pt x="12923" y="14881"/>
                                </a:lnTo>
                                <a:lnTo>
                                  <a:pt x="15884" y="11087"/>
                                </a:lnTo>
                                <a:lnTo>
                                  <a:pt x="20192" y="8961"/>
                                </a:lnTo>
                                <a:lnTo>
                                  <a:pt x="41663" y="8961"/>
                                </a:lnTo>
                                <a:lnTo>
                                  <a:pt x="40654" y="7965"/>
                                </a:lnTo>
                                <a:lnTo>
                                  <a:pt x="36346" y="4198"/>
                                </a:lnTo>
                                <a:lnTo>
                                  <a:pt x="30692" y="2233"/>
                                </a:lnTo>
                                <a:close/>
                              </a:path>
                              <a:path w="572770" h="66040">
                                <a:moveTo>
                                  <a:pt x="31042" y="65392"/>
                                </a:moveTo>
                                <a:lnTo>
                                  <a:pt x="24231" y="65392"/>
                                </a:lnTo>
                                <a:lnTo>
                                  <a:pt x="30154" y="65688"/>
                                </a:lnTo>
                                <a:lnTo>
                                  <a:pt x="31042" y="65392"/>
                                </a:lnTo>
                                <a:close/>
                              </a:path>
                              <a:path w="572770" h="66040">
                                <a:moveTo>
                                  <a:pt x="24231" y="58799"/>
                                </a:moveTo>
                                <a:lnTo>
                                  <a:pt x="18346" y="59041"/>
                                </a:lnTo>
                                <a:lnTo>
                                  <a:pt x="28000" y="59041"/>
                                </a:lnTo>
                                <a:lnTo>
                                  <a:pt x="24231" y="58799"/>
                                </a:lnTo>
                                <a:close/>
                              </a:path>
                              <a:path w="572770" h="66040">
                                <a:moveTo>
                                  <a:pt x="47654" y="45155"/>
                                </a:moveTo>
                                <a:lnTo>
                                  <a:pt x="39573" y="45155"/>
                                </a:lnTo>
                                <a:lnTo>
                                  <a:pt x="39165" y="48196"/>
                                </a:lnTo>
                                <a:lnTo>
                                  <a:pt x="39038" y="49138"/>
                                </a:lnTo>
                                <a:lnTo>
                                  <a:pt x="37398" y="52905"/>
                                </a:lnTo>
                                <a:lnTo>
                                  <a:pt x="34731" y="55758"/>
                                </a:lnTo>
                                <a:lnTo>
                                  <a:pt x="31769" y="57964"/>
                                </a:lnTo>
                                <a:lnTo>
                                  <a:pt x="28000" y="59041"/>
                                </a:lnTo>
                                <a:lnTo>
                                  <a:pt x="41603" y="59041"/>
                                </a:lnTo>
                                <a:lnTo>
                                  <a:pt x="44692" y="56242"/>
                                </a:lnTo>
                                <a:lnTo>
                                  <a:pt x="47115" y="50887"/>
                                </a:lnTo>
                                <a:lnTo>
                                  <a:pt x="47654" y="45155"/>
                                </a:lnTo>
                                <a:close/>
                              </a:path>
                              <a:path w="572770" h="66040">
                                <a:moveTo>
                                  <a:pt x="41663" y="8961"/>
                                </a:moveTo>
                                <a:lnTo>
                                  <a:pt x="28618" y="8961"/>
                                </a:lnTo>
                                <a:lnTo>
                                  <a:pt x="32038" y="10118"/>
                                </a:lnTo>
                                <a:lnTo>
                                  <a:pt x="34731" y="12432"/>
                                </a:lnTo>
                                <a:lnTo>
                                  <a:pt x="37423" y="15365"/>
                                </a:lnTo>
                                <a:lnTo>
                                  <a:pt x="39038" y="19079"/>
                                </a:lnTo>
                                <a:lnTo>
                                  <a:pt x="39308" y="23035"/>
                                </a:lnTo>
                                <a:lnTo>
                                  <a:pt x="47654" y="23035"/>
                                </a:lnTo>
                                <a:lnTo>
                                  <a:pt x="47115" y="17330"/>
                                </a:lnTo>
                                <a:lnTo>
                                  <a:pt x="44692" y="11948"/>
                                </a:lnTo>
                                <a:lnTo>
                                  <a:pt x="41663" y="8961"/>
                                </a:lnTo>
                                <a:close/>
                              </a:path>
                              <a:path w="572770" h="66040">
                                <a:moveTo>
                                  <a:pt x="28101" y="8961"/>
                                </a:moveTo>
                                <a:lnTo>
                                  <a:pt x="20192" y="8961"/>
                                </a:lnTo>
                                <a:lnTo>
                                  <a:pt x="25038" y="9149"/>
                                </a:lnTo>
                                <a:lnTo>
                                  <a:pt x="28101" y="8961"/>
                                </a:lnTo>
                                <a:close/>
                              </a:path>
                              <a:path w="572770" h="66040">
                                <a:moveTo>
                                  <a:pt x="81577" y="18056"/>
                                </a:moveTo>
                                <a:lnTo>
                                  <a:pt x="75923" y="18245"/>
                                </a:lnTo>
                                <a:lnTo>
                                  <a:pt x="71950" y="18245"/>
                                </a:lnTo>
                                <a:lnTo>
                                  <a:pt x="68385" y="19187"/>
                                </a:lnTo>
                                <a:lnTo>
                                  <a:pt x="61923" y="23142"/>
                                </a:lnTo>
                                <a:lnTo>
                                  <a:pt x="59500" y="25995"/>
                                </a:lnTo>
                                <a:lnTo>
                                  <a:pt x="57885" y="29359"/>
                                </a:lnTo>
                                <a:lnTo>
                                  <a:pt x="56000" y="33126"/>
                                </a:lnTo>
                                <a:lnTo>
                                  <a:pt x="55224" y="37055"/>
                                </a:lnTo>
                                <a:lnTo>
                                  <a:pt x="55177" y="42330"/>
                                </a:lnTo>
                                <a:lnTo>
                                  <a:pt x="55017" y="45989"/>
                                </a:lnTo>
                                <a:lnTo>
                                  <a:pt x="79565" y="65607"/>
                                </a:lnTo>
                                <a:lnTo>
                                  <a:pt x="83731" y="64477"/>
                                </a:lnTo>
                                <a:lnTo>
                                  <a:pt x="86962" y="62485"/>
                                </a:lnTo>
                                <a:lnTo>
                                  <a:pt x="89803" y="60575"/>
                                </a:lnTo>
                                <a:lnTo>
                                  <a:pt x="78077" y="60575"/>
                                </a:lnTo>
                                <a:lnTo>
                                  <a:pt x="70539" y="59633"/>
                                </a:lnTo>
                                <a:lnTo>
                                  <a:pt x="66500" y="54466"/>
                                </a:lnTo>
                                <a:lnTo>
                                  <a:pt x="64077" y="50914"/>
                                </a:lnTo>
                                <a:lnTo>
                                  <a:pt x="63000" y="46635"/>
                                </a:lnTo>
                                <a:lnTo>
                                  <a:pt x="62946" y="41388"/>
                                </a:lnTo>
                                <a:lnTo>
                                  <a:pt x="62731" y="37674"/>
                                </a:lnTo>
                                <a:lnTo>
                                  <a:pt x="72154" y="24515"/>
                                </a:lnTo>
                                <a:lnTo>
                                  <a:pt x="90835" y="24515"/>
                                </a:lnTo>
                                <a:lnTo>
                                  <a:pt x="87231" y="20424"/>
                                </a:lnTo>
                                <a:lnTo>
                                  <a:pt x="81577" y="18056"/>
                                </a:lnTo>
                                <a:close/>
                              </a:path>
                              <a:path w="572770" h="66040">
                                <a:moveTo>
                                  <a:pt x="90835" y="24515"/>
                                </a:moveTo>
                                <a:lnTo>
                                  <a:pt x="79693" y="24515"/>
                                </a:lnTo>
                                <a:lnTo>
                                  <a:pt x="83193" y="26237"/>
                                </a:lnTo>
                                <a:lnTo>
                                  <a:pt x="85420" y="29359"/>
                                </a:lnTo>
                                <a:lnTo>
                                  <a:pt x="87770" y="32803"/>
                                </a:lnTo>
                                <a:lnTo>
                                  <a:pt x="89116" y="37055"/>
                                </a:lnTo>
                                <a:lnTo>
                                  <a:pt x="88847" y="41388"/>
                                </a:lnTo>
                                <a:lnTo>
                                  <a:pt x="88963" y="46635"/>
                                </a:lnTo>
                                <a:lnTo>
                                  <a:pt x="88039" y="50537"/>
                                </a:lnTo>
                                <a:lnTo>
                                  <a:pt x="85293" y="54466"/>
                                </a:lnTo>
                                <a:lnTo>
                                  <a:pt x="84808" y="55193"/>
                                </a:lnTo>
                                <a:lnTo>
                                  <a:pt x="84000" y="55919"/>
                                </a:lnTo>
                                <a:lnTo>
                                  <a:pt x="78077" y="60575"/>
                                </a:lnTo>
                                <a:lnTo>
                                  <a:pt x="89847" y="60575"/>
                                </a:lnTo>
                                <a:lnTo>
                                  <a:pt x="96673" y="41388"/>
                                </a:lnTo>
                                <a:lnTo>
                                  <a:pt x="96834" y="37674"/>
                                </a:lnTo>
                                <a:lnTo>
                                  <a:pt x="96924" y="35602"/>
                                </a:lnTo>
                                <a:lnTo>
                                  <a:pt x="95039" y="29493"/>
                                </a:lnTo>
                                <a:lnTo>
                                  <a:pt x="90835" y="24515"/>
                                </a:lnTo>
                                <a:close/>
                              </a:path>
                              <a:path w="572770" h="66040">
                                <a:moveTo>
                                  <a:pt x="112270" y="50564"/>
                                </a:moveTo>
                                <a:lnTo>
                                  <a:pt x="104462" y="50564"/>
                                </a:lnTo>
                                <a:lnTo>
                                  <a:pt x="104462" y="53282"/>
                                </a:lnTo>
                                <a:lnTo>
                                  <a:pt x="105539" y="55892"/>
                                </a:lnTo>
                                <a:lnTo>
                                  <a:pt x="106885" y="58099"/>
                                </a:lnTo>
                                <a:lnTo>
                                  <a:pt x="108770" y="60467"/>
                                </a:lnTo>
                                <a:lnTo>
                                  <a:pt x="110924" y="62324"/>
                                </a:lnTo>
                                <a:lnTo>
                                  <a:pt x="113616" y="63481"/>
                                </a:lnTo>
                                <a:lnTo>
                                  <a:pt x="116578" y="64827"/>
                                </a:lnTo>
                                <a:lnTo>
                                  <a:pt x="119808" y="65472"/>
                                </a:lnTo>
                                <a:lnTo>
                                  <a:pt x="125025" y="65472"/>
                                </a:lnTo>
                                <a:lnTo>
                                  <a:pt x="127885" y="65607"/>
                                </a:lnTo>
                                <a:lnTo>
                                  <a:pt x="132193" y="64315"/>
                                </a:lnTo>
                                <a:lnTo>
                                  <a:pt x="135963" y="61732"/>
                                </a:lnTo>
                                <a:lnTo>
                                  <a:pt x="139193" y="59471"/>
                                </a:lnTo>
                                <a:lnTo>
                                  <a:pt x="139312" y="59202"/>
                                </a:lnTo>
                                <a:lnTo>
                                  <a:pt x="120347" y="59202"/>
                                </a:lnTo>
                                <a:lnTo>
                                  <a:pt x="117655" y="58395"/>
                                </a:lnTo>
                                <a:lnTo>
                                  <a:pt x="115501" y="56780"/>
                                </a:lnTo>
                                <a:lnTo>
                                  <a:pt x="113616" y="55300"/>
                                </a:lnTo>
                                <a:lnTo>
                                  <a:pt x="112270" y="53013"/>
                                </a:lnTo>
                                <a:lnTo>
                                  <a:pt x="112270" y="50564"/>
                                </a:lnTo>
                                <a:close/>
                              </a:path>
                              <a:path w="572770" h="66040">
                                <a:moveTo>
                                  <a:pt x="118462" y="18056"/>
                                </a:moveTo>
                                <a:lnTo>
                                  <a:pt x="114424" y="19429"/>
                                </a:lnTo>
                                <a:lnTo>
                                  <a:pt x="107962" y="24326"/>
                                </a:lnTo>
                                <a:lnTo>
                                  <a:pt x="106194" y="27610"/>
                                </a:lnTo>
                                <a:lnTo>
                                  <a:pt x="106078" y="33611"/>
                                </a:lnTo>
                                <a:lnTo>
                                  <a:pt x="106616" y="35629"/>
                                </a:lnTo>
                                <a:lnTo>
                                  <a:pt x="125193" y="45047"/>
                                </a:lnTo>
                                <a:lnTo>
                                  <a:pt x="128155" y="46070"/>
                                </a:lnTo>
                                <a:lnTo>
                                  <a:pt x="130616" y="47604"/>
                                </a:lnTo>
                                <a:lnTo>
                                  <a:pt x="132193" y="48707"/>
                                </a:lnTo>
                                <a:lnTo>
                                  <a:pt x="133001" y="50564"/>
                                </a:lnTo>
                                <a:lnTo>
                                  <a:pt x="133001" y="54466"/>
                                </a:lnTo>
                                <a:lnTo>
                                  <a:pt x="131924" y="56269"/>
                                </a:lnTo>
                                <a:lnTo>
                                  <a:pt x="130309" y="57292"/>
                                </a:lnTo>
                                <a:lnTo>
                                  <a:pt x="128155" y="58556"/>
                                </a:lnTo>
                                <a:lnTo>
                                  <a:pt x="125626" y="59202"/>
                                </a:lnTo>
                                <a:lnTo>
                                  <a:pt x="139312" y="59202"/>
                                </a:lnTo>
                                <a:lnTo>
                                  <a:pt x="140773" y="55892"/>
                                </a:lnTo>
                                <a:lnTo>
                                  <a:pt x="140809" y="49757"/>
                                </a:lnTo>
                                <a:lnTo>
                                  <a:pt x="140270" y="47604"/>
                                </a:lnTo>
                                <a:lnTo>
                                  <a:pt x="137655" y="43971"/>
                                </a:lnTo>
                                <a:lnTo>
                                  <a:pt x="136413" y="42948"/>
                                </a:lnTo>
                                <a:lnTo>
                                  <a:pt x="135693" y="42383"/>
                                </a:lnTo>
                                <a:lnTo>
                                  <a:pt x="133539" y="41415"/>
                                </a:lnTo>
                                <a:lnTo>
                                  <a:pt x="130578" y="39988"/>
                                </a:lnTo>
                                <a:lnTo>
                                  <a:pt x="127616" y="38966"/>
                                </a:lnTo>
                                <a:lnTo>
                                  <a:pt x="124116" y="38293"/>
                                </a:lnTo>
                                <a:lnTo>
                                  <a:pt x="121424" y="37809"/>
                                </a:lnTo>
                                <a:lnTo>
                                  <a:pt x="118732" y="36894"/>
                                </a:lnTo>
                                <a:lnTo>
                                  <a:pt x="116149" y="35629"/>
                                </a:lnTo>
                                <a:lnTo>
                                  <a:pt x="114693" y="34660"/>
                                </a:lnTo>
                                <a:lnTo>
                                  <a:pt x="113885" y="33045"/>
                                </a:lnTo>
                                <a:lnTo>
                                  <a:pt x="113885" y="29413"/>
                                </a:lnTo>
                                <a:lnTo>
                                  <a:pt x="114597" y="27825"/>
                                </a:lnTo>
                                <a:lnTo>
                                  <a:pt x="114693" y="27610"/>
                                </a:lnTo>
                                <a:lnTo>
                                  <a:pt x="118193" y="25134"/>
                                </a:lnTo>
                                <a:lnTo>
                                  <a:pt x="119909" y="24676"/>
                                </a:lnTo>
                                <a:lnTo>
                                  <a:pt x="124009" y="24676"/>
                                </a:lnTo>
                                <a:lnTo>
                                  <a:pt x="117708" y="24326"/>
                                </a:lnTo>
                                <a:lnTo>
                                  <a:pt x="138193" y="24326"/>
                                </a:lnTo>
                                <a:lnTo>
                                  <a:pt x="135424" y="22227"/>
                                </a:lnTo>
                                <a:lnTo>
                                  <a:pt x="131924" y="19429"/>
                                </a:lnTo>
                                <a:lnTo>
                                  <a:pt x="127963" y="18218"/>
                                </a:lnTo>
                                <a:lnTo>
                                  <a:pt x="123039" y="18218"/>
                                </a:lnTo>
                                <a:lnTo>
                                  <a:pt x="118462" y="18056"/>
                                </a:lnTo>
                                <a:close/>
                              </a:path>
                              <a:path w="572770" h="66040">
                                <a:moveTo>
                                  <a:pt x="138193" y="24326"/>
                                </a:moveTo>
                                <a:lnTo>
                                  <a:pt x="121222" y="24326"/>
                                </a:lnTo>
                                <a:lnTo>
                                  <a:pt x="119909" y="24676"/>
                                </a:lnTo>
                                <a:lnTo>
                                  <a:pt x="125866" y="24676"/>
                                </a:lnTo>
                                <a:lnTo>
                                  <a:pt x="127885" y="25349"/>
                                </a:lnTo>
                                <a:lnTo>
                                  <a:pt x="129770" y="26937"/>
                                </a:lnTo>
                                <a:lnTo>
                                  <a:pt x="131386" y="28255"/>
                                </a:lnTo>
                                <a:lnTo>
                                  <a:pt x="132462" y="30301"/>
                                </a:lnTo>
                                <a:lnTo>
                                  <a:pt x="132462" y="32453"/>
                                </a:lnTo>
                                <a:lnTo>
                                  <a:pt x="140270" y="32453"/>
                                </a:lnTo>
                                <a:lnTo>
                                  <a:pt x="140179" y="28255"/>
                                </a:lnTo>
                                <a:lnTo>
                                  <a:pt x="138655" y="24676"/>
                                </a:lnTo>
                                <a:lnTo>
                                  <a:pt x="138193" y="24326"/>
                                </a:lnTo>
                                <a:close/>
                              </a:path>
                              <a:path w="572770" h="66040">
                                <a:moveTo>
                                  <a:pt x="121222" y="24326"/>
                                </a:moveTo>
                                <a:lnTo>
                                  <a:pt x="117708" y="24326"/>
                                </a:lnTo>
                                <a:lnTo>
                                  <a:pt x="124009" y="24676"/>
                                </a:lnTo>
                                <a:lnTo>
                                  <a:pt x="119909" y="24676"/>
                                </a:lnTo>
                                <a:lnTo>
                                  <a:pt x="121222" y="24326"/>
                                </a:lnTo>
                                <a:close/>
                              </a:path>
                              <a:path w="572770" h="66040">
                                <a:moveTo>
                                  <a:pt x="127435" y="18056"/>
                                </a:moveTo>
                                <a:lnTo>
                                  <a:pt x="126732" y="18056"/>
                                </a:lnTo>
                                <a:lnTo>
                                  <a:pt x="123039" y="18218"/>
                                </a:lnTo>
                                <a:lnTo>
                                  <a:pt x="127963" y="18218"/>
                                </a:lnTo>
                                <a:lnTo>
                                  <a:pt x="127435" y="18056"/>
                                </a:lnTo>
                                <a:close/>
                              </a:path>
                              <a:path w="572770" h="66040">
                                <a:moveTo>
                                  <a:pt x="161540" y="25107"/>
                                </a:moveTo>
                                <a:lnTo>
                                  <a:pt x="153732" y="25107"/>
                                </a:lnTo>
                                <a:lnTo>
                                  <a:pt x="153610" y="54762"/>
                                </a:lnTo>
                                <a:lnTo>
                                  <a:pt x="153488" y="56215"/>
                                </a:lnTo>
                                <a:lnTo>
                                  <a:pt x="158584" y="64557"/>
                                </a:lnTo>
                                <a:lnTo>
                                  <a:pt x="161270" y="65607"/>
                                </a:lnTo>
                                <a:lnTo>
                                  <a:pt x="164232" y="65392"/>
                                </a:lnTo>
                                <a:lnTo>
                                  <a:pt x="166117" y="65392"/>
                                </a:lnTo>
                                <a:lnTo>
                                  <a:pt x="168271" y="65123"/>
                                </a:lnTo>
                                <a:lnTo>
                                  <a:pt x="170155" y="64557"/>
                                </a:lnTo>
                                <a:lnTo>
                                  <a:pt x="170155" y="58906"/>
                                </a:lnTo>
                                <a:lnTo>
                                  <a:pt x="165040" y="58906"/>
                                </a:lnTo>
                                <a:lnTo>
                                  <a:pt x="163694" y="58422"/>
                                </a:lnTo>
                                <a:lnTo>
                                  <a:pt x="162617" y="57399"/>
                                </a:lnTo>
                                <a:lnTo>
                                  <a:pt x="161809" y="56215"/>
                                </a:lnTo>
                                <a:lnTo>
                                  <a:pt x="161270" y="54762"/>
                                </a:lnTo>
                                <a:lnTo>
                                  <a:pt x="161540" y="53309"/>
                                </a:lnTo>
                                <a:lnTo>
                                  <a:pt x="161540" y="25107"/>
                                </a:lnTo>
                                <a:close/>
                              </a:path>
                              <a:path w="572770" h="66040">
                                <a:moveTo>
                                  <a:pt x="170155" y="58260"/>
                                </a:moveTo>
                                <a:lnTo>
                                  <a:pt x="168809" y="58556"/>
                                </a:lnTo>
                                <a:lnTo>
                                  <a:pt x="167373" y="58772"/>
                                </a:lnTo>
                                <a:lnTo>
                                  <a:pt x="166386" y="58772"/>
                                </a:lnTo>
                                <a:lnTo>
                                  <a:pt x="165040" y="58906"/>
                                </a:lnTo>
                                <a:lnTo>
                                  <a:pt x="170155" y="58906"/>
                                </a:lnTo>
                                <a:lnTo>
                                  <a:pt x="170155" y="58260"/>
                                </a:lnTo>
                                <a:close/>
                              </a:path>
                              <a:path w="572770" h="66040">
                                <a:moveTo>
                                  <a:pt x="169886" y="19079"/>
                                </a:moveTo>
                                <a:lnTo>
                                  <a:pt x="145386" y="19079"/>
                                </a:lnTo>
                                <a:lnTo>
                                  <a:pt x="145386" y="25107"/>
                                </a:lnTo>
                                <a:lnTo>
                                  <a:pt x="169886" y="25107"/>
                                </a:lnTo>
                                <a:lnTo>
                                  <a:pt x="169886" y="19079"/>
                                </a:lnTo>
                                <a:close/>
                              </a:path>
                              <a:path w="572770" h="66040">
                                <a:moveTo>
                                  <a:pt x="161540" y="8073"/>
                                </a:moveTo>
                                <a:lnTo>
                                  <a:pt x="153732" y="8073"/>
                                </a:lnTo>
                                <a:lnTo>
                                  <a:pt x="153732" y="19079"/>
                                </a:lnTo>
                                <a:lnTo>
                                  <a:pt x="161540" y="19079"/>
                                </a:lnTo>
                                <a:lnTo>
                                  <a:pt x="161540" y="8073"/>
                                </a:lnTo>
                                <a:close/>
                              </a:path>
                              <a:path w="572770" h="66040">
                                <a:moveTo>
                                  <a:pt x="202463" y="18056"/>
                                </a:moveTo>
                                <a:lnTo>
                                  <a:pt x="196809" y="18245"/>
                                </a:lnTo>
                                <a:lnTo>
                                  <a:pt x="192836" y="18245"/>
                                </a:lnTo>
                                <a:lnTo>
                                  <a:pt x="189271" y="19187"/>
                                </a:lnTo>
                                <a:lnTo>
                                  <a:pt x="182809" y="23142"/>
                                </a:lnTo>
                                <a:lnTo>
                                  <a:pt x="180386" y="26022"/>
                                </a:lnTo>
                                <a:lnTo>
                                  <a:pt x="178730" y="29493"/>
                                </a:lnTo>
                                <a:lnTo>
                                  <a:pt x="176886" y="33153"/>
                                </a:lnTo>
                                <a:lnTo>
                                  <a:pt x="176110" y="37109"/>
                                </a:lnTo>
                                <a:lnTo>
                                  <a:pt x="176062" y="42356"/>
                                </a:lnTo>
                                <a:lnTo>
                                  <a:pt x="175901" y="46043"/>
                                </a:lnTo>
                                <a:lnTo>
                                  <a:pt x="191155" y="65607"/>
                                </a:lnTo>
                                <a:lnTo>
                                  <a:pt x="194689" y="65472"/>
                                </a:lnTo>
                                <a:lnTo>
                                  <a:pt x="200579" y="65472"/>
                                </a:lnTo>
                                <a:lnTo>
                                  <a:pt x="204348" y="64450"/>
                                </a:lnTo>
                                <a:lnTo>
                                  <a:pt x="210590" y="60629"/>
                                </a:lnTo>
                                <a:lnTo>
                                  <a:pt x="198963" y="60629"/>
                                </a:lnTo>
                                <a:lnTo>
                                  <a:pt x="191425" y="59687"/>
                                </a:lnTo>
                                <a:lnTo>
                                  <a:pt x="187386" y="54493"/>
                                </a:lnTo>
                                <a:lnTo>
                                  <a:pt x="184963" y="50968"/>
                                </a:lnTo>
                                <a:lnTo>
                                  <a:pt x="183617" y="46689"/>
                                </a:lnTo>
                                <a:lnTo>
                                  <a:pt x="183886" y="42356"/>
                                </a:lnTo>
                                <a:lnTo>
                                  <a:pt x="183790" y="37109"/>
                                </a:lnTo>
                                <a:lnTo>
                                  <a:pt x="193040" y="24569"/>
                                </a:lnTo>
                                <a:lnTo>
                                  <a:pt x="211759" y="24569"/>
                                </a:lnTo>
                                <a:lnTo>
                                  <a:pt x="207848" y="20424"/>
                                </a:lnTo>
                                <a:lnTo>
                                  <a:pt x="202463" y="18056"/>
                                </a:lnTo>
                                <a:close/>
                              </a:path>
                              <a:path w="572770" h="66040">
                                <a:moveTo>
                                  <a:pt x="211759" y="24569"/>
                                </a:moveTo>
                                <a:lnTo>
                                  <a:pt x="200579" y="24569"/>
                                </a:lnTo>
                                <a:lnTo>
                                  <a:pt x="204079" y="26291"/>
                                </a:lnTo>
                                <a:lnTo>
                                  <a:pt x="206362" y="29493"/>
                                </a:lnTo>
                                <a:lnTo>
                                  <a:pt x="208656" y="32830"/>
                                </a:lnTo>
                                <a:lnTo>
                                  <a:pt x="210002" y="37109"/>
                                </a:lnTo>
                                <a:lnTo>
                                  <a:pt x="209733" y="41441"/>
                                </a:lnTo>
                                <a:lnTo>
                                  <a:pt x="209849" y="46689"/>
                                </a:lnTo>
                                <a:lnTo>
                                  <a:pt x="208925" y="50591"/>
                                </a:lnTo>
                                <a:lnTo>
                                  <a:pt x="206197" y="54493"/>
                                </a:lnTo>
                                <a:lnTo>
                                  <a:pt x="205694" y="55247"/>
                                </a:lnTo>
                                <a:lnTo>
                                  <a:pt x="204886" y="55973"/>
                                </a:lnTo>
                                <a:lnTo>
                                  <a:pt x="198963" y="60629"/>
                                </a:lnTo>
                                <a:lnTo>
                                  <a:pt x="210590" y="60629"/>
                                </a:lnTo>
                                <a:lnTo>
                                  <a:pt x="210809" y="60494"/>
                                </a:lnTo>
                                <a:lnTo>
                                  <a:pt x="213502" y="57642"/>
                                </a:lnTo>
                                <a:lnTo>
                                  <a:pt x="214762" y="54493"/>
                                </a:lnTo>
                                <a:lnTo>
                                  <a:pt x="214848" y="54278"/>
                                </a:lnTo>
                                <a:lnTo>
                                  <a:pt x="216705" y="50591"/>
                                </a:lnTo>
                                <a:lnTo>
                                  <a:pt x="217498" y="46689"/>
                                </a:lnTo>
                                <a:lnTo>
                                  <a:pt x="217557" y="41441"/>
                                </a:lnTo>
                                <a:lnTo>
                                  <a:pt x="217719" y="37701"/>
                                </a:lnTo>
                                <a:lnTo>
                                  <a:pt x="217810" y="35602"/>
                                </a:lnTo>
                                <a:lnTo>
                                  <a:pt x="215656" y="29493"/>
                                </a:lnTo>
                                <a:lnTo>
                                  <a:pt x="211886" y="24703"/>
                                </a:lnTo>
                                <a:lnTo>
                                  <a:pt x="211759" y="24569"/>
                                </a:lnTo>
                                <a:close/>
                              </a:path>
                              <a:path w="572770" h="66040">
                                <a:moveTo>
                                  <a:pt x="256310" y="0"/>
                                </a:moveTo>
                                <a:lnTo>
                                  <a:pt x="248502" y="0"/>
                                </a:lnTo>
                                <a:lnTo>
                                  <a:pt x="248502" y="64558"/>
                                </a:lnTo>
                                <a:lnTo>
                                  <a:pt x="256310" y="64558"/>
                                </a:lnTo>
                                <a:lnTo>
                                  <a:pt x="256310" y="32157"/>
                                </a:lnTo>
                                <a:lnTo>
                                  <a:pt x="257387" y="30031"/>
                                </a:lnTo>
                                <a:lnTo>
                                  <a:pt x="259002" y="28228"/>
                                </a:lnTo>
                                <a:lnTo>
                                  <a:pt x="262772" y="25511"/>
                                </a:lnTo>
                                <a:lnTo>
                                  <a:pt x="265101" y="24838"/>
                                </a:lnTo>
                                <a:lnTo>
                                  <a:pt x="267349" y="24838"/>
                                </a:lnTo>
                                <a:lnTo>
                                  <a:pt x="270041" y="24622"/>
                                </a:lnTo>
                                <a:lnTo>
                                  <a:pt x="256310" y="24622"/>
                                </a:lnTo>
                                <a:lnTo>
                                  <a:pt x="256310" y="0"/>
                                </a:lnTo>
                                <a:close/>
                              </a:path>
                              <a:path w="572770" h="66040">
                                <a:moveTo>
                                  <a:pt x="264656" y="18110"/>
                                </a:moveTo>
                                <a:lnTo>
                                  <a:pt x="259541" y="20478"/>
                                </a:lnTo>
                                <a:lnTo>
                                  <a:pt x="256289" y="24622"/>
                                </a:lnTo>
                                <a:lnTo>
                                  <a:pt x="270041" y="24622"/>
                                </a:lnTo>
                                <a:lnTo>
                                  <a:pt x="272493" y="25511"/>
                                </a:lnTo>
                                <a:lnTo>
                                  <a:pt x="274349" y="27206"/>
                                </a:lnTo>
                                <a:lnTo>
                                  <a:pt x="275964" y="29251"/>
                                </a:lnTo>
                                <a:lnTo>
                                  <a:pt x="276772" y="31861"/>
                                </a:lnTo>
                                <a:lnTo>
                                  <a:pt x="276502" y="34472"/>
                                </a:lnTo>
                                <a:lnTo>
                                  <a:pt x="276502" y="64558"/>
                                </a:lnTo>
                                <a:lnTo>
                                  <a:pt x="284310" y="64558"/>
                                </a:lnTo>
                                <a:lnTo>
                                  <a:pt x="284310" y="23681"/>
                                </a:lnTo>
                                <a:lnTo>
                                  <a:pt x="279464" y="18245"/>
                                </a:lnTo>
                                <a:lnTo>
                                  <a:pt x="269772" y="18245"/>
                                </a:lnTo>
                                <a:lnTo>
                                  <a:pt x="264656" y="18110"/>
                                </a:lnTo>
                                <a:close/>
                              </a:path>
                              <a:path w="572770" h="66040">
                                <a:moveTo>
                                  <a:pt x="304503" y="19079"/>
                                </a:moveTo>
                                <a:lnTo>
                                  <a:pt x="296695" y="19079"/>
                                </a:lnTo>
                                <a:lnTo>
                                  <a:pt x="296695" y="64558"/>
                                </a:lnTo>
                                <a:lnTo>
                                  <a:pt x="304503" y="64558"/>
                                </a:lnTo>
                                <a:lnTo>
                                  <a:pt x="304503" y="19079"/>
                                </a:lnTo>
                                <a:close/>
                              </a:path>
                              <a:path w="572770" h="66040">
                                <a:moveTo>
                                  <a:pt x="301810" y="2421"/>
                                </a:moveTo>
                                <a:lnTo>
                                  <a:pt x="299387" y="2421"/>
                                </a:lnTo>
                                <a:lnTo>
                                  <a:pt x="298041" y="2879"/>
                                </a:lnTo>
                                <a:lnTo>
                                  <a:pt x="296426" y="4682"/>
                                </a:lnTo>
                                <a:lnTo>
                                  <a:pt x="296157" y="5839"/>
                                </a:lnTo>
                                <a:lnTo>
                                  <a:pt x="296157" y="8153"/>
                                </a:lnTo>
                                <a:lnTo>
                                  <a:pt x="296426" y="9284"/>
                                </a:lnTo>
                                <a:lnTo>
                                  <a:pt x="297233" y="10145"/>
                                </a:lnTo>
                                <a:lnTo>
                                  <a:pt x="298041" y="11060"/>
                                </a:lnTo>
                                <a:lnTo>
                                  <a:pt x="299387" y="11517"/>
                                </a:lnTo>
                                <a:lnTo>
                                  <a:pt x="301731" y="11517"/>
                                </a:lnTo>
                                <a:lnTo>
                                  <a:pt x="303077" y="11060"/>
                                </a:lnTo>
                                <a:lnTo>
                                  <a:pt x="304234" y="10145"/>
                                </a:lnTo>
                                <a:lnTo>
                                  <a:pt x="304772" y="9284"/>
                                </a:lnTo>
                                <a:lnTo>
                                  <a:pt x="305310" y="8153"/>
                                </a:lnTo>
                                <a:lnTo>
                                  <a:pt x="305310" y="5839"/>
                                </a:lnTo>
                                <a:lnTo>
                                  <a:pt x="304772" y="4682"/>
                                </a:lnTo>
                                <a:lnTo>
                                  <a:pt x="304234" y="3794"/>
                                </a:lnTo>
                                <a:lnTo>
                                  <a:pt x="303157" y="2879"/>
                                </a:lnTo>
                                <a:lnTo>
                                  <a:pt x="301810" y="2421"/>
                                </a:lnTo>
                                <a:close/>
                              </a:path>
                              <a:path w="572770" h="66040">
                                <a:moveTo>
                                  <a:pt x="322811" y="50591"/>
                                </a:moveTo>
                                <a:lnTo>
                                  <a:pt x="315003" y="50591"/>
                                </a:lnTo>
                                <a:lnTo>
                                  <a:pt x="315003" y="53282"/>
                                </a:lnTo>
                                <a:lnTo>
                                  <a:pt x="315811" y="55892"/>
                                </a:lnTo>
                                <a:lnTo>
                                  <a:pt x="317426" y="58099"/>
                                </a:lnTo>
                                <a:lnTo>
                                  <a:pt x="319041" y="60440"/>
                                </a:lnTo>
                                <a:lnTo>
                                  <a:pt x="321465" y="62324"/>
                                </a:lnTo>
                                <a:lnTo>
                                  <a:pt x="324157" y="63481"/>
                                </a:lnTo>
                                <a:lnTo>
                                  <a:pt x="327118" y="64800"/>
                                </a:lnTo>
                                <a:lnTo>
                                  <a:pt x="330349" y="65472"/>
                                </a:lnTo>
                                <a:lnTo>
                                  <a:pt x="335465" y="65472"/>
                                </a:lnTo>
                                <a:lnTo>
                                  <a:pt x="338157" y="65607"/>
                                </a:lnTo>
                                <a:lnTo>
                                  <a:pt x="342734" y="64315"/>
                                </a:lnTo>
                                <a:lnTo>
                                  <a:pt x="346503" y="61732"/>
                                </a:lnTo>
                                <a:lnTo>
                                  <a:pt x="349465" y="59471"/>
                                </a:lnTo>
                                <a:lnTo>
                                  <a:pt x="349603" y="59202"/>
                                </a:lnTo>
                                <a:lnTo>
                                  <a:pt x="330888" y="59202"/>
                                </a:lnTo>
                                <a:lnTo>
                                  <a:pt x="328195" y="58395"/>
                                </a:lnTo>
                                <a:lnTo>
                                  <a:pt x="326041" y="56780"/>
                                </a:lnTo>
                                <a:lnTo>
                                  <a:pt x="324157" y="55300"/>
                                </a:lnTo>
                                <a:lnTo>
                                  <a:pt x="322811" y="53013"/>
                                </a:lnTo>
                                <a:lnTo>
                                  <a:pt x="322811" y="50591"/>
                                </a:lnTo>
                                <a:close/>
                              </a:path>
                              <a:path w="572770" h="66040">
                                <a:moveTo>
                                  <a:pt x="333580" y="59068"/>
                                </a:moveTo>
                                <a:lnTo>
                                  <a:pt x="330888" y="59202"/>
                                </a:lnTo>
                                <a:lnTo>
                                  <a:pt x="336272" y="59202"/>
                                </a:lnTo>
                                <a:lnTo>
                                  <a:pt x="333580" y="59068"/>
                                </a:lnTo>
                                <a:close/>
                              </a:path>
                              <a:path w="572770" h="66040">
                                <a:moveTo>
                                  <a:pt x="329003" y="18056"/>
                                </a:moveTo>
                                <a:lnTo>
                                  <a:pt x="324663" y="19429"/>
                                </a:lnTo>
                                <a:lnTo>
                                  <a:pt x="321465" y="22093"/>
                                </a:lnTo>
                                <a:lnTo>
                                  <a:pt x="318234" y="24326"/>
                                </a:lnTo>
                                <a:lnTo>
                                  <a:pt x="316730" y="27583"/>
                                </a:lnTo>
                                <a:lnTo>
                                  <a:pt x="316618" y="33611"/>
                                </a:lnTo>
                                <a:lnTo>
                                  <a:pt x="317157" y="35629"/>
                                </a:lnTo>
                                <a:lnTo>
                                  <a:pt x="335734" y="45021"/>
                                </a:lnTo>
                                <a:lnTo>
                                  <a:pt x="338426" y="46043"/>
                                </a:lnTo>
                                <a:lnTo>
                                  <a:pt x="341119" y="47577"/>
                                </a:lnTo>
                                <a:lnTo>
                                  <a:pt x="342734" y="48707"/>
                                </a:lnTo>
                                <a:lnTo>
                                  <a:pt x="343542" y="50591"/>
                                </a:lnTo>
                                <a:lnTo>
                                  <a:pt x="343542" y="54439"/>
                                </a:lnTo>
                                <a:lnTo>
                                  <a:pt x="342465" y="56269"/>
                                </a:lnTo>
                                <a:lnTo>
                                  <a:pt x="340849" y="57292"/>
                                </a:lnTo>
                                <a:lnTo>
                                  <a:pt x="338695" y="58583"/>
                                </a:lnTo>
                                <a:lnTo>
                                  <a:pt x="336272" y="59202"/>
                                </a:lnTo>
                                <a:lnTo>
                                  <a:pt x="349603" y="59202"/>
                                </a:lnTo>
                                <a:lnTo>
                                  <a:pt x="351308" y="55892"/>
                                </a:lnTo>
                                <a:lnTo>
                                  <a:pt x="351349" y="49757"/>
                                </a:lnTo>
                                <a:lnTo>
                                  <a:pt x="350811" y="47577"/>
                                </a:lnTo>
                                <a:lnTo>
                                  <a:pt x="349465" y="45747"/>
                                </a:lnTo>
                                <a:lnTo>
                                  <a:pt x="348196" y="43971"/>
                                </a:lnTo>
                                <a:lnTo>
                                  <a:pt x="346974" y="42948"/>
                                </a:lnTo>
                                <a:lnTo>
                                  <a:pt x="346234" y="42356"/>
                                </a:lnTo>
                                <a:lnTo>
                                  <a:pt x="344080" y="41388"/>
                                </a:lnTo>
                                <a:lnTo>
                                  <a:pt x="341119" y="39988"/>
                                </a:lnTo>
                                <a:lnTo>
                                  <a:pt x="337888" y="38939"/>
                                </a:lnTo>
                                <a:lnTo>
                                  <a:pt x="334657" y="38293"/>
                                </a:lnTo>
                                <a:lnTo>
                                  <a:pt x="331965" y="37809"/>
                                </a:lnTo>
                                <a:lnTo>
                                  <a:pt x="329272" y="36894"/>
                                </a:lnTo>
                                <a:lnTo>
                                  <a:pt x="326741" y="35629"/>
                                </a:lnTo>
                                <a:lnTo>
                                  <a:pt x="325234" y="34660"/>
                                </a:lnTo>
                                <a:lnTo>
                                  <a:pt x="324426" y="33019"/>
                                </a:lnTo>
                                <a:lnTo>
                                  <a:pt x="324426" y="29413"/>
                                </a:lnTo>
                                <a:lnTo>
                                  <a:pt x="325127" y="27825"/>
                                </a:lnTo>
                                <a:lnTo>
                                  <a:pt x="325234" y="27583"/>
                                </a:lnTo>
                                <a:lnTo>
                                  <a:pt x="326849" y="26479"/>
                                </a:lnTo>
                                <a:lnTo>
                                  <a:pt x="328734" y="25134"/>
                                </a:lnTo>
                                <a:lnTo>
                                  <a:pt x="330450" y="24676"/>
                                </a:lnTo>
                                <a:lnTo>
                                  <a:pt x="334172" y="24676"/>
                                </a:lnTo>
                                <a:lnTo>
                                  <a:pt x="328572" y="24326"/>
                                </a:lnTo>
                                <a:lnTo>
                                  <a:pt x="348734" y="24326"/>
                                </a:lnTo>
                                <a:lnTo>
                                  <a:pt x="345965" y="22227"/>
                                </a:lnTo>
                                <a:lnTo>
                                  <a:pt x="342465" y="19429"/>
                                </a:lnTo>
                                <a:lnTo>
                                  <a:pt x="338579" y="18218"/>
                                </a:lnTo>
                                <a:lnTo>
                                  <a:pt x="333311" y="18218"/>
                                </a:lnTo>
                                <a:lnTo>
                                  <a:pt x="329003" y="18056"/>
                                </a:lnTo>
                                <a:close/>
                              </a:path>
                              <a:path w="572770" h="66040">
                                <a:moveTo>
                                  <a:pt x="348734" y="24326"/>
                                </a:moveTo>
                                <a:lnTo>
                                  <a:pt x="331763" y="24326"/>
                                </a:lnTo>
                                <a:lnTo>
                                  <a:pt x="330450" y="24676"/>
                                </a:lnTo>
                                <a:lnTo>
                                  <a:pt x="336472" y="24676"/>
                                </a:lnTo>
                                <a:lnTo>
                                  <a:pt x="338426" y="25349"/>
                                </a:lnTo>
                                <a:lnTo>
                                  <a:pt x="340311" y="26937"/>
                                </a:lnTo>
                                <a:lnTo>
                                  <a:pt x="341926" y="28255"/>
                                </a:lnTo>
                                <a:lnTo>
                                  <a:pt x="343003" y="30274"/>
                                </a:lnTo>
                                <a:lnTo>
                                  <a:pt x="343003" y="32427"/>
                                </a:lnTo>
                                <a:lnTo>
                                  <a:pt x="350811" y="32427"/>
                                </a:lnTo>
                                <a:lnTo>
                                  <a:pt x="350719" y="28255"/>
                                </a:lnTo>
                                <a:lnTo>
                                  <a:pt x="349196" y="24676"/>
                                </a:lnTo>
                                <a:lnTo>
                                  <a:pt x="348734" y="24326"/>
                                </a:lnTo>
                                <a:close/>
                              </a:path>
                              <a:path w="572770" h="66040">
                                <a:moveTo>
                                  <a:pt x="331763" y="24326"/>
                                </a:moveTo>
                                <a:lnTo>
                                  <a:pt x="328572" y="24326"/>
                                </a:lnTo>
                                <a:lnTo>
                                  <a:pt x="334172" y="24676"/>
                                </a:lnTo>
                                <a:lnTo>
                                  <a:pt x="330450" y="24676"/>
                                </a:lnTo>
                                <a:lnTo>
                                  <a:pt x="331763" y="24326"/>
                                </a:lnTo>
                                <a:close/>
                              </a:path>
                              <a:path w="572770" h="66040">
                                <a:moveTo>
                                  <a:pt x="338060" y="18056"/>
                                </a:moveTo>
                                <a:lnTo>
                                  <a:pt x="336744" y="18056"/>
                                </a:lnTo>
                                <a:lnTo>
                                  <a:pt x="333311" y="18218"/>
                                </a:lnTo>
                                <a:lnTo>
                                  <a:pt x="338579" y="18218"/>
                                </a:lnTo>
                                <a:lnTo>
                                  <a:pt x="338060" y="18056"/>
                                </a:lnTo>
                                <a:close/>
                              </a:path>
                              <a:path w="572770" h="66040">
                                <a:moveTo>
                                  <a:pt x="371811" y="25107"/>
                                </a:moveTo>
                                <a:lnTo>
                                  <a:pt x="364003" y="25107"/>
                                </a:lnTo>
                                <a:lnTo>
                                  <a:pt x="364003" y="56511"/>
                                </a:lnTo>
                                <a:lnTo>
                                  <a:pt x="364811" y="59687"/>
                                </a:lnTo>
                                <a:lnTo>
                                  <a:pt x="366696" y="62243"/>
                                </a:lnTo>
                                <a:lnTo>
                                  <a:pt x="368955" y="64558"/>
                                </a:lnTo>
                                <a:lnTo>
                                  <a:pt x="369100" y="64558"/>
                                </a:lnTo>
                                <a:lnTo>
                                  <a:pt x="371542" y="65607"/>
                                </a:lnTo>
                                <a:lnTo>
                                  <a:pt x="374504" y="65392"/>
                                </a:lnTo>
                                <a:lnTo>
                                  <a:pt x="376657" y="65392"/>
                                </a:lnTo>
                                <a:lnTo>
                                  <a:pt x="378542" y="65123"/>
                                </a:lnTo>
                                <a:lnTo>
                                  <a:pt x="380696" y="64558"/>
                                </a:lnTo>
                                <a:lnTo>
                                  <a:pt x="380696" y="58906"/>
                                </a:lnTo>
                                <a:lnTo>
                                  <a:pt x="375311" y="58906"/>
                                </a:lnTo>
                                <a:lnTo>
                                  <a:pt x="373965" y="58422"/>
                                </a:lnTo>
                                <a:lnTo>
                                  <a:pt x="372888" y="57399"/>
                                </a:lnTo>
                                <a:lnTo>
                                  <a:pt x="372080" y="56215"/>
                                </a:lnTo>
                                <a:lnTo>
                                  <a:pt x="371811" y="54762"/>
                                </a:lnTo>
                                <a:lnTo>
                                  <a:pt x="371811" y="25107"/>
                                </a:lnTo>
                                <a:close/>
                              </a:path>
                              <a:path w="572770" h="66040">
                                <a:moveTo>
                                  <a:pt x="380696" y="58260"/>
                                </a:moveTo>
                                <a:lnTo>
                                  <a:pt x="379350" y="58556"/>
                                </a:lnTo>
                                <a:lnTo>
                                  <a:pt x="377555" y="58772"/>
                                </a:lnTo>
                                <a:lnTo>
                                  <a:pt x="376927" y="58772"/>
                                </a:lnTo>
                                <a:lnTo>
                                  <a:pt x="375311" y="58906"/>
                                </a:lnTo>
                                <a:lnTo>
                                  <a:pt x="380696" y="58906"/>
                                </a:lnTo>
                                <a:lnTo>
                                  <a:pt x="380696" y="58260"/>
                                </a:lnTo>
                                <a:close/>
                              </a:path>
                              <a:path w="572770" h="66040">
                                <a:moveTo>
                                  <a:pt x="380427" y="19079"/>
                                </a:moveTo>
                                <a:lnTo>
                                  <a:pt x="355926" y="19079"/>
                                </a:lnTo>
                                <a:lnTo>
                                  <a:pt x="355926" y="25107"/>
                                </a:lnTo>
                                <a:lnTo>
                                  <a:pt x="380427" y="25107"/>
                                </a:lnTo>
                                <a:lnTo>
                                  <a:pt x="380427" y="19079"/>
                                </a:lnTo>
                                <a:close/>
                              </a:path>
                              <a:path w="572770" h="66040">
                                <a:moveTo>
                                  <a:pt x="371811" y="8073"/>
                                </a:moveTo>
                                <a:lnTo>
                                  <a:pt x="364003" y="8073"/>
                                </a:lnTo>
                                <a:lnTo>
                                  <a:pt x="364003" y="19079"/>
                                </a:lnTo>
                                <a:lnTo>
                                  <a:pt x="371811" y="19079"/>
                                </a:lnTo>
                                <a:lnTo>
                                  <a:pt x="371811" y="8073"/>
                                </a:lnTo>
                                <a:close/>
                              </a:path>
                              <a:path w="572770" h="66040">
                                <a:moveTo>
                                  <a:pt x="413004" y="18056"/>
                                </a:moveTo>
                                <a:lnTo>
                                  <a:pt x="407081" y="18245"/>
                                </a:lnTo>
                                <a:lnTo>
                                  <a:pt x="403122" y="18245"/>
                                </a:lnTo>
                                <a:lnTo>
                                  <a:pt x="399812" y="19187"/>
                                </a:lnTo>
                                <a:lnTo>
                                  <a:pt x="386378" y="37701"/>
                                </a:lnTo>
                                <a:lnTo>
                                  <a:pt x="386619" y="41441"/>
                                </a:lnTo>
                                <a:lnTo>
                                  <a:pt x="386603" y="42356"/>
                                </a:lnTo>
                                <a:lnTo>
                                  <a:pt x="386442" y="46043"/>
                                </a:lnTo>
                                <a:lnTo>
                                  <a:pt x="386350" y="48142"/>
                                </a:lnTo>
                                <a:lnTo>
                                  <a:pt x="387112" y="50591"/>
                                </a:lnTo>
                                <a:lnTo>
                                  <a:pt x="388303" y="54278"/>
                                </a:lnTo>
                                <a:lnTo>
                                  <a:pt x="392273" y="58960"/>
                                </a:lnTo>
                                <a:lnTo>
                                  <a:pt x="396042" y="63239"/>
                                </a:lnTo>
                                <a:lnTo>
                                  <a:pt x="401696" y="65607"/>
                                </a:lnTo>
                                <a:lnTo>
                                  <a:pt x="405230" y="65472"/>
                                </a:lnTo>
                                <a:lnTo>
                                  <a:pt x="411119" y="65472"/>
                                </a:lnTo>
                                <a:lnTo>
                                  <a:pt x="414889" y="64450"/>
                                </a:lnTo>
                                <a:lnTo>
                                  <a:pt x="421130" y="60629"/>
                                </a:lnTo>
                                <a:lnTo>
                                  <a:pt x="409504" y="60629"/>
                                </a:lnTo>
                                <a:lnTo>
                                  <a:pt x="401965" y="59687"/>
                                </a:lnTo>
                                <a:lnTo>
                                  <a:pt x="397927" y="54493"/>
                                </a:lnTo>
                                <a:lnTo>
                                  <a:pt x="395504" y="50968"/>
                                </a:lnTo>
                                <a:lnTo>
                                  <a:pt x="394158" y="46689"/>
                                </a:lnTo>
                                <a:lnTo>
                                  <a:pt x="394427" y="42356"/>
                                </a:lnTo>
                                <a:lnTo>
                                  <a:pt x="394375" y="41441"/>
                                </a:lnTo>
                                <a:lnTo>
                                  <a:pt x="403581" y="24569"/>
                                </a:lnTo>
                                <a:lnTo>
                                  <a:pt x="422039" y="24569"/>
                                </a:lnTo>
                                <a:lnTo>
                                  <a:pt x="418389" y="20424"/>
                                </a:lnTo>
                                <a:lnTo>
                                  <a:pt x="413004" y="18056"/>
                                </a:lnTo>
                                <a:close/>
                              </a:path>
                              <a:path w="572770" h="66040">
                                <a:moveTo>
                                  <a:pt x="422039" y="24569"/>
                                </a:moveTo>
                                <a:lnTo>
                                  <a:pt x="410850" y="24569"/>
                                </a:lnTo>
                                <a:lnTo>
                                  <a:pt x="414350" y="26291"/>
                                </a:lnTo>
                                <a:lnTo>
                                  <a:pt x="416903" y="29493"/>
                                </a:lnTo>
                                <a:lnTo>
                                  <a:pt x="419196" y="32830"/>
                                </a:lnTo>
                                <a:lnTo>
                                  <a:pt x="420273" y="37109"/>
                                </a:lnTo>
                                <a:lnTo>
                                  <a:pt x="420327" y="42356"/>
                                </a:lnTo>
                                <a:lnTo>
                                  <a:pt x="420543" y="46043"/>
                                </a:lnTo>
                                <a:lnTo>
                                  <a:pt x="419196" y="50591"/>
                                </a:lnTo>
                                <a:lnTo>
                                  <a:pt x="416875" y="54278"/>
                                </a:lnTo>
                                <a:lnTo>
                                  <a:pt x="416719" y="54493"/>
                                </a:lnTo>
                                <a:lnTo>
                                  <a:pt x="415966" y="55247"/>
                                </a:lnTo>
                                <a:lnTo>
                                  <a:pt x="415427" y="55973"/>
                                </a:lnTo>
                                <a:lnTo>
                                  <a:pt x="409504" y="60629"/>
                                </a:lnTo>
                                <a:lnTo>
                                  <a:pt x="421130" y="60629"/>
                                </a:lnTo>
                                <a:lnTo>
                                  <a:pt x="421350" y="60494"/>
                                </a:lnTo>
                                <a:lnTo>
                                  <a:pt x="423773" y="57642"/>
                                </a:lnTo>
                                <a:lnTo>
                                  <a:pt x="425285" y="54493"/>
                                </a:lnTo>
                                <a:lnTo>
                                  <a:pt x="427246" y="50591"/>
                                </a:lnTo>
                                <a:lnTo>
                                  <a:pt x="428038" y="46689"/>
                                </a:lnTo>
                                <a:lnTo>
                                  <a:pt x="428097" y="41441"/>
                                </a:lnTo>
                                <a:lnTo>
                                  <a:pt x="428259" y="37701"/>
                                </a:lnTo>
                                <a:lnTo>
                                  <a:pt x="428350" y="35602"/>
                                </a:lnTo>
                                <a:lnTo>
                                  <a:pt x="426196" y="29493"/>
                                </a:lnTo>
                                <a:lnTo>
                                  <a:pt x="422158" y="24703"/>
                                </a:lnTo>
                                <a:lnTo>
                                  <a:pt x="422039" y="24569"/>
                                </a:lnTo>
                                <a:close/>
                              </a:path>
                              <a:path w="572770" h="66040">
                                <a:moveTo>
                                  <a:pt x="420273" y="0"/>
                                </a:moveTo>
                                <a:lnTo>
                                  <a:pt x="410850" y="0"/>
                                </a:lnTo>
                                <a:lnTo>
                                  <a:pt x="402504" y="12378"/>
                                </a:lnTo>
                                <a:lnTo>
                                  <a:pt x="408965" y="12378"/>
                                </a:lnTo>
                                <a:lnTo>
                                  <a:pt x="420273" y="0"/>
                                </a:lnTo>
                                <a:close/>
                              </a:path>
                              <a:path w="572770" h="66040">
                                <a:moveTo>
                                  <a:pt x="445312" y="19079"/>
                                </a:moveTo>
                                <a:lnTo>
                                  <a:pt x="437773" y="19079"/>
                                </a:lnTo>
                                <a:lnTo>
                                  <a:pt x="437773" y="64558"/>
                                </a:lnTo>
                                <a:lnTo>
                                  <a:pt x="445581" y="64558"/>
                                </a:lnTo>
                                <a:lnTo>
                                  <a:pt x="445581" y="32292"/>
                                </a:lnTo>
                                <a:lnTo>
                                  <a:pt x="447197" y="28040"/>
                                </a:lnTo>
                                <a:lnTo>
                                  <a:pt x="451504" y="25403"/>
                                </a:lnTo>
                                <a:lnTo>
                                  <a:pt x="459851" y="25403"/>
                                </a:lnTo>
                                <a:lnTo>
                                  <a:pt x="459851" y="24353"/>
                                </a:lnTo>
                                <a:lnTo>
                                  <a:pt x="445312" y="24353"/>
                                </a:lnTo>
                                <a:lnTo>
                                  <a:pt x="445312" y="19079"/>
                                </a:lnTo>
                                <a:close/>
                              </a:path>
                              <a:path w="572770" h="66040">
                                <a:moveTo>
                                  <a:pt x="459851" y="25403"/>
                                </a:moveTo>
                                <a:lnTo>
                                  <a:pt x="451504" y="25403"/>
                                </a:lnTo>
                                <a:lnTo>
                                  <a:pt x="456735" y="25860"/>
                                </a:lnTo>
                                <a:lnTo>
                                  <a:pt x="458504" y="25860"/>
                                </a:lnTo>
                                <a:lnTo>
                                  <a:pt x="459851" y="26076"/>
                                </a:lnTo>
                                <a:lnTo>
                                  <a:pt x="459851" y="25403"/>
                                </a:lnTo>
                                <a:close/>
                              </a:path>
                              <a:path w="572770" h="66040">
                                <a:moveTo>
                                  <a:pt x="457428" y="18191"/>
                                </a:moveTo>
                                <a:lnTo>
                                  <a:pt x="451681" y="18191"/>
                                </a:lnTo>
                                <a:lnTo>
                                  <a:pt x="447735" y="20478"/>
                                </a:lnTo>
                                <a:lnTo>
                                  <a:pt x="445312" y="24353"/>
                                </a:lnTo>
                                <a:lnTo>
                                  <a:pt x="459851" y="24353"/>
                                </a:lnTo>
                                <a:lnTo>
                                  <a:pt x="459851" y="18837"/>
                                </a:lnTo>
                                <a:lnTo>
                                  <a:pt x="458504" y="18379"/>
                                </a:lnTo>
                                <a:lnTo>
                                  <a:pt x="457428" y="18191"/>
                                </a:lnTo>
                                <a:close/>
                              </a:path>
                              <a:path w="572770" h="66040">
                                <a:moveTo>
                                  <a:pt x="475466" y="19079"/>
                                </a:moveTo>
                                <a:lnTo>
                                  <a:pt x="467658" y="19079"/>
                                </a:lnTo>
                                <a:lnTo>
                                  <a:pt x="467658" y="64558"/>
                                </a:lnTo>
                                <a:lnTo>
                                  <a:pt x="475466" y="64558"/>
                                </a:lnTo>
                                <a:lnTo>
                                  <a:pt x="475466" y="19079"/>
                                </a:lnTo>
                                <a:close/>
                              </a:path>
                              <a:path w="572770" h="66040">
                                <a:moveTo>
                                  <a:pt x="472774" y="2421"/>
                                </a:moveTo>
                                <a:lnTo>
                                  <a:pt x="470351" y="2421"/>
                                </a:lnTo>
                                <a:lnTo>
                                  <a:pt x="469005" y="2879"/>
                                </a:lnTo>
                                <a:lnTo>
                                  <a:pt x="467389" y="4682"/>
                                </a:lnTo>
                                <a:lnTo>
                                  <a:pt x="466851" y="5839"/>
                                </a:lnTo>
                                <a:lnTo>
                                  <a:pt x="466851" y="8153"/>
                                </a:lnTo>
                                <a:lnTo>
                                  <a:pt x="467389" y="9284"/>
                                </a:lnTo>
                                <a:lnTo>
                                  <a:pt x="468197" y="10145"/>
                                </a:lnTo>
                                <a:lnTo>
                                  <a:pt x="469005" y="11060"/>
                                </a:lnTo>
                                <a:lnTo>
                                  <a:pt x="470351" y="11517"/>
                                </a:lnTo>
                                <a:lnTo>
                                  <a:pt x="472695" y="11517"/>
                                </a:lnTo>
                                <a:lnTo>
                                  <a:pt x="474041" y="11060"/>
                                </a:lnTo>
                                <a:lnTo>
                                  <a:pt x="474940" y="10145"/>
                                </a:lnTo>
                                <a:lnTo>
                                  <a:pt x="475735" y="9284"/>
                                </a:lnTo>
                                <a:lnTo>
                                  <a:pt x="476274" y="8153"/>
                                </a:lnTo>
                                <a:lnTo>
                                  <a:pt x="476005" y="6996"/>
                                </a:lnTo>
                                <a:lnTo>
                                  <a:pt x="476268" y="5839"/>
                                </a:lnTo>
                                <a:lnTo>
                                  <a:pt x="475735" y="4682"/>
                                </a:lnTo>
                                <a:lnTo>
                                  <a:pt x="474120" y="2879"/>
                                </a:lnTo>
                                <a:lnTo>
                                  <a:pt x="472774" y="2421"/>
                                </a:lnTo>
                                <a:close/>
                              </a:path>
                              <a:path w="572770" h="66040">
                                <a:moveTo>
                                  <a:pt x="511186" y="18218"/>
                                </a:moveTo>
                                <a:lnTo>
                                  <a:pt x="485677" y="42679"/>
                                </a:lnTo>
                                <a:lnTo>
                                  <a:pt x="485489" y="46958"/>
                                </a:lnTo>
                                <a:lnTo>
                                  <a:pt x="500505" y="65634"/>
                                </a:lnTo>
                                <a:lnTo>
                                  <a:pt x="506159" y="65392"/>
                                </a:lnTo>
                                <a:lnTo>
                                  <a:pt x="509120" y="65392"/>
                                </a:lnTo>
                                <a:lnTo>
                                  <a:pt x="512082" y="64665"/>
                                </a:lnTo>
                                <a:lnTo>
                                  <a:pt x="514616" y="63373"/>
                                </a:lnTo>
                                <a:lnTo>
                                  <a:pt x="517467" y="61974"/>
                                </a:lnTo>
                                <a:lnTo>
                                  <a:pt x="519621" y="60037"/>
                                </a:lnTo>
                                <a:lnTo>
                                  <a:pt x="520235" y="59256"/>
                                </a:lnTo>
                                <a:lnTo>
                                  <a:pt x="502390" y="59256"/>
                                </a:lnTo>
                                <a:lnTo>
                                  <a:pt x="498890" y="57668"/>
                                </a:lnTo>
                                <a:lnTo>
                                  <a:pt x="496736" y="54762"/>
                                </a:lnTo>
                                <a:lnTo>
                                  <a:pt x="494313" y="51210"/>
                                </a:lnTo>
                                <a:lnTo>
                                  <a:pt x="493236" y="46958"/>
                                </a:lnTo>
                                <a:lnTo>
                                  <a:pt x="493505" y="42679"/>
                                </a:lnTo>
                                <a:lnTo>
                                  <a:pt x="493505" y="41199"/>
                                </a:lnTo>
                                <a:lnTo>
                                  <a:pt x="493236" y="36840"/>
                                </a:lnTo>
                                <a:lnTo>
                                  <a:pt x="494239" y="32803"/>
                                </a:lnTo>
                                <a:lnTo>
                                  <a:pt x="494313" y="32507"/>
                                </a:lnTo>
                                <a:lnTo>
                                  <a:pt x="496736" y="28874"/>
                                </a:lnTo>
                                <a:lnTo>
                                  <a:pt x="498890" y="26022"/>
                                </a:lnTo>
                                <a:lnTo>
                                  <a:pt x="502034" y="24596"/>
                                </a:lnTo>
                                <a:lnTo>
                                  <a:pt x="520728" y="24596"/>
                                </a:lnTo>
                                <a:lnTo>
                                  <a:pt x="518813" y="22793"/>
                                </a:lnTo>
                                <a:lnTo>
                                  <a:pt x="515313" y="19698"/>
                                </a:lnTo>
                                <a:lnTo>
                                  <a:pt x="511186" y="18218"/>
                                </a:lnTo>
                                <a:close/>
                              </a:path>
                              <a:path w="572770" h="66040">
                                <a:moveTo>
                                  <a:pt x="524197" y="50214"/>
                                </a:moveTo>
                                <a:lnTo>
                                  <a:pt x="516659" y="50214"/>
                                </a:lnTo>
                                <a:lnTo>
                                  <a:pt x="516532" y="52905"/>
                                </a:lnTo>
                                <a:lnTo>
                                  <a:pt x="515439" y="54762"/>
                                </a:lnTo>
                                <a:lnTo>
                                  <a:pt x="515313" y="54977"/>
                                </a:lnTo>
                                <a:lnTo>
                                  <a:pt x="513428" y="56511"/>
                                </a:lnTo>
                                <a:lnTo>
                                  <a:pt x="511274" y="58180"/>
                                </a:lnTo>
                                <a:lnTo>
                                  <a:pt x="508011" y="59256"/>
                                </a:lnTo>
                                <a:lnTo>
                                  <a:pt x="520235" y="59256"/>
                                </a:lnTo>
                                <a:lnTo>
                                  <a:pt x="521484" y="57668"/>
                                </a:lnTo>
                                <a:lnTo>
                                  <a:pt x="523121" y="55462"/>
                                </a:lnTo>
                                <a:lnTo>
                                  <a:pt x="523928" y="52905"/>
                                </a:lnTo>
                                <a:lnTo>
                                  <a:pt x="524098" y="51210"/>
                                </a:lnTo>
                                <a:lnTo>
                                  <a:pt x="524197" y="50214"/>
                                </a:lnTo>
                                <a:close/>
                              </a:path>
                              <a:path w="572770" h="66040">
                                <a:moveTo>
                                  <a:pt x="520728" y="24596"/>
                                </a:moveTo>
                                <a:lnTo>
                                  <a:pt x="508794" y="24596"/>
                                </a:lnTo>
                                <a:lnTo>
                                  <a:pt x="511274" y="25537"/>
                                </a:lnTo>
                                <a:lnTo>
                                  <a:pt x="513428" y="27421"/>
                                </a:lnTo>
                                <a:lnTo>
                                  <a:pt x="515313" y="29332"/>
                                </a:lnTo>
                                <a:lnTo>
                                  <a:pt x="516659" y="31915"/>
                                </a:lnTo>
                                <a:lnTo>
                                  <a:pt x="516659" y="34687"/>
                                </a:lnTo>
                                <a:lnTo>
                                  <a:pt x="524197" y="34687"/>
                                </a:lnTo>
                                <a:lnTo>
                                  <a:pt x="524086" y="32803"/>
                                </a:lnTo>
                                <a:lnTo>
                                  <a:pt x="524033" y="31915"/>
                                </a:lnTo>
                                <a:lnTo>
                                  <a:pt x="523928" y="30139"/>
                                </a:lnTo>
                                <a:lnTo>
                                  <a:pt x="522126" y="26022"/>
                                </a:lnTo>
                                <a:lnTo>
                                  <a:pt x="522044" y="25833"/>
                                </a:lnTo>
                                <a:lnTo>
                                  <a:pt x="520728" y="24596"/>
                                </a:lnTo>
                                <a:close/>
                              </a:path>
                              <a:path w="572770" h="66040">
                                <a:moveTo>
                                  <a:pt x="557044" y="18029"/>
                                </a:moveTo>
                                <a:lnTo>
                                  <a:pt x="551390" y="18218"/>
                                </a:lnTo>
                                <a:lnTo>
                                  <a:pt x="547417" y="18218"/>
                                </a:lnTo>
                                <a:lnTo>
                                  <a:pt x="543852" y="19160"/>
                                </a:lnTo>
                                <a:lnTo>
                                  <a:pt x="530642" y="42330"/>
                                </a:lnTo>
                                <a:lnTo>
                                  <a:pt x="530482" y="45989"/>
                                </a:lnTo>
                                <a:lnTo>
                                  <a:pt x="545736" y="65607"/>
                                </a:lnTo>
                                <a:lnTo>
                                  <a:pt x="549270" y="65472"/>
                                </a:lnTo>
                                <a:lnTo>
                                  <a:pt x="555429" y="65472"/>
                                </a:lnTo>
                                <a:lnTo>
                                  <a:pt x="559198" y="64450"/>
                                </a:lnTo>
                                <a:lnTo>
                                  <a:pt x="565528" y="60575"/>
                                </a:lnTo>
                                <a:lnTo>
                                  <a:pt x="553544" y="60575"/>
                                </a:lnTo>
                                <a:lnTo>
                                  <a:pt x="546275" y="59633"/>
                                </a:lnTo>
                                <a:lnTo>
                                  <a:pt x="542236" y="54466"/>
                                </a:lnTo>
                                <a:lnTo>
                                  <a:pt x="539544" y="50914"/>
                                </a:lnTo>
                                <a:lnTo>
                                  <a:pt x="538467" y="46635"/>
                                </a:lnTo>
                                <a:lnTo>
                                  <a:pt x="538734" y="42330"/>
                                </a:lnTo>
                                <a:lnTo>
                                  <a:pt x="538198" y="37674"/>
                                </a:lnTo>
                                <a:lnTo>
                                  <a:pt x="547890" y="24515"/>
                                </a:lnTo>
                                <a:lnTo>
                                  <a:pt x="566325" y="24515"/>
                                </a:lnTo>
                                <a:lnTo>
                                  <a:pt x="562698" y="20398"/>
                                </a:lnTo>
                                <a:lnTo>
                                  <a:pt x="557044" y="18029"/>
                                </a:lnTo>
                                <a:close/>
                              </a:path>
                              <a:path w="572770" h="66040">
                                <a:moveTo>
                                  <a:pt x="566325" y="24515"/>
                                </a:moveTo>
                                <a:lnTo>
                                  <a:pt x="555159" y="24515"/>
                                </a:lnTo>
                                <a:lnTo>
                                  <a:pt x="558659" y="26237"/>
                                </a:lnTo>
                                <a:lnTo>
                                  <a:pt x="560976" y="29466"/>
                                </a:lnTo>
                                <a:lnTo>
                                  <a:pt x="563506" y="32803"/>
                                </a:lnTo>
                                <a:lnTo>
                                  <a:pt x="564583" y="37055"/>
                                </a:lnTo>
                                <a:lnTo>
                                  <a:pt x="564638" y="42330"/>
                                </a:lnTo>
                                <a:lnTo>
                                  <a:pt x="564852" y="45989"/>
                                </a:lnTo>
                                <a:lnTo>
                                  <a:pt x="563506" y="50537"/>
                                </a:lnTo>
                                <a:lnTo>
                                  <a:pt x="561167" y="54251"/>
                                </a:lnTo>
                                <a:lnTo>
                                  <a:pt x="561002" y="54466"/>
                                </a:lnTo>
                                <a:lnTo>
                                  <a:pt x="560275" y="55193"/>
                                </a:lnTo>
                                <a:lnTo>
                                  <a:pt x="559736" y="55919"/>
                                </a:lnTo>
                                <a:lnTo>
                                  <a:pt x="553544" y="60575"/>
                                </a:lnTo>
                                <a:lnTo>
                                  <a:pt x="565591" y="60575"/>
                                </a:lnTo>
                                <a:lnTo>
                                  <a:pt x="568083" y="57642"/>
                                </a:lnTo>
                                <a:lnTo>
                                  <a:pt x="569595" y="54466"/>
                                </a:lnTo>
                                <a:lnTo>
                                  <a:pt x="571302" y="50537"/>
                                </a:lnTo>
                                <a:lnTo>
                                  <a:pt x="572340" y="46635"/>
                                </a:lnTo>
                                <a:lnTo>
                                  <a:pt x="572360" y="45989"/>
                                </a:lnTo>
                                <a:lnTo>
                                  <a:pt x="572121" y="42330"/>
                                </a:lnTo>
                                <a:lnTo>
                                  <a:pt x="572139" y="41388"/>
                                </a:lnTo>
                                <a:lnTo>
                                  <a:pt x="572299" y="37674"/>
                                </a:lnTo>
                                <a:lnTo>
                                  <a:pt x="572390" y="35575"/>
                                </a:lnTo>
                                <a:lnTo>
                                  <a:pt x="570506" y="29466"/>
                                </a:lnTo>
                                <a:lnTo>
                                  <a:pt x="566325" y="24515"/>
                                </a:lnTo>
                                <a:close/>
                              </a:path>
                            </a:pathLst>
                          </a:custGeom>
                          <a:solidFill>
                            <a:srgbClr val="12253E"/>
                          </a:solidFill>
                        </wps:spPr>
                        <wps:bodyPr wrap="square" lIns="0" tIns="0" rIns="0" bIns="0" rtlCol="0">
                          <a:prstTxWarp prst="textNoShape">
                            <a:avLst/>
                          </a:prstTxWarp>
                          <a:noAutofit/>
                        </wps:bodyPr>
                      </wps:wsp>
                      <wps:wsp>
                        <wps:cNvPr id="66" name="Graphic 66"/>
                        <wps:cNvSpPr/>
                        <wps:spPr>
                          <a:xfrm>
                            <a:off x="2754169" y="2931993"/>
                            <a:ext cx="827405" cy="302260"/>
                          </a:xfrm>
                          <a:custGeom>
                            <a:avLst/>
                            <a:gdLst/>
                            <a:ahLst/>
                            <a:cxnLst/>
                            <a:rect l="l" t="t" r="r" b="b"/>
                            <a:pathLst>
                              <a:path w="827405" h="302260">
                                <a:moveTo>
                                  <a:pt x="827355" y="0"/>
                                </a:moveTo>
                                <a:lnTo>
                                  <a:pt x="0" y="0"/>
                                </a:lnTo>
                                <a:lnTo>
                                  <a:pt x="0" y="302122"/>
                                </a:lnTo>
                                <a:lnTo>
                                  <a:pt x="827355" y="302122"/>
                                </a:lnTo>
                                <a:lnTo>
                                  <a:pt x="827355" y="0"/>
                                </a:lnTo>
                                <a:close/>
                              </a:path>
                            </a:pathLst>
                          </a:custGeom>
                          <a:solidFill>
                            <a:srgbClr val="FDEAD3"/>
                          </a:solidFill>
                        </wps:spPr>
                        <wps:bodyPr wrap="square" lIns="0" tIns="0" rIns="0" bIns="0" rtlCol="0">
                          <a:prstTxWarp prst="textNoShape">
                            <a:avLst/>
                          </a:prstTxWarp>
                          <a:noAutofit/>
                        </wps:bodyPr>
                      </wps:wsp>
                      <wps:wsp>
                        <wps:cNvPr id="67" name="Graphic 67"/>
                        <wps:cNvSpPr/>
                        <wps:spPr>
                          <a:xfrm>
                            <a:off x="2872632" y="3050372"/>
                            <a:ext cx="591185" cy="66040"/>
                          </a:xfrm>
                          <a:custGeom>
                            <a:avLst/>
                            <a:gdLst/>
                            <a:ahLst/>
                            <a:cxnLst/>
                            <a:rect l="l" t="t" r="r" b="b"/>
                            <a:pathLst>
                              <a:path w="591185" h="66040">
                                <a:moveTo>
                                  <a:pt x="8884" y="3363"/>
                                </a:moveTo>
                                <a:lnTo>
                                  <a:pt x="0" y="3363"/>
                                </a:lnTo>
                                <a:lnTo>
                                  <a:pt x="22615" y="64557"/>
                                </a:lnTo>
                                <a:lnTo>
                                  <a:pt x="29884" y="64557"/>
                                </a:lnTo>
                                <a:lnTo>
                                  <a:pt x="33843" y="53847"/>
                                </a:lnTo>
                                <a:lnTo>
                                  <a:pt x="26115" y="53847"/>
                                </a:lnTo>
                                <a:lnTo>
                                  <a:pt x="8884" y="3363"/>
                                </a:lnTo>
                                <a:close/>
                              </a:path>
                              <a:path w="591185" h="66040">
                                <a:moveTo>
                                  <a:pt x="52500" y="3363"/>
                                </a:moveTo>
                                <a:lnTo>
                                  <a:pt x="43615" y="3363"/>
                                </a:lnTo>
                                <a:lnTo>
                                  <a:pt x="26115" y="53847"/>
                                </a:lnTo>
                                <a:lnTo>
                                  <a:pt x="33843" y="53847"/>
                                </a:lnTo>
                                <a:lnTo>
                                  <a:pt x="52500" y="3363"/>
                                </a:lnTo>
                                <a:close/>
                              </a:path>
                              <a:path w="591185" h="66040">
                                <a:moveTo>
                                  <a:pt x="71616" y="36651"/>
                                </a:moveTo>
                                <a:lnTo>
                                  <a:pt x="66231" y="38024"/>
                                </a:lnTo>
                                <a:lnTo>
                                  <a:pt x="61654" y="40903"/>
                                </a:lnTo>
                                <a:lnTo>
                                  <a:pt x="58154" y="43433"/>
                                </a:lnTo>
                                <a:lnTo>
                                  <a:pt x="56000" y="47577"/>
                                </a:lnTo>
                                <a:lnTo>
                                  <a:pt x="56269" y="51937"/>
                                </a:lnTo>
                                <a:lnTo>
                                  <a:pt x="56269" y="55650"/>
                                </a:lnTo>
                                <a:lnTo>
                                  <a:pt x="76210" y="65553"/>
                                </a:lnTo>
                                <a:lnTo>
                                  <a:pt x="81308" y="63373"/>
                                </a:lnTo>
                                <a:lnTo>
                                  <a:pt x="84539" y="59767"/>
                                </a:lnTo>
                                <a:lnTo>
                                  <a:pt x="92466" y="59767"/>
                                </a:lnTo>
                                <a:lnTo>
                                  <a:pt x="92372" y="59175"/>
                                </a:lnTo>
                                <a:lnTo>
                                  <a:pt x="92300" y="58718"/>
                                </a:lnTo>
                                <a:lnTo>
                                  <a:pt x="70539" y="58718"/>
                                </a:lnTo>
                                <a:lnTo>
                                  <a:pt x="68385" y="57991"/>
                                </a:lnTo>
                                <a:lnTo>
                                  <a:pt x="66500" y="56592"/>
                                </a:lnTo>
                                <a:lnTo>
                                  <a:pt x="64885" y="55139"/>
                                </a:lnTo>
                                <a:lnTo>
                                  <a:pt x="64077" y="53040"/>
                                </a:lnTo>
                                <a:lnTo>
                                  <a:pt x="64077" y="45290"/>
                                </a:lnTo>
                                <a:lnTo>
                                  <a:pt x="68923" y="42491"/>
                                </a:lnTo>
                                <a:lnTo>
                                  <a:pt x="92347" y="42491"/>
                                </a:lnTo>
                                <a:lnTo>
                                  <a:pt x="92347" y="36974"/>
                                </a:lnTo>
                                <a:lnTo>
                                  <a:pt x="77000" y="36974"/>
                                </a:lnTo>
                                <a:lnTo>
                                  <a:pt x="71616" y="36651"/>
                                </a:lnTo>
                                <a:close/>
                              </a:path>
                              <a:path w="591185" h="66040">
                                <a:moveTo>
                                  <a:pt x="92466" y="59767"/>
                                </a:moveTo>
                                <a:lnTo>
                                  <a:pt x="84539" y="59767"/>
                                </a:lnTo>
                                <a:lnTo>
                                  <a:pt x="85077" y="63024"/>
                                </a:lnTo>
                                <a:lnTo>
                                  <a:pt x="85380" y="63885"/>
                                </a:lnTo>
                                <a:lnTo>
                                  <a:pt x="85493" y="64208"/>
                                </a:lnTo>
                                <a:lnTo>
                                  <a:pt x="85616" y="64557"/>
                                </a:lnTo>
                                <a:lnTo>
                                  <a:pt x="93962" y="64558"/>
                                </a:lnTo>
                                <a:lnTo>
                                  <a:pt x="93962" y="63885"/>
                                </a:lnTo>
                                <a:lnTo>
                                  <a:pt x="92616" y="60709"/>
                                </a:lnTo>
                                <a:lnTo>
                                  <a:pt x="92466" y="59767"/>
                                </a:lnTo>
                                <a:close/>
                              </a:path>
                              <a:path w="591185" h="66040">
                                <a:moveTo>
                                  <a:pt x="92347" y="42491"/>
                                </a:moveTo>
                                <a:lnTo>
                                  <a:pt x="84539" y="42491"/>
                                </a:lnTo>
                                <a:lnTo>
                                  <a:pt x="84483" y="51937"/>
                                </a:lnTo>
                                <a:lnTo>
                                  <a:pt x="83437" y="53928"/>
                                </a:lnTo>
                                <a:lnTo>
                                  <a:pt x="82301" y="55139"/>
                                </a:lnTo>
                                <a:lnTo>
                                  <a:pt x="81795" y="55650"/>
                                </a:lnTo>
                                <a:lnTo>
                                  <a:pt x="79693" y="56753"/>
                                </a:lnTo>
                                <a:lnTo>
                                  <a:pt x="77539" y="57991"/>
                                </a:lnTo>
                                <a:lnTo>
                                  <a:pt x="74813" y="58718"/>
                                </a:lnTo>
                                <a:lnTo>
                                  <a:pt x="92300" y="58718"/>
                                </a:lnTo>
                                <a:lnTo>
                                  <a:pt x="92347" y="42491"/>
                                </a:lnTo>
                                <a:close/>
                              </a:path>
                              <a:path w="591185" h="66040">
                                <a:moveTo>
                                  <a:pt x="90104" y="24380"/>
                                </a:moveTo>
                                <a:lnTo>
                                  <a:pt x="77833" y="24380"/>
                                </a:lnTo>
                                <a:lnTo>
                                  <a:pt x="79962" y="25161"/>
                                </a:lnTo>
                                <a:lnTo>
                                  <a:pt x="82165" y="26937"/>
                                </a:lnTo>
                                <a:lnTo>
                                  <a:pt x="83731" y="28632"/>
                                </a:lnTo>
                                <a:lnTo>
                                  <a:pt x="84539" y="31000"/>
                                </a:lnTo>
                                <a:lnTo>
                                  <a:pt x="84539" y="36974"/>
                                </a:lnTo>
                                <a:lnTo>
                                  <a:pt x="92347" y="36974"/>
                                </a:lnTo>
                                <a:lnTo>
                                  <a:pt x="92248" y="28632"/>
                                </a:lnTo>
                                <a:lnTo>
                                  <a:pt x="90830" y="25161"/>
                                </a:lnTo>
                                <a:lnTo>
                                  <a:pt x="90731" y="24919"/>
                                </a:lnTo>
                                <a:lnTo>
                                  <a:pt x="90104" y="24380"/>
                                </a:lnTo>
                                <a:close/>
                              </a:path>
                              <a:path w="591185" h="66040">
                                <a:moveTo>
                                  <a:pt x="79693" y="17949"/>
                                </a:moveTo>
                                <a:lnTo>
                                  <a:pt x="75385" y="18218"/>
                                </a:lnTo>
                                <a:lnTo>
                                  <a:pt x="71885" y="18218"/>
                                </a:lnTo>
                                <a:lnTo>
                                  <a:pt x="68923" y="18810"/>
                                </a:lnTo>
                                <a:lnTo>
                                  <a:pt x="66231" y="20048"/>
                                </a:lnTo>
                                <a:lnTo>
                                  <a:pt x="63539" y="21151"/>
                                </a:lnTo>
                                <a:lnTo>
                                  <a:pt x="61385" y="22873"/>
                                </a:lnTo>
                                <a:lnTo>
                                  <a:pt x="57077" y="31673"/>
                                </a:lnTo>
                                <a:lnTo>
                                  <a:pt x="64885" y="31673"/>
                                </a:lnTo>
                                <a:lnTo>
                                  <a:pt x="65154" y="29601"/>
                                </a:lnTo>
                                <a:lnTo>
                                  <a:pt x="66231" y="27690"/>
                                </a:lnTo>
                                <a:lnTo>
                                  <a:pt x="69961" y="25161"/>
                                </a:lnTo>
                                <a:lnTo>
                                  <a:pt x="72423" y="24380"/>
                                </a:lnTo>
                                <a:lnTo>
                                  <a:pt x="90104" y="24380"/>
                                </a:lnTo>
                                <a:lnTo>
                                  <a:pt x="87500" y="22147"/>
                                </a:lnTo>
                                <a:lnTo>
                                  <a:pt x="84000" y="19348"/>
                                </a:lnTo>
                                <a:lnTo>
                                  <a:pt x="79693" y="17949"/>
                                </a:lnTo>
                                <a:close/>
                              </a:path>
                              <a:path w="591185" h="66040">
                                <a:moveTo>
                                  <a:pt x="112808" y="0"/>
                                </a:moveTo>
                                <a:lnTo>
                                  <a:pt x="105001" y="0"/>
                                </a:lnTo>
                                <a:lnTo>
                                  <a:pt x="105001" y="64558"/>
                                </a:lnTo>
                                <a:lnTo>
                                  <a:pt x="112808" y="64558"/>
                                </a:lnTo>
                                <a:lnTo>
                                  <a:pt x="112808" y="0"/>
                                </a:lnTo>
                                <a:close/>
                              </a:path>
                              <a:path w="591185" h="66040">
                                <a:moveTo>
                                  <a:pt x="149693" y="18029"/>
                                </a:moveTo>
                                <a:lnTo>
                                  <a:pt x="144040" y="18245"/>
                                </a:lnTo>
                                <a:lnTo>
                                  <a:pt x="139973" y="18245"/>
                                </a:lnTo>
                                <a:lnTo>
                                  <a:pt x="136501" y="19187"/>
                                </a:lnTo>
                                <a:lnTo>
                                  <a:pt x="133270" y="21124"/>
                                </a:lnTo>
                                <a:lnTo>
                                  <a:pt x="130039" y="23142"/>
                                </a:lnTo>
                                <a:lnTo>
                                  <a:pt x="127616" y="25995"/>
                                </a:lnTo>
                                <a:lnTo>
                                  <a:pt x="125960" y="29466"/>
                                </a:lnTo>
                                <a:lnTo>
                                  <a:pt x="124116" y="33153"/>
                                </a:lnTo>
                                <a:lnTo>
                                  <a:pt x="123345" y="37082"/>
                                </a:lnTo>
                                <a:lnTo>
                                  <a:pt x="123291" y="42356"/>
                                </a:lnTo>
                                <a:lnTo>
                                  <a:pt x="123132" y="46016"/>
                                </a:lnTo>
                                <a:lnTo>
                                  <a:pt x="138386" y="65607"/>
                                </a:lnTo>
                                <a:lnTo>
                                  <a:pt x="142424" y="65472"/>
                                </a:lnTo>
                                <a:lnTo>
                                  <a:pt x="147809" y="65472"/>
                                </a:lnTo>
                                <a:lnTo>
                                  <a:pt x="151578" y="64477"/>
                                </a:lnTo>
                                <a:lnTo>
                                  <a:pt x="154809" y="62458"/>
                                </a:lnTo>
                                <a:lnTo>
                                  <a:pt x="157863" y="60602"/>
                                </a:lnTo>
                                <a:lnTo>
                                  <a:pt x="130847" y="46662"/>
                                </a:lnTo>
                                <a:lnTo>
                                  <a:pt x="131116" y="42356"/>
                                </a:lnTo>
                                <a:lnTo>
                                  <a:pt x="131063" y="41415"/>
                                </a:lnTo>
                                <a:lnTo>
                                  <a:pt x="140270" y="24542"/>
                                </a:lnTo>
                                <a:lnTo>
                                  <a:pt x="158706" y="24542"/>
                                </a:lnTo>
                                <a:lnTo>
                                  <a:pt x="155078" y="20398"/>
                                </a:lnTo>
                                <a:lnTo>
                                  <a:pt x="149693" y="18029"/>
                                </a:lnTo>
                                <a:close/>
                              </a:path>
                              <a:path w="591185" h="66040">
                                <a:moveTo>
                                  <a:pt x="158706" y="24542"/>
                                </a:moveTo>
                                <a:lnTo>
                                  <a:pt x="147598" y="24542"/>
                                </a:lnTo>
                                <a:lnTo>
                                  <a:pt x="151309" y="26264"/>
                                </a:lnTo>
                                <a:lnTo>
                                  <a:pt x="153591" y="29466"/>
                                </a:lnTo>
                                <a:lnTo>
                                  <a:pt x="155886" y="32830"/>
                                </a:lnTo>
                                <a:lnTo>
                                  <a:pt x="157232" y="37082"/>
                                </a:lnTo>
                                <a:lnTo>
                                  <a:pt x="156963" y="41415"/>
                                </a:lnTo>
                                <a:lnTo>
                                  <a:pt x="157042" y="46662"/>
                                </a:lnTo>
                                <a:lnTo>
                                  <a:pt x="146193" y="60602"/>
                                </a:lnTo>
                                <a:lnTo>
                                  <a:pt x="157948" y="60602"/>
                                </a:lnTo>
                                <a:lnTo>
                                  <a:pt x="160463" y="57642"/>
                                </a:lnTo>
                                <a:lnTo>
                                  <a:pt x="161963" y="54493"/>
                                </a:lnTo>
                                <a:lnTo>
                                  <a:pt x="163935" y="50591"/>
                                </a:lnTo>
                                <a:lnTo>
                                  <a:pt x="164728" y="46662"/>
                                </a:lnTo>
                                <a:lnTo>
                                  <a:pt x="164787" y="41415"/>
                                </a:lnTo>
                                <a:lnTo>
                                  <a:pt x="164949" y="37674"/>
                                </a:lnTo>
                                <a:lnTo>
                                  <a:pt x="165040" y="35575"/>
                                </a:lnTo>
                                <a:lnTo>
                                  <a:pt x="162886" y="29466"/>
                                </a:lnTo>
                                <a:lnTo>
                                  <a:pt x="158706" y="24542"/>
                                </a:lnTo>
                                <a:close/>
                              </a:path>
                              <a:path w="591185" h="66040">
                                <a:moveTo>
                                  <a:pt x="182001" y="19079"/>
                                </a:moveTo>
                                <a:lnTo>
                                  <a:pt x="174463" y="19079"/>
                                </a:lnTo>
                                <a:lnTo>
                                  <a:pt x="174463" y="64558"/>
                                </a:lnTo>
                                <a:lnTo>
                                  <a:pt x="182271" y="64558"/>
                                </a:lnTo>
                                <a:lnTo>
                                  <a:pt x="182271" y="32265"/>
                                </a:lnTo>
                                <a:lnTo>
                                  <a:pt x="183886" y="28040"/>
                                </a:lnTo>
                                <a:lnTo>
                                  <a:pt x="188194" y="25376"/>
                                </a:lnTo>
                                <a:lnTo>
                                  <a:pt x="196540" y="25376"/>
                                </a:lnTo>
                                <a:lnTo>
                                  <a:pt x="196540" y="24326"/>
                                </a:lnTo>
                                <a:lnTo>
                                  <a:pt x="182001" y="24326"/>
                                </a:lnTo>
                                <a:lnTo>
                                  <a:pt x="182001" y="19079"/>
                                </a:lnTo>
                                <a:close/>
                              </a:path>
                              <a:path w="591185" h="66040">
                                <a:moveTo>
                                  <a:pt x="196540" y="25376"/>
                                </a:moveTo>
                                <a:lnTo>
                                  <a:pt x="188194" y="25376"/>
                                </a:lnTo>
                                <a:lnTo>
                                  <a:pt x="193732" y="25860"/>
                                </a:lnTo>
                                <a:lnTo>
                                  <a:pt x="195194" y="25860"/>
                                </a:lnTo>
                                <a:lnTo>
                                  <a:pt x="196540" y="26049"/>
                                </a:lnTo>
                                <a:lnTo>
                                  <a:pt x="196540" y="25376"/>
                                </a:lnTo>
                                <a:close/>
                              </a:path>
                              <a:path w="591185" h="66040">
                                <a:moveTo>
                                  <a:pt x="194117" y="18164"/>
                                </a:moveTo>
                                <a:lnTo>
                                  <a:pt x="188370" y="18164"/>
                                </a:lnTo>
                                <a:lnTo>
                                  <a:pt x="184425" y="20451"/>
                                </a:lnTo>
                                <a:lnTo>
                                  <a:pt x="182001" y="24326"/>
                                </a:lnTo>
                                <a:lnTo>
                                  <a:pt x="196540" y="24326"/>
                                </a:lnTo>
                                <a:lnTo>
                                  <a:pt x="196540" y="18810"/>
                                </a:lnTo>
                                <a:lnTo>
                                  <a:pt x="195463" y="18379"/>
                                </a:lnTo>
                                <a:lnTo>
                                  <a:pt x="194117" y="18164"/>
                                </a:lnTo>
                                <a:close/>
                              </a:path>
                              <a:path w="591185" h="66040">
                                <a:moveTo>
                                  <a:pt x="232348" y="19079"/>
                                </a:moveTo>
                                <a:lnTo>
                                  <a:pt x="224810" y="19079"/>
                                </a:lnTo>
                                <a:lnTo>
                                  <a:pt x="224810" y="64558"/>
                                </a:lnTo>
                                <a:lnTo>
                                  <a:pt x="232617" y="64558"/>
                                </a:lnTo>
                                <a:lnTo>
                                  <a:pt x="232617" y="32265"/>
                                </a:lnTo>
                                <a:lnTo>
                                  <a:pt x="234233" y="28040"/>
                                </a:lnTo>
                                <a:lnTo>
                                  <a:pt x="238541" y="25376"/>
                                </a:lnTo>
                                <a:lnTo>
                                  <a:pt x="246887" y="25376"/>
                                </a:lnTo>
                                <a:lnTo>
                                  <a:pt x="246887" y="24326"/>
                                </a:lnTo>
                                <a:lnTo>
                                  <a:pt x="232617" y="24326"/>
                                </a:lnTo>
                                <a:lnTo>
                                  <a:pt x="232419" y="20451"/>
                                </a:lnTo>
                                <a:lnTo>
                                  <a:pt x="232348" y="19079"/>
                                </a:lnTo>
                                <a:close/>
                              </a:path>
                              <a:path w="591185" h="66040">
                                <a:moveTo>
                                  <a:pt x="246887" y="25376"/>
                                </a:moveTo>
                                <a:lnTo>
                                  <a:pt x="238541" y="25376"/>
                                </a:lnTo>
                                <a:lnTo>
                                  <a:pt x="244425" y="25860"/>
                                </a:lnTo>
                                <a:lnTo>
                                  <a:pt x="245541" y="25860"/>
                                </a:lnTo>
                                <a:lnTo>
                                  <a:pt x="246887" y="26049"/>
                                </a:lnTo>
                                <a:lnTo>
                                  <a:pt x="246887" y="25376"/>
                                </a:lnTo>
                                <a:close/>
                              </a:path>
                              <a:path w="591185" h="66040">
                                <a:moveTo>
                                  <a:pt x="244733" y="18164"/>
                                </a:moveTo>
                                <a:lnTo>
                                  <a:pt x="238980" y="18164"/>
                                </a:lnTo>
                                <a:lnTo>
                                  <a:pt x="234771" y="20451"/>
                                </a:lnTo>
                                <a:lnTo>
                                  <a:pt x="232617" y="24326"/>
                                </a:lnTo>
                                <a:lnTo>
                                  <a:pt x="246887" y="24326"/>
                                </a:lnTo>
                                <a:lnTo>
                                  <a:pt x="246887" y="18810"/>
                                </a:lnTo>
                                <a:lnTo>
                                  <a:pt x="245810" y="18379"/>
                                </a:lnTo>
                                <a:lnTo>
                                  <a:pt x="244733" y="18164"/>
                                </a:lnTo>
                                <a:close/>
                              </a:path>
                              <a:path w="591185" h="66040">
                                <a:moveTo>
                                  <a:pt x="266272" y="36651"/>
                                </a:moveTo>
                                <a:lnTo>
                                  <a:pt x="260887" y="38024"/>
                                </a:lnTo>
                                <a:lnTo>
                                  <a:pt x="252810" y="43433"/>
                                </a:lnTo>
                                <a:lnTo>
                                  <a:pt x="250925" y="47577"/>
                                </a:lnTo>
                                <a:lnTo>
                                  <a:pt x="251195" y="51937"/>
                                </a:lnTo>
                                <a:lnTo>
                                  <a:pt x="251115" y="53040"/>
                                </a:lnTo>
                                <a:lnTo>
                                  <a:pt x="251052" y="53901"/>
                                </a:lnTo>
                                <a:lnTo>
                                  <a:pt x="250925" y="55650"/>
                                </a:lnTo>
                                <a:lnTo>
                                  <a:pt x="252541" y="59175"/>
                                </a:lnTo>
                                <a:lnTo>
                                  <a:pt x="255502" y="61597"/>
                                </a:lnTo>
                                <a:lnTo>
                                  <a:pt x="258464" y="64208"/>
                                </a:lnTo>
                                <a:lnTo>
                                  <a:pt x="262502" y="65553"/>
                                </a:lnTo>
                                <a:lnTo>
                                  <a:pt x="271149" y="65553"/>
                                </a:lnTo>
                                <a:lnTo>
                                  <a:pt x="275964" y="63373"/>
                                </a:lnTo>
                                <a:lnTo>
                                  <a:pt x="279464" y="59767"/>
                                </a:lnTo>
                                <a:lnTo>
                                  <a:pt x="287396" y="59767"/>
                                </a:lnTo>
                                <a:lnTo>
                                  <a:pt x="287302" y="59175"/>
                                </a:lnTo>
                                <a:lnTo>
                                  <a:pt x="287233" y="58745"/>
                                </a:lnTo>
                                <a:lnTo>
                                  <a:pt x="265195" y="58745"/>
                                </a:lnTo>
                                <a:lnTo>
                                  <a:pt x="258733" y="45290"/>
                                </a:lnTo>
                                <a:lnTo>
                                  <a:pt x="263579" y="42491"/>
                                </a:lnTo>
                                <a:lnTo>
                                  <a:pt x="287003" y="42491"/>
                                </a:lnTo>
                                <a:lnTo>
                                  <a:pt x="287003" y="36974"/>
                                </a:lnTo>
                                <a:lnTo>
                                  <a:pt x="271656" y="36974"/>
                                </a:lnTo>
                                <a:lnTo>
                                  <a:pt x="266272" y="36651"/>
                                </a:lnTo>
                                <a:close/>
                              </a:path>
                              <a:path w="591185" h="66040">
                                <a:moveTo>
                                  <a:pt x="287396" y="59767"/>
                                </a:moveTo>
                                <a:lnTo>
                                  <a:pt x="279464" y="59767"/>
                                </a:lnTo>
                                <a:lnTo>
                                  <a:pt x="279495" y="61597"/>
                                </a:lnTo>
                                <a:lnTo>
                                  <a:pt x="279733" y="63024"/>
                                </a:lnTo>
                                <a:lnTo>
                                  <a:pt x="280541" y="64558"/>
                                </a:lnTo>
                                <a:lnTo>
                                  <a:pt x="288618" y="64558"/>
                                </a:lnTo>
                                <a:lnTo>
                                  <a:pt x="288618" y="63858"/>
                                </a:lnTo>
                                <a:lnTo>
                                  <a:pt x="287541" y="60682"/>
                                </a:lnTo>
                                <a:lnTo>
                                  <a:pt x="287396" y="59767"/>
                                </a:lnTo>
                                <a:close/>
                              </a:path>
                              <a:path w="591185" h="66040">
                                <a:moveTo>
                                  <a:pt x="287003" y="42491"/>
                                </a:moveTo>
                                <a:lnTo>
                                  <a:pt x="279195" y="42491"/>
                                </a:lnTo>
                                <a:lnTo>
                                  <a:pt x="279139" y="51937"/>
                                </a:lnTo>
                                <a:lnTo>
                                  <a:pt x="278118" y="53901"/>
                                </a:lnTo>
                                <a:lnTo>
                                  <a:pt x="276957" y="55139"/>
                                </a:lnTo>
                                <a:lnTo>
                                  <a:pt x="276451" y="55650"/>
                                </a:lnTo>
                                <a:lnTo>
                                  <a:pt x="274349" y="56753"/>
                                </a:lnTo>
                                <a:lnTo>
                                  <a:pt x="272464" y="57991"/>
                                </a:lnTo>
                                <a:lnTo>
                                  <a:pt x="269637" y="58745"/>
                                </a:lnTo>
                                <a:lnTo>
                                  <a:pt x="287233" y="58745"/>
                                </a:lnTo>
                                <a:lnTo>
                                  <a:pt x="287114" y="57991"/>
                                </a:lnTo>
                                <a:lnTo>
                                  <a:pt x="287003" y="42491"/>
                                </a:lnTo>
                                <a:close/>
                              </a:path>
                              <a:path w="591185" h="66040">
                                <a:moveTo>
                                  <a:pt x="284836" y="24380"/>
                                </a:moveTo>
                                <a:lnTo>
                                  <a:pt x="272521" y="24380"/>
                                </a:lnTo>
                                <a:lnTo>
                                  <a:pt x="274887" y="25161"/>
                                </a:lnTo>
                                <a:lnTo>
                                  <a:pt x="276821" y="26937"/>
                                </a:lnTo>
                                <a:lnTo>
                                  <a:pt x="278387" y="28632"/>
                                </a:lnTo>
                                <a:lnTo>
                                  <a:pt x="279464" y="31000"/>
                                </a:lnTo>
                                <a:lnTo>
                                  <a:pt x="279195" y="33395"/>
                                </a:lnTo>
                                <a:lnTo>
                                  <a:pt x="279195" y="36974"/>
                                </a:lnTo>
                                <a:lnTo>
                                  <a:pt x="287003" y="36974"/>
                                </a:lnTo>
                                <a:lnTo>
                                  <a:pt x="286915" y="28632"/>
                                </a:lnTo>
                                <a:lnTo>
                                  <a:pt x="285497" y="25161"/>
                                </a:lnTo>
                                <a:lnTo>
                                  <a:pt x="285387" y="24892"/>
                                </a:lnTo>
                                <a:lnTo>
                                  <a:pt x="284836" y="24380"/>
                                </a:lnTo>
                                <a:close/>
                              </a:path>
                              <a:path w="591185" h="66040">
                                <a:moveTo>
                                  <a:pt x="274618" y="17949"/>
                                </a:moveTo>
                                <a:lnTo>
                                  <a:pt x="270041" y="18218"/>
                                </a:lnTo>
                                <a:lnTo>
                                  <a:pt x="266563" y="18218"/>
                                </a:lnTo>
                                <a:lnTo>
                                  <a:pt x="263849" y="18810"/>
                                </a:lnTo>
                                <a:lnTo>
                                  <a:pt x="260887" y="20048"/>
                                </a:lnTo>
                                <a:lnTo>
                                  <a:pt x="258464" y="21151"/>
                                </a:lnTo>
                                <a:lnTo>
                                  <a:pt x="256041" y="22873"/>
                                </a:lnTo>
                                <a:lnTo>
                                  <a:pt x="254355" y="25161"/>
                                </a:lnTo>
                                <a:lnTo>
                                  <a:pt x="252810" y="26937"/>
                                </a:lnTo>
                                <a:lnTo>
                                  <a:pt x="252002" y="29251"/>
                                </a:lnTo>
                                <a:lnTo>
                                  <a:pt x="252002" y="31673"/>
                                </a:lnTo>
                                <a:lnTo>
                                  <a:pt x="259810" y="31673"/>
                                </a:lnTo>
                                <a:lnTo>
                                  <a:pt x="259810" y="29601"/>
                                </a:lnTo>
                                <a:lnTo>
                                  <a:pt x="260887" y="27690"/>
                                </a:lnTo>
                                <a:lnTo>
                                  <a:pt x="264617" y="25161"/>
                                </a:lnTo>
                                <a:lnTo>
                                  <a:pt x="267079" y="24380"/>
                                </a:lnTo>
                                <a:lnTo>
                                  <a:pt x="284836" y="24380"/>
                                </a:lnTo>
                                <a:lnTo>
                                  <a:pt x="282426" y="22147"/>
                                </a:lnTo>
                                <a:lnTo>
                                  <a:pt x="278926" y="19348"/>
                                </a:lnTo>
                                <a:lnTo>
                                  <a:pt x="274618" y="17949"/>
                                </a:lnTo>
                                <a:close/>
                              </a:path>
                              <a:path w="591185" h="66040">
                                <a:moveTo>
                                  <a:pt x="331965" y="19025"/>
                                </a:moveTo>
                                <a:lnTo>
                                  <a:pt x="297503" y="19025"/>
                                </a:lnTo>
                                <a:lnTo>
                                  <a:pt x="297503" y="25484"/>
                                </a:lnTo>
                                <a:lnTo>
                                  <a:pt x="322003" y="25484"/>
                                </a:lnTo>
                                <a:lnTo>
                                  <a:pt x="296964" y="58826"/>
                                </a:lnTo>
                                <a:lnTo>
                                  <a:pt x="296964" y="64558"/>
                                </a:lnTo>
                                <a:lnTo>
                                  <a:pt x="333042" y="64558"/>
                                </a:lnTo>
                                <a:lnTo>
                                  <a:pt x="333042" y="58207"/>
                                </a:lnTo>
                                <a:lnTo>
                                  <a:pt x="306387" y="58207"/>
                                </a:lnTo>
                                <a:lnTo>
                                  <a:pt x="331965" y="24569"/>
                                </a:lnTo>
                                <a:lnTo>
                                  <a:pt x="331965" y="19025"/>
                                </a:lnTo>
                                <a:close/>
                              </a:path>
                              <a:path w="591185" h="66040">
                                <a:moveTo>
                                  <a:pt x="365619" y="18029"/>
                                </a:moveTo>
                                <a:lnTo>
                                  <a:pt x="359696" y="18245"/>
                                </a:lnTo>
                                <a:lnTo>
                                  <a:pt x="355650" y="18245"/>
                                </a:lnTo>
                                <a:lnTo>
                                  <a:pt x="352426" y="19187"/>
                                </a:lnTo>
                                <a:lnTo>
                                  <a:pt x="338991" y="37674"/>
                                </a:lnTo>
                                <a:lnTo>
                                  <a:pt x="339234" y="41415"/>
                                </a:lnTo>
                                <a:lnTo>
                                  <a:pt x="339216" y="42356"/>
                                </a:lnTo>
                                <a:lnTo>
                                  <a:pt x="339057" y="46016"/>
                                </a:lnTo>
                                <a:lnTo>
                                  <a:pt x="338965" y="48142"/>
                                </a:lnTo>
                                <a:lnTo>
                                  <a:pt x="340872" y="54251"/>
                                </a:lnTo>
                                <a:lnTo>
                                  <a:pt x="344888" y="58960"/>
                                </a:lnTo>
                                <a:lnTo>
                                  <a:pt x="348657" y="63239"/>
                                </a:lnTo>
                                <a:lnTo>
                                  <a:pt x="354042" y="65607"/>
                                </a:lnTo>
                                <a:lnTo>
                                  <a:pt x="358273" y="65472"/>
                                </a:lnTo>
                                <a:lnTo>
                                  <a:pt x="363734" y="65472"/>
                                </a:lnTo>
                                <a:lnTo>
                                  <a:pt x="367503" y="64477"/>
                                </a:lnTo>
                                <a:lnTo>
                                  <a:pt x="370734" y="62459"/>
                                </a:lnTo>
                                <a:lnTo>
                                  <a:pt x="373788" y="60602"/>
                                </a:lnTo>
                                <a:lnTo>
                                  <a:pt x="346772" y="46662"/>
                                </a:lnTo>
                                <a:lnTo>
                                  <a:pt x="347042" y="42356"/>
                                </a:lnTo>
                                <a:lnTo>
                                  <a:pt x="346989" y="41415"/>
                                </a:lnTo>
                                <a:lnTo>
                                  <a:pt x="356196" y="24569"/>
                                </a:lnTo>
                                <a:lnTo>
                                  <a:pt x="374655" y="24569"/>
                                </a:lnTo>
                                <a:lnTo>
                                  <a:pt x="371004" y="20398"/>
                                </a:lnTo>
                                <a:lnTo>
                                  <a:pt x="365619" y="18029"/>
                                </a:lnTo>
                                <a:close/>
                              </a:path>
                              <a:path w="591185" h="66040">
                                <a:moveTo>
                                  <a:pt x="374655" y="24569"/>
                                </a:moveTo>
                                <a:lnTo>
                                  <a:pt x="363519" y="24569"/>
                                </a:lnTo>
                                <a:lnTo>
                                  <a:pt x="366965" y="26291"/>
                                </a:lnTo>
                                <a:lnTo>
                                  <a:pt x="369517" y="29466"/>
                                </a:lnTo>
                                <a:lnTo>
                                  <a:pt x="371811" y="32830"/>
                                </a:lnTo>
                                <a:lnTo>
                                  <a:pt x="372888" y="37082"/>
                                </a:lnTo>
                                <a:lnTo>
                                  <a:pt x="372967" y="46662"/>
                                </a:lnTo>
                                <a:lnTo>
                                  <a:pt x="371811" y="50591"/>
                                </a:lnTo>
                                <a:lnTo>
                                  <a:pt x="369507" y="54251"/>
                                </a:lnTo>
                                <a:lnTo>
                                  <a:pt x="369332" y="54493"/>
                                </a:lnTo>
                                <a:lnTo>
                                  <a:pt x="368580" y="55220"/>
                                </a:lnTo>
                                <a:lnTo>
                                  <a:pt x="368042" y="55946"/>
                                </a:lnTo>
                                <a:lnTo>
                                  <a:pt x="362119" y="60602"/>
                                </a:lnTo>
                                <a:lnTo>
                                  <a:pt x="373874" y="60602"/>
                                </a:lnTo>
                                <a:lnTo>
                                  <a:pt x="376388" y="57642"/>
                                </a:lnTo>
                                <a:lnTo>
                                  <a:pt x="377888" y="54493"/>
                                </a:lnTo>
                                <a:lnTo>
                                  <a:pt x="379861" y="50591"/>
                                </a:lnTo>
                                <a:lnTo>
                                  <a:pt x="380653" y="46662"/>
                                </a:lnTo>
                                <a:lnTo>
                                  <a:pt x="380712" y="41415"/>
                                </a:lnTo>
                                <a:lnTo>
                                  <a:pt x="380874" y="37674"/>
                                </a:lnTo>
                                <a:lnTo>
                                  <a:pt x="380965" y="35575"/>
                                </a:lnTo>
                                <a:lnTo>
                                  <a:pt x="378811" y="29466"/>
                                </a:lnTo>
                                <a:lnTo>
                                  <a:pt x="374773" y="24703"/>
                                </a:lnTo>
                                <a:lnTo>
                                  <a:pt x="374655" y="24569"/>
                                </a:lnTo>
                                <a:close/>
                              </a:path>
                              <a:path w="591185" h="66040">
                                <a:moveTo>
                                  <a:pt x="397658" y="19106"/>
                                </a:moveTo>
                                <a:lnTo>
                                  <a:pt x="390388" y="19106"/>
                                </a:lnTo>
                                <a:lnTo>
                                  <a:pt x="390388" y="64558"/>
                                </a:lnTo>
                                <a:lnTo>
                                  <a:pt x="398196" y="64558"/>
                                </a:lnTo>
                                <a:lnTo>
                                  <a:pt x="398310" y="31834"/>
                                </a:lnTo>
                                <a:lnTo>
                                  <a:pt x="399004" y="30031"/>
                                </a:lnTo>
                                <a:lnTo>
                                  <a:pt x="400619" y="28202"/>
                                </a:lnTo>
                                <a:lnTo>
                                  <a:pt x="404388" y="25484"/>
                                </a:lnTo>
                                <a:lnTo>
                                  <a:pt x="406625" y="24838"/>
                                </a:lnTo>
                                <a:lnTo>
                                  <a:pt x="397928" y="24838"/>
                                </a:lnTo>
                                <a:lnTo>
                                  <a:pt x="397726" y="20559"/>
                                </a:lnTo>
                                <a:lnTo>
                                  <a:pt x="397658" y="19106"/>
                                </a:lnTo>
                                <a:close/>
                              </a:path>
                              <a:path w="591185" h="66040">
                                <a:moveTo>
                                  <a:pt x="425951" y="24623"/>
                                </a:moveTo>
                                <a:lnTo>
                                  <a:pt x="411658" y="24623"/>
                                </a:lnTo>
                                <a:lnTo>
                                  <a:pt x="414375" y="25484"/>
                                </a:lnTo>
                                <a:lnTo>
                                  <a:pt x="415966" y="27179"/>
                                </a:lnTo>
                                <a:lnTo>
                                  <a:pt x="417850" y="29251"/>
                                </a:lnTo>
                                <a:lnTo>
                                  <a:pt x="418658" y="31834"/>
                                </a:lnTo>
                                <a:lnTo>
                                  <a:pt x="418389" y="34526"/>
                                </a:lnTo>
                                <a:lnTo>
                                  <a:pt x="418389" y="64558"/>
                                </a:lnTo>
                                <a:lnTo>
                                  <a:pt x="426196" y="64558"/>
                                </a:lnTo>
                                <a:lnTo>
                                  <a:pt x="426085" y="30032"/>
                                </a:lnTo>
                                <a:lnTo>
                                  <a:pt x="425972" y="25484"/>
                                </a:lnTo>
                                <a:lnTo>
                                  <a:pt x="425951" y="24623"/>
                                </a:lnTo>
                                <a:close/>
                              </a:path>
                              <a:path w="591185" h="66040">
                                <a:moveTo>
                                  <a:pt x="406273" y="18137"/>
                                </a:moveTo>
                                <a:lnTo>
                                  <a:pt x="401158" y="20559"/>
                                </a:lnTo>
                                <a:lnTo>
                                  <a:pt x="397906" y="24838"/>
                                </a:lnTo>
                                <a:lnTo>
                                  <a:pt x="409235" y="24838"/>
                                </a:lnTo>
                                <a:lnTo>
                                  <a:pt x="411658" y="24623"/>
                                </a:lnTo>
                                <a:lnTo>
                                  <a:pt x="425951" y="24623"/>
                                </a:lnTo>
                                <a:lnTo>
                                  <a:pt x="425927" y="23681"/>
                                </a:lnTo>
                                <a:lnTo>
                                  <a:pt x="421081" y="18272"/>
                                </a:lnTo>
                                <a:lnTo>
                                  <a:pt x="411658" y="18272"/>
                                </a:lnTo>
                                <a:lnTo>
                                  <a:pt x="406273" y="18137"/>
                                </a:lnTo>
                                <a:close/>
                              </a:path>
                              <a:path w="591185" h="66040">
                                <a:moveTo>
                                  <a:pt x="451774" y="36651"/>
                                </a:moveTo>
                                <a:lnTo>
                                  <a:pt x="446389" y="38024"/>
                                </a:lnTo>
                                <a:lnTo>
                                  <a:pt x="438312" y="43433"/>
                                </a:lnTo>
                                <a:lnTo>
                                  <a:pt x="436427" y="47577"/>
                                </a:lnTo>
                                <a:lnTo>
                                  <a:pt x="436697" y="51937"/>
                                </a:lnTo>
                                <a:lnTo>
                                  <a:pt x="436617" y="53040"/>
                                </a:lnTo>
                                <a:lnTo>
                                  <a:pt x="436554" y="53901"/>
                                </a:lnTo>
                                <a:lnTo>
                                  <a:pt x="436427" y="55650"/>
                                </a:lnTo>
                                <a:lnTo>
                                  <a:pt x="438043" y="59175"/>
                                </a:lnTo>
                                <a:lnTo>
                                  <a:pt x="441004" y="61597"/>
                                </a:lnTo>
                                <a:lnTo>
                                  <a:pt x="443966" y="64208"/>
                                </a:lnTo>
                                <a:lnTo>
                                  <a:pt x="448004" y="65553"/>
                                </a:lnTo>
                                <a:lnTo>
                                  <a:pt x="456651" y="65553"/>
                                </a:lnTo>
                                <a:lnTo>
                                  <a:pt x="461466" y="63373"/>
                                </a:lnTo>
                                <a:lnTo>
                                  <a:pt x="464966" y="59767"/>
                                </a:lnTo>
                                <a:lnTo>
                                  <a:pt x="472894" y="59767"/>
                                </a:lnTo>
                                <a:lnTo>
                                  <a:pt x="472799" y="59175"/>
                                </a:lnTo>
                                <a:lnTo>
                                  <a:pt x="472727" y="58718"/>
                                </a:lnTo>
                                <a:lnTo>
                                  <a:pt x="450697" y="58718"/>
                                </a:lnTo>
                                <a:lnTo>
                                  <a:pt x="444235" y="45290"/>
                                </a:lnTo>
                                <a:lnTo>
                                  <a:pt x="449081" y="42491"/>
                                </a:lnTo>
                                <a:lnTo>
                                  <a:pt x="472505" y="42491"/>
                                </a:lnTo>
                                <a:lnTo>
                                  <a:pt x="472505" y="36974"/>
                                </a:lnTo>
                                <a:lnTo>
                                  <a:pt x="457158" y="36974"/>
                                </a:lnTo>
                                <a:lnTo>
                                  <a:pt x="451774" y="36651"/>
                                </a:lnTo>
                                <a:close/>
                              </a:path>
                              <a:path w="591185" h="66040">
                                <a:moveTo>
                                  <a:pt x="472894" y="59767"/>
                                </a:moveTo>
                                <a:lnTo>
                                  <a:pt x="464966" y="59767"/>
                                </a:lnTo>
                                <a:lnTo>
                                  <a:pt x="464997" y="61597"/>
                                </a:lnTo>
                                <a:lnTo>
                                  <a:pt x="465235" y="63024"/>
                                </a:lnTo>
                                <a:lnTo>
                                  <a:pt x="466043" y="64558"/>
                                </a:lnTo>
                                <a:lnTo>
                                  <a:pt x="474120" y="64558"/>
                                </a:lnTo>
                                <a:lnTo>
                                  <a:pt x="474120" y="63885"/>
                                </a:lnTo>
                                <a:lnTo>
                                  <a:pt x="473043" y="60709"/>
                                </a:lnTo>
                                <a:lnTo>
                                  <a:pt x="472894" y="59767"/>
                                </a:lnTo>
                                <a:close/>
                              </a:path>
                              <a:path w="591185" h="66040">
                                <a:moveTo>
                                  <a:pt x="472505" y="42491"/>
                                </a:moveTo>
                                <a:lnTo>
                                  <a:pt x="464697" y="42491"/>
                                </a:lnTo>
                                <a:lnTo>
                                  <a:pt x="464641" y="51937"/>
                                </a:lnTo>
                                <a:lnTo>
                                  <a:pt x="463620" y="53901"/>
                                </a:lnTo>
                                <a:lnTo>
                                  <a:pt x="462459" y="55139"/>
                                </a:lnTo>
                                <a:lnTo>
                                  <a:pt x="461953" y="55650"/>
                                </a:lnTo>
                                <a:lnTo>
                                  <a:pt x="459851" y="56754"/>
                                </a:lnTo>
                                <a:lnTo>
                                  <a:pt x="457966" y="57991"/>
                                </a:lnTo>
                                <a:lnTo>
                                  <a:pt x="455240" y="58718"/>
                                </a:lnTo>
                                <a:lnTo>
                                  <a:pt x="472727" y="58718"/>
                                </a:lnTo>
                                <a:lnTo>
                                  <a:pt x="472611" y="57991"/>
                                </a:lnTo>
                                <a:lnTo>
                                  <a:pt x="472505" y="42491"/>
                                </a:lnTo>
                                <a:close/>
                              </a:path>
                              <a:path w="591185" h="66040">
                                <a:moveTo>
                                  <a:pt x="470309" y="24380"/>
                                </a:moveTo>
                                <a:lnTo>
                                  <a:pt x="458023" y="24380"/>
                                </a:lnTo>
                                <a:lnTo>
                                  <a:pt x="460389" y="25161"/>
                                </a:lnTo>
                                <a:lnTo>
                                  <a:pt x="462323" y="26937"/>
                                </a:lnTo>
                                <a:lnTo>
                                  <a:pt x="463889" y="28632"/>
                                </a:lnTo>
                                <a:lnTo>
                                  <a:pt x="464966" y="31000"/>
                                </a:lnTo>
                                <a:lnTo>
                                  <a:pt x="464697" y="33395"/>
                                </a:lnTo>
                                <a:lnTo>
                                  <a:pt x="464697" y="36974"/>
                                </a:lnTo>
                                <a:lnTo>
                                  <a:pt x="472505" y="36974"/>
                                </a:lnTo>
                                <a:lnTo>
                                  <a:pt x="472406" y="28632"/>
                                </a:lnTo>
                                <a:lnTo>
                                  <a:pt x="470988" y="25161"/>
                                </a:lnTo>
                                <a:lnTo>
                                  <a:pt x="470889" y="24919"/>
                                </a:lnTo>
                                <a:lnTo>
                                  <a:pt x="470309" y="24380"/>
                                </a:lnTo>
                                <a:close/>
                              </a:path>
                              <a:path w="591185" h="66040">
                                <a:moveTo>
                                  <a:pt x="460120" y="17976"/>
                                </a:moveTo>
                                <a:lnTo>
                                  <a:pt x="455543" y="18245"/>
                                </a:lnTo>
                                <a:lnTo>
                                  <a:pt x="452055" y="18245"/>
                                </a:lnTo>
                                <a:lnTo>
                                  <a:pt x="449351" y="18810"/>
                                </a:lnTo>
                                <a:lnTo>
                                  <a:pt x="446389" y="20048"/>
                                </a:lnTo>
                                <a:lnTo>
                                  <a:pt x="443966" y="21151"/>
                                </a:lnTo>
                                <a:lnTo>
                                  <a:pt x="441543" y="22873"/>
                                </a:lnTo>
                                <a:lnTo>
                                  <a:pt x="439857" y="25161"/>
                                </a:lnTo>
                                <a:lnTo>
                                  <a:pt x="438312" y="26937"/>
                                </a:lnTo>
                                <a:lnTo>
                                  <a:pt x="437504" y="29251"/>
                                </a:lnTo>
                                <a:lnTo>
                                  <a:pt x="437504" y="31673"/>
                                </a:lnTo>
                                <a:lnTo>
                                  <a:pt x="445312" y="31673"/>
                                </a:lnTo>
                                <a:lnTo>
                                  <a:pt x="445312" y="29601"/>
                                </a:lnTo>
                                <a:lnTo>
                                  <a:pt x="446389" y="27690"/>
                                </a:lnTo>
                                <a:lnTo>
                                  <a:pt x="450119" y="25161"/>
                                </a:lnTo>
                                <a:lnTo>
                                  <a:pt x="452581" y="24380"/>
                                </a:lnTo>
                                <a:lnTo>
                                  <a:pt x="470309" y="24380"/>
                                </a:lnTo>
                                <a:lnTo>
                                  <a:pt x="467928" y="22174"/>
                                </a:lnTo>
                                <a:lnTo>
                                  <a:pt x="464428" y="19375"/>
                                </a:lnTo>
                                <a:lnTo>
                                  <a:pt x="460120" y="17976"/>
                                </a:lnTo>
                                <a:close/>
                              </a:path>
                              <a:path w="591185" h="66040">
                                <a:moveTo>
                                  <a:pt x="518354" y="59310"/>
                                </a:moveTo>
                                <a:lnTo>
                                  <a:pt x="492159" y="59310"/>
                                </a:lnTo>
                                <a:lnTo>
                                  <a:pt x="495389" y="63400"/>
                                </a:lnTo>
                                <a:lnTo>
                                  <a:pt x="500236" y="65661"/>
                                </a:lnTo>
                                <a:lnTo>
                                  <a:pt x="505620" y="65392"/>
                                </a:lnTo>
                                <a:lnTo>
                                  <a:pt x="511048" y="65392"/>
                                </a:lnTo>
                                <a:lnTo>
                                  <a:pt x="515313" y="63185"/>
                                </a:lnTo>
                                <a:lnTo>
                                  <a:pt x="518354" y="59310"/>
                                </a:lnTo>
                                <a:close/>
                              </a:path>
                              <a:path w="591185" h="66040">
                                <a:moveTo>
                                  <a:pt x="511048" y="65392"/>
                                </a:moveTo>
                                <a:lnTo>
                                  <a:pt x="505620" y="65392"/>
                                </a:lnTo>
                                <a:lnTo>
                                  <a:pt x="514146" y="65661"/>
                                </a:lnTo>
                                <a:lnTo>
                                  <a:pt x="510528" y="65661"/>
                                </a:lnTo>
                                <a:lnTo>
                                  <a:pt x="511048" y="65392"/>
                                </a:lnTo>
                                <a:close/>
                              </a:path>
                              <a:path w="591185" h="66040">
                                <a:moveTo>
                                  <a:pt x="492428" y="0"/>
                                </a:moveTo>
                                <a:lnTo>
                                  <a:pt x="484620" y="0"/>
                                </a:lnTo>
                                <a:lnTo>
                                  <a:pt x="484620" y="64558"/>
                                </a:lnTo>
                                <a:lnTo>
                                  <a:pt x="491889" y="64558"/>
                                </a:lnTo>
                                <a:lnTo>
                                  <a:pt x="492159" y="59310"/>
                                </a:lnTo>
                                <a:lnTo>
                                  <a:pt x="518354" y="59310"/>
                                </a:lnTo>
                                <a:lnTo>
                                  <a:pt x="518544" y="59068"/>
                                </a:lnTo>
                                <a:lnTo>
                                  <a:pt x="518632" y="58933"/>
                                </a:lnTo>
                                <a:lnTo>
                                  <a:pt x="498890" y="58933"/>
                                </a:lnTo>
                                <a:lnTo>
                                  <a:pt x="494313" y="56081"/>
                                </a:lnTo>
                                <a:lnTo>
                                  <a:pt x="492428" y="51641"/>
                                </a:lnTo>
                                <a:lnTo>
                                  <a:pt x="492428" y="32023"/>
                                </a:lnTo>
                                <a:lnTo>
                                  <a:pt x="494313" y="27529"/>
                                </a:lnTo>
                                <a:lnTo>
                                  <a:pt x="498580" y="24703"/>
                                </a:lnTo>
                                <a:lnTo>
                                  <a:pt x="518681" y="24703"/>
                                </a:lnTo>
                                <a:lnTo>
                                  <a:pt x="518544" y="24488"/>
                                </a:lnTo>
                                <a:lnTo>
                                  <a:pt x="518227" y="24084"/>
                                </a:lnTo>
                                <a:lnTo>
                                  <a:pt x="492428" y="24084"/>
                                </a:lnTo>
                                <a:lnTo>
                                  <a:pt x="492428" y="0"/>
                                </a:lnTo>
                                <a:close/>
                              </a:path>
                              <a:path w="591185" h="66040">
                                <a:moveTo>
                                  <a:pt x="503736" y="58772"/>
                                </a:moveTo>
                                <a:lnTo>
                                  <a:pt x="498890" y="58933"/>
                                </a:lnTo>
                                <a:lnTo>
                                  <a:pt x="506967" y="58933"/>
                                </a:lnTo>
                                <a:lnTo>
                                  <a:pt x="503736" y="58772"/>
                                </a:lnTo>
                                <a:close/>
                              </a:path>
                              <a:path w="591185" h="66040">
                                <a:moveTo>
                                  <a:pt x="518681" y="24703"/>
                                </a:moveTo>
                                <a:lnTo>
                                  <a:pt x="506967" y="24703"/>
                                </a:lnTo>
                                <a:lnTo>
                                  <a:pt x="510467" y="26318"/>
                                </a:lnTo>
                                <a:lnTo>
                                  <a:pt x="512351" y="29170"/>
                                </a:lnTo>
                                <a:lnTo>
                                  <a:pt x="514505" y="32857"/>
                                </a:lnTo>
                                <a:lnTo>
                                  <a:pt x="515582" y="37136"/>
                                </a:lnTo>
                                <a:lnTo>
                                  <a:pt x="515316" y="41442"/>
                                </a:lnTo>
                                <a:lnTo>
                                  <a:pt x="515851" y="45989"/>
                                </a:lnTo>
                                <a:lnTo>
                                  <a:pt x="514774" y="50537"/>
                                </a:lnTo>
                                <a:lnTo>
                                  <a:pt x="512351" y="54493"/>
                                </a:lnTo>
                                <a:lnTo>
                                  <a:pt x="510467" y="57292"/>
                                </a:lnTo>
                                <a:lnTo>
                                  <a:pt x="506967" y="58933"/>
                                </a:lnTo>
                                <a:lnTo>
                                  <a:pt x="518632" y="58933"/>
                                </a:lnTo>
                                <a:lnTo>
                                  <a:pt x="521774" y="54170"/>
                                </a:lnTo>
                                <a:lnTo>
                                  <a:pt x="523390" y="48277"/>
                                </a:lnTo>
                                <a:lnTo>
                                  <a:pt x="523121" y="42330"/>
                                </a:lnTo>
                                <a:lnTo>
                                  <a:pt x="523140" y="41442"/>
                                </a:lnTo>
                                <a:lnTo>
                                  <a:pt x="523659" y="35575"/>
                                </a:lnTo>
                                <a:lnTo>
                                  <a:pt x="521774" y="29547"/>
                                </a:lnTo>
                                <a:lnTo>
                                  <a:pt x="518784" y="24865"/>
                                </a:lnTo>
                                <a:lnTo>
                                  <a:pt x="518681" y="24703"/>
                                </a:lnTo>
                                <a:close/>
                              </a:path>
                              <a:path w="591185" h="66040">
                                <a:moveTo>
                                  <a:pt x="506967" y="24703"/>
                                </a:moveTo>
                                <a:lnTo>
                                  <a:pt x="499313" y="24703"/>
                                </a:lnTo>
                                <a:lnTo>
                                  <a:pt x="503466" y="24865"/>
                                </a:lnTo>
                                <a:lnTo>
                                  <a:pt x="506967" y="24703"/>
                                </a:lnTo>
                                <a:close/>
                              </a:path>
                              <a:path w="591185" h="66040">
                                <a:moveTo>
                                  <a:pt x="501043" y="18029"/>
                                </a:moveTo>
                                <a:lnTo>
                                  <a:pt x="500445" y="18029"/>
                                </a:lnTo>
                                <a:lnTo>
                                  <a:pt x="495659" y="20182"/>
                                </a:lnTo>
                                <a:lnTo>
                                  <a:pt x="492428" y="24084"/>
                                </a:lnTo>
                                <a:lnTo>
                                  <a:pt x="518227" y="24084"/>
                                </a:lnTo>
                                <a:lnTo>
                                  <a:pt x="515313" y="20371"/>
                                </a:lnTo>
                                <a:lnTo>
                                  <a:pt x="510912" y="18245"/>
                                </a:lnTo>
                                <a:lnTo>
                                  <a:pt x="505351" y="18245"/>
                                </a:lnTo>
                                <a:lnTo>
                                  <a:pt x="501043" y="18029"/>
                                </a:lnTo>
                                <a:close/>
                              </a:path>
                              <a:path w="591185" h="66040">
                                <a:moveTo>
                                  <a:pt x="510467" y="18029"/>
                                </a:moveTo>
                                <a:lnTo>
                                  <a:pt x="505351" y="18245"/>
                                </a:lnTo>
                                <a:lnTo>
                                  <a:pt x="510912" y="18245"/>
                                </a:lnTo>
                                <a:lnTo>
                                  <a:pt x="510467" y="18029"/>
                                </a:lnTo>
                                <a:close/>
                              </a:path>
                              <a:path w="591185" h="66040">
                                <a:moveTo>
                                  <a:pt x="541428" y="0"/>
                                </a:moveTo>
                                <a:lnTo>
                                  <a:pt x="533621" y="0"/>
                                </a:lnTo>
                                <a:lnTo>
                                  <a:pt x="533621" y="64584"/>
                                </a:lnTo>
                                <a:lnTo>
                                  <a:pt x="541428" y="64584"/>
                                </a:lnTo>
                                <a:lnTo>
                                  <a:pt x="541428" y="0"/>
                                </a:lnTo>
                                <a:close/>
                              </a:path>
                              <a:path w="591185" h="66040">
                                <a:moveTo>
                                  <a:pt x="580332" y="65419"/>
                                </a:moveTo>
                                <a:lnTo>
                                  <a:pt x="573410" y="65419"/>
                                </a:lnTo>
                                <a:lnTo>
                                  <a:pt x="579660" y="65768"/>
                                </a:lnTo>
                                <a:lnTo>
                                  <a:pt x="580332" y="65419"/>
                                </a:lnTo>
                                <a:close/>
                              </a:path>
                              <a:path w="591185" h="66040">
                                <a:moveTo>
                                  <a:pt x="576967" y="17949"/>
                                </a:moveTo>
                                <a:lnTo>
                                  <a:pt x="571852" y="18218"/>
                                </a:lnTo>
                                <a:lnTo>
                                  <a:pt x="568352" y="18218"/>
                                </a:lnTo>
                                <a:lnTo>
                                  <a:pt x="564852" y="19267"/>
                                </a:lnTo>
                                <a:lnTo>
                                  <a:pt x="561621" y="21232"/>
                                </a:lnTo>
                                <a:lnTo>
                                  <a:pt x="558659" y="23277"/>
                                </a:lnTo>
                                <a:lnTo>
                                  <a:pt x="555967" y="26156"/>
                                </a:lnTo>
                                <a:lnTo>
                                  <a:pt x="554621" y="29547"/>
                                </a:lnTo>
                                <a:lnTo>
                                  <a:pt x="552736" y="33341"/>
                                </a:lnTo>
                                <a:lnTo>
                                  <a:pt x="551929" y="37459"/>
                                </a:lnTo>
                                <a:lnTo>
                                  <a:pt x="551886" y="44025"/>
                                </a:lnTo>
                                <a:lnTo>
                                  <a:pt x="551707" y="48008"/>
                                </a:lnTo>
                                <a:lnTo>
                                  <a:pt x="551659" y="49057"/>
                                </a:lnTo>
                                <a:lnTo>
                                  <a:pt x="553744" y="54708"/>
                                </a:lnTo>
                                <a:lnTo>
                                  <a:pt x="553813" y="54897"/>
                                </a:lnTo>
                                <a:lnTo>
                                  <a:pt x="557582" y="59337"/>
                                </a:lnTo>
                                <a:lnTo>
                                  <a:pt x="561621" y="63427"/>
                                </a:lnTo>
                                <a:lnTo>
                                  <a:pt x="567006" y="65634"/>
                                </a:lnTo>
                                <a:lnTo>
                                  <a:pt x="572660" y="65419"/>
                                </a:lnTo>
                                <a:lnTo>
                                  <a:pt x="580332" y="65419"/>
                                </a:lnTo>
                                <a:lnTo>
                                  <a:pt x="586121" y="62405"/>
                                </a:lnTo>
                                <a:lnTo>
                                  <a:pt x="588260" y="59122"/>
                                </a:lnTo>
                                <a:lnTo>
                                  <a:pt x="569429" y="59122"/>
                                </a:lnTo>
                                <a:lnTo>
                                  <a:pt x="565929" y="57615"/>
                                </a:lnTo>
                                <a:lnTo>
                                  <a:pt x="563506" y="54897"/>
                                </a:lnTo>
                                <a:lnTo>
                                  <a:pt x="561082" y="51883"/>
                                </a:lnTo>
                                <a:lnTo>
                                  <a:pt x="559736" y="48008"/>
                                </a:lnTo>
                                <a:lnTo>
                                  <a:pt x="559736" y="44025"/>
                                </a:lnTo>
                                <a:lnTo>
                                  <a:pt x="590429" y="44025"/>
                                </a:lnTo>
                                <a:lnTo>
                                  <a:pt x="590429" y="40796"/>
                                </a:lnTo>
                                <a:lnTo>
                                  <a:pt x="590713" y="37647"/>
                                </a:lnTo>
                                <a:lnTo>
                                  <a:pt x="560006" y="37647"/>
                                </a:lnTo>
                                <a:lnTo>
                                  <a:pt x="560221" y="34822"/>
                                </a:lnTo>
                                <a:lnTo>
                                  <a:pt x="568762" y="24649"/>
                                </a:lnTo>
                                <a:lnTo>
                                  <a:pt x="585993" y="24649"/>
                                </a:lnTo>
                                <a:lnTo>
                                  <a:pt x="585583" y="24084"/>
                                </a:lnTo>
                                <a:lnTo>
                                  <a:pt x="582083" y="20102"/>
                                </a:lnTo>
                                <a:lnTo>
                                  <a:pt x="576967" y="17949"/>
                                </a:lnTo>
                                <a:close/>
                              </a:path>
                              <a:path w="591185" h="66040">
                                <a:moveTo>
                                  <a:pt x="585314" y="52905"/>
                                </a:moveTo>
                                <a:lnTo>
                                  <a:pt x="575621" y="59122"/>
                                </a:lnTo>
                                <a:lnTo>
                                  <a:pt x="588260" y="59122"/>
                                </a:lnTo>
                                <a:lnTo>
                                  <a:pt x="589890" y="56619"/>
                                </a:lnTo>
                                <a:lnTo>
                                  <a:pt x="585314" y="52905"/>
                                </a:lnTo>
                                <a:close/>
                              </a:path>
                              <a:path w="591185" h="66040">
                                <a:moveTo>
                                  <a:pt x="585993" y="24649"/>
                                </a:moveTo>
                                <a:lnTo>
                                  <a:pt x="575181" y="24649"/>
                                </a:lnTo>
                                <a:lnTo>
                                  <a:pt x="577506" y="25672"/>
                                </a:lnTo>
                                <a:lnTo>
                                  <a:pt x="579660" y="27879"/>
                                </a:lnTo>
                                <a:lnTo>
                                  <a:pt x="581544" y="30489"/>
                                </a:lnTo>
                                <a:lnTo>
                                  <a:pt x="582890" y="33745"/>
                                </a:lnTo>
                                <a:lnTo>
                                  <a:pt x="582890" y="37647"/>
                                </a:lnTo>
                                <a:lnTo>
                                  <a:pt x="590713" y="37647"/>
                                </a:lnTo>
                                <a:lnTo>
                                  <a:pt x="590967" y="34822"/>
                                </a:lnTo>
                                <a:lnTo>
                                  <a:pt x="589083" y="28901"/>
                                </a:lnTo>
                                <a:lnTo>
                                  <a:pt x="585993" y="24649"/>
                                </a:lnTo>
                                <a:close/>
                              </a:path>
                            </a:pathLst>
                          </a:custGeom>
                          <a:solidFill>
                            <a:srgbClr val="12253E"/>
                          </a:solidFill>
                        </wps:spPr>
                        <wps:bodyPr wrap="square" lIns="0" tIns="0" rIns="0" bIns="0" rtlCol="0">
                          <a:prstTxWarp prst="textNoShape">
                            <a:avLst/>
                          </a:prstTxWarp>
                          <a:noAutofit/>
                        </wps:bodyPr>
                      </wps:wsp>
                      <wps:wsp>
                        <wps:cNvPr id="68" name="Graphic 68"/>
                        <wps:cNvSpPr/>
                        <wps:spPr>
                          <a:xfrm>
                            <a:off x="2771400" y="2533881"/>
                            <a:ext cx="793115" cy="302260"/>
                          </a:xfrm>
                          <a:custGeom>
                            <a:avLst/>
                            <a:gdLst/>
                            <a:ahLst/>
                            <a:cxnLst/>
                            <a:rect l="l" t="t" r="r" b="b"/>
                            <a:pathLst>
                              <a:path w="793115" h="302260">
                                <a:moveTo>
                                  <a:pt x="793000" y="0"/>
                                </a:moveTo>
                                <a:lnTo>
                                  <a:pt x="0" y="0"/>
                                </a:lnTo>
                                <a:lnTo>
                                  <a:pt x="0" y="302122"/>
                                </a:lnTo>
                                <a:lnTo>
                                  <a:pt x="793000" y="302122"/>
                                </a:lnTo>
                                <a:lnTo>
                                  <a:pt x="793000" y="0"/>
                                </a:lnTo>
                                <a:close/>
                              </a:path>
                            </a:pathLst>
                          </a:custGeom>
                          <a:solidFill>
                            <a:srgbClr val="FDEAD3"/>
                          </a:solidFill>
                        </wps:spPr>
                        <wps:bodyPr wrap="square" lIns="0" tIns="0" rIns="0" bIns="0" rtlCol="0">
                          <a:prstTxWarp prst="textNoShape">
                            <a:avLst/>
                          </a:prstTxWarp>
                          <a:noAutofit/>
                        </wps:bodyPr>
                      </wps:wsp>
                      <wps:wsp>
                        <wps:cNvPr id="69" name="Graphic 69"/>
                        <wps:cNvSpPr/>
                        <wps:spPr>
                          <a:xfrm>
                            <a:off x="2889863" y="2652260"/>
                            <a:ext cx="556895" cy="66040"/>
                          </a:xfrm>
                          <a:custGeom>
                            <a:avLst/>
                            <a:gdLst/>
                            <a:ahLst/>
                            <a:cxnLst/>
                            <a:rect l="l" t="t" r="r" b="b"/>
                            <a:pathLst>
                              <a:path w="556895" h="66040">
                                <a:moveTo>
                                  <a:pt x="8884" y="3336"/>
                                </a:moveTo>
                                <a:lnTo>
                                  <a:pt x="0" y="3336"/>
                                </a:lnTo>
                                <a:lnTo>
                                  <a:pt x="22615" y="64557"/>
                                </a:lnTo>
                                <a:lnTo>
                                  <a:pt x="29884" y="64557"/>
                                </a:lnTo>
                                <a:lnTo>
                                  <a:pt x="33851" y="53820"/>
                                </a:lnTo>
                                <a:lnTo>
                                  <a:pt x="26115" y="53820"/>
                                </a:lnTo>
                                <a:lnTo>
                                  <a:pt x="8884" y="3336"/>
                                </a:lnTo>
                                <a:close/>
                              </a:path>
                              <a:path w="556895" h="66040">
                                <a:moveTo>
                                  <a:pt x="52500" y="3336"/>
                                </a:moveTo>
                                <a:lnTo>
                                  <a:pt x="43615" y="3336"/>
                                </a:lnTo>
                                <a:lnTo>
                                  <a:pt x="26115" y="53820"/>
                                </a:lnTo>
                                <a:lnTo>
                                  <a:pt x="33851" y="53820"/>
                                </a:lnTo>
                                <a:lnTo>
                                  <a:pt x="52500" y="3336"/>
                                </a:lnTo>
                                <a:close/>
                              </a:path>
                              <a:path w="556895" h="66040">
                                <a:moveTo>
                                  <a:pt x="71346" y="36651"/>
                                </a:moveTo>
                                <a:lnTo>
                                  <a:pt x="66231" y="38024"/>
                                </a:lnTo>
                                <a:lnTo>
                                  <a:pt x="61654" y="40903"/>
                                </a:lnTo>
                                <a:lnTo>
                                  <a:pt x="58154" y="43433"/>
                                </a:lnTo>
                                <a:lnTo>
                                  <a:pt x="56000" y="47577"/>
                                </a:lnTo>
                                <a:lnTo>
                                  <a:pt x="56203" y="50860"/>
                                </a:lnTo>
                                <a:lnTo>
                                  <a:pt x="56269" y="55623"/>
                                </a:lnTo>
                                <a:lnTo>
                                  <a:pt x="57616" y="59175"/>
                                </a:lnTo>
                                <a:lnTo>
                                  <a:pt x="60577" y="61570"/>
                                </a:lnTo>
                                <a:lnTo>
                                  <a:pt x="63539" y="64181"/>
                                </a:lnTo>
                                <a:lnTo>
                                  <a:pt x="67577" y="65553"/>
                                </a:lnTo>
                                <a:lnTo>
                                  <a:pt x="70943" y="65419"/>
                                </a:lnTo>
                                <a:lnTo>
                                  <a:pt x="76462" y="65419"/>
                                </a:lnTo>
                                <a:lnTo>
                                  <a:pt x="81308" y="63373"/>
                                </a:lnTo>
                                <a:lnTo>
                                  <a:pt x="84539" y="59741"/>
                                </a:lnTo>
                                <a:lnTo>
                                  <a:pt x="92466" y="59741"/>
                                </a:lnTo>
                                <a:lnTo>
                                  <a:pt x="92377" y="59175"/>
                                </a:lnTo>
                                <a:lnTo>
                                  <a:pt x="92304" y="58718"/>
                                </a:lnTo>
                                <a:lnTo>
                                  <a:pt x="70539" y="58718"/>
                                </a:lnTo>
                                <a:lnTo>
                                  <a:pt x="68116" y="57991"/>
                                </a:lnTo>
                                <a:lnTo>
                                  <a:pt x="64885" y="55139"/>
                                </a:lnTo>
                                <a:lnTo>
                                  <a:pt x="63808" y="53040"/>
                                </a:lnTo>
                                <a:lnTo>
                                  <a:pt x="64077" y="50860"/>
                                </a:lnTo>
                                <a:lnTo>
                                  <a:pt x="64077" y="45290"/>
                                </a:lnTo>
                                <a:lnTo>
                                  <a:pt x="68654" y="42491"/>
                                </a:lnTo>
                                <a:lnTo>
                                  <a:pt x="92077" y="42491"/>
                                </a:lnTo>
                                <a:lnTo>
                                  <a:pt x="92077" y="36974"/>
                                </a:lnTo>
                                <a:lnTo>
                                  <a:pt x="76731" y="36974"/>
                                </a:lnTo>
                                <a:lnTo>
                                  <a:pt x="71346" y="36651"/>
                                </a:lnTo>
                                <a:close/>
                              </a:path>
                              <a:path w="556895" h="66040">
                                <a:moveTo>
                                  <a:pt x="92466" y="59741"/>
                                </a:moveTo>
                                <a:lnTo>
                                  <a:pt x="84539" y="59741"/>
                                </a:lnTo>
                                <a:lnTo>
                                  <a:pt x="84593" y="61570"/>
                                </a:lnTo>
                                <a:lnTo>
                                  <a:pt x="85616" y="64557"/>
                                </a:lnTo>
                                <a:lnTo>
                                  <a:pt x="93693" y="64558"/>
                                </a:lnTo>
                                <a:lnTo>
                                  <a:pt x="93693" y="63858"/>
                                </a:lnTo>
                                <a:lnTo>
                                  <a:pt x="92616" y="60682"/>
                                </a:lnTo>
                                <a:lnTo>
                                  <a:pt x="92466" y="59741"/>
                                </a:lnTo>
                                <a:close/>
                              </a:path>
                              <a:path w="556895" h="66040">
                                <a:moveTo>
                                  <a:pt x="92077" y="42491"/>
                                </a:moveTo>
                                <a:lnTo>
                                  <a:pt x="84270" y="42491"/>
                                </a:lnTo>
                                <a:lnTo>
                                  <a:pt x="84228" y="51937"/>
                                </a:lnTo>
                                <a:lnTo>
                                  <a:pt x="83462" y="53901"/>
                                </a:lnTo>
                                <a:lnTo>
                                  <a:pt x="81577" y="55623"/>
                                </a:lnTo>
                                <a:lnTo>
                                  <a:pt x="78699" y="57292"/>
                                </a:lnTo>
                                <a:lnTo>
                                  <a:pt x="77442" y="57991"/>
                                </a:lnTo>
                                <a:lnTo>
                                  <a:pt x="74825" y="58718"/>
                                </a:lnTo>
                                <a:lnTo>
                                  <a:pt x="92304" y="58718"/>
                                </a:lnTo>
                                <a:lnTo>
                                  <a:pt x="92189" y="57991"/>
                                </a:lnTo>
                                <a:lnTo>
                                  <a:pt x="92077" y="42491"/>
                                </a:lnTo>
                                <a:close/>
                              </a:path>
                              <a:path w="556895" h="66040">
                                <a:moveTo>
                                  <a:pt x="89916" y="24380"/>
                                </a:moveTo>
                                <a:lnTo>
                                  <a:pt x="77596" y="24380"/>
                                </a:lnTo>
                                <a:lnTo>
                                  <a:pt x="79962" y="25161"/>
                                </a:lnTo>
                                <a:lnTo>
                                  <a:pt x="83731" y="28632"/>
                                </a:lnTo>
                                <a:lnTo>
                                  <a:pt x="84539" y="31000"/>
                                </a:lnTo>
                                <a:lnTo>
                                  <a:pt x="84318" y="32965"/>
                                </a:lnTo>
                                <a:lnTo>
                                  <a:pt x="84270" y="36974"/>
                                </a:lnTo>
                                <a:lnTo>
                                  <a:pt x="92077" y="36974"/>
                                </a:lnTo>
                                <a:lnTo>
                                  <a:pt x="92164" y="31646"/>
                                </a:lnTo>
                                <a:lnTo>
                                  <a:pt x="92244" y="28632"/>
                                </a:lnTo>
                                <a:lnTo>
                                  <a:pt x="90462" y="24892"/>
                                </a:lnTo>
                                <a:lnTo>
                                  <a:pt x="89916" y="24380"/>
                                </a:lnTo>
                                <a:close/>
                              </a:path>
                              <a:path w="556895" h="66040">
                                <a:moveTo>
                                  <a:pt x="79693" y="17949"/>
                                </a:moveTo>
                                <a:lnTo>
                                  <a:pt x="75116" y="18191"/>
                                </a:lnTo>
                                <a:lnTo>
                                  <a:pt x="72020" y="18191"/>
                                </a:lnTo>
                                <a:lnTo>
                                  <a:pt x="68923" y="18810"/>
                                </a:lnTo>
                                <a:lnTo>
                                  <a:pt x="66231" y="20048"/>
                                </a:lnTo>
                                <a:lnTo>
                                  <a:pt x="63539" y="21151"/>
                                </a:lnTo>
                                <a:lnTo>
                                  <a:pt x="61385" y="22873"/>
                                </a:lnTo>
                                <a:lnTo>
                                  <a:pt x="59442" y="25161"/>
                                </a:lnTo>
                                <a:lnTo>
                                  <a:pt x="58154" y="26937"/>
                                </a:lnTo>
                                <a:lnTo>
                                  <a:pt x="57077" y="29251"/>
                                </a:lnTo>
                                <a:lnTo>
                                  <a:pt x="57077" y="31646"/>
                                </a:lnTo>
                                <a:lnTo>
                                  <a:pt x="64885" y="31646"/>
                                </a:lnTo>
                                <a:lnTo>
                                  <a:pt x="64885" y="29601"/>
                                </a:lnTo>
                                <a:lnTo>
                                  <a:pt x="65962" y="27690"/>
                                </a:lnTo>
                                <a:lnTo>
                                  <a:pt x="67846" y="26587"/>
                                </a:lnTo>
                                <a:lnTo>
                                  <a:pt x="69696" y="25161"/>
                                </a:lnTo>
                                <a:lnTo>
                                  <a:pt x="72154" y="24380"/>
                                </a:lnTo>
                                <a:lnTo>
                                  <a:pt x="89916" y="24380"/>
                                </a:lnTo>
                                <a:lnTo>
                                  <a:pt x="87500" y="22120"/>
                                </a:lnTo>
                                <a:lnTo>
                                  <a:pt x="84000" y="19348"/>
                                </a:lnTo>
                                <a:lnTo>
                                  <a:pt x="79693" y="17949"/>
                                </a:lnTo>
                                <a:close/>
                              </a:path>
                              <a:path w="556895" h="66040">
                                <a:moveTo>
                                  <a:pt x="112808" y="0"/>
                                </a:moveTo>
                                <a:lnTo>
                                  <a:pt x="105001" y="0"/>
                                </a:lnTo>
                                <a:lnTo>
                                  <a:pt x="105001" y="64558"/>
                                </a:lnTo>
                                <a:lnTo>
                                  <a:pt x="112808" y="64558"/>
                                </a:lnTo>
                                <a:lnTo>
                                  <a:pt x="112808" y="0"/>
                                </a:lnTo>
                                <a:close/>
                              </a:path>
                              <a:path w="556895" h="66040">
                                <a:moveTo>
                                  <a:pt x="149693" y="18029"/>
                                </a:moveTo>
                                <a:lnTo>
                                  <a:pt x="143770" y="18218"/>
                                </a:lnTo>
                                <a:lnTo>
                                  <a:pt x="139812" y="18218"/>
                                </a:lnTo>
                                <a:lnTo>
                                  <a:pt x="136501" y="19160"/>
                                </a:lnTo>
                                <a:lnTo>
                                  <a:pt x="123066" y="37674"/>
                                </a:lnTo>
                                <a:lnTo>
                                  <a:pt x="123309" y="41415"/>
                                </a:lnTo>
                                <a:lnTo>
                                  <a:pt x="123292" y="42330"/>
                                </a:lnTo>
                                <a:lnTo>
                                  <a:pt x="123132" y="46016"/>
                                </a:lnTo>
                                <a:lnTo>
                                  <a:pt x="123039" y="48142"/>
                                </a:lnTo>
                                <a:lnTo>
                                  <a:pt x="124970" y="54251"/>
                                </a:lnTo>
                                <a:lnTo>
                                  <a:pt x="128962" y="58960"/>
                                </a:lnTo>
                                <a:lnTo>
                                  <a:pt x="132732" y="63239"/>
                                </a:lnTo>
                                <a:lnTo>
                                  <a:pt x="138116" y="65607"/>
                                </a:lnTo>
                                <a:lnTo>
                                  <a:pt x="142347" y="65472"/>
                                </a:lnTo>
                                <a:lnTo>
                                  <a:pt x="147809" y="65472"/>
                                </a:lnTo>
                                <a:lnTo>
                                  <a:pt x="151578" y="64450"/>
                                </a:lnTo>
                                <a:lnTo>
                                  <a:pt x="157864" y="60602"/>
                                </a:lnTo>
                                <a:lnTo>
                                  <a:pt x="145924" y="60602"/>
                                </a:lnTo>
                                <a:lnTo>
                                  <a:pt x="138655" y="59660"/>
                                </a:lnTo>
                                <a:lnTo>
                                  <a:pt x="134616" y="54493"/>
                                </a:lnTo>
                                <a:lnTo>
                                  <a:pt x="131924" y="50941"/>
                                </a:lnTo>
                                <a:lnTo>
                                  <a:pt x="130847" y="46662"/>
                                </a:lnTo>
                                <a:lnTo>
                                  <a:pt x="131116" y="42330"/>
                                </a:lnTo>
                                <a:lnTo>
                                  <a:pt x="131065" y="41415"/>
                                </a:lnTo>
                                <a:lnTo>
                                  <a:pt x="140270" y="24542"/>
                                </a:lnTo>
                                <a:lnTo>
                                  <a:pt x="158729" y="24542"/>
                                </a:lnTo>
                                <a:lnTo>
                                  <a:pt x="155078" y="20398"/>
                                </a:lnTo>
                                <a:lnTo>
                                  <a:pt x="149693" y="18029"/>
                                </a:lnTo>
                                <a:close/>
                              </a:path>
                              <a:path w="556895" h="66040">
                                <a:moveTo>
                                  <a:pt x="158729" y="24542"/>
                                </a:moveTo>
                                <a:lnTo>
                                  <a:pt x="147540" y="24542"/>
                                </a:lnTo>
                                <a:lnTo>
                                  <a:pt x="151040" y="26291"/>
                                </a:lnTo>
                                <a:lnTo>
                                  <a:pt x="153336" y="29466"/>
                                </a:lnTo>
                                <a:lnTo>
                                  <a:pt x="155886" y="32830"/>
                                </a:lnTo>
                                <a:lnTo>
                                  <a:pt x="156963" y="37082"/>
                                </a:lnTo>
                                <a:lnTo>
                                  <a:pt x="157016" y="42330"/>
                                </a:lnTo>
                                <a:lnTo>
                                  <a:pt x="157232" y="46016"/>
                                </a:lnTo>
                                <a:lnTo>
                                  <a:pt x="155886" y="50564"/>
                                </a:lnTo>
                                <a:lnTo>
                                  <a:pt x="153564" y="54251"/>
                                </a:lnTo>
                                <a:lnTo>
                                  <a:pt x="153382" y="54493"/>
                                </a:lnTo>
                                <a:lnTo>
                                  <a:pt x="152655" y="55220"/>
                                </a:lnTo>
                                <a:lnTo>
                                  <a:pt x="152117" y="55946"/>
                                </a:lnTo>
                                <a:lnTo>
                                  <a:pt x="145924" y="60602"/>
                                </a:lnTo>
                                <a:lnTo>
                                  <a:pt x="157948" y="60602"/>
                                </a:lnTo>
                                <a:lnTo>
                                  <a:pt x="160463" y="57642"/>
                                </a:lnTo>
                                <a:lnTo>
                                  <a:pt x="161963" y="54493"/>
                                </a:lnTo>
                                <a:lnTo>
                                  <a:pt x="163670" y="50564"/>
                                </a:lnTo>
                                <a:lnTo>
                                  <a:pt x="164713" y="46662"/>
                                </a:lnTo>
                                <a:lnTo>
                                  <a:pt x="164742" y="46016"/>
                                </a:lnTo>
                                <a:lnTo>
                                  <a:pt x="164501" y="42330"/>
                                </a:lnTo>
                                <a:lnTo>
                                  <a:pt x="164534" y="41415"/>
                                </a:lnTo>
                                <a:lnTo>
                                  <a:pt x="165040" y="35575"/>
                                </a:lnTo>
                                <a:lnTo>
                                  <a:pt x="162886" y="29466"/>
                                </a:lnTo>
                                <a:lnTo>
                                  <a:pt x="158847" y="24676"/>
                                </a:lnTo>
                                <a:lnTo>
                                  <a:pt x="158729" y="24542"/>
                                </a:lnTo>
                                <a:close/>
                              </a:path>
                              <a:path w="556895" h="66040">
                                <a:moveTo>
                                  <a:pt x="182001" y="19079"/>
                                </a:moveTo>
                                <a:lnTo>
                                  <a:pt x="174463" y="19079"/>
                                </a:lnTo>
                                <a:lnTo>
                                  <a:pt x="174463" y="64558"/>
                                </a:lnTo>
                                <a:lnTo>
                                  <a:pt x="182271" y="64558"/>
                                </a:lnTo>
                                <a:lnTo>
                                  <a:pt x="182271" y="32265"/>
                                </a:lnTo>
                                <a:lnTo>
                                  <a:pt x="183886" y="28040"/>
                                </a:lnTo>
                                <a:lnTo>
                                  <a:pt x="187925" y="25376"/>
                                </a:lnTo>
                                <a:lnTo>
                                  <a:pt x="196271" y="25376"/>
                                </a:lnTo>
                                <a:lnTo>
                                  <a:pt x="196271" y="24326"/>
                                </a:lnTo>
                                <a:lnTo>
                                  <a:pt x="182001" y="24326"/>
                                </a:lnTo>
                                <a:lnTo>
                                  <a:pt x="182001" y="19079"/>
                                </a:lnTo>
                                <a:close/>
                              </a:path>
                              <a:path w="556895" h="66040">
                                <a:moveTo>
                                  <a:pt x="196271" y="25376"/>
                                </a:moveTo>
                                <a:lnTo>
                                  <a:pt x="187925" y="25376"/>
                                </a:lnTo>
                                <a:lnTo>
                                  <a:pt x="193482" y="25833"/>
                                </a:lnTo>
                                <a:lnTo>
                                  <a:pt x="195194" y="25833"/>
                                </a:lnTo>
                                <a:lnTo>
                                  <a:pt x="196271" y="26049"/>
                                </a:lnTo>
                                <a:lnTo>
                                  <a:pt x="196271" y="25376"/>
                                </a:lnTo>
                                <a:close/>
                              </a:path>
                              <a:path w="556895" h="66040">
                                <a:moveTo>
                                  <a:pt x="194117" y="18164"/>
                                </a:moveTo>
                                <a:lnTo>
                                  <a:pt x="188370" y="18164"/>
                                </a:lnTo>
                                <a:lnTo>
                                  <a:pt x="184425" y="20451"/>
                                </a:lnTo>
                                <a:lnTo>
                                  <a:pt x="182001" y="24326"/>
                                </a:lnTo>
                                <a:lnTo>
                                  <a:pt x="196271" y="24326"/>
                                </a:lnTo>
                                <a:lnTo>
                                  <a:pt x="196271" y="18810"/>
                                </a:lnTo>
                                <a:lnTo>
                                  <a:pt x="195194" y="18379"/>
                                </a:lnTo>
                                <a:lnTo>
                                  <a:pt x="194117" y="18164"/>
                                </a:lnTo>
                                <a:close/>
                              </a:path>
                              <a:path w="556895" h="66040">
                                <a:moveTo>
                                  <a:pt x="248145" y="18191"/>
                                </a:moveTo>
                                <a:lnTo>
                                  <a:pt x="225348" y="29063"/>
                                </a:lnTo>
                                <a:lnTo>
                                  <a:pt x="223586" y="32534"/>
                                </a:lnTo>
                                <a:lnTo>
                                  <a:pt x="223463" y="32776"/>
                                </a:lnTo>
                                <a:lnTo>
                                  <a:pt x="222658" y="36867"/>
                                </a:lnTo>
                                <a:lnTo>
                                  <a:pt x="222925" y="40903"/>
                                </a:lnTo>
                                <a:lnTo>
                                  <a:pt x="222885" y="42679"/>
                                </a:lnTo>
                                <a:lnTo>
                                  <a:pt x="222509" y="46958"/>
                                </a:lnTo>
                                <a:lnTo>
                                  <a:pt x="222387" y="48357"/>
                                </a:lnTo>
                                <a:lnTo>
                                  <a:pt x="224540" y="54385"/>
                                </a:lnTo>
                                <a:lnTo>
                                  <a:pt x="228358" y="59229"/>
                                </a:lnTo>
                                <a:lnTo>
                                  <a:pt x="232079" y="63347"/>
                                </a:lnTo>
                                <a:lnTo>
                                  <a:pt x="237464" y="65634"/>
                                </a:lnTo>
                                <a:lnTo>
                                  <a:pt x="243118" y="65392"/>
                                </a:lnTo>
                                <a:lnTo>
                                  <a:pt x="246079" y="65392"/>
                                </a:lnTo>
                                <a:lnTo>
                                  <a:pt x="257405" y="59229"/>
                                </a:lnTo>
                                <a:lnTo>
                                  <a:pt x="239617" y="59229"/>
                                </a:lnTo>
                                <a:lnTo>
                                  <a:pt x="236117" y="57642"/>
                                </a:lnTo>
                                <a:lnTo>
                                  <a:pt x="233964" y="54789"/>
                                </a:lnTo>
                                <a:lnTo>
                                  <a:pt x="231540" y="51210"/>
                                </a:lnTo>
                                <a:lnTo>
                                  <a:pt x="230464" y="46958"/>
                                </a:lnTo>
                                <a:lnTo>
                                  <a:pt x="230733" y="42679"/>
                                </a:lnTo>
                                <a:lnTo>
                                  <a:pt x="230713" y="40903"/>
                                </a:lnTo>
                                <a:lnTo>
                                  <a:pt x="230464" y="36867"/>
                                </a:lnTo>
                                <a:lnTo>
                                  <a:pt x="231480" y="32776"/>
                                </a:lnTo>
                                <a:lnTo>
                                  <a:pt x="231540" y="32534"/>
                                </a:lnTo>
                                <a:lnTo>
                                  <a:pt x="233839" y="29063"/>
                                </a:lnTo>
                                <a:lnTo>
                                  <a:pt x="233964" y="28874"/>
                                </a:lnTo>
                                <a:lnTo>
                                  <a:pt x="236117" y="26049"/>
                                </a:lnTo>
                                <a:lnTo>
                                  <a:pt x="239209" y="24623"/>
                                </a:lnTo>
                                <a:lnTo>
                                  <a:pt x="257744" y="24623"/>
                                </a:lnTo>
                                <a:lnTo>
                                  <a:pt x="255771" y="22766"/>
                                </a:lnTo>
                                <a:lnTo>
                                  <a:pt x="252271" y="19671"/>
                                </a:lnTo>
                                <a:lnTo>
                                  <a:pt x="248145" y="18191"/>
                                </a:lnTo>
                                <a:close/>
                              </a:path>
                              <a:path w="556895" h="66040">
                                <a:moveTo>
                                  <a:pt x="261156" y="50214"/>
                                </a:moveTo>
                                <a:lnTo>
                                  <a:pt x="253887" y="50214"/>
                                </a:lnTo>
                                <a:lnTo>
                                  <a:pt x="253618" y="52717"/>
                                </a:lnTo>
                                <a:lnTo>
                                  <a:pt x="252398" y="54789"/>
                                </a:lnTo>
                                <a:lnTo>
                                  <a:pt x="252271" y="55004"/>
                                </a:lnTo>
                                <a:lnTo>
                                  <a:pt x="248233" y="58207"/>
                                </a:lnTo>
                                <a:lnTo>
                                  <a:pt x="245443" y="59229"/>
                                </a:lnTo>
                                <a:lnTo>
                                  <a:pt x="257405" y="59229"/>
                                </a:lnTo>
                                <a:lnTo>
                                  <a:pt x="258464" y="57642"/>
                                </a:lnTo>
                                <a:lnTo>
                                  <a:pt x="260079" y="55489"/>
                                </a:lnTo>
                                <a:lnTo>
                                  <a:pt x="260887" y="52905"/>
                                </a:lnTo>
                                <a:lnTo>
                                  <a:pt x="261057" y="51210"/>
                                </a:lnTo>
                                <a:lnTo>
                                  <a:pt x="261156" y="50214"/>
                                </a:lnTo>
                                <a:close/>
                              </a:path>
                              <a:path w="556895" h="66040">
                                <a:moveTo>
                                  <a:pt x="257744" y="24623"/>
                                </a:moveTo>
                                <a:lnTo>
                                  <a:pt x="246022" y="24623"/>
                                </a:lnTo>
                                <a:lnTo>
                                  <a:pt x="248502" y="25564"/>
                                </a:lnTo>
                                <a:lnTo>
                                  <a:pt x="250387" y="27448"/>
                                </a:lnTo>
                                <a:lnTo>
                                  <a:pt x="252541" y="29332"/>
                                </a:lnTo>
                                <a:lnTo>
                                  <a:pt x="253618" y="31915"/>
                                </a:lnTo>
                                <a:lnTo>
                                  <a:pt x="253887" y="34660"/>
                                </a:lnTo>
                                <a:lnTo>
                                  <a:pt x="261156" y="34660"/>
                                </a:lnTo>
                                <a:lnTo>
                                  <a:pt x="261156" y="30139"/>
                                </a:lnTo>
                                <a:lnTo>
                                  <a:pt x="259123" y="26049"/>
                                </a:lnTo>
                                <a:lnTo>
                                  <a:pt x="259002" y="25807"/>
                                </a:lnTo>
                                <a:lnTo>
                                  <a:pt x="257744" y="24623"/>
                                </a:lnTo>
                                <a:close/>
                              </a:path>
                              <a:path w="556895" h="66040">
                                <a:moveTo>
                                  <a:pt x="294272" y="18029"/>
                                </a:moveTo>
                                <a:lnTo>
                                  <a:pt x="288618" y="18218"/>
                                </a:lnTo>
                                <a:lnTo>
                                  <a:pt x="284645" y="18218"/>
                                </a:lnTo>
                                <a:lnTo>
                                  <a:pt x="281079" y="19160"/>
                                </a:lnTo>
                                <a:lnTo>
                                  <a:pt x="274618" y="23116"/>
                                </a:lnTo>
                                <a:lnTo>
                                  <a:pt x="272195" y="25968"/>
                                </a:lnTo>
                                <a:lnTo>
                                  <a:pt x="270526" y="29466"/>
                                </a:lnTo>
                                <a:lnTo>
                                  <a:pt x="268695" y="33126"/>
                                </a:lnTo>
                                <a:lnTo>
                                  <a:pt x="267919" y="37082"/>
                                </a:lnTo>
                                <a:lnTo>
                                  <a:pt x="267871" y="42330"/>
                                </a:lnTo>
                                <a:lnTo>
                                  <a:pt x="267710" y="46016"/>
                                </a:lnTo>
                                <a:lnTo>
                                  <a:pt x="282964" y="65580"/>
                                </a:lnTo>
                                <a:lnTo>
                                  <a:pt x="287003" y="65446"/>
                                </a:lnTo>
                                <a:lnTo>
                                  <a:pt x="292387" y="65446"/>
                                </a:lnTo>
                                <a:lnTo>
                                  <a:pt x="296157" y="64450"/>
                                </a:lnTo>
                                <a:lnTo>
                                  <a:pt x="299387" y="62432"/>
                                </a:lnTo>
                                <a:lnTo>
                                  <a:pt x="302441" y="60575"/>
                                </a:lnTo>
                                <a:lnTo>
                                  <a:pt x="275426" y="46635"/>
                                </a:lnTo>
                                <a:lnTo>
                                  <a:pt x="275695" y="42330"/>
                                </a:lnTo>
                                <a:lnTo>
                                  <a:pt x="275599" y="37082"/>
                                </a:lnTo>
                                <a:lnTo>
                                  <a:pt x="284849" y="24542"/>
                                </a:lnTo>
                                <a:lnTo>
                                  <a:pt x="303307" y="24542"/>
                                </a:lnTo>
                                <a:lnTo>
                                  <a:pt x="299657" y="20398"/>
                                </a:lnTo>
                                <a:lnTo>
                                  <a:pt x="294272" y="18029"/>
                                </a:lnTo>
                                <a:close/>
                              </a:path>
                              <a:path w="556895" h="66040">
                                <a:moveTo>
                                  <a:pt x="303307" y="24542"/>
                                </a:moveTo>
                                <a:lnTo>
                                  <a:pt x="292118" y="24542"/>
                                </a:lnTo>
                                <a:lnTo>
                                  <a:pt x="295887" y="26291"/>
                                </a:lnTo>
                                <a:lnTo>
                                  <a:pt x="298170" y="29466"/>
                                </a:lnTo>
                                <a:lnTo>
                                  <a:pt x="300464" y="32830"/>
                                </a:lnTo>
                                <a:lnTo>
                                  <a:pt x="301810" y="37082"/>
                                </a:lnTo>
                                <a:lnTo>
                                  <a:pt x="301541" y="41415"/>
                                </a:lnTo>
                                <a:lnTo>
                                  <a:pt x="301810" y="46016"/>
                                </a:lnTo>
                                <a:lnTo>
                                  <a:pt x="290772" y="60575"/>
                                </a:lnTo>
                                <a:lnTo>
                                  <a:pt x="302527" y="60575"/>
                                </a:lnTo>
                                <a:lnTo>
                                  <a:pt x="305041" y="57615"/>
                                </a:lnTo>
                                <a:lnTo>
                                  <a:pt x="306553" y="54466"/>
                                </a:lnTo>
                                <a:lnTo>
                                  <a:pt x="308514" y="50564"/>
                                </a:lnTo>
                                <a:lnTo>
                                  <a:pt x="309312" y="46635"/>
                                </a:lnTo>
                                <a:lnTo>
                                  <a:pt x="309365" y="41415"/>
                                </a:lnTo>
                                <a:lnTo>
                                  <a:pt x="309527" y="37674"/>
                                </a:lnTo>
                                <a:lnTo>
                                  <a:pt x="309618" y="35575"/>
                                </a:lnTo>
                                <a:lnTo>
                                  <a:pt x="307464" y="29466"/>
                                </a:lnTo>
                                <a:lnTo>
                                  <a:pt x="303426" y="24676"/>
                                </a:lnTo>
                                <a:lnTo>
                                  <a:pt x="303307" y="24542"/>
                                </a:lnTo>
                                <a:close/>
                              </a:path>
                              <a:path w="556895" h="66040">
                                <a:moveTo>
                                  <a:pt x="326580" y="19079"/>
                                </a:moveTo>
                                <a:lnTo>
                                  <a:pt x="319041" y="19079"/>
                                </a:lnTo>
                                <a:lnTo>
                                  <a:pt x="319041" y="64558"/>
                                </a:lnTo>
                                <a:lnTo>
                                  <a:pt x="326849" y="64558"/>
                                </a:lnTo>
                                <a:lnTo>
                                  <a:pt x="326849" y="32265"/>
                                </a:lnTo>
                                <a:lnTo>
                                  <a:pt x="328465" y="28040"/>
                                </a:lnTo>
                                <a:lnTo>
                                  <a:pt x="332772" y="25376"/>
                                </a:lnTo>
                                <a:lnTo>
                                  <a:pt x="341119" y="25376"/>
                                </a:lnTo>
                                <a:lnTo>
                                  <a:pt x="341119" y="24326"/>
                                </a:lnTo>
                                <a:lnTo>
                                  <a:pt x="326849" y="24326"/>
                                </a:lnTo>
                                <a:lnTo>
                                  <a:pt x="326650" y="20451"/>
                                </a:lnTo>
                                <a:lnTo>
                                  <a:pt x="326580" y="19079"/>
                                </a:lnTo>
                                <a:close/>
                              </a:path>
                              <a:path w="556895" h="66040">
                                <a:moveTo>
                                  <a:pt x="341119" y="25376"/>
                                </a:moveTo>
                                <a:lnTo>
                                  <a:pt x="332772" y="25376"/>
                                </a:lnTo>
                                <a:lnTo>
                                  <a:pt x="338003" y="25833"/>
                                </a:lnTo>
                                <a:lnTo>
                                  <a:pt x="339772" y="25833"/>
                                </a:lnTo>
                                <a:lnTo>
                                  <a:pt x="341119" y="26049"/>
                                </a:lnTo>
                                <a:lnTo>
                                  <a:pt x="341119" y="25376"/>
                                </a:lnTo>
                                <a:close/>
                              </a:path>
                              <a:path w="556895" h="66040">
                                <a:moveTo>
                                  <a:pt x="338695" y="18164"/>
                                </a:moveTo>
                                <a:lnTo>
                                  <a:pt x="332949" y="18164"/>
                                </a:lnTo>
                                <a:lnTo>
                                  <a:pt x="329003" y="20451"/>
                                </a:lnTo>
                                <a:lnTo>
                                  <a:pt x="326849" y="24326"/>
                                </a:lnTo>
                                <a:lnTo>
                                  <a:pt x="341119" y="24326"/>
                                </a:lnTo>
                                <a:lnTo>
                                  <a:pt x="341119" y="18810"/>
                                </a:lnTo>
                                <a:lnTo>
                                  <a:pt x="340042" y="18379"/>
                                </a:lnTo>
                                <a:lnTo>
                                  <a:pt x="338695" y="18164"/>
                                </a:lnTo>
                                <a:close/>
                              </a:path>
                              <a:path w="556895" h="66040">
                                <a:moveTo>
                                  <a:pt x="355657" y="19079"/>
                                </a:moveTo>
                                <a:lnTo>
                                  <a:pt x="348119" y="19079"/>
                                </a:lnTo>
                                <a:lnTo>
                                  <a:pt x="348119" y="64558"/>
                                </a:lnTo>
                                <a:lnTo>
                                  <a:pt x="355926" y="64558"/>
                                </a:lnTo>
                                <a:lnTo>
                                  <a:pt x="355926" y="32265"/>
                                </a:lnTo>
                                <a:lnTo>
                                  <a:pt x="357542" y="28040"/>
                                </a:lnTo>
                                <a:lnTo>
                                  <a:pt x="361850" y="25376"/>
                                </a:lnTo>
                                <a:lnTo>
                                  <a:pt x="370196" y="25376"/>
                                </a:lnTo>
                                <a:lnTo>
                                  <a:pt x="370196" y="24326"/>
                                </a:lnTo>
                                <a:lnTo>
                                  <a:pt x="355926" y="24326"/>
                                </a:lnTo>
                                <a:lnTo>
                                  <a:pt x="355728" y="20451"/>
                                </a:lnTo>
                                <a:lnTo>
                                  <a:pt x="355657" y="19079"/>
                                </a:lnTo>
                                <a:close/>
                              </a:path>
                              <a:path w="556895" h="66040">
                                <a:moveTo>
                                  <a:pt x="370196" y="25376"/>
                                </a:moveTo>
                                <a:lnTo>
                                  <a:pt x="361850" y="25376"/>
                                </a:lnTo>
                                <a:lnTo>
                                  <a:pt x="367407" y="25833"/>
                                </a:lnTo>
                                <a:lnTo>
                                  <a:pt x="368850" y="25833"/>
                                </a:lnTo>
                                <a:lnTo>
                                  <a:pt x="370196" y="26049"/>
                                </a:lnTo>
                                <a:lnTo>
                                  <a:pt x="370196" y="25376"/>
                                </a:lnTo>
                                <a:close/>
                              </a:path>
                              <a:path w="556895" h="66040">
                                <a:moveTo>
                                  <a:pt x="368042" y="18164"/>
                                </a:moveTo>
                                <a:lnTo>
                                  <a:pt x="362289" y="18164"/>
                                </a:lnTo>
                                <a:lnTo>
                                  <a:pt x="358080" y="20451"/>
                                </a:lnTo>
                                <a:lnTo>
                                  <a:pt x="355926" y="24326"/>
                                </a:lnTo>
                                <a:lnTo>
                                  <a:pt x="370196" y="24326"/>
                                </a:lnTo>
                                <a:lnTo>
                                  <a:pt x="370196" y="18810"/>
                                </a:lnTo>
                                <a:lnTo>
                                  <a:pt x="369119" y="18379"/>
                                </a:lnTo>
                                <a:lnTo>
                                  <a:pt x="368042" y="18164"/>
                                </a:lnTo>
                                <a:close/>
                              </a:path>
                              <a:path w="556895" h="66040">
                                <a:moveTo>
                                  <a:pt x="385811" y="19079"/>
                                </a:moveTo>
                                <a:lnTo>
                                  <a:pt x="378004" y="19079"/>
                                </a:lnTo>
                                <a:lnTo>
                                  <a:pt x="378004" y="64558"/>
                                </a:lnTo>
                                <a:lnTo>
                                  <a:pt x="385811" y="64558"/>
                                </a:lnTo>
                                <a:lnTo>
                                  <a:pt x="385811" y="19079"/>
                                </a:lnTo>
                                <a:close/>
                              </a:path>
                              <a:path w="556895" h="66040">
                                <a:moveTo>
                                  <a:pt x="383119" y="2395"/>
                                </a:moveTo>
                                <a:lnTo>
                                  <a:pt x="380696" y="2395"/>
                                </a:lnTo>
                                <a:lnTo>
                                  <a:pt x="379350" y="2879"/>
                                </a:lnTo>
                                <a:lnTo>
                                  <a:pt x="378542" y="3794"/>
                                </a:lnTo>
                                <a:lnTo>
                                  <a:pt x="377734" y="4655"/>
                                </a:lnTo>
                                <a:lnTo>
                                  <a:pt x="377465" y="5812"/>
                                </a:lnTo>
                                <a:lnTo>
                                  <a:pt x="377465" y="8153"/>
                                </a:lnTo>
                                <a:lnTo>
                                  <a:pt x="377734" y="9284"/>
                                </a:lnTo>
                                <a:lnTo>
                                  <a:pt x="379350" y="11033"/>
                                </a:lnTo>
                                <a:lnTo>
                                  <a:pt x="380696" y="11490"/>
                                </a:lnTo>
                                <a:lnTo>
                                  <a:pt x="383119" y="11490"/>
                                </a:lnTo>
                                <a:lnTo>
                                  <a:pt x="384465" y="11033"/>
                                </a:lnTo>
                                <a:lnTo>
                                  <a:pt x="386081" y="9284"/>
                                </a:lnTo>
                                <a:lnTo>
                                  <a:pt x="386619" y="8153"/>
                                </a:lnTo>
                                <a:lnTo>
                                  <a:pt x="386619" y="5812"/>
                                </a:lnTo>
                                <a:lnTo>
                                  <a:pt x="386081" y="4655"/>
                                </a:lnTo>
                                <a:lnTo>
                                  <a:pt x="385273" y="3794"/>
                                </a:lnTo>
                                <a:lnTo>
                                  <a:pt x="384465" y="2879"/>
                                </a:lnTo>
                                <a:lnTo>
                                  <a:pt x="383119" y="2395"/>
                                </a:lnTo>
                                <a:close/>
                              </a:path>
                              <a:path w="556895" h="66040">
                                <a:moveTo>
                                  <a:pt x="424766" y="65392"/>
                                </a:moveTo>
                                <a:lnTo>
                                  <a:pt x="417041" y="65392"/>
                                </a:lnTo>
                                <a:lnTo>
                                  <a:pt x="424043" y="65768"/>
                                </a:lnTo>
                                <a:lnTo>
                                  <a:pt x="424766" y="65392"/>
                                </a:lnTo>
                                <a:close/>
                              </a:path>
                              <a:path w="556895" h="66040">
                                <a:moveTo>
                                  <a:pt x="421350" y="17922"/>
                                </a:moveTo>
                                <a:lnTo>
                                  <a:pt x="416235" y="18191"/>
                                </a:lnTo>
                                <a:lnTo>
                                  <a:pt x="412465" y="18191"/>
                                </a:lnTo>
                                <a:lnTo>
                                  <a:pt x="408965" y="19240"/>
                                </a:lnTo>
                                <a:lnTo>
                                  <a:pt x="396042" y="37432"/>
                                </a:lnTo>
                                <a:lnTo>
                                  <a:pt x="396258" y="40769"/>
                                </a:lnTo>
                                <a:lnTo>
                                  <a:pt x="396269" y="43998"/>
                                </a:lnTo>
                                <a:lnTo>
                                  <a:pt x="396089" y="47981"/>
                                </a:lnTo>
                                <a:lnTo>
                                  <a:pt x="396042" y="49003"/>
                                </a:lnTo>
                                <a:lnTo>
                                  <a:pt x="397858" y="54654"/>
                                </a:lnTo>
                                <a:lnTo>
                                  <a:pt x="397927" y="54870"/>
                                </a:lnTo>
                                <a:lnTo>
                                  <a:pt x="401965" y="59283"/>
                                </a:lnTo>
                                <a:lnTo>
                                  <a:pt x="406004" y="63373"/>
                                </a:lnTo>
                                <a:lnTo>
                                  <a:pt x="411389" y="65580"/>
                                </a:lnTo>
                                <a:lnTo>
                                  <a:pt x="416338" y="65392"/>
                                </a:lnTo>
                                <a:lnTo>
                                  <a:pt x="424766" y="65392"/>
                                </a:lnTo>
                                <a:lnTo>
                                  <a:pt x="430504" y="62405"/>
                                </a:lnTo>
                                <a:lnTo>
                                  <a:pt x="432519" y="59283"/>
                                </a:lnTo>
                                <a:lnTo>
                                  <a:pt x="432641" y="59095"/>
                                </a:lnTo>
                                <a:lnTo>
                                  <a:pt x="403850" y="47981"/>
                                </a:lnTo>
                                <a:lnTo>
                                  <a:pt x="404119" y="43998"/>
                                </a:lnTo>
                                <a:lnTo>
                                  <a:pt x="434812" y="43998"/>
                                </a:lnTo>
                                <a:lnTo>
                                  <a:pt x="434812" y="40769"/>
                                </a:lnTo>
                                <a:lnTo>
                                  <a:pt x="435093" y="37647"/>
                                </a:lnTo>
                                <a:lnTo>
                                  <a:pt x="404388" y="37647"/>
                                </a:lnTo>
                                <a:lnTo>
                                  <a:pt x="404605" y="34795"/>
                                </a:lnTo>
                                <a:lnTo>
                                  <a:pt x="412828" y="24623"/>
                                </a:lnTo>
                                <a:lnTo>
                                  <a:pt x="430396" y="24623"/>
                                </a:lnTo>
                                <a:lnTo>
                                  <a:pt x="429966" y="24030"/>
                                </a:lnTo>
                                <a:lnTo>
                                  <a:pt x="426466" y="20075"/>
                                </a:lnTo>
                                <a:lnTo>
                                  <a:pt x="421350" y="17922"/>
                                </a:lnTo>
                                <a:close/>
                              </a:path>
                              <a:path w="556895" h="66040">
                                <a:moveTo>
                                  <a:pt x="429427" y="52878"/>
                                </a:moveTo>
                                <a:lnTo>
                                  <a:pt x="420004" y="59095"/>
                                </a:lnTo>
                                <a:lnTo>
                                  <a:pt x="432641" y="59095"/>
                                </a:lnTo>
                                <a:lnTo>
                                  <a:pt x="434273" y="56565"/>
                                </a:lnTo>
                                <a:lnTo>
                                  <a:pt x="429427" y="52878"/>
                                </a:lnTo>
                                <a:close/>
                              </a:path>
                              <a:path w="556895" h="66040">
                                <a:moveTo>
                                  <a:pt x="430396" y="24623"/>
                                </a:moveTo>
                                <a:lnTo>
                                  <a:pt x="419502" y="24623"/>
                                </a:lnTo>
                                <a:lnTo>
                                  <a:pt x="422133" y="25780"/>
                                </a:lnTo>
                                <a:lnTo>
                                  <a:pt x="421981" y="25780"/>
                                </a:lnTo>
                                <a:lnTo>
                                  <a:pt x="423773" y="27879"/>
                                </a:lnTo>
                                <a:lnTo>
                                  <a:pt x="425927" y="30489"/>
                                </a:lnTo>
                                <a:lnTo>
                                  <a:pt x="427004" y="33718"/>
                                </a:lnTo>
                                <a:lnTo>
                                  <a:pt x="427004" y="37647"/>
                                </a:lnTo>
                                <a:lnTo>
                                  <a:pt x="435093" y="37647"/>
                                </a:lnTo>
                                <a:lnTo>
                                  <a:pt x="435350" y="34795"/>
                                </a:lnTo>
                                <a:lnTo>
                                  <a:pt x="433466" y="28847"/>
                                </a:lnTo>
                                <a:lnTo>
                                  <a:pt x="430396" y="24623"/>
                                </a:lnTo>
                                <a:close/>
                              </a:path>
                              <a:path w="556895" h="66040">
                                <a:moveTo>
                                  <a:pt x="451236" y="19079"/>
                                </a:moveTo>
                                <a:lnTo>
                                  <a:pt x="443966" y="19079"/>
                                </a:lnTo>
                                <a:lnTo>
                                  <a:pt x="443966" y="64558"/>
                                </a:lnTo>
                                <a:lnTo>
                                  <a:pt x="451504" y="64558"/>
                                </a:lnTo>
                                <a:lnTo>
                                  <a:pt x="451504" y="32131"/>
                                </a:lnTo>
                                <a:lnTo>
                                  <a:pt x="452581" y="30032"/>
                                </a:lnTo>
                                <a:lnTo>
                                  <a:pt x="454197" y="28202"/>
                                </a:lnTo>
                                <a:lnTo>
                                  <a:pt x="457966" y="25484"/>
                                </a:lnTo>
                                <a:lnTo>
                                  <a:pt x="460203" y="24838"/>
                                </a:lnTo>
                                <a:lnTo>
                                  <a:pt x="451443" y="24838"/>
                                </a:lnTo>
                                <a:lnTo>
                                  <a:pt x="451607" y="24623"/>
                                </a:lnTo>
                                <a:lnTo>
                                  <a:pt x="451451" y="23627"/>
                                </a:lnTo>
                                <a:lnTo>
                                  <a:pt x="451304" y="20505"/>
                                </a:lnTo>
                                <a:lnTo>
                                  <a:pt x="451236" y="19079"/>
                                </a:lnTo>
                                <a:close/>
                              </a:path>
                              <a:path w="556895" h="66040">
                                <a:moveTo>
                                  <a:pt x="479505" y="24623"/>
                                </a:moveTo>
                                <a:lnTo>
                                  <a:pt x="465235" y="24623"/>
                                </a:lnTo>
                                <a:lnTo>
                                  <a:pt x="467688" y="25484"/>
                                </a:lnTo>
                                <a:lnTo>
                                  <a:pt x="469543" y="27179"/>
                                </a:lnTo>
                                <a:lnTo>
                                  <a:pt x="471158" y="29224"/>
                                </a:lnTo>
                                <a:lnTo>
                                  <a:pt x="471966" y="31834"/>
                                </a:lnTo>
                                <a:lnTo>
                                  <a:pt x="471966" y="64558"/>
                                </a:lnTo>
                                <a:lnTo>
                                  <a:pt x="479505" y="64558"/>
                                </a:lnTo>
                                <a:lnTo>
                                  <a:pt x="479505" y="24623"/>
                                </a:lnTo>
                                <a:close/>
                              </a:path>
                              <a:path w="556895" h="66040">
                                <a:moveTo>
                                  <a:pt x="459851" y="18083"/>
                                </a:moveTo>
                                <a:lnTo>
                                  <a:pt x="454735" y="20505"/>
                                </a:lnTo>
                                <a:lnTo>
                                  <a:pt x="452363" y="23627"/>
                                </a:lnTo>
                                <a:lnTo>
                                  <a:pt x="451498" y="24623"/>
                                </a:lnTo>
                                <a:lnTo>
                                  <a:pt x="451508" y="24838"/>
                                </a:lnTo>
                                <a:lnTo>
                                  <a:pt x="462812" y="24838"/>
                                </a:lnTo>
                                <a:lnTo>
                                  <a:pt x="465235" y="24623"/>
                                </a:lnTo>
                                <a:lnTo>
                                  <a:pt x="479505" y="24623"/>
                                </a:lnTo>
                                <a:lnTo>
                                  <a:pt x="479505" y="23627"/>
                                </a:lnTo>
                                <a:lnTo>
                                  <a:pt x="474658" y="18218"/>
                                </a:lnTo>
                                <a:lnTo>
                                  <a:pt x="464966" y="18218"/>
                                </a:lnTo>
                                <a:lnTo>
                                  <a:pt x="459851" y="18083"/>
                                </a:lnTo>
                                <a:close/>
                              </a:path>
                              <a:path w="556895" h="66040">
                                <a:moveTo>
                                  <a:pt x="501851" y="25080"/>
                                </a:moveTo>
                                <a:lnTo>
                                  <a:pt x="494043" y="25080"/>
                                </a:lnTo>
                                <a:lnTo>
                                  <a:pt x="494043" y="56484"/>
                                </a:lnTo>
                                <a:lnTo>
                                  <a:pt x="494851" y="59660"/>
                                </a:lnTo>
                                <a:lnTo>
                                  <a:pt x="496736" y="62243"/>
                                </a:lnTo>
                                <a:lnTo>
                                  <a:pt x="498890" y="64423"/>
                                </a:lnTo>
                                <a:lnTo>
                                  <a:pt x="501582" y="65607"/>
                                </a:lnTo>
                                <a:lnTo>
                                  <a:pt x="504543" y="65392"/>
                                </a:lnTo>
                                <a:lnTo>
                                  <a:pt x="506509" y="65392"/>
                                </a:lnTo>
                                <a:lnTo>
                                  <a:pt x="508582" y="65096"/>
                                </a:lnTo>
                                <a:lnTo>
                                  <a:pt x="510736" y="64558"/>
                                </a:lnTo>
                                <a:lnTo>
                                  <a:pt x="510736" y="58906"/>
                                </a:lnTo>
                                <a:lnTo>
                                  <a:pt x="505620" y="58906"/>
                                </a:lnTo>
                                <a:lnTo>
                                  <a:pt x="504005" y="58395"/>
                                </a:lnTo>
                                <a:lnTo>
                                  <a:pt x="503197" y="57372"/>
                                </a:lnTo>
                                <a:lnTo>
                                  <a:pt x="502120" y="56188"/>
                                </a:lnTo>
                                <a:lnTo>
                                  <a:pt x="501851" y="54735"/>
                                </a:lnTo>
                                <a:lnTo>
                                  <a:pt x="501851" y="25080"/>
                                </a:lnTo>
                                <a:close/>
                              </a:path>
                              <a:path w="556895" h="66040">
                                <a:moveTo>
                                  <a:pt x="510736" y="58234"/>
                                </a:moveTo>
                                <a:lnTo>
                                  <a:pt x="509390" y="58530"/>
                                </a:lnTo>
                                <a:lnTo>
                                  <a:pt x="507954" y="58745"/>
                                </a:lnTo>
                                <a:lnTo>
                                  <a:pt x="506967" y="58745"/>
                                </a:lnTo>
                                <a:lnTo>
                                  <a:pt x="505620" y="58906"/>
                                </a:lnTo>
                                <a:lnTo>
                                  <a:pt x="510736" y="58906"/>
                                </a:lnTo>
                                <a:lnTo>
                                  <a:pt x="510736" y="58234"/>
                                </a:lnTo>
                                <a:close/>
                              </a:path>
                              <a:path w="556895" h="66040">
                                <a:moveTo>
                                  <a:pt x="510467" y="19079"/>
                                </a:moveTo>
                                <a:lnTo>
                                  <a:pt x="485966" y="19079"/>
                                </a:lnTo>
                                <a:lnTo>
                                  <a:pt x="485966" y="25080"/>
                                </a:lnTo>
                                <a:lnTo>
                                  <a:pt x="510467" y="25080"/>
                                </a:lnTo>
                                <a:lnTo>
                                  <a:pt x="510467" y="19079"/>
                                </a:lnTo>
                                <a:close/>
                              </a:path>
                              <a:path w="556895" h="66040">
                                <a:moveTo>
                                  <a:pt x="501851" y="8046"/>
                                </a:moveTo>
                                <a:lnTo>
                                  <a:pt x="494043" y="8046"/>
                                </a:lnTo>
                                <a:lnTo>
                                  <a:pt x="494043" y="19079"/>
                                </a:lnTo>
                                <a:lnTo>
                                  <a:pt x="501851" y="19079"/>
                                </a:lnTo>
                                <a:lnTo>
                                  <a:pt x="501851" y="8046"/>
                                </a:lnTo>
                                <a:close/>
                              </a:path>
                              <a:path w="556895" h="66040">
                                <a:moveTo>
                                  <a:pt x="545952" y="65392"/>
                                </a:moveTo>
                                <a:lnTo>
                                  <a:pt x="538467" y="65392"/>
                                </a:lnTo>
                                <a:lnTo>
                                  <a:pt x="545198" y="65768"/>
                                </a:lnTo>
                                <a:lnTo>
                                  <a:pt x="545952" y="65392"/>
                                </a:lnTo>
                                <a:close/>
                              </a:path>
                              <a:path w="556895" h="66040">
                                <a:moveTo>
                                  <a:pt x="542775" y="17922"/>
                                </a:moveTo>
                                <a:lnTo>
                                  <a:pt x="537390" y="18218"/>
                                </a:lnTo>
                                <a:lnTo>
                                  <a:pt x="533890" y="18218"/>
                                </a:lnTo>
                                <a:lnTo>
                                  <a:pt x="530390" y="19267"/>
                                </a:lnTo>
                                <a:lnTo>
                                  <a:pt x="527428" y="21232"/>
                                </a:lnTo>
                                <a:lnTo>
                                  <a:pt x="524197" y="23277"/>
                                </a:lnTo>
                                <a:lnTo>
                                  <a:pt x="521774" y="26156"/>
                                </a:lnTo>
                                <a:lnTo>
                                  <a:pt x="520159" y="29547"/>
                                </a:lnTo>
                                <a:lnTo>
                                  <a:pt x="518274" y="33315"/>
                                </a:lnTo>
                                <a:lnTo>
                                  <a:pt x="517467" y="37459"/>
                                </a:lnTo>
                                <a:lnTo>
                                  <a:pt x="517423" y="44025"/>
                                </a:lnTo>
                                <a:lnTo>
                                  <a:pt x="517243" y="48008"/>
                                </a:lnTo>
                                <a:lnTo>
                                  <a:pt x="517197" y="49030"/>
                                </a:lnTo>
                                <a:lnTo>
                                  <a:pt x="519282" y="54681"/>
                                </a:lnTo>
                                <a:lnTo>
                                  <a:pt x="519351" y="54870"/>
                                </a:lnTo>
                                <a:lnTo>
                                  <a:pt x="523390" y="59310"/>
                                </a:lnTo>
                                <a:lnTo>
                                  <a:pt x="527159" y="63400"/>
                                </a:lnTo>
                                <a:lnTo>
                                  <a:pt x="532813" y="65607"/>
                                </a:lnTo>
                                <a:lnTo>
                                  <a:pt x="538467" y="65392"/>
                                </a:lnTo>
                                <a:lnTo>
                                  <a:pt x="545952" y="65392"/>
                                </a:lnTo>
                                <a:lnTo>
                                  <a:pt x="551929" y="62405"/>
                                </a:lnTo>
                                <a:lnTo>
                                  <a:pt x="553792" y="59310"/>
                                </a:lnTo>
                                <a:lnTo>
                                  <a:pt x="553905" y="59122"/>
                                </a:lnTo>
                                <a:lnTo>
                                  <a:pt x="525274" y="44025"/>
                                </a:lnTo>
                                <a:lnTo>
                                  <a:pt x="556236" y="44025"/>
                                </a:lnTo>
                                <a:lnTo>
                                  <a:pt x="556236" y="40796"/>
                                </a:lnTo>
                                <a:lnTo>
                                  <a:pt x="556378" y="37647"/>
                                </a:lnTo>
                                <a:lnTo>
                                  <a:pt x="525544" y="37647"/>
                                </a:lnTo>
                                <a:lnTo>
                                  <a:pt x="525760" y="34795"/>
                                </a:lnTo>
                                <a:lnTo>
                                  <a:pt x="525813" y="34095"/>
                                </a:lnTo>
                                <a:lnTo>
                                  <a:pt x="527159" y="30731"/>
                                </a:lnTo>
                                <a:lnTo>
                                  <a:pt x="529582" y="28040"/>
                                </a:lnTo>
                                <a:lnTo>
                                  <a:pt x="531467" y="25807"/>
                                </a:lnTo>
                                <a:lnTo>
                                  <a:pt x="534300" y="24623"/>
                                </a:lnTo>
                                <a:lnTo>
                                  <a:pt x="551563" y="24623"/>
                                </a:lnTo>
                                <a:lnTo>
                                  <a:pt x="551121" y="24057"/>
                                </a:lnTo>
                                <a:lnTo>
                                  <a:pt x="547621" y="20102"/>
                                </a:lnTo>
                                <a:lnTo>
                                  <a:pt x="542775" y="17922"/>
                                </a:lnTo>
                                <a:close/>
                              </a:path>
                              <a:path w="556895" h="66040">
                                <a:moveTo>
                                  <a:pt x="550852" y="52905"/>
                                </a:moveTo>
                                <a:lnTo>
                                  <a:pt x="541044" y="59122"/>
                                </a:lnTo>
                                <a:lnTo>
                                  <a:pt x="553905" y="59122"/>
                                </a:lnTo>
                                <a:lnTo>
                                  <a:pt x="555429" y="56592"/>
                                </a:lnTo>
                                <a:lnTo>
                                  <a:pt x="550852" y="52905"/>
                                </a:lnTo>
                                <a:close/>
                              </a:path>
                              <a:path w="556895" h="66040">
                                <a:moveTo>
                                  <a:pt x="551563" y="24623"/>
                                </a:moveTo>
                                <a:lnTo>
                                  <a:pt x="540681" y="24623"/>
                                </a:lnTo>
                                <a:lnTo>
                                  <a:pt x="543576" y="25807"/>
                                </a:lnTo>
                                <a:lnTo>
                                  <a:pt x="543406" y="25807"/>
                                </a:lnTo>
                                <a:lnTo>
                                  <a:pt x="545198" y="27879"/>
                                </a:lnTo>
                                <a:lnTo>
                                  <a:pt x="547082" y="30489"/>
                                </a:lnTo>
                                <a:lnTo>
                                  <a:pt x="548429" y="33718"/>
                                </a:lnTo>
                                <a:lnTo>
                                  <a:pt x="548429" y="37647"/>
                                </a:lnTo>
                                <a:lnTo>
                                  <a:pt x="556378" y="37647"/>
                                </a:lnTo>
                                <a:lnTo>
                                  <a:pt x="556386" y="37459"/>
                                </a:lnTo>
                                <a:lnTo>
                                  <a:pt x="556506" y="34795"/>
                                </a:lnTo>
                                <a:lnTo>
                                  <a:pt x="554890" y="28874"/>
                                </a:lnTo>
                                <a:lnTo>
                                  <a:pt x="551563" y="24623"/>
                                </a:lnTo>
                                <a:close/>
                              </a:path>
                            </a:pathLst>
                          </a:custGeom>
                          <a:solidFill>
                            <a:srgbClr val="12253E"/>
                          </a:solidFill>
                        </wps:spPr>
                        <wps:bodyPr wrap="square" lIns="0" tIns="0" rIns="0" bIns="0" rtlCol="0">
                          <a:prstTxWarp prst="textNoShape">
                            <a:avLst/>
                          </a:prstTxWarp>
                          <a:noAutofit/>
                        </wps:bodyPr>
                      </wps:wsp>
                      <wps:wsp>
                        <wps:cNvPr id="70" name="Graphic 70"/>
                        <wps:cNvSpPr/>
                        <wps:spPr>
                          <a:xfrm>
                            <a:off x="2813939" y="3324750"/>
                            <a:ext cx="708025" cy="302260"/>
                          </a:xfrm>
                          <a:custGeom>
                            <a:avLst/>
                            <a:gdLst/>
                            <a:ahLst/>
                            <a:cxnLst/>
                            <a:rect l="l" t="t" r="r" b="b"/>
                            <a:pathLst>
                              <a:path w="708025" h="302260">
                                <a:moveTo>
                                  <a:pt x="707438" y="0"/>
                                </a:moveTo>
                                <a:lnTo>
                                  <a:pt x="0" y="0"/>
                                </a:lnTo>
                                <a:lnTo>
                                  <a:pt x="0" y="302122"/>
                                </a:lnTo>
                                <a:lnTo>
                                  <a:pt x="707438" y="302122"/>
                                </a:lnTo>
                                <a:lnTo>
                                  <a:pt x="707438" y="0"/>
                                </a:lnTo>
                                <a:close/>
                              </a:path>
                            </a:pathLst>
                          </a:custGeom>
                          <a:solidFill>
                            <a:srgbClr val="FDEAD3"/>
                          </a:solidFill>
                        </wps:spPr>
                        <wps:bodyPr wrap="square" lIns="0" tIns="0" rIns="0" bIns="0" rtlCol="0">
                          <a:prstTxWarp prst="textNoShape">
                            <a:avLst/>
                          </a:prstTxWarp>
                          <a:noAutofit/>
                        </wps:bodyPr>
                      </wps:wsp>
                      <wps:wsp>
                        <wps:cNvPr id="71" name="Graphic 71"/>
                        <wps:cNvSpPr/>
                        <wps:spPr>
                          <a:xfrm>
                            <a:off x="2932133" y="3443102"/>
                            <a:ext cx="471170" cy="66040"/>
                          </a:xfrm>
                          <a:custGeom>
                            <a:avLst/>
                            <a:gdLst/>
                            <a:ahLst/>
                            <a:cxnLst/>
                            <a:rect l="l" t="t" r="r" b="b"/>
                            <a:pathLst>
                              <a:path w="471170" h="66040">
                                <a:moveTo>
                                  <a:pt x="8884" y="3363"/>
                                </a:moveTo>
                                <a:lnTo>
                                  <a:pt x="0" y="3363"/>
                                </a:lnTo>
                                <a:lnTo>
                                  <a:pt x="22884" y="64557"/>
                                </a:lnTo>
                                <a:lnTo>
                                  <a:pt x="29884" y="64557"/>
                                </a:lnTo>
                                <a:lnTo>
                                  <a:pt x="33843" y="53847"/>
                                </a:lnTo>
                                <a:lnTo>
                                  <a:pt x="26384" y="53847"/>
                                </a:lnTo>
                                <a:lnTo>
                                  <a:pt x="8884" y="3363"/>
                                </a:lnTo>
                                <a:close/>
                              </a:path>
                              <a:path w="471170" h="66040">
                                <a:moveTo>
                                  <a:pt x="52500" y="3363"/>
                                </a:moveTo>
                                <a:lnTo>
                                  <a:pt x="43885" y="3363"/>
                                </a:lnTo>
                                <a:lnTo>
                                  <a:pt x="26384" y="53847"/>
                                </a:lnTo>
                                <a:lnTo>
                                  <a:pt x="33843" y="53847"/>
                                </a:lnTo>
                                <a:lnTo>
                                  <a:pt x="52500" y="3363"/>
                                </a:lnTo>
                                <a:close/>
                              </a:path>
                              <a:path w="471170" h="66040">
                                <a:moveTo>
                                  <a:pt x="71616" y="36651"/>
                                </a:moveTo>
                                <a:lnTo>
                                  <a:pt x="66231" y="38051"/>
                                </a:lnTo>
                                <a:lnTo>
                                  <a:pt x="61654" y="40903"/>
                                </a:lnTo>
                                <a:lnTo>
                                  <a:pt x="58154" y="43433"/>
                                </a:lnTo>
                                <a:lnTo>
                                  <a:pt x="56269" y="47604"/>
                                </a:lnTo>
                                <a:lnTo>
                                  <a:pt x="56269" y="55650"/>
                                </a:lnTo>
                                <a:lnTo>
                                  <a:pt x="76490" y="65553"/>
                                </a:lnTo>
                                <a:lnTo>
                                  <a:pt x="81308" y="63400"/>
                                </a:lnTo>
                                <a:lnTo>
                                  <a:pt x="84808" y="59767"/>
                                </a:lnTo>
                                <a:lnTo>
                                  <a:pt x="92471" y="59767"/>
                                </a:lnTo>
                                <a:lnTo>
                                  <a:pt x="92381" y="59202"/>
                                </a:lnTo>
                                <a:lnTo>
                                  <a:pt x="92308" y="58745"/>
                                </a:lnTo>
                                <a:lnTo>
                                  <a:pt x="70539" y="58745"/>
                                </a:lnTo>
                                <a:lnTo>
                                  <a:pt x="68385" y="58018"/>
                                </a:lnTo>
                                <a:lnTo>
                                  <a:pt x="66500" y="56592"/>
                                </a:lnTo>
                                <a:lnTo>
                                  <a:pt x="64885" y="55166"/>
                                </a:lnTo>
                                <a:lnTo>
                                  <a:pt x="64077" y="53040"/>
                                </a:lnTo>
                                <a:lnTo>
                                  <a:pt x="64077" y="45290"/>
                                </a:lnTo>
                                <a:lnTo>
                                  <a:pt x="68923" y="42491"/>
                                </a:lnTo>
                                <a:lnTo>
                                  <a:pt x="92347" y="42491"/>
                                </a:lnTo>
                                <a:lnTo>
                                  <a:pt x="92347" y="36974"/>
                                </a:lnTo>
                                <a:lnTo>
                                  <a:pt x="77000" y="36974"/>
                                </a:lnTo>
                                <a:lnTo>
                                  <a:pt x="71616" y="36651"/>
                                </a:lnTo>
                                <a:close/>
                              </a:path>
                              <a:path w="471170" h="66040">
                                <a:moveTo>
                                  <a:pt x="92471" y="59767"/>
                                </a:moveTo>
                                <a:lnTo>
                                  <a:pt x="84808" y="59767"/>
                                </a:lnTo>
                                <a:lnTo>
                                  <a:pt x="84840" y="61597"/>
                                </a:lnTo>
                                <a:lnTo>
                                  <a:pt x="85077" y="63024"/>
                                </a:lnTo>
                                <a:lnTo>
                                  <a:pt x="85885" y="64557"/>
                                </a:lnTo>
                                <a:lnTo>
                                  <a:pt x="93962" y="64558"/>
                                </a:lnTo>
                                <a:lnTo>
                                  <a:pt x="93962" y="63858"/>
                                </a:lnTo>
                                <a:lnTo>
                                  <a:pt x="92616" y="60682"/>
                                </a:lnTo>
                                <a:lnTo>
                                  <a:pt x="92471" y="59767"/>
                                </a:lnTo>
                                <a:close/>
                              </a:path>
                              <a:path w="471170" h="66040">
                                <a:moveTo>
                                  <a:pt x="92347" y="42491"/>
                                </a:moveTo>
                                <a:lnTo>
                                  <a:pt x="84539" y="42491"/>
                                </a:lnTo>
                                <a:lnTo>
                                  <a:pt x="84539" y="51829"/>
                                </a:lnTo>
                                <a:lnTo>
                                  <a:pt x="83462" y="53928"/>
                                </a:lnTo>
                                <a:lnTo>
                                  <a:pt x="82282" y="55166"/>
                                </a:lnTo>
                                <a:lnTo>
                                  <a:pt x="81795" y="55650"/>
                                </a:lnTo>
                                <a:lnTo>
                                  <a:pt x="79693" y="56753"/>
                                </a:lnTo>
                                <a:lnTo>
                                  <a:pt x="78873" y="57292"/>
                                </a:lnTo>
                                <a:lnTo>
                                  <a:pt x="77707" y="58018"/>
                                </a:lnTo>
                                <a:lnTo>
                                  <a:pt x="74981" y="58745"/>
                                </a:lnTo>
                                <a:lnTo>
                                  <a:pt x="92308" y="58745"/>
                                </a:lnTo>
                                <a:lnTo>
                                  <a:pt x="92347" y="42491"/>
                                </a:lnTo>
                                <a:close/>
                              </a:path>
                              <a:path w="471170" h="66040">
                                <a:moveTo>
                                  <a:pt x="90185" y="24407"/>
                                </a:moveTo>
                                <a:lnTo>
                                  <a:pt x="77875" y="24407"/>
                                </a:lnTo>
                                <a:lnTo>
                                  <a:pt x="80231" y="25161"/>
                                </a:lnTo>
                                <a:lnTo>
                                  <a:pt x="82166" y="26964"/>
                                </a:lnTo>
                                <a:lnTo>
                                  <a:pt x="83731" y="28632"/>
                                </a:lnTo>
                                <a:lnTo>
                                  <a:pt x="84539" y="31000"/>
                                </a:lnTo>
                                <a:lnTo>
                                  <a:pt x="84539" y="36974"/>
                                </a:lnTo>
                                <a:lnTo>
                                  <a:pt x="92347" y="36974"/>
                                </a:lnTo>
                                <a:lnTo>
                                  <a:pt x="92258" y="28632"/>
                                </a:lnTo>
                                <a:lnTo>
                                  <a:pt x="90831" y="25161"/>
                                </a:lnTo>
                                <a:lnTo>
                                  <a:pt x="90731" y="24919"/>
                                </a:lnTo>
                                <a:lnTo>
                                  <a:pt x="90185" y="24407"/>
                                </a:lnTo>
                                <a:close/>
                              </a:path>
                              <a:path w="471170" h="66040">
                                <a:moveTo>
                                  <a:pt x="79693" y="17949"/>
                                </a:moveTo>
                                <a:lnTo>
                                  <a:pt x="75385" y="18218"/>
                                </a:lnTo>
                                <a:lnTo>
                                  <a:pt x="72025" y="18218"/>
                                </a:lnTo>
                                <a:lnTo>
                                  <a:pt x="69193" y="18810"/>
                                </a:lnTo>
                                <a:lnTo>
                                  <a:pt x="66231" y="20075"/>
                                </a:lnTo>
                                <a:lnTo>
                                  <a:pt x="63808" y="21151"/>
                                </a:lnTo>
                                <a:lnTo>
                                  <a:pt x="61385" y="22900"/>
                                </a:lnTo>
                                <a:lnTo>
                                  <a:pt x="59700" y="25161"/>
                                </a:lnTo>
                                <a:lnTo>
                                  <a:pt x="58154" y="26964"/>
                                </a:lnTo>
                                <a:lnTo>
                                  <a:pt x="57346" y="29278"/>
                                </a:lnTo>
                                <a:lnTo>
                                  <a:pt x="57346" y="31673"/>
                                </a:lnTo>
                                <a:lnTo>
                                  <a:pt x="65154" y="31673"/>
                                </a:lnTo>
                                <a:lnTo>
                                  <a:pt x="65154" y="29628"/>
                                </a:lnTo>
                                <a:lnTo>
                                  <a:pt x="66231" y="27717"/>
                                </a:lnTo>
                                <a:lnTo>
                                  <a:pt x="67846" y="26587"/>
                                </a:lnTo>
                                <a:lnTo>
                                  <a:pt x="69960" y="25161"/>
                                </a:lnTo>
                                <a:lnTo>
                                  <a:pt x="72423" y="24407"/>
                                </a:lnTo>
                                <a:lnTo>
                                  <a:pt x="90185" y="24407"/>
                                </a:lnTo>
                                <a:lnTo>
                                  <a:pt x="87770" y="22147"/>
                                </a:lnTo>
                                <a:lnTo>
                                  <a:pt x="84270" y="19348"/>
                                </a:lnTo>
                                <a:lnTo>
                                  <a:pt x="79693" y="17949"/>
                                </a:lnTo>
                                <a:close/>
                              </a:path>
                              <a:path w="471170" h="66040">
                                <a:moveTo>
                                  <a:pt x="113078" y="0"/>
                                </a:moveTo>
                                <a:lnTo>
                                  <a:pt x="105270" y="0"/>
                                </a:lnTo>
                                <a:lnTo>
                                  <a:pt x="105270" y="64558"/>
                                </a:lnTo>
                                <a:lnTo>
                                  <a:pt x="113078" y="64558"/>
                                </a:lnTo>
                                <a:lnTo>
                                  <a:pt x="113078" y="0"/>
                                </a:lnTo>
                                <a:close/>
                              </a:path>
                              <a:path w="471170" h="66040">
                                <a:moveTo>
                                  <a:pt x="149693" y="18056"/>
                                </a:moveTo>
                                <a:lnTo>
                                  <a:pt x="144040" y="18245"/>
                                </a:lnTo>
                                <a:lnTo>
                                  <a:pt x="140067" y="18245"/>
                                </a:lnTo>
                                <a:lnTo>
                                  <a:pt x="136501" y="19187"/>
                                </a:lnTo>
                                <a:lnTo>
                                  <a:pt x="130039" y="23142"/>
                                </a:lnTo>
                                <a:lnTo>
                                  <a:pt x="127616" y="25995"/>
                                </a:lnTo>
                                <a:lnTo>
                                  <a:pt x="125974" y="29466"/>
                                </a:lnTo>
                                <a:lnTo>
                                  <a:pt x="124116" y="33153"/>
                                </a:lnTo>
                                <a:lnTo>
                                  <a:pt x="123340" y="37109"/>
                                </a:lnTo>
                                <a:lnTo>
                                  <a:pt x="123291" y="42356"/>
                                </a:lnTo>
                                <a:lnTo>
                                  <a:pt x="123132" y="46016"/>
                                </a:lnTo>
                                <a:lnTo>
                                  <a:pt x="147412" y="65580"/>
                                </a:lnTo>
                                <a:lnTo>
                                  <a:pt x="151578" y="64450"/>
                                </a:lnTo>
                                <a:lnTo>
                                  <a:pt x="157820" y="60629"/>
                                </a:lnTo>
                                <a:lnTo>
                                  <a:pt x="146193" y="60629"/>
                                </a:lnTo>
                                <a:lnTo>
                                  <a:pt x="138655" y="59687"/>
                                </a:lnTo>
                                <a:lnTo>
                                  <a:pt x="134616" y="54493"/>
                                </a:lnTo>
                                <a:lnTo>
                                  <a:pt x="132193" y="50941"/>
                                </a:lnTo>
                                <a:lnTo>
                                  <a:pt x="130847" y="46689"/>
                                </a:lnTo>
                                <a:lnTo>
                                  <a:pt x="131116" y="42356"/>
                                </a:lnTo>
                                <a:lnTo>
                                  <a:pt x="131020" y="37109"/>
                                </a:lnTo>
                                <a:lnTo>
                                  <a:pt x="140270" y="24569"/>
                                </a:lnTo>
                                <a:lnTo>
                                  <a:pt x="158998" y="24569"/>
                                </a:lnTo>
                                <a:lnTo>
                                  <a:pt x="155347" y="20424"/>
                                </a:lnTo>
                                <a:lnTo>
                                  <a:pt x="149693" y="18056"/>
                                </a:lnTo>
                                <a:close/>
                              </a:path>
                              <a:path w="471170" h="66040">
                                <a:moveTo>
                                  <a:pt x="158998" y="24569"/>
                                </a:moveTo>
                                <a:lnTo>
                                  <a:pt x="147809" y="24569"/>
                                </a:lnTo>
                                <a:lnTo>
                                  <a:pt x="151309" y="26291"/>
                                </a:lnTo>
                                <a:lnTo>
                                  <a:pt x="153574" y="29466"/>
                                </a:lnTo>
                                <a:lnTo>
                                  <a:pt x="155886" y="32830"/>
                                </a:lnTo>
                                <a:lnTo>
                                  <a:pt x="157232" y="37109"/>
                                </a:lnTo>
                                <a:lnTo>
                                  <a:pt x="156963" y="41415"/>
                                </a:lnTo>
                                <a:lnTo>
                                  <a:pt x="157074" y="46689"/>
                                </a:lnTo>
                                <a:lnTo>
                                  <a:pt x="156155" y="50591"/>
                                </a:lnTo>
                                <a:lnTo>
                                  <a:pt x="153427" y="54493"/>
                                </a:lnTo>
                                <a:lnTo>
                                  <a:pt x="152924" y="55247"/>
                                </a:lnTo>
                                <a:lnTo>
                                  <a:pt x="152117" y="55973"/>
                                </a:lnTo>
                                <a:lnTo>
                                  <a:pt x="146193" y="60629"/>
                                </a:lnTo>
                                <a:lnTo>
                                  <a:pt x="157820" y="60629"/>
                                </a:lnTo>
                                <a:lnTo>
                                  <a:pt x="164788" y="41415"/>
                                </a:lnTo>
                                <a:lnTo>
                                  <a:pt x="164948" y="37701"/>
                                </a:lnTo>
                                <a:lnTo>
                                  <a:pt x="165040" y="35575"/>
                                </a:lnTo>
                                <a:lnTo>
                                  <a:pt x="163155" y="29466"/>
                                </a:lnTo>
                                <a:lnTo>
                                  <a:pt x="159117" y="24703"/>
                                </a:lnTo>
                                <a:lnTo>
                                  <a:pt x="158998" y="24569"/>
                                </a:lnTo>
                                <a:close/>
                              </a:path>
                              <a:path w="471170" h="66040">
                                <a:moveTo>
                                  <a:pt x="182001" y="19079"/>
                                </a:moveTo>
                                <a:lnTo>
                                  <a:pt x="174463" y="19079"/>
                                </a:lnTo>
                                <a:lnTo>
                                  <a:pt x="174463" y="64558"/>
                                </a:lnTo>
                                <a:lnTo>
                                  <a:pt x="182271" y="64558"/>
                                </a:lnTo>
                                <a:lnTo>
                                  <a:pt x="182271" y="32292"/>
                                </a:lnTo>
                                <a:lnTo>
                                  <a:pt x="183886" y="28040"/>
                                </a:lnTo>
                                <a:lnTo>
                                  <a:pt x="188194" y="25403"/>
                                </a:lnTo>
                                <a:lnTo>
                                  <a:pt x="196540" y="25403"/>
                                </a:lnTo>
                                <a:lnTo>
                                  <a:pt x="196540" y="24326"/>
                                </a:lnTo>
                                <a:lnTo>
                                  <a:pt x="182271" y="24326"/>
                                </a:lnTo>
                                <a:lnTo>
                                  <a:pt x="182072" y="20451"/>
                                </a:lnTo>
                                <a:lnTo>
                                  <a:pt x="182001" y="19079"/>
                                </a:lnTo>
                                <a:close/>
                              </a:path>
                              <a:path w="471170" h="66040">
                                <a:moveTo>
                                  <a:pt x="196540" y="25403"/>
                                </a:moveTo>
                                <a:lnTo>
                                  <a:pt x="188194" y="25403"/>
                                </a:lnTo>
                                <a:lnTo>
                                  <a:pt x="194179" y="25860"/>
                                </a:lnTo>
                                <a:lnTo>
                                  <a:pt x="195194" y="25860"/>
                                </a:lnTo>
                                <a:lnTo>
                                  <a:pt x="196540" y="26049"/>
                                </a:lnTo>
                                <a:lnTo>
                                  <a:pt x="196540" y="25403"/>
                                </a:lnTo>
                                <a:close/>
                              </a:path>
                              <a:path w="471170" h="66040">
                                <a:moveTo>
                                  <a:pt x="194117" y="18191"/>
                                </a:moveTo>
                                <a:lnTo>
                                  <a:pt x="188584" y="18191"/>
                                </a:lnTo>
                                <a:lnTo>
                                  <a:pt x="184425" y="20451"/>
                                </a:lnTo>
                                <a:lnTo>
                                  <a:pt x="182271" y="24326"/>
                                </a:lnTo>
                                <a:lnTo>
                                  <a:pt x="196540" y="24326"/>
                                </a:lnTo>
                                <a:lnTo>
                                  <a:pt x="196540" y="18837"/>
                                </a:lnTo>
                                <a:lnTo>
                                  <a:pt x="195463" y="18379"/>
                                </a:lnTo>
                                <a:lnTo>
                                  <a:pt x="194117" y="18191"/>
                                </a:lnTo>
                                <a:close/>
                              </a:path>
                              <a:path w="471170" h="66040">
                                <a:moveTo>
                                  <a:pt x="251464" y="65392"/>
                                </a:moveTo>
                                <a:lnTo>
                                  <a:pt x="243925" y="65392"/>
                                </a:lnTo>
                                <a:lnTo>
                                  <a:pt x="250656" y="65795"/>
                                </a:lnTo>
                                <a:lnTo>
                                  <a:pt x="251464" y="65392"/>
                                </a:lnTo>
                                <a:close/>
                              </a:path>
                              <a:path w="471170" h="66040">
                                <a:moveTo>
                                  <a:pt x="248233" y="17976"/>
                                </a:moveTo>
                                <a:lnTo>
                                  <a:pt x="242848" y="18272"/>
                                </a:lnTo>
                                <a:lnTo>
                                  <a:pt x="239258" y="18272"/>
                                </a:lnTo>
                                <a:lnTo>
                                  <a:pt x="235848" y="19294"/>
                                </a:lnTo>
                                <a:lnTo>
                                  <a:pt x="232887" y="21259"/>
                                </a:lnTo>
                                <a:lnTo>
                                  <a:pt x="229656" y="23304"/>
                                </a:lnTo>
                                <a:lnTo>
                                  <a:pt x="227233" y="26210"/>
                                </a:lnTo>
                                <a:lnTo>
                                  <a:pt x="225617" y="29601"/>
                                </a:lnTo>
                                <a:lnTo>
                                  <a:pt x="223733" y="33368"/>
                                </a:lnTo>
                                <a:lnTo>
                                  <a:pt x="222925" y="37486"/>
                                </a:lnTo>
                                <a:lnTo>
                                  <a:pt x="222881" y="44052"/>
                                </a:lnTo>
                                <a:lnTo>
                                  <a:pt x="222702" y="48035"/>
                                </a:lnTo>
                                <a:lnTo>
                                  <a:pt x="222656" y="49057"/>
                                </a:lnTo>
                                <a:lnTo>
                                  <a:pt x="224750" y="54735"/>
                                </a:lnTo>
                                <a:lnTo>
                                  <a:pt x="224810" y="54897"/>
                                </a:lnTo>
                                <a:lnTo>
                                  <a:pt x="228848" y="59337"/>
                                </a:lnTo>
                                <a:lnTo>
                                  <a:pt x="232617" y="63400"/>
                                </a:lnTo>
                                <a:lnTo>
                                  <a:pt x="238271" y="65607"/>
                                </a:lnTo>
                                <a:lnTo>
                                  <a:pt x="243925" y="65392"/>
                                </a:lnTo>
                                <a:lnTo>
                                  <a:pt x="251464" y="65392"/>
                                </a:lnTo>
                                <a:lnTo>
                                  <a:pt x="257387" y="62432"/>
                                </a:lnTo>
                                <a:lnTo>
                                  <a:pt x="259403" y="59337"/>
                                </a:lnTo>
                                <a:lnTo>
                                  <a:pt x="259526" y="59149"/>
                                </a:lnTo>
                                <a:lnTo>
                                  <a:pt x="240694" y="59149"/>
                                </a:lnTo>
                                <a:lnTo>
                                  <a:pt x="237194" y="57642"/>
                                </a:lnTo>
                                <a:lnTo>
                                  <a:pt x="232079" y="51910"/>
                                </a:lnTo>
                                <a:lnTo>
                                  <a:pt x="230733" y="48035"/>
                                </a:lnTo>
                                <a:lnTo>
                                  <a:pt x="230733" y="44052"/>
                                </a:lnTo>
                                <a:lnTo>
                                  <a:pt x="261695" y="44052"/>
                                </a:lnTo>
                                <a:lnTo>
                                  <a:pt x="261695" y="40823"/>
                                </a:lnTo>
                                <a:lnTo>
                                  <a:pt x="261838" y="37647"/>
                                </a:lnTo>
                                <a:lnTo>
                                  <a:pt x="231002" y="37647"/>
                                </a:lnTo>
                                <a:lnTo>
                                  <a:pt x="231216" y="34848"/>
                                </a:lnTo>
                                <a:lnTo>
                                  <a:pt x="231271" y="34122"/>
                                </a:lnTo>
                                <a:lnTo>
                                  <a:pt x="232617" y="30758"/>
                                </a:lnTo>
                                <a:lnTo>
                                  <a:pt x="235041" y="28067"/>
                                </a:lnTo>
                                <a:lnTo>
                                  <a:pt x="236925" y="25833"/>
                                </a:lnTo>
                                <a:lnTo>
                                  <a:pt x="239761" y="24623"/>
                                </a:lnTo>
                                <a:lnTo>
                                  <a:pt x="256979" y="24623"/>
                                </a:lnTo>
                                <a:lnTo>
                                  <a:pt x="253348" y="20128"/>
                                </a:lnTo>
                                <a:lnTo>
                                  <a:pt x="248233" y="17976"/>
                                </a:lnTo>
                                <a:close/>
                              </a:path>
                              <a:path w="471170" h="66040">
                                <a:moveTo>
                                  <a:pt x="256310" y="52932"/>
                                </a:moveTo>
                                <a:lnTo>
                                  <a:pt x="254964" y="54735"/>
                                </a:lnTo>
                                <a:lnTo>
                                  <a:pt x="253348" y="56242"/>
                                </a:lnTo>
                                <a:lnTo>
                                  <a:pt x="249041" y="58556"/>
                                </a:lnTo>
                                <a:lnTo>
                                  <a:pt x="246618" y="59149"/>
                                </a:lnTo>
                                <a:lnTo>
                                  <a:pt x="259526" y="59149"/>
                                </a:lnTo>
                                <a:lnTo>
                                  <a:pt x="261156" y="56646"/>
                                </a:lnTo>
                                <a:lnTo>
                                  <a:pt x="256310" y="52932"/>
                                </a:lnTo>
                                <a:close/>
                              </a:path>
                              <a:path w="471170" h="66040">
                                <a:moveTo>
                                  <a:pt x="256979" y="24623"/>
                                </a:moveTo>
                                <a:lnTo>
                                  <a:pt x="246139" y="24623"/>
                                </a:lnTo>
                                <a:lnTo>
                                  <a:pt x="248771" y="25699"/>
                                </a:lnTo>
                                <a:lnTo>
                                  <a:pt x="250656" y="27879"/>
                                </a:lnTo>
                                <a:lnTo>
                                  <a:pt x="252810" y="30516"/>
                                </a:lnTo>
                                <a:lnTo>
                                  <a:pt x="253761" y="33368"/>
                                </a:lnTo>
                                <a:lnTo>
                                  <a:pt x="253887" y="37647"/>
                                </a:lnTo>
                                <a:lnTo>
                                  <a:pt x="261838" y="37647"/>
                                </a:lnTo>
                                <a:lnTo>
                                  <a:pt x="261964" y="34848"/>
                                </a:lnTo>
                                <a:lnTo>
                                  <a:pt x="260348" y="28928"/>
                                </a:lnTo>
                                <a:lnTo>
                                  <a:pt x="256979" y="24623"/>
                                </a:lnTo>
                                <a:close/>
                              </a:path>
                              <a:path w="471170" h="66040">
                                <a:moveTo>
                                  <a:pt x="277849" y="19079"/>
                                </a:moveTo>
                                <a:lnTo>
                                  <a:pt x="270579" y="19079"/>
                                </a:lnTo>
                                <a:lnTo>
                                  <a:pt x="270579" y="64558"/>
                                </a:lnTo>
                                <a:lnTo>
                                  <a:pt x="278387" y="64558"/>
                                </a:lnTo>
                                <a:lnTo>
                                  <a:pt x="278387" y="32157"/>
                                </a:lnTo>
                                <a:lnTo>
                                  <a:pt x="279464" y="30031"/>
                                </a:lnTo>
                                <a:lnTo>
                                  <a:pt x="280810" y="28202"/>
                                </a:lnTo>
                                <a:lnTo>
                                  <a:pt x="282964" y="26856"/>
                                </a:lnTo>
                                <a:lnTo>
                                  <a:pt x="284849" y="25511"/>
                                </a:lnTo>
                                <a:lnTo>
                                  <a:pt x="286843" y="24838"/>
                                </a:lnTo>
                                <a:lnTo>
                                  <a:pt x="278119" y="24838"/>
                                </a:lnTo>
                                <a:lnTo>
                                  <a:pt x="277918" y="20559"/>
                                </a:lnTo>
                                <a:lnTo>
                                  <a:pt x="277849" y="19079"/>
                                </a:lnTo>
                                <a:close/>
                              </a:path>
                              <a:path w="471170" h="66040">
                                <a:moveTo>
                                  <a:pt x="306387" y="24623"/>
                                </a:moveTo>
                                <a:lnTo>
                                  <a:pt x="292118" y="24623"/>
                                </a:lnTo>
                                <a:lnTo>
                                  <a:pt x="294571" y="25511"/>
                                </a:lnTo>
                                <a:lnTo>
                                  <a:pt x="296426" y="27179"/>
                                </a:lnTo>
                                <a:lnTo>
                                  <a:pt x="298041" y="29251"/>
                                </a:lnTo>
                                <a:lnTo>
                                  <a:pt x="298849" y="31834"/>
                                </a:lnTo>
                                <a:lnTo>
                                  <a:pt x="298580" y="34472"/>
                                </a:lnTo>
                                <a:lnTo>
                                  <a:pt x="298580" y="64558"/>
                                </a:lnTo>
                                <a:lnTo>
                                  <a:pt x="306387" y="64558"/>
                                </a:lnTo>
                                <a:lnTo>
                                  <a:pt x="306387" y="24623"/>
                                </a:lnTo>
                                <a:close/>
                              </a:path>
                              <a:path w="471170" h="66040">
                                <a:moveTo>
                                  <a:pt x="286464" y="18110"/>
                                </a:moveTo>
                                <a:lnTo>
                                  <a:pt x="281349" y="20559"/>
                                </a:lnTo>
                                <a:lnTo>
                                  <a:pt x="278097" y="24838"/>
                                </a:lnTo>
                                <a:lnTo>
                                  <a:pt x="289426" y="24838"/>
                                </a:lnTo>
                                <a:lnTo>
                                  <a:pt x="292118" y="24623"/>
                                </a:lnTo>
                                <a:lnTo>
                                  <a:pt x="306387" y="24623"/>
                                </a:lnTo>
                                <a:lnTo>
                                  <a:pt x="306387" y="23654"/>
                                </a:lnTo>
                                <a:lnTo>
                                  <a:pt x="301541" y="18245"/>
                                </a:lnTo>
                                <a:lnTo>
                                  <a:pt x="291849" y="18245"/>
                                </a:lnTo>
                                <a:lnTo>
                                  <a:pt x="286464" y="18110"/>
                                </a:lnTo>
                                <a:close/>
                              </a:path>
                              <a:path w="471170" h="66040">
                                <a:moveTo>
                                  <a:pt x="347042" y="19079"/>
                                </a:moveTo>
                                <a:lnTo>
                                  <a:pt x="339234" y="19079"/>
                                </a:lnTo>
                                <a:lnTo>
                                  <a:pt x="339234" y="48680"/>
                                </a:lnTo>
                                <a:lnTo>
                                  <a:pt x="339026" y="52152"/>
                                </a:lnTo>
                                <a:lnTo>
                                  <a:pt x="350143" y="65742"/>
                                </a:lnTo>
                                <a:lnTo>
                                  <a:pt x="349220" y="65742"/>
                                </a:lnTo>
                                <a:lnTo>
                                  <a:pt x="354311" y="65392"/>
                                </a:lnTo>
                                <a:lnTo>
                                  <a:pt x="360068" y="65392"/>
                                </a:lnTo>
                                <a:lnTo>
                                  <a:pt x="364273" y="63777"/>
                                </a:lnTo>
                                <a:lnTo>
                                  <a:pt x="367503" y="60063"/>
                                </a:lnTo>
                                <a:lnTo>
                                  <a:pt x="375042" y="60063"/>
                                </a:lnTo>
                                <a:lnTo>
                                  <a:pt x="375042" y="59364"/>
                                </a:lnTo>
                                <a:lnTo>
                                  <a:pt x="360503" y="59364"/>
                                </a:lnTo>
                                <a:lnTo>
                                  <a:pt x="355388" y="58799"/>
                                </a:lnTo>
                                <a:lnTo>
                                  <a:pt x="350003" y="58799"/>
                                </a:lnTo>
                                <a:lnTo>
                                  <a:pt x="347042" y="55354"/>
                                </a:lnTo>
                                <a:lnTo>
                                  <a:pt x="347042" y="19079"/>
                                </a:lnTo>
                                <a:close/>
                              </a:path>
                              <a:path w="471170" h="66040">
                                <a:moveTo>
                                  <a:pt x="360068" y="65392"/>
                                </a:moveTo>
                                <a:lnTo>
                                  <a:pt x="354311" y="65392"/>
                                </a:lnTo>
                                <a:lnTo>
                                  <a:pt x="359157" y="65742"/>
                                </a:lnTo>
                                <a:lnTo>
                                  <a:pt x="360068" y="65392"/>
                                </a:lnTo>
                                <a:close/>
                              </a:path>
                              <a:path w="471170" h="66040">
                                <a:moveTo>
                                  <a:pt x="375042" y="60063"/>
                                </a:moveTo>
                                <a:lnTo>
                                  <a:pt x="367503" y="60063"/>
                                </a:lnTo>
                                <a:lnTo>
                                  <a:pt x="367726" y="63777"/>
                                </a:lnTo>
                                <a:lnTo>
                                  <a:pt x="367773" y="64558"/>
                                </a:lnTo>
                                <a:lnTo>
                                  <a:pt x="375042" y="64558"/>
                                </a:lnTo>
                                <a:lnTo>
                                  <a:pt x="375042" y="60063"/>
                                </a:lnTo>
                                <a:close/>
                              </a:path>
                              <a:path w="471170" h="66040">
                                <a:moveTo>
                                  <a:pt x="375042" y="19079"/>
                                </a:moveTo>
                                <a:lnTo>
                                  <a:pt x="367234" y="19079"/>
                                </a:lnTo>
                                <a:lnTo>
                                  <a:pt x="367234" y="52152"/>
                                </a:lnTo>
                                <a:lnTo>
                                  <a:pt x="365350" y="56700"/>
                                </a:lnTo>
                                <a:lnTo>
                                  <a:pt x="360503" y="59364"/>
                                </a:lnTo>
                                <a:lnTo>
                                  <a:pt x="375042" y="59364"/>
                                </a:lnTo>
                                <a:lnTo>
                                  <a:pt x="375042" y="19079"/>
                                </a:lnTo>
                                <a:close/>
                              </a:path>
                              <a:path w="471170" h="66040">
                                <a:moveTo>
                                  <a:pt x="392811" y="50591"/>
                                </a:moveTo>
                                <a:lnTo>
                                  <a:pt x="385004" y="50591"/>
                                </a:lnTo>
                                <a:lnTo>
                                  <a:pt x="385004" y="53282"/>
                                </a:lnTo>
                                <a:lnTo>
                                  <a:pt x="385811" y="55919"/>
                                </a:lnTo>
                                <a:lnTo>
                                  <a:pt x="387427" y="58099"/>
                                </a:lnTo>
                                <a:lnTo>
                                  <a:pt x="389042" y="60467"/>
                                </a:lnTo>
                                <a:lnTo>
                                  <a:pt x="391465" y="62324"/>
                                </a:lnTo>
                                <a:lnTo>
                                  <a:pt x="394158" y="63481"/>
                                </a:lnTo>
                                <a:lnTo>
                                  <a:pt x="397119" y="64827"/>
                                </a:lnTo>
                                <a:lnTo>
                                  <a:pt x="400350" y="65499"/>
                                </a:lnTo>
                                <a:lnTo>
                                  <a:pt x="405465" y="65499"/>
                                </a:lnTo>
                                <a:lnTo>
                                  <a:pt x="408158" y="65634"/>
                                </a:lnTo>
                                <a:lnTo>
                                  <a:pt x="412735" y="64342"/>
                                </a:lnTo>
                                <a:lnTo>
                                  <a:pt x="416504" y="61732"/>
                                </a:lnTo>
                                <a:lnTo>
                                  <a:pt x="419466" y="59498"/>
                                </a:lnTo>
                                <a:lnTo>
                                  <a:pt x="419604" y="59229"/>
                                </a:lnTo>
                                <a:lnTo>
                                  <a:pt x="400888" y="59229"/>
                                </a:lnTo>
                                <a:lnTo>
                                  <a:pt x="398196" y="58422"/>
                                </a:lnTo>
                                <a:lnTo>
                                  <a:pt x="396042" y="56807"/>
                                </a:lnTo>
                                <a:lnTo>
                                  <a:pt x="394158" y="55300"/>
                                </a:lnTo>
                                <a:lnTo>
                                  <a:pt x="392811" y="53040"/>
                                </a:lnTo>
                                <a:lnTo>
                                  <a:pt x="392811" y="50591"/>
                                </a:lnTo>
                                <a:close/>
                              </a:path>
                              <a:path w="471170" h="66040">
                                <a:moveTo>
                                  <a:pt x="399004" y="18056"/>
                                </a:moveTo>
                                <a:lnTo>
                                  <a:pt x="394661" y="19456"/>
                                </a:lnTo>
                                <a:lnTo>
                                  <a:pt x="391053" y="22227"/>
                                </a:lnTo>
                                <a:lnTo>
                                  <a:pt x="388234" y="24353"/>
                                </a:lnTo>
                                <a:lnTo>
                                  <a:pt x="386731" y="27610"/>
                                </a:lnTo>
                                <a:lnTo>
                                  <a:pt x="386619" y="33637"/>
                                </a:lnTo>
                                <a:lnTo>
                                  <a:pt x="387158" y="35656"/>
                                </a:lnTo>
                                <a:lnTo>
                                  <a:pt x="405735" y="45047"/>
                                </a:lnTo>
                                <a:lnTo>
                                  <a:pt x="408427" y="46070"/>
                                </a:lnTo>
                                <a:lnTo>
                                  <a:pt x="411119" y="47604"/>
                                </a:lnTo>
                                <a:lnTo>
                                  <a:pt x="412735" y="48734"/>
                                </a:lnTo>
                                <a:lnTo>
                                  <a:pt x="413542" y="50591"/>
                                </a:lnTo>
                                <a:lnTo>
                                  <a:pt x="413542" y="54466"/>
                                </a:lnTo>
                                <a:lnTo>
                                  <a:pt x="412466" y="56296"/>
                                </a:lnTo>
                                <a:lnTo>
                                  <a:pt x="410850" y="57319"/>
                                </a:lnTo>
                                <a:lnTo>
                                  <a:pt x="408696" y="58583"/>
                                </a:lnTo>
                                <a:lnTo>
                                  <a:pt x="406168" y="59229"/>
                                </a:lnTo>
                                <a:lnTo>
                                  <a:pt x="419604" y="59229"/>
                                </a:lnTo>
                                <a:lnTo>
                                  <a:pt x="421309" y="55919"/>
                                </a:lnTo>
                                <a:lnTo>
                                  <a:pt x="421350" y="49784"/>
                                </a:lnTo>
                                <a:lnTo>
                                  <a:pt x="420812" y="47604"/>
                                </a:lnTo>
                                <a:lnTo>
                                  <a:pt x="419466" y="45774"/>
                                </a:lnTo>
                                <a:lnTo>
                                  <a:pt x="418196" y="43998"/>
                                </a:lnTo>
                                <a:lnTo>
                                  <a:pt x="416975" y="42975"/>
                                </a:lnTo>
                                <a:lnTo>
                                  <a:pt x="416235" y="42383"/>
                                </a:lnTo>
                                <a:lnTo>
                                  <a:pt x="414081" y="41415"/>
                                </a:lnTo>
                                <a:lnTo>
                                  <a:pt x="411119" y="40015"/>
                                </a:lnTo>
                                <a:lnTo>
                                  <a:pt x="407889" y="38966"/>
                                </a:lnTo>
                                <a:lnTo>
                                  <a:pt x="404658" y="38320"/>
                                </a:lnTo>
                                <a:lnTo>
                                  <a:pt x="401965" y="37836"/>
                                </a:lnTo>
                                <a:lnTo>
                                  <a:pt x="399273" y="36894"/>
                                </a:lnTo>
                                <a:lnTo>
                                  <a:pt x="396746" y="35656"/>
                                </a:lnTo>
                                <a:lnTo>
                                  <a:pt x="395235" y="34660"/>
                                </a:lnTo>
                                <a:lnTo>
                                  <a:pt x="394427" y="33045"/>
                                </a:lnTo>
                                <a:lnTo>
                                  <a:pt x="394427" y="29413"/>
                                </a:lnTo>
                                <a:lnTo>
                                  <a:pt x="395126" y="27852"/>
                                </a:lnTo>
                                <a:lnTo>
                                  <a:pt x="395235" y="27610"/>
                                </a:lnTo>
                                <a:lnTo>
                                  <a:pt x="398735" y="25161"/>
                                </a:lnTo>
                                <a:lnTo>
                                  <a:pt x="400451" y="24703"/>
                                </a:lnTo>
                                <a:lnTo>
                                  <a:pt x="404173" y="24703"/>
                                </a:lnTo>
                                <a:lnTo>
                                  <a:pt x="398573" y="24353"/>
                                </a:lnTo>
                                <a:lnTo>
                                  <a:pt x="418740" y="24353"/>
                                </a:lnTo>
                                <a:lnTo>
                                  <a:pt x="415966" y="22227"/>
                                </a:lnTo>
                                <a:lnTo>
                                  <a:pt x="412465" y="19456"/>
                                </a:lnTo>
                                <a:lnTo>
                                  <a:pt x="408579" y="18245"/>
                                </a:lnTo>
                                <a:lnTo>
                                  <a:pt x="403312" y="18245"/>
                                </a:lnTo>
                                <a:lnTo>
                                  <a:pt x="399004" y="18056"/>
                                </a:lnTo>
                                <a:close/>
                              </a:path>
                              <a:path w="471170" h="66040">
                                <a:moveTo>
                                  <a:pt x="418740" y="24353"/>
                                </a:moveTo>
                                <a:lnTo>
                                  <a:pt x="401763" y="24353"/>
                                </a:lnTo>
                                <a:lnTo>
                                  <a:pt x="400451" y="24703"/>
                                </a:lnTo>
                                <a:lnTo>
                                  <a:pt x="406473" y="24703"/>
                                </a:lnTo>
                                <a:lnTo>
                                  <a:pt x="408427" y="25376"/>
                                </a:lnTo>
                                <a:lnTo>
                                  <a:pt x="410312" y="26964"/>
                                </a:lnTo>
                                <a:lnTo>
                                  <a:pt x="411927" y="28282"/>
                                </a:lnTo>
                                <a:lnTo>
                                  <a:pt x="413004" y="30301"/>
                                </a:lnTo>
                                <a:lnTo>
                                  <a:pt x="413004" y="32453"/>
                                </a:lnTo>
                                <a:lnTo>
                                  <a:pt x="420812" y="32453"/>
                                </a:lnTo>
                                <a:lnTo>
                                  <a:pt x="420731" y="28282"/>
                                </a:lnTo>
                                <a:lnTo>
                                  <a:pt x="419196" y="24703"/>
                                </a:lnTo>
                                <a:lnTo>
                                  <a:pt x="418740" y="24353"/>
                                </a:lnTo>
                                <a:close/>
                              </a:path>
                              <a:path w="471170" h="66040">
                                <a:moveTo>
                                  <a:pt x="401763" y="24353"/>
                                </a:moveTo>
                                <a:lnTo>
                                  <a:pt x="398573" y="24353"/>
                                </a:lnTo>
                                <a:lnTo>
                                  <a:pt x="404173" y="24703"/>
                                </a:lnTo>
                                <a:lnTo>
                                  <a:pt x="400451" y="24703"/>
                                </a:lnTo>
                                <a:lnTo>
                                  <a:pt x="401763" y="24353"/>
                                </a:lnTo>
                                <a:close/>
                              </a:path>
                              <a:path w="471170" h="66040">
                                <a:moveTo>
                                  <a:pt x="407975" y="18056"/>
                                </a:moveTo>
                                <a:lnTo>
                                  <a:pt x="407316" y="18056"/>
                                </a:lnTo>
                                <a:lnTo>
                                  <a:pt x="403312" y="18245"/>
                                </a:lnTo>
                                <a:lnTo>
                                  <a:pt x="408579" y="18245"/>
                                </a:lnTo>
                                <a:lnTo>
                                  <a:pt x="407975" y="18056"/>
                                </a:lnTo>
                                <a:close/>
                              </a:path>
                              <a:path w="471170" h="66040">
                                <a:moveTo>
                                  <a:pt x="455543" y="18083"/>
                                </a:moveTo>
                                <a:lnTo>
                                  <a:pt x="449889" y="18272"/>
                                </a:lnTo>
                                <a:lnTo>
                                  <a:pt x="445916" y="18272"/>
                                </a:lnTo>
                                <a:lnTo>
                                  <a:pt x="442350" y="19214"/>
                                </a:lnTo>
                                <a:lnTo>
                                  <a:pt x="429139" y="42383"/>
                                </a:lnTo>
                                <a:lnTo>
                                  <a:pt x="428982" y="46016"/>
                                </a:lnTo>
                                <a:lnTo>
                                  <a:pt x="453531" y="65634"/>
                                </a:lnTo>
                                <a:lnTo>
                                  <a:pt x="457697" y="64504"/>
                                </a:lnTo>
                                <a:lnTo>
                                  <a:pt x="463984" y="60629"/>
                                </a:lnTo>
                                <a:lnTo>
                                  <a:pt x="452043" y="60629"/>
                                </a:lnTo>
                                <a:lnTo>
                                  <a:pt x="444774" y="59687"/>
                                </a:lnTo>
                                <a:lnTo>
                                  <a:pt x="440735" y="54493"/>
                                </a:lnTo>
                                <a:lnTo>
                                  <a:pt x="438043" y="50941"/>
                                </a:lnTo>
                                <a:lnTo>
                                  <a:pt x="436966" y="46689"/>
                                </a:lnTo>
                                <a:lnTo>
                                  <a:pt x="436870" y="37109"/>
                                </a:lnTo>
                                <a:lnTo>
                                  <a:pt x="438027" y="33153"/>
                                </a:lnTo>
                                <a:lnTo>
                                  <a:pt x="438231" y="32830"/>
                                </a:lnTo>
                                <a:lnTo>
                                  <a:pt x="440566" y="29493"/>
                                </a:lnTo>
                                <a:lnTo>
                                  <a:pt x="442889" y="26291"/>
                                </a:lnTo>
                                <a:lnTo>
                                  <a:pt x="446389" y="24569"/>
                                </a:lnTo>
                                <a:lnTo>
                                  <a:pt x="464824" y="24569"/>
                                </a:lnTo>
                                <a:lnTo>
                                  <a:pt x="461197" y="20451"/>
                                </a:lnTo>
                                <a:lnTo>
                                  <a:pt x="455543" y="18083"/>
                                </a:lnTo>
                                <a:close/>
                              </a:path>
                              <a:path w="471170" h="66040">
                                <a:moveTo>
                                  <a:pt x="464824" y="24569"/>
                                </a:moveTo>
                                <a:lnTo>
                                  <a:pt x="453658" y="24569"/>
                                </a:lnTo>
                                <a:lnTo>
                                  <a:pt x="457158" y="26291"/>
                                </a:lnTo>
                                <a:lnTo>
                                  <a:pt x="459456" y="29493"/>
                                </a:lnTo>
                                <a:lnTo>
                                  <a:pt x="462004" y="32830"/>
                                </a:lnTo>
                                <a:lnTo>
                                  <a:pt x="463081" y="37109"/>
                                </a:lnTo>
                                <a:lnTo>
                                  <a:pt x="462812" y="41415"/>
                                </a:lnTo>
                                <a:lnTo>
                                  <a:pt x="462923" y="46689"/>
                                </a:lnTo>
                                <a:lnTo>
                                  <a:pt x="462004" y="50591"/>
                                </a:lnTo>
                                <a:lnTo>
                                  <a:pt x="459683" y="54278"/>
                                </a:lnTo>
                                <a:lnTo>
                                  <a:pt x="459528" y="54493"/>
                                </a:lnTo>
                                <a:lnTo>
                                  <a:pt x="458774" y="55247"/>
                                </a:lnTo>
                                <a:lnTo>
                                  <a:pt x="458235" y="55973"/>
                                </a:lnTo>
                                <a:lnTo>
                                  <a:pt x="452043" y="60629"/>
                                </a:lnTo>
                                <a:lnTo>
                                  <a:pt x="464067" y="60629"/>
                                </a:lnTo>
                                <a:lnTo>
                                  <a:pt x="466581" y="57668"/>
                                </a:lnTo>
                                <a:lnTo>
                                  <a:pt x="468094" y="54493"/>
                                </a:lnTo>
                                <a:lnTo>
                                  <a:pt x="469801" y="50591"/>
                                </a:lnTo>
                                <a:lnTo>
                                  <a:pt x="470833" y="46689"/>
                                </a:lnTo>
                                <a:lnTo>
                                  <a:pt x="470859" y="46016"/>
                                </a:lnTo>
                                <a:lnTo>
                                  <a:pt x="470620" y="42383"/>
                                </a:lnTo>
                                <a:lnTo>
                                  <a:pt x="470639" y="41415"/>
                                </a:lnTo>
                                <a:lnTo>
                                  <a:pt x="470799" y="37701"/>
                                </a:lnTo>
                                <a:lnTo>
                                  <a:pt x="470889" y="35602"/>
                                </a:lnTo>
                                <a:lnTo>
                                  <a:pt x="469005" y="29493"/>
                                </a:lnTo>
                                <a:lnTo>
                                  <a:pt x="464824" y="24569"/>
                                </a:lnTo>
                                <a:close/>
                              </a:path>
                            </a:pathLst>
                          </a:custGeom>
                          <a:solidFill>
                            <a:srgbClr val="12253E"/>
                          </a:solidFill>
                        </wps:spPr>
                        <wps:bodyPr wrap="square" lIns="0" tIns="0" rIns="0" bIns="0" rtlCol="0">
                          <a:prstTxWarp prst="textNoShape">
                            <a:avLst/>
                          </a:prstTxWarp>
                          <a:noAutofit/>
                        </wps:bodyPr>
                      </wps:wsp>
                      <wps:wsp>
                        <wps:cNvPr id="72" name="Graphic 72"/>
                        <wps:cNvSpPr/>
                        <wps:spPr>
                          <a:xfrm>
                            <a:off x="2761708" y="3720010"/>
                            <a:ext cx="816610" cy="299720"/>
                          </a:xfrm>
                          <a:custGeom>
                            <a:avLst/>
                            <a:gdLst/>
                            <a:ahLst/>
                            <a:cxnLst/>
                            <a:rect l="l" t="t" r="r" b="b"/>
                            <a:pathLst>
                              <a:path w="816610" h="299720">
                                <a:moveTo>
                                  <a:pt x="816289" y="0"/>
                                </a:moveTo>
                                <a:lnTo>
                                  <a:pt x="0" y="0"/>
                                </a:lnTo>
                                <a:lnTo>
                                  <a:pt x="0" y="299593"/>
                                </a:lnTo>
                                <a:lnTo>
                                  <a:pt x="816289" y="299593"/>
                                </a:lnTo>
                                <a:lnTo>
                                  <a:pt x="816289" y="0"/>
                                </a:lnTo>
                                <a:close/>
                              </a:path>
                            </a:pathLst>
                          </a:custGeom>
                          <a:solidFill>
                            <a:srgbClr val="FDEAD3"/>
                          </a:solidFill>
                        </wps:spPr>
                        <wps:bodyPr wrap="square" lIns="0" tIns="0" rIns="0" bIns="0" rtlCol="0">
                          <a:prstTxWarp prst="textNoShape">
                            <a:avLst/>
                          </a:prstTxWarp>
                          <a:noAutofit/>
                        </wps:bodyPr>
                      </wps:wsp>
                      <wps:wsp>
                        <wps:cNvPr id="73" name="Graphic 73"/>
                        <wps:cNvSpPr/>
                        <wps:spPr>
                          <a:xfrm>
                            <a:off x="2879632" y="3838092"/>
                            <a:ext cx="580390" cy="64135"/>
                          </a:xfrm>
                          <a:custGeom>
                            <a:avLst/>
                            <a:gdLst/>
                            <a:ahLst/>
                            <a:cxnLst/>
                            <a:rect l="l" t="t" r="r" b="b"/>
                            <a:pathLst>
                              <a:path w="580390" h="64135">
                                <a:moveTo>
                                  <a:pt x="30692" y="0"/>
                                </a:moveTo>
                                <a:lnTo>
                                  <a:pt x="25038" y="269"/>
                                </a:lnTo>
                                <a:lnTo>
                                  <a:pt x="20078" y="269"/>
                                </a:lnTo>
                                <a:lnTo>
                                  <a:pt x="16154" y="1372"/>
                                </a:lnTo>
                                <a:lnTo>
                                  <a:pt x="353" y="23116"/>
                                </a:lnTo>
                                <a:lnTo>
                                  <a:pt x="269" y="23519"/>
                                </a:lnTo>
                                <a:lnTo>
                                  <a:pt x="538" y="28686"/>
                                </a:lnTo>
                                <a:lnTo>
                                  <a:pt x="522" y="34795"/>
                                </a:lnTo>
                                <a:lnTo>
                                  <a:pt x="122" y="40365"/>
                                </a:lnTo>
                                <a:lnTo>
                                  <a:pt x="0" y="42060"/>
                                </a:lnTo>
                                <a:lnTo>
                                  <a:pt x="2423" y="49434"/>
                                </a:lnTo>
                                <a:lnTo>
                                  <a:pt x="7000" y="55381"/>
                                </a:lnTo>
                                <a:lnTo>
                                  <a:pt x="11307" y="60521"/>
                                </a:lnTo>
                                <a:lnTo>
                                  <a:pt x="17829" y="63427"/>
                                </a:lnTo>
                                <a:lnTo>
                                  <a:pt x="17021" y="63427"/>
                                </a:lnTo>
                                <a:lnTo>
                                  <a:pt x="24500" y="63158"/>
                                </a:lnTo>
                                <a:lnTo>
                                  <a:pt x="30961" y="63158"/>
                                </a:lnTo>
                                <a:lnTo>
                                  <a:pt x="35808" y="61544"/>
                                </a:lnTo>
                                <a:lnTo>
                                  <a:pt x="40385" y="57884"/>
                                </a:lnTo>
                                <a:lnTo>
                                  <a:pt x="41603" y="56780"/>
                                </a:lnTo>
                                <a:lnTo>
                                  <a:pt x="19809" y="56780"/>
                                </a:lnTo>
                                <a:lnTo>
                                  <a:pt x="15346" y="54466"/>
                                </a:lnTo>
                                <a:lnTo>
                                  <a:pt x="12653" y="50645"/>
                                </a:lnTo>
                                <a:lnTo>
                                  <a:pt x="9692" y="45909"/>
                                </a:lnTo>
                                <a:lnTo>
                                  <a:pt x="8346" y="40365"/>
                                </a:lnTo>
                                <a:lnTo>
                                  <a:pt x="8615" y="34795"/>
                                </a:lnTo>
                                <a:lnTo>
                                  <a:pt x="8606" y="28686"/>
                                </a:lnTo>
                                <a:lnTo>
                                  <a:pt x="8365" y="23519"/>
                                </a:lnTo>
                                <a:lnTo>
                                  <a:pt x="8346" y="23116"/>
                                </a:lnTo>
                                <a:lnTo>
                                  <a:pt x="9692" y="17411"/>
                                </a:lnTo>
                                <a:lnTo>
                                  <a:pt x="12923" y="12620"/>
                                </a:lnTo>
                                <a:lnTo>
                                  <a:pt x="15884" y="8826"/>
                                </a:lnTo>
                                <a:lnTo>
                                  <a:pt x="20461" y="6700"/>
                                </a:lnTo>
                                <a:lnTo>
                                  <a:pt x="41731" y="6700"/>
                                </a:lnTo>
                                <a:lnTo>
                                  <a:pt x="40654" y="5705"/>
                                </a:lnTo>
                                <a:lnTo>
                                  <a:pt x="36346" y="1937"/>
                                </a:lnTo>
                                <a:lnTo>
                                  <a:pt x="30692" y="0"/>
                                </a:lnTo>
                                <a:close/>
                              </a:path>
                              <a:path w="580390" h="64135">
                                <a:moveTo>
                                  <a:pt x="30961" y="63158"/>
                                </a:moveTo>
                                <a:lnTo>
                                  <a:pt x="24500" y="63158"/>
                                </a:lnTo>
                                <a:lnTo>
                                  <a:pt x="30154" y="63427"/>
                                </a:lnTo>
                                <a:lnTo>
                                  <a:pt x="30961" y="63158"/>
                                </a:lnTo>
                                <a:close/>
                              </a:path>
                              <a:path w="580390" h="64135">
                                <a:moveTo>
                                  <a:pt x="24500" y="56511"/>
                                </a:moveTo>
                                <a:lnTo>
                                  <a:pt x="17577" y="56780"/>
                                </a:lnTo>
                                <a:lnTo>
                                  <a:pt x="28000" y="56780"/>
                                </a:lnTo>
                                <a:lnTo>
                                  <a:pt x="24500" y="56511"/>
                                </a:lnTo>
                                <a:close/>
                              </a:path>
                              <a:path w="580390" h="64135">
                                <a:moveTo>
                                  <a:pt x="47654" y="42895"/>
                                </a:moveTo>
                                <a:lnTo>
                                  <a:pt x="39575" y="42895"/>
                                </a:lnTo>
                                <a:lnTo>
                                  <a:pt x="39371" y="45909"/>
                                </a:lnTo>
                                <a:lnTo>
                                  <a:pt x="39308" y="46850"/>
                                </a:lnTo>
                                <a:lnTo>
                                  <a:pt x="37398" y="50645"/>
                                </a:lnTo>
                                <a:lnTo>
                                  <a:pt x="34731" y="53470"/>
                                </a:lnTo>
                                <a:lnTo>
                                  <a:pt x="31769" y="55677"/>
                                </a:lnTo>
                                <a:lnTo>
                                  <a:pt x="28000" y="56780"/>
                                </a:lnTo>
                                <a:lnTo>
                                  <a:pt x="41603" y="56780"/>
                                </a:lnTo>
                                <a:lnTo>
                                  <a:pt x="44692" y="53982"/>
                                </a:lnTo>
                                <a:lnTo>
                                  <a:pt x="47115" y="48627"/>
                                </a:lnTo>
                                <a:lnTo>
                                  <a:pt x="47654" y="42895"/>
                                </a:lnTo>
                                <a:close/>
                              </a:path>
                              <a:path w="580390" h="64135">
                                <a:moveTo>
                                  <a:pt x="41731" y="6700"/>
                                </a:moveTo>
                                <a:lnTo>
                                  <a:pt x="28887" y="6700"/>
                                </a:lnTo>
                                <a:lnTo>
                                  <a:pt x="32308" y="7857"/>
                                </a:lnTo>
                                <a:lnTo>
                                  <a:pt x="35000" y="10172"/>
                                </a:lnTo>
                                <a:lnTo>
                                  <a:pt x="37692" y="13105"/>
                                </a:lnTo>
                                <a:lnTo>
                                  <a:pt x="39308" y="16818"/>
                                </a:lnTo>
                                <a:lnTo>
                                  <a:pt x="39577" y="20774"/>
                                </a:lnTo>
                                <a:lnTo>
                                  <a:pt x="47654" y="20774"/>
                                </a:lnTo>
                                <a:lnTo>
                                  <a:pt x="47541" y="18379"/>
                                </a:lnTo>
                                <a:lnTo>
                                  <a:pt x="47467" y="16818"/>
                                </a:lnTo>
                                <a:lnTo>
                                  <a:pt x="47385" y="15069"/>
                                </a:lnTo>
                                <a:lnTo>
                                  <a:pt x="44962" y="9687"/>
                                </a:lnTo>
                                <a:lnTo>
                                  <a:pt x="41731" y="6700"/>
                                </a:lnTo>
                                <a:close/>
                              </a:path>
                              <a:path w="580390" h="64135">
                                <a:moveTo>
                                  <a:pt x="28336" y="6700"/>
                                </a:moveTo>
                                <a:lnTo>
                                  <a:pt x="20461" y="6700"/>
                                </a:lnTo>
                                <a:lnTo>
                                  <a:pt x="25038" y="6889"/>
                                </a:lnTo>
                                <a:lnTo>
                                  <a:pt x="28336" y="6700"/>
                                </a:lnTo>
                                <a:close/>
                              </a:path>
                              <a:path w="580390" h="64135">
                                <a:moveTo>
                                  <a:pt x="81577" y="15796"/>
                                </a:moveTo>
                                <a:lnTo>
                                  <a:pt x="75923" y="15984"/>
                                </a:lnTo>
                                <a:lnTo>
                                  <a:pt x="71950" y="15984"/>
                                </a:lnTo>
                                <a:lnTo>
                                  <a:pt x="68385" y="16926"/>
                                </a:lnTo>
                                <a:lnTo>
                                  <a:pt x="55222" y="35414"/>
                                </a:lnTo>
                                <a:lnTo>
                                  <a:pt x="55462" y="39127"/>
                                </a:lnTo>
                                <a:lnTo>
                                  <a:pt x="55429" y="40096"/>
                                </a:lnTo>
                                <a:lnTo>
                                  <a:pt x="79565" y="63347"/>
                                </a:lnTo>
                                <a:lnTo>
                                  <a:pt x="83731" y="62216"/>
                                </a:lnTo>
                                <a:lnTo>
                                  <a:pt x="90105" y="58314"/>
                                </a:lnTo>
                                <a:lnTo>
                                  <a:pt x="78077" y="58314"/>
                                </a:lnTo>
                                <a:lnTo>
                                  <a:pt x="70808" y="57372"/>
                                </a:lnTo>
                                <a:lnTo>
                                  <a:pt x="66769" y="52206"/>
                                </a:lnTo>
                                <a:lnTo>
                                  <a:pt x="64077" y="48653"/>
                                </a:lnTo>
                                <a:lnTo>
                                  <a:pt x="63000" y="44375"/>
                                </a:lnTo>
                                <a:lnTo>
                                  <a:pt x="63266" y="40096"/>
                                </a:lnTo>
                                <a:lnTo>
                                  <a:pt x="63145" y="34795"/>
                                </a:lnTo>
                                <a:lnTo>
                                  <a:pt x="72423" y="22254"/>
                                </a:lnTo>
                                <a:lnTo>
                                  <a:pt x="90835" y="22254"/>
                                </a:lnTo>
                                <a:lnTo>
                                  <a:pt x="87231" y="18164"/>
                                </a:lnTo>
                                <a:lnTo>
                                  <a:pt x="81577" y="15796"/>
                                </a:lnTo>
                                <a:close/>
                              </a:path>
                              <a:path w="580390" h="64135">
                                <a:moveTo>
                                  <a:pt x="90835" y="22254"/>
                                </a:moveTo>
                                <a:lnTo>
                                  <a:pt x="79693" y="22254"/>
                                </a:lnTo>
                                <a:lnTo>
                                  <a:pt x="83193" y="24004"/>
                                </a:lnTo>
                                <a:lnTo>
                                  <a:pt x="85428" y="27098"/>
                                </a:lnTo>
                                <a:lnTo>
                                  <a:pt x="88039" y="30543"/>
                                </a:lnTo>
                                <a:lnTo>
                                  <a:pt x="89116" y="34795"/>
                                </a:lnTo>
                                <a:lnTo>
                                  <a:pt x="89173" y="40096"/>
                                </a:lnTo>
                                <a:lnTo>
                                  <a:pt x="89385" y="43729"/>
                                </a:lnTo>
                                <a:lnTo>
                                  <a:pt x="88039" y="48277"/>
                                </a:lnTo>
                                <a:lnTo>
                                  <a:pt x="85535" y="52206"/>
                                </a:lnTo>
                                <a:lnTo>
                                  <a:pt x="84808" y="52932"/>
                                </a:lnTo>
                                <a:lnTo>
                                  <a:pt x="84270" y="53659"/>
                                </a:lnTo>
                                <a:lnTo>
                                  <a:pt x="78077" y="58314"/>
                                </a:lnTo>
                                <a:lnTo>
                                  <a:pt x="90147" y="58314"/>
                                </a:lnTo>
                                <a:lnTo>
                                  <a:pt x="92616" y="55381"/>
                                </a:lnTo>
                                <a:lnTo>
                                  <a:pt x="94141" y="52206"/>
                                </a:lnTo>
                                <a:lnTo>
                                  <a:pt x="95847" y="48277"/>
                                </a:lnTo>
                                <a:lnTo>
                                  <a:pt x="96881" y="44375"/>
                                </a:lnTo>
                                <a:lnTo>
                                  <a:pt x="96892" y="43729"/>
                                </a:lnTo>
                                <a:lnTo>
                                  <a:pt x="96654" y="40096"/>
                                </a:lnTo>
                                <a:lnTo>
                                  <a:pt x="96692" y="39127"/>
                                </a:lnTo>
                                <a:lnTo>
                                  <a:pt x="97013" y="35414"/>
                                </a:lnTo>
                                <a:lnTo>
                                  <a:pt x="97067" y="34795"/>
                                </a:lnTo>
                                <a:lnTo>
                                  <a:pt x="97193" y="33341"/>
                                </a:lnTo>
                                <a:lnTo>
                                  <a:pt x="95039" y="27233"/>
                                </a:lnTo>
                                <a:lnTo>
                                  <a:pt x="90835" y="22254"/>
                                </a:lnTo>
                                <a:close/>
                              </a:path>
                              <a:path w="580390" h="64135">
                                <a:moveTo>
                                  <a:pt x="112270" y="48331"/>
                                </a:moveTo>
                                <a:lnTo>
                                  <a:pt x="104731" y="48331"/>
                                </a:lnTo>
                                <a:lnTo>
                                  <a:pt x="104731" y="51022"/>
                                </a:lnTo>
                                <a:lnTo>
                                  <a:pt x="105539" y="53659"/>
                                </a:lnTo>
                                <a:lnTo>
                                  <a:pt x="106885" y="55865"/>
                                </a:lnTo>
                                <a:lnTo>
                                  <a:pt x="108770" y="58234"/>
                                </a:lnTo>
                                <a:lnTo>
                                  <a:pt x="110924" y="60090"/>
                                </a:lnTo>
                                <a:lnTo>
                                  <a:pt x="113616" y="61248"/>
                                </a:lnTo>
                                <a:lnTo>
                                  <a:pt x="116578" y="62593"/>
                                </a:lnTo>
                                <a:lnTo>
                                  <a:pt x="120078" y="63239"/>
                                </a:lnTo>
                                <a:lnTo>
                                  <a:pt x="124616" y="63239"/>
                                </a:lnTo>
                                <a:lnTo>
                                  <a:pt x="127885" y="63373"/>
                                </a:lnTo>
                                <a:lnTo>
                                  <a:pt x="132193" y="62082"/>
                                </a:lnTo>
                                <a:lnTo>
                                  <a:pt x="135963" y="59498"/>
                                </a:lnTo>
                                <a:lnTo>
                                  <a:pt x="139193" y="57238"/>
                                </a:lnTo>
                                <a:lnTo>
                                  <a:pt x="139324" y="56942"/>
                                </a:lnTo>
                                <a:lnTo>
                                  <a:pt x="120616" y="56942"/>
                                </a:lnTo>
                                <a:lnTo>
                                  <a:pt x="117655" y="56135"/>
                                </a:lnTo>
                                <a:lnTo>
                                  <a:pt x="115501" y="54520"/>
                                </a:lnTo>
                                <a:lnTo>
                                  <a:pt x="113616" y="53040"/>
                                </a:lnTo>
                                <a:lnTo>
                                  <a:pt x="112666" y="51022"/>
                                </a:lnTo>
                                <a:lnTo>
                                  <a:pt x="112539" y="50752"/>
                                </a:lnTo>
                                <a:lnTo>
                                  <a:pt x="112270" y="48331"/>
                                </a:lnTo>
                                <a:close/>
                              </a:path>
                              <a:path w="580390" h="64135">
                                <a:moveTo>
                                  <a:pt x="118732" y="15796"/>
                                </a:moveTo>
                                <a:lnTo>
                                  <a:pt x="114424" y="17168"/>
                                </a:lnTo>
                                <a:lnTo>
                                  <a:pt x="107962" y="22066"/>
                                </a:lnTo>
                                <a:lnTo>
                                  <a:pt x="106194" y="25349"/>
                                </a:lnTo>
                                <a:lnTo>
                                  <a:pt x="106078" y="31350"/>
                                </a:lnTo>
                                <a:lnTo>
                                  <a:pt x="106616" y="33368"/>
                                </a:lnTo>
                                <a:lnTo>
                                  <a:pt x="107962" y="35091"/>
                                </a:lnTo>
                                <a:lnTo>
                                  <a:pt x="108927" y="36705"/>
                                </a:lnTo>
                                <a:lnTo>
                                  <a:pt x="109039" y="36894"/>
                                </a:lnTo>
                                <a:lnTo>
                                  <a:pt x="110924" y="38347"/>
                                </a:lnTo>
                                <a:lnTo>
                                  <a:pt x="113078" y="39289"/>
                                </a:lnTo>
                                <a:lnTo>
                                  <a:pt x="116039" y="40688"/>
                                </a:lnTo>
                                <a:lnTo>
                                  <a:pt x="119001" y="41711"/>
                                </a:lnTo>
                                <a:lnTo>
                                  <a:pt x="122232" y="42330"/>
                                </a:lnTo>
                                <a:lnTo>
                                  <a:pt x="125193" y="42787"/>
                                </a:lnTo>
                                <a:lnTo>
                                  <a:pt x="128155" y="43810"/>
                                </a:lnTo>
                                <a:lnTo>
                                  <a:pt x="130655" y="45370"/>
                                </a:lnTo>
                                <a:lnTo>
                                  <a:pt x="132193" y="46447"/>
                                </a:lnTo>
                                <a:lnTo>
                                  <a:pt x="133001" y="48331"/>
                                </a:lnTo>
                                <a:lnTo>
                                  <a:pt x="133001" y="52206"/>
                                </a:lnTo>
                                <a:lnTo>
                                  <a:pt x="131924" y="54009"/>
                                </a:lnTo>
                                <a:lnTo>
                                  <a:pt x="130309" y="55031"/>
                                </a:lnTo>
                                <a:lnTo>
                                  <a:pt x="128155" y="56296"/>
                                </a:lnTo>
                                <a:lnTo>
                                  <a:pt x="125626" y="56942"/>
                                </a:lnTo>
                                <a:lnTo>
                                  <a:pt x="139324" y="56942"/>
                                </a:lnTo>
                                <a:lnTo>
                                  <a:pt x="140773" y="53659"/>
                                </a:lnTo>
                                <a:lnTo>
                                  <a:pt x="140809" y="47523"/>
                                </a:lnTo>
                                <a:lnTo>
                                  <a:pt x="140270" y="45370"/>
                                </a:lnTo>
                                <a:lnTo>
                                  <a:pt x="121424" y="35548"/>
                                </a:lnTo>
                                <a:lnTo>
                                  <a:pt x="118732" y="34633"/>
                                </a:lnTo>
                                <a:lnTo>
                                  <a:pt x="116407" y="33368"/>
                                </a:lnTo>
                                <a:lnTo>
                                  <a:pt x="114693" y="32400"/>
                                </a:lnTo>
                                <a:lnTo>
                                  <a:pt x="113885" y="30785"/>
                                </a:lnTo>
                                <a:lnTo>
                                  <a:pt x="113885" y="27152"/>
                                </a:lnTo>
                                <a:lnTo>
                                  <a:pt x="114962" y="25349"/>
                                </a:lnTo>
                                <a:lnTo>
                                  <a:pt x="116308" y="24219"/>
                                </a:lnTo>
                                <a:lnTo>
                                  <a:pt x="118193" y="22873"/>
                                </a:lnTo>
                                <a:lnTo>
                                  <a:pt x="119909" y="22416"/>
                                </a:lnTo>
                                <a:lnTo>
                                  <a:pt x="124009" y="22416"/>
                                </a:lnTo>
                                <a:lnTo>
                                  <a:pt x="117708" y="22066"/>
                                </a:lnTo>
                                <a:lnTo>
                                  <a:pt x="138193" y="22066"/>
                                </a:lnTo>
                                <a:lnTo>
                                  <a:pt x="135424" y="19967"/>
                                </a:lnTo>
                                <a:lnTo>
                                  <a:pt x="131924" y="17168"/>
                                </a:lnTo>
                                <a:lnTo>
                                  <a:pt x="128196" y="15957"/>
                                </a:lnTo>
                                <a:lnTo>
                                  <a:pt x="123039" y="15957"/>
                                </a:lnTo>
                                <a:lnTo>
                                  <a:pt x="118732" y="15796"/>
                                </a:lnTo>
                                <a:close/>
                              </a:path>
                              <a:path w="580390" h="64135">
                                <a:moveTo>
                                  <a:pt x="138193" y="22066"/>
                                </a:moveTo>
                                <a:lnTo>
                                  <a:pt x="121222" y="22066"/>
                                </a:lnTo>
                                <a:lnTo>
                                  <a:pt x="119909" y="22416"/>
                                </a:lnTo>
                                <a:lnTo>
                                  <a:pt x="125866" y="22416"/>
                                </a:lnTo>
                                <a:lnTo>
                                  <a:pt x="127885" y="23089"/>
                                </a:lnTo>
                                <a:lnTo>
                                  <a:pt x="129770" y="24676"/>
                                </a:lnTo>
                                <a:lnTo>
                                  <a:pt x="131655" y="25995"/>
                                </a:lnTo>
                                <a:lnTo>
                                  <a:pt x="132462" y="28040"/>
                                </a:lnTo>
                                <a:lnTo>
                                  <a:pt x="132462" y="30193"/>
                                </a:lnTo>
                                <a:lnTo>
                                  <a:pt x="140270" y="30193"/>
                                </a:lnTo>
                                <a:lnTo>
                                  <a:pt x="140416" y="28040"/>
                                </a:lnTo>
                                <a:lnTo>
                                  <a:pt x="140433" y="25995"/>
                                </a:lnTo>
                                <a:lnTo>
                                  <a:pt x="138655" y="22416"/>
                                </a:lnTo>
                                <a:lnTo>
                                  <a:pt x="138193" y="22066"/>
                                </a:lnTo>
                                <a:close/>
                              </a:path>
                              <a:path w="580390" h="64135">
                                <a:moveTo>
                                  <a:pt x="121222" y="22066"/>
                                </a:moveTo>
                                <a:lnTo>
                                  <a:pt x="117708" y="22066"/>
                                </a:lnTo>
                                <a:lnTo>
                                  <a:pt x="124009" y="22416"/>
                                </a:lnTo>
                                <a:lnTo>
                                  <a:pt x="119909" y="22416"/>
                                </a:lnTo>
                                <a:lnTo>
                                  <a:pt x="121222" y="22066"/>
                                </a:lnTo>
                                <a:close/>
                              </a:path>
                              <a:path w="580390" h="64135">
                                <a:moveTo>
                                  <a:pt x="127699" y="15796"/>
                                </a:moveTo>
                                <a:lnTo>
                                  <a:pt x="126962" y="15796"/>
                                </a:lnTo>
                                <a:lnTo>
                                  <a:pt x="123039" y="15957"/>
                                </a:lnTo>
                                <a:lnTo>
                                  <a:pt x="128196" y="15957"/>
                                </a:lnTo>
                                <a:lnTo>
                                  <a:pt x="127699" y="15796"/>
                                </a:lnTo>
                                <a:close/>
                              </a:path>
                              <a:path w="580390" h="64135">
                                <a:moveTo>
                                  <a:pt x="161540" y="22846"/>
                                </a:moveTo>
                                <a:lnTo>
                                  <a:pt x="153732" y="22846"/>
                                </a:lnTo>
                                <a:lnTo>
                                  <a:pt x="153610" y="52502"/>
                                </a:lnTo>
                                <a:lnTo>
                                  <a:pt x="153488" y="53955"/>
                                </a:lnTo>
                                <a:lnTo>
                                  <a:pt x="158584" y="62297"/>
                                </a:lnTo>
                                <a:lnTo>
                                  <a:pt x="161270" y="63347"/>
                                </a:lnTo>
                                <a:lnTo>
                                  <a:pt x="164232" y="63158"/>
                                </a:lnTo>
                                <a:lnTo>
                                  <a:pt x="165901" y="63158"/>
                                </a:lnTo>
                                <a:lnTo>
                                  <a:pt x="168271" y="62862"/>
                                </a:lnTo>
                                <a:lnTo>
                                  <a:pt x="170155" y="62297"/>
                                </a:lnTo>
                                <a:lnTo>
                                  <a:pt x="170155" y="56646"/>
                                </a:lnTo>
                                <a:lnTo>
                                  <a:pt x="165040" y="56646"/>
                                </a:lnTo>
                                <a:lnTo>
                                  <a:pt x="163694" y="56161"/>
                                </a:lnTo>
                                <a:lnTo>
                                  <a:pt x="162617" y="55139"/>
                                </a:lnTo>
                                <a:lnTo>
                                  <a:pt x="161809" y="53955"/>
                                </a:lnTo>
                                <a:lnTo>
                                  <a:pt x="161270" y="52502"/>
                                </a:lnTo>
                                <a:lnTo>
                                  <a:pt x="161540" y="51048"/>
                                </a:lnTo>
                                <a:lnTo>
                                  <a:pt x="161540" y="22846"/>
                                </a:lnTo>
                                <a:close/>
                              </a:path>
                              <a:path w="580390" h="64135">
                                <a:moveTo>
                                  <a:pt x="170155" y="56000"/>
                                </a:moveTo>
                                <a:lnTo>
                                  <a:pt x="169078" y="56296"/>
                                </a:lnTo>
                                <a:lnTo>
                                  <a:pt x="167283" y="56511"/>
                                </a:lnTo>
                                <a:lnTo>
                                  <a:pt x="166386" y="56511"/>
                                </a:lnTo>
                                <a:lnTo>
                                  <a:pt x="165040" y="56646"/>
                                </a:lnTo>
                                <a:lnTo>
                                  <a:pt x="170155" y="56646"/>
                                </a:lnTo>
                                <a:lnTo>
                                  <a:pt x="170155" y="56000"/>
                                </a:lnTo>
                                <a:close/>
                              </a:path>
                              <a:path w="580390" h="64135">
                                <a:moveTo>
                                  <a:pt x="169886" y="16818"/>
                                </a:moveTo>
                                <a:lnTo>
                                  <a:pt x="145386" y="16818"/>
                                </a:lnTo>
                                <a:lnTo>
                                  <a:pt x="145386" y="22846"/>
                                </a:lnTo>
                                <a:lnTo>
                                  <a:pt x="169886" y="22846"/>
                                </a:lnTo>
                                <a:lnTo>
                                  <a:pt x="169886" y="16818"/>
                                </a:lnTo>
                                <a:close/>
                              </a:path>
                              <a:path w="580390" h="64135">
                                <a:moveTo>
                                  <a:pt x="161540" y="5812"/>
                                </a:moveTo>
                                <a:lnTo>
                                  <a:pt x="153732" y="5812"/>
                                </a:lnTo>
                                <a:lnTo>
                                  <a:pt x="153732" y="16818"/>
                                </a:lnTo>
                                <a:lnTo>
                                  <a:pt x="161540" y="16818"/>
                                </a:lnTo>
                                <a:lnTo>
                                  <a:pt x="161540" y="5812"/>
                                </a:lnTo>
                                <a:close/>
                              </a:path>
                              <a:path w="580390" h="64135">
                                <a:moveTo>
                                  <a:pt x="202463" y="15796"/>
                                </a:moveTo>
                                <a:lnTo>
                                  <a:pt x="196809" y="15984"/>
                                </a:lnTo>
                                <a:lnTo>
                                  <a:pt x="192836" y="15984"/>
                                </a:lnTo>
                                <a:lnTo>
                                  <a:pt x="189271" y="16926"/>
                                </a:lnTo>
                                <a:lnTo>
                                  <a:pt x="182809" y="20882"/>
                                </a:lnTo>
                                <a:lnTo>
                                  <a:pt x="180386" y="23761"/>
                                </a:lnTo>
                                <a:lnTo>
                                  <a:pt x="178730" y="27233"/>
                                </a:lnTo>
                                <a:lnTo>
                                  <a:pt x="176886" y="30893"/>
                                </a:lnTo>
                                <a:lnTo>
                                  <a:pt x="176110" y="34848"/>
                                </a:lnTo>
                                <a:lnTo>
                                  <a:pt x="176062" y="40096"/>
                                </a:lnTo>
                                <a:lnTo>
                                  <a:pt x="175902" y="43783"/>
                                </a:lnTo>
                                <a:lnTo>
                                  <a:pt x="200182" y="63347"/>
                                </a:lnTo>
                                <a:lnTo>
                                  <a:pt x="204348" y="62216"/>
                                </a:lnTo>
                                <a:lnTo>
                                  <a:pt x="207848" y="60225"/>
                                </a:lnTo>
                                <a:lnTo>
                                  <a:pt x="210647" y="58368"/>
                                </a:lnTo>
                                <a:lnTo>
                                  <a:pt x="198963" y="58368"/>
                                </a:lnTo>
                                <a:lnTo>
                                  <a:pt x="191425" y="57426"/>
                                </a:lnTo>
                                <a:lnTo>
                                  <a:pt x="187386" y="52233"/>
                                </a:lnTo>
                                <a:lnTo>
                                  <a:pt x="184963" y="48707"/>
                                </a:lnTo>
                                <a:lnTo>
                                  <a:pt x="183886" y="44429"/>
                                </a:lnTo>
                                <a:lnTo>
                                  <a:pt x="183789" y="34848"/>
                                </a:lnTo>
                                <a:lnTo>
                                  <a:pt x="184940" y="30893"/>
                                </a:lnTo>
                                <a:lnTo>
                                  <a:pt x="185116" y="30570"/>
                                </a:lnTo>
                                <a:lnTo>
                                  <a:pt x="187217" y="27233"/>
                                </a:lnTo>
                                <a:lnTo>
                                  <a:pt x="189787" y="24030"/>
                                </a:lnTo>
                                <a:lnTo>
                                  <a:pt x="193040" y="22308"/>
                                </a:lnTo>
                                <a:lnTo>
                                  <a:pt x="211768" y="22308"/>
                                </a:lnTo>
                                <a:lnTo>
                                  <a:pt x="208117" y="18164"/>
                                </a:lnTo>
                                <a:lnTo>
                                  <a:pt x="202463" y="15796"/>
                                </a:lnTo>
                                <a:close/>
                              </a:path>
                              <a:path w="580390" h="64135">
                                <a:moveTo>
                                  <a:pt x="211768" y="22308"/>
                                </a:moveTo>
                                <a:lnTo>
                                  <a:pt x="200579" y="22308"/>
                                </a:lnTo>
                                <a:lnTo>
                                  <a:pt x="204079" y="24030"/>
                                </a:lnTo>
                                <a:lnTo>
                                  <a:pt x="206362" y="27233"/>
                                </a:lnTo>
                                <a:lnTo>
                                  <a:pt x="208656" y="30570"/>
                                </a:lnTo>
                                <a:lnTo>
                                  <a:pt x="210002" y="34848"/>
                                </a:lnTo>
                                <a:lnTo>
                                  <a:pt x="209733" y="39181"/>
                                </a:lnTo>
                                <a:lnTo>
                                  <a:pt x="209849" y="44429"/>
                                </a:lnTo>
                                <a:lnTo>
                                  <a:pt x="208925" y="48331"/>
                                </a:lnTo>
                                <a:lnTo>
                                  <a:pt x="206197" y="52233"/>
                                </a:lnTo>
                                <a:lnTo>
                                  <a:pt x="205694" y="52986"/>
                                </a:lnTo>
                                <a:lnTo>
                                  <a:pt x="204886" y="53713"/>
                                </a:lnTo>
                                <a:lnTo>
                                  <a:pt x="198963" y="58368"/>
                                </a:lnTo>
                                <a:lnTo>
                                  <a:pt x="210709" y="58368"/>
                                </a:lnTo>
                                <a:lnTo>
                                  <a:pt x="217557" y="39181"/>
                                </a:lnTo>
                                <a:lnTo>
                                  <a:pt x="217719" y="35440"/>
                                </a:lnTo>
                                <a:lnTo>
                                  <a:pt x="217810" y="33341"/>
                                </a:lnTo>
                                <a:lnTo>
                                  <a:pt x="215925" y="27233"/>
                                </a:lnTo>
                                <a:lnTo>
                                  <a:pt x="211886" y="22443"/>
                                </a:lnTo>
                                <a:lnTo>
                                  <a:pt x="211768" y="22308"/>
                                </a:lnTo>
                                <a:close/>
                              </a:path>
                              <a:path w="580390" h="64135">
                                <a:moveTo>
                                  <a:pt x="271837" y="15957"/>
                                </a:moveTo>
                                <a:lnTo>
                                  <a:pt x="246597" y="40419"/>
                                </a:lnTo>
                                <a:lnTo>
                                  <a:pt x="246410" y="44698"/>
                                </a:lnTo>
                                <a:lnTo>
                                  <a:pt x="261156" y="63427"/>
                                </a:lnTo>
                                <a:lnTo>
                                  <a:pt x="266810" y="63185"/>
                                </a:lnTo>
                                <a:lnTo>
                                  <a:pt x="270041" y="63185"/>
                                </a:lnTo>
                                <a:lnTo>
                                  <a:pt x="273002" y="62459"/>
                                </a:lnTo>
                                <a:lnTo>
                                  <a:pt x="275591" y="61113"/>
                                </a:lnTo>
                                <a:lnTo>
                                  <a:pt x="278387" y="59767"/>
                                </a:lnTo>
                                <a:lnTo>
                                  <a:pt x="280541" y="57830"/>
                                </a:lnTo>
                                <a:lnTo>
                                  <a:pt x="281104" y="56996"/>
                                </a:lnTo>
                                <a:lnTo>
                                  <a:pt x="263310" y="56996"/>
                                </a:lnTo>
                                <a:lnTo>
                                  <a:pt x="259927" y="55435"/>
                                </a:lnTo>
                                <a:lnTo>
                                  <a:pt x="259005" y="54305"/>
                                </a:lnTo>
                                <a:lnTo>
                                  <a:pt x="257656" y="52502"/>
                                </a:lnTo>
                                <a:lnTo>
                                  <a:pt x="255233" y="48949"/>
                                </a:lnTo>
                                <a:lnTo>
                                  <a:pt x="254156" y="44698"/>
                                </a:lnTo>
                                <a:lnTo>
                                  <a:pt x="254425" y="40419"/>
                                </a:lnTo>
                                <a:lnTo>
                                  <a:pt x="254425" y="38939"/>
                                </a:lnTo>
                                <a:lnTo>
                                  <a:pt x="254156" y="34579"/>
                                </a:lnTo>
                                <a:lnTo>
                                  <a:pt x="255159" y="30543"/>
                                </a:lnTo>
                                <a:lnTo>
                                  <a:pt x="255233" y="30247"/>
                                </a:lnTo>
                                <a:lnTo>
                                  <a:pt x="257656" y="26614"/>
                                </a:lnTo>
                                <a:lnTo>
                                  <a:pt x="259810" y="23761"/>
                                </a:lnTo>
                                <a:lnTo>
                                  <a:pt x="262954" y="22335"/>
                                </a:lnTo>
                                <a:lnTo>
                                  <a:pt x="281539" y="22335"/>
                                </a:lnTo>
                                <a:lnTo>
                                  <a:pt x="279464" y="20532"/>
                                </a:lnTo>
                                <a:lnTo>
                                  <a:pt x="275964" y="17437"/>
                                </a:lnTo>
                                <a:lnTo>
                                  <a:pt x="271837" y="15957"/>
                                </a:lnTo>
                                <a:close/>
                              </a:path>
                              <a:path w="580390" h="64135">
                                <a:moveTo>
                                  <a:pt x="284849" y="48008"/>
                                </a:moveTo>
                                <a:lnTo>
                                  <a:pt x="277579" y="48008"/>
                                </a:lnTo>
                                <a:lnTo>
                                  <a:pt x="277310" y="50483"/>
                                </a:lnTo>
                                <a:lnTo>
                                  <a:pt x="276360" y="52502"/>
                                </a:lnTo>
                                <a:lnTo>
                                  <a:pt x="276233" y="52771"/>
                                </a:lnTo>
                                <a:lnTo>
                                  <a:pt x="274079" y="54305"/>
                                </a:lnTo>
                                <a:lnTo>
                                  <a:pt x="272195" y="55973"/>
                                </a:lnTo>
                                <a:lnTo>
                                  <a:pt x="269094" y="56996"/>
                                </a:lnTo>
                                <a:lnTo>
                                  <a:pt x="281104" y="56996"/>
                                </a:lnTo>
                                <a:lnTo>
                                  <a:pt x="282156" y="55435"/>
                                </a:lnTo>
                                <a:lnTo>
                                  <a:pt x="283772" y="53255"/>
                                </a:lnTo>
                                <a:lnTo>
                                  <a:pt x="284849" y="50672"/>
                                </a:lnTo>
                                <a:lnTo>
                                  <a:pt x="284849" y="48008"/>
                                </a:lnTo>
                                <a:close/>
                              </a:path>
                              <a:path w="580390" h="64135">
                                <a:moveTo>
                                  <a:pt x="281539" y="22335"/>
                                </a:moveTo>
                                <a:lnTo>
                                  <a:pt x="269715" y="22335"/>
                                </a:lnTo>
                                <a:lnTo>
                                  <a:pt x="272195" y="23277"/>
                                </a:lnTo>
                                <a:lnTo>
                                  <a:pt x="274349" y="25161"/>
                                </a:lnTo>
                                <a:lnTo>
                                  <a:pt x="276233" y="27071"/>
                                </a:lnTo>
                                <a:lnTo>
                                  <a:pt x="277579" y="29682"/>
                                </a:lnTo>
                                <a:lnTo>
                                  <a:pt x="277579" y="32427"/>
                                </a:lnTo>
                                <a:lnTo>
                                  <a:pt x="284849" y="32427"/>
                                </a:lnTo>
                                <a:lnTo>
                                  <a:pt x="284849" y="27879"/>
                                </a:lnTo>
                                <a:lnTo>
                                  <a:pt x="283047" y="23761"/>
                                </a:lnTo>
                                <a:lnTo>
                                  <a:pt x="282964" y="23573"/>
                                </a:lnTo>
                                <a:lnTo>
                                  <a:pt x="281539" y="22335"/>
                                </a:lnTo>
                                <a:close/>
                              </a:path>
                              <a:path w="580390" h="64135">
                                <a:moveTo>
                                  <a:pt x="317964" y="15796"/>
                                </a:moveTo>
                                <a:lnTo>
                                  <a:pt x="312311" y="15984"/>
                                </a:lnTo>
                                <a:lnTo>
                                  <a:pt x="308338" y="15984"/>
                                </a:lnTo>
                                <a:lnTo>
                                  <a:pt x="304772" y="16926"/>
                                </a:lnTo>
                                <a:lnTo>
                                  <a:pt x="298310" y="20882"/>
                                </a:lnTo>
                                <a:lnTo>
                                  <a:pt x="295887" y="23761"/>
                                </a:lnTo>
                                <a:lnTo>
                                  <a:pt x="294231" y="27233"/>
                                </a:lnTo>
                                <a:lnTo>
                                  <a:pt x="292387" y="30893"/>
                                </a:lnTo>
                                <a:lnTo>
                                  <a:pt x="291611" y="34848"/>
                                </a:lnTo>
                                <a:lnTo>
                                  <a:pt x="291563" y="40096"/>
                                </a:lnTo>
                                <a:lnTo>
                                  <a:pt x="291403" y="43783"/>
                                </a:lnTo>
                                <a:lnTo>
                                  <a:pt x="315952" y="63347"/>
                                </a:lnTo>
                                <a:lnTo>
                                  <a:pt x="320118" y="62216"/>
                                </a:lnTo>
                                <a:lnTo>
                                  <a:pt x="323349" y="60225"/>
                                </a:lnTo>
                                <a:lnTo>
                                  <a:pt x="326148" y="58368"/>
                                </a:lnTo>
                                <a:lnTo>
                                  <a:pt x="314464" y="58368"/>
                                </a:lnTo>
                                <a:lnTo>
                                  <a:pt x="306926" y="57426"/>
                                </a:lnTo>
                                <a:lnTo>
                                  <a:pt x="302887" y="52233"/>
                                </a:lnTo>
                                <a:lnTo>
                                  <a:pt x="300464" y="48707"/>
                                </a:lnTo>
                                <a:lnTo>
                                  <a:pt x="299387" y="44429"/>
                                </a:lnTo>
                                <a:lnTo>
                                  <a:pt x="299291" y="34848"/>
                                </a:lnTo>
                                <a:lnTo>
                                  <a:pt x="300449" y="30893"/>
                                </a:lnTo>
                                <a:lnTo>
                                  <a:pt x="300634" y="30570"/>
                                </a:lnTo>
                                <a:lnTo>
                                  <a:pt x="302735" y="27233"/>
                                </a:lnTo>
                                <a:lnTo>
                                  <a:pt x="305310" y="24030"/>
                                </a:lnTo>
                                <a:lnTo>
                                  <a:pt x="308541" y="22308"/>
                                </a:lnTo>
                                <a:lnTo>
                                  <a:pt x="327269" y="22308"/>
                                </a:lnTo>
                                <a:lnTo>
                                  <a:pt x="323618" y="18164"/>
                                </a:lnTo>
                                <a:lnTo>
                                  <a:pt x="317964" y="15796"/>
                                </a:lnTo>
                                <a:close/>
                              </a:path>
                              <a:path w="580390" h="64135">
                                <a:moveTo>
                                  <a:pt x="327269" y="22308"/>
                                </a:moveTo>
                                <a:lnTo>
                                  <a:pt x="316080" y="22308"/>
                                </a:lnTo>
                                <a:lnTo>
                                  <a:pt x="319580" y="24030"/>
                                </a:lnTo>
                                <a:lnTo>
                                  <a:pt x="321863" y="27233"/>
                                </a:lnTo>
                                <a:lnTo>
                                  <a:pt x="324157" y="30570"/>
                                </a:lnTo>
                                <a:lnTo>
                                  <a:pt x="325503" y="34848"/>
                                </a:lnTo>
                                <a:lnTo>
                                  <a:pt x="325234" y="39181"/>
                                </a:lnTo>
                                <a:lnTo>
                                  <a:pt x="325350" y="44429"/>
                                </a:lnTo>
                                <a:lnTo>
                                  <a:pt x="324426" y="48331"/>
                                </a:lnTo>
                                <a:lnTo>
                                  <a:pt x="321698" y="52233"/>
                                </a:lnTo>
                                <a:lnTo>
                                  <a:pt x="321195" y="52986"/>
                                </a:lnTo>
                                <a:lnTo>
                                  <a:pt x="320388" y="53713"/>
                                </a:lnTo>
                                <a:lnTo>
                                  <a:pt x="314464" y="58368"/>
                                </a:lnTo>
                                <a:lnTo>
                                  <a:pt x="326210" y="58368"/>
                                </a:lnTo>
                                <a:lnTo>
                                  <a:pt x="333058" y="39181"/>
                                </a:lnTo>
                                <a:lnTo>
                                  <a:pt x="333220" y="35440"/>
                                </a:lnTo>
                                <a:lnTo>
                                  <a:pt x="333311" y="33341"/>
                                </a:lnTo>
                                <a:lnTo>
                                  <a:pt x="331426" y="27233"/>
                                </a:lnTo>
                                <a:lnTo>
                                  <a:pt x="327388" y="22443"/>
                                </a:lnTo>
                                <a:lnTo>
                                  <a:pt x="327269" y="22308"/>
                                </a:lnTo>
                                <a:close/>
                              </a:path>
                              <a:path w="580390" h="64135">
                                <a:moveTo>
                                  <a:pt x="350273" y="16819"/>
                                </a:moveTo>
                                <a:lnTo>
                                  <a:pt x="342734" y="16819"/>
                                </a:lnTo>
                                <a:lnTo>
                                  <a:pt x="342734" y="62297"/>
                                </a:lnTo>
                                <a:lnTo>
                                  <a:pt x="350542" y="62297"/>
                                </a:lnTo>
                                <a:lnTo>
                                  <a:pt x="350542" y="30032"/>
                                </a:lnTo>
                                <a:lnTo>
                                  <a:pt x="352157" y="25780"/>
                                </a:lnTo>
                                <a:lnTo>
                                  <a:pt x="356465" y="23142"/>
                                </a:lnTo>
                                <a:lnTo>
                                  <a:pt x="364811" y="23142"/>
                                </a:lnTo>
                                <a:lnTo>
                                  <a:pt x="364811" y="22093"/>
                                </a:lnTo>
                                <a:lnTo>
                                  <a:pt x="350542" y="22093"/>
                                </a:lnTo>
                                <a:lnTo>
                                  <a:pt x="350344" y="18218"/>
                                </a:lnTo>
                                <a:lnTo>
                                  <a:pt x="350273" y="16819"/>
                                </a:lnTo>
                                <a:close/>
                              </a:path>
                              <a:path w="580390" h="64135">
                                <a:moveTo>
                                  <a:pt x="364811" y="23142"/>
                                </a:moveTo>
                                <a:lnTo>
                                  <a:pt x="356465" y="23142"/>
                                </a:lnTo>
                                <a:lnTo>
                                  <a:pt x="362023" y="23600"/>
                                </a:lnTo>
                                <a:lnTo>
                                  <a:pt x="363465" y="23600"/>
                                </a:lnTo>
                                <a:lnTo>
                                  <a:pt x="364811" y="23815"/>
                                </a:lnTo>
                                <a:lnTo>
                                  <a:pt x="364811" y="23142"/>
                                </a:lnTo>
                                <a:close/>
                              </a:path>
                              <a:path w="580390" h="64135">
                                <a:moveTo>
                                  <a:pt x="362657" y="15930"/>
                                </a:moveTo>
                                <a:lnTo>
                                  <a:pt x="356904" y="15930"/>
                                </a:lnTo>
                                <a:lnTo>
                                  <a:pt x="352696" y="18218"/>
                                </a:lnTo>
                                <a:lnTo>
                                  <a:pt x="350542" y="22093"/>
                                </a:lnTo>
                                <a:lnTo>
                                  <a:pt x="364811" y="22093"/>
                                </a:lnTo>
                                <a:lnTo>
                                  <a:pt x="364811" y="16576"/>
                                </a:lnTo>
                                <a:lnTo>
                                  <a:pt x="363734" y="16119"/>
                                </a:lnTo>
                                <a:lnTo>
                                  <a:pt x="362657" y="15930"/>
                                </a:lnTo>
                                <a:close/>
                              </a:path>
                              <a:path w="580390" h="64135">
                                <a:moveTo>
                                  <a:pt x="379619" y="16819"/>
                                </a:moveTo>
                                <a:lnTo>
                                  <a:pt x="372080" y="16819"/>
                                </a:lnTo>
                                <a:lnTo>
                                  <a:pt x="372080" y="62297"/>
                                </a:lnTo>
                                <a:lnTo>
                                  <a:pt x="379888" y="62297"/>
                                </a:lnTo>
                                <a:lnTo>
                                  <a:pt x="379888" y="30032"/>
                                </a:lnTo>
                                <a:lnTo>
                                  <a:pt x="381504" y="25780"/>
                                </a:lnTo>
                                <a:lnTo>
                                  <a:pt x="385542" y="23142"/>
                                </a:lnTo>
                                <a:lnTo>
                                  <a:pt x="393888" y="23142"/>
                                </a:lnTo>
                                <a:lnTo>
                                  <a:pt x="393888" y="22093"/>
                                </a:lnTo>
                                <a:lnTo>
                                  <a:pt x="379619" y="22093"/>
                                </a:lnTo>
                                <a:lnTo>
                                  <a:pt x="379619" y="16819"/>
                                </a:lnTo>
                                <a:close/>
                              </a:path>
                              <a:path w="580390" h="64135">
                                <a:moveTo>
                                  <a:pt x="393888" y="23142"/>
                                </a:moveTo>
                                <a:lnTo>
                                  <a:pt x="385542" y="23142"/>
                                </a:lnTo>
                                <a:lnTo>
                                  <a:pt x="391100" y="23600"/>
                                </a:lnTo>
                                <a:lnTo>
                                  <a:pt x="392811" y="23600"/>
                                </a:lnTo>
                                <a:lnTo>
                                  <a:pt x="393888" y="23815"/>
                                </a:lnTo>
                                <a:lnTo>
                                  <a:pt x="393888" y="23142"/>
                                </a:lnTo>
                                <a:close/>
                              </a:path>
                              <a:path w="580390" h="64135">
                                <a:moveTo>
                                  <a:pt x="391735" y="15930"/>
                                </a:moveTo>
                                <a:lnTo>
                                  <a:pt x="385982" y="15930"/>
                                </a:lnTo>
                                <a:lnTo>
                                  <a:pt x="381773" y="18218"/>
                                </a:lnTo>
                                <a:lnTo>
                                  <a:pt x="379619" y="22093"/>
                                </a:lnTo>
                                <a:lnTo>
                                  <a:pt x="393888" y="22093"/>
                                </a:lnTo>
                                <a:lnTo>
                                  <a:pt x="393888" y="16576"/>
                                </a:lnTo>
                                <a:lnTo>
                                  <a:pt x="392811" y="16119"/>
                                </a:lnTo>
                                <a:lnTo>
                                  <a:pt x="391735" y="15930"/>
                                </a:lnTo>
                                <a:close/>
                              </a:path>
                              <a:path w="580390" h="64135">
                                <a:moveTo>
                                  <a:pt x="409504" y="16819"/>
                                </a:moveTo>
                                <a:lnTo>
                                  <a:pt x="401696" y="16819"/>
                                </a:lnTo>
                                <a:lnTo>
                                  <a:pt x="401696" y="62297"/>
                                </a:lnTo>
                                <a:lnTo>
                                  <a:pt x="409504" y="62297"/>
                                </a:lnTo>
                                <a:lnTo>
                                  <a:pt x="409504" y="16819"/>
                                </a:lnTo>
                                <a:close/>
                              </a:path>
                              <a:path w="580390" h="64135">
                                <a:moveTo>
                                  <a:pt x="407081" y="161"/>
                                </a:moveTo>
                                <a:lnTo>
                                  <a:pt x="401158" y="3579"/>
                                </a:lnTo>
                                <a:lnTo>
                                  <a:pt x="401158" y="5893"/>
                                </a:lnTo>
                                <a:lnTo>
                                  <a:pt x="407081" y="9257"/>
                                </a:lnTo>
                                <a:lnTo>
                                  <a:pt x="408098" y="8799"/>
                                </a:lnTo>
                                <a:lnTo>
                                  <a:pt x="409235" y="7884"/>
                                </a:lnTo>
                                <a:lnTo>
                                  <a:pt x="410042" y="7050"/>
                                </a:lnTo>
                                <a:lnTo>
                                  <a:pt x="410312" y="5893"/>
                                </a:lnTo>
                                <a:lnTo>
                                  <a:pt x="410312" y="3579"/>
                                </a:lnTo>
                                <a:lnTo>
                                  <a:pt x="410042" y="2421"/>
                                </a:lnTo>
                                <a:lnTo>
                                  <a:pt x="408427" y="618"/>
                                </a:lnTo>
                                <a:lnTo>
                                  <a:pt x="407081" y="161"/>
                                </a:lnTo>
                                <a:close/>
                              </a:path>
                              <a:path w="580390" h="64135">
                                <a:moveTo>
                                  <a:pt x="448489" y="63158"/>
                                </a:moveTo>
                                <a:lnTo>
                                  <a:pt x="441003" y="63158"/>
                                </a:lnTo>
                                <a:lnTo>
                                  <a:pt x="447735" y="63535"/>
                                </a:lnTo>
                                <a:lnTo>
                                  <a:pt x="448489" y="63158"/>
                                </a:lnTo>
                                <a:close/>
                              </a:path>
                              <a:path w="580390" h="64135">
                                <a:moveTo>
                                  <a:pt x="445312" y="15715"/>
                                </a:moveTo>
                                <a:lnTo>
                                  <a:pt x="439927" y="15984"/>
                                </a:lnTo>
                                <a:lnTo>
                                  <a:pt x="436338" y="15984"/>
                                </a:lnTo>
                                <a:lnTo>
                                  <a:pt x="432927" y="17007"/>
                                </a:lnTo>
                                <a:lnTo>
                                  <a:pt x="429966" y="18971"/>
                                </a:lnTo>
                                <a:lnTo>
                                  <a:pt x="426735" y="21017"/>
                                </a:lnTo>
                                <a:lnTo>
                                  <a:pt x="424312" y="23896"/>
                                </a:lnTo>
                                <a:lnTo>
                                  <a:pt x="422696" y="27287"/>
                                </a:lnTo>
                                <a:lnTo>
                                  <a:pt x="420812" y="31054"/>
                                </a:lnTo>
                                <a:lnTo>
                                  <a:pt x="420004" y="35198"/>
                                </a:lnTo>
                                <a:lnTo>
                                  <a:pt x="419959" y="41791"/>
                                </a:lnTo>
                                <a:lnTo>
                                  <a:pt x="419780" y="45774"/>
                                </a:lnTo>
                                <a:lnTo>
                                  <a:pt x="419735" y="46770"/>
                                </a:lnTo>
                                <a:lnTo>
                                  <a:pt x="421829" y="52448"/>
                                </a:lnTo>
                                <a:lnTo>
                                  <a:pt x="421889" y="52609"/>
                                </a:lnTo>
                                <a:lnTo>
                                  <a:pt x="425927" y="57050"/>
                                </a:lnTo>
                                <a:lnTo>
                                  <a:pt x="429696" y="61140"/>
                                </a:lnTo>
                                <a:lnTo>
                                  <a:pt x="435350" y="63347"/>
                                </a:lnTo>
                                <a:lnTo>
                                  <a:pt x="440300" y="63158"/>
                                </a:lnTo>
                                <a:lnTo>
                                  <a:pt x="448489" y="63158"/>
                                </a:lnTo>
                                <a:lnTo>
                                  <a:pt x="454466" y="60171"/>
                                </a:lnTo>
                                <a:lnTo>
                                  <a:pt x="456346" y="57050"/>
                                </a:lnTo>
                                <a:lnTo>
                                  <a:pt x="456443" y="56888"/>
                                </a:lnTo>
                                <a:lnTo>
                                  <a:pt x="437773" y="56888"/>
                                </a:lnTo>
                                <a:lnTo>
                                  <a:pt x="434273" y="55381"/>
                                </a:lnTo>
                                <a:lnTo>
                                  <a:pt x="429158" y="49649"/>
                                </a:lnTo>
                                <a:lnTo>
                                  <a:pt x="427812" y="45774"/>
                                </a:lnTo>
                                <a:lnTo>
                                  <a:pt x="427812" y="41791"/>
                                </a:lnTo>
                                <a:lnTo>
                                  <a:pt x="458774" y="41791"/>
                                </a:lnTo>
                                <a:lnTo>
                                  <a:pt x="458774" y="38562"/>
                                </a:lnTo>
                                <a:lnTo>
                                  <a:pt x="458916" y="35414"/>
                                </a:lnTo>
                                <a:lnTo>
                                  <a:pt x="428081" y="35414"/>
                                </a:lnTo>
                                <a:lnTo>
                                  <a:pt x="428295" y="32588"/>
                                </a:lnTo>
                                <a:lnTo>
                                  <a:pt x="428350" y="31861"/>
                                </a:lnTo>
                                <a:lnTo>
                                  <a:pt x="429696" y="28498"/>
                                </a:lnTo>
                                <a:lnTo>
                                  <a:pt x="432120" y="25807"/>
                                </a:lnTo>
                                <a:lnTo>
                                  <a:pt x="434004" y="23573"/>
                                </a:lnTo>
                                <a:lnTo>
                                  <a:pt x="436777" y="22389"/>
                                </a:lnTo>
                                <a:lnTo>
                                  <a:pt x="454100" y="22389"/>
                                </a:lnTo>
                                <a:lnTo>
                                  <a:pt x="453658" y="21824"/>
                                </a:lnTo>
                                <a:lnTo>
                                  <a:pt x="450427" y="17868"/>
                                </a:lnTo>
                                <a:lnTo>
                                  <a:pt x="445312" y="15715"/>
                                </a:lnTo>
                                <a:close/>
                              </a:path>
                              <a:path w="580390" h="64135">
                                <a:moveTo>
                                  <a:pt x="453389" y="50672"/>
                                </a:moveTo>
                                <a:lnTo>
                                  <a:pt x="443697" y="56888"/>
                                </a:lnTo>
                                <a:lnTo>
                                  <a:pt x="456443" y="56888"/>
                                </a:lnTo>
                                <a:lnTo>
                                  <a:pt x="457966" y="54358"/>
                                </a:lnTo>
                                <a:lnTo>
                                  <a:pt x="453389" y="50672"/>
                                </a:lnTo>
                                <a:close/>
                              </a:path>
                              <a:path w="580390" h="64135">
                                <a:moveTo>
                                  <a:pt x="454100" y="22389"/>
                                </a:moveTo>
                                <a:lnTo>
                                  <a:pt x="443225" y="22389"/>
                                </a:lnTo>
                                <a:lnTo>
                                  <a:pt x="445850" y="23438"/>
                                </a:lnTo>
                                <a:lnTo>
                                  <a:pt x="447735" y="25645"/>
                                </a:lnTo>
                                <a:lnTo>
                                  <a:pt x="449620" y="28255"/>
                                </a:lnTo>
                                <a:lnTo>
                                  <a:pt x="450966" y="31485"/>
                                </a:lnTo>
                                <a:lnTo>
                                  <a:pt x="450966" y="35414"/>
                                </a:lnTo>
                                <a:lnTo>
                                  <a:pt x="458916" y="35414"/>
                                </a:lnTo>
                                <a:lnTo>
                                  <a:pt x="458925" y="35198"/>
                                </a:lnTo>
                                <a:lnTo>
                                  <a:pt x="459043" y="32588"/>
                                </a:lnTo>
                                <a:lnTo>
                                  <a:pt x="457428" y="26641"/>
                                </a:lnTo>
                                <a:lnTo>
                                  <a:pt x="454100" y="22389"/>
                                </a:lnTo>
                                <a:close/>
                              </a:path>
                              <a:path w="580390" h="64135">
                                <a:moveTo>
                                  <a:pt x="474928" y="16819"/>
                                </a:moveTo>
                                <a:lnTo>
                                  <a:pt x="467658" y="16819"/>
                                </a:lnTo>
                                <a:lnTo>
                                  <a:pt x="467658" y="62297"/>
                                </a:lnTo>
                                <a:lnTo>
                                  <a:pt x="475466" y="62297"/>
                                </a:lnTo>
                                <a:lnTo>
                                  <a:pt x="475466" y="29897"/>
                                </a:lnTo>
                                <a:lnTo>
                                  <a:pt x="476543" y="27771"/>
                                </a:lnTo>
                                <a:lnTo>
                                  <a:pt x="477889" y="25968"/>
                                </a:lnTo>
                                <a:lnTo>
                                  <a:pt x="479774" y="24596"/>
                                </a:lnTo>
                                <a:lnTo>
                                  <a:pt x="481928" y="23250"/>
                                </a:lnTo>
                                <a:lnTo>
                                  <a:pt x="483999" y="22577"/>
                                </a:lnTo>
                                <a:lnTo>
                                  <a:pt x="475198" y="22577"/>
                                </a:lnTo>
                                <a:lnTo>
                                  <a:pt x="474997" y="18299"/>
                                </a:lnTo>
                                <a:lnTo>
                                  <a:pt x="474928" y="16819"/>
                                </a:lnTo>
                                <a:close/>
                              </a:path>
                              <a:path w="580390" h="64135">
                                <a:moveTo>
                                  <a:pt x="503466" y="22362"/>
                                </a:moveTo>
                                <a:lnTo>
                                  <a:pt x="488928" y="22362"/>
                                </a:lnTo>
                                <a:lnTo>
                                  <a:pt x="491650" y="23250"/>
                                </a:lnTo>
                                <a:lnTo>
                                  <a:pt x="493505" y="24945"/>
                                </a:lnTo>
                                <a:lnTo>
                                  <a:pt x="495120" y="26991"/>
                                </a:lnTo>
                                <a:lnTo>
                                  <a:pt x="495928" y="29601"/>
                                </a:lnTo>
                                <a:lnTo>
                                  <a:pt x="495659" y="32211"/>
                                </a:lnTo>
                                <a:lnTo>
                                  <a:pt x="495659" y="62297"/>
                                </a:lnTo>
                                <a:lnTo>
                                  <a:pt x="503466" y="62297"/>
                                </a:lnTo>
                                <a:lnTo>
                                  <a:pt x="503466" y="22362"/>
                                </a:lnTo>
                                <a:close/>
                              </a:path>
                              <a:path w="580390" h="64135">
                                <a:moveTo>
                                  <a:pt x="483543" y="15850"/>
                                </a:moveTo>
                                <a:lnTo>
                                  <a:pt x="478428" y="18299"/>
                                </a:lnTo>
                                <a:lnTo>
                                  <a:pt x="475176" y="22577"/>
                                </a:lnTo>
                                <a:lnTo>
                                  <a:pt x="486505" y="22577"/>
                                </a:lnTo>
                                <a:lnTo>
                                  <a:pt x="488928" y="22362"/>
                                </a:lnTo>
                                <a:lnTo>
                                  <a:pt x="503466" y="22362"/>
                                </a:lnTo>
                                <a:lnTo>
                                  <a:pt x="503466" y="21420"/>
                                </a:lnTo>
                                <a:lnTo>
                                  <a:pt x="498620" y="15984"/>
                                </a:lnTo>
                                <a:lnTo>
                                  <a:pt x="488928" y="15984"/>
                                </a:lnTo>
                                <a:lnTo>
                                  <a:pt x="483543" y="15850"/>
                                </a:lnTo>
                                <a:close/>
                              </a:path>
                              <a:path w="580390" h="64135">
                                <a:moveTo>
                                  <a:pt x="525813" y="22846"/>
                                </a:moveTo>
                                <a:lnTo>
                                  <a:pt x="518005" y="22846"/>
                                </a:lnTo>
                                <a:lnTo>
                                  <a:pt x="517883" y="52502"/>
                                </a:lnTo>
                                <a:lnTo>
                                  <a:pt x="517761" y="53955"/>
                                </a:lnTo>
                                <a:lnTo>
                                  <a:pt x="522858" y="62297"/>
                                </a:lnTo>
                                <a:lnTo>
                                  <a:pt x="525544" y="63347"/>
                                </a:lnTo>
                                <a:lnTo>
                                  <a:pt x="528505" y="63158"/>
                                </a:lnTo>
                                <a:lnTo>
                                  <a:pt x="530174" y="63158"/>
                                </a:lnTo>
                                <a:lnTo>
                                  <a:pt x="532544" y="62862"/>
                                </a:lnTo>
                                <a:lnTo>
                                  <a:pt x="534428" y="62297"/>
                                </a:lnTo>
                                <a:lnTo>
                                  <a:pt x="534428" y="56646"/>
                                </a:lnTo>
                                <a:lnTo>
                                  <a:pt x="529313" y="56646"/>
                                </a:lnTo>
                                <a:lnTo>
                                  <a:pt x="527967" y="56161"/>
                                </a:lnTo>
                                <a:lnTo>
                                  <a:pt x="526890" y="55139"/>
                                </a:lnTo>
                                <a:lnTo>
                                  <a:pt x="526082" y="53955"/>
                                </a:lnTo>
                                <a:lnTo>
                                  <a:pt x="525544" y="52502"/>
                                </a:lnTo>
                                <a:lnTo>
                                  <a:pt x="525813" y="51049"/>
                                </a:lnTo>
                                <a:lnTo>
                                  <a:pt x="525813" y="22846"/>
                                </a:lnTo>
                                <a:close/>
                              </a:path>
                              <a:path w="580390" h="64135">
                                <a:moveTo>
                                  <a:pt x="534428" y="56000"/>
                                </a:moveTo>
                                <a:lnTo>
                                  <a:pt x="533082" y="56296"/>
                                </a:lnTo>
                                <a:lnTo>
                                  <a:pt x="531646" y="56511"/>
                                </a:lnTo>
                                <a:lnTo>
                                  <a:pt x="530659" y="56511"/>
                                </a:lnTo>
                                <a:lnTo>
                                  <a:pt x="529313" y="56646"/>
                                </a:lnTo>
                                <a:lnTo>
                                  <a:pt x="534428" y="56646"/>
                                </a:lnTo>
                                <a:lnTo>
                                  <a:pt x="534428" y="56000"/>
                                </a:lnTo>
                                <a:close/>
                              </a:path>
                              <a:path w="580390" h="64135">
                                <a:moveTo>
                                  <a:pt x="534159" y="16819"/>
                                </a:moveTo>
                                <a:lnTo>
                                  <a:pt x="509659" y="16819"/>
                                </a:lnTo>
                                <a:lnTo>
                                  <a:pt x="509659" y="22846"/>
                                </a:lnTo>
                                <a:lnTo>
                                  <a:pt x="534159" y="22846"/>
                                </a:lnTo>
                                <a:lnTo>
                                  <a:pt x="534159" y="16819"/>
                                </a:lnTo>
                                <a:close/>
                              </a:path>
                              <a:path w="580390" h="64135">
                                <a:moveTo>
                                  <a:pt x="525813" y="5812"/>
                                </a:moveTo>
                                <a:lnTo>
                                  <a:pt x="518005" y="5812"/>
                                </a:lnTo>
                                <a:lnTo>
                                  <a:pt x="518005" y="16819"/>
                                </a:lnTo>
                                <a:lnTo>
                                  <a:pt x="525813" y="16819"/>
                                </a:lnTo>
                                <a:lnTo>
                                  <a:pt x="525813" y="5812"/>
                                </a:lnTo>
                                <a:close/>
                              </a:path>
                              <a:path w="580390" h="64135">
                                <a:moveTo>
                                  <a:pt x="569883" y="63158"/>
                                </a:moveTo>
                                <a:lnTo>
                                  <a:pt x="562159" y="63158"/>
                                </a:lnTo>
                                <a:lnTo>
                                  <a:pt x="569160" y="63535"/>
                                </a:lnTo>
                                <a:lnTo>
                                  <a:pt x="569883" y="63158"/>
                                </a:lnTo>
                                <a:close/>
                              </a:path>
                              <a:path w="580390" h="64135">
                                <a:moveTo>
                                  <a:pt x="566467" y="15688"/>
                                </a:moveTo>
                                <a:lnTo>
                                  <a:pt x="561082" y="15984"/>
                                </a:lnTo>
                                <a:lnTo>
                                  <a:pt x="557493" y="15984"/>
                                </a:lnTo>
                                <a:lnTo>
                                  <a:pt x="554082" y="17007"/>
                                </a:lnTo>
                                <a:lnTo>
                                  <a:pt x="551121" y="18998"/>
                                </a:lnTo>
                                <a:lnTo>
                                  <a:pt x="547890" y="21043"/>
                                </a:lnTo>
                                <a:lnTo>
                                  <a:pt x="545467" y="23923"/>
                                </a:lnTo>
                                <a:lnTo>
                                  <a:pt x="543852" y="27314"/>
                                </a:lnTo>
                                <a:lnTo>
                                  <a:pt x="542236" y="31081"/>
                                </a:lnTo>
                                <a:lnTo>
                                  <a:pt x="541159" y="35225"/>
                                </a:lnTo>
                                <a:lnTo>
                                  <a:pt x="541373" y="38535"/>
                                </a:lnTo>
                                <a:lnTo>
                                  <a:pt x="541344" y="41764"/>
                                </a:lnTo>
                                <a:lnTo>
                                  <a:pt x="540985" y="45747"/>
                                </a:lnTo>
                                <a:lnTo>
                                  <a:pt x="540890" y="46797"/>
                                </a:lnTo>
                                <a:lnTo>
                                  <a:pt x="542974" y="52448"/>
                                </a:lnTo>
                                <a:lnTo>
                                  <a:pt x="543044" y="52636"/>
                                </a:lnTo>
                                <a:lnTo>
                                  <a:pt x="547082" y="57076"/>
                                </a:lnTo>
                                <a:lnTo>
                                  <a:pt x="551121" y="61140"/>
                                </a:lnTo>
                                <a:lnTo>
                                  <a:pt x="556506" y="63347"/>
                                </a:lnTo>
                                <a:lnTo>
                                  <a:pt x="562159" y="63158"/>
                                </a:lnTo>
                                <a:lnTo>
                                  <a:pt x="569883" y="63158"/>
                                </a:lnTo>
                                <a:lnTo>
                                  <a:pt x="575621" y="60171"/>
                                </a:lnTo>
                                <a:lnTo>
                                  <a:pt x="577628" y="57076"/>
                                </a:lnTo>
                                <a:lnTo>
                                  <a:pt x="577750" y="56888"/>
                                </a:lnTo>
                                <a:lnTo>
                                  <a:pt x="548967" y="41764"/>
                                </a:lnTo>
                                <a:lnTo>
                                  <a:pt x="579929" y="41764"/>
                                </a:lnTo>
                                <a:lnTo>
                                  <a:pt x="579929" y="38535"/>
                                </a:lnTo>
                                <a:lnTo>
                                  <a:pt x="580070" y="35414"/>
                                </a:lnTo>
                                <a:lnTo>
                                  <a:pt x="549236" y="35414"/>
                                </a:lnTo>
                                <a:lnTo>
                                  <a:pt x="549452" y="32561"/>
                                </a:lnTo>
                                <a:lnTo>
                                  <a:pt x="557949" y="22389"/>
                                </a:lnTo>
                                <a:lnTo>
                                  <a:pt x="575493" y="22389"/>
                                </a:lnTo>
                                <a:lnTo>
                                  <a:pt x="575083" y="21824"/>
                                </a:lnTo>
                                <a:lnTo>
                                  <a:pt x="571583" y="17841"/>
                                </a:lnTo>
                                <a:lnTo>
                                  <a:pt x="566467" y="15688"/>
                                </a:lnTo>
                                <a:close/>
                              </a:path>
                              <a:path w="580390" h="64135">
                                <a:moveTo>
                                  <a:pt x="574544" y="50645"/>
                                </a:moveTo>
                                <a:lnTo>
                                  <a:pt x="565006" y="56888"/>
                                </a:lnTo>
                                <a:lnTo>
                                  <a:pt x="577750" y="56888"/>
                                </a:lnTo>
                                <a:lnTo>
                                  <a:pt x="579390" y="54358"/>
                                </a:lnTo>
                                <a:lnTo>
                                  <a:pt x="574544" y="50645"/>
                                </a:lnTo>
                                <a:close/>
                              </a:path>
                              <a:path w="580390" h="64135">
                                <a:moveTo>
                                  <a:pt x="575493" y="22389"/>
                                </a:moveTo>
                                <a:lnTo>
                                  <a:pt x="564381" y="22389"/>
                                </a:lnTo>
                                <a:lnTo>
                                  <a:pt x="567006" y="23438"/>
                                </a:lnTo>
                                <a:lnTo>
                                  <a:pt x="568890" y="25645"/>
                                </a:lnTo>
                                <a:lnTo>
                                  <a:pt x="571044" y="28255"/>
                                </a:lnTo>
                                <a:lnTo>
                                  <a:pt x="572121" y="31485"/>
                                </a:lnTo>
                                <a:lnTo>
                                  <a:pt x="572121" y="35414"/>
                                </a:lnTo>
                                <a:lnTo>
                                  <a:pt x="580070" y="35414"/>
                                </a:lnTo>
                                <a:lnTo>
                                  <a:pt x="580078" y="35225"/>
                                </a:lnTo>
                                <a:lnTo>
                                  <a:pt x="580198" y="32561"/>
                                </a:lnTo>
                                <a:lnTo>
                                  <a:pt x="578583" y="26641"/>
                                </a:lnTo>
                                <a:lnTo>
                                  <a:pt x="575493" y="22389"/>
                                </a:lnTo>
                                <a:close/>
                              </a:path>
                            </a:pathLst>
                          </a:custGeom>
                          <a:solidFill>
                            <a:srgbClr val="12253E"/>
                          </a:solidFill>
                        </wps:spPr>
                        <wps:bodyPr wrap="square" lIns="0" tIns="0" rIns="0" bIns="0" rtlCol="0">
                          <a:prstTxWarp prst="textNoShape">
                            <a:avLst/>
                          </a:prstTxWarp>
                          <a:noAutofit/>
                        </wps:bodyPr>
                      </wps:wsp>
                      <wps:wsp>
                        <wps:cNvPr id="74" name="Graphic 74"/>
                        <wps:cNvSpPr/>
                        <wps:spPr>
                          <a:xfrm>
                            <a:off x="2529763" y="1689218"/>
                            <a:ext cx="932815" cy="302260"/>
                          </a:xfrm>
                          <a:custGeom>
                            <a:avLst/>
                            <a:gdLst/>
                            <a:ahLst/>
                            <a:cxnLst/>
                            <a:rect l="l" t="t" r="r" b="b"/>
                            <a:pathLst>
                              <a:path w="932815" h="302260">
                                <a:moveTo>
                                  <a:pt x="932356" y="0"/>
                                </a:moveTo>
                                <a:lnTo>
                                  <a:pt x="0" y="0"/>
                                </a:lnTo>
                                <a:lnTo>
                                  <a:pt x="0" y="302122"/>
                                </a:lnTo>
                                <a:lnTo>
                                  <a:pt x="932356" y="302122"/>
                                </a:lnTo>
                                <a:lnTo>
                                  <a:pt x="932356" y="0"/>
                                </a:lnTo>
                                <a:close/>
                              </a:path>
                            </a:pathLst>
                          </a:custGeom>
                          <a:solidFill>
                            <a:srgbClr val="FDD5A8"/>
                          </a:solidFill>
                        </wps:spPr>
                        <wps:bodyPr wrap="square" lIns="0" tIns="0" rIns="0" bIns="0" rtlCol="0">
                          <a:prstTxWarp prst="textNoShape">
                            <a:avLst/>
                          </a:prstTxWarp>
                          <a:noAutofit/>
                        </wps:bodyPr>
                      </wps:wsp>
                      <wps:wsp>
                        <wps:cNvPr id="75" name="Graphic 75"/>
                        <wps:cNvSpPr/>
                        <wps:spPr>
                          <a:xfrm>
                            <a:off x="2648172" y="1807597"/>
                            <a:ext cx="695960" cy="66040"/>
                          </a:xfrm>
                          <a:custGeom>
                            <a:avLst/>
                            <a:gdLst/>
                            <a:ahLst/>
                            <a:cxnLst/>
                            <a:rect l="l" t="t" r="r" b="b"/>
                            <a:pathLst>
                              <a:path w="695960" h="66040">
                                <a:moveTo>
                                  <a:pt x="10446" y="3363"/>
                                </a:moveTo>
                                <a:lnTo>
                                  <a:pt x="0" y="3363"/>
                                </a:lnTo>
                                <a:lnTo>
                                  <a:pt x="0" y="64557"/>
                                </a:lnTo>
                                <a:lnTo>
                                  <a:pt x="8077" y="64557"/>
                                </a:lnTo>
                                <a:lnTo>
                                  <a:pt x="8077" y="40715"/>
                                </a:lnTo>
                                <a:lnTo>
                                  <a:pt x="7296" y="15123"/>
                                </a:lnTo>
                                <a:lnTo>
                                  <a:pt x="15158" y="15123"/>
                                </a:lnTo>
                                <a:lnTo>
                                  <a:pt x="10446" y="3363"/>
                                </a:lnTo>
                                <a:close/>
                              </a:path>
                              <a:path w="695960" h="66040">
                                <a:moveTo>
                                  <a:pt x="15158" y="15123"/>
                                </a:moveTo>
                                <a:lnTo>
                                  <a:pt x="7296" y="15123"/>
                                </a:lnTo>
                                <a:lnTo>
                                  <a:pt x="27354" y="64557"/>
                                </a:lnTo>
                                <a:lnTo>
                                  <a:pt x="33519" y="64557"/>
                                </a:lnTo>
                                <a:lnTo>
                                  <a:pt x="38125" y="53282"/>
                                </a:lnTo>
                                <a:lnTo>
                                  <a:pt x="30450" y="53282"/>
                                </a:lnTo>
                                <a:lnTo>
                                  <a:pt x="15158" y="15123"/>
                                </a:lnTo>
                                <a:close/>
                              </a:path>
                              <a:path w="695960" h="66040">
                                <a:moveTo>
                                  <a:pt x="61035" y="14989"/>
                                </a:moveTo>
                                <a:lnTo>
                                  <a:pt x="53765" y="14989"/>
                                </a:lnTo>
                                <a:lnTo>
                                  <a:pt x="52958" y="40715"/>
                                </a:lnTo>
                                <a:lnTo>
                                  <a:pt x="52958" y="64557"/>
                                </a:lnTo>
                                <a:lnTo>
                                  <a:pt x="61035" y="64557"/>
                                </a:lnTo>
                                <a:lnTo>
                                  <a:pt x="61035" y="14989"/>
                                </a:lnTo>
                                <a:close/>
                              </a:path>
                              <a:path w="695960" h="66040">
                                <a:moveTo>
                                  <a:pt x="61035" y="3363"/>
                                </a:moveTo>
                                <a:lnTo>
                                  <a:pt x="50535" y="3363"/>
                                </a:lnTo>
                                <a:lnTo>
                                  <a:pt x="30450" y="53282"/>
                                </a:lnTo>
                                <a:lnTo>
                                  <a:pt x="38125" y="53282"/>
                                </a:lnTo>
                                <a:lnTo>
                                  <a:pt x="53711" y="15123"/>
                                </a:lnTo>
                                <a:lnTo>
                                  <a:pt x="53765" y="14989"/>
                                </a:lnTo>
                                <a:lnTo>
                                  <a:pt x="61035" y="14989"/>
                                </a:lnTo>
                                <a:lnTo>
                                  <a:pt x="61035" y="3363"/>
                                </a:lnTo>
                                <a:close/>
                              </a:path>
                              <a:path w="695960" h="66040">
                                <a:moveTo>
                                  <a:pt x="100528" y="65392"/>
                                </a:moveTo>
                                <a:lnTo>
                                  <a:pt x="92804" y="65392"/>
                                </a:lnTo>
                                <a:lnTo>
                                  <a:pt x="99804" y="65768"/>
                                </a:lnTo>
                                <a:lnTo>
                                  <a:pt x="100528" y="65392"/>
                                </a:lnTo>
                                <a:close/>
                              </a:path>
                              <a:path w="695960" h="66040">
                                <a:moveTo>
                                  <a:pt x="97112" y="17949"/>
                                </a:moveTo>
                                <a:lnTo>
                                  <a:pt x="91997" y="18218"/>
                                </a:lnTo>
                                <a:lnTo>
                                  <a:pt x="88227" y="18218"/>
                                </a:lnTo>
                                <a:lnTo>
                                  <a:pt x="84727" y="19267"/>
                                </a:lnTo>
                                <a:lnTo>
                                  <a:pt x="81766" y="21232"/>
                                </a:lnTo>
                                <a:lnTo>
                                  <a:pt x="78535" y="23277"/>
                                </a:lnTo>
                                <a:lnTo>
                                  <a:pt x="76112" y="26156"/>
                                </a:lnTo>
                                <a:lnTo>
                                  <a:pt x="74496" y="29547"/>
                                </a:lnTo>
                                <a:lnTo>
                                  <a:pt x="72881" y="33341"/>
                                </a:lnTo>
                                <a:lnTo>
                                  <a:pt x="71804" y="37459"/>
                                </a:lnTo>
                                <a:lnTo>
                                  <a:pt x="72020" y="40796"/>
                                </a:lnTo>
                                <a:lnTo>
                                  <a:pt x="72031" y="44025"/>
                                </a:lnTo>
                                <a:lnTo>
                                  <a:pt x="71850" y="48008"/>
                                </a:lnTo>
                                <a:lnTo>
                                  <a:pt x="71804" y="49030"/>
                                </a:lnTo>
                                <a:lnTo>
                                  <a:pt x="73620" y="54681"/>
                                </a:lnTo>
                                <a:lnTo>
                                  <a:pt x="73689" y="54897"/>
                                </a:lnTo>
                                <a:lnTo>
                                  <a:pt x="77727" y="59310"/>
                                </a:lnTo>
                                <a:lnTo>
                                  <a:pt x="81766" y="63400"/>
                                </a:lnTo>
                                <a:lnTo>
                                  <a:pt x="87150" y="65607"/>
                                </a:lnTo>
                                <a:lnTo>
                                  <a:pt x="92804" y="65392"/>
                                </a:lnTo>
                                <a:lnTo>
                                  <a:pt x="100528" y="65392"/>
                                </a:lnTo>
                                <a:lnTo>
                                  <a:pt x="106266" y="62405"/>
                                </a:lnTo>
                                <a:lnTo>
                                  <a:pt x="108273" y="59310"/>
                                </a:lnTo>
                                <a:lnTo>
                                  <a:pt x="108395" y="59122"/>
                                </a:lnTo>
                                <a:lnTo>
                                  <a:pt x="89574" y="59122"/>
                                </a:lnTo>
                                <a:lnTo>
                                  <a:pt x="86074" y="57615"/>
                                </a:lnTo>
                                <a:lnTo>
                                  <a:pt x="83650" y="54897"/>
                                </a:lnTo>
                                <a:lnTo>
                                  <a:pt x="81227" y="51883"/>
                                </a:lnTo>
                                <a:lnTo>
                                  <a:pt x="79612" y="48008"/>
                                </a:lnTo>
                                <a:lnTo>
                                  <a:pt x="79881" y="44025"/>
                                </a:lnTo>
                                <a:lnTo>
                                  <a:pt x="110574" y="44025"/>
                                </a:lnTo>
                                <a:lnTo>
                                  <a:pt x="110574" y="40796"/>
                                </a:lnTo>
                                <a:lnTo>
                                  <a:pt x="110858" y="37647"/>
                                </a:lnTo>
                                <a:lnTo>
                                  <a:pt x="80150" y="37647"/>
                                </a:lnTo>
                                <a:lnTo>
                                  <a:pt x="80366" y="34822"/>
                                </a:lnTo>
                                <a:lnTo>
                                  <a:pt x="88649" y="24622"/>
                                </a:lnTo>
                                <a:lnTo>
                                  <a:pt x="106138" y="24622"/>
                                </a:lnTo>
                                <a:lnTo>
                                  <a:pt x="105728" y="24057"/>
                                </a:lnTo>
                                <a:lnTo>
                                  <a:pt x="102228" y="20102"/>
                                </a:lnTo>
                                <a:lnTo>
                                  <a:pt x="97112" y="17949"/>
                                </a:lnTo>
                                <a:close/>
                              </a:path>
                              <a:path w="695960" h="66040">
                                <a:moveTo>
                                  <a:pt x="105189" y="52905"/>
                                </a:moveTo>
                                <a:lnTo>
                                  <a:pt x="95766" y="59122"/>
                                </a:lnTo>
                                <a:lnTo>
                                  <a:pt x="108395" y="59122"/>
                                </a:lnTo>
                                <a:lnTo>
                                  <a:pt x="110035" y="56592"/>
                                </a:lnTo>
                                <a:lnTo>
                                  <a:pt x="105189" y="52905"/>
                                </a:lnTo>
                                <a:close/>
                              </a:path>
                              <a:path w="695960" h="66040">
                                <a:moveTo>
                                  <a:pt x="106138" y="24622"/>
                                </a:moveTo>
                                <a:lnTo>
                                  <a:pt x="95257" y="24622"/>
                                </a:lnTo>
                                <a:lnTo>
                                  <a:pt x="97890" y="25807"/>
                                </a:lnTo>
                                <a:lnTo>
                                  <a:pt x="97744" y="25807"/>
                                </a:lnTo>
                                <a:lnTo>
                                  <a:pt x="99535" y="27879"/>
                                </a:lnTo>
                                <a:lnTo>
                                  <a:pt x="101689" y="30489"/>
                                </a:lnTo>
                                <a:lnTo>
                                  <a:pt x="102766" y="33745"/>
                                </a:lnTo>
                                <a:lnTo>
                                  <a:pt x="102766" y="37647"/>
                                </a:lnTo>
                                <a:lnTo>
                                  <a:pt x="110858" y="37647"/>
                                </a:lnTo>
                                <a:lnTo>
                                  <a:pt x="111112" y="34822"/>
                                </a:lnTo>
                                <a:lnTo>
                                  <a:pt x="109228" y="28874"/>
                                </a:lnTo>
                                <a:lnTo>
                                  <a:pt x="106138" y="24622"/>
                                </a:lnTo>
                                <a:close/>
                              </a:path>
                              <a:path w="695960" h="66040">
                                <a:moveTo>
                                  <a:pt x="134031" y="18336"/>
                                </a:moveTo>
                                <a:lnTo>
                                  <a:pt x="117305" y="35414"/>
                                </a:lnTo>
                                <a:lnTo>
                                  <a:pt x="117843" y="41441"/>
                                </a:lnTo>
                                <a:lnTo>
                                  <a:pt x="117817" y="42330"/>
                                </a:lnTo>
                                <a:lnTo>
                                  <a:pt x="137551" y="65499"/>
                                </a:lnTo>
                                <a:lnTo>
                                  <a:pt x="140459" y="65661"/>
                                </a:lnTo>
                                <a:lnTo>
                                  <a:pt x="145305" y="63535"/>
                                </a:lnTo>
                                <a:lnTo>
                                  <a:pt x="148536" y="59687"/>
                                </a:lnTo>
                                <a:lnTo>
                                  <a:pt x="156074" y="59687"/>
                                </a:lnTo>
                                <a:lnTo>
                                  <a:pt x="156074" y="58987"/>
                                </a:lnTo>
                                <a:lnTo>
                                  <a:pt x="134103" y="58987"/>
                                </a:lnTo>
                                <a:lnTo>
                                  <a:pt x="130766" y="57292"/>
                                </a:lnTo>
                                <a:lnTo>
                                  <a:pt x="128612" y="54412"/>
                                </a:lnTo>
                                <a:lnTo>
                                  <a:pt x="126459" y="50833"/>
                                </a:lnTo>
                                <a:lnTo>
                                  <a:pt x="125382" y="46581"/>
                                </a:lnTo>
                                <a:lnTo>
                                  <a:pt x="125330" y="41441"/>
                                </a:lnTo>
                                <a:lnTo>
                                  <a:pt x="125112" y="37728"/>
                                </a:lnTo>
                                <a:lnTo>
                                  <a:pt x="126189" y="33153"/>
                                </a:lnTo>
                                <a:lnTo>
                                  <a:pt x="128612" y="29224"/>
                                </a:lnTo>
                                <a:lnTo>
                                  <a:pt x="130766" y="26345"/>
                                </a:lnTo>
                                <a:lnTo>
                                  <a:pt x="133997" y="24676"/>
                                </a:lnTo>
                                <a:lnTo>
                                  <a:pt x="156074" y="24676"/>
                                </a:lnTo>
                                <a:lnTo>
                                  <a:pt x="156074" y="23708"/>
                                </a:lnTo>
                                <a:lnTo>
                                  <a:pt x="148266" y="23708"/>
                                </a:lnTo>
                                <a:lnTo>
                                  <a:pt x="147190" y="22443"/>
                                </a:lnTo>
                                <a:lnTo>
                                  <a:pt x="146382" y="21905"/>
                                </a:lnTo>
                                <a:lnTo>
                                  <a:pt x="140446" y="18847"/>
                                </a:lnTo>
                                <a:lnTo>
                                  <a:pt x="134031" y="18336"/>
                                </a:lnTo>
                                <a:close/>
                              </a:path>
                              <a:path w="695960" h="66040">
                                <a:moveTo>
                                  <a:pt x="156074" y="59687"/>
                                </a:moveTo>
                                <a:lnTo>
                                  <a:pt x="148536" y="59687"/>
                                </a:lnTo>
                                <a:lnTo>
                                  <a:pt x="148911" y="63077"/>
                                </a:lnTo>
                                <a:lnTo>
                                  <a:pt x="148961" y="63535"/>
                                </a:lnTo>
                                <a:lnTo>
                                  <a:pt x="149074" y="64558"/>
                                </a:lnTo>
                                <a:lnTo>
                                  <a:pt x="156074" y="64558"/>
                                </a:lnTo>
                                <a:lnTo>
                                  <a:pt x="156074" y="59687"/>
                                </a:lnTo>
                                <a:close/>
                              </a:path>
                              <a:path w="695960" h="66040">
                                <a:moveTo>
                                  <a:pt x="137497" y="58799"/>
                                </a:moveTo>
                                <a:lnTo>
                                  <a:pt x="132597" y="58987"/>
                                </a:lnTo>
                                <a:lnTo>
                                  <a:pt x="142074" y="58987"/>
                                </a:lnTo>
                                <a:lnTo>
                                  <a:pt x="137497" y="58799"/>
                                </a:lnTo>
                                <a:close/>
                              </a:path>
                              <a:path w="695960" h="66040">
                                <a:moveTo>
                                  <a:pt x="156074" y="24676"/>
                                </a:moveTo>
                                <a:lnTo>
                                  <a:pt x="142120" y="24676"/>
                                </a:lnTo>
                                <a:lnTo>
                                  <a:pt x="146382" y="27179"/>
                                </a:lnTo>
                                <a:lnTo>
                                  <a:pt x="148266" y="31269"/>
                                </a:lnTo>
                                <a:lnTo>
                                  <a:pt x="148266" y="52179"/>
                                </a:lnTo>
                                <a:lnTo>
                                  <a:pt x="146382" y="56377"/>
                                </a:lnTo>
                                <a:lnTo>
                                  <a:pt x="142074" y="58987"/>
                                </a:lnTo>
                                <a:lnTo>
                                  <a:pt x="156074" y="58987"/>
                                </a:lnTo>
                                <a:lnTo>
                                  <a:pt x="156074" y="24676"/>
                                </a:lnTo>
                                <a:close/>
                              </a:path>
                              <a:path w="695960" h="66040">
                                <a:moveTo>
                                  <a:pt x="141311" y="24676"/>
                                </a:moveTo>
                                <a:lnTo>
                                  <a:pt x="133997" y="24676"/>
                                </a:lnTo>
                                <a:lnTo>
                                  <a:pt x="137497" y="24811"/>
                                </a:lnTo>
                                <a:lnTo>
                                  <a:pt x="141311" y="24676"/>
                                </a:lnTo>
                                <a:close/>
                              </a:path>
                              <a:path w="695960" h="66040">
                                <a:moveTo>
                                  <a:pt x="156074" y="0"/>
                                </a:moveTo>
                                <a:lnTo>
                                  <a:pt x="148266" y="0"/>
                                </a:lnTo>
                                <a:lnTo>
                                  <a:pt x="148266" y="23708"/>
                                </a:lnTo>
                                <a:lnTo>
                                  <a:pt x="156074" y="23708"/>
                                </a:lnTo>
                                <a:lnTo>
                                  <a:pt x="156074" y="0"/>
                                </a:lnTo>
                                <a:close/>
                              </a:path>
                              <a:path w="695960" h="66040">
                                <a:moveTo>
                                  <a:pt x="176536" y="19079"/>
                                </a:moveTo>
                                <a:lnTo>
                                  <a:pt x="168728" y="19079"/>
                                </a:lnTo>
                                <a:lnTo>
                                  <a:pt x="168728" y="64558"/>
                                </a:lnTo>
                                <a:lnTo>
                                  <a:pt x="176536" y="64558"/>
                                </a:lnTo>
                                <a:lnTo>
                                  <a:pt x="176536" y="19079"/>
                                </a:lnTo>
                                <a:close/>
                              </a:path>
                              <a:path w="695960" h="66040">
                                <a:moveTo>
                                  <a:pt x="174113" y="2395"/>
                                </a:moveTo>
                                <a:lnTo>
                                  <a:pt x="168190" y="5812"/>
                                </a:lnTo>
                                <a:lnTo>
                                  <a:pt x="168190" y="8153"/>
                                </a:lnTo>
                                <a:lnTo>
                                  <a:pt x="174113" y="11490"/>
                                </a:lnTo>
                                <a:lnTo>
                                  <a:pt x="175459" y="11033"/>
                                </a:lnTo>
                                <a:lnTo>
                                  <a:pt x="177074" y="9284"/>
                                </a:lnTo>
                                <a:lnTo>
                                  <a:pt x="177344" y="8153"/>
                                </a:lnTo>
                                <a:lnTo>
                                  <a:pt x="177344" y="5812"/>
                                </a:lnTo>
                                <a:lnTo>
                                  <a:pt x="177081" y="4682"/>
                                </a:lnTo>
                                <a:lnTo>
                                  <a:pt x="175459" y="2879"/>
                                </a:lnTo>
                                <a:lnTo>
                                  <a:pt x="174113" y="2395"/>
                                </a:lnTo>
                                <a:close/>
                              </a:path>
                              <a:path w="695960" h="66040">
                                <a:moveTo>
                                  <a:pt x="212256" y="18191"/>
                                </a:moveTo>
                                <a:lnTo>
                                  <a:pt x="187017" y="42652"/>
                                </a:lnTo>
                                <a:lnTo>
                                  <a:pt x="186829" y="46931"/>
                                </a:lnTo>
                                <a:lnTo>
                                  <a:pt x="201844" y="65634"/>
                                </a:lnTo>
                                <a:lnTo>
                                  <a:pt x="206690" y="65392"/>
                                </a:lnTo>
                                <a:lnTo>
                                  <a:pt x="210459" y="65392"/>
                                </a:lnTo>
                                <a:lnTo>
                                  <a:pt x="213421" y="64665"/>
                                </a:lnTo>
                                <a:lnTo>
                                  <a:pt x="215958" y="63347"/>
                                </a:lnTo>
                                <a:lnTo>
                                  <a:pt x="218806" y="61974"/>
                                </a:lnTo>
                                <a:lnTo>
                                  <a:pt x="220960" y="60037"/>
                                </a:lnTo>
                                <a:lnTo>
                                  <a:pt x="221595" y="59229"/>
                                </a:lnTo>
                                <a:lnTo>
                                  <a:pt x="203729" y="59229"/>
                                </a:lnTo>
                                <a:lnTo>
                                  <a:pt x="200229" y="57642"/>
                                </a:lnTo>
                                <a:lnTo>
                                  <a:pt x="198075" y="54762"/>
                                </a:lnTo>
                                <a:lnTo>
                                  <a:pt x="195652" y="51183"/>
                                </a:lnTo>
                                <a:lnTo>
                                  <a:pt x="194575" y="46931"/>
                                </a:lnTo>
                                <a:lnTo>
                                  <a:pt x="194844" y="42652"/>
                                </a:lnTo>
                                <a:lnTo>
                                  <a:pt x="194844" y="41199"/>
                                </a:lnTo>
                                <a:lnTo>
                                  <a:pt x="203313" y="24596"/>
                                </a:lnTo>
                                <a:lnTo>
                                  <a:pt x="221977" y="24596"/>
                                </a:lnTo>
                                <a:lnTo>
                                  <a:pt x="216383" y="19671"/>
                                </a:lnTo>
                                <a:lnTo>
                                  <a:pt x="212256" y="18191"/>
                                </a:lnTo>
                                <a:close/>
                              </a:path>
                              <a:path w="695960" h="66040">
                                <a:moveTo>
                                  <a:pt x="225537" y="50187"/>
                                </a:moveTo>
                                <a:lnTo>
                                  <a:pt x="217998" y="50187"/>
                                </a:lnTo>
                                <a:lnTo>
                                  <a:pt x="217729" y="52690"/>
                                </a:lnTo>
                                <a:lnTo>
                                  <a:pt x="216753" y="54762"/>
                                </a:lnTo>
                                <a:lnTo>
                                  <a:pt x="216652" y="54977"/>
                                </a:lnTo>
                                <a:lnTo>
                                  <a:pt x="214498" y="56511"/>
                                </a:lnTo>
                                <a:lnTo>
                                  <a:pt x="212613" y="58180"/>
                                </a:lnTo>
                                <a:lnTo>
                                  <a:pt x="209431" y="59229"/>
                                </a:lnTo>
                                <a:lnTo>
                                  <a:pt x="221595" y="59229"/>
                                </a:lnTo>
                                <a:lnTo>
                                  <a:pt x="222844" y="57642"/>
                                </a:lnTo>
                                <a:lnTo>
                                  <a:pt x="224190" y="55462"/>
                                </a:lnTo>
                                <a:lnTo>
                                  <a:pt x="225267" y="52878"/>
                                </a:lnTo>
                                <a:lnTo>
                                  <a:pt x="225437" y="51183"/>
                                </a:lnTo>
                                <a:lnTo>
                                  <a:pt x="225537" y="50187"/>
                                </a:lnTo>
                                <a:close/>
                              </a:path>
                              <a:path w="695960" h="66040">
                                <a:moveTo>
                                  <a:pt x="221977" y="24596"/>
                                </a:moveTo>
                                <a:lnTo>
                                  <a:pt x="210134" y="24596"/>
                                </a:lnTo>
                                <a:lnTo>
                                  <a:pt x="212613" y="25537"/>
                                </a:lnTo>
                                <a:lnTo>
                                  <a:pt x="214767" y="27421"/>
                                </a:lnTo>
                                <a:lnTo>
                                  <a:pt x="216652" y="29305"/>
                                </a:lnTo>
                                <a:lnTo>
                                  <a:pt x="217998" y="31915"/>
                                </a:lnTo>
                                <a:lnTo>
                                  <a:pt x="217998" y="34660"/>
                                </a:lnTo>
                                <a:lnTo>
                                  <a:pt x="225267" y="34660"/>
                                </a:lnTo>
                                <a:lnTo>
                                  <a:pt x="225267" y="30139"/>
                                </a:lnTo>
                                <a:lnTo>
                                  <a:pt x="223453" y="25995"/>
                                </a:lnTo>
                                <a:lnTo>
                                  <a:pt x="223383" y="25833"/>
                                </a:lnTo>
                                <a:lnTo>
                                  <a:pt x="221977" y="24596"/>
                                </a:lnTo>
                                <a:close/>
                              </a:path>
                              <a:path w="695960" h="66040">
                                <a:moveTo>
                                  <a:pt x="242498" y="19079"/>
                                </a:moveTo>
                                <a:lnTo>
                                  <a:pt x="234960" y="19079"/>
                                </a:lnTo>
                                <a:lnTo>
                                  <a:pt x="234960" y="64558"/>
                                </a:lnTo>
                                <a:lnTo>
                                  <a:pt x="242498" y="64558"/>
                                </a:lnTo>
                                <a:lnTo>
                                  <a:pt x="242498" y="19079"/>
                                </a:lnTo>
                                <a:close/>
                              </a:path>
                              <a:path w="695960" h="66040">
                                <a:moveTo>
                                  <a:pt x="240075" y="2395"/>
                                </a:moveTo>
                                <a:lnTo>
                                  <a:pt x="234152" y="5812"/>
                                </a:lnTo>
                                <a:lnTo>
                                  <a:pt x="234152" y="8153"/>
                                </a:lnTo>
                                <a:lnTo>
                                  <a:pt x="240075" y="11490"/>
                                </a:lnTo>
                                <a:lnTo>
                                  <a:pt x="241421" y="11033"/>
                                </a:lnTo>
                                <a:lnTo>
                                  <a:pt x="243037" y="9284"/>
                                </a:lnTo>
                                <a:lnTo>
                                  <a:pt x="243575" y="8153"/>
                                </a:lnTo>
                                <a:lnTo>
                                  <a:pt x="243306" y="6996"/>
                                </a:lnTo>
                                <a:lnTo>
                                  <a:pt x="243575" y="5812"/>
                                </a:lnTo>
                                <a:lnTo>
                                  <a:pt x="243049" y="4682"/>
                                </a:lnTo>
                                <a:lnTo>
                                  <a:pt x="242229" y="3794"/>
                                </a:lnTo>
                                <a:lnTo>
                                  <a:pt x="241421" y="2879"/>
                                </a:lnTo>
                                <a:lnTo>
                                  <a:pt x="240075" y="2395"/>
                                </a:lnTo>
                                <a:close/>
                              </a:path>
                              <a:path w="695960" h="66040">
                                <a:moveTo>
                                  <a:pt x="279383" y="18029"/>
                                </a:moveTo>
                                <a:lnTo>
                                  <a:pt x="273729" y="18245"/>
                                </a:lnTo>
                                <a:lnTo>
                                  <a:pt x="269663" y="18245"/>
                                </a:lnTo>
                                <a:lnTo>
                                  <a:pt x="266191" y="19187"/>
                                </a:lnTo>
                                <a:lnTo>
                                  <a:pt x="259729" y="23142"/>
                                </a:lnTo>
                                <a:lnTo>
                                  <a:pt x="257306" y="25995"/>
                                </a:lnTo>
                                <a:lnTo>
                                  <a:pt x="255664" y="29466"/>
                                </a:lnTo>
                                <a:lnTo>
                                  <a:pt x="253806" y="33153"/>
                                </a:lnTo>
                                <a:lnTo>
                                  <a:pt x="253035" y="37082"/>
                                </a:lnTo>
                                <a:lnTo>
                                  <a:pt x="252981" y="42356"/>
                                </a:lnTo>
                                <a:lnTo>
                                  <a:pt x="252822" y="46016"/>
                                </a:lnTo>
                                <a:lnTo>
                                  <a:pt x="277102" y="65607"/>
                                </a:lnTo>
                                <a:lnTo>
                                  <a:pt x="281268" y="64477"/>
                                </a:lnTo>
                                <a:lnTo>
                                  <a:pt x="284499" y="62458"/>
                                </a:lnTo>
                                <a:lnTo>
                                  <a:pt x="287553" y="60602"/>
                                </a:lnTo>
                                <a:lnTo>
                                  <a:pt x="260537" y="46662"/>
                                </a:lnTo>
                                <a:lnTo>
                                  <a:pt x="260806" y="42356"/>
                                </a:lnTo>
                                <a:lnTo>
                                  <a:pt x="260710" y="37082"/>
                                </a:lnTo>
                                <a:lnTo>
                                  <a:pt x="269960" y="24542"/>
                                </a:lnTo>
                                <a:lnTo>
                                  <a:pt x="288655" y="24542"/>
                                </a:lnTo>
                                <a:lnTo>
                                  <a:pt x="284768" y="20398"/>
                                </a:lnTo>
                                <a:lnTo>
                                  <a:pt x="279383" y="18029"/>
                                </a:lnTo>
                                <a:close/>
                              </a:path>
                              <a:path w="695960" h="66040">
                                <a:moveTo>
                                  <a:pt x="288655" y="24542"/>
                                </a:moveTo>
                                <a:lnTo>
                                  <a:pt x="277499" y="24542"/>
                                </a:lnTo>
                                <a:lnTo>
                                  <a:pt x="280999" y="26264"/>
                                </a:lnTo>
                                <a:lnTo>
                                  <a:pt x="283264" y="29466"/>
                                </a:lnTo>
                                <a:lnTo>
                                  <a:pt x="285576" y="32830"/>
                                </a:lnTo>
                                <a:lnTo>
                                  <a:pt x="286922" y="37082"/>
                                </a:lnTo>
                                <a:lnTo>
                                  <a:pt x="286653" y="41415"/>
                                </a:lnTo>
                                <a:lnTo>
                                  <a:pt x="286732" y="46662"/>
                                </a:lnTo>
                                <a:lnTo>
                                  <a:pt x="275883" y="60602"/>
                                </a:lnTo>
                                <a:lnTo>
                                  <a:pt x="287628" y="60602"/>
                                </a:lnTo>
                                <a:lnTo>
                                  <a:pt x="290422" y="57642"/>
                                </a:lnTo>
                                <a:lnTo>
                                  <a:pt x="291672" y="54493"/>
                                </a:lnTo>
                                <a:lnTo>
                                  <a:pt x="291768" y="54251"/>
                                </a:lnTo>
                                <a:lnTo>
                                  <a:pt x="293625" y="50591"/>
                                </a:lnTo>
                                <a:lnTo>
                                  <a:pt x="294418" y="46662"/>
                                </a:lnTo>
                                <a:lnTo>
                                  <a:pt x="294477" y="41415"/>
                                </a:lnTo>
                                <a:lnTo>
                                  <a:pt x="294639" y="37674"/>
                                </a:lnTo>
                                <a:lnTo>
                                  <a:pt x="294730" y="35575"/>
                                </a:lnTo>
                                <a:lnTo>
                                  <a:pt x="292576" y="29466"/>
                                </a:lnTo>
                                <a:lnTo>
                                  <a:pt x="288806" y="24703"/>
                                </a:lnTo>
                                <a:lnTo>
                                  <a:pt x="288655" y="24542"/>
                                </a:lnTo>
                                <a:close/>
                              </a:path>
                              <a:path w="695960" h="66040">
                                <a:moveTo>
                                  <a:pt x="286653" y="0"/>
                                </a:moveTo>
                                <a:lnTo>
                                  <a:pt x="277229" y="0"/>
                                </a:lnTo>
                                <a:lnTo>
                                  <a:pt x="269152" y="12378"/>
                                </a:lnTo>
                                <a:lnTo>
                                  <a:pt x="275345" y="12378"/>
                                </a:lnTo>
                                <a:lnTo>
                                  <a:pt x="286653" y="0"/>
                                </a:lnTo>
                                <a:close/>
                              </a:path>
                              <a:path w="695960" h="66040">
                                <a:moveTo>
                                  <a:pt x="311422" y="19079"/>
                                </a:moveTo>
                                <a:lnTo>
                                  <a:pt x="304153" y="19079"/>
                                </a:lnTo>
                                <a:lnTo>
                                  <a:pt x="304153" y="64558"/>
                                </a:lnTo>
                                <a:lnTo>
                                  <a:pt x="311961" y="64558"/>
                                </a:lnTo>
                                <a:lnTo>
                                  <a:pt x="311961" y="32157"/>
                                </a:lnTo>
                                <a:lnTo>
                                  <a:pt x="313038" y="30031"/>
                                </a:lnTo>
                                <a:lnTo>
                                  <a:pt x="314384" y="28202"/>
                                </a:lnTo>
                                <a:lnTo>
                                  <a:pt x="316538" y="26856"/>
                                </a:lnTo>
                                <a:lnTo>
                                  <a:pt x="318422" y="25484"/>
                                </a:lnTo>
                                <a:lnTo>
                                  <a:pt x="320410" y="24838"/>
                                </a:lnTo>
                                <a:lnTo>
                                  <a:pt x="311694" y="24838"/>
                                </a:lnTo>
                                <a:lnTo>
                                  <a:pt x="311492" y="20559"/>
                                </a:lnTo>
                                <a:lnTo>
                                  <a:pt x="311422" y="19079"/>
                                </a:lnTo>
                                <a:close/>
                              </a:path>
                              <a:path w="695960" h="66040">
                                <a:moveTo>
                                  <a:pt x="339961" y="24623"/>
                                </a:moveTo>
                                <a:lnTo>
                                  <a:pt x="325691" y="24623"/>
                                </a:lnTo>
                                <a:lnTo>
                                  <a:pt x="328115" y="25484"/>
                                </a:lnTo>
                                <a:lnTo>
                                  <a:pt x="329999" y="27179"/>
                                </a:lnTo>
                                <a:lnTo>
                                  <a:pt x="331615" y="29251"/>
                                </a:lnTo>
                                <a:lnTo>
                                  <a:pt x="332422" y="31834"/>
                                </a:lnTo>
                                <a:lnTo>
                                  <a:pt x="332153" y="34472"/>
                                </a:lnTo>
                                <a:lnTo>
                                  <a:pt x="332153" y="64558"/>
                                </a:lnTo>
                                <a:lnTo>
                                  <a:pt x="339961" y="64558"/>
                                </a:lnTo>
                                <a:lnTo>
                                  <a:pt x="339961" y="24623"/>
                                </a:lnTo>
                                <a:close/>
                              </a:path>
                              <a:path w="695960" h="66040">
                                <a:moveTo>
                                  <a:pt x="320038" y="18110"/>
                                </a:moveTo>
                                <a:lnTo>
                                  <a:pt x="314922" y="20559"/>
                                </a:lnTo>
                                <a:lnTo>
                                  <a:pt x="311650" y="24838"/>
                                </a:lnTo>
                                <a:lnTo>
                                  <a:pt x="322999" y="24838"/>
                                </a:lnTo>
                                <a:lnTo>
                                  <a:pt x="325691" y="24623"/>
                                </a:lnTo>
                                <a:lnTo>
                                  <a:pt x="339961" y="24623"/>
                                </a:lnTo>
                                <a:lnTo>
                                  <a:pt x="339961" y="23654"/>
                                </a:lnTo>
                                <a:lnTo>
                                  <a:pt x="335115" y="18245"/>
                                </a:lnTo>
                                <a:lnTo>
                                  <a:pt x="325422" y="18245"/>
                                </a:lnTo>
                                <a:lnTo>
                                  <a:pt x="320038" y="18110"/>
                                </a:lnTo>
                                <a:close/>
                              </a:path>
                              <a:path w="695960" h="66040">
                                <a:moveTo>
                                  <a:pt x="396385" y="18191"/>
                                </a:moveTo>
                                <a:lnTo>
                                  <a:pt x="370904" y="42652"/>
                                </a:lnTo>
                                <a:lnTo>
                                  <a:pt x="370716" y="46931"/>
                                </a:lnTo>
                                <a:lnTo>
                                  <a:pt x="370654" y="48357"/>
                                </a:lnTo>
                                <a:lnTo>
                                  <a:pt x="372538" y="54412"/>
                                </a:lnTo>
                                <a:lnTo>
                                  <a:pt x="376622" y="59229"/>
                                </a:lnTo>
                                <a:lnTo>
                                  <a:pt x="380077" y="63373"/>
                                </a:lnTo>
                                <a:lnTo>
                                  <a:pt x="385731" y="65661"/>
                                </a:lnTo>
                                <a:lnTo>
                                  <a:pt x="390819" y="65419"/>
                                </a:lnTo>
                                <a:lnTo>
                                  <a:pt x="394346" y="65419"/>
                                </a:lnTo>
                                <a:lnTo>
                                  <a:pt x="397308" y="64692"/>
                                </a:lnTo>
                                <a:lnTo>
                                  <a:pt x="399845" y="63373"/>
                                </a:lnTo>
                                <a:lnTo>
                                  <a:pt x="402692" y="62001"/>
                                </a:lnTo>
                                <a:lnTo>
                                  <a:pt x="404846" y="60063"/>
                                </a:lnTo>
                                <a:lnTo>
                                  <a:pt x="405503" y="59229"/>
                                </a:lnTo>
                                <a:lnTo>
                                  <a:pt x="387615" y="59229"/>
                                </a:lnTo>
                                <a:lnTo>
                                  <a:pt x="384175" y="57668"/>
                                </a:lnTo>
                                <a:lnTo>
                                  <a:pt x="383290" y="56538"/>
                                </a:lnTo>
                                <a:lnTo>
                                  <a:pt x="381961" y="54762"/>
                                </a:lnTo>
                                <a:lnTo>
                                  <a:pt x="379538" y="51183"/>
                                </a:lnTo>
                                <a:lnTo>
                                  <a:pt x="378461" y="46931"/>
                                </a:lnTo>
                                <a:lnTo>
                                  <a:pt x="378731" y="42652"/>
                                </a:lnTo>
                                <a:lnTo>
                                  <a:pt x="378731" y="41199"/>
                                </a:lnTo>
                                <a:lnTo>
                                  <a:pt x="378461" y="36840"/>
                                </a:lnTo>
                                <a:lnTo>
                                  <a:pt x="379465" y="32803"/>
                                </a:lnTo>
                                <a:lnTo>
                                  <a:pt x="379538" y="32507"/>
                                </a:lnTo>
                                <a:lnTo>
                                  <a:pt x="381961" y="28847"/>
                                </a:lnTo>
                                <a:lnTo>
                                  <a:pt x="384115" y="25995"/>
                                </a:lnTo>
                                <a:lnTo>
                                  <a:pt x="387200" y="24596"/>
                                </a:lnTo>
                                <a:lnTo>
                                  <a:pt x="405863" y="24596"/>
                                </a:lnTo>
                                <a:lnTo>
                                  <a:pt x="400269" y="19671"/>
                                </a:lnTo>
                                <a:lnTo>
                                  <a:pt x="396385" y="18191"/>
                                </a:lnTo>
                                <a:close/>
                              </a:path>
                              <a:path w="695960" h="66040">
                                <a:moveTo>
                                  <a:pt x="409423" y="50214"/>
                                </a:moveTo>
                                <a:lnTo>
                                  <a:pt x="401885" y="50214"/>
                                </a:lnTo>
                                <a:lnTo>
                                  <a:pt x="401774" y="52905"/>
                                </a:lnTo>
                                <a:lnTo>
                                  <a:pt x="400538" y="55004"/>
                                </a:lnTo>
                                <a:lnTo>
                                  <a:pt x="398654" y="56538"/>
                                </a:lnTo>
                                <a:lnTo>
                                  <a:pt x="396500" y="58207"/>
                                </a:lnTo>
                                <a:lnTo>
                                  <a:pt x="393400" y="59229"/>
                                </a:lnTo>
                                <a:lnTo>
                                  <a:pt x="405503" y="59229"/>
                                </a:lnTo>
                                <a:lnTo>
                                  <a:pt x="406731" y="57668"/>
                                </a:lnTo>
                                <a:lnTo>
                                  <a:pt x="408346" y="55489"/>
                                </a:lnTo>
                                <a:lnTo>
                                  <a:pt x="409154" y="52905"/>
                                </a:lnTo>
                                <a:lnTo>
                                  <a:pt x="409326" y="51183"/>
                                </a:lnTo>
                                <a:lnTo>
                                  <a:pt x="409423" y="50214"/>
                                </a:lnTo>
                                <a:close/>
                              </a:path>
                              <a:path w="695960" h="66040">
                                <a:moveTo>
                                  <a:pt x="405863" y="24596"/>
                                </a:moveTo>
                                <a:lnTo>
                                  <a:pt x="394268" y="24596"/>
                                </a:lnTo>
                                <a:lnTo>
                                  <a:pt x="396500" y="25537"/>
                                </a:lnTo>
                                <a:lnTo>
                                  <a:pt x="398654" y="27421"/>
                                </a:lnTo>
                                <a:lnTo>
                                  <a:pt x="400538" y="29305"/>
                                </a:lnTo>
                                <a:lnTo>
                                  <a:pt x="401885" y="31915"/>
                                </a:lnTo>
                                <a:lnTo>
                                  <a:pt x="401885" y="34660"/>
                                </a:lnTo>
                                <a:lnTo>
                                  <a:pt x="409154" y="34660"/>
                                </a:lnTo>
                                <a:lnTo>
                                  <a:pt x="409154" y="30139"/>
                                </a:lnTo>
                                <a:lnTo>
                                  <a:pt x="407340" y="25995"/>
                                </a:lnTo>
                                <a:lnTo>
                                  <a:pt x="407269" y="25833"/>
                                </a:lnTo>
                                <a:lnTo>
                                  <a:pt x="405863" y="24596"/>
                                </a:lnTo>
                                <a:close/>
                              </a:path>
                              <a:path w="695960" h="66040">
                                <a:moveTo>
                                  <a:pt x="442270" y="18029"/>
                                </a:moveTo>
                                <a:lnTo>
                                  <a:pt x="436616" y="18245"/>
                                </a:lnTo>
                                <a:lnTo>
                                  <a:pt x="432549" y="18245"/>
                                </a:lnTo>
                                <a:lnTo>
                                  <a:pt x="429077" y="19187"/>
                                </a:lnTo>
                                <a:lnTo>
                                  <a:pt x="415913" y="37674"/>
                                </a:lnTo>
                                <a:lnTo>
                                  <a:pt x="416154" y="41415"/>
                                </a:lnTo>
                                <a:lnTo>
                                  <a:pt x="416121" y="42330"/>
                                </a:lnTo>
                                <a:lnTo>
                                  <a:pt x="440258" y="65607"/>
                                </a:lnTo>
                                <a:lnTo>
                                  <a:pt x="444424" y="64477"/>
                                </a:lnTo>
                                <a:lnTo>
                                  <a:pt x="447654" y="62459"/>
                                </a:lnTo>
                                <a:lnTo>
                                  <a:pt x="450708" y="60602"/>
                                </a:lnTo>
                                <a:lnTo>
                                  <a:pt x="423693" y="46662"/>
                                </a:lnTo>
                                <a:lnTo>
                                  <a:pt x="423962" y="42330"/>
                                </a:lnTo>
                                <a:lnTo>
                                  <a:pt x="423693" y="42330"/>
                                </a:lnTo>
                                <a:lnTo>
                                  <a:pt x="433116" y="24569"/>
                                </a:lnTo>
                                <a:lnTo>
                                  <a:pt x="451575" y="24569"/>
                                </a:lnTo>
                                <a:lnTo>
                                  <a:pt x="447924" y="20398"/>
                                </a:lnTo>
                                <a:lnTo>
                                  <a:pt x="442270" y="18029"/>
                                </a:lnTo>
                                <a:close/>
                              </a:path>
                              <a:path w="695960" h="66040">
                                <a:moveTo>
                                  <a:pt x="451575" y="24569"/>
                                </a:moveTo>
                                <a:lnTo>
                                  <a:pt x="440439" y="24569"/>
                                </a:lnTo>
                                <a:lnTo>
                                  <a:pt x="443885" y="26291"/>
                                </a:lnTo>
                                <a:lnTo>
                                  <a:pt x="446162" y="29466"/>
                                </a:lnTo>
                                <a:lnTo>
                                  <a:pt x="448731" y="32830"/>
                                </a:lnTo>
                                <a:lnTo>
                                  <a:pt x="449808" y="37082"/>
                                </a:lnTo>
                                <a:lnTo>
                                  <a:pt x="449539" y="41415"/>
                                </a:lnTo>
                                <a:lnTo>
                                  <a:pt x="449655" y="46662"/>
                                </a:lnTo>
                                <a:lnTo>
                                  <a:pt x="448731" y="50564"/>
                                </a:lnTo>
                                <a:lnTo>
                                  <a:pt x="446410" y="54251"/>
                                </a:lnTo>
                                <a:lnTo>
                                  <a:pt x="446254" y="54466"/>
                                </a:lnTo>
                                <a:lnTo>
                                  <a:pt x="445500" y="55220"/>
                                </a:lnTo>
                                <a:lnTo>
                                  <a:pt x="444962" y="55946"/>
                                </a:lnTo>
                                <a:lnTo>
                                  <a:pt x="438770" y="60602"/>
                                </a:lnTo>
                                <a:lnTo>
                                  <a:pt x="450794" y="60602"/>
                                </a:lnTo>
                                <a:lnTo>
                                  <a:pt x="453308" y="57642"/>
                                </a:lnTo>
                                <a:lnTo>
                                  <a:pt x="454821" y="54466"/>
                                </a:lnTo>
                                <a:lnTo>
                                  <a:pt x="456527" y="50564"/>
                                </a:lnTo>
                                <a:lnTo>
                                  <a:pt x="457559" y="46662"/>
                                </a:lnTo>
                                <a:lnTo>
                                  <a:pt x="457588" y="46016"/>
                                </a:lnTo>
                                <a:lnTo>
                                  <a:pt x="457347" y="42330"/>
                                </a:lnTo>
                                <a:lnTo>
                                  <a:pt x="457379" y="41415"/>
                                </a:lnTo>
                                <a:lnTo>
                                  <a:pt x="457885" y="35575"/>
                                </a:lnTo>
                                <a:lnTo>
                                  <a:pt x="455731" y="29466"/>
                                </a:lnTo>
                                <a:lnTo>
                                  <a:pt x="451693" y="24703"/>
                                </a:lnTo>
                                <a:lnTo>
                                  <a:pt x="451575" y="24569"/>
                                </a:lnTo>
                                <a:close/>
                              </a:path>
                              <a:path w="695960" h="66040">
                                <a:moveTo>
                                  <a:pt x="474578" y="19079"/>
                                </a:moveTo>
                                <a:lnTo>
                                  <a:pt x="467308" y="19079"/>
                                </a:lnTo>
                                <a:lnTo>
                                  <a:pt x="467308" y="64558"/>
                                </a:lnTo>
                                <a:lnTo>
                                  <a:pt x="474847" y="64558"/>
                                </a:lnTo>
                                <a:lnTo>
                                  <a:pt x="474847" y="32157"/>
                                </a:lnTo>
                                <a:lnTo>
                                  <a:pt x="475924" y="30032"/>
                                </a:lnTo>
                                <a:lnTo>
                                  <a:pt x="477539" y="28202"/>
                                </a:lnTo>
                                <a:lnTo>
                                  <a:pt x="481309" y="25484"/>
                                </a:lnTo>
                                <a:lnTo>
                                  <a:pt x="483545" y="24838"/>
                                </a:lnTo>
                                <a:lnTo>
                                  <a:pt x="474848" y="24838"/>
                                </a:lnTo>
                                <a:lnTo>
                                  <a:pt x="474647" y="20559"/>
                                </a:lnTo>
                                <a:lnTo>
                                  <a:pt x="474578" y="19079"/>
                                </a:lnTo>
                                <a:close/>
                              </a:path>
                              <a:path w="695960" h="66040">
                                <a:moveTo>
                                  <a:pt x="502847" y="24623"/>
                                </a:moveTo>
                                <a:lnTo>
                                  <a:pt x="488578" y="24623"/>
                                </a:lnTo>
                                <a:lnTo>
                                  <a:pt x="491001" y="25484"/>
                                </a:lnTo>
                                <a:lnTo>
                                  <a:pt x="492886" y="27179"/>
                                </a:lnTo>
                                <a:lnTo>
                                  <a:pt x="494501" y="29251"/>
                                </a:lnTo>
                                <a:lnTo>
                                  <a:pt x="495309" y="31834"/>
                                </a:lnTo>
                                <a:lnTo>
                                  <a:pt x="495309" y="64558"/>
                                </a:lnTo>
                                <a:lnTo>
                                  <a:pt x="502847" y="64558"/>
                                </a:lnTo>
                                <a:lnTo>
                                  <a:pt x="502847" y="24623"/>
                                </a:lnTo>
                                <a:close/>
                              </a:path>
                              <a:path w="695960" h="66040">
                                <a:moveTo>
                                  <a:pt x="483193" y="18110"/>
                                </a:moveTo>
                                <a:lnTo>
                                  <a:pt x="478078" y="20559"/>
                                </a:lnTo>
                                <a:lnTo>
                                  <a:pt x="474826" y="24838"/>
                                </a:lnTo>
                                <a:lnTo>
                                  <a:pt x="486155" y="24838"/>
                                </a:lnTo>
                                <a:lnTo>
                                  <a:pt x="488578" y="24623"/>
                                </a:lnTo>
                                <a:lnTo>
                                  <a:pt x="502847" y="24623"/>
                                </a:lnTo>
                                <a:lnTo>
                                  <a:pt x="502847" y="23654"/>
                                </a:lnTo>
                                <a:lnTo>
                                  <a:pt x="498001" y="18245"/>
                                </a:lnTo>
                                <a:lnTo>
                                  <a:pt x="488309" y="18245"/>
                                </a:lnTo>
                                <a:lnTo>
                                  <a:pt x="483193" y="18110"/>
                                </a:lnTo>
                                <a:close/>
                              </a:path>
                              <a:path w="695960" h="66040">
                                <a:moveTo>
                                  <a:pt x="525194" y="25080"/>
                                </a:moveTo>
                                <a:lnTo>
                                  <a:pt x="517386" y="25080"/>
                                </a:lnTo>
                                <a:lnTo>
                                  <a:pt x="517386" y="56484"/>
                                </a:lnTo>
                                <a:lnTo>
                                  <a:pt x="518194" y="59660"/>
                                </a:lnTo>
                                <a:lnTo>
                                  <a:pt x="520078" y="62243"/>
                                </a:lnTo>
                                <a:lnTo>
                                  <a:pt x="522337" y="64558"/>
                                </a:lnTo>
                                <a:lnTo>
                                  <a:pt x="522483" y="64558"/>
                                </a:lnTo>
                                <a:lnTo>
                                  <a:pt x="524924" y="65607"/>
                                </a:lnTo>
                                <a:lnTo>
                                  <a:pt x="527886" y="65392"/>
                                </a:lnTo>
                                <a:lnTo>
                                  <a:pt x="530040" y="65392"/>
                                </a:lnTo>
                                <a:lnTo>
                                  <a:pt x="531924" y="65096"/>
                                </a:lnTo>
                                <a:lnTo>
                                  <a:pt x="534078" y="64558"/>
                                </a:lnTo>
                                <a:lnTo>
                                  <a:pt x="534078" y="58906"/>
                                </a:lnTo>
                                <a:lnTo>
                                  <a:pt x="528963" y="58906"/>
                                </a:lnTo>
                                <a:lnTo>
                                  <a:pt x="527348" y="58395"/>
                                </a:lnTo>
                                <a:lnTo>
                                  <a:pt x="526540" y="57399"/>
                                </a:lnTo>
                                <a:lnTo>
                                  <a:pt x="525463" y="56188"/>
                                </a:lnTo>
                                <a:lnTo>
                                  <a:pt x="525194" y="54735"/>
                                </a:lnTo>
                                <a:lnTo>
                                  <a:pt x="525194" y="25080"/>
                                </a:lnTo>
                                <a:close/>
                              </a:path>
                              <a:path w="695960" h="66040">
                                <a:moveTo>
                                  <a:pt x="534078" y="58260"/>
                                </a:moveTo>
                                <a:lnTo>
                                  <a:pt x="532732" y="58530"/>
                                </a:lnTo>
                                <a:lnTo>
                                  <a:pt x="531501" y="58745"/>
                                </a:lnTo>
                                <a:lnTo>
                                  <a:pt x="530309" y="58745"/>
                                </a:lnTo>
                                <a:lnTo>
                                  <a:pt x="528963" y="58906"/>
                                </a:lnTo>
                                <a:lnTo>
                                  <a:pt x="534078" y="58906"/>
                                </a:lnTo>
                                <a:lnTo>
                                  <a:pt x="534078" y="58260"/>
                                </a:lnTo>
                                <a:close/>
                              </a:path>
                              <a:path w="695960" h="66040">
                                <a:moveTo>
                                  <a:pt x="533809" y="19079"/>
                                </a:moveTo>
                                <a:lnTo>
                                  <a:pt x="509309" y="19079"/>
                                </a:lnTo>
                                <a:lnTo>
                                  <a:pt x="509309" y="25080"/>
                                </a:lnTo>
                                <a:lnTo>
                                  <a:pt x="533809" y="25080"/>
                                </a:lnTo>
                                <a:lnTo>
                                  <a:pt x="533809" y="19079"/>
                                </a:lnTo>
                                <a:close/>
                              </a:path>
                              <a:path w="695960" h="66040">
                                <a:moveTo>
                                  <a:pt x="525194" y="8073"/>
                                </a:moveTo>
                                <a:lnTo>
                                  <a:pt x="517386" y="8073"/>
                                </a:lnTo>
                                <a:lnTo>
                                  <a:pt x="517386" y="19079"/>
                                </a:lnTo>
                                <a:lnTo>
                                  <a:pt x="525194" y="19079"/>
                                </a:lnTo>
                                <a:lnTo>
                                  <a:pt x="525194" y="8073"/>
                                </a:lnTo>
                                <a:close/>
                              </a:path>
                              <a:path w="695960" h="66040">
                                <a:moveTo>
                                  <a:pt x="556694" y="36651"/>
                                </a:moveTo>
                                <a:lnTo>
                                  <a:pt x="551579" y="38024"/>
                                </a:lnTo>
                                <a:lnTo>
                                  <a:pt x="547002" y="40903"/>
                                </a:lnTo>
                                <a:lnTo>
                                  <a:pt x="543502" y="43433"/>
                                </a:lnTo>
                                <a:lnTo>
                                  <a:pt x="541348" y="47604"/>
                                </a:lnTo>
                                <a:lnTo>
                                  <a:pt x="541348" y="55650"/>
                                </a:lnTo>
                                <a:lnTo>
                                  <a:pt x="542963" y="59175"/>
                                </a:lnTo>
                                <a:lnTo>
                                  <a:pt x="545925" y="61597"/>
                                </a:lnTo>
                                <a:lnTo>
                                  <a:pt x="548886" y="64208"/>
                                </a:lnTo>
                                <a:lnTo>
                                  <a:pt x="552925" y="65553"/>
                                </a:lnTo>
                                <a:lnTo>
                                  <a:pt x="561554" y="65553"/>
                                </a:lnTo>
                                <a:lnTo>
                                  <a:pt x="566656" y="63400"/>
                                </a:lnTo>
                                <a:lnTo>
                                  <a:pt x="569886" y="59767"/>
                                </a:lnTo>
                                <a:lnTo>
                                  <a:pt x="577818" y="59767"/>
                                </a:lnTo>
                                <a:lnTo>
                                  <a:pt x="577724" y="59175"/>
                                </a:lnTo>
                                <a:lnTo>
                                  <a:pt x="577656" y="58745"/>
                                </a:lnTo>
                                <a:lnTo>
                                  <a:pt x="555886" y="58745"/>
                                </a:lnTo>
                                <a:lnTo>
                                  <a:pt x="553463" y="57991"/>
                                </a:lnTo>
                                <a:lnTo>
                                  <a:pt x="550232" y="55166"/>
                                </a:lnTo>
                                <a:lnTo>
                                  <a:pt x="549155" y="53040"/>
                                </a:lnTo>
                                <a:lnTo>
                                  <a:pt x="549425" y="50860"/>
                                </a:lnTo>
                                <a:lnTo>
                                  <a:pt x="549425" y="45290"/>
                                </a:lnTo>
                                <a:lnTo>
                                  <a:pt x="554002" y="42491"/>
                                </a:lnTo>
                                <a:lnTo>
                                  <a:pt x="577425" y="42491"/>
                                </a:lnTo>
                                <a:lnTo>
                                  <a:pt x="577425" y="36974"/>
                                </a:lnTo>
                                <a:lnTo>
                                  <a:pt x="562079" y="36974"/>
                                </a:lnTo>
                                <a:lnTo>
                                  <a:pt x="556694" y="36651"/>
                                </a:lnTo>
                                <a:close/>
                              </a:path>
                              <a:path w="695960" h="66040">
                                <a:moveTo>
                                  <a:pt x="577818" y="59767"/>
                                </a:moveTo>
                                <a:lnTo>
                                  <a:pt x="569886" y="59767"/>
                                </a:lnTo>
                                <a:lnTo>
                                  <a:pt x="569949" y="61597"/>
                                </a:lnTo>
                                <a:lnTo>
                                  <a:pt x="570718" y="63858"/>
                                </a:lnTo>
                                <a:lnTo>
                                  <a:pt x="570841" y="64208"/>
                                </a:lnTo>
                                <a:lnTo>
                                  <a:pt x="570963" y="64558"/>
                                </a:lnTo>
                                <a:lnTo>
                                  <a:pt x="579040" y="64558"/>
                                </a:lnTo>
                                <a:lnTo>
                                  <a:pt x="579040" y="63858"/>
                                </a:lnTo>
                                <a:lnTo>
                                  <a:pt x="577963" y="60682"/>
                                </a:lnTo>
                                <a:lnTo>
                                  <a:pt x="577818" y="59767"/>
                                </a:lnTo>
                                <a:close/>
                              </a:path>
                              <a:path w="695960" h="66040">
                                <a:moveTo>
                                  <a:pt x="577425" y="42491"/>
                                </a:moveTo>
                                <a:lnTo>
                                  <a:pt x="569617" y="42491"/>
                                </a:lnTo>
                                <a:lnTo>
                                  <a:pt x="569561" y="51937"/>
                                </a:lnTo>
                                <a:lnTo>
                                  <a:pt x="568540" y="53901"/>
                                </a:lnTo>
                                <a:lnTo>
                                  <a:pt x="566880" y="55650"/>
                                </a:lnTo>
                                <a:lnTo>
                                  <a:pt x="565040" y="56754"/>
                                </a:lnTo>
                                <a:lnTo>
                                  <a:pt x="562886" y="57991"/>
                                </a:lnTo>
                                <a:lnTo>
                                  <a:pt x="560059" y="58745"/>
                                </a:lnTo>
                                <a:lnTo>
                                  <a:pt x="577656" y="58745"/>
                                </a:lnTo>
                                <a:lnTo>
                                  <a:pt x="577536" y="57991"/>
                                </a:lnTo>
                                <a:lnTo>
                                  <a:pt x="577425" y="42491"/>
                                </a:lnTo>
                                <a:close/>
                              </a:path>
                              <a:path w="695960" h="66040">
                                <a:moveTo>
                                  <a:pt x="575235" y="24380"/>
                                </a:moveTo>
                                <a:lnTo>
                                  <a:pt x="562870" y="24380"/>
                                </a:lnTo>
                                <a:lnTo>
                                  <a:pt x="565309" y="25161"/>
                                </a:lnTo>
                                <a:lnTo>
                                  <a:pt x="569079" y="28632"/>
                                </a:lnTo>
                                <a:lnTo>
                                  <a:pt x="569886" y="31000"/>
                                </a:lnTo>
                                <a:lnTo>
                                  <a:pt x="569668" y="32965"/>
                                </a:lnTo>
                                <a:lnTo>
                                  <a:pt x="569617" y="36974"/>
                                </a:lnTo>
                                <a:lnTo>
                                  <a:pt x="577425" y="36974"/>
                                </a:lnTo>
                                <a:lnTo>
                                  <a:pt x="577509" y="31673"/>
                                </a:lnTo>
                                <a:lnTo>
                                  <a:pt x="577591" y="28632"/>
                                </a:lnTo>
                                <a:lnTo>
                                  <a:pt x="575926" y="25161"/>
                                </a:lnTo>
                                <a:lnTo>
                                  <a:pt x="575810" y="24919"/>
                                </a:lnTo>
                                <a:lnTo>
                                  <a:pt x="575235" y="24380"/>
                                </a:lnTo>
                                <a:close/>
                              </a:path>
                              <a:path w="695960" h="66040">
                                <a:moveTo>
                                  <a:pt x="565040" y="17949"/>
                                </a:moveTo>
                                <a:lnTo>
                                  <a:pt x="560463" y="18218"/>
                                </a:lnTo>
                                <a:lnTo>
                                  <a:pt x="557232" y="18218"/>
                                </a:lnTo>
                                <a:lnTo>
                                  <a:pt x="554271" y="18810"/>
                                </a:lnTo>
                                <a:lnTo>
                                  <a:pt x="542425" y="29278"/>
                                </a:lnTo>
                                <a:lnTo>
                                  <a:pt x="542425" y="31673"/>
                                </a:lnTo>
                                <a:lnTo>
                                  <a:pt x="550232" y="31673"/>
                                </a:lnTo>
                                <a:lnTo>
                                  <a:pt x="550232" y="29601"/>
                                </a:lnTo>
                                <a:lnTo>
                                  <a:pt x="551309" y="27717"/>
                                </a:lnTo>
                                <a:lnTo>
                                  <a:pt x="553194" y="26587"/>
                                </a:lnTo>
                                <a:lnTo>
                                  <a:pt x="555044" y="25161"/>
                                </a:lnTo>
                                <a:lnTo>
                                  <a:pt x="557502" y="24380"/>
                                </a:lnTo>
                                <a:lnTo>
                                  <a:pt x="575235" y="24380"/>
                                </a:lnTo>
                                <a:lnTo>
                                  <a:pt x="572848" y="22147"/>
                                </a:lnTo>
                                <a:lnTo>
                                  <a:pt x="569348" y="19348"/>
                                </a:lnTo>
                                <a:lnTo>
                                  <a:pt x="565040" y="17949"/>
                                </a:lnTo>
                                <a:close/>
                              </a:path>
                              <a:path w="695960" h="66040">
                                <a:moveTo>
                                  <a:pt x="623290" y="59310"/>
                                </a:moveTo>
                                <a:lnTo>
                                  <a:pt x="597079" y="59310"/>
                                </a:lnTo>
                                <a:lnTo>
                                  <a:pt x="600310" y="63400"/>
                                </a:lnTo>
                                <a:lnTo>
                                  <a:pt x="605425" y="65661"/>
                                </a:lnTo>
                                <a:lnTo>
                                  <a:pt x="610541" y="65392"/>
                                </a:lnTo>
                                <a:lnTo>
                                  <a:pt x="615987" y="65392"/>
                                </a:lnTo>
                                <a:lnTo>
                                  <a:pt x="620502" y="63185"/>
                                </a:lnTo>
                                <a:lnTo>
                                  <a:pt x="623290" y="59310"/>
                                </a:lnTo>
                                <a:close/>
                              </a:path>
                              <a:path w="695960" h="66040">
                                <a:moveTo>
                                  <a:pt x="615987" y="65392"/>
                                </a:moveTo>
                                <a:lnTo>
                                  <a:pt x="610541" y="65392"/>
                                </a:lnTo>
                                <a:lnTo>
                                  <a:pt x="619066" y="65661"/>
                                </a:lnTo>
                                <a:lnTo>
                                  <a:pt x="615436" y="65661"/>
                                </a:lnTo>
                                <a:lnTo>
                                  <a:pt x="615987" y="65392"/>
                                </a:lnTo>
                                <a:close/>
                              </a:path>
                              <a:path w="695960" h="66040">
                                <a:moveTo>
                                  <a:pt x="597348" y="0"/>
                                </a:moveTo>
                                <a:lnTo>
                                  <a:pt x="589810" y="0"/>
                                </a:lnTo>
                                <a:lnTo>
                                  <a:pt x="589810" y="64558"/>
                                </a:lnTo>
                                <a:lnTo>
                                  <a:pt x="596810" y="64558"/>
                                </a:lnTo>
                                <a:lnTo>
                                  <a:pt x="597079" y="59310"/>
                                </a:lnTo>
                                <a:lnTo>
                                  <a:pt x="623290" y="59310"/>
                                </a:lnTo>
                                <a:lnTo>
                                  <a:pt x="623464" y="59068"/>
                                </a:lnTo>
                                <a:lnTo>
                                  <a:pt x="623553" y="58933"/>
                                </a:lnTo>
                                <a:lnTo>
                                  <a:pt x="603810" y="58933"/>
                                </a:lnTo>
                                <a:lnTo>
                                  <a:pt x="599233" y="56081"/>
                                </a:lnTo>
                                <a:lnTo>
                                  <a:pt x="597348" y="51641"/>
                                </a:lnTo>
                                <a:lnTo>
                                  <a:pt x="597348" y="32023"/>
                                </a:lnTo>
                                <a:lnTo>
                                  <a:pt x="599233" y="27529"/>
                                </a:lnTo>
                                <a:lnTo>
                                  <a:pt x="603767" y="24703"/>
                                </a:lnTo>
                                <a:lnTo>
                                  <a:pt x="623613" y="24703"/>
                                </a:lnTo>
                                <a:lnTo>
                                  <a:pt x="623174" y="24084"/>
                                </a:lnTo>
                                <a:lnTo>
                                  <a:pt x="597348" y="24084"/>
                                </a:lnTo>
                                <a:lnTo>
                                  <a:pt x="597348" y="0"/>
                                </a:lnTo>
                                <a:close/>
                              </a:path>
                              <a:path w="695960" h="66040">
                                <a:moveTo>
                                  <a:pt x="608656" y="58799"/>
                                </a:moveTo>
                                <a:lnTo>
                                  <a:pt x="603810" y="58933"/>
                                </a:lnTo>
                                <a:lnTo>
                                  <a:pt x="612156" y="58933"/>
                                </a:lnTo>
                                <a:lnTo>
                                  <a:pt x="608656" y="58799"/>
                                </a:lnTo>
                                <a:close/>
                              </a:path>
                              <a:path w="695960" h="66040">
                                <a:moveTo>
                                  <a:pt x="623613" y="24703"/>
                                </a:moveTo>
                                <a:lnTo>
                                  <a:pt x="611887" y="24703"/>
                                </a:lnTo>
                                <a:lnTo>
                                  <a:pt x="615387" y="26318"/>
                                </a:lnTo>
                                <a:lnTo>
                                  <a:pt x="619695" y="32857"/>
                                </a:lnTo>
                                <a:lnTo>
                                  <a:pt x="620772" y="37136"/>
                                </a:lnTo>
                                <a:lnTo>
                                  <a:pt x="620504" y="41442"/>
                                </a:lnTo>
                                <a:lnTo>
                                  <a:pt x="620772" y="45989"/>
                                </a:lnTo>
                                <a:lnTo>
                                  <a:pt x="619695" y="50564"/>
                                </a:lnTo>
                                <a:lnTo>
                                  <a:pt x="617272" y="54493"/>
                                </a:lnTo>
                                <a:lnTo>
                                  <a:pt x="615387" y="57319"/>
                                </a:lnTo>
                                <a:lnTo>
                                  <a:pt x="612156" y="58933"/>
                                </a:lnTo>
                                <a:lnTo>
                                  <a:pt x="623553" y="58933"/>
                                </a:lnTo>
                                <a:lnTo>
                                  <a:pt x="626695" y="54170"/>
                                </a:lnTo>
                                <a:lnTo>
                                  <a:pt x="628579" y="48277"/>
                                </a:lnTo>
                                <a:lnTo>
                                  <a:pt x="628310" y="42330"/>
                                </a:lnTo>
                                <a:lnTo>
                                  <a:pt x="628320" y="41442"/>
                                </a:lnTo>
                                <a:lnTo>
                                  <a:pt x="628510" y="37136"/>
                                </a:lnTo>
                                <a:lnTo>
                                  <a:pt x="628579" y="35575"/>
                                </a:lnTo>
                                <a:lnTo>
                                  <a:pt x="626964" y="29547"/>
                                </a:lnTo>
                                <a:lnTo>
                                  <a:pt x="623725" y="24865"/>
                                </a:lnTo>
                                <a:lnTo>
                                  <a:pt x="623613" y="24703"/>
                                </a:lnTo>
                                <a:close/>
                              </a:path>
                              <a:path w="695960" h="66040">
                                <a:moveTo>
                                  <a:pt x="611887" y="24703"/>
                                </a:moveTo>
                                <a:lnTo>
                                  <a:pt x="604502" y="24703"/>
                                </a:lnTo>
                                <a:lnTo>
                                  <a:pt x="608656" y="24865"/>
                                </a:lnTo>
                                <a:lnTo>
                                  <a:pt x="611887" y="24703"/>
                                </a:lnTo>
                                <a:close/>
                              </a:path>
                              <a:path w="695960" h="66040">
                                <a:moveTo>
                                  <a:pt x="605994" y="18029"/>
                                </a:moveTo>
                                <a:lnTo>
                                  <a:pt x="605365" y="18029"/>
                                </a:lnTo>
                                <a:lnTo>
                                  <a:pt x="600579" y="20182"/>
                                </a:lnTo>
                                <a:lnTo>
                                  <a:pt x="597348" y="24084"/>
                                </a:lnTo>
                                <a:lnTo>
                                  <a:pt x="623174" y="24084"/>
                                </a:lnTo>
                                <a:lnTo>
                                  <a:pt x="620502" y="20371"/>
                                </a:lnTo>
                                <a:lnTo>
                                  <a:pt x="616102" y="18245"/>
                                </a:lnTo>
                                <a:lnTo>
                                  <a:pt x="610541" y="18245"/>
                                </a:lnTo>
                                <a:lnTo>
                                  <a:pt x="605994" y="18029"/>
                                </a:lnTo>
                                <a:close/>
                              </a:path>
                              <a:path w="695960" h="66040">
                                <a:moveTo>
                                  <a:pt x="615656" y="18029"/>
                                </a:moveTo>
                                <a:lnTo>
                                  <a:pt x="610541" y="18245"/>
                                </a:lnTo>
                                <a:lnTo>
                                  <a:pt x="616102" y="18245"/>
                                </a:lnTo>
                                <a:lnTo>
                                  <a:pt x="615656" y="18029"/>
                                </a:lnTo>
                                <a:close/>
                              </a:path>
                              <a:path w="695960" h="66040">
                                <a:moveTo>
                                  <a:pt x="646349" y="0"/>
                                </a:moveTo>
                                <a:lnTo>
                                  <a:pt x="638810" y="0"/>
                                </a:lnTo>
                                <a:lnTo>
                                  <a:pt x="638810" y="64584"/>
                                </a:lnTo>
                                <a:lnTo>
                                  <a:pt x="646349" y="64584"/>
                                </a:lnTo>
                                <a:lnTo>
                                  <a:pt x="646349" y="0"/>
                                </a:lnTo>
                                <a:close/>
                              </a:path>
                              <a:path w="695960" h="66040">
                                <a:moveTo>
                                  <a:pt x="685286" y="65419"/>
                                </a:moveTo>
                                <a:lnTo>
                                  <a:pt x="678329" y="65419"/>
                                </a:lnTo>
                                <a:lnTo>
                                  <a:pt x="684580" y="65768"/>
                                </a:lnTo>
                                <a:lnTo>
                                  <a:pt x="685286" y="65419"/>
                                </a:lnTo>
                                <a:close/>
                              </a:path>
                              <a:path w="695960" h="66040">
                                <a:moveTo>
                                  <a:pt x="682157" y="17976"/>
                                </a:moveTo>
                                <a:lnTo>
                                  <a:pt x="676772" y="18245"/>
                                </a:lnTo>
                                <a:lnTo>
                                  <a:pt x="673272" y="18245"/>
                                </a:lnTo>
                                <a:lnTo>
                                  <a:pt x="669772" y="19294"/>
                                </a:lnTo>
                                <a:lnTo>
                                  <a:pt x="666811" y="21259"/>
                                </a:lnTo>
                                <a:lnTo>
                                  <a:pt x="663580" y="23304"/>
                                </a:lnTo>
                                <a:lnTo>
                                  <a:pt x="661157" y="26183"/>
                                </a:lnTo>
                                <a:lnTo>
                                  <a:pt x="659541" y="29574"/>
                                </a:lnTo>
                                <a:lnTo>
                                  <a:pt x="657657" y="33368"/>
                                </a:lnTo>
                                <a:lnTo>
                                  <a:pt x="656849" y="37486"/>
                                </a:lnTo>
                                <a:lnTo>
                                  <a:pt x="656806" y="44052"/>
                                </a:lnTo>
                                <a:lnTo>
                                  <a:pt x="656626" y="48035"/>
                                </a:lnTo>
                                <a:lnTo>
                                  <a:pt x="656580" y="49057"/>
                                </a:lnTo>
                                <a:lnTo>
                                  <a:pt x="658655" y="54708"/>
                                </a:lnTo>
                                <a:lnTo>
                                  <a:pt x="658734" y="54924"/>
                                </a:lnTo>
                                <a:lnTo>
                                  <a:pt x="666541" y="63427"/>
                                </a:lnTo>
                                <a:lnTo>
                                  <a:pt x="672195" y="65634"/>
                                </a:lnTo>
                                <a:lnTo>
                                  <a:pt x="677850" y="65419"/>
                                </a:lnTo>
                                <a:lnTo>
                                  <a:pt x="685286" y="65419"/>
                                </a:lnTo>
                                <a:lnTo>
                                  <a:pt x="691311" y="62432"/>
                                </a:lnTo>
                                <a:lnTo>
                                  <a:pt x="693288" y="59149"/>
                                </a:lnTo>
                                <a:lnTo>
                                  <a:pt x="674618" y="59149"/>
                                </a:lnTo>
                                <a:lnTo>
                                  <a:pt x="671118" y="57642"/>
                                </a:lnTo>
                                <a:lnTo>
                                  <a:pt x="666003" y="51910"/>
                                </a:lnTo>
                                <a:lnTo>
                                  <a:pt x="664657" y="48035"/>
                                </a:lnTo>
                                <a:lnTo>
                                  <a:pt x="664657" y="44052"/>
                                </a:lnTo>
                                <a:lnTo>
                                  <a:pt x="695619" y="44052"/>
                                </a:lnTo>
                                <a:lnTo>
                                  <a:pt x="695619" y="40823"/>
                                </a:lnTo>
                                <a:lnTo>
                                  <a:pt x="695762" y="37647"/>
                                </a:lnTo>
                                <a:lnTo>
                                  <a:pt x="664926" y="37647"/>
                                </a:lnTo>
                                <a:lnTo>
                                  <a:pt x="665140" y="34848"/>
                                </a:lnTo>
                                <a:lnTo>
                                  <a:pt x="665195" y="34122"/>
                                </a:lnTo>
                                <a:lnTo>
                                  <a:pt x="666541" y="30758"/>
                                </a:lnTo>
                                <a:lnTo>
                                  <a:pt x="668964" y="28067"/>
                                </a:lnTo>
                                <a:lnTo>
                                  <a:pt x="670849" y="25833"/>
                                </a:lnTo>
                                <a:lnTo>
                                  <a:pt x="673682" y="24649"/>
                                </a:lnTo>
                                <a:lnTo>
                                  <a:pt x="690945" y="24649"/>
                                </a:lnTo>
                                <a:lnTo>
                                  <a:pt x="690503" y="24084"/>
                                </a:lnTo>
                                <a:lnTo>
                                  <a:pt x="687272" y="20128"/>
                                </a:lnTo>
                                <a:lnTo>
                                  <a:pt x="682157" y="17976"/>
                                </a:lnTo>
                                <a:close/>
                              </a:path>
                              <a:path w="695960" h="66040">
                                <a:moveTo>
                                  <a:pt x="690234" y="52932"/>
                                </a:moveTo>
                                <a:lnTo>
                                  <a:pt x="680541" y="59149"/>
                                </a:lnTo>
                                <a:lnTo>
                                  <a:pt x="693288" y="59149"/>
                                </a:lnTo>
                                <a:lnTo>
                                  <a:pt x="694811" y="56619"/>
                                </a:lnTo>
                                <a:lnTo>
                                  <a:pt x="690234" y="52932"/>
                                </a:lnTo>
                                <a:close/>
                              </a:path>
                              <a:path w="695960" h="66040">
                                <a:moveTo>
                                  <a:pt x="690945" y="24649"/>
                                </a:moveTo>
                                <a:lnTo>
                                  <a:pt x="680138" y="24649"/>
                                </a:lnTo>
                                <a:lnTo>
                                  <a:pt x="682695" y="25672"/>
                                </a:lnTo>
                                <a:lnTo>
                                  <a:pt x="684580" y="27879"/>
                                </a:lnTo>
                                <a:lnTo>
                                  <a:pt x="686734" y="30489"/>
                                </a:lnTo>
                                <a:lnTo>
                                  <a:pt x="687686" y="33368"/>
                                </a:lnTo>
                                <a:lnTo>
                                  <a:pt x="687811" y="37647"/>
                                </a:lnTo>
                                <a:lnTo>
                                  <a:pt x="695762" y="37647"/>
                                </a:lnTo>
                                <a:lnTo>
                                  <a:pt x="695888" y="34848"/>
                                </a:lnTo>
                                <a:lnTo>
                                  <a:pt x="694272" y="28901"/>
                                </a:lnTo>
                                <a:lnTo>
                                  <a:pt x="690945" y="24649"/>
                                </a:lnTo>
                                <a:close/>
                              </a:path>
                            </a:pathLst>
                          </a:custGeom>
                          <a:solidFill>
                            <a:srgbClr val="12253E"/>
                          </a:solidFill>
                        </wps:spPr>
                        <wps:bodyPr wrap="square" lIns="0" tIns="0" rIns="0" bIns="0" rtlCol="0">
                          <a:prstTxWarp prst="textNoShape">
                            <a:avLst/>
                          </a:prstTxWarp>
                          <a:noAutofit/>
                        </wps:bodyPr>
                      </wps:wsp>
                      <wps:wsp>
                        <wps:cNvPr id="76" name="Graphic 76"/>
                        <wps:cNvSpPr/>
                        <wps:spPr>
                          <a:xfrm>
                            <a:off x="1537341" y="2108858"/>
                            <a:ext cx="843915" cy="431800"/>
                          </a:xfrm>
                          <a:custGeom>
                            <a:avLst/>
                            <a:gdLst/>
                            <a:ahLst/>
                            <a:cxnLst/>
                            <a:rect l="l" t="t" r="r" b="b"/>
                            <a:pathLst>
                              <a:path w="843915" h="431800">
                                <a:moveTo>
                                  <a:pt x="843751" y="0"/>
                                </a:moveTo>
                                <a:lnTo>
                                  <a:pt x="0" y="0"/>
                                </a:lnTo>
                                <a:lnTo>
                                  <a:pt x="0" y="431238"/>
                                </a:lnTo>
                                <a:lnTo>
                                  <a:pt x="843751" y="431238"/>
                                </a:lnTo>
                                <a:lnTo>
                                  <a:pt x="843751" y="0"/>
                                </a:lnTo>
                                <a:close/>
                              </a:path>
                            </a:pathLst>
                          </a:custGeom>
                          <a:solidFill>
                            <a:srgbClr val="FDEAD3"/>
                          </a:solidFill>
                        </wps:spPr>
                        <wps:bodyPr wrap="square" lIns="0" tIns="0" rIns="0" bIns="0" rtlCol="0">
                          <a:prstTxWarp prst="textNoShape">
                            <a:avLst/>
                          </a:prstTxWarp>
                          <a:noAutofit/>
                        </wps:bodyPr>
                      </wps:wsp>
                      <wps:wsp>
                        <wps:cNvPr id="77" name="Graphic 77"/>
                        <wps:cNvSpPr/>
                        <wps:spPr>
                          <a:xfrm>
                            <a:off x="1655750" y="2227237"/>
                            <a:ext cx="607695" cy="194945"/>
                          </a:xfrm>
                          <a:custGeom>
                            <a:avLst/>
                            <a:gdLst/>
                            <a:ahLst/>
                            <a:cxnLst/>
                            <a:rect l="l" t="t" r="r" b="b"/>
                            <a:pathLst>
                              <a:path w="607695" h="194945">
                                <a:moveTo>
                                  <a:pt x="25954" y="2987"/>
                                </a:moveTo>
                                <a:lnTo>
                                  <a:pt x="20273" y="3363"/>
                                </a:lnTo>
                                <a:lnTo>
                                  <a:pt x="0" y="3363"/>
                                </a:lnTo>
                                <a:lnTo>
                                  <a:pt x="0" y="64557"/>
                                </a:lnTo>
                                <a:lnTo>
                                  <a:pt x="8103" y="64557"/>
                                </a:lnTo>
                                <a:lnTo>
                                  <a:pt x="8103" y="39800"/>
                                </a:lnTo>
                                <a:lnTo>
                                  <a:pt x="30999" y="39800"/>
                                </a:lnTo>
                                <a:lnTo>
                                  <a:pt x="30046" y="38078"/>
                                </a:lnTo>
                                <a:lnTo>
                                  <a:pt x="33492" y="36867"/>
                                </a:lnTo>
                                <a:lnTo>
                                  <a:pt x="36481" y="34660"/>
                                </a:lnTo>
                                <a:lnTo>
                                  <a:pt x="37441" y="33368"/>
                                </a:lnTo>
                                <a:lnTo>
                                  <a:pt x="23961" y="33368"/>
                                </a:lnTo>
                                <a:lnTo>
                                  <a:pt x="20488" y="33207"/>
                                </a:lnTo>
                                <a:lnTo>
                                  <a:pt x="8103" y="33207"/>
                                </a:lnTo>
                                <a:lnTo>
                                  <a:pt x="8077" y="10010"/>
                                </a:lnTo>
                                <a:lnTo>
                                  <a:pt x="20461" y="10010"/>
                                </a:lnTo>
                                <a:lnTo>
                                  <a:pt x="23988" y="9795"/>
                                </a:lnTo>
                                <a:lnTo>
                                  <a:pt x="38095" y="9795"/>
                                </a:lnTo>
                                <a:lnTo>
                                  <a:pt x="36185" y="8073"/>
                                </a:lnTo>
                                <a:lnTo>
                                  <a:pt x="31608" y="4655"/>
                                </a:lnTo>
                                <a:lnTo>
                                  <a:pt x="25954" y="2987"/>
                                </a:lnTo>
                                <a:close/>
                              </a:path>
                              <a:path w="607695" h="194945">
                                <a:moveTo>
                                  <a:pt x="30999" y="39800"/>
                                </a:moveTo>
                                <a:lnTo>
                                  <a:pt x="22507" y="39800"/>
                                </a:lnTo>
                                <a:lnTo>
                                  <a:pt x="35781" y="64557"/>
                                </a:lnTo>
                                <a:lnTo>
                                  <a:pt x="44423" y="64557"/>
                                </a:lnTo>
                                <a:lnTo>
                                  <a:pt x="44423" y="64046"/>
                                </a:lnTo>
                                <a:lnTo>
                                  <a:pt x="30999" y="39800"/>
                                </a:lnTo>
                                <a:close/>
                              </a:path>
                              <a:path w="607695" h="194945">
                                <a:moveTo>
                                  <a:pt x="38095" y="9795"/>
                                </a:moveTo>
                                <a:lnTo>
                                  <a:pt x="23988" y="9795"/>
                                </a:lnTo>
                                <a:lnTo>
                                  <a:pt x="27461" y="10871"/>
                                </a:lnTo>
                                <a:lnTo>
                                  <a:pt x="30234" y="13078"/>
                                </a:lnTo>
                                <a:lnTo>
                                  <a:pt x="32577" y="15311"/>
                                </a:lnTo>
                                <a:lnTo>
                                  <a:pt x="33815" y="18514"/>
                                </a:lnTo>
                                <a:lnTo>
                                  <a:pt x="33600" y="21770"/>
                                </a:lnTo>
                                <a:lnTo>
                                  <a:pt x="33734" y="24945"/>
                                </a:lnTo>
                                <a:lnTo>
                                  <a:pt x="32442" y="27986"/>
                                </a:lnTo>
                                <a:lnTo>
                                  <a:pt x="30046" y="30085"/>
                                </a:lnTo>
                                <a:lnTo>
                                  <a:pt x="27354" y="32265"/>
                                </a:lnTo>
                                <a:lnTo>
                                  <a:pt x="23961" y="33368"/>
                                </a:lnTo>
                                <a:lnTo>
                                  <a:pt x="37441" y="33368"/>
                                </a:lnTo>
                                <a:lnTo>
                                  <a:pt x="38661" y="31727"/>
                                </a:lnTo>
                                <a:lnTo>
                                  <a:pt x="40735" y="28821"/>
                                </a:lnTo>
                                <a:lnTo>
                                  <a:pt x="41838" y="25322"/>
                                </a:lnTo>
                                <a:lnTo>
                                  <a:pt x="41758" y="21770"/>
                                </a:lnTo>
                                <a:lnTo>
                                  <a:pt x="42108" y="16576"/>
                                </a:lnTo>
                                <a:lnTo>
                                  <a:pt x="40035" y="11544"/>
                                </a:lnTo>
                                <a:lnTo>
                                  <a:pt x="38095" y="9795"/>
                                </a:lnTo>
                                <a:close/>
                              </a:path>
                              <a:path w="607695" h="194945">
                                <a:moveTo>
                                  <a:pt x="78355" y="65392"/>
                                </a:moveTo>
                                <a:lnTo>
                                  <a:pt x="70727" y="65392"/>
                                </a:lnTo>
                                <a:lnTo>
                                  <a:pt x="77620" y="65768"/>
                                </a:lnTo>
                                <a:lnTo>
                                  <a:pt x="78355" y="65392"/>
                                </a:lnTo>
                                <a:close/>
                              </a:path>
                              <a:path w="607695" h="194945">
                                <a:moveTo>
                                  <a:pt x="75008" y="17949"/>
                                </a:moveTo>
                                <a:lnTo>
                                  <a:pt x="69731" y="18218"/>
                                </a:lnTo>
                                <a:lnTo>
                                  <a:pt x="66177" y="18218"/>
                                </a:lnTo>
                                <a:lnTo>
                                  <a:pt x="62650" y="19267"/>
                                </a:lnTo>
                                <a:lnTo>
                                  <a:pt x="56539" y="23277"/>
                                </a:lnTo>
                                <a:lnTo>
                                  <a:pt x="54035" y="26156"/>
                                </a:lnTo>
                                <a:lnTo>
                                  <a:pt x="50669" y="33341"/>
                                </a:lnTo>
                                <a:lnTo>
                                  <a:pt x="49781" y="37459"/>
                                </a:lnTo>
                                <a:lnTo>
                                  <a:pt x="49814" y="44025"/>
                                </a:lnTo>
                                <a:lnTo>
                                  <a:pt x="49616" y="48008"/>
                                </a:lnTo>
                                <a:lnTo>
                                  <a:pt x="49565" y="49030"/>
                                </a:lnTo>
                                <a:lnTo>
                                  <a:pt x="51562" y="54681"/>
                                </a:lnTo>
                                <a:lnTo>
                                  <a:pt x="51639" y="54897"/>
                                </a:lnTo>
                                <a:lnTo>
                                  <a:pt x="55650" y="59310"/>
                                </a:lnTo>
                                <a:lnTo>
                                  <a:pt x="59581" y="63400"/>
                                </a:lnTo>
                                <a:lnTo>
                                  <a:pt x="65073" y="65607"/>
                                </a:lnTo>
                                <a:lnTo>
                                  <a:pt x="70727" y="65392"/>
                                </a:lnTo>
                                <a:lnTo>
                                  <a:pt x="78355" y="65392"/>
                                </a:lnTo>
                                <a:lnTo>
                                  <a:pt x="84189" y="62405"/>
                                </a:lnTo>
                                <a:lnTo>
                                  <a:pt x="86167" y="59310"/>
                                </a:lnTo>
                                <a:lnTo>
                                  <a:pt x="86287" y="59122"/>
                                </a:lnTo>
                                <a:lnTo>
                                  <a:pt x="57562" y="48008"/>
                                </a:lnTo>
                                <a:lnTo>
                                  <a:pt x="57642" y="44025"/>
                                </a:lnTo>
                                <a:lnTo>
                                  <a:pt x="88470" y="44025"/>
                                </a:lnTo>
                                <a:lnTo>
                                  <a:pt x="88470" y="40796"/>
                                </a:lnTo>
                                <a:lnTo>
                                  <a:pt x="88668" y="37647"/>
                                </a:lnTo>
                                <a:lnTo>
                                  <a:pt x="57912" y="37647"/>
                                </a:lnTo>
                                <a:lnTo>
                                  <a:pt x="58106" y="34822"/>
                                </a:lnTo>
                                <a:lnTo>
                                  <a:pt x="66617" y="24622"/>
                                </a:lnTo>
                                <a:lnTo>
                                  <a:pt x="83963" y="24622"/>
                                </a:lnTo>
                                <a:lnTo>
                                  <a:pt x="83543" y="24057"/>
                                </a:lnTo>
                                <a:lnTo>
                                  <a:pt x="80097" y="20102"/>
                                </a:lnTo>
                                <a:lnTo>
                                  <a:pt x="75008" y="17949"/>
                                </a:lnTo>
                                <a:close/>
                              </a:path>
                              <a:path w="607695" h="194945">
                                <a:moveTo>
                                  <a:pt x="83139" y="52905"/>
                                </a:moveTo>
                                <a:lnTo>
                                  <a:pt x="73581" y="59122"/>
                                </a:lnTo>
                                <a:lnTo>
                                  <a:pt x="86287" y="59122"/>
                                </a:lnTo>
                                <a:lnTo>
                                  <a:pt x="87904" y="56592"/>
                                </a:lnTo>
                                <a:lnTo>
                                  <a:pt x="83139" y="52905"/>
                                </a:lnTo>
                                <a:close/>
                              </a:path>
                              <a:path w="607695" h="194945">
                                <a:moveTo>
                                  <a:pt x="83963" y="24622"/>
                                </a:moveTo>
                                <a:lnTo>
                                  <a:pt x="73010" y="24622"/>
                                </a:lnTo>
                                <a:lnTo>
                                  <a:pt x="75800" y="25807"/>
                                </a:lnTo>
                                <a:lnTo>
                                  <a:pt x="75642" y="25807"/>
                                </a:lnTo>
                                <a:lnTo>
                                  <a:pt x="77485" y="27879"/>
                                </a:lnTo>
                                <a:lnTo>
                                  <a:pt x="79558" y="30489"/>
                                </a:lnTo>
                                <a:lnTo>
                                  <a:pt x="80689" y="33718"/>
                                </a:lnTo>
                                <a:lnTo>
                                  <a:pt x="80689" y="37647"/>
                                </a:lnTo>
                                <a:lnTo>
                                  <a:pt x="88668" y="37647"/>
                                </a:lnTo>
                                <a:lnTo>
                                  <a:pt x="88847" y="34822"/>
                                </a:lnTo>
                                <a:lnTo>
                                  <a:pt x="87124" y="28874"/>
                                </a:lnTo>
                                <a:lnTo>
                                  <a:pt x="83963" y="24622"/>
                                </a:lnTo>
                                <a:close/>
                              </a:path>
                              <a:path w="607695" h="194945">
                                <a:moveTo>
                                  <a:pt x="101985" y="69940"/>
                                </a:moveTo>
                                <a:lnTo>
                                  <a:pt x="97947" y="74622"/>
                                </a:lnTo>
                                <a:lnTo>
                                  <a:pt x="99751" y="77178"/>
                                </a:lnTo>
                                <a:lnTo>
                                  <a:pt x="102228" y="79170"/>
                                </a:lnTo>
                                <a:lnTo>
                                  <a:pt x="105135" y="80381"/>
                                </a:lnTo>
                                <a:lnTo>
                                  <a:pt x="108151" y="81753"/>
                                </a:lnTo>
                                <a:lnTo>
                                  <a:pt x="111562" y="82480"/>
                                </a:lnTo>
                                <a:lnTo>
                                  <a:pt x="114747" y="82480"/>
                                </a:lnTo>
                                <a:lnTo>
                                  <a:pt x="119943" y="82722"/>
                                </a:lnTo>
                                <a:lnTo>
                                  <a:pt x="125005" y="80892"/>
                                </a:lnTo>
                                <a:lnTo>
                                  <a:pt x="128828" y="77394"/>
                                </a:lnTo>
                                <a:lnTo>
                                  <a:pt x="129900" y="76290"/>
                                </a:lnTo>
                                <a:lnTo>
                                  <a:pt x="117466" y="76290"/>
                                </a:lnTo>
                                <a:lnTo>
                                  <a:pt x="114208" y="76102"/>
                                </a:lnTo>
                                <a:lnTo>
                                  <a:pt x="109389" y="76102"/>
                                </a:lnTo>
                                <a:lnTo>
                                  <a:pt x="104839" y="73815"/>
                                </a:lnTo>
                                <a:lnTo>
                                  <a:pt x="101985" y="69940"/>
                                </a:lnTo>
                                <a:close/>
                              </a:path>
                              <a:path w="607695" h="194945">
                                <a:moveTo>
                                  <a:pt x="134051" y="60010"/>
                                </a:moveTo>
                                <a:lnTo>
                                  <a:pt x="126216" y="60010"/>
                                </a:lnTo>
                                <a:lnTo>
                                  <a:pt x="126318" y="65472"/>
                                </a:lnTo>
                                <a:lnTo>
                                  <a:pt x="126432" y="67222"/>
                                </a:lnTo>
                                <a:lnTo>
                                  <a:pt x="125301" y="70478"/>
                                </a:lnTo>
                                <a:lnTo>
                                  <a:pt x="123039" y="72900"/>
                                </a:lnTo>
                                <a:lnTo>
                                  <a:pt x="120670" y="75133"/>
                                </a:lnTo>
                                <a:lnTo>
                                  <a:pt x="117466" y="76290"/>
                                </a:lnTo>
                                <a:lnTo>
                                  <a:pt x="129900" y="76290"/>
                                </a:lnTo>
                                <a:lnTo>
                                  <a:pt x="132436" y="73680"/>
                                </a:lnTo>
                                <a:lnTo>
                                  <a:pt x="134347" y="68648"/>
                                </a:lnTo>
                                <a:lnTo>
                                  <a:pt x="134265" y="67222"/>
                                </a:lnTo>
                                <a:lnTo>
                                  <a:pt x="134165" y="65472"/>
                                </a:lnTo>
                                <a:lnTo>
                                  <a:pt x="134051" y="60010"/>
                                </a:lnTo>
                                <a:close/>
                              </a:path>
                              <a:path w="607695" h="194945">
                                <a:moveTo>
                                  <a:pt x="111917" y="18302"/>
                                </a:moveTo>
                                <a:lnTo>
                                  <a:pt x="105697" y="20214"/>
                                </a:lnTo>
                                <a:lnTo>
                                  <a:pt x="100504" y="24515"/>
                                </a:lnTo>
                                <a:lnTo>
                                  <a:pt x="97004" y="29439"/>
                                </a:lnTo>
                                <a:lnTo>
                                  <a:pt x="95281" y="35387"/>
                                </a:lnTo>
                                <a:lnTo>
                                  <a:pt x="95604" y="41443"/>
                                </a:lnTo>
                                <a:lnTo>
                                  <a:pt x="95581" y="42301"/>
                                </a:lnTo>
                                <a:lnTo>
                                  <a:pt x="95340" y="46581"/>
                                </a:lnTo>
                                <a:lnTo>
                                  <a:pt x="95281" y="47631"/>
                                </a:lnTo>
                                <a:lnTo>
                                  <a:pt x="97031" y="53793"/>
                                </a:lnTo>
                                <a:lnTo>
                                  <a:pt x="100466" y="58799"/>
                                </a:lnTo>
                                <a:lnTo>
                                  <a:pt x="103547" y="63077"/>
                                </a:lnTo>
                                <a:lnTo>
                                  <a:pt x="108393" y="65472"/>
                                </a:lnTo>
                                <a:lnTo>
                                  <a:pt x="115299" y="65472"/>
                                </a:lnTo>
                                <a:lnTo>
                                  <a:pt x="118328" y="65607"/>
                                </a:lnTo>
                                <a:lnTo>
                                  <a:pt x="123012" y="63643"/>
                                </a:lnTo>
                                <a:lnTo>
                                  <a:pt x="126216" y="60010"/>
                                </a:lnTo>
                                <a:lnTo>
                                  <a:pt x="134051" y="60010"/>
                                </a:lnTo>
                                <a:lnTo>
                                  <a:pt x="134051" y="58960"/>
                                </a:lnTo>
                                <a:lnTo>
                                  <a:pt x="111947" y="58960"/>
                                </a:lnTo>
                                <a:lnTo>
                                  <a:pt x="108581" y="57292"/>
                                </a:lnTo>
                                <a:lnTo>
                                  <a:pt x="106562" y="54412"/>
                                </a:lnTo>
                                <a:lnTo>
                                  <a:pt x="104274" y="50806"/>
                                </a:lnTo>
                                <a:lnTo>
                                  <a:pt x="103170" y="46581"/>
                                </a:lnTo>
                                <a:lnTo>
                                  <a:pt x="103412" y="42301"/>
                                </a:lnTo>
                                <a:lnTo>
                                  <a:pt x="103378" y="41443"/>
                                </a:lnTo>
                                <a:lnTo>
                                  <a:pt x="111974" y="24703"/>
                                </a:lnTo>
                                <a:lnTo>
                                  <a:pt x="134051" y="24703"/>
                                </a:lnTo>
                                <a:lnTo>
                                  <a:pt x="134051" y="24111"/>
                                </a:lnTo>
                                <a:lnTo>
                                  <a:pt x="126566" y="24111"/>
                                </a:lnTo>
                                <a:lnTo>
                                  <a:pt x="125920" y="23331"/>
                                </a:lnTo>
                                <a:lnTo>
                                  <a:pt x="125166" y="22604"/>
                                </a:lnTo>
                                <a:lnTo>
                                  <a:pt x="124359" y="21958"/>
                                </a:lnTo>
                                <a:lnTo>
                                  <a:pt x="118394" y="18857"/>
                                </a:lnTo>
                                <a:lnTo>
                                  <a:pt x="111917" y="18302"/>
                                </a:lnTo>
                                <a:close/>
                              </a:path>
                              <a:path w="607695" h="194945">
                                <a:moveTo>
                                  <a:pt x="115393" y="58799"/>
                                </a:moveTo>
                                <a:lnTo>
                                  <a:pt x="111193" y="58960"/>
                                </a:lnTo>
                                <a:lnTo>
                                  <a:pt x="120024" y="58960"/>
                                </a:lnTo>
                                <a:lnTo>
                                  <a:pt x="115393" y="58799"/>
                                </a:lnTo>
                                <a:close/>
                              </a:path>
                              <a:path w="607695" h="194945">
                                <a:moveTo>
                                  <a:pt x="134051" y="24703"/>
                                </a:moveTo>
                                <a:lnTo>
                                  <a:pt x="120024" y="24703"/>
                                </a:lnTo>
                                <a:lnTo>
                                  <a:pt x="124224" y="27260"/>
                                </a:lnTo>
                                <a:lnTo>
                                  <a:pt x="126216" y="31350"/>
                                </a:lnTo>
                                <a:lnTo>
                                  <a:pt x="126216" y="52098"/>
                                </a:lnTo>
                                <a:lnTo>
                                  <a:pt x="124305" y="56323"/>
                                </a:lnTo>
                                <a:lnTo>
                                  <a:pt x="120024" y="58960"/>
                                </a:lnTo>
                                <a:lnTo>
                                  <a:pt x="134051" y="58960"/>
                                </a:lnTo>
                                <a:lnTo>
                                  <a:pt x="134051" y="24703"/>
                                </a:lnTo>
                                <a:close/>
                              </a:path>
                              <a:path w="607695" h="194945">
                                <a:moveTo>
                                  <a:pt x="120024" y="24703"/>
                                </a:moveTo>
                                <a:lnTo>
                                  <a:pt x="111974" y="24703"/>
                                </a:lnTo>
                                <a:lnTo>
                                  <a:pt x="115501" y="24838"/>
                                </a:lnTo>
                                <a:lnTo>
                                  <a:pt x="120024" y="24703"/>
                                </a:lnTo>
                                <a:close/>
                              </a:path>
                              <a:path w="607695" h="194945">
                                <a:moveTo>
                                  <a:pt x="134051" y="19079"/>
                                </a:moveTo>
                                <a:lnTo>
                                  <a:pt x="126943" y="19079"/>
                                </a:lnTo>
                                <a:lnTo>
                                  <a:pt x="126728" y="21958"/>
                                </a:lnTo>
                                <a:lnTo>
                                  <a:pt x="126679" y="22604"/>
                                </a:lnTo>
                                <a:lnTo>
                                  <a:pt x="126566" y="24111"/>
                                </a:lnTo>
                                <a:lnTo>
                                  <a:pt x="134051" y="24111"/>
                                </a:lnTo>
                                <a:lnTo>
                                  <a:pt x="134051" y="19079"/>
                                </a:lnTo>
                                <a:close/>
                              </a:path>
                              <a:path w="607695" h="194945">
                                <a:moveTo>
                                  <a:pt x="154243" y="19079"/>
                                </a:moveTo>
                                <a:lnTo>
                                  <a:pt x="146463" y="19079"/>
                                </a:lnTo>
                                <a:lnTo>
                                  <a:pt x="146463" y="64557"/>
                                </a:lnTo>
                                <a:lnTo>
                                  <a:pt x="154243" y="64557"/>
                                </a:lnTo>
                                <a:lnTo>
                                  <a:pt x="154243" y="19079"/>
                                </a:lnTo>
                                <a:close/>
                              </a:path>
                              <a:path w="607695" h="194945">
                                <a:moveTo>
                                  <a:pt x="151713" y="2395"/>
                                </a:moveTo>
                                <a:lnTo>
                                  <a:pt x="145790" y="5812"/>
                                </a:lnTo>
                                <a:lnTo>
                                  <a:pt x="145790" y="8153"/>
                                </a:lnTo>
                                <a:lnTo>
                                  <a:pt x="151686" y="11490"/>
                                </a:lnTo>
                                <a:lnTo>
                                  <a:pt x="152951" y="11033"/>
                                </a:lnTo>
                                <a:lnTo>
                                  <a:pt x="153867" y="10145"/>
                                </a:lnTo>
                                <a:lnTo>
                                  <a:pt x="154647" y="9284"/>
                                </a:lnTo>
                                <a:lnTo>
                                  <a:pt x="155078" y="8153"/>
                                </a:lnTo>
                                <a:lnTo>
                                  <a:pt x="155078" y="5812"/>
                                </a:lnTo>
                                <a:lnTo>
                                  <a:pt x="154657" y="4682"/>
                                </a:lnTo>
                                <a:lnTo>
                                  <a:pt x="153867" y="3794"/>
                                </a:lnTo>
                                <a:lnTo>
                                  <a:pt x="152951" y="2879"/>
                                </a:lnTo>
                                <a:lnTo>
                                  <a:pt x="151713" y="2395"/>
                                </a:lnTo>
                                <a:close/>
                              </a:path>
                              <a:path w="607695" h="194945">
                                <a:moveTo>
                                  <a:pt x="172578" y="50564"/>
                                </a:moveTo>
                                <a:lnTo>
                                  <a:pt x="164797" y="50564"/>
                                </a:lnTo>
                                <a:lnTo>
                                  <a:pt x="164797" y="53255"/>
                                </a:lnTo>
                                <a:lnTo>
                                  <a:pt x="165632" y="55892"/>
                                </a:lnTo>
                                <a:lnTo>
                                  <a:pt x="184579" y="65472"/>
                                </a:lnTo>
                                <a:lnTo>
                                  <a:pt x="187952" y="65634"/>
                                </a:lnTo>
                                <a:lnTo>
                                  <a:pt x="192421" y="64315"/>
                                </a:lnTo>
                                <a:lnTo>
                                  <a:pt x="199259" y="59498"/>
                                </a:lnTo>
                                <a:lnTo>
                                  <a:pt x="199421" y="59175"/>
                                </a:lnTo>
                                <a:lnTo>
                                  <a:pt x="180655" y="59175"/>
                                </a:lnTo>
                                <a:lnTo>
                                  <a:pt x="177936" y="58368"/>
                                </a:lnTo>
                                <a:lnTo>
                                  <a:pt x="175701" y="56753"/>
                                </a:lnTo>
                                <a:lnTo>
                                  <a:pt x="173790" y="55273"/>
                                </a:lnTo>
                                <a:lnTo>
                                  <a:pt x="172632" y="52986"/>
                                </a:lnTo>
                                <a:lnTo>
                                  <a:pt x="172578" y="50564"/>
                                </a:lnTo>
                                <a:close/>
                              </a:path>
                              <a:path w="607695" h="194945">
                                <a:moveTo>
                                  <a:pt x="183428" y="59041"/>
                                </a:moveTo>
                                <a:lnTo>
                                  <a:pt x="180655" y="59175"/>
                                </a:lnTo>
                                <a:lnTo>
                                  <a:pt x="185905" y="59175"/>
                                </a:lnTo>
                                <a:lnTo>
                                  <a:pt x="183428" y="59041"/>
                                </a:lnTo>
                                <a:close/>
                              </a:path>
                              <a:path w="607695" h="194945">
                                <a:moveTo>
                                  <a:pt x="178825" y="18029"/>
                                </a:moveTo>
                                <a:lnTo>
                                  <a:pt x="174509" y="19429"/>
                                </a:lnTo>
                                <a:lnTo>
                                  <a:pt x="171098" y="22066"/>
                                </a:lnTo>
                                <a:lnTo>
                                  <a:pt x="168109" y="24300"/>
                                </a:lnTo>
                                <a:lnTo>
                                  <a:pt x="166479" y="27583"/>
                                </a:lnTo>
                                <a:lnTo>
                                  <a:pt x="166359" y="27825"/>
                                </a:lnTo>
                                <a:lnTo>
                                  <a:pt x="166332" y="33584"/>
                                </a:lnTo>
                                <a:lnTo>
                                  <a:pt x="185475" y="45021"/>
                                </a:lnTo>
                                <a:lnTo>
                                  <a:pt x="188275" y="46043"/>
                                </a:lnTo>
                                <a:lnTo>
                                  <a:pt x="190870" y="47604"/>
                                </a:lnTo>
                                <a:lnTo>
                                  <a:pt x="192394" y="48707"/>
                                </a:lnTo>
                                <a:lnTo>
                                  <a:pt x="193281" y="50564"/>
                                </a:lnTo>
                                <a:lnTo>
                                  <a:pt x="193202" y="54439"/>
                                </a:lnTo>
                                <a:lnTo>
                                  <a:pt x="192179" y="56269"/>
                                </a:lnTo>
                                <a:lnTo>
                                  <a:pt x="188382" y="58556"/>
                                </a:lnTo>
                                <a:lnTo>
                                  <a:pt x="185905" y="59175"/>
                                </a:lnTo>
                                <a:lnTo>
                                  <a:pt x="199421" y="59175"/>
                                </a:lnTo>
                                <a:lnTo>
                                  <a:pt x="201063" y="55892"/>
                                </a:lnTo>
                                <a:lnTo>
                                  <a:pt x="201063" y="49784"/>
                                </a:lnTo>
                                <a:lnTo>
                                  <a:pt x="200444" y="47604"/>
                                </a:lnTo>
                                <a:lnTo>
                                  <a:pt x="199232" y="45774"/>
                                </a:lnTo>
                                <a:lnTo>
                                  <a:pt x="197899" y="43944"/>
                                </a:lnTo>
                                <a:lnTo>
                                  <a:pt x="196002" y="42383"/>
                                </a:lnTo>
                                <a:lnTo>
                                  <a:pt x="193848" y="41415"/>
                                </a:lnTo>
                                <a:lnTo>
                                  <a:pt x="190859" y="40015"/>
                                </a:lnTo>
                                <a:lnTo>
                                  <a:pt x="187709" y="38939"/>
                                </a:lnTo>
                                <a:lnTo>
                                  <a:pt x="184451" y="38266"/>
                                </a:lnTo>
                                <a:lnTo>
                                  <a:pt x="181651" y="37782"/>
                                </a:lnTo>
                                <a:lnTo>
                                  <a:pt x="178905" y="36867"/>
                                </a:lnTo>
                                <a:lnTo>
                                  <a:pt x="176529" y="35629"/>
                                </a:lnTo>
                                <a:lnTo>
                                  <a:pt x="174921" y="34633"/>
                                </a:lnTo>
                                <a:lnTo>
                                  <a:pt x="174059" y="33019"/>
                                </a:lnTo>
                                <a:lnTo>
                                  <a:pt x="174113" y="29386"/>
                                </a:lnTo>
                                <a:lnTo>
                                  <a:pt x="180063" y="24676"/>
                                </a:lnTo>
                                <a:lnTo>
                                  <a:pt x="184591" y="24676"/>
                                </a:lnTo>
                                <a:lnTo>
                                  <a:pt x="178033" y="24300"/>
                                </a:lnTo>
                                <a:lnTo>
                                  <a:pt x="198380" y="24300"/>
                                </a:lnTo>
                                <a:lnTo>
                                  <a:pt x="195732" y="22201"/>
                                </a:lnTo>
                                <a:lnTo>
                                  <a:pt x="192179" y="19429"/>
                                </a:lnTo>
                                <a:lnTo>
                                  <a:pt x="188384" y="18218"/>
                                </a:lnTo>
                                <a:lnTo>
                                  <a:pt x="183186" y="18218"/>
                                </a:lnTo>
                                <a:lnTo>
                                  <a:pt x="178825" y="18029"/>
                                </a:lnTo>
                                <a:close/>
                              </a:path>
                              <a:path w="607695" h="194945">
                                <a:moveTo>
                                  <a:pt x="198380" y="24300"/>
                                </a:moveTo>
                                <a:lnTo>
                                  <a:pt x="181429" y="24300"/>
                                </a:lnTo>
                                <a:lnTo>
                                  <a:pt x="180063" y="24676"/>
                                </a:lnTo>
                                <a:lnTo>
                                  <a:pt x="186159" y="24676"/>
                                </a:lnTo>
                                <a:lnTo>
                                  <a:pt x="188113" y="25349"/>
                                </a:lnTo>
                                <a:lnTo>
                                  <a:pt x="190025" y="26910"/>
                                </a:lnTo>
                                <a:lnTo>
                                  <a:pt x="191721" y="28228"/>
                                </a:lnTo>
                                <a:lnTo>
                                  <a:pt x="192717" y="30274"/>
                                </a:lnTo>
                                <a:lnTo>
                                  <a:pt x="192717" y="32426"/>
                                </a:lnTo>
                                <a:lnTo>
                                  <a:pt x="200552" y="32427"/>
                                </a:lnTo>
                                <a:lnTo>
                                  <a:pt x="200556" y="28228"/>
                                </a:lnTo>
                                <a:lnTo>
                                  <a:pt x="198855" y="24676"/>
                                </a:lnTo>
                                <a:lnTo>
                                  <a:pt x="198380" y="24300"/>
                                </a:lnTo>
                                <a:close/>
                              </a:path>
                              <a:path w="607695" h="194945">
                                <a:moveTo>
                                  <a:pt x="181429" y="24300"/>
                                </a:moveTo>
                                <a:lnTo>
                                  <a:pt x="178033" y="24300"/>
                                </a:lnTo>
                                <a:lnTo>
                                  <a:pt x="184591" y="24676"/>
                                </a:lnTo>
                                <a:lnTo>
                                  <a:pt x="180063" y="24676"/>
                                </a:lnTo>
                                <a:lnTo>
                                  <a:pt x="181429" y="24300"/>
                                </a:lnTo>
                                <a:close/>
                              </a:path>
                              <a:path w="607695" h="194945">
                                <a:moveTo>
                                  <a:pt x="187794" y="18029"/>
                                </a:moveTo>
                                <a:lnTo>
                                  <a:pt x="187144" y="18029"/>
                                </a:lnTo>
                                <a:lnTo>
                                  <a:pt x="183186" y="18218"/>
                                </a:lnTo>
                                <a:lnTo>
                                  <a:pt x="188384" y="18218"/>
                                </a:lnTo>
                                <a:lnTo>
                                  <a:pt x="187794" y="18029"/>
                                </a:lnTo>
                                <a:close/>
                              </a:path>
                              <a:path w="607695" h="194945">
                                <a:moveTo>
                                  <a:pt x="221660" y="25080"/>
                                </a:moveTo>
                                <a:lnTo>
                                  <a:pt x="213879" y="25080"/>
                                </a:lnTo>
                                <a:lnTo>
                                  <a:pt x="213781" y="54735"/>
                                </a:lnTo>
                                <a:lnTo>
                                  <a:pt x="213663" y="56484"/>
                                </a:lnTo>
                                <a:lnTo>
                                  <a:pt x="214606" y="59660"/>
                                </a:lnTo>
                                <a:lnTo>
                                  <a:pt x="216517" y="62243"/>
                                </a:lnTo>
                                <a:lnTo>
                                  <a:pt x="218635" y="64557"/>
                                </a:lnTo>
                                <a:lnTo>
                                  <a:pt x="218804" y="64557"/>
                                </a:lnTo>
                                <a:lnTo>
                                  <a:pt x="221417" y="65607"/>
                                </a:lnTo>
                                <a:lnTo>
                                  <a:pt x="224379" y="65392"/>
                                </a:lnTo>
                                <a:lnTo>
                                  <a:pt x="226398" y="65392"/>
                                </a:lnTo>
                                <a:lnTo>
                                  <a:pt x="228417" y="65096"/>
                                </a:lnTo>
                                <a:lnTo>
                                  <a:pt x="230356" y="64557"/>
                                </a:lnTo>
                                <a:lnTo>
                                  <a:pt x="230356" y="58906"/>
                                </a:lnTo>
                                <a:lnTo>
                                  <a:pt x="225213" y="58906"/>
                                </a:lnTo>
                                <a:lnTo>
                                  <a:pt x="223813" y="58395"/>
                                </a:lnTo>
                                <a:lnTo>
                                  <a:pt x="222790" y="57372"/>
                                </a:lnTo>
                                <a:lnTo>
                                  <a:pt x="221956" y="56188"/>
                                </a:lnTo>
                                <a:lnTo>
                                  <a:pt x="221552" y="54735"/>
                                </a:lnTo>
                                <a:lnTo>
                                  <a:pt x="221660" y="25080"/>
                                </a:lnTo>
                                <a:close/>
                              </a:path>
                              <a:path w="607695" h="194945">
                                <a:moveTo>
                                  <a:pt x="230356" y="58234"/>
                                </a:moveTo>
                                <a:lnTo>
                                  <a:pt x="229144" y="58530"/>
                                </a:lnTo>
                                <a:lnTo>
                                  <a:pt x="227729" y="58745"/>
                                </a:lnTo>
                                <a:lnTo>
                                  <a:pt x="226667" y="58745"/>
                                </a:lnTo>
                                <a:lnTo>
                                  <a:pt x="225213" y="58906"/>
                                </a:lnTo>
                                <a:lnTo>
                                  <a:pt x="230356" y="58906"/>
                                </a:lnTo>
                                <a:lnTo>
                                  <a:pt x="230356" y="58234"/>
                                </a:lnTo>
                                <a:close/>
                              </a:path>
                              <a:path w="607695" h="194945">
                                <a:moveTo>
                                  <a:pt x="230140" y="19079"/>
                                </a:moveTo>
                                <a:lnTo>
                                  <a:pt x="205586" y="19079"/>
                                </a:lnTo>
                                <a:lnTo>
                                  <a:pt x="205586" y="25080"/>
                                </a:lnTo>
                                <a:lnTo>
                                  <a:pt x="230140" y="25080"/>
                                </a:lnTo>
                                <a:lnTo>
                                  <a:pt x="230140" y="19079"/>
                                </a:lnTo>
                                <a:close/>
                              </a:path>
                              <a:path w="607695" h="194945">
                                <a:moveTo>
                                  <a:pt x="221660" y="8073"/>
                                </a:moveTo>
                                <a:lnTo>
                                  <a:pt x="213879" y="8073"/>
                                </a:lnTo>
                                <a:lnTo>
                                  <a:pt x="213879" y="19079"/>
                                </a:lnTo>
                                <a:lnTo>
                                  <a:pt x="221660" y="19079"/>
                                </a:lnTo>
                                <a:lnTo>
                                  <a:pt x="221660" y="8073"/>
                                </a:lnTo>
                                <a:close/>
                              </a:path>
                              <a:path w="607695" h="194945">
                                <a:moveTo>
                                  <a:pt x="246779" y="19079"/>
                                </a:moveTo>
                                <a:lnTo>
                                  <a:pt x="239214" y="19079"/>
                                </a:lnTo>
                                <a:lnTo>
                                  <a:pt x="239214" y="64557"/>
                                </a:lnTo>
                                <a:lnTo>
                                  <a:pt x="246994" y="64557"/>
                                </a:lnTo>
                                <a:lnTo>
                                  <a:pt x="246994" y="32265"/>
                                </a:lnTo>
                                <a:lnTo>
                                  <a:pt x="248637" y="28040"/>
                                </a:lnTo>
                                <a:lnTo>
                                  <a:pt x="252864" y="25376"/>
                                </a:lnTo>
                                <a:lnTo>
                                  <a:pt x="261210" y="25376"/>
                                </a:lnTo>
                                <a:lnTo>
                                  <a:pt x="261210" y="24326"/>
                                </a:lnTo>
                                <a:lnTo>
                                  <a:pt x="246914" y="24326"/>
                                </a:lnTo>
                                <a:lnTo>
                                  <a:pt x="246814" y="20451"/>
                                </a:lnTo>
                                <a:lnTo>
                                  <a:pt x="246779" y="19079"/>
                                </a:lnTo>
                                <a:close/>
                              </a:path>
                              <a:path w="607695" h="194945">
                                <a:moveTo>
                                  <a:pt x="261210" y="25376"/>
                                </a:moveTo>
                                <a:lnTo>
                                  <a:pt x="252864" y="25376"/>
                                </a:lnTo>
                                <a:lnTo>
                                  <a:pt x="258679" y="25860"/>
                                </a:lnTo>
                                <a:lnTo>
                                  <a:pt x="259945" y="25860"/>
                                </a:lnTo>
                                <a:lnTo>
                                  <a:pt x="261210" y="26049"/>
                                </a:lnTo>
                                <a:lnTo>
                                  <a:pt x="261210" y="25376"/>
                                </a:lnTo>
                                <a:close/>
                              </a:path>
                              <a:path w="607695" h="194945">
                                <a:moveTo>
                                  <a:pt x="258948" y="18164"/>
                                </a:moveTo>
                                <a:lnTo>
                                  <a:pt x="253199" y="18164"/>
                                </a:lnTo>
                                <a:lnTo>
                                  <a:pt x="249121" y="20451"/>
                                </a:lnTo>
                                <a:lnTo>
                                  <a:pt x="246914" y="24326"/>
                                </a:lnTo>
                                <a:lnTo>
                                  <a:pt x="261210" y="24326"/>
                                </a:lnTo>
                                <a:lnTo>
                                  <a:pt x="261210" y="18810"/>
                                </a:lnTo>
                                <a:lnTo>
                                  <a:pt x="260133" y="18379"/>
                                </a:lnTo>
                                <a:lnTo>
                                  <a:pt x="258948" y="18164"/>
                                </a:lnTo>
                                <a:close/>
                              </a:path>
                              <a:path w="607695" h="194945">
                                <a:moveTo>
                                  <a:pt x="291849" y="18029"/>
                                </a:moveTo>
                                <a:lnTo>
                                  <a:pt x="286114" y="18245"/>
                                </a:lnTo>
                                <a:lnTo>
                                  <a:pt x="282052" y="18245"/>
                                </a:lnTo>
                                <a:lnTo>
                                  <a:pt x="278629" y="19187"/>
                                </a:lnTo>
                                <a:lnTo>
                                  <a:pt x="275399" y="21124"/>
                                </a:lnTo>
                                <a:lnTo>
                                  <a:pt x="272222" y="23142"/>
                                </a:lnTo>
                                <a:lnTo>
                                  <a:pt x="269664" y="25995"/>
                                </a:lnTo>
                                <a:lnTo>
                                  <a:pt x="268037" y="29466"/>
                                </a:lnTo>
                                <a:lnTo>
                                  <a:pt x="266272" y="33153"/>
                                </a:lnTo>
                                <a:lnTo>
                                  <a:pt x="265424" y="37082"/>
                                </a:lnTo>
                                <a:lnTo>
                                  <a:pt x="265421" y="42328"/>
                                </a:lnTo>
                                <a:lnTo>
                                  <a:pt x="265260" y="46016"/>
                                </a:lnTo>
                                <a:lnTo>
                                  <a:pt x="280487" y="65607"/>
                                </a:lnTo>
                                <a:lnTo>
                                  <a:pt x="284564" y="65472"/>
                                </a:lnTo>
                                <a:lnTo>
                                  <a:pt x="290018" y="65472"/>
                                </a:lnTo>
                                <a:lnTo>
                                  <a:pt x="293787" y="64477"/>
                                </a:lnTo>
                                <a:lnTo>
                                  <a:pt x="300048" y="60602"/>
                                </a:lnTo>
                                <a:lnTo>
                                  <a:pt x="288295" y="60602"/>
                                </a:lnTo>
                                <a:lnTo>
                                  <a:pt x="280810" y="59687"/>
                                </a:lnTo>
                                <a:lnTo>
                                  <a:pt x="276772" y="54493"/>
                                </a:lnTo>
                                <a:lnTo>
                                  <a:pt x="274295" y="50941"/>
                                </a:lnTo>
                                <a:lnTo>
                                  <a:pt x="273056" y="46662"/>
                                </a:lnTo>
                                <a:lnTo>
                                  <a:pt x="273272" y="42328"/>
                                </a:lnTo>
                                <a:lnTo>
                                  <a:pt x="273242" y="41415"/>
                                </a:lnTo>
                                <a:lnTo>
                                  <a:pt x="282453" y="24569"/>
                                </a:lnTo>
                                <a:lnTo>
                                  <a:pt x="301019" y="24569"/>
                                </a:lnTo>
                                <a:lnTo>
                                  <a:pt x="297341" y="20398"/>
                                </a:lnTo>
                                <a:lnTo>
                                  <a:pt x="291849" y="18029"/>
                                </a:lnTo>
                                <a:close/>
                              </a:path>
                              <a:path w="607695" h="194945">
                                <a:moveTo>
                                  <a:pt x="301019" y="24569"/>
                                </a:moveTo>
                                <a:lnTo>
                                  <a:pt x="289884" y="24569"/>
                                </a:lnTo>
                                <a:lnTo>
                                  <a:pt x="293357" y="26291"/>
                                </a:lnTo>
                                <a:lnTo>
                                  <a:pt x="295697" y="29466"/>
                                </a:lnTo>
                                <a:lnTo>
                                  <a:pt x="298068" y="32830"/>
                                </a:lnTo>
                                <a:lnTo>
                                  <a:pt x="299307" y="37082"/>
                                </a:lnTo>
                                <a:lnTo>
                                  <a:pt x="299213" y="46662"/>
                                </a:lnTo>
                                <a:lnTo>
                                  <a:pt x="288295" y="60602"/>
                                </a:lnTo>
                                <a:lnTo>
                                  <a:pt x="300126" y="60602"/>
                                </a:lnTo>
                                <a:lnTo>
                                  <a:pt x="302753" y="57642"/>
                                </a:lnTo>
                                <a:lnTo>
                                  <a:pt x="306066" y="50591"/>
                                </a:lnTo>
                                <a:lnTo>
                                  <a:pt x="306907" y="46662"/>
                                </a:lnTo>
                                <a:lnTo>
                                  <a:pt x="306892" y="41415"/>
                                </a:lnTo>
                                <a:lnTo>
                                  <a:pt x="307086" y="37674"/>
                                </a:lnTo>
                                <a:lnTo>
                                  <a:pt x="307195" y="35575"/>
                                </a:lnTo>
                                <a:lnTo>
                                  <a:pt x="305149" y="29466"/>
                                </a:lnTo>
                                <a:lnTo>
                                  <a:pt x="301137" y="24703"/>
                                </a:lnTo>
                                <a:lnTo>
                                  <a:pt x="301019" y="24569"/>
                                </a:lnTo>
                                <a:close/>
                              </a:path>
                              <a:path w="607695" h="194945">
                                <a:moveTo>
                                  <a:pt x="345749" y="0"/>
                                </a:moveTo>
                                <a:lnTo>
                                  <a:pt x="337969" y="0"/>
                                </a:lnTo>
                                <a:lnTo>
                                  <a:pt x="337969" y="64558"/>
                                </a:lnTo>
                                <a:lnTo>
                                  <a:pt x="345749" y="64558"/>
                                </a:lnTo>
                                <a:lnTo>
                                  <a:pt x="345749" y="32130"/>
                                </a:lnTo>
                                <a:lnTo>
                                  <a:pt x="346746" y="30031"/>
                                </a:lnTo>
                                <a:lnTo>
                                  <a:pt x="348280" y="28202"/>
                                </a:lnTo>
                                <a:lnTo>
                                  <a:pt x="352157" y="25484"/>
                                </a:lnTo>
                                <a:lnTo>
                                  <a:pt x="354294" y="24838"/>
                                </a:lnTo>
                                <a:lnTo>
                                  <a:pt x="356842" y="24838"/>
                                </a:lnTo>
                                <a:lnTo>
                                  <a:pt x="359373" y="24622"/>
                                </a:lnTo>
                                <a:lnTo>
                                  <a:pt x="345722" y="24622"/>
                                </a:lnTo>
                                <a:lnTo>
                                  <a:pt x="345749" y="0"/>
                                </a:lnTo>
                                <a:close/>
                              </a:path>
                              <a:path w="607695" h="194945">
                                <a:moveTo>
                                  <a:pt x="353934" y="18110"/>
                                </a:moveTo>
                                <a:lnTo>
                                  <a:pt x="348953" y="20451"/>
                                </a:lnTo>
                                <a:lnTo>
                                  <a:pt x="345701" y="24622"/>
                                </a:lnTo>
                                <a:lnTo>
                                  <a:pt x="359373" y="24622"/>
                                </a:lnTo>
                                <a:lnTo>
                                  <a:pt x="361879" y="25484"/>
                                </a:lnTo>
                                <a:lnTo>
                                  <a:pt x="363707" y="27179"/>
                                </a:lnTo>
                                <a:lnTo>
                                  <a:pt x="365350" y="29251"/>
                                </a:lnTo>
                                <a:lnTo>
                                  <a:pt x="366157" y="31834"/>
                                </a:lnTo>
                                <a:lnTo>
                                  <a:pt x="365969" y="34445"/>
                                </a:lnTo>
                                <a:lnTo>
                                  <a:pt x="365969" y="64558"/>
                                </a:lnTo>
                                <a:lnTo>
                                  <a:pt x="373723" y="64558"/>
                                </a:lnTo>
                                <a:lnTo>
                                  <a:pt x="373642" y="23654"/>
                                </a:lnTo>
                                <a:lnTo>
                                  <a:pt x="368796" y="18245"/>
                                </a:lnTo>
                                <a:lnTo>
                                  <a:pt x="359184" y="18245"/>
                                </a:lnTo>
                                <a:lnTo>
                                  <a:pt x="353934" y="18110"/>
                                </a:lnTo>
                                <a:close/>
                              </a:path>
                              <a:path w="607695" h="194945">
                                <a:moveTo>
                                  <a:pt x="411958" y="65392"/>
                                </a:moveTo>
                                <a:lnTo>
                                  <a:pt x="404281" y="65392"/>
                                </a:lnTo>
                                <a:lnTo>
                                  <a:pt x="411173" y="65795"/>
                                </a:lnTo>
                                <a:lnTo>
                                  <a:pt x="411958" y="65392"/>
                                </a:lnTo>
                                <a:close/>
                              </a:path>
                              <a:path w="607695" h="194945">
                                <a:moveTo>
                                  <a:pt x="408589" y="17976"/>
                                </a:moveTo>
                                <a:lnTo>
                                  <a:pt x="403312" y="18245"/>
                                </a:lnTo>
                                <a:lnTo>
                                  <a:pt x="399731" y="18245"/>
                                </a:lnTo>
                                <a:lnTo>
                                  <a:pt x="396231" y="19294"/>
                                </a:lnTo>
                                <a:lnTo>
                                  <a:pt x="390119" y="23304"/>
                                </a:lnTo>
                                <a:lnTo>
                                  <a:pt x="387615" y="26183"/>
                                </a:lnTo>
                                <a:lnTo>
                                  <a:pt x="386027" y="29574"/>
                                </a:lnTo>
                                <a:lnTo>
                                  <a:pt x="384223" y="33341"/>
                                </a:lnTo>
                                <a:lnTo>
                                  <a:pt x="383334" y="37486"/>
                                </a:lnTo>
                                <a:lnTo>
                                  <a:pt x="383340" y="44052"/>
                                </a:lnTo>
                                <a:lnTo>
                                  <a:pt x="383143" y="48035"/>
                                </a:lnTo>
                                <a:lnTo>
                                  <a:pt x="398600" y="65607"/>
                                </a:lnTo>
                                <a:lnTo>
                                  <a:pt x="404254" y="65392"/>
                                </a:lnTo>
                                <a:lnTo>
                                  <a:pt x="411958" y="65392"/>
                                </a:lnTo>
                                <a:lnTo>
                                  <a:pt x="417716" y="62432"/>
                                </a:lnTo>
                                <a:lnTo>
                                  <a:pt x="419708" y="59337"/>
                                </a:lnTo>
                                <a:lnTo>
                                  <a:pt x="419829" y="59149"/>
                                </a:lnTo>
                                <a:lnTo>
                                  <a:pt x="391115" y="48035"/>
                                </a:lnTo>
                                <a:lnTo>
                                  <a:pt x="391196" y="44052"/>
                                </a:lnTo>
                                <a:lnTo>
                                  <a:pt x="422050" y="44052"/>
                                </a:lnTo>
                                <a:lnTo>
                                  <a:pt x="422050" y="40823"/>
                                </a:lnTo>
                                <a:lnTo>
                                  <a:pt x="422251" y="37647"/>
                                </a:lnTo>
                                <a:lnTo>
                                  <a:pt x="391438" y="37647"/>
                                </a:lnTo>
                                <a:lnTo>
                                  <a:pt x="391652" y="34848"/>
                                </a:lnTo>
                                <a:lnTo>
                                  <a:pt x="400147" y="24623"/>
                                </a:lnTo>
                                <a:lnTo>
                                  <a:pt x="417520" y="24623"/>
                                </a:lnTo>
                                <a:lnTo>
                                  <a:pt x="417123" y="24084"/>
                                </a:lnTo>
                                <a:lnTo>
                                  <a:pt x="413677" y="20128"/>
                                </a:lnTo>
                                <a:lnTo>
                                  <a:pt x="408589" y="17976"/>
                                </a:lnTo>
                                <a:close/>
                              </a:path>
                              <a:path w="607695" h="194945">
                                <a:moveTo>
                                  <a:pt x="416692" y="52932"/>
                                </a:moveTo>
                                <a:lnTo>
                                  <a:pt x="407135" y="59149"/>
                                </a:lnTo>
                                <a:lnTo>
                                  <a:pt x="419829" y="59149"/>
                                </a:lnTo>
                                <a:lnTo>
                                  <a:pt x="421458" y="56619"/>
                                </a:lnTo>
                                <a:lnTo>
                                  <a:pt x="416692" y="52932"/>
                                </a:lnTo>
                                <a:close/>
                              </a:path>
                              <a:path w="607695" h="194945">
                                <a:moveTo>
                                  <a:pt x="417520" y="24623"/>
                                </a:moveTo>
                                <a:lnTo>
                                  <a:pt x="406560" y="24623"/>
                                </a:lnTo>
                                <a:lnTo>
                                  <a:pt x="409073" y="25699"/>
                                </a:lnTo>
                                <a:lnTo>
                                  <a:pt x="411039" y="27879"/>
                                </a:lnTo>
                                <a:lnTo>
                                  <a:pt x="413112" y="30489"/>
                                </a:lnTo>
                                <a:lnTo>
                                  <a:pt x="414242" y="33718"/>
                                </a:lnTo>
                                <a:lnTo>
                                  <a:pt x="414242" y="37647"/>
                                </a:lnTo>
                                <a:lnTo>
                                  <a:pt x="422251" y="37647"/>
                                </a:lnTo>
                                <a:lnTo>
                                  <a:pt x="422427" y="34848"/>
                                </a:lnTo>
                                <a:lnTo>
                                  <a:pt x="420677" y="28901"/>
                                </a:lnTo>
                                <a:lnTo>
                                  <a:pt x="417520" y="24623"/>
                                </a:lnTo>
                                <a:close/>
                              </a:path>
                              <a:path w="607695" h="194945">
                                <a:moveTo>
                                  <a:pt x="454321" y="18191"/>
                                </a:moveTo>
                                <a:lnTo>
                                  <a:pt x="428916" y="36840"/>
                                </a:lnTo>
                                <a:lnTo>
                                  <a:pt x="428972" y="42652"/>
                                </a:lnTo>
                                <a:lnTo>
                                  <a:pt x="428728" y="46931"/>
                                </a:lnTo>
                                <a:lnTo>
                                  <a:pt x="443643" y="65661"/>
                                </a:lnTo>
                                <a:lnTo>
                                  <a:pt x="449270" y="65419"/>
                                </a:lnTo>
                                <a:lnTo>
                                  <a:pt x="452312" y="65419"/>
                                </a:lnTo>
                                <a:lnTo>
                                  <a:pt x="455301" y="64692"/>
                                </a:lnTo>
                                <a:lnTo>
                                  <a:pt x="460658" y="62001"/>
                                </a:lnTo>
                                <a:lnTo>
                                  <a:pt x="462947" y="60063"/>
                                </a:lnTo>
                                <a:lnTo>
                                  <a:pt x="463538" y="59229"/>
                                </a:lnTo>
                                <a:lnTo>
                                  <a:pt x="445662" y="59229"/>
                                </a:lnTo>
                                <a:lnTo>
                                  <a:pt x="442331" y="57668"/>
                                </a:lnTo>
                                <a:lnTo>
                                  <a:pt x="441383" y="56538"/>
                                </a:lnTo>
                                <a:lnTo>
                                  <a:pt x="440008" y="54762"/>
                                </a:lnTo>
                                <a:lnTo>
                                  <a:pt x="437639" y="51183"/>
                                </a:lnTo>
                                <a:lnTo>
                                  <a:pt x="436508" y="46931"/>
                                </a:lnTo>
                                <a:lnTo>
                                  <a:pt x="436777" y="42652"/>
                                </a:lnTo>
                                <a:lnTo>
                                  <a:pt x="436777" y="41199"/>
                                </a:lnTo>
                                <a:lnTo>
                                  <a:pt x="445253" y="24596"/>
                                </a:lnTo>
                                <a:lnTo>
                                  <a:pt x="463931" y="24596"/>
                                </a:lnTo>
                                <a:lnTo>
                                  <a:pt x="461924" y="22766"/>
                                </a:lnTo>
                                <a:lnTo>
                                  <a:pt x="458424" y="19671"/>
                                </a:lnTo>
                                <a:lnTo>
                                  <a:pt x="454321" y="18191"/>
                                </a:lnTo>
                                <a:close/>
                              </a:path>
                              <a:path w="607695" h="194945">
                                <a:moveTo>
                                  <a:pt x="467335" y="50241"/>
                                </a:moveTo>
                                <a:lnTo>
                                  <a:pt x="459985" y="50241"/>
                                </a:lnTo>
                                <a:lnTo>
                                  <a:pt x="459770" y="52717"/>
                                </a:lnTo>
                                <a:lnTo>
                                  <a:pt x="458504" y="55031"/>
                                </a:lnTo>
                                <a:lnTo>
                                  <a:pt x="456539" y="56538"/>
                                </a:lnTo>
                                <a:lnTo>
                                  <a:pt x="454466" y="58207"/>
                                </a:lnTo>
                                <a:lnTo>
                                  <a:pt x="451521" y="59229"/>
                                </a:lnTo>
                                <a:lnTo>
                                  <a:pt x="463538" y="59229"/>
                                </a:lnTo>
                                <a:lnTo>
                                  <a:pt x="464643" y="57668"/>
                                </a:lnTo>
                                <a:lnTo>
                                  <a:pt x="466231" y="55516"/>
                                </a:lnTo>
                                <a:lnTo>
                                  <a:pt x="467174" y="52932"/>
                                </a:lnTo>
                                <a:lnTo>
                                  <a:pt x="467279" y="51183"/>
                                </a:lnTo>
                                <a:lnTo>
                                  <a:pt x="467335" y="50241"/>
                                </a:lnTo>
                                <a:close/>
                              </a:path>
                              <a:path w="607695" h="194945">
                                <a:moveTo>
                                  <a:pt x="463931" y="24596"/>
                                </a:moveTo>
                                <a:lnTo>
                                  <a:pt x="452199" y="24596"/>
                                </a:lnTo>
                                <a:lnTo>
                                  <a:pt x="454654" y="25537"/>
                                </a:lnTo>
                                <a:lnTo>
                                  <a:pt x="458666" y="29305"/>
                                </a:lnTo>
                                <a:lnTo>
                                  <a:pt x="459851" y="31915"/>
                                </a:lnTo>
                                <a:lnTo>
                                  <a:pt x="459880" y="32507"/>
                                </a:lnTo>
                                <a:lnTo>
                                  <a:pt x="459985" y="34660"/>
                                </a:lnTo>
                                <a:lnTo>
                                  <a:pt x="467308" y="34660"/>
                                </a:lnTo>
                                <a:lnTo>
                                  <a:pt x="467228" y="30139"/>
                                </a:lnTo>
                                <a:lnTo>
                                  <a:pt x="465362" y="25995"/>
                                </a:lnTo>
                                <a:lnTo>
                                  <a:pt x="465289" y="25833"/>
                                </a:lnTo>
                                <a:lnTo>
                                  <a:pt x="463931" y="24596"/>
                                </a:lnTo>
                                <a:close/>
                              </a:path>
                              <a:path w="607695" h="194945">
                                <a:moveTo>
                                  <a:pt x="483839" y="0"/>
                                </a:moveTo>
                                <a:lnTo>
                                  <a:pt x="476085" y="0"/>
                                </a:lnTo>
                                <a:lnTo>
                                  <a:pt x="476085" y="64558"/>
                                </a:lnTo>
                                <a:lnTo>
                                  <a:pt x="483839" y="64558"/>
                                </a:lnTo>
                                <a:lnTo>
                                  <a:pt x="483839" y="32131"/>
                                </a:lnTo>
                                <a:lnTo>
                                  <a:pt x="484862" y="30031"/>
                                </a:lnTo>
                                <a:lnTo>
                                  <a:pt x="486397" y="28202"/>
                                </a:lnTo>
                                <a:lnTo>
                                  <a:pt x="490247" y="25484"/>
                                </a:lnTo>
                                <a:lnTo>
                                  <a:pt x="492409" y="24838"/>
                                </a:lnTo>
                                <a:lnTo>
                                  <a:pt x="494959" y="24838"/>
                                </a:lnTo>
                                <a:lnTo>
                                  <a:pt x="497463" y="24623"/>
                                </a:lnTo>
                                <a:lnTo>
                                  <a:pt x="483866" y="24623"/>
                                </a:lnTo>
                                <a:lnTo>
                                  <a:pt x="483839" y="0"/>
                                </a:lnTo>
                                <a:close/>
                              </a:path>
                              <a:path w="607695" h="194945">
                                <a:moveTo>
                                  <a:pt x="492078" y="18110"/>
                                </a:moveTo>
                                <a:lnTo>
                                  <a:pt x="487097" y="20478"/>
                                </a:lnTo>
                                <a:lnTo>
                                  <a:pt x="483845" y="24623"/>
                                </a:lnTo>
                                <a:lnTo>
                                  <a:pt x="497463" y="24623"/>
                                </a:lnTo>
                                <a:lnTo>
                                  <a:pt x="499995" y="25484"/>
                                </a:lnTo>
                                <a:lnTo>
                                  <a:pt x="501824" y="27179"/>
                                </a:lnTo>
                                <a:lnTo>
                                  <a:pt x="503466" y="29251"/>
                                </a:lnTo>
                                <a:lnTo>
                                  <a:pt x="504274" y="31834"/>
                                </a:lnTo>
                                <a:lnTo>
                                  <a:pt x="504086" y="34445"/>
                                </a:lnTo>
                                <a:lnTo>
                                  <a:pt x="504086" y="64558"/>
                                </a:lnTo>
                                <a:lnTo>
                                  <a:pt x="511840" y="64558"/>
                                </a:lnTo>
                                <a:lnTo>
                                  <a:pt x="511786" y="23681"/>
                                </a:lnTo>
                                <a:lnTo>
                                  <a:pt x="506940" y="18245"/>
                                </a:lnTo>
                                <a:lnTo>
                                  <a:pt x="497328" y="18245"/>
                                </a:lnTo>
                                <a:lnTo>
                                  <a:pt x="492078" y="18110"/>
                                </a:lnTo>
                                <a:close/>
                              </a:path>
                              <a:path w="607695" h="194945">
                                <a:moveTo>
                                  <a:pt x="547809" y="18056"/>
                                </a:moveTo>
                                <a:lnTo>
                                  <a:pt x="542102" y="18245"/>
                                </a:lnTo>
                                <a:lnTo>
                                  <a:pt x="538131" y="18245"/>
                                </a:lnTo>
                                <a:lnTo>
                                  <a:pt x="534617" y="19187"/>
                                </a:lnTo>
                                <a:lnTo>
                                  <a:pt x="531386" y="21151"/>
                                </a:lnTo>
                                <a:lnTo>
                                  <a:pt x="528209" y="23142"/>
                                </a:lnTo>
                                <a:lnTo>
                                  <a:pt x="525678" y="25995"/>
                                </a:lnTo>
                                <a:lnTo>
                                  <a:pt x="524038" y="29493"/>
                                </a:lnTo>
                                <a:lnTo>
                                  <a:pt x="522286" y="33153"/>
                                </a:lnTo>
                                <a:lnTo>
                                  <a:pt x="521433" y="37082"/>
                                </a:lnTo>
                                <a:lnTo>
                                  <a:pt x="521433" y="42330"/>
                                </a:lnTo>
                                <a:lnTo>
                                  <a:pt x="521257" y="46016"/>
                                </a:lnTo>
                                <a:lnTo>
                                  <a:pt x="536448" y="65634"/>
                                </a:lnTo>
                                <a:lnTo>
                                  <a:pt x="540544" y="65499"/>
                                </a:lnTo>
                                <a:lnTo>
                                  <a:pt x="546005" y="65499"/>
                                </a:lnTo>
                                <a:lnTo>
                                  <a:pt x="549775" y="64477"/>
                                </a:lnTo>
                                <a:lnTo>
                                  <a:pt x="556078" y="60602"/>
                                </a:lnTo>
                                <a:lnTo>
                                  <a:pt x="544309" y="60602"/>
                                </a:lnTo>
                                <a:lnTo>
                                  <a:pt x="536825" y="59660"/>
                                </a:lnTo>
                                <a:lnTo>
                                  <a:pt x="532786" y="54493"/>
                                </a:lnTo>
                                <a:lnTo>
                                  <a:pt x="530282" y="50941"/>
                                </a:lnTo>
                                <a:lnTo>
                                  <a:pt x="529071" y="46662"/>
                                </a:lnTo>
                                <a:lnTo>
                                  <a:pt x="529286" y="42330"/>
                                </a:lnTo>
                                <a:lnTo>
                                  <a:pt x="529229" y="41415"/>
                                </a:lnTo>
                                <a:lnTo>
                                  <a:pt x="538440" y="24542"/>
                                </a:lnTo>
                                <a:lnTo>
                                  <a:pt x="556982" y="24542"/>
                                </a:lnTo>
                                <a:lnTo>
                                  <a:pt x="553329" y="20424"/>
                                </a:lnTo>
                                <a:lnTo>
                                  <a:pt x="547809" y="18056"/>
                                </a:lnTo>
                                <a:close/>
                              </a:path>
                              <a:path w="607695" h="194945">
                                <a:moveTo>
                                  <a:pt x="556982" y="24542"/>
                                </a:moveTo>
                                <a:lnTo>
                                  <a:pt x="545844" y="24542"/>
                                </a:lnTo>
                                <a:lnTo>
                                  <a:pt x="549371" y="26291"/>
                                </a:lnTo>
                                <a:lnTo>
                                  <a:pt x="551703" y="29493"/>
                                </a:lnTo>
                                <a:lnTo>
                                  <a:pt x="554055" y="32830"/>
                                </a:lnTo>
                                <a:lnTo>
                                  <a:pt x="555321" y="37082"/>
                                </a:lnTo>
                                <a:lnTo>
                                  <a:pt x="555226" y="46662"/>
                                </a:lnTo>
                                <a:lnTo>
                                  <a:pt x="544309" y="60602"/>
                                </a:lnTo>
                                <a:lnTo>
                                  <a:pt x="556138" y="60602"/>
                                </a:lnTo>
                                <a:lnTo>
                                  <a:pt x="558740" y="57668"/>
                                </a:lnTo>
                                <a:lnTo>
                                  <a:pt x="562066" y="50564"/>
                                </a:lnTo>
                                <a:lnTo>
                                  <a:pt x="562900" y="46662"/>
                                </a:lnTo>
                                <a:lnTo>
                                  <a:pt x="562880" y="41415"/>
                                </a:lnTo>
                                <a:lnTo>
                                  <a:pt x="563075" y="37674"/>
                                </a:lnTo>
                                <a:lnTo>
                                  <a:pt x="563183" y="35602"/>
                                </a:lnTo>
                                <a:lnTo>
                                  <a:pt x="561136" y="29493"/>
                                </a:lnTo>
                                <a:lnTo>
                                  <a:pt x="556982" y="24542"/>
                                </a:lnTo>
                                <a:close/>
                              </a:path>
                              <a:path w="607695" h="194945">
                                <a:moveTo>
                                  <a:pt x="578610" y="50591"/>
                                </a:moveTo>
                                <a:lnTo>
                                  <a:pt x="570829" y="50591"/>
                                </a:lnTo>
                                <a:lnTo>
                                  <a:pt x="570829" y="53282"/>
                                </a:lnTo>
                                <a:lnTo>
                                  <a:pt x="571663" y="55892"/>
                                </a:lnTo>
                                <a:lnTo>
                                  <a:pt x="590771" y="65472"/>
                                </a:lnTo>
                                <a:lnTo>
                                  <a:pt x="593983" y="65607"/>
                                </a:lnTo>
                                <a:lnTo>
                                  <a:pt x="598452" y="64315"/>
                                </a:lnTo>
                                <a:lnTo>
                                  <a:pt x="605291" y="59498"/>
                                </a:lnTo>
                                <a:lnTo>
                                  <a:pt x="605425" y="59229"/>
                                </a:lnTo>
                                <a:lnTo>
                                  <a:pt x="586714" y="59229"/>
                                </a:lnTo>
                                <a:lnTo>
                                  <a:pt x="583994" y="58422"/>
                                </a:lnTo>
                                <a:lnTo>
                                  <a:pt x="581733" y="56780"/>
                                </a:lnTo>
                                <a:lnTo>
                                  <a:pt x="579821" y="55300"/>
                                </a:lnTo>
                                <a:lnTo>
                                  <a:pt x="578787" y="53282"/>
                                </a:lnTo>
                                <a:lnTo>
                                  <a:pt x="578663" y="53040"/>
                                </a:lnTo>
                                <a:lnTo>
                                  <a:pt x="578610" y="50591"/>
                                </a:lnTo>
                                <a:close/>
                              </a:path>
                              <a:path w="607695" h="194945">
                                <a:moveTo>
                                  <a:pt x="584802" y="18056"/>
                                </a:moveTo>
                                <a:lnTo>
                                  <a:pt x="580486" y="19456"/>
                                </a:lnTo>
                                <a:lnTo>
                                  <a:pt x="577075" y="22093"/>
                                </a:lnTo>
                                <a:lnTo>
                                  <a:pt x="574086" y="24326"/>
                                </a:lnTo>
                                <a:lnTo>
                                  <a:pt x="572457" y="27610"/>
                                </a:lnTo>
                                <a:lnTo>
                                  <a:pt x="572336" y="27852"/>
                                </a:lnTo>
                                <a:lnTo>
                                  <a:pt x="572283" y="33611"/>
                                </a:lnTo>
                                <a:lnTo>
                                  <a:pt x="591425" y="45047"/>
                                </a:lnTo>
                                <a:lnTo>
                                  <a:pt x="594252" y="46070"/>
                                </a:lnTo>
                                <a:lnTo>
                                  <a:pt x="596783" y="47604"/>
                                </a:lnTo>
                                <a:lnTo>
                                  <a:pt x="598371" y="48734"/>
                                </a:lnTo>
                                <a:lnTo>
                                  <a:pt x="599259" y="50591"/>
                                </a:lnTo>
                                <a:lnTo>
                                  <a:pt x="599206" y="54439"/>
                                </a:lnTo>
                                <a:lnTo>
                                  <a:pt x="598210" y="56269"/>
                                </a:lnTo>
                                <a:lnTo>
                                  <a:pt x="594414" y="58583"/>
                                </a:lnTo>
                                <a:lnTo>
                                  <a:pt x="591829" y="59229"/>
                                </a:lnTo>
                                <a:lnTo>
                                  <a:pt x="605425" y="59229"/>
                                </a:lnTo>
                                <a:lnTo>
                                  <a:pt x="607095" y="55892"/>
                                </a:lnTo>
                                <a:lnTo>
                                  <a:pt x="607095" y="49757"/>
                                </a:lnTo>
                                <a:lnTo>
                                  <a:pt x="606475" y="47604"/>
                                </a:lnTo>
                                <a:lnTo>
                                  <a:pt x="605264" y="45774"/>
                                </a:lnTo>
                                <a:lnTo>
                                  <a:pt x="603949" y="43971"/>
                                </a:lnTo>
                                <a:lnTo>
                                  <a:pt x="602033" y="42383"/>
                                </a:lnTo>
                                <a:lnTo>
                                  <a:pt x="599879" y="41415"/>
                                </a:lnTo>
                                <a:lnTo>
                                  <a:pt x="596864" y="40015"/>
                                </a:lnTo>
                                <a:lnTo>
                                  <a:pt x="593714" y="38966"/>
                                </a:lnTo>
                                <a:lnTo>
                                  <a:pt x="590456" y="38293"/>
                                </a:lnTo>
                                <a:lnTo>
                                  <a:pt x="587629" y="37809"/>
                                </a:lnTo>
                                <a:lnTo>
                                  <a:pt x="584910" y="36894"/>
                                </a:lnTo>
                                <a:lnTo>
                                  <a:pt x="582534" y="35656"/>
                                </a:lnTo>
                                <a:lnTo>
                                  <a:pt x="580925" y="34660"/>
                                </a:lnTo>
                                <a:lnTo>
                                  <a:pt x="580063" y="33045"/>
                                </a:lnTo>
                                <a:lnTo>
                                  <a:pt x="580090" y="29413"/>
                                </a:lnTo>
                                <a:lnTo>
                                  <a:pt x="580883" y="27852"/>
                                </a:lnTo>
                                <a:lnTo>
                                  <a:pt x="581006" y="27610"/>
                                </a:lnTo>
                                <a:lnTo>
                                  <a:pt x="582540" y="26479"/>
                                </a:lnTo>
                                <a:lnTo>
                                  <a:pt x="584479" y="25134"/>
                                </a:lnTo>
                                <a:lnTo>
                                  <a:pt x="586040" y="24703"/>
                                </a:lnTo>
                                <a:lnTo>
                                  <a:pt x="590612" y="24703"/>
                                </a:lnTo>
                                <a:lnTo>
                                  <a:pt x="583978" y="24326"/>
                                </a:lnTo>
                                <a:lnTo>
                                  <a:pt x="604358" y="24326"/>
                                </a:lnTo>
                                <a:lnTo>
                                  <a:pt x="601710" y="22227"/>
                                </a:lnTo>
                                <a:lnTo>
                                  <a:pt x="598129" y="19456"/>
                                </a:lnTo>
                                <a:lnTo>
                                  <a:pt x="594357" y="18245"/>
                                </a:lnTo>
                                <a:lnTo>
                                  <a:pt x="589164" y="18245"/>
                                </a:lnTo>
                                <a:lnTo>
                                  <a:pt x="584802" y="18056"/>
                                </a:lnTo>
                                <a:close/>
                              </a:path>
                              <a:path w="607695" h="194945">
                                <a:moveTo>
                                  <a:pt x="604358" y="24326"/>
                                </a:moveTo>
                                <a:lnTo>
                                  <a:pt x="587407" y="24326"/>
                                </a:lnTo>
                                <a:lnTo>
                                  <a:pt x="586040" y="24703"/>
                                </a:lnTo>
                                <a:lnTo>
                                  <a:pt x="592136" y="24703"/>
                                </a:lnTo>
                                <a:lnTo>
                                  <a:pt x="594091" y="25376"/>
                                </a:lnTo>
                                <a:lnTo>
                                  <a:pt x="596029" y="26937"/>
                                </a:lnTo>
                                <a:lnTo>
                                  <a:pt x="597725" y="28255"/>
                                </a:lnTo>
                                <a:lnTo>
                                  <a:pt x="598694" y="30301"/>
                                </a:lnTo>
                                <a:lnTo>
                                  <a:pt x="598721" y="32453"/>
                                </a:lnTo>
                                <a:lnTo>
                                  <a:pt x="606529" y="32453"/>
                                </a:lnTo>
                                <a:lnTo>
                                  <a:pt x="606508" y="28255"/>
                                </a:lnTo>
                                <a:lnTo>
                                  <a:pt x="604833" y="24703"/>
                                </a:lnTo>
                                <a:lnTo>
                                  <a:pt x="604358" y="24326"/>
                                </a:lnTo>
                                <a:close/>
                              </a:path>
                              <a:path w="607695" h="194945">
                                <a:moveTo>
                                  <a:pt x="587407" y="24326"/>
                                </a:moveTo>
                                <a:lnTo>
                                  <a:pt x="583978" y="24326"/>
                                </a:lnTo>
                                <a:lnTo>
                                  <a:pt x="590612" y="24703"/>
                                </a:lnTo>
                                <a:lnTo>
                                  <a:pt x="586040" y="24703"/>
                                </a:lnTo>
                                <a:lnTo>
                                  <a:pt x="587407" y="24326"/>
                                </a:lnTo>
                                <a:close/>
                              </a:path>
                              <a:path w="607695" h="194945">
                                <a:moveTo>
                                  <a:pt x="593771" y="18056"/>
                                </a:moveTo>
                                <a:lnTo>
                                  <a:pt x="593121" y="18056"/>
                                </a:lnTo>
                                <a:lnTo>
                                  <a:pt x="589164" y="18245"/>
                                </a:lnTo>
                                <a:lnTo>
                                  <a:pt x="594357" y="18245"/>
                                </a:lnTo>
                                <a:lnTo>
                                  <a:pt x="593771" y="18056"/>
                                </a:lnTo>
                                <a:close/>
                              </a:path>
                              <a:path w="607695" h="194945">
                                <a:moveTo>
                                  <a:pt x="98739" y="194508"/>
                                </a:moveTo>
                                <a:lnTo>
                                  <a:pt x="91108" y="194508"/>
                                </a:lnTo>
                                <a:lnTo>
                                  <a:pt x="98001" y="194884"/>
                                </a:lnTo>
                                <a:lnTo>
                                  <a:pt x="98739" y="194508"/>
                                </a:lnTo>
                                <a:close/>
                              </a:path>
                              <a:path w="607695" h="194945">
                                <a:moveTo>
                                  <a:pt x="95389" y="147065"/>
                                </a:moveTo>
                                <a:lnTo>
                                  <a:pt x="90139" y="147361"/>
                                </a:lnTo>
                                <a:lnTo>
                                  <a:pt x="86468" y="147361"/>
                                </a:lnTo>
                                <a:lnTo>
                                  <a:pt x="83058" y="148383"/>
                                </a:lnTo>
                                <a:lnTo>
                                  <a:pt x="80070" y="150375"/>
                                </a:lnTo>
                                <a:lnTo>
                                  <a:pt x="76920" y="152420"/>
                                </a:lnTo>
                                <a:lnTo>
                                  <a:pt x="74416" y="155299"/>
                                </a:lnTo>
                                <a:lnTo>
                                  <a:pt x="71050" y="162457"/>
                                </a:lnTo>
                                <a:lnTo>
                                  <a:pt x="70189" y="166602"/>
                                </a:lnTo>
                                <a:lnTo>
                                  <a:pt x="70196" y="173141"/>
                                </a:lnTo>
                                <a:lnTo>
                                  <a:pt x="69998" y="177124"/>
                                </a:lnTo>
                                <a:lnTo>
                                  <a:pt x="85454" y="194723"/>
                                </a:lnTo>
                                <a:lnTo>
                                  <a:pt x="91135" y="194508"/>
                                </a:lnTo>
                                <a:lnTo>
                                  <a:pt x="98739" y="194508"/>
                                </a:lnTo>
                                <a:lnTo>
                                  <a:pt x="104543" y="191548"/>
                                </a:lnTo>
                                <a:lnTo>
                                  <a:pt x="106535" y="188453"/>
                                </a:lnTo>
                                <a:lnTo>
                                  <a:pt x="106657" y="188265"/>
                                </a:lnTo>
                                <a:lnTo>
                                  <a:pt x="77943" y="177124"/>
                                </a:lnTo>
                                <a:lnTo>
                                  <a:pt x="78023" y="173141"/>
                                </a:lnTo>
                                <a:lnTo>
                                  <a:pt x="108851" y="173141"/>
                                </a:lnTo>
                                <a:lnTo>
                                  <a:pt x="108851" y="169912"/>
                                </a:lnTo>
                                <a:lnTo>
                                  <a:pt x="109064" y="166763"/>
                                </a:lnTo>
                                <a:lnTo>
                                  <a:pt x="78266" y="166763"/>
                                </a:lnTo>
                                <a:lnTo>
                                  <a:pt x="78482" y="163938"/>
                                </a:lnTo>
                                <a:lnTo>
                                  <a:pt x="87028" y="153738"/>
                                </a:lnTo>
                                <a:lnTo>
                                  <a:pt x="104324" y="153738"/>
                                </a:lnTo>
                                <a:lnTo>
                                  <a:pt x="103924" y="153200"/>
                                </a:lnTo>
                                <a:lnTo>
                                  <a:pt x="100478" y="149218"/>
                                </a:lnTo>
                                <a:lnTo>
                                  <a:pt x="95389" y="147065"/>
                                </a:lnTo>
                                <a:close/>
                              </a:path>
                              <a:path w="607695" h="194945">
                                <a:moveTo>
                                  <a:pt x="103520" y="182021"/>
                                </a:moveTo>
                                <a:lnTo>
                                  <a:pt x="93847" y="188265"/>
                                </a:lnTo>
                                <a:lnTo>
                                  <a:pt x="106657" y="188265"/>
                                </a:lnTo>
                                <a:lnTo>
                                  <a:pt x="108285" y="185735"/>
                                </a:lnTo>
                                <a:lnTo>
                                  <a:pt x="103520" y="182021"/>
                                </a:lnTo>
                                <a:close/>
                              </a:path>
                              <a:path w="607695" h="194945">
                                <a:moveTo>
                                  <a:pt x="104324" y="153738"/>
                                </a:moveTo>
                                <a:lnTo>
                                  <a:pt x="93388" y="153738"/>
                                </a:lnTo>
                                <a:lnTo>
                                  <a:pt x="95901" y="154815"/>
                                </a:lnTo>
                                <a:lnTo>
                                  <a:pt x="97866" y="156995"/>
                                </a:lnTo>
                                <a:lnTo>
                                  <a:pt x="99939" y="159605"/>
                                </a:lnTo>
                                <a:lnTo>
                                  <a:pt x="101070" y="162861"/>
                                </a:lnTo>
                                <a:lnTo>
                                  <a:pt x="101070" y="166763"/>
                                </a:lnTo>
                                <a:lnTo>
                                  <a:pt x="109064" y="166763"/>
                                </a:lnTo>
                                <a:lnTo>
                                  <a:pt x="109255" y="163938"/>
                                </a:lnTo>
                                <a:lnTo>
                                  <a:pt x="107505" y="158017"/>
                                </a:lnTo>
                                <a:lnTo>
                                  <a:pt x="104324" y="153738"/>
                                </a:lnTo>
                                <a:close/>
                              </a:path>
                              <a:path w="607695" h="194945">
                                <a:moveTo>
                                  <a:pt x="141149" y="147307"/>
                                </a:moveTo>
                                <a:lnTo>
                                  <a:pt x="118382" y="157963"/>
                                </a:lnTo>
                                <a:lnTo>
                                  <a:pt x="116578" y="161919"/>
                                </a:lnTo>
                                <a:lnTo>
                                  <a:pt x="115743" y="165956"/>
                                </a:lnTo>
                                <a:lnTo>
                                  <a:pt x="115799" y="171768"/>
                                </a:lnTo>
                                <a:lnTo>
                                  <a:pt x="115555" y="176047"/>
                                </a:lnTo>
                                <a:lnTo>
                                  <a:pt x="130497" y="194777"/>
                                </a:lnTo>
                                <a:lnTo>
                                  <a:pt x="136124" y="194535"/>
                                </a:lnTo>
                                <a:lnTo>
                                  <a:pt x="139166" y="194535"/>
                                </a:lnTo>
                                <a:lnTo>
                                  <a:pt x="142182" y="193808"/>
                                </a:lnTo>
                                <a:lnTo>
                                  <a:pt x="147540" y="191117"/>
                                </a:lnTo>
                                <a:lnTo>
                                  <a:pt x="149801" y="189179"/>
                                </a:lnTo>
                                <a:lnTo>
                                  <a:pt x="150392" y="188345"/>
                                </a:lnTo>
                                <a:lnTo>
                                  <a:pt x="132489" y="188345"/>
                                </a:lnTo>
                                <a:lnTo>
                                  <a:pt x="129075" y="186784"/>
                                </a:lnTo>
                                <a:lnTo>
                                  <a:pt x="128181" y="185654"/>
                                </a:lnTo>
                                <a:lnTo>
                                  <a:pt x="126835" y="183878"/>
                                </a:lnTo>
                                <a:lnTo>
                                  <a:pt x="124466" y="180299"/>
                                </a:lnTo>
                                <a:lnTo>
                                  <a:pt x="123335" y="176047"/>
                                </a:lnTo>
                                <a:lnTo>
                                  <a:pt x="123605" y="171768"/>
                                </a:lnTo>
                                <a:lnTo>
                                  <a:pt x="123605" y="170315"/>
                                </a:lnTo>
                                <a:lnTo>
                                  <a:pt x="123309" y="165956"/>
                                </a:lnTo>
                                <a:lnTo>
                                  <a:pt x="124387" y="161919"/>
                                </a:lnTo>
                                <a:lnTo>
                                  <a:pt x="124466" y="161623"/>
                                </a:lnTo>
                                <a:lnTo>
                                  <a:pt x="126862" y="157963"/>
                                </a:lnTo>
                                <a:lnTo>
                                  <a:pt x="129043" y="155111"/>
                                </a:lnTo>
                                <a:lnTo>
                                  <a:pt x="132057" y="153712"/>
                                </a:lnTo>
                                <a:lnTo>
                                  <a:pt x="150759" y="153712"/>
                                </a:lnTo>
                                <a:lnTo>
                                  <a:pt x="148751" y="151882"/>
                                </a:lnTo>
                                <a:lnTo>
                                  <a:pt x="145251" y="148787"/>
                                </a:lnTo>
                                <a:lnTo>
                                  <a:pt x="141149" y="147307"/>
                                </a:lnTo>
                                <a:close/>
                              </a:path>
                              <a:path w="607695" h="194945">
                                <a:moveTo>
                                  <a:pt x="154190" y="179357"/>
                                </a:moveTo>
                                <a:lnTo>
                                  <a:pt x="146840" y="179357"/>
                                </a:lnTo>
                                <a:lnTo>
                                  <a:pt x="146624" y="181860"/>
                                </a:lnTo>
                                <a:lnTo>
                                  <a:pt x="145386" y="184147"/>
                                </a:lnTo>
                                <a:lnTo>
                                  <a:pt x="143393" y="185654"/>
                                </a:lnTo>
                                <a:lnTo>
                                  <a:pt x="141347" y="187323"/>
                                </a:lnTo>
                                <a:lnTo>
                                  <a:pt x="138458" y="188345"/>
                                </a:lnTo>
                                <a:lnTo>
                                  <a:pt x="150392" y="188345"/>
                                </a:lnTo>
                                <a:lnTo>
                                  <a:pt x="151497" y="186784"/>
                                </a:lnTo>
                                <a:lnTo>
                                  <a:pt x="153113" y="184632"/>
                                </a:lnTo>
                                <a:lnTo>
                                  <a:pt x="154028" y="182048"/>
                                </a:lnTo>
                                <a:lnTo>
                                  <a:pt x="154133" y="180299"/>
                                </a:lnTo>
                                <a:lnTo>
                                  <a:pt x="154190" y="179357"/>
                                </a:lnTo>
                                <a:close/>
                              </a:path>
                              <a:path w="607695" h="194945">
                                <a:moveTo>
                                  <a:pt x="150759" y="153712"/>
                                </a:moveTo>
                                <a:lnTo>
                                  <a:pt x="139027" y="153712"/>
                                </a:lnTo>
                                <a:lnTo>
                                  <a:pt x="141482" y="154653"/>
                                </a:lnTo>
                                <a:lnTo>
                                  <a:pt x="145493" y="158448"/>
                                </a:lnTo>
                                <a:lnTo>
                                  <a:pt x="146678" y="161031"/>
                                </a:lnTo>
                                <a:lnTo>
                                  <a:pt x="146707" y="161623"/>
                                </a:lnTo>
                                <a:lnTo>
                                  <a:pt x="146813" y="163803"/>
                                </a:lnTo>
                                <a:lnTo>
                                  <a:pt x="154136" y="163803"/>
                                </a:lnTo>
                                <a:lnTo>
                                  <a:pt x="154055" y="159255"/>
                                </a:lnTo>
                                <a:lnTo>
                                  <a:pt x="152189" y="155111"/>
                                </a:lnTo>
                                <a:lnTo>
                                  <a:pt x="152117" y="154949"/>
                                </a:lnTo>
                                <a:lnTo>
                                  <a:pt x="150759" y="153712"/>
                                </a:lnTo>
                                <a:close/>
                              </a:path>
                              <a:path w="607695" h="194945">
                                <a:moveTo>
                                  <a:pt x="187252" y="147172"/>
                                </a:moveTo>
                                <a:lnTo>
                                  <a:pt x="181517" y="147388"/>
                                </a:lnTo>
                                <a:lnTo>
                                  <a:pt x="177454" y="147388"/>
                                </a:lnTo>
                                <a:lnTo>
                                  <a:pt x="174032" y="148330"/>
                                </a:lnTo>
                                <a:lnTo>
                                  <a:pt x="160837" y="171695"/>
                                </a:lnTo>
                                <a:lnTo>
                                  <a:pt x="160672" y="175132"/>
                                </a:lnTo>
                                <a:lnTo>
                                  <a:pt x="175890" y="194750"/>
                                </a:lnTo>
                                <a:lnTo>
                                  <a:pt x="179967" y="194615"/>
                                </a:lnTo>
                                <a:lnTo>
                                  <a:pt x="185421" y="194615"/>
                                </a:lnTo>
                                <a:lnTo>
                                  <a:pt x="189190" y="193593"/>
                                </a:lnTo>
                                <a:lnTo>
                                  <a:pt x="192475" y="191601"/>
                                </a:lnTo>
                                <a:lnTo>
                                  <a:pt x="195495" y="189718"/>
                                </a:lnTo>
                                <a:lnTo>
                                  <a:pt x="183725" y="189718"/>
                                </a:lnTo>
                                <a:lnTo>
                                  <a:pt x="176240" y="188803"/>
                                </a:lnTo>
                                <a:lnTo>
                                  <a:pt x="172201" y="183609"/>
                                </a:lnTo>
                                <a:lnTo>
                                  <a:pt x="169724" y="180057"/>
                                </a:lnTo>
                                <a:lnTo>
                                  <a:pt x="168486" y="175778"/>
                                </a:lnTo>
                                <a:lnTo>
                                  <a:pt x="168565" y="166225"/>
                                </a:lnTo>
                                <a:lnTo>
                                  <a:pt x="177855" y="153685"/>
                                </a:lnTo>
                                <a:lnTo>
                                  <a:pt x="196421" y="153685"/>
                                </a:lnTo>
                                <a:lnTo>
                                  <a:pt x="192744" y="149540"/>
                                </a:lnTo>
                                <a:lnTo>
                                  <a:pt x="187252" y="147172"/>
                                </a:lnTo>
                                <a:close/>
                              </a:path>
                              <a:path w="607695" h="194945">
                                <a:moveTo>
                                  <a:pt x="196421" y="153685"/>
                                </a:moveTo>
                                <a:lnTo>
                                  <a:pt x="185287" y="153685"/>
                                </a:lnTo>
                                <a:lnTo>
                                  <a:pt x="188759" y="155407"/>
                                </a:lnTo>
                                <a:lnTo>
                                  <a:pt x="190967" y="158421"/>
                                </a:lnTo>
                                <a:lnTo>
                                  <a:pt x="193444" y="161946"/>
                                </a:lnTo>
                                <a:lnTo>
                                  <a:pt x="194709" y="166225"/>
                                </a:lnTo>
                                <a:lnTo>
                                  <a:pt x="194619" y="175778"/>
                                </a:lnTo>
                                <a:lnTo>
                                  <a:pt x="183725" y="189718"/>
                                </a:lnTo>
                                <a:lnTo>
                                  <a:pt x="195553" y="189718"/>
                                </a:lnTo>
                                <a:lnTo>
                                  <a:pt x="198155" y="186784"/>
                                </a:lnTo>
                                <a:lnTo>
                                  <a:pt x="201481" y="179707"/>
                                </a:lnTo>
                                <a:lnTo>
                                  <a:pt x="202316" y="175778"/>
                                </a:lnTo>
                                <a:lnTo>
                                  <a:pt x="202321" y="170531"/>
                                </a:lnTo>
                                <a:lnTo>
                                  <a:pt x="202498" y="166817"/>
                                </a:lnTo>
                                <a:lnTo>
                                  <a:pt x="202598" y="164718"/>
                                </a:lnTo>
                                <a:lnTo>
                                  <a:pt x="200552" y="158609"/>
                                </a:lnTo>
                                <a:lnTo>
                                  <a:pt x="196540" y="153819"/>
                                </a:lnTo>
                                <a:lnTo>
                                  <a:pt x="196421" y="153685"/>
                                </a:lnTo>
                                <a:close/>
                              </a:path>
                              <a:path w="607695" h="194945">
                                <a:moveTo>
                                  <a:pt x="219425" y="148222"/>
                                </a:moveTo>
                                <a:lnTo>
                                  <a:pt x="212048" y="148222"/>
                                </a:lnTo>
                                <a:lnTo>
                                  <a:pt x="212048" y="193673"/>
                                </a:lnTo>
                                <a:lnTo>
                                  <a:pt x="219829" y="193673"/>
                                </a:lnTo>
                                <a:lnTo>
                                  <a:pt x="219829" y="161273"/>
                                </a:lnTo>
                                <a:lnTo>
                                  <a:pt x="220825" y="159147"/>
                                </a:lnTo>
                                <a:lnTo>
                                  <a:pt x="222360" y="157318"/>
                                </a:lnTo>
                                <a:lnTo>
                                  <a:pt x="226210" y="154600"/>
                                </a:lnTo>
                                <a:lnTo>
                                  <a:pt x="228372" y="153954"/>
                                </a:lnTo>
                                <a:lnTo>
                                  <a:pt x="219668" y="153954"/>
                                </a:lnTo>
                                <a:lnTo>
                                  <a:pt x="219487" y="149675"/>
                                </a:lnTo>
                                <a:lnTo>
                                  <a:pt x="219425" y="148222"/>
                                </a:lnTo>
                                <a:close/>
                              </a:path>
                              <a:path w="607695" h="194945">
                                <a:moveTo>
                                  <a:pt x="247750" y="153738"/>
                                </a:moveTo>
                                <a:lnTo>
                                  <a:pt x="233452" y="153738"/>
                                </a:lnTo>
                                <a:lnTo>
                                  <a:pt x="235929" y="154600"/>
                                </a:lnTo>
                                <a:lnTo>
                                  <a:pt x="237787" y="156295"/>
                                </a:lnTo>
                                <a:lnTo>
                                  <a:pt x="239429" y="158367"/>
                                </a:lnTo>
                                <a:lnTo>
                                  <a:pt x="240237" y="160950"/>
                                </a:lnTo>
                                <a:lnTo>
                                  <a:pt x="240048" y="163588"/>
                                </a:lnTo>
                                <a:lnTo>
                                  <a:pt x="240048" y="193673"/>
                                </a:lnTo>
                                <a:lnTo>
                                  <a:pt x="247829" y="193673"/>
                                </a:lnTo>
                                <a:lnTo>
                                  <a:pt x="247750" y="153738"/>
                                </a:lnTo>
                                <a:close/>
                              </a:path>
                              <a:path w="607695" h="194945">
                                <a:moveTo>
                                  <a:pt x="227960" y="147253"/>
                                </a:moveTo>
                                <a:lnTo>
                                  <a:pt x="222898" y="149675"/>
                                </a:lnTo>
                                <a:lnTo>
                                  <a:pt x="219647" y="153954"/>
                                </a:lnTo>
                                <a:lnTo>
                                  <a:pt x="230921" y="153954"/>
                                </a:lnTo>
                                <a:lnTo>
                                  <a:pt x="233452" y="153738"/>
                                </a:lnTo>
                                <a:lnTo>
                                  <a:pt x="247750" y="153738"/>
                                </a:lnTo>
                                <a:lnTo>
                                  <a:pt x="247748" y="152797"/>
                                </a:lnTo>
                                <a:lnTo>
                                  <a:pt x="242902" y="147388"/>
                                </a:lnTo>
                                <a:lnTo>
                                  <a:pt x="233290" y="147388"/>
                                </a:lnTo>
                                <a:lnTo>
                                  <a:pt x="227960" y="147253"/>
                                </a:lnTo>
                                <a:close/>
                              </a:path>
                              <a:path w="607695" h="194945">
                                <a:moveTo>
                                  <a:pt x="283853" y="147145"/>
                                </a:moveTo>
                                <a:lnTo>
                                  <a:pt x="278145" y="147361"/>
                                </a:lnTo>
                                <a:lnTo>
                                  <a:pt x="274082" y="147361"/>
                                </a:lnTo>
                                <a:lnTo>
                                  <a:pt x="270660" y="148303"/>
                                </a:lnTo>
                                <a:lnTo>
                                  <a:pt x="267429" y="150267"/>
                                </a:lnTo>
                                <a:lnTo>
                                  <a:pt x="264252" y="152258"/>
                                </a:lnTo>
                                <a:lnTo>
                                  <a:pt x="261722" y="155111"/>
                                </a:lnTo>
                                <a:lnTo>
                                  <a:pt x="260107" y="158582"/>
                                </a:lnTo>
                                <a:lnTo>
                                  <a:pt x="258329" y="162269"/>
                                </a:lnTo>
                                <a:lnTo>
                                  <a:pt x="257476" y="166225"/>
                                </a:lnTo>
                                <a:lnTo>
                                  <a:pt x="257475" y="171472"/>
                                </a:lnTo>
                                <a:lnTo>
                                  <a:pt x="257300" y="175132"/>
                                </a:lnTo>
                                <a:lnTo>
                                  <a:pt x="281652" y="194723"/>
                                </a:lnTo>
                                <a:lnTo>
                                  <a:pt x="285818" y="193593"/>
                                </a:lnTo>
                                <a:lnTo>
                                  <a:pt x="289076" y="191601"/>
                                </a:lnTo>
                                <a:lnTo>
                                  <a:pt x="292081" y="189718"/>
                                </a:lnTo>
                                <a:lnTo>
                                  <a:pt x="280353" y="189718"/>
                                </a:lnTo>
                                <a:lnTo>
                                  <a:pt x="272868" y="188803"/>
                                </a:lnTo>
                                <a:lnTo>
                                  <a:pt x="268829" y="183609"/>
                                </a:lnTo>
                                <a:lnTo>
                                  <a:pt x="266325" y="180057"/>
                                </a:lnTo>
                                <a:lnTo>
                                  <a:pt x="265114" y="175778"/>
                                </a:lnTo>
                                <a:lnTo>
                                  <a:pt x="265329" y="171472"/>
                                </a:lnTo>
                                <a:lnTo>
                                  <a:pt x="265033" y="166790"/>
                                </a:lnTo>
                                <a:lnTo>
                                  <a:pt x="274510" y="153685"/>
                                </a:lnTo>
                                <a:lnTo>
                                  <a:pt x="293049" y="153685"/>
                                </a:lnTo>
                                <a:lnTo>
                                  <a:pt x="289372" y="149514"/>
                                </a:lnTo>
                                <a:lnTo>
                                  <a:pt x="283853" y="147145"/>
                                </a:lnTo>
                                <a:close/>
                              </a:path>
                              <a:path w="607695" h="194945">
                                <a:moveTo>
                                  <a:pt x="293049" y="153685"/>
                                </a:moveTo>
                                <a:lnTo>
                                  <a:pt x="281941" y="153685"/>
                                </a:lnTo>
                                <a:lnTo>
                                  <a:pt x="285414" y="155407"/>
                                </a:lnTo>
                                <a:lnTo>
                                  <a:pt x="287710" y="158582"/>
                                </a:lnTo>
                                <a:lnTo>
                                  <a:pt x="290099" y="161946"/>
                                </a:lnTo>
                                <a:lnTo>
                                  <a:pt x="291364" y="166225"/>
                                </a:lnTo>
                                <a:lnTo>
                                  <a:pt x="291270" y="175778"/>
                                </a:lnTo>
                                <a:lnTo>
                                  <a:pt x="280353" y="189718"/>
                                </a:lnTo>
                                <a:lnTo>
                                  <a:pt x="292157" y="189718"/>
                                </a:lnTo>
                                <a:lnTo>
                                  <a:pt x="294783" y="186758"/>
                                </a:lnTo>
                                <a:lnTo>
                                  <a:pt x="298097" y="179707"/>
                                </a:lnTo>
                                <a:lnTo>
                                  <a:pt x="298938" y="175778"/>
                                </a:lnTo>
                                <a:lnTo>
                                  <a:pt x="298922" y="170531"/>
                                </a:lnTo>
                                <a:lnTo>
                                  <a:pt x="299117" y="166790"/>
                                </a:lnTo>
                                <a:lnTo>
                                  <a:pt x="299226" y="164691"/>
                                </a:lnTo>
                                <a:lnTo>
                                  <a:pt x="297180" y="158582"/>
                                </a:lnTo>
                                <a:lnTo>
                                  <a:pt x="293168" y="153819"/>
                                </a:lnTo>
                                <a:lnTo>
                                  <a:pt x="293049" y="153685"/>
                                </a:lnTo>
                                <a:close/>
                              </a:path>
                              <a:path w="607695" h="194945">
                                <a:moveTo>
                                  <a:pt x="291095" y="129115"/>
                                </a:moveTo>
                                <a:lnTo>
                                  <a:pt x="281672" y="129115"/>
                                </a:lnTo>
                                <a:lnTo>
                                  <a:pt x="273568" y="141494"/>
                                </a:lnTo>
                                <a:lnTo>
                                  <a:pt x="279814" y="141494"/>
                                </a:lnTo>
                                <a:lnTo>
                                  <a:pt x="291095" y="129115"/>
                                </a:lnTo>
                                <a:close/>
                              </a:path>
                              <a:path w="607695" h="194945">
                                <a:moveTo>
                                  <a:pt x="315999" y="148195"/>
                                </a:moveTo>
                                <a:lnTo>
                                  <a:pt x="308622" y="148195"/>
                                </a:lnTo>
                                <a:lnTo>
                                  <a:pt x="308622" y="193674"/>
                                </a:lnTo>
                                <a:lnTo>
                                  <a:pt x="316430" y="193674"/>
                                </a:lnTo>
                                <a:lnTo>
                                  <a:pt x="316430" y="160466"/>
                                </a:lnTo>
                                <a:lnTo>
                                  <a:pt x="318007" y="156537"/>
                                </a:lnTo>
                                <a:lnTo>
                                  <a:pt x="318126" y="156241"/>
                                </a:lnTo>
                                <a:lnTo>
                                  <a:pt x="322250" y="153685"/>
                                </a:lnTo>
                                <a:lnTo>
                                  <a:pt x="342238" y="153685"/>
                                </a:lnTo>
                                <a:lnTo>
                                  <a:pt x="342017" y="153227"/>
                                </a:lnTo>
                                <a:lnTo>
                                  <a:pt x="316188" y="153227"/>
                                </a:lnTo>
                                <a:lnTo>
                                  <a:pt x="316091" y="150644"/>
                                </a:lnTo>
                                <a:lnTo>
                                  <a:pt x="315999" y="148195"/>
                                </a:lnTo>
                                <a:close/>
                              </a:path>
                              <a:path w="607695" h="194945">
                                <a:moveTo>
                                  <a:pt x="367207" y="147361"/>
                                </a:moveTo>
                                <a:lnTo>
                                  <a:pt x="342614" y="154788"/>
                                </a:lnTo>
                                <a:lnTo>
                                  <a:pt x="334124" y="154788"/>
                                </a:lnTo>
                                <a:lnTo>
                                  <a:pt x="337322" y="159121"/>
                                </a:lnTo>
                                <a:lnTo>
                                  <a:pt x="336698" y="163211"/>
                                </a:lnTo>
                                <a:lnTo>
                                  <a:pt x="336595" y="193674"/>
                                </a:lnTo>
                                <a:lnTo>
                                  <a:pt x="344403" y="193674"/>
                                </a:lnTo>
                                <a:lnTo>
                                  <a:pt x="344424" y="163211"/>
                                </a:lnTo>
                                <a:lnTo>
                                  <a:pt x="344578" y="161031"/>
                                </a:lnTo>
                                <a:lnTo>
                                  <a:pt x="352064" y="153954"/>
                                </a:lnTo>
                                <a:lnTo>
                                  <a:pt x="354930" y="153954"/>
                                </a:lnTo>
                                <a:lnTo>
                                  <a:pt x="357650" y="153685"/>
                                </a:lnTo>
                                <a:lnTo>
                                  <a:pt x="372288" y="153685"/>
                                </a:lnTo>
                                <a:lnTo>
                                  <a:pt x="372269" y="152635"/>
                                </a:lnTo>
                                <a:lnTo>
                                  <a:pt x="367207" y="147361"/>
                                </a:lnTo>
                                <a:close/>
                              </a:path>
                              <a:path w="607695" h="194945">
                                <a:moveTo>
                                  <a:pt x="372288" y="153685"/>
                                </a:moveTo>
                                <a:lnTo>
                                  <a:pt x="357650" y="153685"/>
                                </a:lnTo>
                                <a:lnTo>
                                  <a:pt x="361134" y="154788"/>
                                </a:lnTo>
                                <a:lnTo>
                                  <a:pt x="360640" y="154788"/>
                                </a:lnTo>
                                <a:lnTo>
                                  <a:pt x="362415" y="156376"/>
                                </a:lnTo>
                                <a:lnTo>
                                  <a:pt x="364057" y="158421"/>
                                </a:lnTo>
                                <a:lnTo>
                                  <a:pt x="364669" y="160466"/>
                                </a:lnTo>
                                <a:lnTo>
                                  <a:pt x="364782" y="160843"/>
                                </a:lnTo>
                                <a:lnTo>
                                  <a:pt x="364838" y="161031"/>
                                </a:lnTo>
                                <a:lnTo>
                                  <a:pt x="364682" y="163211"/>
                                </a:lnTo>
                                <a:lnTo>
                                  <a:pt x="364650" y="193674"/>
                                </a:lnTo>
                                <a:lnTo>
                                  <a:pt x="372457" y="193674"/>
                                </a:lnTo>
                                <a:lnTo>
                                  <a:pt x="372333" y="156241"/>
                                </a:lnTo>
                                <a:lnTo>
                                  <a:pt x="372288" y="153685"/>
                                </a:lnTo>
                                <a:close/>
                              </a:path>
                              <a:path w="607695" h="194945">
                                <a:moveTo>
                                  <a:pt x="342238" y="153685"/>
                                </a:moveTo>
                                <a:lnTo>
                                  <a:pt x="323424" y="153685"/>
                                </a:lnTo>
                                <a:lnTo>
                                  <a:pt x="326903" y="153954"/>
                                </a:lnTo>
                                <a:lnTo>
                                  <a:pt x="329212" y="153954"/>
                                </a:lnTo>
                                <a:lnTo>
                                  <a:pt x="334585" y="154788"/>
                                </a:lnTo>
                                <a:lnTo>
                                  <a:pt x="342772" y="154788"/>
                                </a:lnTo>
                                <a:lnTo>
                                  <a:pt x="342238" y="153685"/>
                                </a:lnTo>
                                <a:close/>
                              </a:path>
                              <a:path w="607695" h="194945">
                                <a:moveTo>
                                  <a:pt x="324534" y="147145"/>
                                </a:moveTo>
                                <a:lnTo>
                                  <a:pt x="322106" y="148195"/>
                                </a:lnTo>
                                <a:lnTo>
                                  <a:pt x="319484" y="149379"/>
                                </a:lnTo>
                                <a:lnTo>
                                  <a:pt x="316188" y="153227"/>
                                </a:lnTo>
                                <a:lnTo>
                                  <a:pt x="342017" y="153227"/>
                                </a:lnTo>
                                <a:lnTo>
                                  <a:pt x="340338" y="149756"/>
                                </a:lnTo>
                                <a:lnTo>
                                  <a:pt x="336095" y="147361"/>
                                </a:lnTo>
                                <a:lnTo>
                                  <a:pt x="329703" y="147361"/>
                                </a:lnTo>
                                <a:lnTo>
                                  <a:pt x="324534" y="147145"/>
                                </a:lnTo>
                                <a:close/>
                              </a:path>
                              <a:path w="607695" h="194945">
                                <a:moveTo>
                                  <a:pt x="335142" y="146823"/>
                                </a:moveTo>
                                <a:lnTo>
                                  <a:pt x="329703" y="147361"/>
                                </a:lnTo>
                                <a:lnTo>
                                  <a:pt x="336095" y="147361"/>
                                </a:lnTo>
                                <a:lnTo>
                                  <a:pt x="335142" y="146823"/>
                                </a:lnTo>
                                <a:close/>
                              </a:path>
                              <a:path w="607695" h="194945">
                                <a:moveTo>
                                  <a:pt x="392596" y="148195"/>
                                </a:moveTo>
                                <a:lnTo>
                                  <a:pt x="384815" y="148195"/>
                                </a:lnTo>
                                <a:lnTo>
                                  <a:pt x="384815" y="193674"/>
                                </a:lnTo>
                                <a:lnTo>
                                  <a:pt x="392596" y="193674"/>
                                </a:lnTo>
                                <a:lnTo>
                                  <a:pt x="392596" y="148195"/>
                                </a:lnTo>
                                <a:close/>
                              </a:path>
                              <a:path w="607695" h="194945">
                                <a:moveTo>
                                  <a:pt x="390065" y="131511"/>
                                </a:moveTo>
                                <a:lnTo>
                                  <a:pt x="384169" y="134928"/>
                                </a:lnTo>
                                <a:lnTo>
                                  <a:pt x="384169" y="137269"/>
                                </a:lnTo>
                                <a:lnTo>
                                  <a:pt x="390065" y="140606"/>
                                </a:lnTo>
                                <a:lnTo>
                                  <a:pt x="391331" y="140149"/>
                                </a:lnTo>
                                <a:lnTo>
                                  <a:pt x="392246" y="139261"/>
                                </a:lnTo>
                                <a:lnTo>
                                  <a:pt x="393027" y="138400"/>
                                </a:lnTo>
                                <a:lnTo>
                                  <a:pt x="393458" y="137269"/>
                                </a:lnTo>
                                <a:lnTo>
                                  <a:pt x="393458" y="134928"/>
                                </a:lnTo>
                                <a:lnTo>
                                  <a:pt x="393037" y="133798"/>
                                </a:lnTo>
                                <a:lnTo>
                                  <a:pt x="392246" y="132910"/>
                                </a:lnTo>
                                <a:lnTo>
                                  <a:pt x="391331" y="131995"/>
                                </a:lnTo>
                                <a:lnTo>
                                  <a:pt x="390065" y="131511"/>
                                </a:lnTo>
                                <a:close/>
                              </a:path>
                              <a:path w="607695" h="194945">
                                <a:moveTo>
                                  <a:pt x="428343" y="147307"/>
                                </a:moveTo>
                                <a:lnTo>
                                  <a:pt x="402962" y="165956"/>
                                </a:lnTo>
                                <a:lnTo>
                                  <a:pt x="403018" y="171768"/>
                                </a:lnTo>
                                <a:lnTo>
                                  <a:pt x="402774" y="176047"/>
                                </a:lnTo>
                                <a:lnTo>
                                  <a:pt x="417716" y="194750"/>
                                </a:lnTo>
                                <a:lnTo>
                                  <a:pt x="422756" y="194508"/>
                                </a:lnTo>
                                <a:lnTo>
                                  <a:pt x="426358" y="194508"/>
                                </a:lnTo>
                                <a:lnTo>
                                  <a:pt x="429373" y="193781"/>
                                </a:lnTo>
                                <a:lnTo>
                                  <a:pt x="431936" y="192463"/>
                                </a:lnTo>
                                <a:lnTo>
                                  <a:pt x="434731" y="191090"/>
                                </a:lnTo>
                                <a:lnTo>
                                  <a:pt x="436993" y="189153"/>
                                </a:lnTo>
                                <a:lnTo>
                                  <a:pt x="437577" y="188345"/>
                                </a:lnTo>
                                <a:lnTo>
                                  <a:pt x="419708" y="188345"/>
                                </a:lnTo>
                                <a:lnTo>
                                  <a:pt x="416235" y="186758"/>
                                </a:lnTo>
                                <a:lnTo>
                                  <a:pt x="414054" y="183878"/>
                                </a:lnTo>
                                <a:lnTo>
                                  <a:pt x="411685" y="180299"/>
                                </a:lnTo>
                                <a:lnTo>
                                  <a:pt x="410554" y="176047"/>
                                </a:lnTo>
                                <a:lnTo>
                                  <a:pt x="410823" y="171768"/>
                                </a:lnTo>
                                <a:lnTo>
                                  <a:pt x="410823" y="170315"/>
                                </a:lnTo>
                                <a:lnTo>
                                  <a:pt x="410527" y="165956"/>
                                </a:lnTo>
                                <a:lnTo>
                                  <a:pt x="411606" y="161919"/>
                                </a:lnTo>
                                <a:lnTo>
                                  <a:pt x="411685" y="161623"/>
                                </a:lnTo>
                                <a:lnTo>
                                  <a:pt x="414081" y="157963"/>
                                </a:lnTo>
                                <a:lnTo>
                                  <a:pt x="416262" y="155111"/>
                                </a:lnTo>
                                <a:lnTo>
                                  <a:pt x="419275" y="153712"/>
                                </a:lnTo>
                                <a:lnTo>
                                  <a:pt x="437950" y="153712"/>
                                </a:lnTo>
                                <a:lnTo>
                                  <a:pt x="435943" y="151882"/>
                                </a:lnTo>
                                <a:lnTo>
                                  <a:pt x="432470" y="148787"/>
                                </a:lnTo>
                                <a:lnTo>
                                  <a:pt x="428343" y="147307"/>
                                </a:lnTo>
                                <a:close/>
                              </a:path>
                              <a:path w="607695" h="194945">
                                <a:moveTo>
                                  <a:pt x="441381" y="179303"/>
                                </a:moveTo>
                                <a:lnTo>
                                  <a:pt x="434031" y="179303"/>
                                </a:lnTo>
                                <a:lnTo>
                                  <a:pt x="433816" y="181806"/>
                                </a:lnTo>
                                <a:lnTo>
                                  <a:pt x="432694" y="183878"/>
                                </a:lnTo>
                                <a:lnTo>
                                  <a:pt x="432577" y="184093"/>
                                </a:lnTo>
                                <a:lnTo>
                                  <a:pt x="430585" y="185627"/>
                                </a:lnTo>
                                <a:lnTo>
                                  <a:pt x="428539" y="187296"/>
                                </a:lnTo>
                                <a:lnTo>
                                  <a:pt x="425484" y="188345"/>
                                </a:lnTo>
                                <a:lnTo>
                                  <a:pt x="437577" y="188345"/>
                                </a:lnTo>
                                <a:lnTo>
                                  <a:pt x="440304" y="184578"/>
                                </a:lnTo>
                                <a:lnTo>
                                  <a:pt x="441220" y="181994"/>
                                </a:lnTo>
                                <a:lnTo>
                                  <a:pt x="441321" y="180299"/>
                                </a:lnTo>
                                <a:lnTo>
                                  <a:pt x="441381" y="179303"/>
                                </a:lnTo>
                                <a:close/>
                              </a:path>
                              <a:path w="607695" h="194945">
                                <a:moveTo>
                                  <a:pt x="437950" y="153712"/>
                                </a:moveTo>
                                <a:lnTo>
                                  <a:pt x="426218" y="153712"/>
                                </a:lnTo>
                                <a:lnTo>
                                  <a:pt x="428673" y="154653"/>
                                </a:lnTo>
                                <a:lnTo>
                                  <a:pt x="430693" y="156537"/>
                                </a:lnTo>
                                <a:lnTo>
                                  <a:pt x="432685" y="158448"/>
                                </a:lnTo>
                                <a:lnTo>
                                  <a:pt x="433897" y="161031"/>
                                </a:lnTo>
                                <a:lnTo>
                                  <a:pt x="433925" y="161623"/>
                                </a:lnTo>
                                <a:lnTo>
                                  <a:pt x="434031" y="163803"/>
                                </a:lnTo>
                                <a:lnTo>
                                  <a:pt x="441327" y="163803"/>
                                </a:lnTo>
                                <a:lnTo>
                                  <a:pt x="441274" y="159255"/>
                                </a:lnTo>
                                <a:lnTo>
                                  <a:pt x="439382" y="155111"/>
                                </a:lnTo>
                                <a:lnTo>
                                  <a:pt x="439308" y="154949"/>
                                </a:lnTo>
                                <a:lnTo>
                                  <a:pt x="437950" y="153712"/>
                                </a:lnTo>
                                <a:close/>
                              </a:path>
                              <a:path w="607695" h="194945">
                                <a:moveTo>
                                  <a:pt x="474443" y="147145"/>
                                </a:moveTo>
                                <a:lnTo>
                                  <a:pt x="468708" y="147334"/>
                                </a:lnTo>
                                <a:lnTo>
                                  <a:pt x="464738" y="147334"/>
                                </a:lnTo>
                                <a:lnTo>
                                  <a:pt x="461224" y="148276"/>
                                </a:lnTo>
                                <a:lnTo>
                                  <a:pt x="458020" y="150240"/>
                                </a:lnTo>
                                <a:lnTo>
                                  <a:pt x="454843" y="152232"/>
                                </a:lnTo>
                                <a:lnTo>
                                  <a:pt x="452285" y="155084"/>
                                </a:lnTo>
                                <a:lnTo>
                                  <a:pt x="450658" y="158555"/>
                                </a:lnTo>
                                <a:lnTo>
                                  <a:pt x="448893" y="162215"/>
                                </a:lnTo>
                                <a:lnTo>
                                  <a:pt x="448039" y="166171"/>
                                </a:lnTo>
                                <a:lnTo>
                                  <a:pt x="448067" y="171446"/>
                                </a:lnTo>
                                <a:lnTo>
                                  <a:pt x="447893" y="175078"/>
                                </a:lnTo>
                                <a:lnTo>
                                  <a:pt x="472216" y="194696"/>
                                </a:lnTo>
                                <a:lnTo>
                                  <a:pt x="476382" y="193566"/>
                                </a:lnTo>
                                <a:lnTo>
                                  <a:pt x="479666" y="191575"/>
                                </a:lnTo>
                                <a:lnTo>
                                  <a:pt x="482646" y="189691"/>
                                </a:lnTo>
                                <a:lnTo>
                                  <a:pt x="470916" y="189691"/>
                                </a:lnTo>
                                <a:lnTo>
                                  <a:pt x="463431" y="188749"/>
                                </a:lnTo>
                                <a:lnTo>
                                  <a:pt x="459393" y="183555"/>
                                </a:lnTo>
                                <a:lnTo>
                                  <a:pt x="456916" y="180003"/>
                                </a:lnTo>
                                <a:lnTo>
                                  <a:pt x="455678" y="175751"/>
                                </a:lnTo>
                                <a:lnTo>
                                  <a:pt x="455892" y="171446"/>
                                </a:lnTo>
                                <a:lnTo>
                                  <a:pt x="455831" y="170477"/>
                                </a:lnTo>
                                <a:lnTo>
                                  <a:pt x="465074" y="153631"/>
                                </a:lnTo>
                                <a:lnTo>
                                  <a:pt x="483589" y="153631"/>
                                </a:lnTo>
                                <a:lnTo>
                                  <a:pt x="479962" y="149514"/>
                                </a:lnTo>
                                <a:lnTo>
                                  <a:pt x="474443" y="147145"/>
                                </a:lnTo>
                                <a:close/>
                              </a:path>
                              <a:path w="607695" h="194945">
                                <a:moveTo>
                                  <a:pt x="483589" y="153631"/>
                                </a:moveTo>
                                <a:lnTo>
                                  <a:pt x="472451" y="153631"/>
                                </a:lnTo>
                                <a:lnTo>
                                  <a:pt x="475978" y="155353"/>
                                </a:lnTo>
                                <a:lnTo>
                                  <a:pt x="478318" y="158555"/>
                                </a:lnTo>
                                <a:lnTo>
                                  <a:pt x="480662" y="161892"/>
                                </a:lnTo>
                                <a:lnTo>
                                  <a:pt x="481928" y="166171"/>
                                </a:lnTo>
                                <a:lnTo>
                                  <a:pt x="481826" y="175751"/>
                                </a:lnTo>
                                <a:lnTo>
                                  <a:pt x="470916" y="189691"/>
                                </a:lnTo>
                                <a:lnTo>
                                  <a:pt x="482721" y="189691"/>
                                </a:lnTo>
                                <a:lnTo>
                                  <a:pt x="485347" y="186731"/>
                                </a:lnTo>
                                <a:lnTo>
                                  <a:pt x="488673" y="179653"/>
                                </a:lnTo>
                                <a:lnTo>
                                  <a:pt x="489502" y="175751"/>
                                </a:lnTo>
                                <a:lnTo>
                                  <a:pt x="489514" y="170477"/>
                                </a:lnTo>
                                <a:lnTo>
                                  <a:pt x="489689" y="166790"/>
                                </a:lnTo>
                                <a:lnTo>
                                  <a:pt x="489789" y="164664"/>
                                </a:lnTo>
                                <a:lnTo>
                                  <a:pt x="487743" y="158555"/>
                                </a:lnTo>
                                <a:lnTo>
                                  <a:pt x="483589" y="153631"/>
                                </a:lnTo>
                                <a:close/>
                              </a:path>
                              <a:path w="607695" h="194945">
                                <a:moveTo>
                                  <a:pt x="505190" y="179680"/>
                                </a:moveTo>
                                <a:lnTo>
                                  <a:pt x="497409" y="179680"/>
                                </a:lnTo>
                                <a:lnTo>
                                  <a:pt x="497409" y="182371"/>
                                </a:lnTo>
                                <a:lnTo>
                                  <a:pt x="498243" y="185008"/>
                                </a:lnTo>
                                <a:lnTo>
                                  <a:pt x="517736" y="194588"/>
                                </a:lnTo>
                                <a:lnTo>
                                  <a:pt x="520563" y="194723"/>
                                </a:lnTo>
                                <a:lnTo>
                                  <a:pt x="525005" y="193431"/>
                                </a:lnTo>
                                <a:lnTo>
                                  <a:pt x="531871" y="188587"/>
                                </a:lnTo>
                                <a:lnTo>
                                  <a:pt x="532003" y="188318"/>
                                </a:lnTo>
                                <a:lnTo>
                                  <a:pt x="513267" y="188318"/>
                                </a:lnTo>
                                <a:lnTo>
                                  <a:pt x="510547" y="187511"/>
                                </a:lnTo>
                                <a:lnTo>
                                  <a:pt x="508313" y="185896"/>
                                </a:lnTo>
                                <a:lnTo>
                                  <a:pt x="506401" y="184389"/>
                                </a:lnTo>
                                <a:lnTo>
                                  <a:pt x="505367" y="182371"/>
                                </a:lnTo>
                                <a:lnTo>
                                  <a:pt x="505243" y="182129"/>
                                </a:lnTo>
                                <a:lnTo>
                                  <a:pt x="505190" y="179680"/>
                                </a:lnTo>
                                <a:close/>
                              </a:path>
                              <a:path w="607695" h="194945">
                                <a:moveTo>
                                  <a:pt x="511382" y="147145"/>
                                </a:moveTo>
                                <a:lnTo>
                                  <a:pt x="507067" y="148545"/>
                                </a:lnTo>
                                <a:lnTo>
                                  <a:pt x="503511" y="151317"/>
                                </a:lnTo>
                                <a:lnTo>
                                  <a:pt x="500666" y="153442"/>
                                </a:lnTo>
                                <a:lnTo>
                                  <a:pt x="499038" y="156699"/>
                                </a:lnTo>
                                <a:lnTo>
                                  <a:pt x="498916" y="156941"/>
                                </a:lnTo>
                                <a:lnTo>
                                  <a:pt x="498863" y="162727"/>
                                </a:lnTo>
                                <a:lnTo>
                                  <a:pt x="499428" y="164745"/>
                                </a:lnTo>
                                <a:lnTo>
                                  <a:pt x="518005" y="174137"/>
                                </a:lnTo>
                                <a:lnTo>
                                  <a:pt x="520832" y="175159"/>
                                </a:lnTo>
                                <a:lnTo>
                                  <a:pt x="523363" y="176693"/>
                                </a:lnTo>
                                <a:lnTo>
                                  <a:pt x="524924" y="177823"/>
                                </a:lnTo>
                                <a:lnTo>
                                  <a:pt x="525812" y="179680"/>
                                </a:lnTo>
                                <a:lnTo>
                                  <a:pt x="525786" y="183555"/>
                                </a:lnTo>
                                <a:lnTo>
                                  <a:pt x="524790" y="185385"/>
                                </a:lnTo>
                                <a:lnTo>
                                  <a:pt x="523121" y="186408"/>
                                </a:lnTo>
                                <a:lnTo>
                                  <a:pt x="520994" y="187672"/>
                                </a:lnTo>
                                <a:lnTo>
                                  <a:pt x="518409" y="188318"/>
                                </a:lnTo>
                                <a:lnTo>
                                  <a:pt x="532003" y="188318"/>
                                </a:lnTo>
                                <a:lnTo>
                                  <a:pt x="533635" y="185008"/>
                                </a:lnTo>
                                <a:lnTo>
                                  <a:pt x="533648" y="178873"/>
                                </a:lnTo>
                                <a:lnTo>
                                  <a:pt x="533055" y="176693"/>
                                </a:lnTo>
                                <a:lnTo>
                                  <a:pt x="514209" y="166925"/>
                                </a:lnTo>
                                <a:lnTo>
                                  <a:pt x="511490" y="165983"/>
                                </a:lnTo>
                                <a:lnTo>
                                  <a:pt x="509089" y="164745"/>
                                </a:lnTo>
                                <a:lnTo>
                                  <a:pt x="507478" y="163749"/>
                                </a:lnTo>
                                <a:lnTo>
                                  <a:pt x="506643" y="162135"/>
                                </a:lnTo>
                                <a:lnTo>
                                  <a:pt x="506670" y="158502"/>
                                </a:lnTo>
                                <a:lnTo>
                                  <a:pt x="507439" y="156941"/>
                                </a:lnTo>
                                <a:lnTo>
                                  <a:pt x="507559" y="156699"/>
                                </a:lnTo>
                                <a:lnTo>
                                  <a:pt x="509120" y="155568"/>
                                </a:lnTo>
                                <a:lnTo>
                                  <a:pt x="511059" y="154250"/>
                                </a:lnTo>
                                <a:lnTo>
                                  <a:pt x="512718" y="153792"/>
                                </a:lnTo>
                                <a:lnTo>
                                  <a:pt x="516680" y="153792"/>
                                </a:lnTo>
                                <a:lnTo>
                                  <a:pt x="510590" y="153442"/>
                                </a:lnTo>
                                <a:lnTo>
                                  <a:pt x="530972" y="153442"/>
                                </a:lnTo>
                                <a:lnTo>
                                  <a:pt x="528290" y="151317"/>
                                </a:lnTo>
                                <a:lnTo>
                                  <a:pt x="524709" y="148545"/>
                                </a:lnTo>
                                <a:lnTo>
                                  <a:pt x="520937" y="147334"/>
                                </a:lnTo>
                                <a:lnTo>
                                  <a:pt x="515744" y="147334"/>
                                </a:lnTo>
                                <a:lnTo>
                                  <a:pt x="511382" y="147145"/>
                                </a:lnTo>
                                <a:close/>
                              </a:path>
                              <a:path w="607695" h="194945">
                                <a:moveTo>
                                  <a:pt x="530972" y="153442"/>
                                </a:moveTo>
                                <a:lnTo>
                                  <a:pt x="513987" y="153442"/>
                                </a:lnTo>
                                <a:lnTo>
                                  <a:pt x="512718" y="153792"/>
                                </a:lnTo>
                                <a:lnTo>
                                  <a:pt x="518716" y="153792"/>
                                </a:lnTo>
                                <a:lnTo>
                                  <a:pt x="520671" y="154465"/>
                                </a:lnTo>
                                <a:lnTo>
                                  <a:pt x="522582" y="156053"/>
                                </a:lnTo>
                                <a:lnTo>
                                  <a:pt x="524278" y="157371"/>
                                </a:lnTo>
                                <a:lnTo>
                                  <a:pt x="525274" y="159390"/>
                                </a:lnTo>
                                <a:lnTo>
                                  <a:pt x="525274" y="161543"/>
                                </a:lnTo>
                                <a:lnTo>
                                  <a:pt x="533109" y="161543"/>
                                </a:lnTo>
                                <a:lnTo>
                                  <a:pt x="533101" y="157371"/>
                                </a:lnTo>
                                <a:lnTo>
                                  <a:pt x="531413" y="153792"/>
                                </a:lnTo>
                                <a:lnTo>
                                  <a:pt x="530972" y="153442"/>
                                </a:lnTo>
                                <a:close/>
                              </a:path>
                              <a:path w="607695" h="194945">
                                <a:moveTo>
                                  <a:pt x="513987" y="153442"/>
                                </a:moveTo>
                                <a:lnTo>
                                  <a:pt x="510590" y="153442"/>
                                </a:lnTo>
                                <a:lnTo>
                                  <a:pt x="516680" y="153792"/>
                                </a:lnTo>
                                <a:lnTo>
                                  <a:pt x="512718" y="153792"/>
                                </a:lnTo>
                                <a:lnTo>
                                  <a:pt x="513987" y="153442"/>
                                </a:lnTo>
                                <a:close/>
                              </a:path>
                              <a:path w="607695" h="194945">
                                <a:moveTo>
                                  <a:pt x="520350" y="147145"/>
                                </a:moveTo>
                                <a:lnTo>
                                  <a:pt x="519701" y="147145"/>
                                </a:lnTo>
                                <a:lnTo>
                                  <a:pt x="515744" y="147334"/>
                                </a:lnTo>
                                <a:lnTo>
                                  <a:pt x="520937" y="147334"/>
                                </a:lnTo>
                                <a:lnTo>
                                  <a:pt x="520350" y="147145"/>
                                </a:lnTo>
                                <a:close/>
                              </a:path>
                            </a:pathLst>
                          </a:custGeom>
                          <a:solidFill>
                            <a:srgbClr val="12253E"/>
                          </a:solidFill>
                        </wps:spPr>
                        <wps:bodyPr wrap="square" lIns="0" tIns="0" rIns="0" bIns="0" rtlCol="0">
                          <a:prstTxWarp prst="textNoShape">
                            <a:avLst/>
                          </a:prstTxWarp>
                          <a:noAutofit/>
                        </wps:bodyPr>
                      </wps:wsp>
                      <wps:wsp>
                        <wps:cNvPr id="78" name="Graphic 78"/>
                        <wps:cNvSpPr/>
                        <wps:spPr>
                          <a:xfrm>
                            <a:off x="1541595" y="2657642"/>
                            <a:ext cx="835660" cy="320040"/>
                          </a:xfrm>
                          <a:custGeom>
                            <a:avLst/>
                            <a:gdLst/>
                            <a:ahLst/>
                            <a:cxnLst/>
                            <a:rect l="l" t="t" r="r" b="b"/>
                            <a:pathLst>
                              <a:path w="835660" h="320040">
                                <a:moveTo>
                                  <a:pt x="835270" y="0"/>
                                </a:moveTo>
                                <a:lnTo>
                                  <a:pt x="0" y="0"/>
                                </a:lnTo>
                                <a:lnTo>
                                  <a:pt x="0" y="319641"/>
                                </a:lnTo>
                                <a:lnTo>
                                  <a:pt x="835270" y="319641"/>
                                </a:lnTo>
                                <a:lnTo>
                                  <a:pt x="835270" y="0"/>
                                </a:lnTo>
                                <a:close/>
                              </a:path>
                            </a:pathLst>
                          </a:custGeom>
                          <a:solidFill>
                            <a:srgbClr val="FDEAD3"/>
                          </a:solidFill>
                        </wps:spPr>
                        <wps:bodyPr wrap="square" lIns="0" tIns="0" rIns="0" bIns="0" rtlCol="0">
                          <a:prstTxWarp prst="textNoShape">
                            <a:avLst/>
                          </a:prstTxWarp>
                          <a:noAutofit/>
                        </wps:bodyPr>
                      </wps:wsp>
                      <wps:wsp>
                        <wps:cNvPr id="79" name="Graphic 79"/>
                        <wps:cNvSpPr/>
                        <wps:spPr>
                          <a:xfrm>
                            <a:off x="1660004" y="2775993"/>
                            <a:ext cx="598805" cy="83185"/>
                          </a:xfrm>
                          <a:custGeom>
                            <a:avLst/>
                            <a:gdLst/>
                            <a:ahLst/>
                            <a:cxnLst/>
                            <a:rect l="l" t="t" r="r" b="b"/>
                            <a:pathLst>
                              <a:path w="598805" h="83185">
                                <a:moveTo>
                                  <a:pt x="25361" y="2960"/>
                                </a:moveTo>
                                <a:lnTo>
                                  <a:pt x="20030" y="3363"/>
                                </a:lnTo>
                                <a:lnTo>
                                  <a:pt x="0" y="3363"/>
                                </a:lnTo>
                                <a:lnTo>
                                  <a:pt x="0" y="64557"/>
                                </a:lnTo>
                                <a:lnTo>
                                  <a:pt x="21269" y="64557"/>
                                </a:lnTo>
                                <a:lnTo>
                                  <a:pt x="26707" y="64880"/>
                                </a:lnTo>
                                <a:lnTo>
                                  <a:pt x="32065" y="63212"/>
                                </a:lnTo>
                                <a:lnTo>
                                  <a:pt x="36346" y="59848"/>
                                </a:lnTo>
                                <a:lnTo>
                                  <a:pt x="38237" y="58126"/>
                                </a:lnTo>
                                <a:lnTo>
                                  <a:pt x="24634" y="58126"/>
                                </a:lnTo>
                                <a:lnTo>
                                  <a:pt x="21431" y="57964"/>
                                </a:lnTo>
                                <a:lnTo>
                                  <a:pt x="8077" y="57964"/>
                                </a:lnTo>
                                <a:lnTo>
                                  <a:pt x="8077" y="35925"/>
                                </a:lnTo>
                                <a:lnTo>
                                  <a:pt x="37537" y="35925"/>
                                </a:lnTo>
                                <a:lnTo>
                                  <a:pt x="36885" y="35037"/>
                                </a:lnTo>
                                <a:lnTo>
                                  <a:pt x="34111" y="33180"/>
                                </a:lnTo>
                                <a:lnTo>
                                  <a:pt x="30961" y="32346"/>
                                </a:lnTo>
                                <a:lnTo>
                                  <a:pt x="33600" y="31296"/>
                                </a:lnTo>
                                <a:lnTo>
                                  <a:pt x="35750" y="29628"/>
                                </a:lnTo>
                                <a:lnTo>
                                  <a:pt x="8077" y="29628"/>
                                </a:lnTo>
                                <a:lnTo>
                                  <a:pt x="8077" y="10010"/>
                                </a:lnTo>
                                <a:lnTo>
                                  <a:pt x="20030" y="10010"/>
                                </a:lnTo>
                                <a:lnTo>
                                  <a:pt x="23181" y="9768"/>
                                </a:lnTo>
                                <a:lnTo>
                                  <a:pt x="37639" y="9768"/>
                                </a:lnTo>
                                <a:lnTo>
                                  <a:pt x="35027" y="7481"/>
                                </a:lnTo>
                                <a:lnTo>
                                  <a:pt x="30638" y="4413"/>
                                </a:lnTo>
                                <a:lnTo>
                                  <a:pt x="25361" y="2960"/>
                                </a:lnTo>
                                <a:close/>
                              </a:path>
                              <a:path w="598805" h="83185">
                                <a:moveTo>
                                  <a:pt x="37537" y="35925"/>
                                </a:moveTo>
                                <a:lnTo>
                                  <a:pt x="29564" y="35925"/>
                                </a:lnTo>
                                <a:lnTo>
                                  <a:pt x="33546" y="39585"/>
                                </a:lnTo>
                                <a:lnTo>
                                  <a:pt x="33546" y="46958"/>
                                </a:lnTo>
                                <a:lnTo>
                                  <a:pt x="24634" y="58126"/>
                                </a:lnTo>
                                <a:lnTo>
                                  <a:pt x="38237" y="58126"/>
                                </a:lnTo>
                                <a:lnTo>
                                  <a:pt x="39981" y="56538"/>
                                </a:lnTo>
                                <a:lnTo>
                                  <a:pt x="41946" y="51802"/>
                                </a:lnTo>
                                <a:lnTo>
                                  <a:pt x="41847" y="49999"/>
                                </a:lnTo>
                                <a:lnTo>
                                  <a:pt x="41785" y="43567"/>
                                </a:lnTo>
                                <a:lnTo>
                                  <a:pt x="40761" y="40311"/>
                                </a:lnTo>
                                <a:lnTo>
                                  <a:pt x="37537" y="35925"/>
                                </a:lnTo>
                                <a:close/>
                              </a:path>
                              <a:path w="598805" h="83185">
                                <a:moveTo>
                                  <a:pt x="37639" y="9768"/>
                                </a:moveTo>
                                <a:lnTo>
                                  <a:pt x="23181" y="9768"/>
                                </a:lnTo>
                                <a:lnTo>
                                  <a:pt x="26331" y="10575"/>
                                </a:lnTo>
                                <a:lnTo>
                                  <a:pt x="28996" y="12298"/>
                                </a:lnTo>
                                <a:lnTo>
                                  <a:pt x="31069" y="14127"/>
                                </a:lnTo>
                                <a:lnTo>
                                  <a:pt x="32173" y="16872"/>
                                </a:lnTo>
                                <a:lnTo>
                                  <a:pt x="31932" y="19671"/>
                                </a:lnTo>
                                <a:lnTo>
                                  <a:pt x="32038" y="22389"/>
                                </a:lnTo>
                                <a:lnTo>
                                  <a:pt x="30881" y="25053"/>
                                </a:lnTo>
                                <a:lnTo>
                                  <a:pt x="28754" y="26829"/>
                                </a:lnTo>
                                <a:lnTo>
                                  <a:pt x="26331" y="28686"/>
                                </a:lnTo>
                                <a:lnTo>
                                  <a:pt x="23342" y="29628"/>
                                </a:lnTo>
                                <a:lnTo>
                                  <a:pt x="35806" y="29628"/>
                                </a:lnTo>
                                <a:lnTo>
                                  <a:pt x="37611" y="27260"/>
                                </a:lnTo>
                                <a:lnTo>
                                  <a:pt x="39227" y="25053"/>
                                </a:lnTo>
                                <a:lnTo>
                                  <a:pt x="40088" y="22389"/>
                                </a:lnTo>
                                <a:lnTo>
                                  <a:pt x="40035" y="19671"/>
                                </a:lnTo>
                                <a:lnTo>
                                  <a:pt x="40358" y="15042"/>
                                </a:lnTo>
                                <a:lnTo>
                                  <a:pt x="38522" y="10575"/>
                                </a:lnTo>
                                <a:lnTo>
                                  <a:pt x="37639" y="9768"/>
                                </a:lnTo>
                                <a:close/>
                              </a:path>
                              <a:path w="598805" h="83185">
                                <a:moveTo>
                                  <a:pt x="66366" y="36651"/>
                                </a:moveTo>
                                <a:lnTo>
                                  <a:pt x="61035" y="38024"/>
                                </a:lnTo>
                                <a:lnTo>
                                  <a:pt x="56512" y="40903"/>
                                </a:lnTo>
                                <a:lnTo>
                                  <a:pt x="52958" y="43433"/>
                                </a:lnTo>
                                <a:lnTo>
                                  <a:pt x="50939" y="47577"/>
                                </a:lnTo>
                                <a:lnTo>
                                  <a:pt x="51046" y="55650"/>
                                </a:lnTo>
                                <a:lnTo>
                                  <a:pt x="71157" y="65553"/>
                                </a:lnTo>
                                <a:lnTo>
                                  <a:pt x="76085" y="63373"/>
                                </a:lnTo>
                                <a:lnTo>
                                  <a:pt x="79423" y="59767"/>
                                </a:lnTo>
                                <a:lnTo>
                                  <a:pt x="87324" y="59767"/>
                                </a:lnTo>
                                <a:lnTo>
                                  <a:pt x="87230" y="59175"/>
                                </a:lnTo>
                                <a:lnTo>
                                  <a:pt x="87157" y="58718"/>
                                </a:lnTo>
                                <a:lnTo>
                                  <a:pt x="65316" y="58718"/>
                                </a:lnTo>
                                <a:lnTo>
                                  <a:pt x="63081" y="57991"/>
                                </a:lnTo>
                                <a:lnTo>
                                  <a:pt x="61331" y="56565"/>
                                </a:lnTo>
                                <a:lnTo>
                                  <a:pt x="59662" y="55139"/>
                                </a:lnTo>
                                <a:lnTo>
                                  <a:pt x="58773" y="53040"/>
                                </a:lnTo>
                                <a:lnTo>
                                  <a:pt x="58881" y="45290"/>
                                </a:lnTo>
                                <a:lnTo>
                                  <a:pt x="63646" y="42491"/>
                                </a:lnTo>
                                <a:lnTo>
                                  <a:pt x="87107" y="42491"/>
                                </a:lnTo>
                                <a:lnTo>
                                  <a:pt x="87124" y="36974"/>
                                </a:lnTo>
                                <a:lnTo>
                                  <a:pt x="71696" y="36974"/>
                                </a:lnTo>
                                <a:lnTo>
                                  <a:pt x="66366" y="36651"/>
                                </a:lnTo>
                                <a:close/>
                              </a:path>
                              <a:path w="598805" h="83185">
                                <a:moveTo>
                                  <a:pt x="87324" y="59767"/>
                                </a:moveTo>
                                <a:lnTo>
                                  <a:pt x="79423" y="59767"/>
                                </a:lnTo>
                                <a:lnTo>
                                  <a:pt x="79485" y="60709"/>
                                </a:lnTo>
                                <a:lnTo>
                                  <a:pt x="79575" y="61597"/>
                                </a:lnTo>
                                <a:lnTo>
                                  <a:pt x="79908" y="63024"/>
                                </a:lnTo>
                                <a:lnTo>
                                  <a:pt x="80500" y="64557"/>
                                </a:lnTo>
                                <a:lnTo>
                                  <a:pt x="88685" y="64557"/>
                                </a:lnTo>
                                <a:lnTo>
                                  <a:pt x="88685" y="63885"/>
                                </a:lnTo>
                                <a:lnTo>
                                  <a:pt x="87474" y="60709"/>
                                </a:lnTo>
                                <a:lnTo>
                                  <a:pt x="87324" y="59767"/>
                                </a:lnTo>
                                <a:close/>
                              </a:path>
                              <a:path w="598805" h="83185">
                                <a:moveTo>
                                  <a:pt x="87107" y="42491"/>
                                </a:moveTo>
                                <a:lnTo>
                                  <a:pt x="79262" y="42491"/>
                                </a:lnTo>
                                <a:lnTo>
                                  <a:pt x="79207" y="51937"/>
                                </a:lnTo>
                                <a:lnTo>
                                  <a:pt x="78186" y="53928"/>
                                </a:lnTo>
                                <a:lnTo>
                                  <a:pt x="76520" y="55650"/>
                                </a:lnTo>
                                <a:lnTo>
                                  <a:pt x="74523" y="56727"/>
                                </a:lnTo>
                                <a:lnTo>
                                  <a:pt x="72423" y="57991"/>
                                </a:lnTo>
                                <a:lnTo>
                                  <a:pt x="69728" y="58718"/>
                                </a:lnTo>
                                <a:lnTo>
                                  <a:pt x="87157" y="58718"/>
                                </a:lnTo>
                                <a:lnTo>
                                  <a:pt x="87107" y="42491"/>
                                </a:lnTo>
                                <a:close/>
                              </a:path>
                              <a:path w="598805" h="83185">
                                <a:moveTo>
                                  <a:pt x="84885" y="24380"/>
                                </a:moveTo>
                                <a:lnTo>
                                  <a:pt x="72578" y="24380"/>
                                </a:lnTo>
                                <a:lnTo>
                                  <a:pt x="74873" y="25161"/>
                                </a:lnTo>
                                <a:lnTo>
                                  <a:pt x="76890" y="26937"/>
                                </a:lnTo>
                                <a:lnTo>
                                  <a:pt x="78508" y="28632"/>
                                </a:lnTo>
                                <a:lnTo>
                                  <a:pt x="79397" y="31000"/>
                                </a:lnTo>
                                <a:lnTo>
                                  <a:pt x="79359" y="31673"/>
                                </a:lnTo>
                                <a:lnTo>
                                  <a:pt x="79262" y="36974"/>
                                </a:lnTo>
                                <a:lnTo>
                                  <a:pt x="87124" y="36974"/>
                                </a:lnTo>
                                <a:lnTo>
                                  <a:pt x="87048" y="28632"/>
                                </a:lnTo>
                                <a:lnTo>
                                  <a:pt x="85583" y="25161"/>
                                </a:lnTo>
                                <a:lnTo>
                                  <a:pt x="85481" y="24919"/>
                                </a:lnTo>
                                <a:lnTo>
                                  <a:pt x="84885" y="24380"/>
                                </a:lnTo>
                                <a:close/>
                              </a:path>
                              <a:path w="598805" h="83185">
                                <a:moveTo>
                                  <a:pt x="74577" y="17976"/>
                                </a:moveTo>
                                <a:lnTo>
                                  <a:pt x="70108" y="18245"/>
                                </a:lnTo>
                                <a:lnTo>
                                  <a:pt x="66716" y="18245"/>
                                </a:lnTo>
                                <a:lnTo>
                                  <a:pt x="63889" y="18810"/>
                                </a:lnTo>
                                <a:lnTo>
                                  <a:pt x="58423" y="21151"/>
                                </a:lnTo>
                                <a:lnTo>
                                  <a:pt x="56162" y="22873"/>
                                </a:lnTo>
                                <a:lnTo>
                                  <a:pt x="54373" y="25161"/>
                                </a:lnTo>
                                <a:lnTo>
                                  <a:pt x="52931" y="26937"/>
                                </a:lnTo>
                                <a:lnTo>
                                  <a:pt x="52069" y="29251"/>
                                </a:lnTo>
                                <a:lnTo>
                                  <a:pt x="52015" y="31673"/>
                                </a:lnTo>
                                <a:lnTo>
                                  <a:pt x="59823" y="31673"/>
                                </a:lnTo>
                                <a:lnTo>
                                  <a:pt x="59877" y="29601"/>
                                </a:lnTo>
                                <a:lnTo>
                                  <a:pt x="60927" y="27690"/>
                                </a:lnTo>
                                <a:lnTo>
                                  <a:pt x="62650" y="26587"/>
                                </a:lnTo>
                                <a:lnTo>
                                  <a:pt x="64658" y="25161"/>
                                </a:lnTo>
                                <a:lnTo>
                                  <a:pt x="67146" y="24380"/>
                                </a:lnTo>
                                <a:lnTo>
                                  <a:pt x="84885" y="24380"/>
                                </a:lnTo>
                                <a:lnTo>
                                  <a:pt x="82439" y="22174"/>
                                </a:lnTo>
                                <a:lnTo>
                                  <a:pt x="78966" y="19375"/>
                                </a:lnTo>
                                <a:lnTo>
                                  <a:pt x="74577" y="17976"/>
                                </a:lnTo>
                                <a:close/>
                              </a:path>
                              <a:path w="598805" h="83185">
                                <a:moveTo>
                                  <a:pt x="90624" y="75941"/>
                                </a:moveTo>
                                <a:lnTo>
                                  <a:pt x="90624" y="82184"/>
                                </a:lnTo>
                                <a:lnTo>
                                  <a:pt x="92158" y="82695"/>
                                </a:lnTo>
                                <a:lnTo>
                                  <a:pt x="93747" y="82937"/>
                                </a:lnTo>
                                <a:lnTo>
                                  <a:pt x="103304" y="82937"/>
                                </a:lnTo>
                                <a:lnTo>
                                  <a:pt x="107262" y="78551"/>
                                </a:lnTo>
                                <a:lnTo>
                                  <a:pt x="107262" y="76371"/>
                                </a:lnTo>
                                <a:lnTo>
                                  <a:pt x="92682" y="76371"/>
                                </a:lnTo>
                                <a:lnTo>
                                  <a:pt x="90624" y="75941"/>
                                </a:lnTo>
                                <a:close/>
                              </a:path>
                              <a:path w="598805" h="83185">
                                <a:moveTo>
                                  <a:pt x="107262" y="19079"/>
                                </a:moveTo>
                                <a:lnTo>
                                  <a:pt x="99481" y="19079"/>
                                </a:lnTo>
                                <a:lnTo>
                                  <a:pt x="99481" y="69966"/>
                                </a:lnTo>
                                <a:lnTo>
                                  <a:pt x="99670" y="71716"/>
                                </a:lnTo>
                                <a:lnTo>
                                  <a:pt x="99185" y="73465"/>
                                </a:lnTo>
                                <a:lnTo>
                                  <a:pt x="98135" y="74864"/>
                                </a:lnTo>
                                <a:lnTo>
                                  <a:pt x="96971" y="75941"/>
                                </a:lnTo>
                                <a:lnTo>
                                  <a:pt x="96829" y="75941"/>
                                </a:lnTo>
                                <a:lnTo>
                                  <a:pt x="95604" y="76371"/>
                                </a:lnTo>
                                <a:lnTo>
                                  <a:pt x="107262" y="76371"/>
                                </a:lnTo>
                                <a:lnTo>
                                  <a:pt x="107262" y="19079"/>
                                </a:lnTo>
                                <a:close/>
                              </a:path>
                              <a:path w="598805" h="83185">
                                <a:moveTo>
                                  <a:pt x="104543" y="2395"/>
                                </a:moveTo>
                                <a:lnTo>
                                  <a:pt x="98674" y="5839"/>
                                </a:lnTo>
                                <a:lnTo>
                                  <a:pt x="98683" y="8180"/>
                                </a:lnTo>
                                <a:lnTo>
                                  <a:pt x="104543" y="11517"/>
                                </a:lnTo>
                                <a:lnTo>
                                  <a:pt x="105808" y="11060"/>
                                </a:lnTo>
                                <a:lnTo>
                                  <a:pt x="106724" y="10172"/>
                                </a:lnTo>
                                <a:lnTo>
                                  <a:pt x="107505" y="9310"/>
                                </a:lnTo>
                                <a:lnTo>
                                  <a:pt x="107935" y="8180"/>
                                </a:lnTo>
                                <a:lnTo>
                                  <a:pt x="107935" y="5839"/>
                                </a:lnTo>
                                <a:lnTo>
                                  <a:pt x="107505" y="4682"/>
                                </a:lnTo>
                                <a:lnTo>
                                  <a:pt x="106724" y="3821"/>
                                </a:lnTo>
                                <a:lnTo>
                                  <a:pt x="105808" y="2879"/>
                                </a:lnTo>
                                <a:lnTo>
                                  <a:pt x="104543" y="2395"/>
                                </a:lnTo>
                                <a:close/>
                              </a:path>
                              <a:path w="598805" h="83185">
                                <a:moveTo>
                                  <a:pt x="133755" y="36651"/>
                                </a:moveTo>
                                <a:lnTo>
                                  <a:pt x="128451" y="38024"/>
                                </a:lnTo>
                                <a:lnTo>
                                  <a:pt x="123901" y="40903"/>
                                </a:lnTo>
                                <a:lnTo>
                                  <a:pt x="120374" y="43433"/>
                                </a:lnTo>
                                <a:lnTo>
                                  <a:pt x="118328" y="47577"/>
                                </a:lnTo>
                                <a:lnTo>
                                  <a:pt x="118435" y="55650"/>
                                </a:lnTo>
                                <a:lnTo>
                                  <a:pt x="138545" y="65553"/>
                                </a:lnTo>
                                <a:lnTo>
                                  <a:pt x="143501" y="63373"/>
                                </a:lnTo>
                                <a:lnTo>
                                  <a:pt x="146813" y="59767"/>
                                </a:lnTo>
                                <a:lnTo>
                                  <a:pt x="154737" y="59767"/>
                                </a:lnTo>
                                <a:lnTo>
                                  <a:pt x="154638" y="59175"/>
                                </a:lnTo>
                                <a:lnTo>
                                  <a:pt x="154562" y="58718"/>
                                </a:lnTo>
                                <a:lnTo>
                                  <a:pt x="132732" y="58718"/>
                                </a:lnTo>
                                <a:lnTo>
                                  <a:pt x="130497" y="57991"/>
                                </a:lnTo>
                                <a:lnTo>
                                  <a:pt x="128720" y="56565"/>
                                </a:lnTo>
                                <a:lnTo>
                                  <a:pt x="127078" y="55139"/>
                                </a:lnTo>
                                <a:lnTo>
                                  <a:pt x="126189" y="53040"/>
                                </a:lnTo>
                                <a:lnTo>
                                  <a:pt x="126297" y="45290"/>
                                </a:lnTo>
                                <a:lnTo>
                                  <a:pt x="131062" y="42491"/>
                                </a:lnTo>
                                <a:lnTo>
                                  <a:pt x="154508" y="42491"/>
                                </a:lnTo>
                                <a:lnTo>
                                  <a:pt x="154532" y="36974"/>
                                </a:lnTo>
                                <a:lnTo>
                                  <a:pt x="139113" y="36974"/>
                                </a:lnTo>
                                <a:lnTo>
                                  <a:pt x="133755" y="36651"/>
                                </a:lnTo>
                                <a:close/>
                              </a:path>
                              <a:path w="598805" h="83185">
                                <a:moveTo>
                                  <a:pt x="154737" y="59767"/>
                                </a:moveTo>
                                <a:lnTo>
                                  <a:pt x="146813" y="59767"/>
                                </a:lnTo>
                                <a:lnTo>
                                  <a:pt x="146888" y="60682"/>
                                </a:lnTo>
                                <a:lnTo>
                                  <a:pt x="146988" y="61597"/>
                                </a:lnTo>
                                <a:lnTo>
                                  <a:pt x="147297" y="63024"/>
                                </a:lnTo>
                                <a:lnTo>
                                  <a:pt x="147890" y="64557"/>
                                </a:lnTo>
                                <a:lnTo>
                                  <a:pt x="156074" y="64557"/>
                                </a:lnTo>
                                <a:lnTo>
                                  <a:pt x="156074" y="63858"/>
                                </a:lnTo>
                                <a:lnTo>
                                  <a:pt x="154890" y="60682"/>
                                </a:lnTo>
                                <a:lnTo>
                                  <a:pt x="154737" y="59767"/>
                                </a:lnTo>
                                <a:close/>
                              </a:path>
                              <a:path w="598805" h="83185">
                                <a:moveTo>
                                  <a:pt x="154508" y="42491"/>
                                </a:moveTo>
                                <a:lnTo>
                                  <a:pt x="146678" y="42491"/>
                                </a:lnTo>
                                <a:lnTo>
                                  <a:pt x="146623" y="51937"/>
                                </a:lnTo>
                                <a:lnTo>
                                  <a:pt x="145628" y="53901"/>
                                </a:lnTo>
                                <a:lnTo>
                                  <a:pt x="143909" y="55650"/>
                                </a:lnTo>
                                <a:lnTo>
                                  <a:pt x="141913" y="56727"/>
                                </a:lnTo>
                                <a:lnTo>
                                  <a:pt x="139813" y="57991"/>
                                </a:lnTo>
                                <a:lnTo>
                                  <a:pt x="137117" y="58718"/>
                                </a:lnTo>
                                <a:lnTo>
                                  <a:pt x="154562" y="58718"/>
                                </a:lnTo>
                                <a:lnTo>
                                  <a:pt x="154508" y="42491"/>
                                </a:lnTo>
                                <a:close/>
                              </a:path>
                              <a:path w="598805" h="83185">
                                <a:moveTo>
                                  <a:pt x="152304" y="24380"/>
                                </a:moveTo>
                                <a:lnTo>
                                  <a:pt x="139991" y="24380"/>
                                </a:lnTo>
                                <a:lnTo>
                                  <a:pt x="142263" y="25161"/>
                                </a:lnTo>
                                <a:lnTo>
                                  <a:pt x="144306" y="26937"/>
                                </a:lnTo>
                                <a:lnTo>
                                  <a:pt x="145924" y="28632"/>
                                </a:lnTo>
                                <a:lnTo>
                                  <a:pt x="146813" y="31000"/>
                                </a:lnTo>
                                <a:lnTo>
                                  <a:pt x="146775" y="31673"/>
                                </a:lnTo>
                                <a:lnTo>
                                  <a:pt x="146678" y="36974"/>
                                </a:lnTo>
                                <a:lnTo>
                                  <a:pt x="154532" y="36974"/>
                                </a:lnTo>
                                <a:lnTo>
                                  <a:pt x="154474" y="28632"/>
                                </a:lnTo>
                                <a:lnTo>
                                  <a:pt x="152986" y="25161"/>
                                </a:lnTo>
                                <a:lnTo>
                                  <a:pt x="152870" y="24892"/>
                                </a:lnTo>
                                <a:lnTo>
                                  <a:pt x="152304" y="24380"/>
                                </a:lnTo>
                                <a:close/>
                              </a:path>
                              <a:path w="598805" h="83185">
                                <a:moveTo>
                                  <a:pt x="141966" y="17949"/>
                                </a:moveTo>
                                <a:lnTo>
                                  <a:pt x="137524" y="18218"/>
                                </a:lnTo>
                                <a:lnTo>
                                  <a:pt x="134116" y="18218"/>
                                </a:lnTo>
                                <a:lnTo>
                                  <a:pt x="131278" y="18810"/>
                                </a:lnTo>
                                <a:lnTo>
                                  <a:pt x="125839" y="21151"/>
                                </a:lnTo>
                                <a:lnTo>
                                  <a:pt x="123578" y="22873"/>
                                </a:lnTo>
                                <a:lnTo>
                                  <a:pt x="121788" y="25161"/>
                                </a:lnTo>
                                <a:lnTo>
                                  <a:pt x="120320" y="26937"/>
                                </a:lnTo>
                                <a:lnTo>
                                  <a:pt x="119485" y="29251"/>
                                </a:lnTo>
                                <a:lnTo>
                                  <a:pt x="119432" y="31673"/>
                                </a:lnTo>
                                <a:lnTo>
                                  <a:pt x="127239" y="31673"/>
                                </a:lnTo>
                                <a:lnTo>
                                  <a:pt x="127266" y="29601"/>
                                </a:lnTo>
                                <a:lnTo>
                                  <a:pt x="128343" y="27690"/>
                                </a:lnTo>
                                <a:lnTo>
                                  <a:pt x="130066" y="26587"/>
                                </a:lnTo>
                                <a:lnTo>
                                  <a:pt x="132048" y="25161"/>
                                </a:lnTo>
                                <a:lnTo>
                                  <a:pt x="134562" y="24380"/>
                                </a:lnTo>
                                <a:lnTo>
                                  <a:pt x="152304" y="24380"/>
                                </a:lnTo>
                                <a:lnTo>
                                  <a:pt x="149828" y="22147"/>
                                </a:lnTo>
                                <a:lnTo>
                                  <a:pt x="146355" y="19348"/>
                                </a:lnTo>
                                <a:lnTo>
                                  <a:pt x="141966" y="17949"/>
                                </a:lnTo>
                                <a:close/>
                              </a:path>
                              <a:path w="598805" h="83185">
                                <a:moveTo>
                                  <a:pt x="202342" y="18332"/>
                                </a:moveTo>
                                <a:lnTo>
                                  <a:pt x="185771" y="35414"/>
                                </a:lnTo>
                                <a:lnTo>
                                  <a:pt x="186067" y="41415"/>
                                </a:lnTo>
                                <a:lnTo>
                                  <a:pt x="186081" y="42301"/>
                                </a:lnTo>
                                <a:lnTo>
                                  <a:pt x="185870" y="46581"/>
                                </a:lnTo>
                                <a:lnTo>
                                  <a:pt x="185798" y="48061"/>
                                </a:lnTo>
                                <a:lnTo>
                                  <a:pt x="187575" y="54036"/>
                                </a:lnTo>
                                <a:lnTo>
                                  <a:pt x="194036" y="63077"/>
                                </a:lnTo>
                                <a:lnTo>
                                  <a:pt x="198855" y="65499"/>
                                </a:lnTo>
                                <a:lnTo>
                                  <a:pt x="206185" y="65499"/>
                                </a:lnTo>
                                <a:lnTo>
                                  <a:pt x="208952" y="65634"/>
                                </a:lnTo>
                                <a:lnTo>
                                  <a:pt x="213771" y="63535"/>
                                </a:lnTo>
                                <a:lnTo>
                                  <a:pt x="216948" y="59687"/>
                                </a:lnTo>
                                <a:lnTo>
                                  <a:pt x="224460" y="59687"/>
                                </a:lnTo>
                                <a:lnTo>
                                  <a:pt x="224460" y="58987"/>
                                </a:lnTo>
                                <a:lnTo>
                                  <a:pt x="202545" y="58987"/>
                                </a:lnTo>
                                <a:lnTo>
                                  <a:pt x="199071" y="57265"/>
                                </a:lnTo>
                                <a:lnTo>
                                  <a:pt x="197052" y="54412"/>
                                </a:lnTo>
                                <a:lnTo>
                                  <a:pt x="194736" y="50806"/>
                                </a:lnTo>
                                <a:lnTo>
                                  <a:pt x="193605" y="46581"/>
                                </a:lnTo>
                                <a:lnTo>
                                  <a:pt x="193848" y="42301"/>
                                </a:lnTo>
                                <a:lnTo>
                                  <a:pt x="193812" y="41415"/>
                                </a:lnTo>
                                <a:lnTo>
                                  <a:pt x="202463" y="24676"/>
                                </a:lnTo>
                                <a:lnTo>
                                  <a:pt x="224460" y="24676"/>
                                </a:lnTo>
                                <a:lnTo>
                                  <a:pt x="224460" y="23681"/>
                                </a:lnTo>
                                <a:lnTo>
                                  <a:pt x="216679" y="23681"/>
                                </a:lnTo>
                                <a:lnTo>
                                  <a:pt x="216086" y="23035"/>
                                </a:lnTo>
                                <a:lnTo>
                                  <a:pt x="215440" y="22443"/>
                                </a:lnTo>
                                <a:lnTo>
                                  <a:pt x="214767" y="21878"/>
                                </a:lnTo>
                                <a:lnTo>
                                  <a:pt x="208797" y="18836"/>
                                </a:lnTo>
                                <a:lnTo>
                                  <a:pt x="202342" y="18332"/>
                                </a:lnTo>
                                <a:close/>
                              </a:path>
                              <a:path w="598805" h="83185">
                                <a:moveTo>
                                  <a:pt x="224460" y="59687"/>
                                </a:moveTo>
                                <a:lnTo>
                                  <a:pt x="216948" y="59687"/>
                                </a:lnTo>
                                <a:lnTo>
                                  <a:pt x="217210" y="63077"/>
                                </a:lnTo>
                                <a:lnTo>
                                  <a:pt x="217325" y="64558"/>
                                </a:lnTo>
                                <a:lnTo>
                                  <a:pt x="224460" y="64558"/>
                                </a:lnTo>
                                <a:lnTo>
                                  <a:pt x="224460" y="59687"/>
                                </a:lnTo>
                                <a:close/>
                              </a:path>
                              <a:path w="598805" h="83185">
                                <a:moveTo>
                                  <a:pt x="205882" y="58772"/>
                                </a:moveTo>
                                <a:lnTo>
                                  <a:pt x="200282" y="58987"/>
                                </a:lnTo>
                                <a:lnTo>
                                  <a:pt x="210486" y="58987"/>
                                </a:lnTo>
                                <a:lnTo>
                                  <a:pt x="205882" y="58772"/>
                                </a:lnTo>
                                <a:close/>
                              </a:path>
                              <a:path w="598805" h="83185">
                                <a:moveTo>
                                  <a:pt x="224460" y="24676"/>
                                </a:moveTo>
                                <a:lnTo>
                                  <a:pt x="210558" y="24676"/>
                                </a:lnTo>
                                <a:lnTo>
                                  <a:pt x="214740" y="27179"/>
                                </a:lnTo>
                                <a:lnTo>
                                  <a:pt x="216706" y="31269"/>
                                </a:lnTo>
                                <a:lnTo>
                                  <a:pt x="216706" y="52179"/>
                                </a:lnTo>
                                <a:lnTo>
                                  <a:pt x="214767" y="56377"/>
                                </a:lnTo>
                                <a:lnTo>
                                  <a:pt x="210486" y="58987"/>
                                </a:lnTo>
                                <a:lnTo>
                                  <a:pt x="224460" y="58987"/>
                                </a:lnTo>
                                <a:lnTo>
                                  <a:pt x="224460" y="24676"/>
                                </a:lnTo>
                                <a:close/>
                              </a:path>
                              <a:path w="598805" h="83185">
                                <a:moveTo>
                                  <a:pt x="209759" y="24676"/>
                                </a:moveTo>
                                <a:lnTo>
                                  <a:pt x="202463" y="24676"/>
                                </a:lnTo>
                                <a:lnTo>
                                  <a:pt x="205990" y="24811"/>
                                </a:lnTo>
                                <a:lnTo>
                                  <a:pt x="209759" y="24676"/>
                                </a:lnTo>
                                <a:close/>
                              </a:path>
                              <a:path w="598805" h="83185">
                                <a:moveTo>
                                  <a:pt x="224460" y="0"/>
                                </a:moveTo>
                                <a:lnTo>
                                  <a:pt x="216679" y="0"/>
                                </a:lnTo>
                                <a:lnTo>
                                  <a:pt x="216679" y="23681"/>
                                </a:lnTo>
                                <a:lnTo>
                                  <a:pt x="224460" y="23681"/>
                                </a:lnTo>
                                <a:lnTo>
                                  <a:pt x="224460" y="0"/>
                                </a:lnTo>
                                <a:close/>
                              </a:path>
                              <a:path w="598805" h="83185">
                                <a:moveTo>
                                  <a:pt x="263050" y="65392"/>
                                </a:moveTo>
                                <a:lnTo>
                                  <a:pt x="255420" y="65392"/>
                                </a:lnTo>
                                <a:lnTo>
                                  <a:pt x="262314" y="65768"/>
                                </a:lnTo>
                                <a:lnTo>
                                  <a:pt x="263050" y="65392"/>
                                </a:lnTo>
                                <a:close/>
                              </a:path>
                              <a:path w="598805" h="83185">
                                <a:moveTo>
                                  <a:pt x="259675" y="17922"/>
                                </a:moveTo>
                                <a:lnTo>
                                  <a:pt x="254425" y="18218"/>
                                </a:lnTo>
                                <a:lnTo>
                                  <a:pt x="250755" y="18218"/>
                                </a:lnTo>
                                <a:lnTo>
                                  <a:pt x="247344" y="19240"/>
                                </a:lnTo>
                                <a:lnTo>
                                  <a:pt x="241233" y="23277"/>
                                </a:lnTo>
                                <a:lnTo>
                                  <a:pt x="238729" y="26156"/>
                                </a:lnTo>
                                <a:lnTo>
                                  <a:pt x="235364" y="33315"/>
                                </a:lnTo>
                                <a:lnTo>
                                  <a:pt x="234475" y="37459"/>
                                </a:lnTo>
                                <a:lnTo>
                                  <a:pt x="234509" y="43998"/>
                                </a:lnTo>
                                <a:lnTo>
                                  <a:pt x="234312" y="47981"/>
                                </a:lnTo>
                                <a:lnTo>
                                  <a:pt x="234260" y="49030"/>
                                </a:lnTo>
                                <a:lnTo>
                                  <a:pt x="236266" y="54681"/>
                                </a:lnTo>
                                <a:lnTo>
                                  <a:pt x="236333" y="54870"/>
                                </a:lnTo>
                                <a:lnTo>
                                  <a:pt x="240344" y="59310"/>
                                </a:lnTo>
                                <a:lnTo>
                                  <a:pt x="244275" y="63373"/>
                                </a:lnTo>
                                <a:lnTo>
                                  <a:pt x="249768" y="65580"/>
                                </a:lnTo>
                                <a:lnTo>
                                  <a:pt x="254717" y="65392"/>
                                </a:lnTo>
                                <a:lnTo>
                                  <a:pt x="263050" y="65392"/>
                                </a:lnTo>
                                <a:lnTo>
                                  <a:pt x="268883" y="62405"/>
                                </a:lnTo>
                                <a:lnTo>
                                  <a:pt x="270861" y="59310"/>
                                </a:lnTo>
                                <a:lnTo>
                                  <a:pt x="270982" y="59122"/>
                                </a:lnTo>
                                <a:lnTo>
                                  <a:pt x="252218" y="59122"/>
                                </a:lnTo>
                                <a:lnTo>
                                  <a:pt x="248718" y="57588"/>
                                </a:lnTo>
                                <a:lnTo>
                                  <a:pt x="246294" y="54870"/>
                                </a:lnTo>
                                <a:lnTo>
                                  <a:pt x="243683" y="51856"/>
                                </a:lnTo>
                                <a:lnTo>
                                  <a:pt x="242283" y="47981"/>
                                </a:lnTo>
                                <a:lnTo>
                                  <a:pt x="242364" y="43998"/>
                                </a:lnTo>
                                <a:lnTo>
                                  <a:pt x="273137" y="43998"/>
                                </a:lnTo>
                                <a:lnTo>
                                  <a:pt x="273137" y="40769"/>
                                </a:lnTo>
                                <a:lnTo>
                                  <a:pt x="273348" y="37647"/>
                                </a:lnTo>
                                <a:lnTo>
                                  <a:pt x="242606" y="37647"/>
                                </a:lnTo>
                                <a:lnTo>
                                  <a:pt x="242801" y="34795"/>
                                </a:lnTo>
                                <a:lnTo>
                                  <a:pt x="251253" y="24622"/>
                                </a:lnTo>
                                <a:lnTo>
                                  <a:pt x="268654" y="24623"/>
                                </a:lnTo>
                                <a:lnTo>
                                  <a:pt x="268237" y="24057"/>
                                </a:lnTo>
                                <a:lnTo>
                                  <a:pt x="264791" y="20075"/>
                                </a:lnTo>
                                <a:lnTo>
                                  <a:pt x="259675" y="17922"/>
                                </a:lnTo>
                                <a:close/>
                              </a:path>
                              <a:path w="598805" h="83185">
                                <a:moveTo>
                                  <a:pt x="267860" y="52878"/>
                                </a:moveTo>
                                <a:lnTo>
                                  <a:pt x="258188" y="59122"/>
                                </a:lnTo>
                                <a:lnTo>
                                  <a:pt x="270982" y="59122"/>
                                </a:lnTo>
                                <a:lnTo>
                                  <a:pt x="272599" y="56592"/>
                                </a:lnTo>
                                <a:lnTo>
                                  <a:pt x="267860" y="52878"/>
                                </a:lnTo>
                                <a:close/>
                              </a:path>
                              <a:path w="598805" h="83185">
                                <a:moveTo>
                                  <a:pt x="268654" y="24623"/>
                                </a:moveTo>
                                <a:lnTo>
                                  <a:pt x="257704" y="24622"/>
                                </a:lnTo>
                                <a:lnTo>
                                  <a:pt x="260494" y="25807"/>
                                </a:lnTo>
                                <a:lnTo>
                                  <a:pt x="260338" y="25807"/>
                                </a:lnTo>
                                <a:lnTo>
                                  <a:pt x="262206" y="27879"/>
                                </a:lnTo>
                                <a:lnTo>
                                  <a:pt x="264252" y="30489"/>
                                </a:lnTo>
                                <a:lnTo>
                                  <a:pt x="265383" y="33718"/>
                                </a:lnTo>
                                <a:lnTo>
                                  <a:pt x="265383" y="37647"/>
                                </a:lnTo>
                                <a:lnTo>
                                  <a:pt x="273348" y="37647"/>
                                </a:lnTo>
                                <a:lnTo>
                                  <a:pt x="273541" y="34795"/>
                                </a:lnTo>
                                <a:lnTo>
                                  <a:pt x="271791" y="28874"/>
                                </a:lnTo>
                                <a:lnTo>
                                  <a:pt x="268654" y="24623"/>
                                </a:lnTo>
                                <a:close/>
                              </a:path>
                              <a:path w="598805" h="83185">
                                <a:moveTo>
                                  <a:pt x="326785" y="18191"/>
                                </a:moveTo>
                                <a:lnTo>
                                  <a:pt x="301380" y="36840"/>
                                </a:lnTo>
                                <a:lnTo>
                                  <a:pt x="301436" y="42652"/>
                                </a:lnTo>
                                <a:lnTo>
                                  <a:pt x="301192" y="46931"/>
                                </a:lnTo>
                                <a:lnTo>
                                  <a:pt x="316134" y="65634"/>
                                </a:lnTo>
                                <a:lnTo>
                                  <a:pt x="321734" y="65392"/>
                                </a:lnTo>
                                <a:lnTo>
                                  <a:pt x="324776" y="65392"/>
                                </a:lnTo>
                                <a:lnTo>
                                  <a:pt x="327792" y="64665"/>
                                </a:lnTo>
                                <a:lnTo>
                                  <a:pt x="333149" y="61974"/>
                                </a:lnTo>
                                <a:lnTo>
                                  <a:pt x="335411" y="60037"/>
                                </a:lnTo>
                                <a:lnTo>
                                  <a:pt x="335992" y="59229"/>
                                </a:lnTo>
                                <a:lnTo>
                                  <a:pt x="318126" y="59229"/>
                                </a:lnTo>
                                <a:lnTo>
                                  <a:pt x="314737" y="57642"/>
                                </a:lnTo>
                                <a:lnTo>
                                  <a:pt x="313826" y="56511"/>
                                </a:lnTo>
                                <a:lnTo>
                                  <a:pt x="312472" y="54762"/>
                                </a:lnTo>
                                <a:lnTo>
                                  <a:pt x="310103" y="51183"/>
                                </a:lnTo>
                                <a:lnTo>
                                  <a:pt x="308972" y="46931"/>
                                </a:lnTo>
                                <a:lnTo>
                                  <a:pt x="309268" y="42652"/>
                                </a:lnTo>
                                <a:lnTo>
                                  <a:pt x="309268" y="41199"/>
                                </a:lnTo>
                                <a:lnTo>
                                  <a:pt x="317717" y="24596"/>
                                </a:lnTo>
                                <a:lnTo>
                                  <a:pt x="336395" y="24596"/>
                                </a:lnTo>
                                <a:lnTo>
                                  <a:pt x="334388" y="22766"/>
                                </a:lnTo>
                                <a:lnTo>
                                  <a:pt x="330888" y="19671"/>
                                </a:lnTo>
                                <a:lnTo>
                                  <a:pt x="326785" y="18191"/>
                                </a:lnTo>
                                <a:close/>
                              </a:path>
                              <a:path w="598805" h="83185">
                                <a:moveTo>
                                  <a:pt x="339826" y="50214"/>
                                </a:moveTo>
                                <a:lnTo>
                                  <a:pt x="332449" y="50214"/>
                                </a:lnTo>
                                <a:lnTo>
                                  <a:pt x="332376" y="51183"/>
                                </a:lnTo>
                                <a:lnTo>
                                  <a:pt x="332261" y="52690"/>
                                </a:lnTo>
                                <a:lnTo>
                                  <a:pt x="330995" y="55004"/>
                                </a:lnTo>
                                <a:lnTo>
                                  <a:pt x="329003" y="56511"/>
                                </a:lnTo>
                                <a:lnTo>
                                  <a:pt x="326957" y="58180"/>
                                </a:lnTo>
                                <a:lnTo>
                                  <a:pt x="323992" y="59229"/>
                                </a:lnTo>
                                <a:lnTo>
                                  <a:pt x="335992" y="59229"/>
                                </a:lnTo>
                                <a:lnTo>
                                  <a:pt x="337134" y="57642"/>
                                </a:lnTo>
                                <a:lnTo>
                                  <a:pt x="338722" y="55489"/>
                                </a:lnTo>
                                <a:lnTo>
                                  <a:pt x="339638" y="52905"/>
                                </a:lnTo>
                                <a:lnTo>
                                  <a:pt x="339758" y="51183"/>
                                </a:lnTo>
                                <a:lnTo>
                                  <a:pt x="339826" y="50214"/>
                                </a:lnTo>
                                <a:close/>
                              </a:path>
                              <a:path w="598805" h="83185">
                                <a:moveTo>
                                  <a:pt x="336395" y="24596"/>
                                </a:moveTo>
                                <a:lnTo>
                                  <a:pt x="324663" y="24596"/>
                                </a:lnTo>
                                <a:lnTo>
                                  <a:pt x="327118" y="25537"/>
                                </a:lnTo>
                                <a:lnTo>
                                  <a:pt x="331130" y="29305"/>
                                </a:lnTo>
                                <a:lnTo>
                                  <a:pt x="332315" y="31915"/>
                                </a:lnTo>
                                <a:lnTo>
                                  <a:pt x="332349" y="32507"/>
                                </a:lnTo>
                                <a:lnTo>
                                  <a:pt x="332476" y="34660"/>
                                </a:lnTo>
                                <a:lnTo>
                                  <a:pt x="339745" y="34660"/>
                                </a:lnTo>
                                <a:lnTo>
                                  <a:pt x="339692" y="30139"/>
                                </a:lnTo>
                                <a:lnTo>
                                  <a:pt x="337826" y="25995"/>
                                </a:lnTo>
                                <a:lnTo>
                                  <a:pt x="337753" y="25833"/>
                                </a:lnTo>
                                <a:lnTo>
                                  <a:pt x="336395" y="24596"/>
                                </a:lnTo>
                                <a:close/>
                              </a:path>
                              <a:path w="598805" h="83185">
                                <a:moveTo>
                                  <a:pt x="356142" y="19079"/>
                                </a:moveTo>
                                <a:lnTo>
                                  <a:pt x="348361" y="19079"/>
                                </a:lnTo>
                                <a:lnTo>
                                  <a:pt x="348361" y="48653"/>
                                </a:lnTo>
                                <a:lnTo>
                                  <a:pt x="348130" y="52152"/>
                                </a:lnTo>
                                <a:lnTo>
                                  <a:pt x="359370" y="65742"/>
                                </a:lnTo>
                                <a:lnTo>
                                  <a:pt x="357913" y="65742"/>
                                </a:lnTo>
                                <a:lnTo>
                                  <a:pt x="363303" y="65392"/>
                                </a:lnTo>
                                <a:lnTo>
                                  <a:pt x="369211" y="65392"/>
                                </a:lnTo>
                                <a:lnTo>
                                  <a:pt x="373238" y="63777"/>
                                </a:lnTo>
                                <a:lnTo>
                                  <a:pt x="376630" y="60037"/>
                                </a:lnTo>
                                <a:lnTo>
                                  <a:pt x="384169" y="60037"/>
                                </a:lnTo>
                                <a:lnTo>
                                  <a:pt x="384169" y="59337"/>
                                </a:lnTo>
                                <a:lnTo>
                                  <a:pt x="369523" y="59337"/>
                                </a:lnTo>
                                <a:lnTo>
                                  <a:pt x="364569" y="58799"/>
                                </a:lnTo>
                                <a:lnTo>
                                  <a:pt x="358942" y="58799"/>
                                </a:lnTo>
                                <a:lnTo>
                                  <a:pt x="356142" y="55354"/>
                                </a:lnTo>
                                <a:lnTo>
                                  <a:pt x="356142" y="19079"/>
                                </a:lnTo>
                                <a:close/>
                              </a:path>
                              <a:path w="598805" h="83185">
                                <a:moveTo>
                                  <a:pt x="369211" y="65392"/>
                                </a:moveTo>
                                <a:lnTo>
                                  <a:pt x="363303" y="65392"/>
                                </a:lnTo>
                                <a:lnTo>
                                  <a:pt x="368338" y="65742"/>
                                </a:lnTo>
                                <a:lnTo>
                                  <a:pt x="369211" y="65392"/>
                                </a:lnTo>
                                <a:close/>
                              </a:path>
                              <a:path w="598805" h="83185">
                                <a:moveTo>
                                  <a:pt x="384169" y="60037"/>
                                </a:moveTo>
                                <a:lnTo>
                                  <a:pt x="376630" y="60037"/>
                                </a:lnTo>
                                <a:lnTo>
                                  <a:pt x="376684" y="61167"/>
                                </a:lnTo>
                                <a:lnTo>
                                  <a:pt x="376809" y="63777"/>
                                </a:lnTo>
                                <a:lnTo>
                                  <a:pt x="376846" y="64558"/>
                                </a:lnTo>
                                <a:lnTo>
                                  <a:pt x="384169" y="64558"/>
                                </a:lnTo>
                                <a:lnTo>
                                  <a:pt x="384169" y="60037"/>
                                </a:lnTo>
                                <a:close/>
                              </a:path>
                              <a:path w="598805" h="83185">
                                <a:moveTo>
                                  <a:pt x="384169" y="19079"/>
                                </a:moveTo>
                                <a:lnTo>
                                  <a:pt x="376415" y="19079"/>
                                </a:lnTo>
                                <a:lnTo>
                                  <a:pt x="376415" y="52152"/>
                                </a:lnTo>
                                <a:lnTo>
                                  <a:pt x="374288" y="56673"/>
                                </a:lnTo>
                                <a:lnTo>
                                  <a:pt x="369523" y="59337"/>
                                </a:lnTo>
                                <a:lnTo>
                                  <a:pt x="384169" y="59337"/>
                                </a:lnTo>
                                <a:lnTo>
                                  <a:pt x="384169" y="19079"/>
                                </a:lnTo>
                                <a:close/>
                              </a:path>
                              <a:path w="598805" h="83185">
                                <a:moveTo>
                                  <a:pt x="422568" y="65392"/>
                                </a:moveTo>
                                <a:lnTo>
                                  <a:pt x="414942" y="65392"/>
                                </a:lnTo>
                                <a:lnTo>
                                  <a:pt x="421835" y="65768"/>
                                </a:lnTo>
                                <a:lnTo>
                                  <a:pt x="422568" y="65392"/>
                                </a:lnTo>
                                <a:close/>
                              </a:path>
                              <a:path w="598805" h="83185">
                                <a:moveTo>
                                  <a:pt x="419169" y="17922"/>
                                </a:moveTo>
                                <a:lnTo>
                                  <a:pt x="413919" y="18218"/>
                                </a:lnTo>
                                <a:lnTo>
                                  <a:pt x="410339" y="18218"/>
                                </a:lnTo>
                                <a:lnTo>
                                  <a:pt x="406839" y="19267"/>
                                </a:lnTo>
                                <a:lnTo>
                                  <a:pt x="400700" y="23277"/>
                                </a:lnTo>
                                <a:lnTo>
                                  <a:pt x="398196" y="26156"/>
                                </a:lnTo>
                                <a:lnTo>
                                  <a:pt x="394831" y="33315"/>
                                </a:lnTo>
                                <a:lnTo>
                                  <a:pt x="393942" y="37459"/>
                                </a:lnTo>
                                <a:lnTo>
                                  <a:pt x="393975" y="44025"/>
                                </a:lnTo>
                                <a:lnTo>
                                  <a:pt x="393778" y="48008"/>
                                </a:lnTo>
                                <a:lnTo>
                                  <a:pt x="409235" y="65607"/>
                                </a:lnTo>
                                <a:lnTo>
                                  <a:pt x="414889" y="65392"/>
                                </a:lnTo>
                                <a:lnTo>
                                  <a:pt x="422568" y="65392"/>
                                </a:lnTo>
                                <a:lnTo>
                                  <a:pt x="428377" y="62405"/>
                                </a:lnTo>
                                <a:lnTo>
                                  <a:pt x="430355" y="59310"/>
                                </a:lnTo>
                                <a:lnTo>
                                  <a:pt x="430476" y="59122"/>
                                </a:lnTo>
                                <a:lnTo>
                                  <a:pt x="411712" y="59122"/>
                                </a:lnTo>
                                <a:lnTo>
                                  <a:pt x="408212" y="57615"/>
                                </a:lnTo>
                                <a:lnTo>
                                  <a:pt x="405789" y="54897"/>
                                </a:lnTo>
                                <a:lnTo>
                                  <a:pt x="403177" y="51883"/>
                                </a:lnTo>
                                <a:lnTo>
                                  <a:pt x="401777" y="48008"/>
                                </a:lnTo>
                                <a:lnTo>
                                  <a:pt x="401858" y="44025"/>
                                </a:lnTo>
                                <a:lnTo>
                                  <a:pt x="432631" y="44025"/>
                                </a:lnTo>
                                <a:lnTo>
                                  <a:pt x="432631" y="40796"/>
                                </a:lnTo>
                                <a:lnTo>
                                  <a:pt x="432843" y="37647"/>
                                </a:lnTo>
                                <a:lnTo>
                                  <a:pt x="402100" y="37647"/>
                                </a:lnTo>
                                <a:lnTo>
                                  <a:pt x="402296" y="34795"/>
                                </a:lnTo>
                                <a:lnTo>
                                  <a:pt x="410806" y="24623"/>
                                </a:lnTo>
                                <a:lnTo>
                                  <a:pt x="428124" y="24623"/>
                                </a:lnTo>
                                <a:lnTo>
                                  <a:pt x="427704" y="24057"/>
                                </a:lnTo>
                                <a:lnTo>
                                  <a:pt x="424258" y="20102"/>
                                </a:lnTo>
                                <a:lnTo>
                                  <a:pt x="419169" y="17922"/>
                                </a:lnTo>
                                <a:close/>
                              </a:path>
                              <a:path w="598805" h="83185">
                                <a:moveTo>
                                  <a:pt x="427354" y="52905"/>
                                </a:moveTo>
                                <a:lnTo>
                                  <a:pt x="417682" y="59122"/>
                                </a:lnTo>
                                <a:lnTo>
                                  <a:pt x="430476" y="59122"/>
                                </a:lnTo>
                                <a:lnTo>
                                  <a:pt x="432093" y="56592"/>
                                </a:lnTo>
                                <a:lnTo>
                                  <a:pt x="427354" y="52905"/>
                                </a:lnTo>
                                <a:close/>
                              </a:path>
                              <a:path w="598805" h="83185">
                                <a:moveTo>
                                  <a:pt x="428124" y="24623"/>
                                </a:moveTo>
                                <a:lnTo>
                                  <a:pt x="417222" y="24623"/>
                                </a:lnTo>
                                <a:lnTo>
                                  <a:pt x="419986" y="25807"/>
                                </a:lnTo>
                                <a:lnTo>
                                  <a:pt x="419832" y="25807"/>
                                </a:lnTo>
                                <a:lnTo>
                                  <a:pt x="421700" y="27879"/>
                                </a:lnTo>
                                <a:lnTo>
                                  <a:pt x="423773" y="30489"/>
                                </a:lnTo>
                                <a:lnTo>
                                  <a:pt x="424904" y="33718"/>
                                </a:lnTo>
                                <a:lnTo>
                                  <a:pt x="424904" y="37647"/>
                                </a:lnTo>
                                <a:lnTo>
                                  <a:pt x="432843" y="37647"/>
                                </a:lnTo>
                                <a:lnTo>
                                  <a:pt x="433035" y="34795"/>
                                </a:lnTo>
                                <a:lnTo>
                                  <a:pt x="431285" y="28874"/>
                                </a:lnTo>
                                <a:lnTo>
                                  <a:pt x="428124" y="24623"/>
                                </a:lnTo>
                                <a:close/>
                              </a:path>
                              <a:path w="598805" h="83185">
                                <a:moveTo>
                                  <a:pt x="449054" y="19079"/>
                                </a:moveTo>
                                <a:lnTo>
                                  <a:pt x="441677" y="19079"/>
                                </a:lnTo>
                                <a:lnTo>
                                  <a:pt x="441677" y="64558"/>
                                </a:lnTo>
                                <a:lnTo>
                                  <a:pt x="449458" y="64558"/>
                                </a:lnTo>
                                <a:lnTo>
                                  <a:pt x="449458" y="32131"/>
                                </a:lnTo>
                                <a:lnTo>
                                  <a:pt x="450454" y="30031"/>
                                </a:lnTo>
                                <a:lnTo>
                                  <a:pt x="451989" y="28202"/>
                                </a:lnTo>
                                <a:lnTo>
                                  <a:pt x="455866" y="25484"/>
                                </a:lnTo>
                                <a:lnTo>
                                  <a:pt x="458003" y="24838"/>
                                </a:lnTo>
                                <a:lnTo>
                                  <a:pt x="449299" y="24838"/>
                                </a:lnTo>
                                <a:lnTo>
                                  <a:pt x="449116" y="20532"/>
                                </a:lnTo>
                                <a:lnTo>
                                  <a:pt x="449054" y="19079"/>
                                </a:lnTo>
                                <a:close/>
                              </a:path>
                              <a:path w="598805" h="83185">
                                <a:moveTo>
                                  <a:pt x="477380" y="24623"/>
                                </a:moveTo>
                                <a:lnTo>
                                  <a:pt x="463081" y="24623"/>
                                </a:lnTo>
                                <a:lnTo>
                                  <a:pt x="465587" y="25484"/>
                                </a:lnTo>
                                <a:lnTo>
                                  <a:pt x="467416" y="27179"/>
                                </a:lnTo>
                                <a:lnTo>
                                  <a:pt x="469058" y="29251"/>
                                </a:lnTo>
                                <a:lnTo>
                                  <a:pt x="469866" y="31834"/>
                                </a:lnTo>
                                <a:lnTo>
                                  <a:pt x="469678" y="34445"/>
                                </a:lnTo>
                                <a:lnTo>
                                  <a:pt x="469678" y="64558"/>
                                </a:lnTo>
                                <a:lnTo>
                                  <a:pt x="477459" y="64558"/>
                                </a:lnTo>
                                <a:lnTo>
                                  <a:pt x="477380" y="24623"/>
                                </a:lnTo>
                                <a:close/>
                              </a:path>
                              <a:path w="598805" h="83185">
                                <a:moveTo>
                                  <a:pt x="457589" y="18110"/>
                                </a:moveTo>
                                <a:lnTo>
                                  <a:pt x="452527" y="20532"/>
                                </a:lnTo>
                                <a:lnTo>
                                  <a:pt x="449256" y="24838"/>
                                </a:lnTo>
                                <a:lnTo>
                                  <a:pt x="460551" y="24838"/>
                                </a:lnTo>
                                <a:lnTo>
                                  <a:pt x="463081" y="24623"/>
                                </a:lnTo>
                                <a:lnTo>
                                  <a:pt x="477380" y="24623"/>
                                </a:lnTo>
                                <a:lnTo>
                                  <a:pt x="477378" y="23654"/>
                                </a:lnTo>
                                <a:lnTo>
                                  <a:pt x="472532" y="18245"/>
                                </a:lnTo>
                                <a:lnTo>
                                  <a:pt x="462920" y="18245"/>
                                </a:lnTo>
                                <a:lnTo>
                                  <a:pt x="457589" y="18110"/>
                                </a:lnTo>
                                <a:close/>
                              </a:path>
                              <a:path w="598805" h="83185">
                                <a:moveTo>
                                  <a:pt x="499751" y="25080"/>
                                </a:moveTo>
                                <a:lnTo>
                                  <a:pt x="491970" y="25080"/>
                                </a:lnTo>
                                <a:lnTo>
                                  <a:pt x="491885" y="54735"/>
                                </a:lnTo>
                                <a:lnTo>
                                  <a:pt x="491782" y="56484"/>
                                </a:lnTo>
                                <a:lnTo>
                                  <a:pt x="492697" y="59660"/>
                                </a:lnTo>
                                <a:lnTo>
                                  <a:pt x="494636" y="62243"/>
                                </a:lnTo>
                                <a:lnTo>
                                  <a:pt x="496725" y="64558"/>
                                </a:lnTo>
                                <a:lnTo>
                                  <a:pt x="496898" y="64558"/>
                                </a:lnTo>
                                <a:lnTo>
                                  <a:pt x="499536" y="65607"/>
                                </a:lnTo>
                                <a:lnTo>
                                  <a:pt x="502497" y="65392"/>
                                </a:lnTo>
                                <a:lnTo>
                                  <a:pt x="504516" y="65392"/>
                                </a:lnTo>
                                <a:lnTo>
                                  <a:pt x="506509" y="65096"/>
                                </a:lnTo>
                                <a:lnTo>
                                  <a:pt x="508447" y="64558"/>
                                </a:lnTo>
                                <a:lnTo>
                                  <a:pt x="508447" y="58906"/>
                                </a:lnTo>
                                <a:lnTo>
                                  <a:pt x="503332" y="58906"/>
                                </a:lnTo>
                                <a:lnTo>
                                  <a:pt x="501905" y="58395"/>
                                </a:lnTo>
                                <a:lnTo>
                                  <a:pt x="500882" y="57372"/>
                                </a:lnTo>
                                <a:lnTo>
                                  <a:pt x="500047" y="56188"/>
                                </a:lnTo>
                                <a:lnTo>
                                  <a:pt x="499643" y="54735"/>
                                </a:lnTo>
                                <a:lnTo>
                                  <a:pt x="499751" y="25080"/>
                                </a:lnTo>
                                <a:close/>
                              </a:path>
                              <a:path w="598805" h="83185">
                                <a:moveTo>
                                  <a:pt x="508447" y="58234"/>
                                </a:moveTo>
                                <a:lnTo>
                                  <a:pt x="507236" y="58530"/>
                                </a:lnTo>
                                <a:lnTo>
                                  <a:pt x="505820" y="58745"/>
                                </a:lnTo>
                                <a:lnTo>
                                  <a:pt x="504759" y="58745"/>
                                </a:lnTo>
                                <a:lnTo>
                                  <a:pt x="503332" y="58906"/>
                                </a:lnTo>
                                <a:lnTo>
                                  <a:pt x="508447" y="58906"/>
                                </a:lnTo>
                                <a:lnTo>
                                  <a:pt x="508447" y="58234"/>
                                </a:lnTo>
                                <a:close/>
                              </a:path>
                              <a:path w="598805" h="83185">
                                <a:moveTo>
                                  <a:pt x="508259" y="19079"/>
                                </a:moveTo>
                                <a:lnTo>
                                  <a:pt x="483705" y="19079"/>
                                </a:lnTo>
                                <a:lnTo>
                                  <a:pt x="483705" y="25080"/>
                                </a:lnTo>
                                <a:lnTo>
                                  <a:pt x="508259" y="25080"/>
                                </a:lnTo>
                                <a:lnTo>
                                  <a:pt x="508259" y="19079"/>
                                </a:lnTo>
                                <a:close/>
                              </a:path>
                              <a:path w="598805" h="83185">
                                <a:moveTo>
                                  <a:pt x="499751" y="8073"/>
                                </a:moveTo>
                                <a:lnTo>
                                  <a:pt x="491970" y="8073"/>
                                </a:lnTo>
                                <a:lnTo>
                                  <a:pt x="491970" y="19079"/>
                                </a:lnTo>
                                <a:lnTo>
                                  <a:pt x="499751" y="19079"/>
                                </a:lnTo>
                                <a:lnTo>
                                  <a:pt x="499751" y="8073"/>
                                </a:lnTo>
                                <a:close/>
                              </a:path>
                              <a:path w="598805" h="83185">
                                <a:moveTo>
                                  <a:pt x="531251" y="36651"/>
                                </a:moveTo>
                                <a:lnTo>
                                  <a:pt x="525921" y="38024"/>
                                </a:lnTo>
                                <a:lnTo>
                                  <a:pt x="521397" y="40903"/>
                                </a:lnTo>
                                <a:lnTo>
                                  <a:pt x="517844" y="43433"/>
                                </a:lnTo>
                                <a:lnTo>
                                  <a:pt x="515824" y="47577"/>
                                </a:lnTo>
                                <a:lnTo>
                                  <a:pt x="515932" y="55650"/>
                                </a:lnTo>
                                <a:lnTo>
                                  <a:pt x="536041" y="65553"/>
                                </a:lnTo>
                                <a:lnTo>
                                  <a:pt x="540998" y="63373"/>
                                </a:lnTo>
                                <a:lnTo>
                                  <a:pt x="544309" y="59767"/>
                                </a:lnTo>
                                <a:lnTo>
                                  <a:pt x="552234" y="59767"/>
                                </a:lnTo>
                                <a:lnTo>
                                  <a:pt x="552135" y="59175"/>
                                </a:lnTo>
                                <a:lnTo>
                                  <a:pt x="552063" y="58745"/>
                                </a:lnTo>
                                <a:lnTo>
                                  <a:pt x="530228" y="58745"/>
                                </a:lnTo>
                                <a:lnTo>
                                  <a:pt x="527994" y="58018"/>
                                </a:lnTo>
                                <a:lnTo>
                                  <a:pt x="526217" y="56565"/>
                                </a:lnTo>
                                <a:lnTo>
                                  <a:pt x="524547" y="55139"/>
                                </a:lnTo>
                                <a:lnTo>
                                  <a:pt x="523659" y="53040"/>
                                </a:lnTo>
                                <a:lnTo>
                                  <a:pt x="523767" y="45290"/>
                                </a:lnTo>
                                <a:lnTo>
                                  <a:pt x="528532" y="42491"/>
                                </a:lnTo>
                                <a:lnTo>
                                  <a:pt x="552005" y="42491"/>
                                </a:lnTo>
                                <a:lnTo>
                                  <a:pt x="552028" y="36974"/>
                                </a:lnTo>
                                <a:lnTo>
                                  <a:pt x="536609" y="36974"/>
                                </a:lnTo>
                                <a:lnTo>
                                  <a:pt x="531251" y="36651"/>
                                </a:lnTo>
                                <a:close/>
                              </a:path>
                              <a:path w="598805" h="83185">
                                <a:moveTo>
                                  <a:pt x="552234" y="59767"/>
                                </a:moveTo>
                                <a:lnTo>
                                  <a:pt x="544309" y="59767"/>
                                </a:lnTo>
                                <a:lnTo>
                                  <a:pt x="544384" y="60682"/>
                                </a:lnTo>
                                <a:lnTo>
                                  <a:pt x="544485" y="61597"/>
                                </a:lnTo>
                                <a:lnTo>
                                  <a:pt x="544794" y="63024"/>
                                </a:lnTo>
                                <a:lnTo>
                                  <a:pt x="545386" y="64558"/>
                                </a:lnTo>
                                <a:lnTo>
                                  <a:pt x="553571" y="64558"/>
                                </a:lnTo>
                                <a:lnTo>
                                  <a:pt x="553571" y="63858"/>
                                </a:lnTo>
                                <a:lnTo>
                                  <a:pt x="552386" y="60682"/>
                                </a:lnTo>
                                <a:lnTo>
                                  <a:pt x="552234" y="59767"/>
                                </a:lnTo>
                                <a:close/>
                              </a:path>
                              <a:path w="598805" h="83185">
                                <a:moveTo>
                                  <a:pt x="552005" y="42491"/>
                                </a:moveTo>
                                <a:lnTo>
                                  <a:pt x="544175" y="42491"/>
                                </a:lnTo>
                                <a:lnTo>
                                  <a:pt x="544120" y="51937"/>
                                </a:lnTo>
                                <a:lnTo>
                                  <a:pt x="543125" y="53901"/>
                                </a:lnTo>
                                <a:lnTo>
                                  <a:pt x="541405" y="55650"/>
                                </a:lnTo>
                                <a:lnTo>
                                  <a:pt x="539409" y="56727"/>
                                </a:lnTo>
                                <a:lnTo>
                                  <a:pt x="537209" y="58018"/>
                                </a:lnTo>
                                <a:lnTo>
                                  <a:pt x="534514" y="58745"/>
                                </a:lnTo>
                                <a:lnTo>
                                  <a:pt x="552063" y="58745"/>
                                </a:lnTo>
                                <a:lnTo>
                                  <a:pt x="552005" y="42491"/>
                                </a:lnTo>
                                <a:close/>
                              </a:path>
                              <a:path w="598805" h="83185">
                                <a:moveTo>
                                  <a:pt x="549800" y="24380"/>
                                </a:moveTo>
                                <a:lnTo>
                                  <a:pt x="537515" y="24380"/>
                                </a:lnTo>
                                <a:lnTo>
                                  <a:pt x="539786" y="25161"/>
                                </a:lnTo>
                                <a:lnTo>
                                  <a:pt x="541803" y="26937"/>
                                </a:lnTo>
                                <a:lnTo>
                                  <a:pt x="543421" y="28632"/>
                                </a:lnTo>
                                <a:lnTo>
                                  <a:pt x="544309" y="31000"/>
                                </a:lnTo>
                                <a:lnTo>
                                  <a:pt x="544271" y="31673"/>
                                </a:lnTo>
                                <a:lnTo>
                                  <a:pt x="544175" y="36974"/>
                                </a:lnTo>
                                <a:lnTo>
                                  <a:pt x="552028" y="36974"/>
                                </a:lnTo>
                                <a:lnTo>
                                  <a:pt x="551971" y="28632"/>
                                </a:lnTo>
                                <a:lnTo>
                                  <a:pt x="550482" y="25161"/>
                                </a:lnTo>
                                <a:lnTo>
                                  <a:pt x="550367" y="24892"/>
                                </a:lnTo>
                                <a:lnTo>
                                  <a:pt x="549800" y="24380"/>
                                </a:lnTo>
                                <a:close/>
                              </a:path>
                              <a:path w="598805" h="83185">
                                <a:moveTo>
                                  <a:pt x="539463" y="17949"/>
                                </a:moveTo>
                                <a:lnTo>
                                  <a:pt x="535021" y="18218"/>
                                </a:lnTo>
                                <a:lnTo>
                                  <a:pt x="531613" y="18218"/>
                                </a:lnTo>
                                <a:lnTo>
                                  <a:pt x="528774" y="18810"/>
                                </a:lnTo>
                                <a:lnTo>
                                  <a:pt x="523336" y="21151"/>
                                </a:lnTo>
                                <a:lnTo>
                                  <a:pt x="521074" y="22873"/>
                                </a:lnTo>
                                <a:lnTo>
                                  <a:pt x="519285" y="25161"/>
                                </a:lnTo>
                                <a:lnTo>
                                  <a:pt x="517817" y="26937"/>
                                </a:lnTo>
                                <a:lnTo>
                                  <a:pt x="516982" y="29251"/>
                                </a:lnTo>
                                <a:lnTo>
                                  <a:pt x="516928" y="31673"/>
                                </a:lnTo>
                                <a:lnTo>
                                  <a:pt x="524763" y="31673"/>
                                </a:lnTo>
                                <a:lnTo>
                                  <a:pt x="524790" y="29601"/>
                                </a:lnTo>
                                <a:lnTo>
                                  <a:pt x="525840" y="27690"/>
                                </a:lnTo>
                                <a:lnTo>
                                  <a:pt x="527563" y="26587"/>
                                </a:lnTo>
                                <a:lnTo>
                                  <a:pt x="529571" y="25161"/>
                                </a:lnTo>
                                <a:lnTo>
                                  <a:pt x="532059" y="24380"/>
                                </a:lnTo>
                                <a:lnTo>
                                  <a:pt x="549800" y="24380"/>
                                </a:lnTo>
                                <a:lnTo>
                                  <a:pt x="547325" y="22147"/>
                                </a:lnTo>
                                <a:lnTo>
                                  <a:pt x="543852" y="19348"/>
                                </a:lnTo>
                                <a:lnTo>
                                  <a:pt x="539463" y="17949"/>
                                </a:lnTo>
                                <a:close/>
                              </a:path>
                              <a:path w="598805" h="83185">
                                <a:moveTo>
                                  <a:pt x="570048" y="50591"/>
                                </a:moveTo>
                                <a:lnTo>
                                  <a:pt x="562267" y="50591"/>
                                </a:lnTo>
                                <a:lnTo>
                                  <a:pt x="562267" y="53282"/>
                                </a:lnTo>
                                <a:lnTo>
                                  <a:pt x="563102" y="55919"/>
                                </a:lnTo>
                                <a:lnTo>
                                  <a:pt x="582049" y="65472"/>
                                </a:lnTo>
                                <a:lnTo>
                                  <a:pt x="585421" y="65634"/>
                                </a:lnTo>
                                <a:lnTo>
                                  <a:pt x="589890" y="64315"/>
                                </a:lnTo>
                                <a:lnTo>
                                  <a:pt x="596729" y="59498"/>
                                </a:lnTo>
                                <a:lnTo>
                                  <a:pt x="596864" y="59229"/>
                                </a:lnTo>
                                <a:lnTo>
                                  <a:pt x="578152" y="59229"/>
                                </a:lnTo>
                                <a:lnTo>
                                  <a:pt x="575433" y="58422"/>
                                </a:lnTo>
                                <a:lnTo>
                                  <a:pt x="573171" y="56807"/>
                                </a:lnTo>
                                <a:lnTo>
                                  <a:pt x="571260" y="55300"/>
                                </a:lnTo>
                                <a:lnTo>
                                  <a:pt x="570226" y="53282"/>
                                </a:lnTo>
                                <a:lnTo>
                                  <a:pt x="570102" y="53040"/>
                                </a:lnTo>
                                <a:lnTo>
                                  <a:pt x="570048" y="50591"/>
                                </a:lnTo>
                                <a:close/>
                              </a:path>
                              <a:path w="598805" h="83185">
                                <a:moveTo>
                                  <a:pt x="576240" y="18056"/>
                                </a:moveTo>
                                <a:lnTo>
                                  <a:pt x="571925" y="19456"/>
                                </a:lnTo>
                                <a:lnTo>
                                  <a:pt x="568368" y="22227"/>
                                </a:lnTo>
                                <a:lnTo>
                                  <a:pt x="565525" y="24327"/>
                                </a:lnTo>
                                <a:lnTo>
                                  <a:pt x="563895" y="27610"/>
                                </a:lnTo>
                                <a:lnTo>
                                  <a:pt x="563775" y="27852"/>
                                </a:lnTo>
                                <a:lnTo>
                                  <a:pt x="563721" y="33637"/>
                                </a:lnTo>
                                <a:lnTo>
                                  <a:pt x="570586" y="41576"/>
                                </a:lnTo>
                                <a:lnTo>
                                  <a:pt x="573548" y="42975"/>
                                </a:lnTo>
                                <a:lnTo>
                                  <a:pt x="576698" y="43971"/>
                                </a:lnTo>
                                <a:lnTo>
                                  <a:pt x="579956" y="44590"/>
                                </a:lnTo>
                                <a:lnTo>
                                  <a:pt x="582890" y="45047"/>
                                </a:lnTo>
                                <a:lnTo>
                                  <a:pt x="585690" y="46070"/>
                                </a:lnTo>
                                <a:lnTo>
                                  <a:pt x="588221" y="47604"/>
                                </a:lnTo>
                                <a:lnTo>
                                  <a:pt x="589810" y="48734"/>
                                </a:lnTo>
                                <a:lnTo>
                                  <a:pt x="590697" y="50591"/>
                                </a:lnTo>
                                <a:lnTo>
                                  <a:pt x="590698" y="54466"/>
                                </a:lnTo>
                                <a:lnTo>
                                  <a:pt x="589675" y="56296"/>
                                </a:lnTo>
                                <a:lnTo>
                                  <a:pt x="587979" y="57292"/>
                                </a:lnTo>
                                <a:lnTo>
                                  <a:pt x="585852" y="58583"/>
                                </a:lnTo>
                                <a:lnTo>
                                  <a:pt x="583295" y="59229"/>
                                </a:lnTo>
                                <a:lnTo>
                                  <a:pt x="596864" y="59229"/>
                                </a:lnTo>
                                <a:lnTo>
                                  <a:pt x="598519" y="55919"/>
                                </a:lnTo>
                                <a:lnTo>
                                  <a:pt x="598533" y="49784"/>
                                </a:lnTo>
                                <a:lnTo>
                                  <a:pt x="597914" y="47604"/>
                                </a:lnTo>
                                <a:lnTo>
                                  <a:pt x="596702" y="45774"/>
                                </a:lnTo>
                                <a:lnTo>
                                  <a:pt x="595388" y="43971"/>
                                </a:lnTo>
                                <a:lnTo>
                                  <a:pt x="593471" y="42383"/>
                                </a:lnTo>
                                <a:lnTo>
                                  <a:pt x="591317" y="41415"/>
                                </a:lnTo>
                                <a:lnTo>
                                  <a:pt x="588302" y="40015"/>
                                </a:lnTo>
                                <a:lnTo>
                                  <a:pt x="585152" y="38966"/>
                                </a:lnTo>
                                <a:lnTo>
                                  <a:pt x="581894" y="38320"/>
                                </a:lnTo>
                                <a:lnTo>
                                  <a:pt x="579067" y="37836"/>
                                </a:lnTo>
                                <a:lnTo>
                                  <a:pt x="576348" y="36894"/>
                                </a:lnTo>
                                <a:lnTo>
                                  <a:pt x="573972" y="35656"/>
                                </a:lnTo>
                                <a:lnTo>
                                  <a:pt x="572363" y="34660"/>
                                </a:lnTo>
                                <a:lnTo>
                                  <a:pt x="571502" y="33045"/>
                                </a:lnTo>
                                <a:lnTo>
                                  <a:pt x="571556" y="29413"/>
                                </a:lnTo>
                                <a:lnTo>
                                  <a:pt x="577510" y="24703"/>
                                </a:lnTo>
                                <a:lnTo>
                                  <a:pt x="581419" y="24703"/>
                                </a:lnTo>
                                <a:lnTo>
                                  <a:pt x="575890" y="24327"/>
                                </a:lnTo>
                                <a:lnTo>
                                  <a:pt x="595796" y="24327"/>
                                </a:lnTo>
                                <a:lnTo>
                                  <a:pt x="593148" y="22227"/>
                                </a:lnTo>
                                <a:lnTo>
                                  <a:pt x="589567" y="19456"/>
                                </a:lnTo>
                                <a:lnTo>
                                  <a:pt x="585796" y="18245"/>
                                </a:lnTo>
                                <a:lnTo>
                                  <a:pt x="580602" y="18245"/>
                                </a:lnTo>
                                <a:lnTo>
                                  <a:pt x="576240" y="18056"/>
                                </a:lnTo>
                                <a:close/>
                              </a:path>
                              <a:path w="598805" h="83185">
                                <a:moveTo>
                                  <a:pt x="595796" y="24327"/>
                                </a:moveTo>
                                <a:lnTo>
                                  <a:pt x="578822" y="24327"/>
                                </a:lnTo>
                                <a:lnTo>
                                  <a:pt x="577510" y="24703"/>
                                </a:lnTo>
                                <a:lnTo>
                                  <a:pt x="583580" y="24703"/>
                                </a:lnTo>
                                <a:lnTo>
                                  <a:pt x="585556" y="25376"/>
                                </a:lnTo>
                                <a:lnTo>
                                  <a:pt x="587467" y="26964"/>
                                </a:lnTo>
                                <a:lnTo>
                                  <a:pt x="589164" y="28282"/>
                                </a:lnTo>
                                <a:lnTo>
                                  <a:pt x="590133" y="30301"/>
                                </a:lnTo>
                                <a:lnTo>
                                  <a:pt x="590160" y="32453"/>
                                </a:lnTo>
                                <a:lnTo>
                                  <a:pt x="597968" y="32453"/>
                                </a:lnTo>
                                <a:lnTo>
                                  <a:pt x="597959" y="28282"/>
                                </a:lnTo>
                                <a:lnTo>
                                  <a:pt x="596271" y="24703"/>
                                </a:lnTo>
                                <a:lnTo>
                                  <a:pt x="595796" y="24327"/>
                                </a:lnTo>
                                <a:close/>
                              </a:path>
                              <a:path w="598805" h="83185">
                                <a:moveTo>
                                  <a:pt x="578822" y="24327"/>
                                </a:moveTo>
                                <a:lnTo>
                                  <a:pt x="575890" y="24327"/>
                                </a:lnTo>
                                <a:lnTo>
                                  <a:pt x="581419" y="24703"/>
                                </a:lnTo>
                                <a:lnTo>
                                  <a:pt x="577510" y="24703"/>
                                </a:lnTo>
                                <a:lnTo>
                                  <a:pt x="578822" y="24327"/>
                                </a:lnTo>
                                <a:close/>
                              </a:path>
                              <a:path w="598805" h="83185">
                                <a:moveTo>
                                  <a:pt x="585209" y="18056"/>
                                </a:moveTo>
                                <a:lnTo>
                                  <a:pt x="584560" y="18056"/>
                                </a:lnTo>
                                <a:lnTo>
                                  <a:pt x="580602" y="18245"/>
                                </a:lnTo>
                                <a:lnTo>
                                  <a:pt x="585796" y="18245"/>
                                </a:lnTo>
                                <a:lnTo>
                                  <a:pt x="585209" y="18056"/>
                                </a:lnTo>
                                <a:close/>
                              </a:path>
                            </a:pathLst>
                          </a:custGeom>
                          <a:solidFill>
                            <a:srgbClr val="12253E"/>
                          </a:solidFill>
                        </wps:spPr>
                        <wps:bodyPr wrap="square" lIns="0" tIns="0" rIns="0" bIns="0" rtlCol="0">
                          <a:prstTxWarp prst="textNoShape">
                            <a:avLst/>
                          </a:prstTxWarp>
                          <a:noAutofit/>
                        </wps:bodyPr>
                      </wps:wsp>
                      <wps:wsp>
                        <wps:cNvPr id="80" name="Graphic 80"/>
                        <wps:cNvSpPr/>
                        <wps:spPr>
                          <a:xfrm>
                            <a:off x="1222068" y="1689218"/>
                            <a:ext cx="1201420" cy="302260"/>
                          </a:xfrm>
                          <a:custGeom>
                            <a:avLst/>
                            <a:gdLst/>
                            <a:ahLst/>
                            <a:cxnLst/>
                            <a:rect l="l" t="t" r="r" b="b"/>
                            <a:pathLst>
                              <a:path w="1201420" h="302260">
                                <a:moveTo>
                                  <a:pt x="1200889" y="0"/>
                                </a:moveTo>
                                <a:lnTo>
                                  <a:pt x="0" y="0"/>
                                </a:lnTo>
                                <a:lnTo>
                                  <a:pt x="0" y="302122"/>
                                </a:lnTo>
                                <a:lnTo>
                                  <a:pt x="1200889" y="302122"/>
                                </a:lnTo>
                                <a:lnTo>
                                  <a:pt x="1200889" y="0"/>
                                </a:lnTo>
                                <a:close/>
                              </a:path>
                            </a:pathLst>
                          </a:custGeom>
                          <a:solidFill>
                            <a:srgbClr val="FDD5A8"/>
                          </a:solidFill>
                        </wps:spPr>
                        <wps:bodyPr wrap="square" lIns="0" tIns="0" rIns="0" bIns="0" rtlCol="0">
                          <a:prstTxWarp prst="textNoShape">
                            <a:avLst/>
                          </a:prstTxWarp>
                          <a:noAutofit/>
                        </wps:bodyPr>
                      </wps:wsp>
                      <wps:wsp>
                        <wps:cNvPr id="81" name="Graphic 81"/>
                        <wps:cNvSpPr/>
                        <wps:spPr>
                          <a:xfrm>
                            <a:off x="1340477" y="1807597"/>
                            <a:ext cx="964565" cy="66040"/>
                          </a:xfrm>
                          <a:custGeom>
                            <a:avLst/>
                            <a:gdLst/>
                            <a:ahLst/>
                            <a:cxnLst/>
                            <a:rect l="l" t="t" r="r" b="b"/>
                            <a:pathLst>
                              <a:path w="964565" h="66040">
                                <a:moveTo>
                                  <a:pt x="25981" y="2987"/>
                                </a:moveTo>
                                <a:lnTo>
                                  <a:pt x="20273" y="3363"/>
                                </a:lnTo>
                                <a:lnTo>
                                  <a:pt x="0" y="3363"/>
                                </a:lnTo>
                                <a:lnTo>
                                  <a:pt x="0" y="64557"/>
                                </a:lnTo>
                                <a:lnTo>
                                  <a:pt x="8130" y="64557"/>
                                </a:lnTo>
                                <a:lnTo>
                                  <a:pt x="8130" y="39800"/>
                                </a:lnTo>
                                <a:lnTo>
                                  <a:pt x="31028" y="39800"/>
                                </a:lnTo>
                                <a:lnTo>
                                  <a:pt x="30073" y="38078"/>
                                </a:lnTo>
                                <a:lnTo>
                                  <a:pt x="33519" y="36867"/>
                                </a:lnTo>
                                <a:lnTo>
                                  <a:pt x="36508" y="34660"/>
                                </a:lnTo>
                                <a:lnTo>
                                  <a:pt x="37448" y="33395"/>
                                </a:lnTo>
                                <a:lnTo>
                                  <a:pt x="23961" y="33395"/>
                                </a:lnTo>
                                <a:lnTo>
                                  <a:pt x="20515" y="33207"/>
                                </a:lnTo>
                                <a:lnTo>
                                  <a:pt x="8130" y="33207"/>
                                </a:lnTo>
                                <a:lnTo>
                                  <a:pt x="8130" y="10010"/>
                                </a:lnTo>
                                <a:lnTo>
                                  <a:pt x="20488" y="10010"/>
                                </a:lnTo>
                                <a:lnTo>
                                  <a:pt x="23988" y="9795"/>
                                </a:lnTo>
                                <a:lnTo>
                                  <a:pt x="38108" y="9795"/>
                                </a:lnTo>
                                <a:lnTo>
                                  <a:pt x="36185" y="8073"/>
                                </a:lnTo>
                                <a:lnTo>
                                  <a:pt x="31608" y="4655"/>
                                </a:lnTo>
                                <a:lnTo>
                                  <a:pt x="25981" y="2987"/>
                                </a:lnTo>
                                <a:close/>
                              </a:path>
                              <a:path w="964565" h="66040">
                                <a:moveTo>
                                  <a:pt x="31028" y="39800"/>
                                </a:moveTo>
                                <a:lnTo>
                                  <a:pt x="22507" y="39800"/>
                                </a:lnTo>
                                <a:lnTo>
                                  <a:pt x="35808" y="64557"/>
                                </a:lnTo>
                                <a:lnTo>
                                  <a:pt x="44477" y="64557"/>
                                </a:lnTo>
                                <a:lnTo>
                                  <a:pt x="44477" y="64046"/>
                                </a:lnTo>
                                <a:lnTo>
                                  <a:pt x="31028" y="39800"/>
                                </a:lnTo>
                                <a:close/>
                              </a:path>
                              <a:path w="964565" h="66040">
                                <a:moveTo>
                                  <a:pt x="38108" y="9795"/>
                                </a:moveTo>
                                <a:lnTo>
                                  <a:pt x="23988" y="9795"/>
                                </a:lnTo>
                                <a:lnTo>
                                  <a:pt x="27488" y="10871"/>
                                </a:lnTo>
                                <a:lnTo>
                                  <a:pt x="30261" y="13078"/>
                                </a:lnTo>
                                <a:lnTo>
                                  <a:pt x="32604" y="15338"/>
                                </a:lnTo>
                                <a:lnTo>
                                  <a:pt x="33842" y="18514"/>
                                </a:lnTo>
                                <a:lnTo>
                                  <a:pt x="33627" y="21770"/>
                                </a:lnTo>
                                <a:lnTo>
                                  <a:pt x="33761" y="24945"/>
                                </a:lnTo>
                                <a:lnTo>
                                  <a:pt x="32469" y="27986"/>
                                </a:lnTo>
                                <a:lnTo>
                                  <a:pt x="30073" y="30085"/>
                                </a:lnTo>
                                <a:lnTo>
                                  <a:pt x="27381" y="32292"/>
                                </a:lnTo>
                                <a:lnTo>
                                  <a:pt x="23961" y="33395"/>
                                </a:lnTo>
                                <a:lnTo>
                                  <a:pt x="37448" y="33395"/>
                                </a:lnTo>
                                <a:lnTo>
                                  <a:pt x="38688" y="31727"/>
                                </a:lnTo>
                                <a:lnTo>
                                  <a:pt x="40761" y="28820"/>
                                </a:lnTo>
                                <a:lnTo>
                                  <a:pt x="41838" y="25322"/>
                                </a:lnTo>
                                <a:lnTo>
                                  <a:pt x="41758" y="21770"/>
                                </a:lnTo>
                                <a:lnTo>
                                  <a:pt x="42108" y="16576"/>
                                </a:lnTo>
                                <a:lnTo>
                                  <a:pt x="40061" y="11544"/>
                                </a:lnTo>
                                <a:lnTo>
                                  <a:pt x="38108" y="9795"/>
                                </a:lnTo>
                                <a:close/>
                              </a:path>
                              <a:path w="964565" h="66040">
                                <a:moveTo>
                                  <a:pt x="78361" y="65392"/>
                                </a:moveTo>
                                <a:lnTo>
                                  <a:pt x="70727" y="65392"/>
                                </a:lnTo>
                                <a:lnTo>
                                  <a:pt x="77620" y="65768"/>
                                </a:lnTo>
                                <a:lnTo>
                                  <a:pt x="78361" y="65392"/>
                                </a:lnTo>
                                <a:close/>
                              </a:path>
                              <a:path w="964565" h="66040">
                                <a:moveTo>
                                  <a:pt x="75008" y="17949"/>
                                </a:moveTo>
                                <a:lnTo>
                                  <a:pt x="69758" y="18245"/>
                                </a:lnTo>
                                <a:lnTo>
                                  <a:pt x="66087" y="18245"/>
                                </a:lnTo>
                                <a:lnTo>
                                  <a:pt x="62677" y="19267"/>
                                </a:lnTo>
                                <a:lnTo>
                                  <a:pt x="56539" y="23277"/>
                                </a:lnTo>
                                <a:lnTo>
                                  <a:pt x="54035" y="26156"/>
                                </a:lnTo>
                                <a:lnTo>
                                  <a:pt x="50669" y="33341"/>
                                </a:lnTo>
                                <a:lnTo>
                                  <a:pt x="49781" y="37459"/>
                                </a:lnTo>
                                <a:lnTo>
                                  <a:pt x="49815" y="44025"/>
                                </a:lnTo>
                                <a:lnTo>
                                  <a:pt x="49616" y="48008"/>
                                </a:lnTo>
                                <a:lnTo>
                                  <a:pt x="65073" y="65607"/>
                                </a:lnTo>
                                <a:lnTo>
                                  <a:pt x="70727" y="65392"/>
                                </a:lnTo>
                                <a:lnTo>
                                  <a:pt x="78361" y="65392"/>
                                </a:lnTo>
                                <a:lnTo>
                                  <a:pt x="84189" y="62432"/>
                                </a:lnTo>
                                <a:lnTo>
                                  <a:pt x="86184" y="59310"/>
                                </a:lnTo>
                                <a:lnTo>
                                  <a:pt x="86305" y="59122"/>
                                </a:lnTo>
                                <a:lnTo>
                                  <a:pt x="57589" y="48008"/>
                                </a:lnTo>
                                <a:lnTo>
                                  <a:pt x="57669" y="44025"/>
                                </a:lnTo>
                                <a:lnTo>
                                  <a:pt x="88470" y="44025"/>
                                </a:lnTo>
                                <a:lnTo>
                                  <a:pt x="88470" y="40796"/>
                                </a:lnTo>
                                <a:lnTo>
                                  <a:pt x="88683" y="37647"/>
                                </a:lnTo>
                                <a:lnTo>
                                  <a:pt x="57912" y="37647"/>
                                </a:lnTo>
                                <a:lnTo>
                                  <a:pt x="58127" y="34821"/>
                                </a:lnTo>
                                <a:lnTo>
                                  <a:pt x="66644" y="24622"/>
                                </a:lnTo>
                                <a:lnTo>
                                  <a:pt x="83943" y="24622"/>
                                </a:lnTo>
                                <a:lnTo>
                                  <a:pt x="83543" y="24084"/>
                                </a:lnTo>
                                <a:lnTo>
                                  <a:pt x="80097" y="20102"/>
                                </a:lnTo>
                                <a:lnTo>
                                  <a:pt x="75008" y="17949"/>
                                </a:lnTo>
                                <a:close/>
                              </a:path>
                              <a:path w="964565" h="66040">
                                <a:moveTo>
                                  <a:pt x="83166" y="52905"/>
                                </a:moveTo>
                                <a:lnTo>
                                  <a:pt x="73608" y="59122"/>
                                </a:lnTo>
                                <a:lnTo>
                                  <a:pt x="86305" y="59122"/>
                                </a:lnTo>
                                <a:lnTo>
                                  <a:pt x="87904" y="56619"/>
                                </a:lnTo>
                                <a:lnTo>
                                  <a:pt x="83166" y="52905"/>
                                </a:lnTo>
                                <a:close/>
                              </a:path>
                              <a:path w="964565" h="66040">
                                <a:moveTo>
                                  <a:pt x="83943" y="24622"/>
                                </a:moveTo>
                                <a:lnTo>
                                  <a:pt x="73007" y="24622"/>
                                </a:lnTo>
                                <a:lnTo>
                                  <a:pt x="75771" y="25807"/>
                                </a:lnTo>
                                <a:lnTo>
                                  <a:pt x="75617" y="25807"/>
                                </a:lnTo>
                                <a:lnTo>
                                  <a:pt x="77485" y="27879"/>
                                </a:lnTo>
                                <a:lnTo>
                                  <a:pt x="79558" y="30489"/>
                                </a:lnTo>
                                <a:lnTo>
                                  <a:pt x="80689" y="33745"/>
                                </a:lnTo>
                                <a:lnTo>
                                  <a:pt x="80689" y="37647"/>
                                </a:lnTo>
                                <a:lnTo>
                                  <a:pt x="88683" y="37647"/>
                                </a:lnTo>
                                <a:lnTo>
                                  <a:pt x="88874" y="34821"/>
                                </a:lnTo>
                                <a:lnTo>
                                  <a:pt x="87124" y="28901"/>
                                </a:lnTo>
                                <a:lnTo>
                                  <a:pt x="83943" y="24622"/>
                                </a:lnTo>
                                <a:close/>
                              </a:path>
                              <a:path w="964565" h="66040">
                                <a:moveTo>
                                  <a:pt x="120795" y="18245"/>
                                </a:moveTo>
                                <a:lnTo>
                                  <a:pt x="95389" y="36867"/>
                                </a:lnTo>
                                <a:lnTo>
                                  <a:pt x="95442" y="42706"/>
                                </a:lnTo>
                                <a:lnTo>
                                  <a:pt x="95198" y="46985"/>
                                </a:lnTo>
                                <a:lnTo>
                                  <a:pt x="110116" y="65661"/>
                                </a:lnTo>
                                <a:lnTo>
                                  <a:pt x="115180" y="65419"/>
                                </a:lnTo>
                                <a:lnTo>
                                  <a:pt x="118785" y="65419"/>
                                </a:lnTo>
                                <a:lnTo>
                                  <a:pt x="121801" y="64692"/>
                                </a:lnTo>
                                <a:lnTo>
                                  <a:pt x="124338" y="63373"/>
                                </a:lnTo>
                                <a:lnTo>
                                  <a:pt x="127159" y="62001"/>
                                </a:lnTo>
                                <a:lnTo>
                                  <a:pt x="129420" y="60063"/>
                                </a:lnTo>
                                <a:lnTo>
                                  <a:pt x="129992" y="59256"/>
                                </a:lnTo>
                                <a:lnTo>
                                  <a:pt x="112135" y="59256"/>
                                </a:lnTo>
                                <a:lnTo>
                                  <a:pt x="108662" y="57668"/>
                                </a:lnTo>
                                <a:lnTo>
                                  <a:pt x="106454" y="54789"/>
                                </a:lnTo>
                                <a:lnTo>
                                  <a:pt x="104085" y="51237"/>
                                </a:lnTo>
                                <a:lnTo>
                                  <a:pt x="102954" y="46985"/>
                                </a:lnTo>
                                <a:lnTo>
                                  <a:pt x="103224" y="42706"/>
                                </a:lnTo>
                                <a:lnTo>
                                  <a:pt x="103224" y="41226"/>
                                </a:lnTo>
                                <a:lnTo>
                                  <a:pt x="102928" y="36867"/>
                                </a:lnTo>
                                <a:lnTo>
                                  <a:pt x="104006" y="32830"/>
                                </a:lnTo>
                                <a:lnTo>
                                  <a:pt x="104085" y="32534"/>
                                </a:lnTo>
                                <a:lnTo>
                                  <a:pt x="106481" y="28901"/>
                                </a:lnTo>
                                <a:lnTo>
                                  <a:pt x="108662" y="26049"/>
                                </a:lnTo>
                                <a:lnTo>
                                  <a:pt x="111734" y="24622"/>
                                </a:lnTo>
                                <a:lnTo>
                                  <a:pt x="130392" y="24622"/>
                                </a:lnTo>
                                <a:lnTo>
                                  <a:pt x="128397" y="22819"/>
                                </a:lnTo>
                                <a:lnTo>
                                  <a:pt x="124897" y="19725"/>
                                </a:lnTo>
                                <a:lnTo>
                                  <a:pt x="120795" y="18245"/>
                                </a:lnTo>
                                <a:close/>
                              </a:path>
                              <a:path w="964565" h="66040">
                                <a:moveTo>
                                  <a:pt x="133809" y="50214"/>
                                </a:moveTo>
                                <a:lnTo>
                                  <a:pt x="126459" y="50214"/>
                                </a:lnTo>
                                <a:lnTo>
                                  <a:pt x="126243" y="52717"/>
                                </a:lnTo>
                                <a:lnTo>
                                  <a:pt x="125121" y="54789"/>
                                </a:lnTo>
                                <a:lnTo>
                                  <a:pt x="125005" y="55004"/>
                                </a:lnTo>
                                <a:lnTo>
                                  <a:pt x="123012" y="56538"/>
                                </a:lnTo>
                                <a:lnTo>
                                  <a:pt x="120966" y="58207"/>
                                </a:lnTo>
                                <a:lnTo>
                                  <a:pt x="117912" y="59256"/>
                                </a:lnTo>
                                <a:lnTo>
                                  <a:pt x="129992" y="59256"/>
                                </a:lnTo>
                                <a:lnTo>
                                  <a:pt x="131116" y="57668"/>
                                </a:lnTo>
                                <a:lnTo>
                                  <a:pt x="132705" y="55489"/>
                                </a:lnTo>
                                <a:lnTo>
                                  <a:pt x="133647" y="52905"/>
                                </a:lnTo>
                                <a:lnTo>
                                  <a:pt x="133747" y="51237"/>
                                </a:lnTo>
                                <a:lnTo>
                                  <a:pt x="133809" y="50214"/>
                                </a:lnTo>
                                <a:close/>
                              </a:path>
                              <a:path w="964565" h="66040">
                                <a:moveTo>
                                  <a:pt x="130392" y="24622"/>
                                </a:moveTo>
                                <a:lnTo>
                                  <a:pt x="118621" y="24622"/>
                                </a:lnTo>
                                <a:lnTo>
                                  <a:pt x="121101" y="25564"/>
                                </a:lnTo>
                                <a:lnTo>
                                  <a:pt x="125085" y="29359"/>
                                </a:lnTo>
                                <a:lnTo>
                                  <a:pt x="126297" y="31969"/>
                                </a:lnTo>
                                <a:lnTo>
                                  <a:pt x="126325" y="32534"/>
                                </a:lnTo>
                                <a:lnTo>
                                  <a:pt x="126432" y="34714"/>
                                </a:lnTo>
                                <a:lnTo>
                                  <a:pt x="133782" y="34714"/>
                                </a:lnTo>
                                <a:lnTo>
                                  <a:pt x="133701" y="30166"/>
                                </a:lnTo>
                                <a:lnTo>
                                  <a:pt x="131847" y="26049"/>
                                </a:lnTo>
                                <a:lnTo>
                                  <a:pt x="131762" y="25860"/>
                                </a:lnTo>
                                <a:lnTo>
                                  <a:pt x="130392" y="24622"/>
                                </a:lnTo>
                                <a:close/>
                              </a:path>
                              <a:path w="964565" h="66040">
                                <a:moveTo>
                                  <a:pt x="166871" y="18029"/>
                                </a:moveTo>
                                <a:lnTo>
                                  <a:pt x="161163" y="18245"/>
                                </a:lnTo>
                                <a:lnTo>
                                  <a:pt x="157100" y="18245"/>
                                </a:lnTo>
                                <a:lnTo>
                                  <a:pt x="153678" y="19187"/>
                                </a:lnTo>
                                <a:lnTo>
                                  <a:pt x="150447" y="21151"/>
                                </a:lnTo>
                                <a:lnTo>
                                  <a:pt x="147270" y="23115"/>
                                </a:lnTo>
                                <a:lnTo>
                                  <a:pt x="144713" y="25995"/>
                                </a:lnTo>
                                <a:lnTo>
                                  <a:pt x="143085" y="29466"/>
                                </a:lnTo>
                                <a:lnTo>
                                  <a:pt x="141320" y="33126"/>
                                </a:lnTo>
                                <a:lnTo>
                                  <a:pt x="140467" y="37082"/>
                                </a:lnTo>
                                <a:lnTo>
                                  <a:pt x="140495" y="42329"/>
                                </a:lnTo>
                                <a:lnTo>
                                  <a:pt x="140318" y="46016"/>
                                </a:lnTo>
                                <a:lnTo>
                                  <a:pt x="164670" y="65607"/>
                                </a:lnTo>
                                <a:lnTo>
                                  <a:pt x="168836" y="64477"/>
                                </a:lnTo>
                                <a:lnTo>
                                  <a:pt x="175097" y="60602"/>
                                </a:lnTo>
                                <a:lnTo>
                                  <a:pt x="163344" y="60602"/>
                                </a:lnTo>
                                <a:lnTo>
                                  <a:pt x="155859" y="59660"/>
                                </a:lnTo>
                                <a:lnTo>
                                  <a:pt x="151820" y="54466"/>
                                </a:lnTo>
                                <a:lnTo>
                                  <a:pt x="149343" y="50941"/>
                                </a:lnTo>
                                <a:lnTo>
                                  <a:pt x="148105" y="46662"/>
                                </a:lnTo>
                                <a:lnTo>
                                  <a:pt x="148320" y="42329"/>
                                </a:lnTo>
                                <a:lnTo>
                                  <a:pt x="148262" y="41415"/>
                                </a:lnTo>
                                <a:lnTo>
                                  <a:pt x="157501" y="24542"/>
                                </a:lnTo>
                                <a:lnTo>
                                  <a:pt x="176044" y="24542"/>
                                </a:lnTo>
                                <a:lnTo>
                                  <a:pt x="172390" y="20398"/>
                                </a:lnTo>
                                <a:lnTo>
                                  <a:pt x="166871" y="18029"/>
                                </a:lnTo>
                                <a:close/>
                              </a:path>
                              <a:path w="964565" h="66040">
                                <a:moveTo>
                                  <a:pt x="176044" y="24542"/>
                                </a:moveTo>
                                <a:lnTo>
                                  <a:pt x="164878" y="24542"/>
                                </a:lnTo>
                                <a:lnTo>
                                  <a:pt x="168405" y="26264"/>
                                </a:lnTo>
                                <a:lnTo>
                                  <a:pt x="170720" y="29466"/>
                                </a:lnTo>
                                <a:lnTo>
                                  <a:pt x="173090" y="32803"/>
                                </a:lnTo>
                                <a:lnTo>
                                  <a:pt x="174355" y="37082"/>
                                </a:lnTo>
                                <a:lnTo>
                                  <a:pt x="174260" y="46662"/>
                                </a:lnTo>
                                <a:lnTo>
                                  <a:pt x="163344" y="60602"/>
                                </a:lnTo>
                                <a:lnTo>
                                  <a:pt x="175175" y="60602"/>
                                </a:lnTo>
                                <a:lnTo>
                                  <a:pt x="177801" y="57641"/>
                                </a:lnTo>
                                <a:lnTo>
                                  <a:pt x="179264" y="54466"/>
                                </a:lnTo>
                                <a:lnTo>
                                  <a:pt x="181100" y="50564"/>
                                </a:lnTo>
                                <a:lnTo>
                                  <a:pt x="181955" y="46662"/>
                                </a:lnTo>
                                <a:lnTo>
                                  <a:pt x="181940" y="41415"/>
                                </a:lnTo>
                                <a:lnTo>
                                  <a:pt x="182135" y="37674"/>
                                </a:lnTo>
                                <a:lnTo>
                                  <a:pt x="182244" y="35575"/>
                                </a:lnTo>
                                <a:lnTo>
                                  <a:pt x="180171" y="29466"/>
                                </a:lnTo>
                                <a:lnTo>
                                  <a:pt x="176044" y="24542"/>
                                </a:lnTo>
                                <a:close/>
                              </a:path>
                              <a:path w="964565" h="66040">
                                <a:moveTo>
                                  <a:pt x="199017" y="19079"/>
                                </a:moveTo>
                                <a:lnTo>
                                  <a:pt x="191667" y="19079"/>
                                </a:lnTo>
                                <a:lnTo>
                                  <a:pt x="191667" y="64557"/>
                                </a:lnTo>
                                <a:lnTo>
                                  <a:pt x="199475" y="64557"/>
                                </a:lnTo>
                                <a:lnTo>
                                  <a:pt x="199475" y="32157"/>
                                </a:lnTo>
                                <a:lnTo>
                                  <a:pt x="200471" y="30031"/>
                                </a:lnTo>
                                <a:lnTo>
                                  <a:pt x="202006" y="28202"/>
                                </a:lnTo>
                                <a:lnTo>
                                  <a:pt x="205856" y="25484"/>
                                </a:lnTo>
                                <a:lnTo>
                                  <a:pt x="208018" y="24838"/>
                                </a:lnTo>
                                <a:lnTo>
                                  <a:pt x="199288" y="24838"/>
                                </a:lnTo>
                                <a:lnTo>
                                  <a:pt x="199087" y="20559"/>
                                </a:lnTo>
                                <a:lnTo>
                                  <a:pt x="199017" y="19079"/>
                                </a:lnTo>
                                <a:close/>
                              </a:path>
                              <a:path w="964565" h="66040">
                                <a:moveTo>
                                  <a:pt x="227369" y="24622"/>
                                </a:moveTo>
                                <a:lnTo>
                                  <a:pt x="213071" y="24622"/>
                                </a:lnTo>
                                <a:lnTo>
                                  <a:pt x="215575" y="25484"/>
                                </a:lnTo>
                                <a:lnTo>
                                  <a:pt x="217433" y="27179"/>
                                </a:lnTo>
                                <a:lnTo>
                                  <a:pt x="219075" y="29251"/>
                                </a:lnTo>
                                <a:lnTo>
                                  <a:pt x="219883" y="31834"/>
                                </a:lnTo>
                                <a:lnTo>
                                  <a:pt x="219694" y="34472"/>
                                </a:lnTo>
                                <a:lnTo>
                                  <a:pt x="219694" y="64557"/>
                                </a:lnTo>
                                <a:lnTo>
                                  <a:pt x="227448" y="64557"/>
                                </a:lnTo>
                                <a:lnTo>
                                  <a:pt x="227369" y="24622"/>
                                </a:lnTo>
                                <a:close/>
                              </a:path>
                              <a:path w="964565" h="66040">
                                <a:moveTo>
                                  <a:pt x="207579" y="18110"/>
                                </a:moveTo>
                                <a:lnTo>
                                  <a:pt x="202490" y="20559"/>
                                </a:lnTo>
                                <a:lnTo>
                                  <a:pt x="199266" y="24838"/>
                                </a:lnTo>
                                <a:lnTo>
                                  <a:pt x="210567" y="24838"/>
                                </a:lnTo>
                                <a:lnTo>
                                  <a:pt x="213071" y="24622"/>
                                </a:lnTo>
                                <a:lnTo>
                                  <a:pt x="227369" y="24622"/>
                                </a:lnTo>
                                <a:lnTo>
                                  <a:pt x="227367" y="23681"/>
                                </a:lnTo>
                                <a:lnTo>
                                  <a:pt x="222521" y="18245"/>
                                </a:lnTo>
                                <a:lnTo>
                                  <a:pt x="212909" y="18245"/>
                                </a:lnTo>
                                <a:lnTo>
                                  <a:pt x="207579" y="18110"/>
                                </a:lnTo>
                                <a:close/>
                              </a:path>
                              <a:path w="964565" h="66040">
                                <a:moveTo>
                                  <a:pt x="263499" y="18029"/>
                                </a:moveTo>
                                <a:lnTo>
                                  <a:pt x="257764" y="18245"/>
                                </a:lnTo>
                                <a:lnTo>
                                  <a:pt x="253703" y="18245"/>
                                </a:lnTo>
                                <a:lnTo>
                                  <a:pt x="250306" y="19187"/>
                                </a:lnTo>
                                <a:lnTo>
                                  <a:pt x="237102" y="37082"/>
                                </a:lnTo>
                                <a:lnTo>
                                  <a:pt x="237121" y="42356"/>
                                </a:lnTo>
                                <a:lnTo>
                                  <a:pt x="236946" y="46016"/>
                                </a:lnTo>
                                <a:lnTo>
                                  <a:pt x="261271" y="65607"/>
                                </a:lnTo>
                                <a:lnTo>
                                  <a:pt x="265437" y="64477"/>
                                </a:lnTo>
                                <a:lnTo>
                                  <a:pt x="271698" y="60602"/>
                                </a:lnTo>
                                <a:lnTo>
                                  <a:pt x="259972" y="60602"/>
                                </a:lnTo>
                                <a:lnTo>
                                  <a:pt x="252514" y="59687"/>
                                </a:lnTo>
                                <a:lnTo>
                                  <a:pt x="248475" y="54493"/>
                                </a:lnTo>
                                <a:lnTo>
                                  <a:pt x="245971" y="50941"/>
                                </a:lnTo>
                                <a:lnTo>
                                  <a:pt x="244733" y="46662"/>
                                </a:lnTo>
                                <a:lnTo>
                                  <a:pt x="244948" y="42356"/>
                                </a:lnTo>
                                <a:lnTo>
                                  <a:pt x="244652" y="37674"/>
                                </a:lnTo>
                                <a:lnTo>
                                  <a:pt x="254102" y="24542"/>
                                </a:lnTo>
                                <a:lnTo>
                                  <a:pt x="272672" y="24542"/>
                                </a:lnTo>
                                <a:lnTo>
                                  <a:pt x="269018" y="20398"/>
                                </a:lnTo>
                                <a:lnTo>
                                  <a:pt x="263499" y="18029"/>
                                </a:lnTo>
                                <a:close/>
                              </a:path>
                              <a:path w="964565" h="66040">
                                <a:moveTo>
                                  <a:pt x="272672" y="24542"/>
                                </a:moveTo>
                                <a:lnTo>
                                  <a:pt x="261561" y="24542"/>
                                </a:lnTo>
                                <a:lnTo>
                                  <a:pt x="265060" y="26264"/>
                                </a:lnTo>
                                <a:lnTo>
                                  <a:pt x="269745" y="32830"/>
                                </a:lnTo>
                                <a:lnTo>
                                  <a:pt x="270983" y="37082"/>
                                </a:lnTo>
                                <a:lnTo>
                                  <a:pt x="270893" y="46662"/>
                                </a:lnTo>
                                <a:lnTo>
                                  <a:pt x="269852" y="50591"/>
                                </a:lnTo>
                                <a:lnTo>
                                  <a:pt x="259972" y="60602"/>
                                </a:lnTo>
                                <a:lnTo>
                                  <a:pt x="271776" y="60602"/>
                                </a:lnTo>
                                <a:lnTo>
                                  <a:pt x="274402" y="57642"/>
                                </a:lnTo>
                                <a:lnTo>
                                  <a:pt x="277716" y="50591"/>
                                </a:lnTo>
                                <a:lnTo>
                                  <a:pt x="278557" y="46662"/>
                                </a:lnTo>
                                <a:lnTo>
                                  <a:pt x="278567" y="41415"/>
                                </a:lnTo>
                                <a:lnTo>
                                  <a:pt x="278745" y="37674"/>
                                </a:lnTo>
                                <a:lnTo>
                                  <a:pt x="278845" y="35575"/>
                                </a:lnTo>
                                <a:lnTo>
                                  <a:pt x="276799" y="29466"/>
                                </a:lnTo>
                                <a:lnTo>
                                  <a:pt x="272672" y="24542"/>
                                </a:lnTo>
                                <a:close/>
                              </a:path>
                              <a:path w="964565" h="66040">
                                <a:moveTo>
                                  <a:pt x="311603" y="18218"/>
                                </a:moveTo>
                                <a:lnTo>
                                  <a:pt x="286222" y="36867"/>
                                </a:lnTo>
                                <a:lnTo>
                                  <a:pt x="286278" y="42679"/>
                                </a:lnTo>
                                <a:lnTo>
                                  <a:pt x="286033" y="46958"/>
                                </a:lnTo>
                                <a:lnTo>
                                  <a:pt x="300949" y="65661"/>
                                </a:lnTo>
                                <a:lnTo>
                                  <a:pt x="306576" y="65419"/>
                                </a:lnTo>
                                <a:lnTo>
                                  <a:pt x="309618" y="65419"/>
                                </a:lnTo>
                                <a:lnTo>
                                  <a:pt x="312634" y="64719"/>
                                </a:lnTo>
                                <a:lnTo>
                                  <a:pt x="315222" y="63373"/>
                                </a:lnTo>
                                <a:lnTo>
                                  <a:pt x="317964" y="62028"/>
                                </a:lnTo>
                                <a:lnTo>
                                  <a:pt x="320253" y="60090"/>
                                </a:lnTo>
                                <a:lnTo>
                                  <a:pt x="320863" y="59229"/>
                                </a:lnTo>
                                <a:lnTo>
                                  <a:pt x="302968" y="59229"/>
                                </a:lnTo>
                                <a:lnTo>
                                  <a:pt x="299613" y="57695"/>
                                </a:lnTo>
                                <a:lnTo>
                                  <a:pt x="298652" y="56538"/>
                                </a:lnTo>
                                <a:lnTo>
                                  <a:pt x="297314" y="54789"/>
                                </a:lnTo>
                                <a:lnTo>
                                  <a:pt x="294945" y="51210"/>
                                </a:lnTo>
                                <a:lnTo>
                                  <a:pt x="293814" y="46958"/>
                                </a:lnTo>
                                <a:lnTo>
                                  <a:pt x="294083" y="42679"/>
                                </a:lnTo>
                                <a:lnTo>
                                  <a:pt x="294083" y="41199"/>
                                </a:lnTo>
                                <a:lnTo>
                                  <a:pt x="293787" y="36867"/>
                                </a:lnTo>
                                <a:lnTo>
                                  <a:pt x="294873" y="32803"/>
                                </a:lnTo>
                                <a:lnTo>
                                  <a:pt x="294945" y="32534"/>
                                </a:lnTo>
                                <a:lnTo>
                                  <a:pt x="297341" y="28874"/>
                                </a:lnTo>
                                <a:lnTo>
                                  <a:pt x="299495" y="26022"/>
                                </a:lnTo>
                                <a:lnTo>
                                  <a:pt x="302591" y="24596"/>
                                </a:lnTo>
                                <a:lnTo>
                                  <a:pt x="321181" y="24596"/>
                                </a:lnTo>
                                <a:lnTo>
                                  <a:pt x="319203" y="22793"/>
                                </a:lnTo>
                                <a:lnTo>
                                  <a:pt x="315730" y="19698"/>
                                </a:lnTo>
                                <a:lnTo>
                                  <a:pt x="311603" y="18218"/>
                                </a:lnTo>
                                <a:close/>
                              </a:path>
                              <a:path w="964565" h="66040">
                                <a:moveTo>
                                  <a:pt x="324641" y="50241"/>
                                </a:moveTo>
                                <a:lnTo>
                                  <a:pt x="317291" y="50241"/>
                                </a:lnTo>
                                <a:lnTo>
                                  <a:pt x="317076" y="52744"/>
                                </a:lnTo>
                                <a:lnTo>
                                  <a:pt x="315838" y="55031"/>
                                </a:lnTo>
                                <a:lnTo>
                                  <a:pt x="313845" y="56538"/>
                                </a:lnTo>
                                <a:lnTo>
                                  <a:pt x="311799" y="58234"/>
                                </a:lnTo>
                                <a:lnTo>
                                  <a:pt x="308901" y="59229"/>
                                </a:lnTo>
                                <a:lnTo>
                                  <a:pt x="320863" y="59229"/>
                                </a:lnTo>
                                <a:lnTo>
                                  <a:pt x="321949" y="57695"/>
                                </a:lnTo>
                                <a:lnTo>
                                  <a:pt x="323538" y="55516"/>
                                </a:lnTo>
                                <a:lnTo>
                                  <a:pt x="324480" y="52932"/>
                                </a:lnTo>
                                <a:lnTo>
                                  <a:pt x="324583" y="51210"/>
                                </a:lnTo>
                                <a:lnTo>
                                  <a:pt x="324641" y="50241"/>
                                </a:lnTo>
                                <a:close/>
                              </a:path>
                              <a:path w="964565" h="66040">
                                <a:moveTo>
                                  <a:pt x="321181" y="24596"/>
                                </a:moveTo>
                                <a:lnTo>
                                  <a:pt x="309409" y="24596"/>
                                </a:lnTo>
                                <a:lnTo>
                                  <a:pt x="311934" y="25564"/>
                                </a:lnTo>
                                <a:lnTo>
                                  <a:pt x="315945" y="29332"/>
                                </a:lnTo>
                                <a:lnTo>
                                  <a:pt x="317157" y="31942"/>
                                </a:lnTo>
                                <a:lnTo>
                                  <a:pt x="317186" y="32534"/>
                                </a:lnTo>
                                <a:lnTo>
                                  <a:pt x="317291" y="34687"/>
                                </a:lnTo>
                                <a:lnTo>
                                  <a:pt x="324588" y="34687"/>
                                </a:lnTo>
                                <a:lnTo>
                                  <a:pt x="324534" y="30166"/>
                                </a:lnTo>
                                <a:lnTo>
                                  <a:pt x="322642" y="26022"/>
                                </a:lnTo>
                                <a:lnTo>
                                  <a:pt x="322568" y="25860"/>
                                </a:lnTo>
                                <a:lnTo>
                                  <a:pt x="321181" y="24596"/>
                                </a:lnTo>
                                <a:close/>
                              </a:path>
                              <a:path w="964565" h="66040">
                                <a:moveTo>
                                  <a:pt x="341846" y="19079"/>
                                </a:moveTo>
                                <a:lnTo>
                                  <a:pt x="334065" y="19079"/>
                                </a:lnTo>
                                <a:lnTo>
                                  <a:pt x="334065" y="64557"/>
                                </a:lnTo>
                                <a:lnTo>
                                  <a:pt x="341846" y="64557"/>
                                </a:lnTo>
                                <a:lnTo>
                                  <a:pt x="341846" y="19079"/>
                                </a:lnTo>
                                <a:close/>
                              </a:path>
                              <a:path w="964565" h="66040">
                                <a:moveTo>
                                  <a:pt x="339315" y="2394"/>
                                </a:moveTo>
                                <a:lnTo>
                                  <a:pt x="333392" y="5812"/>
                                </a:lnTo>
                                <a:lnTo>
                                  <a:pt x="333392" y="8153"/>
                                </a:lnTo>
                                <a:lnTo>
                                  <a:pt x="339288" y="11490"/>
                                </a:lnTo>
                                <a:lnTo>
                                  <a:pt x="340553" y="11033"/>
                                </a:lnTo>
                                <a:lnTo>
                                  <a:pt x="341469" y="10145"/>
                                </a:lnTo>
                                <a:lnTo>
                                  <a:pt x="342249" y="9284"/>
                                </a:lnTo>
                                <a:lnTo>
                                  <a:pt x="342680" y="8153"/>
                                </a:lnTo>
                                <a:lnTo>
                                  <a:pt x="342680" y="5812"/>
                                </a:lnTo>
                                <a:lnTo>
                                  <a:pt x="342259" y="4682"/>
                                </a:lnTo>
                                <a:lnTo>
                                  <a:pt x="341469" y="3794"/>
                                </a:lnTo>
                                <a:lnTo>
                                  <a:pt x="340580" y="2879"/>
                                </a:lnTo>
                                <a:lnTo>
                                  <a:pt x="339315" y="2394"/>
                                </a:lnTo>
                                <a:close/>
                              </a:path>
                              <a:path w="964565" h="66040">
                                <a:moveTo>
                                  <a:pt x="361608" y="19079"/>
                                </a:moveTo>
                                <a:lnTo>
                                  <a:pt x="354257" y="19079"/>
                                </a:lnTo>
                                <a:lnTo>
                                  <a:pt x="354257" y="64557"/>
                                </a:lnTo>
                                <a:lnTo>
                                  <a:pt x="362038" y="64557"/>
                                </a:lnTo>
                                <a:lnTo>
                                  <a:pt x="362038" y="31350"/>
                                </a:lnTo>
                                <a:lnTo>
                                  <a:pt x="363590" y="27421"/>
                                </a:lnTo>
                                <a:lnTo>
                                  <a:pt x="363707" y="27125"/>
                                </a:lnTo>
                                <a:lnTo>
                                  <a:pt x="367789" y="24569"/>
                                </a:lnTo>
                                <a:lnTo>
                                  <a:pt x="387849" y="24569"/>
                                </a:lnTo>
                                <a:lnTo>
                                  <a:pt x="387616" y="24084"/>
                                </a:lnTo>
                                <a:lnTo>
                                  <a:pt x="361823" y="24084"/>
                                </a:lnTo>
                                <a:lnTo>
                                  <a:pt x="361713" y="21528"/>
                                </a:lnTo>
                                <a:lnTo>
                                  <a:pt x="361608" y="19079"/>
                                </a:lnTo>
                                <a:close/>
                              </a:path>
                              <a:path w="964565" h="66040">
                                <a:moveTo>
                                  <a:pt x="412816" y="18245"/>
                                </a:moveTo>
                                <a:lnTo>
                                  <a:pt x="388221" y="25672"/>
                                </a:lnTo>
                                <a:lnTo>
                                  <a:pt x="379732" y="25672"/>
                                </a:lnTo>
                                <a:lnTo>
                                  <a:pt x="382931" y="30005"/>
                                </a:lnTo>
                                <a:lnTo>
                                  <a:pt x="382303" y="34095"/>
                                </a:lnTo>
                                <a:lnTo>
                                  <a:pt x="382204" y="64557"/>
                                </a:lnTo>
                                <a:lnTo>
                                  <a:pt x="390038" y="64557"/>
                                </a:lnTo>
                                <a:lnTo>
                                  <a:pt x="390059" y="34095"/>
                                </a:lnTo>
                                <a:lnTo>
                                  <a:pt x="390213" y="31915"/>
                                </a:lnTo>
                                <a:lnTo>
                                  <a:pt x="397674" y="24838"/>
                                </a:lnTo>
                                <a:lnTo>
                                  <a:pt x="400538" y="24838"/>
                                </a:lnTo>
                                <a:lnTo>
                                  <a:pt x="403258" y="24569"/>
                                </a:lnTo>
                                <a:lnTo>
                                  <a:pt x="417920" y="24569"/>
                                </a:lnTo>
                                <a:lnTo>
                                  <a:pt x="417904" y="23519"/>
                                </a:lnTo>
                                <a:lnTo>
                                  <a:pt x="412816" y="18245"/>
                                </a:lnTo>
                                <a:close/>
                              </a:path>
                              <a:path w="964565" h="66040">
                                <a:moveTo>
                                  <a:pt x="417920" y="24569"/>
                                </a:moveTo>
                                <a:lnTo>
                                  <a:pt x="403258" y="24569"/>
                                </a:lnTo>
                                <a:lnTo>
                                  <a:pt x="406742" y="25672"/>
                                </a:lnTo>
                                <a:lnTo>
                                  <a:pt x="406248" y="25672"/>
                                </a:lnTo>
                                <a:lnTo>
                                  <a:pt x="408023" y="27260"/>
                                </a:lnTo>
                                <a:lnTo>
                                  <a:pt x="409665" y="29305"/>
                                </a:lnTo>
                                <a:lnTo>
                                  <a:pt x="410298" y="31350"/>
                                </a:lnTo>
                                <a:lnTo>
                                  <a:pt x="410415" y="31727"/>
                                </a:lnTo>
                                <a:lnTo>
                                  <a:pt x="410473" y="31915"/>
                                </a:lnTo>
                                <a:lnTo>
                                  <a:pt x="410295" y="34095"/>
                                </a:lnTo>
                                <a:lnTo>
                                  <a:pt x="410258" y="64557"/>
                                </a:lnTo>
                                <a:lnTo>
                                  <a:pt x="418066" y="64557"/>
                                </a:lnTo>
                                <a:lnTo>
                                  <a:pt x="417959" y="27125"/>
                                </a:lnTo>
                                <a:lnTo>
                                  <a:pt x="417920" y="24569"/>
                                </a:lnTo>
                                <a:close/>
                              </a:path>
                              <a:path w="964565" h="66040">
                                <a:moveTo>
                                  <a:pt x="387849" y="24569"/>
                                </a:moveTo>
                                <a:lnTo>
                                  <a:pt x="369261" y="24569"/>
                                </a:lnTo>
                                <a:lnTo>
                                  <a:pt x="372511" y="24838"/>
                                </a:lnTo>
                                <a:lnTo>
                                  <a:pt x="374843" y="24838"/>
                                </a:lnTo>
                                <a:lnTo>
                                  <a:pt x="380190" y="25672"/>
                                </a:lnTo>
                                <a:lnTo>
                                  <a:pt x="388380" y="25672"/>
                                </a:lnTo>
                                <a:lnTo>
                                  <a:pt x="387849" y="24569"/>
                                </a:lnTo>
                                <a:close/>
                              </a:path>
                              <a:path w="964565" h="66040">
                                <a:moveTo>
                                  <a:pt x="370142" y="18003"/>
                                </a:moveTo>
                                <a:lnTo>
                                  <a:pt x="365161" y="20155"/>
                                </a:lnTo>
                                <a:lnTo>
                                  <a:pt x="361823" y="24084"/>
                                </a:lnTo>
                                <a:lnTo>
                                  <a:pt x="387616" y="24084"/>
                                </a:lnTo>
                                <a:lnTo>
                                  <a:pt x="385946" y="20613"/>
                                </a:lnTo>
                                <a:lnTo>
                                  <a:pt x="381751" y="18245"/>
                                </a:lnTo>
                                <a:lnTo>
                                  <a:pt x="375957" y="18245"/>
                                </a:lnTo>
                                <a:lnTo>
                                  <a:pt x="370142" y="18003"/>
                                </a:lnTo>
                                <a:close/>
                              </a:path>
                              <a:path w="964565" h="66040">
                                <a:moveTo>
                                  <a:pt x="380750" y="17680"/>
                                </a:moveTo>
                                <a:lnTo>
                                  <a:pt x="375039" y="18245"/>
                                </a:lnTo>
                                <a:lnTo>
                                  <a:pt x="381751" y="18245"/>
                                </a:lnTo>
                                <a:lnTo>
                                  <a:pt x="380750" y="17680"/>
                                </a:lnTo>
                                <a:close/>
                              </a:path>
                              <a:path w="964565" h="66040">
                                <a:moveTo>
                                  <a:pt x="438231" y="19079"/>
                                </a:moveTo>
                                <a:lnTo>
                                  <a:pt x="430450" y="19079"/>
                                </a:lnTo>
                                <a:lnTo>
                                  <a:pt x="430450" y="64557"/>
                                </a:lnTo>
                                <a:lnTo>
                                  <a:pt x="438231" y="64557"/>
                                </a:lnTo>
                                <a:lnTo>
                                  <a:pt x="438231" y="19079"/>
                                </a:lnTo>
                                <a:close/>
                              </a:path>
                              <a:path w="964565" h="66040">
                                <a:moveTo>
                                  <a:pt x="435700" y="2395"/>
                                </a:moveTo>
                                <a:lnTo>
                                  <a:pt x="429777" y="5812"/>
                                </a:lnTo>
                                <a:lnTo>
                                  <a:pt x="429777" y="8153"/>
                                </a:lnTo>
                                <a:lnTo>
                                  <a:pt x="435673" y="11490"/>
                                </a:lnTo>
                                <a:lnTo>
                                  <a:pt x="436939" y="11033"/>
                                </a:lnTo>
                                <a:lnTo>
                                  <a:pt x="437854" y="10145"/>
                                </a:lnTo>
                                <a:lnTo>
                                  <a:pt x="438635" y="9284"/>
                                </a:lnTo>
                                <a:lnTo>
                                  <a:pt x="439066" y="8153"/>
                                </a:lnTo>
                                <a:lnTo>
                                  <a:pt x="439066" y="5812"/>
                                </a:lnTo>
                                <a:lnTo>
                                  <a:pt x="438645" y="4682"/>
                                </a:lnTo>
                                <a:lnTo>
                                  <a:pt x="437854" y="3794"/>
                                </a:lnTo>
                                <a:lnTo>
                                  <a:pt x="436939" y="2879"/>
                                </a:lnTo>
                                <a:lnTo>
                                  <a:pt x="435700" y="2395"/>
                                </a:lnTo>
                                <a:close/>
                              </a:path>
                              <a:path w="964565" h="66040">
                                <a:moveTo>
                                  <a:pt x="477177" y="65392"/>
                                </a:moveTo>
                                <a:lnTo>
                                  <a:pt x="469542" y="65392"/>
                                </a:lnTo>
                                <a:lnTo>
                                  <a:pt x="476435" y="65768"/>
                                </a:lnTo>
                                <a:lnTo>
                                  <a:pt x="477177" y="65392"/>
                                </a:lnTo>
                                <a:close/>
                              </a:path>
                              <a:path w="964565" h="66040">
                                <a:moveTo>
                                  <a:pt x="473851" y="17949"/>
                                </a:moveTo>
                                <a:lnTo>
                                  <a:pt x="468601" y="18245"/>
                                </a:lnTo>
                                <a:lnTo>
                                  <a:pt x="464930" y="18245"/>
                                </a:lnTo>
                                <a:lnTo>
                                  <a:pt x="461520" y="19267"/>
                                </a:lnTo>
                                <a:lnTo>
                                  <a:pt x="455381" y="23277"/>
                                </a:lnTo>
                                <a:lnTo>
                                  <a:pt x="452877" y="26156"/>
                                </a:lnTo>
                                <a:lnTo>
                                  <a:pt x="449485" y="33315"/>
                                </a:lnTo>
                                <a:lnTo>
                                  <a:pt x="448597" y="37459"/>
                                </a:lnTo>
                                <a:lnTo>
                                  <a:pt x="448629" y="44025"/>
                                </a:lnTo>
                                <a:lnTo>
                                  <a:pt x="448432" y="48008"/>
                                </a:lnTo>
                                <a:lnTo>
                                  <a:pt x="463889" y="65580"/>
                                </a:lnTo>
                                <a:lnTo>
                                  <a:pt x="468838" y="65392"/>
                                </a:lnTo>
                                <a:lnTo>
                                  <a:pt x="477177" y="65392"/>
                                </a:lnTo>
                                <a:lnTo>
                                  <a:pt x="483005" y="62432"/>
                                </a:lnTo>
                                <a:lnTo>
                                  <a:pt x="485000" y="59310"/>
                                </a:lnTo>
                                <a:lnTo>
                                  <a:pt x="485103" y="59148"/>
                                </a:lnTo>
                                <a:lnTo>
                                  <a:pt x="466339" y="59148"/>
                                </a:lnTo>
                                <a:lnTo>
                                  <a:pt x="462839" y="57615"/>
                                </a:lnTo>
                                <a:lnTo>
                                  <a:pt x="460416" y="54897"/>
                                </a:lnTo>
                                <a:lnTo>
                                  <a:pt x="457804" y="51883"/>
                                </a:lnTo>
                                <a:lnTo>
                                  <a:pt x="456404" y="48008"/>
                                </a:lnTo>
                                <a:lnTo>
                                  <a:pt x="456485" y="44025"/>
                                </a:lnTo>
                                <a:lnTo>
                                  <a:pt x="487312" y="44025"/>
                                </a:lnTo>
                                <a:lnTo>
                                  <a:pt x="487312" y="40796"/>
                                </a:lnTo>
                                <a:lnTo>
                                  <a:pt x="487511" y="37647"/>
                                </a:lnTo>
                                <a:lnTo>
                                  <a:pt x="456728" y="37647"/>
                                </a:lnTo>
                                <a:lnTo>
                                  <a:pt x="456942" y="34822"/>
                                </a:lnTo>
                                <a:lnTo>
                                  <a:pt x="465401" y="24622"/>
                                </a:lnTo>
                                <a:lnTo>
                                  <a:pt x="482786" y="24622"/>
                                </a:lnTo>
                                <a:lnTo>
                                  <a:pt x="482385" y="24084"/>
                                </a:lnTo>
                                <a:lnTo>
                                  <a:pt x="478939" y="20102"/>
                                </a:lnTo>
                                <a:lnTo>
                                  <a:pt x="473851" y="17949"/>
                                </a:lnTo>
                                <a:close/>
                              </a:path>
                              <a:path w="964565" h="66040">
                                <a:moveTo>
                                  <a:pt x="481982" y="52905"/>
                                </a:moveTo>
                                <a:lnTo>
                                  <a:pt x="472310" y="59148"/>
                                </a:lnTo>
                                <a:lnTo>
                                  <a:pt x="485103" y="59148"/>
                                </a:lnTo>
                                <a:lnTo>
                                  <a:pt x="486720" y="56619"/>
                                </a:lnTo>
                                <a:lnTo>
                                  <a:pt x="481982" y="52905"/>
                                </a:lnTo>
                                <a:close/>
                              </a:path>
                              <a:path w="964565" h="66040">
                                <a:moveTo>
                                  <a:pt x="482786" y="24622"/>
                                </a:moveTo>
                                <a:lnTo>
                                  <a:pt x="471823" y="24622"/>
                                </a:lnTo>
                                <a:lnTo>
                                  <a:pt x="474587" y="25807"/>
                                </a:lnTo>
                                <a:lnTo>
                                  <a:pt x="474432" y="25807"/>
                                </a:lnTo>
                                <a:lnTo>
                                  <a:pt x="476301" y="27879"/>
                                </a:lnTo>
                                <a:lnTo>
                                  <a:pt x="478374" y="30489"/>
                                </a:lnTo>
                                <a:lnTo>
                                  <a:pt x="479532" y="33718"/>
                                </a:lnTo>
                                <a:lnTo>
                                  <a:pt x="479532" y="37647"/>
                                </a:lnTo>
                                <a:lnTo>
                                  <a:pt x="487511" y="37647"/>
                                </a:lnTo>
                                <a:lnTo>
                                  <a:pt x="487689" y="34822"/>
                                </a:lnTo>
                                <a:lnTo>
                                  <a:pt x="485966" y="28901"/>
                                </a:lnTo>
                                <a:lnTo>
                                  <a:pt x="482786" y="24622"/>
                                </a:lnTo>
                                <a:close/>
                              </a:path>
                              <a:path w="964565" h="66040">
                                <a:moveTo>
                                  <a:pt x="503656" y="19079"/>
                                </a:moveTo>
                                <a:lnTo>
                                  <a:pt x="496305" y="19079"/>
                                </a:lnTo>
                                <a:lnTo>
                                  <a:pt x="496305" y="64557"/>
                                </a:lnTo>
                                <a:lnTo>
                                  <a:pt x="504059" y="64557"/>
                                </a:lnTo>
                                <a:lnTo>
                                  <a:pt x="504059" y="32157"/>
                                </a:lnTo>
                                <a:lnTo>
                                  <a:pt x="505082" y="30031"/>
                                </a:lnTo>
                                <a:lnTo>
                                  <a:pt x="506617" y="28202"/>
                                </a:lnTo>
                                <a:lnTo>
                                  <a:pt x="510467" y="25484"/>
                                </a:lnTo>
                                <a:lnTo>
                                  <a:pt x="512604" y="24838"/>
                                </a:lnTo>
                                <a:lnTo>
                                  <a:pt x="503927" y="24838"/>
                                </a:lnTo>
                                <a:lnTo>
                                  <a:pt x="503724" y="20532"/>
                                </a:lnTo>
                                <a:lnTo>
                                  <a:pt x="503656" y="19079"/>
                                </a:lnTo>
                                <a:close/>
                              </a:path>
                              <a:path w="964565" h="66040">
                                <a:moveTo>
                                  <a:pt x="532007" y="24622"/>
                                </a:moveTo>
                                <a:lnTo>
                                  <a:pt x="517682" y="24622"/>
                                </a:lnTo>
                                <a:lnTo>
                                  <a:pt x="520186" y="25484"/>
                                </a:lnTo>
                                <a:lnTo>
                                  <a:pt x="522044" y="27179"/>
                                </a:lnTo>
                                <a:lnTo>
                                  <a:pt x="523686" y="29251"/>
                                </a:lnTo>
                                <a:lnTo>
                                  <a:pt x="524467" y="31834"/>
                                </a:lnTo>
                                <a:lnTo>
                                  <a:pt x="524278" y="34472"/>
                                </a:lnTo>
                                <a:lnTo>
                                  <a:pt x="524278" y="64557"/>
                                </a:lnTo>
                                <a:lnTo>
                                  <a:pt x="532059" y="64557"/>
                                </a:lnTo>
                                <a:lnTo>
                                  <a:pt x="532007" y="24622"/>
                                </a:lnTo>
                                <a:close/>
                              </a:path>
                              <a:path w="964565" h="66040">
                                <a:moveTo>
                                  <a:pt x="512190" y="18083"/>
                                </a:moveTo>
                                <a:lnTo>
                                  <a:pt x="507128" y="20532"/>
                                </a:lnTo>
                                <a:lnTo>
                                  <a:pt x="503884" y="24838"/>
                                </a:lnTo>
                                <a:lnTo>
                                  <a:pt x="515178" y="24838"/>
                                </a:lnTo>
                                <a:lnTo>
                                  <a:pt x="517682" y="24622"/>
                                </a:lnTo>
                                <a:lnTo>
                                  <a:pt x="532007" y="24622"/>
                                </a:lnTo>
                                <a:lnTo>
                                  <a:pt x="532005" y="23627"/>
                                </a:lnTo>
                                <a:lnTo>
                                  <a:pt x="527159" y="18218"/>
                                </a:lnTo>
                                <a:lnTo>
                                  <a:pt x="517547" y="18218"/>
                                </a:lnTo>
                                <a:lnTo>
                                  <a:pt x="512190" y="18083"/>
                                </a:lnTo>
                                <a:close/>
                              </a:path>
                              <a:path w="964565" h="66040">
                                <a:moveTo>
                                  <a:pt x="554352" y="25080"/>
                                </a:moveTo>
                                <a:lnTo>
                                  <a:pt x="546571" y="25080"/>
                                </a:lnTo>
                                <a:lnTo>
                                  <a:pt x="546485" y="54735"/>
                                </a:lnTo>
                                <a:lnTo>
                                  <a:pt x="546382" y="56484"/>
                                </a:lnTo>
                                <a:lnTo>
                                  <a:pt x="547298" y="59660"/>
                                </a:lnTo>
                                <a:lnTo>
                                  <a:pt x="549209" y="62243"/>
                                </a:lnTo>
                                <a:lnTo>
                                  <a:pt x="551327" y="64557"/>
                                </a:lnTo>
                                <a:lnTo>
                                  <a:pt x="551497" y="64557"/>
                                </a:lnTo>
                                <a:lnTo>
                                  <a:pt x="554109" y="65607"/>
                                </a:lnTo>
                                <a:lnTo>
                                  <a:pt x="557098" y="65392"/>
                                </a:lnTo>
                                <a:lnTo>
                                  <a:pt x="559117" y="65392"/>
                                </a:lnTo>
                                <a:lnTo>
                                  <a:pt x="561109" y="65096"/>
                                </a:lnTo>
                                <a:lnTo>
                                  <a:pt x="563048" y="64557"/>
                                </a:lnTo>
                                <a:lnTo>
                                  <a:pt x="563048" y="58906"/>
                                </a:lnTo>
                                <a:lnTo>
                                  <a:pt x="557932" y="58906"/>
                                </a:lnTo>
                                <a:lnTo>
                                  <a:pt x="556506" y="58395"/>
                                </a:lnTo>
                                <a:lnTo>
                                  <a:pt x="555482" y="57399"/>
                                </a:lnTo>
                                <a:lnTo>
                                  <a:pt x="554648" y="56188"/>
                                </a:lnTo>
                                <a:lnTo>
                                  <a:pt x="554244" y="54735"/>
                                </a:lnTo>
                                <a:lnTo>
                                  <a:pt x="554352" y="25080"/>
                                </a:lnTo>
                                <a:close/>
                              </a:path>
                              <a:path w="964565" h="66040">
                                <a:moveTo>
                                  <a:pt x="563048" y="58260"/>
                                </a:moveTo>
                                <a:lnTo>
                                  <a:pt x="561836" y="58530"/>
                                </a:lnTo>
                                <a:lnTo>
                                  <a:pt x="560421" y="58745"/>
                                </a:lnTo>
                                <a:lnTo>
                                  <a:pt x="559359" y="58745"/>
                                </a:lnTo>
                                <a:lnTo>
                                  <a:pt x="557932" y="58906"/>
                                </a:lnTo>
                                <a:lnTo>
                                  <a:pt x="563048" y="58906"/>
                                </a:lnTo>
                                <a:lnTo>
                                  <a:pt x="563048" y="58260"/>
                                </a:lnTo>
                                <a:close/>
                              </a:path>
                              <a:path w="964565" h="66040">
                                <a:moveTo>
                                  <a:pt x="562833" y="19079"/>
                                </a:moveTo>
                                <a:lnTo>
                                  <a:pt x="538305" y="19079"/>
                                </a:lnTo>
                                <a:lnTo>
                                  <a:pt x="538305" y="25080"/>
                                </a:lnTo>
                                <a:lnTo>
                                  <a:pt x="562833" y="25080"/>
                                </a:lnTo>
                                <a:lnTo>
                                  <a:pt x="562833" y="19079"/>
                                </a:lnTo>
                                <a:close/>
                              </a:path>
                              <a:path w="964565" h="66040">
                                <a:moveTo>
                                  <a:pt x="554352" y="8073"/>
                                </a:moveTo>
                                <a:lnTo>
                                  <a:pt x="546598" y="8073"/>
                                </a:lnTo>
                                <a:lnTo>
                                  <a:pt x="546598" y="19079"/>
                                </a:lnTo>
                                <a:lnTo>
                                  <a:pt x="554352" y="19079"/>
                                </a:lnTo>
                                <a:lnTo>
                                  <a:pt x="554352" y="8073"/>
                                </a:lnTo>
                                <a:close/>
                              </a:path>
                              <a:path w="964565" h="66040">
                                <a:moveTo>
                                  <a:pt x="595383" y="18056"/>
                                </a:moveTo>
                                <a:lnTo>
                                  <a:pt x="589675" y="18272"/>
                                </a:lnTo>
                                <a:lnTo>
                                  <a:pt x="585613" y="18272"/>
                                </a:lnTo>
                                <a:lnTo>
                                  <a:pt x="582190" y="19213"/>
                                </a:lnTo>
                                <a:lnTo>
                                  <a:pt x="578960" y="21178"/>
                                </a:lnTo>
                                <a:lnTo>
                                  <a:pt x="575783" y="23142"/>
                                </a:lnTo>
                                <a:lnTo>
                                  <a:pt x="573252" y="26022"/>
                                </a:lnTo>
                                <a:lnTo>
                                  <a:pt x="571624" y="29493"/>
                                </a:lnTo>
                                <a:lnTo>
                                  <a:pt x="569860" y="33153"/>
                                </a:lnTo>
                                <a:lnTo>
                                  <a:pt x="569012" y="37082"/>
                                </a:lnTo>
                                <a:lnTo>
                                  <a:pt x="569004" y="42355"/>
                                </a:lnTo>
                                <a:lnTo>
                                  <a:pt x="568814" y="46016"/>
                                </a:lnTo>
                                <a:lnTo>
                                  <a:pt x="593182" y="65634"/>
                                </a:lnTo>
                                <a:lnTo>
                                  <a:pt x="597348" y="64504"/>
                                </a:lnTo>
                                <a:lnTo>
                                  <a:pt x="603653" y="60602"/>
                                </a:lnTo>
                                <a:lnTo>
                                  <a:pt x="591856" y="60602"/>
                                </a:lnTo>
                                <a:lnTo>
                                  <a:pt x="584398" y="59687"/>
                                </a:lnTo>
                                <a:lnTo>
                                  <a:pt x="580360" y="54493"/>
                                </a:lnTo>
                                <a:lnTo>
                                  <a:pt x="577856" y="50941"/>
                                </a:lnTo>
                                <a:lnTo>
                                  <a:pt x="576617" y="46662"/>
                                </a:lnTo>
                                <a:lnTo>
                                  <a:pt x="576730" y="37082"/>
                                </a:lnTo>
                                <a:lnTo>
                                  <a:pt x="586014" y="24569"/>
                                </a:lnTo>
                                <a:lnTo>
                                  <a:pt x="604556" y="24569"/>
                                </a:lnTo>
                                <a:lnTo>
                                  <a:pt x="600902" y="20424"/>
                                </a:lnTo>
                                <a:lnTo>
                                  <a:pt x="595383" y="18056"/>
                                </a:lnTo>
                                <a:close/>
                              </a:path>
                              <a:path w="964565" h="66040">
                                <a:moveTo>
                                  <a:pt x="604556" y="24569"/>
                                </a:moveTo>
                                <a:lnTo>
                                  <a:pt x="593472" y="24569"/>
                                </a:lnTo>
                                <a:lnTo>
                                  <a:pt x="596944" y="26291"/>
                                </a:lnTo>
                                <a:lnTo>
                                  <a:pt x="599259" y="29493"/>
                                </a:lnTo>
                                <a:lnTo>
                                  <a:pt x="601629" y="32830"/>
                                </a:lnTo>
                                <a:lnTo>
                                  <a:pt x="602894" y="37082"/>
                                </a:lnTo>
                                <a:lnTo>
                                  <a:pt x="602800" y="46662"/>
                                </a:lnTo>
                                <a:lnTo>
                                  <a:pt x="591856" y="60602"/>
                                </a:lnTo>
                                <a:lnTo>
                                  <a:pt x="603711" y="60602"/>
                                </a:lnTo>
                                <a:lnTo>
                                  <a:pt x="606314" y="57668"/>
                                </a:lnTo>
                                <a:lnTo>
                                  <a:pt x="609613" y="50591"/>
                                </a:lnTo>
                                <a:lnTo>
                                  <a:pt x="610473" y="46662"/>
                                </a:lnTo>
                                <a:lnTo>
                                  <a:pt x="610454" y="41415"/>
                                </a:lnTo>
                                <a:lnTo>
                                  <a:pt x="610647" y="37701"/>
                                </a:lnTo>
                                <a:lnTo>
                                  <a:pt x="610756" y="35602"/>
                                </a:lnTo>
                                <a:lnTo>
                                  <a:pt x="608710" y="29493"/>
                                </a:lnTo>
                                <a:lnTo>
                                  <a:pt x="604556" y="24569"/>
                                </a:lnTo>
                                <a:close/>
                              </a:path>
                              <a:path w="964565" h="66040">
                                <a:moveTo>
                                  <a:pt x="664838" y="18191"/>
                                </a:moveTo>
                                <a:lnTo>
                                  <a:pt x="639456" y="36840"/>
                                </a:lnTo>
                                <a:lnTo>
                                  <a:pt x="639513" y="42652"/>
                                </a:lnTo>
                                <a:lnTo>
                                  <a:pt x="639269" y="46931"/>
                                </a:lnTo>
                                <a:lnTo>
                                  <a:pt x="654157" y="65661"/>
                                </a:lnTo>
                                <a:lnTo>
                                  <a:pt x="659784" y="65419"/>
                                </a:lnTo>
                                <a:lnTo>
                                  <a:pt x="662826" y="65419"/>
                                </a:lnTo>
                                <a:lnTo>
                                  <a:pt x="665841" y="64719"/>
                                </a:lnTo>
                                <a:lnTo>
                                  <a:pt x="668482" y="63347"/>
                                </a:lnTo>
                                <a:lnTo>
                                  <a:pt x="671199" y="62028"/>
                                </a:lnTo>
                                <a:lnTo>
                                  <a:pt x="673461" y="60090"/>
                                </a:lnTo>
                                <a:lnTo>
                                  <a:pt x="674051" y="59256"/>
                                </a:lnTo>
                                <a:lnTo>
                                  <a:pt x="656176" y="59256"/>
                                </a:lnTo>
                                <a:lnTo>
                                  <a:pt x="652818" y="57695"/>
                                </a:lnTo>
                                <a:lnTo>
                                  <a:pt x="651857" y="56538"/>
                                </a:lnTo>
                                <a:lnTo>
                                  <a:pt x="650495" y="54762"/>
                                </a:lnTo>
                                <a:lnTo>
                                  <a:pt x="648126" y="51183"/>
                                </a:lnTo>
                                <a:lnTo>
                                  <a:pt x="646995" y="46931"/>
                                </a:lnTo>
                                <a:lnTo>
                                  <a:pt x="647264" y="42652"/>
                                </a:lnTo>
                                <a:lnTo>
                                  <a:pt x="647264" y="41199"/>
                                </a:lnTo>
                                <a:lnTo>
                                  <a:pt x="646968" y="36840"/>
                                </a:lnTo>
                                <a:lnTo>
                                  <a:pt x="648047" y="32803"/>
                                </a:lnTo>
                                <a:lnTo>
                                  <a:pt x="648126" y="32507"/>
                                </a:lnTo>
                                <a:lnTo>
                                  <a:pt x="650522" y="28847"/>
                                </a:lnTo>
                                <a:lnTo>
                                  <a:pt x="652703" y="25995"/>
                                </a:lnTo>
                                <a:lnTo>
                                  <a:pt x="655716" y="24596"/>
                                </a:lnTo>
                                <a:lnTo>
                                  <a:pt x="674445" y="24596"/>
                                </a:lnTo>
                                <a:lnTo>
                                  <a:pt x="672438" y="22766"/>
                                </a:lnTo>
                                <a:lnTo>
                                  <a:pt x="668964" y="19671"/>
                                </a:lnTo>
                                <a:lnTo>
                                  <a:pt x="664838" y="18191"/>
                                </a:lnTo>
                                <a:close/>
                              </a:path>
                              <a:path w="964565" h="66040">
                                <a:moveTo>
                                  <a:pt x="677849" y="50241"/>
                                </a:moveTo>
                                <a:lnTo>
                                  <a:pt x="670499" y="50241"/>
                                </a:lnTo>
                                <a:lnTo>
                                  <a:pt x="670284" y="52744"/>
                                </a:lnTo>
                                <a:lnTo>
                                  <a:pt x="669045" y="55031"/>
                                </a:lnTo>
                                <a:lnTo>
                                  <a:pt x="667053" y="56538"/>
                                </a:lnTo>
                                <a:lnTo>
                                  <a:pt x="665007" y="58234"/>
                                </a:lnTo>
                                <a:lnTo>
                                  <a:pt x="662030" y="59256"/>
                                </a:lnTo>
                                <a:lnTo>
                                  <a:pt x="674051" y="59256"/>
                                </a:lnTo>
                                <a:lnTo>
                                  <a:pt x="675157" y="57695"/>
                                </a:lnTo>
                                <a:lnTo>
                                  <a:pt x="676745" y="55516"/>
                                </a:lnTo>
                                <a:lnTo>
                                  <a:pt x="677688" y="52932"/>
                                </a:lnTo>
                                <a:lnTo>
                                  <a:pt x="677793" y="51183"/>
                                </a:lnTo>
                                <a:lnTo>
                                  <a:pt x="677849" y="50241"/>
                                </a:lnTo>
                                <a:close/>
                              </a:path>
                              <a:path w="964565" h="66040">
                                <a:moveTo>
                                  <a:pt x="674445" y="24596"/>
                                </a:moveTo>
                                <a:lnTo>
                                  <a:pt x="662659" y="24596"/>
                                </a:lnTo>
                                <a:lnTo>
                                  <a:pt x="665114" y="25537"/>
                                </a:lnTo>
                                <a:lnTo>
                                  <a:pt x="669126" y="29305"/>
                                </a:lnTo>
                                <a:lnTo>
                                  <a:pt x="670338" y="31915"/>
                                </a:lnTo>
                                <a:lnTo>
                                  <a:pt x="670367" y="32507"/>
                                </a:lnTo>
                                <a:lnTo>
                                  <a:pt x="670472" y="34660"/>
                                </a:lnTo>
                                <a:lnTo>
                                  <a:pt x="677822" y="34660"/>
                                </a:lnTo>
                                <a:lnTo>
                                  <a:pt x="677768" y="30139"/>
                                </a:lnTo>
                                <a:lnTo>
                                  <a:pt x="675877" y="25995"/>
                                </a:lnTo>
                                <a:lnTo>
                                  <a:pt x="675803" y="25833"/>
                                </a:lnTo>
                                <a:lnTo>
                                  <a:pt x="674445" y="24596"/>
                                </a:lnTo>
                                <a:close/>
                              </a:path>
                              <a:path w="964565" h="66040">
                                <a:moveTo>
                                  <a:pt x="710938" y="18029"/>
                                </a:moveTo>
                                <a:lnTo>
                                  <a:pt x="705203" y="18245"/>
                                </a:lnTo>
                                <a:lnTo>
                                  <a:pt x="701141" y="18245"/>
                                </a:lnTo>
                                <a:lnTo>
                                  <a:pt x="697719" y="19187"/>
                                </a:lnTo>
                                <a:lnTo>
                                  <a:pt x="691311" y="23142"/>
                                </a:lnTo>
                                <a:lnTo>
                                  <a:pt x="688753" y="25995"/>
                                </a:lnTo>
                                <a:lnTo>
                                  <a:pt x="687139" y="29466"/>
                                </a:lnTo>
                                <a:lnTo>
                                  <a:pt x="685361" y="33153"/>
                                </a:lnTo>
                                <a:lnTo>
                                  <a:pt x="684513" y="37082"/>
                                </a:lnTo>
                                <a:lnTo>
                                  <a:pt x="684533" y="42355"/>
                                </a:lnTo>
                                <a:lnTo>
                                  <a:pt x="684358" y="46016"/>
                                </a:lnTo>
                                <a:lnTo>
                                  <a:pt x="708710" y="65607"/>
                                </a:lnTo>
                                <a:lnTo>
                                  <a:pt x="712876" y="64477"/>
                                </a:lnTo>
                                <a:lnTo>
                                  <a:pt x="719163" y="60602"/>
                                </a:lnTo>
                                <a:lnTo>
                                  <a:pt x="707384" y="60602"/>
                                </a:lnTo>
                                <a:lnTo>
                                  <a:pt x="699899" y="59687"/>
                                </a:lnTo>
                                <a:lnTo>
                                  <a:pt x="695861" y="54493"/>
                                </a:lnTo>
                                <a:lnTo>
                                  <a:pt x="693357" y="50941"/>
                                </a:lnTo>
                                <a:lnTo>
                                  <a:pt x="692145" y="46662"/>
                                </a:lnTo>
                                <a:lnTo>
                                  <a:pt x="692258" y="37082"/>
                                </a:lnTo>
                                <a:lnTo>
                                  <a:pt x="701515" y="24569"/>
                                </a:lnTo>
                                <a:lnTo>
                                  <a:pt x="720135" y="24569"/>
                                </a:lnTo>
                                <a:lnTo>
                                  <a:pt x="716457" y="20398"/>
                                </a:lnTo>
                                <a:lnTo>
                                  <a:pt x="710938" y="18029"/>
                                </a:lnTo>
                                <a:close/>
                              </a:path>
                              <a:path w="964565" h="66040">
                                <a:moveTo>
                                  <a:pt x="720135" y="24569"/>
                                </a:moveTo>
                                <a:lnTo>
                                  <a:pt x="708973" y="24569"/>
                                </a:lnTo>
                                <a:lnTo>
                                  <a:pt x="712446" y="26291"/>
                                </a:lnTo>
                                <a:lnTo>
                                  <a:pt x="714741" y="29466"/>
                                </a:lnTo>
                                <a:lnTo>
                                  <a:pt x="717130" y="32830"/>
                                </a:lnTo>
                                <a:lnTo>
                                  <a:pt x="718396" y="37082"/>
                                </a:lnTo>
                                <a:lnTo>
                                  <a:pt x="718302" y="46662"/>
                                </a:lnTo>
                                <a:lnTo>
                                  <a:pt x="707384" y="60602"/>
                                </a:lnTo>
                                <a:lnTo>
                                  <a:pt x="719244" y="60602"/>
                                </a:lnTo>
                                <a:lnTo>
                                  <a:pt x="721842" y="57642"/>
                                </a:lnTo>
                                <a:lnTo>
                                  <a:pt x="725155" y="50591"/>
                                </a:lnTo>
                                <a:lnTo>
                                  <a:pt x="725997" y="46662"/>
                                </a:lnTo>
                                <a:lnTo>
                                  <a:pt x="726006" y="41415"/>
                                </a:lnTo>
                                <a:lnTo>
                                  <a:pt x="726183" y="37701"/>
                                </a:lnTo>
                                <a:lnTo>
                                  <a:pt x="726284" y="35575"/>
                                </a:lnTo>
                                <a:lnTo>
                                  <a:pt x="724238" y="29466"/>
                                </a:lnTo>
                                <a:lnTo>
                                  <a:pt x="720253" y="24703"/>
                                </a:lnTo>
                                <a:lnTo>
                                  <a:pt x="720135" y="24569"/>
                                </a:lnTo>
                                <a:close/>
                              </a:path>
                              <a:path w="964565" h="66040">
                                <a:moveTo>
                                  <a:pt x="743058" y="19106"/>
                                </a:moveTo>
                                <a:lnTo>
                                  <a:pt x="735734" y="19106"/>
                                </a:lnTo>
                                <a:lnTo>
                                  <a:pt x="735734" y="64557"/>
                                </a:lnTo>
                                <a:lnTo>
                                  <a:pt x="743515" y="64557"/>
                                </a:lnTo>
                                <a:lnTo>
                                  <a:pt x="743515" y="32157"/>
                                </a:lnTo>
                                <a:lnTo>
                                  <a:pt x="744511" y="30031"/>
                                </a:lnTo>
                                <a:lnTo>
                                  <a:pt x="746046" y="28202"/>
                                </a:lnTo>
                                <a:lnTo>
                                  <a:pt x="749896" y="25484"/>
                                </a:lnTo>
                                <a:lnTo>
                                  <a:pt x="752058" y="24838"/>
                                </a:lnTo>
                                <a:lnTo>
                                  <a:pt x="743328" y="24838"/>
                                </a:lnTo>
                                <a:lnTo>
                                  <a:pt x="743127" y="20586"/>
                                </a:lnTo>
                                <a:lnTo>
                                  <a:pt x="743058" y="19106"/>
                                </a:lnTo>
                                <a:close/>
                              </a:path>
                              <a:path w="964565" h="66040">
                                <a:moveTo>
                                  <a:pt x="771409" y="24622"/>
                                </a:moveTo>
                                <a:lnTo>
                                  <a:pt x="757112" y="24622"/>
                                </a:lnTo>
                                <a:lnTo>
                                  <a:pt x="759615" y="25484"/>
                                </a:lnTo>
                                <a:lnTo>
                                  <a:pt x="761473" y="27179"/>
                                </a:lnTo>
                                <a:lnTo>
                                  <a:pt x="763115" y="29251"/>
                                </a:lnTo>
                                <a:lnTo>
                                  <a:pt x="763923" y="31834"/>
                                </a:lnTo>
                                <a:lnTo>
                                  <a:pt x="763735" y="34472"/>
                                </a:lnTo>
                                <a:lnTo>
                                  <a:pt x="763735" y="64557"/>
                                </a:lnTo>
                                <a:lnTo>
                                  <a:pt x="771462" y="64557"/>
                                </a:lnTo>
                                <a:lnTo>
                                  <a:pt x="771409" y="24622"/>
                                </a:lnTo>
                                <a:close/>
                              </a:path>
                              <a:path w="964565" h="66040">
                                <a:moveTo>
                                  <a:pt x="751619" y="18137"/>
                                </a:moveTo>
                                <a:lnTo>
                                  <a:pt x="746531" y="20586"/>
                                </a:lnTo>
                                <a:lnTo>
                                  <a:pt x="743306" y="24838"/>
                                </a:lnTo>
                                <a:lnTo>
                                  <a:pt x="754608" y="24838"/>
                                </a:lnTo>
                                <a:lnTo>
                                  <a:pt x="757112" y="24622"/>
                                </a:lnTo>
                                <a:lnTo>
                                  <a:pt x="771409" y="24622"/>
                                </a:lnTo>
                                <a:lnTo>
                                  <a:pt x="771408" y="23681"/>
                                </a:lnTo>
                                <a:lnTo>
                                  <a:pt x="766562" y="18272"/>
                                </a:lnTo>
                                <a:lnTo>
                                  <a:pt x="756950" y="18272"/>
                                </a:lnTo>
                                <a:lnTo>
                                  <a:pt x="751619" y="18137"/>
                                </a:lnTo>
                                <a:close/>
                              </a:path>
                              <a:path w="964565" h="66040">
                                <a:moveTo>
                                  <a:pt x="793808" y="25080"/>
                                </a:moveTo>
                                <a:lnTo>
                                  <a:pt x="786027" y="25080"/>
                                </a:lnTo>
                                <a:lnTo>
                                  <a:pt x="785942" y="54735"/>
                                </a:lnTo>
                                <a:lnTo>
                                  <a:pt x="785839" y="56484"/>
                                </a:lnTo>
                                <a:lnTo>
                                  <a:pt x="786781" y="59660"/>
                                </a:lnTo>
                                <a:lnTo>
                                  <a:pt x="788693" y="62243"/>
                                </a:lnTo>
                                <a:lnTo>
                                  <a:pt x="790782" y="64557"/>
                                </a:lnTo>
                                <a:lnTo>
                                  <a:pt x="790955" y="64557"/>
                                </a:lnTo>
                                <a:lnTo>
                                  <a:pt x="793593" y="65607"/>
                                </a:lnTo>
                                <a:lnTo>
                                  <a:pt x="796554" y="65392"/>
                                </a:lnTo>
                                <a:lnTo>
                                  <a:pt x="798574" y="65392"/>
                                </a:lnTo>
                                <a:lnTo>
                                  <a:pt x="800566" y="65096"/>
                                </a:lnTo>
                                <a:lnTo>
                                  <a:pt x="802531" y="64557"/>
                                </a:lnTo>
                                <a:lnTo>
                                  <a:pt x="802531" y="58906"/>
                                </a:lnTo>
                                <a:lnTo>
                                  <a:pt x="797389" y="58906"/>
                                </a:lnTo>
                                <a:lnTo>
                                  <a:pt x="795962" y="58395"/>
                                </a:lnTo>
                                <a:lnTo>
                                  <a:pt x="794939" y="57399"/>
                                </a:lnTo>
                                <a:lnTo>
                                  <a:pt x="794104" y="56188"/>
                                </a:lnTo>
                                <a:lnTo>
                                  <a:pt x="793700" y="54735"/>
                                </a:lnTo>
                                <a:lnTo>
                                  <a:pt x="793808" y="25080"/>
                                </a:lnTo>
                                <a:close/>
                              </a:path>
                              <a:path w="964565" h="66040">
                                <a:moveTo>
                                  <a:pt x="802531" y="58260"/>
                                </a:moveTo>
                                <a:lnTo>
                                  <a:pt x="801293" y="58530"/>
                                </a:lnTo>
                                <a:lnTo>
                                  <a:pt x="799877" y="58745"/>
                                </a:lnTo>
                                <a:lnTo>
                                  <a:pt x="798816" y="58745"/>
                                </a:lnTo>
                                <a:lnTo>
                                  <a:pt x="797389" y="58906"/>
                                </a:lnTo>
                                <a:lnTo>
                                  <a:pt x="802531" y="58906"/>
                                </a:lnTo>
                                <a:lnTo>
                                  <a:pt x="802531" y="58260"/>
                                </a:lnTo>
                                <a:close/>
                              </a:path>
                              <a:path w="964565" h="66040">
                                <a:moveTo>
                                  <a:pt x="802316" y="19079"/>
                                </a:moveTo>
                                <a:lnTo>
                                  <a:pt x="777735" y="19079"/>
                                </a:lnTo>
                                <a:lnTo>
                                  <a:pt x="777735" y="25080"/>
                                </a:lnTo>
                                <a:lnTo>
                                  <a:pt x="802316" y="25080"/>
                                </a:lnTo>
                                <a:lnTo>
                                  <a:pt x="802316" y="19079"/>
                                </a:lnTo>
                                <a:close/>
                              </a:path>
                              <a:path w="964565" h="66040">
                                <a:moveTo>
                                  <a:pt x="793808" y="8073"/>
                                </a:moveTo>
                                <a:lnTo>
                                  <a:pt x="786000" y="8073"/>
                                </a:lnTo>
                                <a:lnTo>
                                  <a:pt x="786000" y="19079"/>
                                </a:lnTo>
                                <a:lnTo>
                                  <a:pt x="793808" y="19079"/>
                                </a:lnTo>
                                <a:lnTo>
                                  <a:pt x="793808" y="8073"/>
                                </a:lnTo>
                                <a:close/>
                              </a:path>
                              <a:path w="964565" h="66040">
                                <a:moveTo>
                                  <a:pt x="825335" y="36651"/>
                                </a:moveTo>
                                <a:lnTo>
                                  <a:pt x="820005" y="38024"/>
                                </a:lnTo>
                                <a:lnTo>
                                  <a:pt x="815481" y="40903"/>
                                </a:lnTo>
                                <a:lnTo>
                                  <a:pt x="811928" y="43433"/>
                                </a:lnTo>
                                <a:lnTo>
                                  <a:pt x="809908" y="47604"/>
                                </a:lnTo>
                                <a:lnTo>
                                  <a:pt x="810016" y="55650"/>
                                </a:lnTo>
                                <a:lnTo>
                                  <a:pt x="830122" y="65553"/>
                                </a:lnTo>
                                <a:lnTo>
                                  <a:pt x="835082" y="63400"/>
                                </a:lnTo>
                                <a:lnTo>
                                  <a:pt x="838393" y="59767"/>
                                </a:lnTo>
                                <a:lnTo>
                                  <a:pt x="846298" y="59767"/>
                                </a:lnTo>
                                <a:lnTo>
                                  <a:pt x="846204" y="59175"/>
                                </a:lnTo>
                                <a:lnTo>
                                  <a:pt x="846136" y="58745"/>
                                </a:lnTo>
                                <a:lnTo>
                                  <a:pt x="824285" y="58745"/>
                                </a:lnTo>
                                <a:lnTo>
                                  <a:pt x="822078" y="57991"/>
                                </a:lnTo>
                                <a:lnTo>
                                  <a:pt x="820301" y="56592"/>
                                </a:lnTo>
                                <a:lnTo>
                                  <a:pt x="818631" y="55166"/>
                                </a:lnTo>
                                <a:lnTo>
                                  <a:pt x="817743" y="53040"/>
                                </a:lnTo>
                                <a:lnTo>
                                  <a:pt x="817851" y="45290"/>
                                </a:lnTo>
                                <a:lnTo>
                                  <a:pt x="822616" y="42491"/>
                                </a:lnTo>
                                <a:lnTo>
                                  <a:pt x="846062" y="42491"/>
                                </a:lnTo>
                                <a:lnTo>
                                  <a:pt x="846085" y="36974"/>
                                </a:lnTo>
                                <a:lnTo>
                                  <a:pt x="830693" y="36974"/>
                                </a:lnTo>
                                <a:lnTo>
                                  <a:pt x="825335" y="36651"/>
                                </a:lnTo>
                                <a:close/>
                              </a:path>
                              <a:path w="964565" h="66040">
                                <a:moveTo>
                                  <a:pt x="846298" y="59767"/>
                                </a:moveTo>
                                <a:lnTo>
                                  <a:pt x="838393" y="59767"/>
                                </a:lnTo>
                                <a:lnTo>
                                  <a:pt x="838453" y="60682"/>
                                </a:lnTo>
                                <a:lnTo>
                                  <a:pt x="838545" y="61597"/>
                                </a:lnTo>
                                <a:lnTo>
                                  <a:pt x="838878" y="63024"/>
                                </a:lnTo>
                                <a:lnTo>
                                  <a:pt x="839470" y="64557"/>
                                </a:lnTo>
                                <a:lnTo>
                                  <a:pt x="847628" y="64558"/>
                                </a:lnTo>
                                <a:lnTo>
                                  <a:pt x="847628" y="63858"/>
                                </a:lnTo>
                                <a:lnTo>
                                  <a:pt x="846443" y="60682"/>
                                </a:lnTo>
                                <a:lnTo>
                                  <a:pt x="846298" y="59767"/>
                                </a:lnTo>
                                <a:close/>
                              </a:path>
                              <a:path w="964565" h="66040">
                                <a:moveTo>
                                  <a:pt x="846062" y="42491"/>
                                </a:moveTo>
                                <a:lnTo>
                                  <a:pt x="838259" y="42491"/>
                                </a:lnTo>
                                <a:lnTo>
                                  <a:pt x="838204" y="51937"/>
                                </a:lnTo>
                                <a:lnTo>
                                  <a:pt x="837209" y="53901"/>
                                </a:lnTo>
                                <a:lnTo>
                                  <a:pt x="835491" y="55650"/>
                                </a:lnTo>
                                <a:lnTo>
                                  <a:pt x="833493" y="56753"/>
                                </a:lnTo>
                                <a:lnTo>
                                  <a:pt x="831393" y="57991"/>
                                </a:lnTo>
                                <a:lnTo>
                                  <a:pt x="828598" y="58745"/>
                                </a:lnTo>
                                <a:lnTo>
                                  <a:pt x="846136" y="58745"/>
                                </a:lnTo>
                                <a:lnTo>
                                  <a:pt x="846062" y="42491"/>
                                </a:lnTo>
                                <a:close/>
                              </a:path>
                              <a:path w="964565" h="66040">
                                <a:moveTo>
                                  <a:pt x="843838" y="24380"/>
                                </a:moveTo>
                                <a:lnTo>
                                  <a:pt x="831501" y="24380"/>
                                </a:lnTo>
                                <a:lnTo>
                                  <a:pt x="833843" y="25161"/>
                                </a:lnTo>
                                <a:lnTo>
                                  <a:pt x="835887" y="26937"/>
                                </a:lnTo>
                                <a:lnTo>
                                  <a:pt x="837505" y="28632"/>
                                </a:lnTo>
                                <a:lnTo>
                                  <a:pt x="838393" y="31000"/>
                                </a:lnTo>
                                <a:lnTo>
                                  <a:pt x="838356" y="31673"/>
                                </a:lnTo>
                                <a:lnTo>
                                  <a:pt x="838259" y="36974"/>
                                </a:lnTo>
                                <a:lnTo>
                                  <a:pt x="846085" y="36974"/>
                                </a:lnTo>
                                <a:lnTo>
                                  <a:pt x="846027" y="28632"/>
                                </a:lnTo>
                                <a:lnTo>
                                  <a:pt x="844529" y="25161"/>
                                </a:lnTo>
                                <a:lnTo>
                                  <a:pt x="844424" y="24919"/>
                                </a:lnTo>
                                <a:lnTo>
                                  <a:pt x="843838" y="24380"/>
                                </a:lnTo>
                                <a:close/>
                              </a:path>
                              <a:path w="964565" h="66040">
                                <a:moveTo>
                                  <a:pt x="833520" y="17949"/>
                                </a:moveTo>
                                <a:lnTo>
                                  <a:pt x="829078" y="18218"/>
                                </a:lnTo>
                                <a:lnTo>
                                  <a:pt x="825697" y="18218"/>
                                </a:lnTo>
                                <a:lnTo>
                                  <a:pt x="822858" y="18810"/>
                                </a:lnTo>
                                <a:lnTo>
                                  <a:pt x="819978" y="20075"/>
                                </a:lnTo>
                                <a:lnTo>
                                  <a:pt x="817393" y="21151"/>
                                </a:lnTo>
                                <a:lnTo>
                                  <a:pt x="815131" y="22873"/>
                                </a:lnTo>
                                <a:lnTo>
                                  <a:pt x="813343" y="25161"/>
                                </a:lnTo>
                                <a:lnTo>
                                  <a:pt x="811901" y="26937"/>
                                </a:lnTo>
                                <a:lnTo>
                                  <a:pt x="811039" y="29278"/>
                                </a:lnTo>
                                <a:lnTo>
                                  <a:pt x="810985" y="31673"/>
                                </a:lnTo>
                                <a:lnTo>
                                  <a:pt x="818820" y="31673"/>
                                </a:lnTo>
                                <a:lnTo>
                                  <a:pt x="818847" y="29601"/>
                                </a:lnTo>
                                <a:lnTo>
                                  <a:pt x="819924" y="27717"/>
                                </a:lnTo>
                                <a:lnTo>
                                  <a:pt x="821647" y="26587"/>
                                </a:lnTo>
                                <a:lnTo>
                                  <a:pt x="823629" y="25161"/>
                                </a:lnTo>
                                <a:lnTo>
                                  <a:pt x="826116" y="24380"/>
                                </a:lnTo>
                                <a:lnTo>
                                  <a:pt x="843838" y="24380"/>
                                </a:lnTo>
                                <a:lnTo>
                                  <a:pt x="841409" y="22147"/>
                                </a:lnTo>
                                <a:lnTo>
                                  <a:pt x="837909" y="19348"/>
                                </a:lnTo>
                                <a:lnTo>
                                  <a:pt x="833520" y="17949"/>
                                </a:lnTo>
                                <a:close/>
                              </a:path>
                              <a:path w="964565" h="66040">
                                <a:moveTo>
                                  <a:pt x="891770" y="59310"/>
                                </a:moveTo>
                                <a:lnTo>
                                  <a:pt x="865747" y="59310"/>
                                </a:lnTo>
                                <a:lnTo>
                                  <a:pt x="868924" y="63400"/>
                                </a:lnTo>
                                <a:lnTo>
                                  <a:pt x="873905" y="65661"/>
                                </a:lnTo>
                                <a:lnTo>
                                  <a:pt x="879074" y="65392"/>
                                </a:lnTo>
                                <a:lnTo>
                                  <a:pt x="884491" y="65392"/>
                                </a:lnTo>
                                <a:lnTo>
                                  <a:pt x="888982" y="63185"/>
                                </a:lnTo>
                                <a:lnTo>
                                  <a:pt x="891770" y="59310"/>
                                </a:lnTo>
                                <a:close/>
                              </a:path>
                              <a:path w="964565" h="66040">
                                <a:moveTo>
                                  <a:pt x="884491" y="65392"/>
                                </a:moveTo>
                                <a:lnTo>
                                  <a:pt x="879074" y="65392"/>
                                </a:lnTo>
                                <a:lnTo>
                                  <a:pt x="887555" y="65661"/>
                                </a:lnTo>
                                <a:lnTo>
                                  <a:pt x="883944" y="65661"/>
                                </a:lnTo>
                                <a:lnTo>
                                  <a:pt x="884491" y="65392"/>
                                </a:lnTo>
                                <a:close/>
                              </a:path>
                              <a:path w="964565" h="66040">
                                <a:moveTo>
                                  <a:pt x="865990" y="0"/>
                                </a:moveTo>
                                <a:lnTo>
                                  <a:pt x="858209" y="0"/>
                                </a:lnTo>
                                <a:lnTo>
                                  <a:pt x="858209" y="64558"/>
                                </a:lnTo>
                                <a:lnTo>
                                  <a:pt x="865370" y="64558"/>
                                </a:lnTo>
                                <a:lnTo>
                                  <a:pt x="865747" y="59310"/>
                                </a:lnTo>
                                <a:lnTo>
                                  <a:pt x="891770" y="59310"/>
                                </a:lnTo>
                                <a:lnTo>
                                  <a:pt x="891944" y="59068"/>
                                </a:lnTo>
                                <a:lnTo>
                                  <a:pt x="892037" y="58933"/>
                                </a:lnTo>
                                <a:lnTo>
                                  <a:pt x="872317" y="58933"/>
                                </a:lnTo>
                                <a:lnTo>
                                  <a:pt x="867874" y="56081"/>
                                </a:lnTo>
                                <a:lnTo>
                                  <a:pt x="865990" y="51641"/>
                                </a:lnTo>
                                <a:lnTo>
                                  <a:pt x="865990" y="31969"/>
                                </a:lnTo>
                                <a:lnTo>
                                  <a:pt x="867820" y="27502"/>
                                </a:lnTo>
                                <a:lnTo>
                                  <a:pt x="872194" y="24703"/>
                                </a:lnTo>
                                <a:lnTo>
                                  <a:pt x="892143" y="24703"/>
                                </a:lnTo>
                                <a:lnTo>
                                  <a:pt x="891702" y="24084"/>
                                </a:lnTo>
                                <a:lnTo>
                                  <a:pt x="865990" y="24084"/>
                                </a:lnTo>
                                <a:lnTo>
                                  <a:pt x="865990" y="0"/>
                                </a:lnTo>
                                <a:close/>
                              </a:path>
                              <a:path w="964565" h="66040">
                                <a:moveTo>
                                  <a:pt x="877136" y="58799"/>
                                </a:moveTo>
                                <a:lnTo>
                                  <a:pt x="872317" y="58933"/>
                                </a:lnTo>
                                <a:lnTo>
                                  <a:pt x="880582" y="58933"/>
                                </a:lnTo>
                                <a:lnTo>
                                  <a:pt x="877136" y="58799"/>
                                </a:lnTo>
                                <a:close/>
                              </a:path>
                              <a:path w="964565" h="66040">
                                <a:moveTo>
                                  <a:pt x="892143" y="24703"/>
                                </a:moveTo>
                                <a:lnTo>
                                  <a:pt x="880555" y="24703"/>
                                </a:lnTo>
                                <a:lnTo>
                                  <a:pt x="883894" y="26318"/>
                                </a:lnTo>
                                <a:lnTo>
                                  <a:pt x="885886" y="29170"/>
                                </a:lnTo>
                                <a:lnTo>
                                  <a:pt x="888148" y="32857"/>
                                </a:lnTo>
                                <a:lnTo>
                                  <a:pt x="889225" y="37136"/>
                                </a:lnTo>
                                <a:lnTo>
                                  <a:pt x="888969" y="41225"/>
                                </a:lnTo>
                                <a:lnTo>
                                  <a:pt x="889305" y="45989"/>
                                </a:lnTo>
                                <a:lnTo>
                                  <a:pt x="888201" y="50564"/>
                                </a:lnTo>
                                <a:lnTo>
                                  <a:pt x="885832" y="54493"/>
                                </a:lnTo>
                                <a:lnTo>
                                  <a:pt x="883867" y="57319"/>
                                </a:lnTo>
                                <a:lnTo>
                                  <a:pt x="880582" y="58933"/>
                                </a:lnTo>
                                <a:lnTo>
                                  <a:pt x="892037" y="58933"/>
                                </a:lnTo>
                                <a:lnTo>
                                  <a:pt x="895336" y="54170"/>
                                </a:lnTo>
                                <a:lnTo>
                                  <a:pt x="897032" y="48277"/>
                                </a:lnTo>
                                <a:lnTo>
                                  <a:pt x="896736" y="42330"/>
                                </a:lnTo>
                                <a:lnTo>
                                  <a:pt x="896761" y="41225"/>
                                </a:lnTo>
                                <a:lnTo>
                                  <a:pt x="896996" y="37136"/>
                                </a:lnTo>
                                <a:lnTo>
                                  <a:pt x="897086" y="35575"/>
                                </a:lnTo>
                                <a:lnTo>
                                  <a:pt x="895417" y="29547"/>
                                </a:lnTo>
                                <a:lnTo>
                                  <a:pt x="892252" y="24865"/>
                                </a:lnTo>
                                <a:lnTo>
                                  <a:pt x="892143" y="24703"/>
                                </a:lnTo>
                                <a:close/>
                              </a:path>
                              <a:path w="964565" h="66040">
                                <a:moveTo>
                                  <a:pt x="880555" y="24703"/>
                                </a:moveTo>
                                <a:lnTo>
                                  <a:pt x="872924" y="24703"/>
                                </a:lnTo>
                                <a:lnTo>
                                  <a:pt x="877055" y="24865"/>
                                </a:lnTo>
                                <a:lnTo>
                                  <a:pt x="880555" y="24703"/>
                                </a:lnTo>
                                <a:close/>
                              </a:path>
                              <a:path w="964565" h="66040">
                                <a:moveTo>
                                  <a:pt x="874542" y="18029"/>
                                </a:moveTo>
                                <a:lnTo>
                                  <a:pt x="873926" y="18029"/>
                                </a:lnTo>
                                <a:lnTo>
                                  <a:pt x="869140" y="20182"/>
                                </a:lnTo>
                                <a:lnTo>
                                  <a:pt x="865990" y="24084"/>
                                </a:lnTo>
                                <a:lnTo>
                                  <a:pt x="891702" y="24084"/>
                                </a:lnTo>
                                <a:lnTo>
                                  <a:pt x="888982" y="20371"/>
                                </a:lnTo>
                                <a:lnTo>
                                  <a:pt x="884557" y="18245"/>
                                </a:lnTo>
                                <a:lnTo>
                                  <a:pt x="878994" y="18245"/>
                                </a:lnTo>
                                <a:lnTo>
                                  <a:pt x="874542" y="18029"/>
                                </a:lnTo>
                                <a:close/>
                              </a:path>
                              <a:path w="964565" h="66040">
                                <a:moveTo>
                                  <a:pt x="884109" y="18029"/>
                                </a:moveTo>
                                <a:lnTo>
                                  <a:pt x="878994" y="18245"/>
                                </a:lnTo>
                                <a:lnTo>
                                  <a:pt x="884557" y="18245"/>
                                </a:lnTo>
                                <a:lnTo>
                                  <a:pt x="884109" y="18029"/>
                                </a:lnTo>
                                <a:close/>
                              </a:path>
                              <a:path w="964565" h="66040">
                                <a:moveTo>
                                  <a:pt x="914990" y="0"/>
                                </a:moveTo>
                                <a:lnTo>
                                  <a:pt x="907209" y="0"/>
                                </a:lnTo>
                                <a:lnTo>
                                  <a:pt x="907209" y="64558"/>
                                </a:lnTo>
                                <a:lnTo>
                                  <a:pt x="914990" y="64558"/>
                                </a:lnTo>
                                <a:lnTo>
                                  <a:pt x="914990" y="0"/>
                                </a:lnTo>
                                <a:close/>
                              </a:path>
                              <a:path w="964565" h="66040">
                                <a:moveTo>
                                  <a:pt x="954013" y="65392"/>
                                </a:moveTo>
                                <a:lnTo>
                                  <a:pt x="946329" y="65392"/>
                                </a:lnTo>
                                <a:lnTo>
                                  <a:pt x="953221" y="65795"/>
                                </a:lnTo>
                                <a:lnTo>
                                  <a:pt x="954013" y="65392"/>
                                </a:lnTo>
                                <a:close/>
                              </a:path>
                              <a:path w="964565" h="66040">
                                <a:moveTo>
                                  <a:pt x="950583" y="17949"/>
                                </a:moveTo>
                                <a:lnTo>
                                  <a:pt x="945333" y="18218"/>
                                </a:lnTo>
                                <a:lnTo>
                                  <a:pt x="941752" y="18218"/>
                                </a:lnTo>
                                <a:lnTo>
                                  <a:pt x="938225" y="19267"/>
                                </a:lnTo>
                                <a:lnTo>
                                  <a:pt x="932113" y="23277"/>
                                </a:lnTo>
                                <a:lnTo>
                                  <a:pt x="929610" y="26156"/>
                                </a:lnTo>
                                <a:lnTo>
                                  <a:pt x="926244" y="33341"/>
                                </a:lnTo>
                                <a:lnTo>
                                  <a:pt x="925356" y="37459"/>
                                </a:lnTo>
                                <a:lnTo>
                                  <a:pt x="925390" y="44025"/>
                                </a:lnTo>
                                <a:lnTo>
                                  <a:pt x="925191" y="48008"/>
                                </a:lnTo>
                                <a:lnTo>
                                  <a:pt x="925140" y="49030"/>
                                </a:lnTo>
                                <a:lnTo>
                                  <a:pt x="927137" y="54681"/>
                                </a:lnTo>
                                <a:lnTo>
                                  <a:pt x="927213" y="54897"/>
                                </a:lnTo>
                                <a:lnTo>
                                  <a:pt x="931225" y="59310"/>
                                </a:lnTo>
                                <a:lnTo>
                                  <a:pt x="935156" y="63400"/>
                                </a:lnTo>
                                <a:lnTo>
                                  <a:pt x="940648" y="65607"/>
                                </a:lnTo>
                                <a:lnTo>
                                  <a:pt x="946302" y="65392"/>
                                </a:lnTo>
                                <a:lnTo>
                                  <a:pt x="954013" y="65392"/>
                                </a:lnTo>
                                <a:lnTo>
                                  <a:pt x="959818" y="62432"/>
                                </a:lnTo>
                                <a:lnTo>
                                  <a:pt x="961804" y="59310"/>
                                </a:lnTo>
                                <a:lnTo>
                                  <a:pt x="961924" y="59122"/>
                                </a:lnTo>
                                <a:lnTo>
                                  <a:pt x="943125" y="59122"/>
                                </a:lnTo>
                                <a:lnTo>
                                  <a:pt x="939625" y="57615"/>
                                </a:lnTo>
                                <a:lnTo>
                                  <a:pt x="937202" y="54897"/>
                                </a:lnTo>
                                <a:lnTo>
                                  <a:pt x="934590" y="51883"/>
                                </a:lnTo>
                                <a:lnTo>
                                  <a:pt x="933217" y="48008"/>
                                </a:lnTo>
                                <a:lnTo>
                                  <a:pt x="933271" y="44025"/>
                                </a:lnTo>
                                <a:lnTo>
                                  <a:pt x="964045" y="44025"/>
                                </a:lnTo>
                                <a:lnTo>
                                  <a:pt x="964045" y="40796"/>
                                </a:lnTo>
                                <a:lnTo>
                                  <a:pt x="964243" y="37647"/>
                                </a:lnTo>
                                <a:lnTo>
                                  <a:pt x="933513" y="37647"/>
                                </a:lnTo>
                                <a:lnTo>
                                  <a:pt x="933708" y="34822"/>
                                </a:lnTo>
                                <a:lnTo>
                                  <a:pt x="942192" y="24623"/>
                                </a:lnTo>
                                <a:lnTo>
                                  <a:pt x="959538" y="24623"/>
                                </a:lnTo>
                                <a:lnTo>
                                  <a:pt x="959118" y="24057"/>
                                </a:lnTo>
                                <a:lnTo>
                                  <a:pt x="955671" y="20102"/>
                                </a:lnTo>
                                <a:lnTo>
                                  <a:pt x="950583" y="17949"/>
                                </a:lnTo>
                                <a:close/>
                              </a:path>
                              <a:path w="964565" h="66040">
                                <a:moveTo>
                                  <a:pt x="958768" y="52905"/>
                                </a:moveTo>
                                <a:lnTo>
                                  <a:pt x="949210" y="59122"/>
                                </a:lnTo>
                                <a:lnTo>
                                  <a:pt x="961924" y="59122"/>
                                </a:lnTo>
                                <a:lnTo>
                                  <a:pt x="963533" y="56592"/>
                                </a:lnTo>
                                <a:lnTo>
                                  <a:pt x="958768" y="52905"/>
                                </a:lnTo>
                                <a:close/>
                              </a:path>
                              <a:path w="964565" h="66040">
                                <a:moveTo>
                                  <a:pt x="959538" y="24623"/>
                                </a:moveTo>
                                <a:lnTo>
                                  <a:pt x="948611" y="24623"/>
                                </a:lnTo>
                                <a:lnTo>
                                  <a:pt x="951402" y="25807"/>
                                </a:lnTo>
                                <a:lnTo>
                                  <a:pt x="951244" y="25807"/>
                                </a:lnTo>
                                <a:lnTo>
                                  <a:pt x="953087" y="27879"/>
                                </a:lnTo>
                                <a:lnTo>
                                  <a:pt x="955160" y="30489"/>
                                </a:lnTo>
                                <a:lnTo>
                                  <a:pt x="956291" y="33745"/>
                                </a:lnTo>
                                <a:lnTo>
                                  <a:pt x="956291" y="37647"/>
                                </a:lnTo>
                                <a:lnTo>
                                  <a:pt x="964243" y="37647"/>
                                </a:lnTo>
                                <a:lnTo>
                                  <a:pt x="964421" y="34822"/>
                                </a:lnTo>
                                <a:lnTo>
                                  <a:pt x="962698" y="28874"/>
                                </a:lnTo>
                                <a:lnTo>
                                  <a:pt x="959538" y="24623"/>
                                </a:lnTo>
                                <a:close/>
                              </a:path>
                            </a:pathLst>
                          </a:custGeom>
                          <a:solidFill>
                            <a:srgbClr val="12253E"/>
                          </a:solidFill>
                        </wps:spPr>
                        <wps:bodyPr wrap="square" lIns="0" tIns="0" rIns="0" bIns="0" rtlCol="0">
                          <a:prstTxWarp prst="textNoShape">
                            <a:avLst/>
                          </a:prstTxWarp>
                          <a:noAutofit/>
                        </wps:bodyPr>
                      </wps:wsp>
                      <wps:wsp>
                        <wps:cNvPr id="82" name="Graphic 82"/>
                        <wps:cNvSpPr/>
                        <wps:spPr>
                          <a:xfrm>
                            <a:off x="0" y="1689245"/>
                            <a:ext cx="1094740" cy="318770"/>
                          </a:xfrm>
                          <a:custGeom>
                            <a:avLst/>
                            <a:gdLst/>
                            <a:ahLst/>
                            <a:cxnLst/>
                            <a:rect l="l" t="t" r="r" b="b"/>
                            <a:pathLst>
                              <a:path w="1094740" h="318770">
                                <a:moveTo>
                                  <a:pt x="1094290" y="0"/>
                                </a:moveTo>
                                <a:lnTo>
                                  <a:pt x="0" y="0"/>
                                </a:lnTo>
                                <a:lnTo>
                                  <a:pt x="0" y="318753"/>
                                </a:lnTo>
                                <a:lnTo>
                                  <a:pt x="1094290" y="318753"/>
                                </a:lnTo>
                                <a:lnTo>
                                  <a:pt x="1094290" y="0"/>
                                </a:lnTo>
                                <a:close/>
                              </a:path>
                            </a:pathLst>
                          </a:custGeom>
                          <a:solidFill>
                            <a:srgbClr val="FDD5A8"/>
                          </a:solidFill>
                        </wps:spPr>
                        <wps:bodyPr wrap="square" lIns="0" tIns="0" rIns="0" bIns="0" rtlCol="0">
                          <a:prstTxWarp prst="textNoShape">
                            <a:avLst/>
                          </a:prstTxWarp>
                          <a:noAutofit/>
                        </wps:bodyPr>
                      </wps:wsp>
                      <wps:wsp>
                        <wps:cNvPr id="83" name="Graphic 83"/>
                        <wps:cNvSpPr/>
                        <wps:spPr>
                          <a:xfrm>
                            <a:off x="118415" y="1807596"/>
                            <a:ext cx="857885" cy="82550"/>
                          </a:xfrm>
                          <a:custGeom>
                            <a:avLst/>
                            <a:gdLst/>
                            <a:ahLst/>
                            <a:cxnLst/>
                            <a:rect l="l" t="t" r="r" b="b"/>
                            <a:pathLst>
                              <a:path w="857885" h="82550">
                                <a:moveTo>
                                  <a:pt x="10427" y="3363"/>
                                </a:moveTo>
                                <a:lnTo>
                                  <a:pt x="0" y="3363"/>
                                </a:lnTo>
                                <a:lnTo>
                                  <a:pt x="0" y="64557"/>
                                </a:lnTo>
                                <a:lnTo>
                                  <a:pt x="8074" y="64557"/>
                                </a:lnTo>
                                <a:lnTo>
                                  <a:pt x="8074" y="40715"/>
                                </a:lnTo>
                                <a:lnTo>
                                  <a:pt x="7272" y="15123"/>
                                </a:lnTo>
                                <a:lnTo>
                                  <a:pt x="15143" y="15123"/>
                                </a:lnTo>
                                <a:lnTo>
                                  <a:pt x="10427" y="3363"/>
                                </a:lnTo>
                                <a:close/>
                              </a:path>
                              <a:path w="857885" h="82550">
                                <a:moveTo>
                                  <a:pt x="15143" y="15123"/>
                                </a:moveTo>
                                <a:lnTo>
                                  <a:pt x="7272" y="15123"/>
                                </a:lnTo>
                                <a:lnTo>
                                  <a:pt x="27335" y="64557"/>
                                </a:lnTo>
                                <a:lnTo>
                                  <a:pt x="33535" y="64557"/>
                                </a:lnTo>
                                <a:lnTo>
                                  <a:pt x="38103" y="53282"/>
                                </a:lnTo>
                                <a:lnTo>
                                  <a:pt x="30444" y="53282"/>
                                </a:lnTo>
                                <a:lnTo>
                                  <a:pt x="15143" y="15123"/>
                                </a:lnTo>
                                <a:close/>
                              </a:path>
                              <a:path w="857885" h="82550">
                                <a:moveTo>
                                  <a:pt x="60932" y="14989"/>
                                </a:moveTo>
                                <a:lnTo>
                                  <a:pt x="53617" y="14989"/>
                                </a:lnTo>
                                <a:lnTo>
                                  <a:pt x="52858" y="40715"/>
                                </a:lnTo>
                                <a:lnTo>
                                  <a:pt x="52858" y="64557"/>
                                </a:lnTo>
                                <a:lnTo>
                                  <a:pt x="60932" y="64557"/>
                                </a:lnTo>
                                <a:lnTo>
                                  <a:pt x="60932" y="14989"/>
                                </a:lnTo>
                                <a:close/>
                              </a:path>
                              <a:path w="857885" h="82550">
                                <a:moveTo>
                                  <a:pt x="60932" y="3363"/>
                                </a:moveTo>
                                <a:lnTo>
                                  <a:pt x="50462" y="3363"/>
                                </a:lnTo>
                                <a:lnTo>
                                  <a:pt x="30444" y="53282"/>
                                </a:lnTo>
                                <a:lnTo>
                                  <a:pt x="38103" y="53282"/>
                                </a:lnTo>
                                <a:lnTo>
                                  <a:pt x="53563" y="15123"/>
                                </a:lnTo>
                                <a:lnTo>
                                  <a:pt x="53617" y="14989"/>
                                </a:lnTo>
                                <a:lnTo>
                                  <a:pt x="60932" y="14989"/>
                                </a:lnTo>
                                <a:lnTo>
                                  <a:pt x="60932" y="3363"/>
                                </a:lnTo>
                                <a:close/>
                              </a:path>
                              <a:path w="857885" h="82550">
                                <a:moveTo>
                                  <a:pt x="87910" y="36651"/>
                                </a:moveTo>
                                <a:lnTo>
                                  <a:pt x="82590" y="38024"/>
                                </a:lnTo>
                                <a:lnTo>
                                  <a:pt x="78064" y="40903"/>
                                </a:lnTo>
                                <a:lnTo>
                                  <a:pt x="74515" y="43433"/>
                                </a:lnTo>
                                <a:lnTo>
                                  <a:pt x="72491" y="47604"/>
                                </a:lnTo>
                                <a:lnTo>
                                  <a:pt x="72593" y="55650"/>
                                </a:lnTo>
                                <a:lnTo>
                                  <a:pt x="74173" y="59175"/>
                                </a:lnTo>
                                <a:lnTo>
                                  <a:pt x="80059" y="64208"/>
                                </a:lnTo>
                                <a:lnTo>
                                  <a:pt x="84000" y="65553"/>
                                </a:lnTo>
                                <a:lnTo>
                                  <a:pt x="92699" y="65553"/>
                                </a:lnTo>
                                <a:lnTo>
                                  <a:pt x="97653" y="63400"/>
                                </a:lnTo>
                                <a:lnTo>
                                  <a:pt x="100978" y="59767"/>
                                </a:lnTo>
                                <a:lnTo>
                                  <a:pt x="108878" y="59767"/>
                                </a:lnTo>
                                <a:lnTo>
                                  <a:pt x="108783" y="59175"/>
                                </a:lnTo>
                                <a:lnTo>
                                  <a:pt x="108713" y="58745"/>
                                </a:lnTo>
                                <a:lnTo>
                                  <a:pt x="86879" y="58745"/>
                                </a:lnTo>
                                <a:lnTo>
                                  <a:pt x="84652" y="57991"/>
                                </a:lnTo>
                                <a:lnTo>
                                  <a:pt x="82880" y="56592"/>
                                </a:lnTo>
                                <a:lnTo>
                                  <a:pt x="81230" y="55166"/>
                                </a:lnTo>
                                <a:lnTo>
                                  <a:pt x="80331" y="53040"/>
                                </a:lnTo>
                                <a:lnTo>
                                  <a:pt x="80444" y="45290"/>
                                </a:lnTo>
                                <a:lnTo>
                                  <a:pt x="85209" y="42491"/>
                                </a:lnTo>
                                <a:lnTo>
                                  <a:pt x="108657" y="42491"/>
                                </a:lnTo>
                                <a:lnTo>
                                  <a:pt x="108678" y="36974"/>
                                </a:lnTo>
                                <a:lnTo>
                                  <a:pt x="93265" y="36974"/>
                                </a:lnTo>
                                <a:lnTo>
                                  <a:pt x="87910" y="36651"/>
                                </a:lnTo>
                                <a:close/>
                              </a:path>
                              <a:path w="857885" h="82550">
                                <a:moveTo>
                                  <a:pt x="108878" y="59767"/>
                                </a:moveTo>
                                <a:lnTo>
                                  <a:pt x="100978" y="59767"/>
                                </a:lnTo>
                                <a:lnTo>
                                  <a:pt x="101094" y="61409"/>
                                </a:lnTo>
                                <a:lnTo>
                                  <a:pt x="101455" y="63024"/>
                                </a:lnTo>
                                <a:lnTo>
                                  <a:pt x="102055" y="64557"/>
                                </a:lnTo>
                                <a:lnTo>
                                  <a:pt x="110224" y="64557"/>
                                </a:lnTo>
                                <a:lnTo>
                                  <a:pt x="110224" y="63885"/>
                                </a:lnTo>
                                <a:lnTo>
                                  <a:pt x="109031" y="60709"/>
                                </a:lnTo>
                                <a:lnTo>
                                  <a:pt x="108878" y="59767"/>
                                </a:lnTo>
                                <a:close/>
                              </a:path>
                              <a:path w="857885" h="82550">
                                <a:moveTo>
                                  <a:pt x="108657" y="42491"/>
                                </a:moveTo>
                                <a:lnTo>
                                  <a:pt x="100828" y="42491"/>
                                </a:lnTo>
                                <a:lnTo>
                                  <a:pt x="100773" y="51937"/>
                                </a:lnTo>
                                <a:lnTo>
                                  <a:pt x="99754" y="53928"/>
                                </a:lnTo>
                                <a:lnTo>
                                  <a:pt x="98073" y="55650"/>
                                </a:lnTo>
                                <a:lnTo>
                                  <a:pt x="96076" y="56753"/>
                                </a:lnTo>
                                <a:lnTo>
                                  <a:pt x="93973" y="57991"/>
                                </a:lnTo>
                                <a:lnTo>
                                  <a:pt x="91177" y="58745"/>
                                </a:lnTo>
                                <a:lnTo>
                                  <a:pt x="108713" y="58745"/>
                                </a:lnTo>
                                <a:lnTo>
                                  <a:pt x="108657" y="42491"/>
                                </a:lnTo>
                                <a:close/>
                              </a:path>
                              <a:path w="857885" h="82550">
                                <a:moveTo>
                                  <a:pt x="106406" y="24380"/>
                                </a:moveTo>
                                <a:lnTo>
                                  <a:pt x="94076" y="24380"/>
                                </a:lnTo>
                                <a:lnTo>
                                  <a:pt x="96423" y="25161"/>
                                </a:lnTo>
                                <a:lnTo>
                                  <a:pt x="98451" y="26937"/>
                                </a:lnTo>
                                <a:lnTo>
                                  <a:pt x="100074" y="28632"/>
                                </a:lnTo>
                                <a:lnTo>
                                  <a:pt x="100946" y="31000"/>
                                </a:lnTo>
                                <a:lnTo>
                                  <a:pt x="100910" y="31673"/>
                                </a:lnTo>
                                <a:lnTo>
                                  <a:pt x="100817" y="36974"/>
                                </a:lnTo>
                                <a:lnTo>
                                  <a:pt x="108678" y="36974"/>
                                </a:lnTo>
                                <a:lnTo>
                                  <a:pt x="108607" y="28632"/>
                                </a:lnTo>
                                <a:lnTo>
                                  <a:pt x="107118" y="25161"/>
                                </a:lnTo>
                                <a:lnTo>
                                  <a:pt x="107025" y="24945"/>
                                </a:lnTo>
                                <a:lnTo>
                                  <a:pt x="106406" y="24380"/>
                                </a:lnTo>
                                <a:close/>
                              </a:path>
                              <a:path w="857885" h="82550">
                                <a:moveTo>
                                  <a:pt x="96119" y="17976"/>
                                </a:moveTo>
                                <a:lnTo>
                                  <a:pt x="91665" y="18245"/>
                                </a:lnTo>
                                <a:lnTo>
                                  <a:pt x="88267" y="18245"/>
                                </a:lnTo>
                                <a:lnTo>
                                  <a:pt x="85435" y="18810"/>
                                </a:lnTo>
                                <a:lnTo>
                                  <a:pt x="82563" y="20075"/>
                                </a:lnTo>
                                <a:lnTo>
                                  <a:pt x="79986" y="21151"/>
                                </a:lnTo>
                                <a:lnTo>
                                  <a:pt x="77727" y="22873"/>
                                </a:lnTo>
                                <a:lnTo>
                                  <a:pt x="75936" y="25161"/>
                                </a:lnTo>
                                <a:lnTo>
                                  <a:pt x="74486" y="26937"/>
                                </a:lnTo>
                                <a:lnTo>
                                  <a:pt x="73635" y="29278"/>
                                </a:lnTo>
                                <a:lnTo>
                                  <a:pt x="73586" y="31673"/>
                                </a:lnTo>
                                <a:lnTo>
                                  <a:pt x="81397" y="31673"/>
                                </a:lnTo>
                                <a:lnTo>
                                  <a:pt x="81432" y="29601"/>
                                </a:lnTo>
                                <a:lnTo>
                                  <a:pt x="82485" y="27717"/>
                                </a:lnTo>
                                <a:lnTo>
                                  <a:pt x="84210" y="26587"/>
                                </a:lnTo>
                                <a:lnTo>
                                  <a:pt x="86211" y="25161"/>
                                </a:lnTo>
                                <a:lnTo>
                                  <a:pt x="88707" y="24380"/>
                                </a:lnTo>
                                <a:lnTo>
                                  <a:pt x="106406" y="24380"/>
                                </a:lnTo>
                                <a:lnTo>
                                  <a:pt x="103986" y="22174"/>
                                </a:lnTo>
                                <a:lnTo>
                                  <a:pt x="100510" y="19375"/>
                                </a:lnTo>
                                <a:lnTo>
                                  <a:pt x="96119" y="17976"/>
                                </a:lnTo>
                                <a:close/>
                              </a:path>
                              <a:path w="857885" h="82550">
                                <a:moveTo>
                                  <a:pt x="128381" y="19079"/>
                                </a:moveTo>
                                <a:lnTo>
                                  <a:pt x="120813" y="19079"/>
                                </a:lnTo>
                                <a:lnTo>
                                  <a:pt x="120813" y="64557"/>
                                </a:lnTo>
                                <a:lnTo>
                                  <a:pt x="128591" y="64557"/>
                                </a:lnTo>
                                <a:lnTo>
                                  <a:pt x="128591" y="32265"/>
                                </a:lnTo>
                                <a:lnTo>
                                  <a:pt x="130222" y="28040"/>
                                </a:lnTo>
                                <a:lnTo>
                                  <a:pt x="134449" y="25376"/>
                                </a:lnTo>
                                <a:lnTo>
                                  <a:pt x="142801" y="25376"/>
                                </a:lnTo>
                                <a:lnTo>
                                  <a:pt x="142801" y="24326"/>
                                </a:lnTo>
                                <a:lnTo>
                                  <a:pt x="128505" y="24326"/>
                                </a:lnTo>
                                <a:lnTo>
                                  <a:pt x="128381" y="19079"/>
                                </a:lnTo>
                                <a:close/>
                              </a:path>
                              <a:path w="857885" h="82550">
                                <a:moveTo>
                                  <a:pt x="142801" y="25376"/>
                                </a:moveTo>
                                <a:lnTo>
                                  <a:pt x="134449" y="25376"/>
                                </a:lnTo>
                                <a:lnTo>
                                  <a:pt x="140265" y="25860"/>
                                </a:lnTo>
                                <a:lnTo>
                                  <a:pt x="141536" y="25860"/>
                                </a:lnTo>
                                <a:lnTo>
                                  <a:pt x="142801" y="26049"/>
                                </a:lnTo>
                                <a:lnTo>
                                  <a:pt x="142801" y="25376"/>
                                </a:lnTo>
                                <a:close/>
                              </a:path>
                              <a:path w="857885" h="82550">
                                <a:moveTo>
                                  <a:pt x="140534" y="18164"/>
                                </a:moveTo>
                                <a:lnTo>
                                  <a:pt x="134795" y="18164"/>
                                </a:lnTo>
                                <a:lnTo>
                                  <a:pt x="130721" y="20451"/>
                                </a:lnTo>
                                <a:lnTo>
                                  <a:pt x="128505" y="24326"/>
                                </a:lnTo>
                                <a:lnTo>
                                  <a:pt x="142801" y="24326"/>
                                </a:lnTo>
                                <a:lnTo>
                                  <a:pt x="142801" y="18837"/>
                                </a:lnTo>
                                <a:lnTo>
                                  <a:pt x="141711" y="18379"/>
                                </a:lnTo>
                                <a:lnTo>
                                  <a:pt x="140534" y="18164"/>
                                </a:lnTo>
                                <a:close/>
                              </a:path>
                              <a:path w="857885" h="82550">
                                <a:moveTo>
                                  <a:pt x="172444" y="18191"/>
                                </a:moveTo>
                                <a:lnTo>
                                  <a:pt x="147055" y="36840"/>
                                </a:lnTo>
                                <a:lnTo>
                                  <a:pt x="147109" y="42652"/>
                                </a:lnTo>
                                <a:lnTo>
                                  <a:pt x="146869" y="46931"/>
                                </a:lnTo>
                                <a:lnTo>
                                  <a:pt x="161793" y="65634"/>
                                </a:lnTo>
                                <a:lnTo>
                                  <a:pt x="166771" y="65419"/>
                                </a:lnTo>
                                <a:lnTo>
                                  <a:pt x="170462" y="65419"/>
                                </a:lnTo>
                                <a:lnTo>
                                  <a:pt x="173451" y="64692"/>
                                </a:lnTo>
                                <a:lnTo>
                                  <a:pt x="176065" y="63347"/>
                                </a:lnTo>
                                <a:lnTo>
                                  <a:pt x="178808" y="62001"/>
                                </a:lnTo>
                                <a:lnTo>
                                  <a:pt x="181097" y="60063"/>
                                </a:lnTo>
                                <a:lnTo>
                                  <a:pt x="181688" y="59229"/>
                                </a:lnTo>
                                <a:lnTo>
                                  <a:pt x="163812" y="59229"/>
                                </a:lnTo>
                                <a:lnTo>
                                  <a:pt x="160398" y="57668"/>
                                </a:lnTo>
                                <a:lnTo>
                                  <a:pt x="159503" y="56538"/>
                                </a:lnTo>
                                <a:lnTo>
                                  <a:pt x="158158" y="54762"/>
                                </a:lnTo>
                                <a:lnTo>
                                  <a:pt x="155789" y="51183"/>
                                </a:lnTo>
                                <a:lnTo>
                                  <a:pt x="154631" y="46931"/>
                                </a:lnTo>
                                <a:lnTo>
                                  <a:pt x="154927" y="42652"/>
                                </a:lnTo>
                                <a:lnTo>
                                  <a:pt x="154927" y="41199"/>
                                </a:lnTo>
                                <a:lnTo>
                                  <a:pt x="163376" y="24596"/>
                                </a:lnTo>
                                <a:lnTo>
                                  <a:pt x="182054" y="24596"/>
                                </a:lnTo>
                                <a:lnTo>
                                  <a:pt x="180047" y="22766"/>
                                </a:lnTo>
                                <a:lnTo>
                                  <a:pt x="176547" y="19671"/>
                                </a:lnTo>
                                <a:lnTo>
                                  <a:pt x="172444" y="18191"/>
                                </a:lnTo>
                                <a:close/>
                              </a:path>
                              <a:path w="857885" h="82550">
                                <a:moveTo>
                                  <a:pt x="185485" y="50214"/>
                                </a:moveTo>
                                <a:lnTo>
                                  <a:pt x="178135" y="50214"/>
                                </a:lnTo>
                                <a:lnTo>
                                  <a:pt x="177920" y="52717"/>
                                </a:lnTo>
                                <a:lnTo>
                                  <a:pt x="176654" y="55004"/>
                                </a:lnTo>
                                <a:lnTo>
                                  <a:pt x="174689" y="56538"/>
                                </a:lnTo>
                                <a:lnTo>
                                  <a:pt x="172616" y="58207"/>
                                </a:lnTo>
                                <a:lnTo>
                                  <a:pt x="169671" y="59229"/>
                                </a:lnTo>
                                <a:lnTo>
                                  <a:pt x="181688" y="59229"/>
                                </a:lnTo>
                                <a:lnTo>
                                  <a:pt x="182793" y="57668"/>
                                </a:lnTo>
                                <a:lnTo>
                                  <a:pt x="184381" y="55489"/>
                                </a:lnTo>
                                <a:lnTo>
                                  <a:pt x="185324" y="52905"/>
                                </a:lnTo>
                                <a:lnTo>
                                  <a:pt x="185427" y="51183"/>
                                </a:lnTo>
                                <a:lnTo>
                                  <a:pt x="185485" y="50214"/>
                                </a:lnTo>
                                <a:close/>
                              </a:path>
                              <a:path w="857885" h="82550">
                                <a:moveTo>
                                  <a:pt x="182054" y="24596"/>
                                </a:moveTo>
                                <a:lnTo>
                                  <a:pt x="170323" y="24596"/>
                                </a:lnTo>
                                <a:lnTo>
                                  <a:pt x="172778" y="25537"/>
                                </a:lnTo>
                                <a:lnTo>
                                  <a:pt x="176789" y="29305"/>
                                </a:lnTo>
                                <a:lnTo>
                                  <a:pt x="178001" y="31915"/>
                                </a:lnTo>
                                <a:lnTo>
                                  <a:pt x="178030" y="32507"/>
                                </a:lnTo>
                                <a:lnTo>
                                  <a:pt x="178135" y="34660"/>
                                </a:lnTo>
                                <a:lnTo>
                                  <a:pt x="185432" y="34660"/>
                                </a:lnTo>
                                <a:lnTo>
                                  <a:pt x="185378" y="30139"/>
                                </a:lnTo>
                                <a:lnTo>
                                  <a:pt x="183486" y="25995"/>
                                </a:lnTo>
                                <a:lnTo>
                                  <a:pt x="183412" y="25833"/>
                                </a:lnTo>
                                <a:lnTo>
                                  <a:pt x="182054" y="24596"/>
                                </a:lnTo>
                                <a:close/>
                              </a:path>
                              <a:path w="857885" h="82550">
                                <a:moveTo>
                                  <a:pt x="218547" y="18029"/>
                                </a:moveTo>
                                <a:lnTo>
                                  <a:pt x="212813" y="18245"/>
                                </a:lnTo>
                                <a:lnTo>
                                  <a:pt x="208750" y="18245"/>
                                </a:lnTo>
                                <a:lnTo>
                                  <a:pt x="205328" y="19187"/>
                                </a:lnTo>
                                <a:lnTo>
                                  <a:pt x="198920" y="23115"/>
                                </a:lnTo>
                                <a:lnTo>
                                  <a:pt x="196389" y="25995"/>
                                </a:lnTo>
                                <a:lnTo>
                                  <a:pt x="192997" y="33126"/>
                                </a:lnTo>
                                <a:lnTo>
                                  <a:pt x="192117" y="37082"/>
                                </a:lnTo>
                                <a:lnTo>
                                  <a:pt x="192144" y="42328"/>
                                </a:lnTo>
                                <a:lnTo>
                                  <a:pt x="191969" y="45989"/>
                                </a:lnTo>
                                <a:lnTo>
                                  <a:pt x="216320" y="65607"/>
                                </a:lnTo>
                                <a:lnTo>
                                  <a:pt x="220486" y="64477"/>
                                </a:lnTo>
                                <a:lnTo>
                                  <a:pt x="226773" y="60602"/>
                                </a:lnTo>
                                <a:lnTo>
                                  <a:pt x="214993" y="60602"/>
                                </a:lnTo>
                                <a:lnTo>
                                  <a:pt x="207536" y="59660"/>
                                </a:lnTo>
                                <a:lnTo>
                                  <a:pt x="203497" y="54466"/>
                                </a:lnTo>
                                <a:lnTo>
                                  <a:pt x="200993" y="50914"/>
                                </a:lnTo>
                                <a:lnTo>
                                  <a:pt x="199755" y="46662"/>
                                </a:lnTo>
                                <a:lnTo>
                                  <a:pt x="199860" y="37082"/>
                                </a:lnTo>
                                <a:lnTo>
                                  <a:pt x="209151" y="24542"/>
                                </a:lnTo>
                                <a:lnTo>
                                  <a:pt x="227720" y="24542"/>
                                </a:lnTo>
                                <a:lnTo>
                                  <a:pt x="224067" y="20398"/>
                                </a:lnTo>
                                <a:lnTo>
                                  <a:pt x="218547" y="18029"/>
                                </a:lnTo>
                                <a:close/>
                              </a:path>
                              <a:path w="857885" h="82550">
                                <a:moveTo>
                                  <a:pt x="227720" y="24542"/>
                                </a:moveTo>
                                <a:lnTo>
                                  <a:pt x="216555" y="24542"/>
                                </a:lnTo>
                                <a:lnTo>
                                  <a:pt x="220082" y="26264"/>
                                </a:lnTo>
                                <a:lnTo>
                                  <a:pt x="222263" y="29278"/>
                                </a:lnTo>
                                <a:lnTo>
                                  <a:pt x="224767" y="32803"/>
                                </a:lnTo>
                                <a:lnTo>
                                  <a:pt x="226005" y="37082"/>
                                </a:lnTo>
                                <a:lnTo>
                                  <a:pt x="225908" y="46662"/>
                                </a:lnTo>
                                <a:lnTo>
                                  <a:pt x="214993" y="60602"/>
                                </a:lnTo>
                                <a:lnTo>
                                  <a:pt x="226853" y="60602"/>
                                </a:lnTo>
                                <a:lnTo>
                                  <a:pt x="229451" y="57642"/>
                                </a:lnTo>
                                <a:lnTo>
                                  <a:pt x="232777" y="50564"/>
                                </a:lnTo>
                                <a:lnTo>
                                  <a:pt x="233606" y="46662"/>
                                </a:lnTo>
                                <a:lnTo>
                                  <a:pt x="233617" y="41388"/>
                                </a:lnTo>
                                <a:lnTo>
                                  <a:pt x="233794" y="37674"/>
                                </a:lnTo>
                                <a:lnTo>
                                  <a:pt x="233894" y="35575"/>
                                </a:lnTo>
                                <a:lnTo>
                                  <a:pt x="231847" y="29466"/>
                                </a:lnTo>
                                <a:lnTo>
                                  <a:pt x="227720" y="24542"/>
                                </a:lnTo>
                                <a:close/>
                              </a:path>
                              <a:path w="857885" h="82550">
                                <a:moveTo>
                                  <a:pt x="287972" y="18191"/>
                                </a:moveTo>
                                <a:lnTo>
                                  <a:pt x="265182" y="28901"/>
                                </a:lnTo>
                                <a:lnTo>
                                  <a:pt x="263524" y="32534"/>
                                </a:lnTo>
                                <a:lnTo>
                                  <a:pt x="263402" y="32803"/>
                                </a:lnTo>
                                <a:lnTo>
                                  <a:pt x="262567" y="36867"/>
                                </a:lnTo>
                                <a:lnTo>
                                  <a:pt x="262620" y="42706"/>
                                </a:lnTo>
                                <a:lnTo>
                                  <a:pt x="262376" y="46985"/>
                                </a:lnTo>
                                <a:lnTo>
                                  <a:pt x="277294" y="65634"/>
                                </a:lnTo>
                                <a:lnTo>
                                  <a:pt x="282296" y="65419"/>
                                </a:lnTo>
                                <a:lnTo>
                                  <a:pt x="285963" y="65419"/>
                                </a:lnTo>
                                <a:lnTo>
                                  <a:pt x="288952" y="64692"/>
                                </a:lnTo>
                                <a:lnTo>
                                  <a:pt x="291567" y="63347"/>
                                </a:lnTo>
                                <a:lnTo>
                                  <a:pt x="294310" y="62001"/>
                                </a:lnTo>
                                <a:lnTo>
                                  <a:pt x="296598" y="60063"/>
                                </a:lnTo>
                                <a:lnTo>
                                  <a:pt x="297170" y="59256"/>
                                </a:lnTo>
                                <a:lnTo>
                                  <a:pt x="279313" y="59256"/>
                                </a:lnTo>
                                <a:lnTo>
                                  <a:pt x="275840" y="57668"/>
                                </a:lnTo>
                                <a:lnTo>
                                  <a:pt x="273632" y="54789"/>
                                </a:lnTo>
                                <a:lnTo>
                                  <a:pt x="271263" y="51237"/>
                                </a:lnTo>
                                <a:lnTo>
                                  <a:pt x="270132" y="46985"/>
                                </a:lnTo>
                                <a:lnTo>
                                  <a:pt x="270429" y="42706"/>
                                </a:lnTo>
                                <a:lnTo>
                                  <a:pt x="270429" y="41226"/>
                                </a:lnTo>
                                <a:lnTo>
                                  <a:pt x="270132" y="36867"/>
                                </a:lnTo>
                                <a:lnTo>
                                  <a:pt x="271193" y="32803"/>
                                </a:lnTo>
                                <a:lnTo>
                                  <a:pt x="271263" y="32534"/>
                                </a:lnTo>
                                <a:lnTo>
                                  <a:pt x="273535" y="29090"/>
                                </a:lnTo>
                                <a:lnTo>
                                  <a:pt x="273659" y="28901"/>
                                </a:lnTo>
                                <a:lnTo>
                                  <a:pt x="275840" y="26049"/>
                                </a:lnTo>
                                <a:lnTo>
                                  <a:pt x="278936" y="24622"/>
                                </a:lnTo>
                                <a:lnTo>
                                  <a:pt x="297612" y="24622"/>
                                </a:lnTo>
                                <a:lnTo>
                                  <a:pt x="295575" y="22766"/>
                                </a:lnTo>
                                <a:lnTo>
                                  <a:pt x="292075" y="19671"/>
                                </a:lnTo>
                                <a:lnTo>
                                  <a:pt x="287972" y="18191"/>
                                </a:lnTo>
                                <a:close/>
                              </a:path>
                              <a:path w="857885" h="82550">
                                <a:moveTo>
                                  <a:pt x="300987" y="50214"/>
                                </a:moveTo>
                                <a:lnTo>
                                  <a:pt x="293637" y="50214"/>
                                </a:lnTo>
                                <a:lnTo>
                                  <a:pt x="293421" y="52717"/>
                                </a:lnTo>
                                <a:lnTo>
                                  <a:pt x="292275" y="54789"/>
                                </a:lnTo>
                                <a:lnTo>
                                  <a:pt x="292156" y="55004"/>
                                </a:lnTo>
                                <a:lnTo>
                                  <a:pt x="290190" y="56538"/>
                                </a:lnTo>
                                <a:lnTo>
                                  <a:pt x="288117" y="58207"/>
                                </a:lnTo>
                                <a:lnTo>
                                  <a:pt x="285094" y="59256"/>
                                </a:lnTo>
                                <a:lnTo>
                                  <a:pt x="297170" y="59256"/>
                                </a:lnTo>
                                <a:lnTo>
                                  <a:pt x="298294" y="57668"/>
                                </a:lnTo>
                                <a:lnTo>
                                  <a:pt x="299883" y="55489"/>
                                </a:lnTo>
                                <a:lnTo>
                                  <a:pt x="300825" y="52905"/>
                                </a:lnTo>
                                <a:lnTo>
                                  <a:pt x="300925" y="51237"/>
                                </a:lnTo>
                                <a:lnTo>
                                  <a:pt x="300987" y="50214"/>
                                </a:lnTo>
                                <a:close/>
                              </a:path>
                              <a:path w="857885" h="82550">
                                <a:moveTo>
                                  <a:pt x="297612" y="24622"/>
                                </a:moveTo>
                                <a:lnTo>
                                  <a:pt x="285824" y="24622"/>
                                </a:lnTo>
                                <a:lnTo>
                                  <a:pt x="288279" y="25564"/>
                                </a:lnTo>
                                <a:lnTo>
                                  <a:pt x="292290" y="29332"/>
                                </a:lnTo>
                                <a:lnTo>
                                  <a:pt x="293502" y="31915"/>
                                </a:lnTo>
                                <a:lnTo>
                                  <a:pt x="293532" y="32534"/>
                                </a:lnTo>
                                <a:lnTo>
                                  <a:pt x="293637" y="34660"/>
                                </a:lnTo>
                                <a:lnTo>
                                  <a:pt x="300960" y="34660"/>
                                </a:lnTo>
                                <a:lnTo>
                                  <a:pt x="300879" y="30139"/>
                                </a:lnTo>
                                <a:lnTo>
                                  <a:pt x="299037" y="26049"/>
                                </a:lnTo>
                                <a:lnTo>
                                  <a:pt x="298940" y="25833"/>
                                </a:lnTo>
                                <a:lnTo>
                                  <a:pt x="297612" y="24622"/>
                                </a:lnTo>
                                <a:close/>
                              </a:path>
                              <a:path w="857885" h="82550">
                                <a:moveTo>
                                  <a:pt x="334048" y="18029"/>
                                </a:moveTo>
                                <a:lnTo>
                                  <a:pt x="328341" y="18245"/>
                                </a:lnTo>
                                <a:lnTo>
                                  <a:pt x="324278" y="18245"/>
                                </a:lnTo>
                                <a:lnTo>
                                  <a:pt x="320856" y="19187"/>
                                </a:lnTo>
                                <a:lnTo>
                                  <a:pt x="317625" y="21151"/>
                                </a:lnTo>
                                <a:lnTo>
                                  <a:pt x="314448" y="23115"/>
                                </a:lnTo>
                                <a:lnTo>
                                  <a:pt x="311891" y="25995"/>
                                </a:lnTo>
                                <a:lnTo>
                                  <a:pt x="310263" y="29466"/>
                                </a:lnTo>
                                <a:lnTo>
                                  <a:pt x="308498" y="33126"/>
                                </a:lnTo>
                                <a:lnTo>
                                  <a:pt x="307645" y="37082"/>
                                </a:lnTo>
                                <a:lnTo>
                                  <a:pt x="307673" y="42328"/>
                                </a:lnTo>
                                <a:lnTo>
                                  <a:pt x="307497" y="45989"/>
                                </a:lnTo>
                                <a:lnTo>
                                  <a:pt x="331821" y="65580"/>
                                </a:lnTo>
                                <a:lnTo>
                                  <a:pt x="335987" y="64450"/>
                                </a:lnTo>
                                <a:lnTo>
                                  <a:pt x="339272" y="62458"/>
                                </a:lnTo>
                                <a:lnTo>
                                  <a:pt x="342275" y="60602"/>
                                </a:lnTo>
                                <a:lnTo>
                                  <a:pt x="330495" y="60602"/>
                                </a:lnTo>
                                <a:lnTo>
                                  <a:pt x="323037" y="59660"/>
                                </a:lnTo>
                                <a:lnTo>
                                  <a:pt x="318998" y="54466"/>
                                </a:lnTo>
                                <a:lnTo>
                                  <a:pt x="316494" y="50914"/>
                                </a:lnTo>
                                <a:lnTo>
                                  <a:pt x="315256" y="46662"/>
                                </a:lnTo>
                                <a:lnTo>
                                  <a:pt x="315361" y="37082"/>
                                </a:lnTo>
                                <a:lnTo>
                                  <a:pt x="324652" y="24542"/>
                                </a:lnTo>
                                <a:lnTo>
                                  <a:pt x="343222" y="24542"/>
                                </a:lnTo>
                                <a:lnTo>
                                  <a:pt x="339568" y="20398"/>
                                </a:lnTo>
                                <a:lnTo>
                                  <a:pt x="334048" y="18029"/>
                                </a:lnTo>
                                <a:close/>
                              </a:path>
                              <a:path w="857885" h="82550">
                                <a:moveTo>
                                  <a:pt x="343222" y="24542"/>
                                </a:moveTo>
                                <a:lnTo>
                                  <a:pt x="332056" y="24542"/>
                                </a:lnTo>
                                <a:lnTo>
                                  <a:pt x="335583" y="26264"/>
                                </a:lnTo>
                                <a:lnTo>
                                  <a:pt x="337898" y="29466"/>
                                </a:lnTo>
                                <a:lnTo>
                                  <a:pt x="340268" y="32803"/>
                                </a:lnTo>
                                <a:lnTo>
                                  <a:pt x="341533" y="37082"/>
                                </a:lnTo>
                                <a:lnTo>
                                  <a:pt x="341409" y="46662"/>
                                </a:lnTo>
                                <a:lnTo>
                                  <a:pt x="330495" y="60602"/>
                                </a:lnTo>
                                <a:lnTo>
                                  <a:pt x="342353" y="60602"/>
                                </a:lnTo>
                                <a:lnTo>
                                  <a:pt x="344979" y="57642"/>
                                </a:lnTo>
                                <a:lnTo>
                                  <a:pt x="348278" y="50564"/>
                                </a:lnTo>
                                <a:lnTo>
                                  <a:pt x="349133" y="46662"/>
                                </a:lnTo>
                                <a:lnTo>
                                  <a:pt x="349120" y="41388"/>
                                </a:lnTo>
                                <a:lnTo>
                                  <a:pt x="349313" y="37674"/>
                                </a:lnTo>
                                <a:lnTo>
                                  <a:pt x="349422" y="35575"/>
                                </a:lnTo>
                                <a:lnTo>
                                  <a:pt x="347376" y="29466"/>
                                </a:lnTo>
                                <a:lnTo>
                                  <a:pt x="343222" y="24542"/>
                                </a:lnTo>
                                <a:close/>
                              </a:path>
                              <a:path w="857885" h="82550">
                                <a:moveTo>
                                  <a:pt x="366195" y="19079"/>
                                </a:moveTo>
                                <a:lnTo>
                                  <a:pt x="358872" y="19079"/>
                                </a:lnTo>
                                <a:lnTo>
                                  <a:pt x="358872" y="64557"/>
                                </a:lnTo>
                                <a:lnTo>
                                  <a:pt x="366653" y="64557"/>
                                </a:lnTo>
                                <a:lnTo>
                                  <a:pt x="366653" y="32157"/>
                                </a:lnTo>
                                <a:lnTo>
                                  <a:pt x="367649" y="30031"/>
                                </a:lnTo>
                                <a:lnTo>
                                  <a:pt x="369183" y="28202"/>
                                </a:lnTo>
                                <a:lnTo>
                                  <a:pt x="373060" y="25484"/>
                                </a:lnTo>
                                <a:lnTo>
                                  <a:pt x="375198" y="24838"/>
                                </a:lnTo>
                                <a:lnTo>
                                  <a:pt x="366465" y="24838"/>
                                </a:lnTo>
                                <a:lnTo>
                                  <a:pt x="366265" y="20559"/>
                                </a:lnTo>
                                <a:lnTo>
                                  <a:pt x="366195" y="19079"/>
                                </a:lnTo>
                                <a:close/>
                              </a:path>
                              <a:path w="857885" h="82550">
                                <a:moveTo>
                                  <a:pt x="394547" y="24622"/>
                                </a:moveTo>
                                <a:lnTo>
                                  <a:pt x="380276" y="24622"/>
                                </a:lnTo>
                                <a:lnTo>
                                  <a:pt x="382753" y="25484"/>
                                </a:lnTo>
                                <a:lnTo>
                                  <a:pt x="384611" y="27179"/>
                                </a:lnTo>
                                <a:lnTo>
                                  <a:pt x="386253" y="29251"/>
                                </a:lnTo>
                                <a:lnTo>
                                  <a:pt x="387061" y="31834"/>
                                </a:lnTo>
                                <a:lnTo>
                                  <a:pt x="386872" y="34472"/>
                                </a:lnTo>
                                <a:lnTo>
                                  <a:pt x="386872" y="64557"/>
                                </a:lnTo>
                                <a:lnTo>
                                  <a:pt x="394599" y="64557"/>
                                </a:lnTo>
                                <a:lnTo>
                                  <a:pt x="394547" y="24622"/>
                                </a:lnTo>
                                <a:close/>
                              </a:path>
                              <a:path w="857885" h="82550">
                                <a:moveTo>
                                  <a:pt x="374730" y="18110"/>
                                </a:moveTo>
                                <a:lnTo>
                                  <a:pt x="369668" y="20559"/>
                                </a:lnTo>
                                <a:lnTo>
                                  <a:pt x="366444" y="24838"/>
                                </a:lnTo>
                                <a:lnTo>
                                  <a:pt x="377745" y="24838"/>
                                </a:lnTo>
                                <a:lnTo>
                                  <a:pt x="380276" y="24622"/>
                                </a:lnTo>
                                <a:lnTo>
                                  <a:pt x="394547" y="24622"/>
                                </a:lnTo>
                                <a:lnTo>
                                  <a:pt x="394545" y="23654"/>
                                </a:lnTo>
                                <a:lnTo>
                                  <a:pt x="389699" y="18245"/>
                                </a:lnTo>
                                <a:lnTo>
                                  <a:pt x="380087" y="18245"/>
                                </a:lnTo>
                                <a:lnTo>
                                  <a:pt x="374730" y="18110"/>
                                </a:lnTo>
                                <a:close/>
                              </a:path>
                              <a:path w="857885" h="82550">
                                <a:moveTo>
                                  <a:pt x="429670" y="18191"/>
                                </a:moveTo>
                                <a:lnTo>
                                  <a:pt x="404292" y="36840"/>
                                </a:lnTo>
                                <a:lnTo>
                                  <a:pt x="404348" y="42652"/>
                                </a:lnTo>
                                <a:lnTo>
                                  <a:pt x="404104" y="46931"/>
                                </a:lnTo>
                                <a:lnTo>
                                  <a:pt x="419019" y="65661"/>
                                </a:lnTo>
                                <a:lnTo>
                                  <a:pt x="424083" y="65419"/>
                                </a:lnTo>
                                <a:lnTo>
                                  <a:pt x="427688" y="65419"/>
                                </a:lnTo>
                                <a:lnTo>
                                  <a:pt x="430703" y="64692"/>
                                </a:lnTo>
                                <a:lnTo>
                                  <a:pt x="433240" y="63373"/>
                                </a:lnTo>
                                <a:lnTo>
                                  <a:pt x="436034" y="62001"/>
                                </a:lnTo>
                                <a:lnTo>
                                  <a:pt x="438323" y="60063"/>
                                </a:lnTo>
                                <a:lnTo>
                                  <a:pt x="438914" y="59229"/>
                                </a:lnTo>
                                <a:lnTo>
                                  <a:pt x="421038" y="59229"/>
                                </a:lnTo>
                                <a:lnTo>
                                  <a:pt x="417624" y="57668"/>
                                </a:lnTo>
                                <a:lnTo>
                                  <a:pt x="416729" y="56538"/>
                                </a:lnTo>
                                <a:lnTo>
                                  <a:pt x="415384" y="54762"/>
                                </a:lnTo>
                                <a:lnTo>
                                  <a:pt x="413015" y="51183"/>
                                </a:lnTo>
                                <a:lnTo>
                                  <a:pt x="411857" y="46931"/>
                                </a:lnTo>
                                <a:lnTo>
                                  <a:pt x="412153" y="42652"/>
                                </a:lnTo>
                                <a:lnTo>
                                  <a:pt x="412153" y="41199"/>
                                </a:lnTo>
                                <a:lnTo>
                                  <a:pt x="411857" y="36840"/>
                                </a:lnTo>
                                <a:lnTo>
                                  <a:pt x="412911" y="32803"/>
                                </a:lnTo>
                                <a:lnTo>
                                  <a:pt x="412988" y="32507"/>
                                </a:lnTo>
                                <a:lnTo>
                                  <a:pt x="415411" y="28847"/>
                                </a:lnTo>
                                <a:lnTo>
                                  <a:pt x="417565" y="25995"/>
                                </a:lnTo>
                                <a:lnTo>
                                  <a:pt x="420602" y="24596"/>
                                </a:lnTo>
                                <a:lnTo>
                                  <a:pt x="439280" y="24596"/>
                                </a:lnTo>
                                <a:lnTo>
                                  <a:pt x="437273" y="22766"/>
                                </a:lnTo>
                                <a:lnTo>
                                  <a:pt x="433773" y="19671"/>
                                </a:lnTo>
                                <a:lnTo>
                                  <a:pt x="429670" y="18191"/>
                                </a:lnTo>
                                <a:close/>
                              </a:path>
                              <a:path w="857885" h="82550">
                                <a:moveTo>
                                  <a:pt x="442711" y="50214"/>
                                </a:moveTo>
                                <a:lnTo>
                                  <a:pt x="435334" y="50214"/>
                                </a:lnTo>
                                <a:lnTo>
                                  <a:pt x="435119" y="52717"/>
                                </a:lnTo>
                                <a:lnTo>
                                  <a:pt x="433880" y="55004"/>
                                </a:lnTo>
                                <a:lnTo>
                                  <a:pt x="431888" y="56538"/>
                                </a:lnTo>
                                <a:lnTo>
                                  <a:pt x="429842" y="58207"/>
                                </a:lnTo>
                                <a:lnTo>
                                  <a:pt x="426866" y="59229"/>
                                </a:lnTo>
                                <a:lnTo>
                                  <a:pt x="438914" y="59229"/>
                                </a:lnTo>
                                <a:lnTo>
                                  <a:pt x="440019" y="57668"/>
                                </a:lnTo>
                                <a:lnTo>
                                  <a:pt x="441607" y="55489"/>
                                </a:lnTo>
                                <a:lnTo>
                                  <a:pt x="442550" y="52905"/>
                                </a:lnTo>
                                <a:lnTo>
                                  <a:pt x="442653" y="51183"/>
                                </a:lnTo>
                                <a:lnTo>
                                  <a:pt x="442711" y="50214"/>
                                </a:lnTo>
                                <a:close/>
                              </a:path>
                              <a:path w="857885" h="82550">
                                <a:moveTo>
                                  <a:pt x="439280" y="24596"/>
                                </a:moveTo>
                                <a:lnTo>
                                  <a:pt x="427548" y="24596"/>
                                </a:lnTo>
                                <a:lnTo>
                                  <a:pt x="430003" y="25537"/>
                                </a:lnTo>
                                <a:lnTo>
                                  <a:pt x="434015" y="29305"/>
                                </a:lnTo>
                                <a:lnTo>
                                  <a:pt x="435227" y="31915"/>
                                </a:lnTo>
                                <a:lnTo>
                                  <a:pt x="435256" y="32507"/>
                                </a:lnTo>
                                <a:lnTo>
                                  <a:pt x="435361" y="34660"/>
                                </a:lnTo>
                                <a:lnTo>
                                  <a:pt x="442657" y="34660"/>
                                </a:lnTo>
                                <a:lnTo>
                                  <a:pt x="442604" y="30139"/>
                                </a:lnTo>
                                <a:lnTo>
                                  <a:pt x="440712" y="25995"/>
                                </a:lnTo>
                                <a:lnTo>
                                  <a:pt x="440638" y="25833"/>
                                </a:lnTo>
                                <a:lnTo>
                                  <a:pt x="439280" y="24596"/>
                                </a:lnTo>
                                <a:close/>
                              </a:path>
                              <a:path w="857885" h="82550">
                                <a:moveTo>
                                  <a:pt x="477969" y="65392"/>
                                </a:moveTo>
                                <a:lnTo>
                                  <a:pt x="470335" y="65392"/>
                                </a:lnTo>
                                <a:lnTo>
                                  <a:pt x="477227" y="65768"/>
                                </a:lnTo>
                                <a:lnTo>
                                  <a:pt x="477969" y="65392"/>
                                </a:lnTo>
                                <a:close/>
                              </a:path>
                              <a:path w="857885" h="82550">
                                <a:moveTo>
                                  <a:pt x="474615" y="17949"/>
                                </a:moveTo>
                                <a:lnTo>
                                  <a:pt x="469365" y="18245"/>
                                </a:lnTo>
                                <a:lnTo>
                                  <a:pt x="465695" y="18245"/>
                                </a:lnTo>
                                <a:lnTo>
                                  <a:pt x="462285" y="19267"/>
                                </a:lnTo>
                                <a:lnTo>
                                  <a:pt x="456146" y="23277"/>
                                </a:lnTo>
                                <a:lnTo>
                                  <a:pt x="453615" y="26156"/>
                                </a:lnTo>
                                <a:lnTo>
                                  <a:pt x="450250" y="33341"/>
                                </a:lnTo>
                                <a:lnTo>
                                  <a:pt x="449361" y="37486"/>
                                </a:lnTo>
                                <a:lnTo>
                                  <a:pt x="449395" y="44025"/>
                                </a:lnTo>
                                <a:lnTo>
                                  <a:pt x="449198" y="48008"/>
                                </a:lnTo>
                                <a:lnTo>
                                  <a:pt x="449146" y="49057"/>
                                </a:lnTo>
                                <a:lnTo>
                                  <a:pt x="451178" y="54708"/>
                                </a:lnTo>
                                <a:lnTo>
                                  <a:pt x="451246" y="54897"/>
                                </a:lnTo>
                                <a:lnTo>
                                  <a:pt x="455258" y="59337"/>
                                </a:lnTo>
                                <a:lnTo>
                                  <a:pt x="459188" y="63400"/>
                                </a:lnTo>
                                <a:lnTo>
                                  <a:pt x="464654" y="65607"/>
                                </a:lnTo>
                                <a:lnTo>
                                  <a:pt x="470308" y="65392"/>
                                </a:lnTo>
                                <a:lnTo>
                                  <a:pt x="477969" y="65392"/>
                                </a:lnTo>
                                <a:lnTo>
                                  <a:pt x="483796" y="62432"/>
                                </a:lnTo>
                                <a:lnTo>
                                  <a:pt x="485912" y="59122"/>
                                </a:lnTo>
                                <a:lnTo>
                                  <a:pt x="467104" y="59122"/>
                                </a:lnTo>
                                <a:lnTo>
                                  <a:pt x="463631" y="57615"/>
                                </a:lnTo>
                                <a:lnTo>
                                  <a:pt x="461208" y="54897"/>
                                </a:lnTo>
                                <a:lnTo>
                                  <a:pt x="458596" y="51883"/>
                                </a:lnTo>
                                <a:lnTo>
                                  <a:pt x="457196" y="48008"/>
                                </a:lnTo>
                                <a:lnTo>
                                  <a:pt x="457277" y="44025"/>
                                </a:lnTo>
                                <a:lnTo>
                                  <a:pt x="488077" y="44025"/>
                                </a:lnTo>
                                <a:lnTo>
                                  <a:pt x="488077" y="40796"/>
                                </a:lnTo>
                                <a:lnTo>
                                  <a:pt x="488290" y="37647"/>
                                </a:lnTo>
                                <a:lnTo>
                                  <a:pt x="457519" y="37647"/>
                                </a:lnTo>
                                <a:lnTo>
                                  <a:pt x="457713" y="34822"/>
                                </a:lnTo>
                                <a:lnTo>
                                  <a:pt x="466227" y="24622"/>
                                </a:lnTo>
                                <a:lnTo>
                                  <a:pt x="483550" y="24622"/>
                                </a:lnTo>
                                <a:lnTo>
                                  <a:pt x="483150" y="24084"/>
                                </a:lnTo>
                                <a:lnTo>
                                  <a:pt x="479704" y="20102"/>
                                </a:lnTo>
                                <a:lnTo>
                                  <a:pt x="474615" y="17949"/>
                                </a:lnTo>
                                <a:close/>
                              </a:path>
                              <a:path w="857885" h="82550">
                                <a:moveTo>
                                  <a:pt x="482773" y="52905"/>
                                </a:moveTo>
                                <a:lnTo>
                                  <a:pt x="473188" y="59122"/>
                                </a:lnTo>
                                <a:lnTo>
                                  <a:pt x="485912" y="59122"/>
                                </a:lnTo>
                                <a:lnTo>
                                  <a:pt x="487512" y="56619"/>
                                </a:lnTo>
                                <a:lnTo>
                                  <a:pt x="482773" y="52905"/>
                                </a:lnTo>
                                <a:close/>
                              </a:path>
                              <a:path w="857885" h="82550">
                                <a:moveTo>
                                  <a:pt x="483550" y="24622"/>
                                </a:moveTo>
                                <a:lnTo>
                                  <a:pt x="472614" y="24622"/>
                                </a:lnTo>
                                <a:lnTo>
                                  <a:pt x="475127" y="25699"/>
                                </a:lnTo>
                                <a:lnTo>
                                  <a:pt x="477092" y="27879"/>
                                </a:lnTo>
                                <a:lnTo>
                                  <a:pt x="479165" y="30489"/>
                                </a:lnTo>
                                <a:lnTo>
                                  <a:pt x="480296" y="33745"/>
                                </a:lnTo>
                                <a:lnTo>
                                  <a:pt x="480296" y="37647"/>
                                </a:lnTo>
                                <a:lnTo>
                                  <a:pt x="488290" y="37647"/>
                                </a:lnTo>
                                <a:lnTo>
                                  <a:pt x="488481" y="34822"/>
                                </a:lnTo>
                                <a:lnTo>
                                  <a:pt x="486731" y="28901"/>
                                </a:lnTo>
                                <a:lnTo>
                                  <a:pt x="483550" y="24622"/>
                                </a:lnTo>
                                <a:close/>
                              </a:path>
                              <a:path w="857885" h="82550">
                                <a:moveTo>
                                  <a:pt x="504204" y="19079"/>
                                </a:moveTo>
                                <a:lnTo>
                                  <a:pt x="497096" y="19079"/>
                                </a:lnTo>
                                <a:lnTo>
                                  <a:pt x="497096" y="82049"/>
                                </a:lnTo>
                                <a:lnTo>
                                  <a:pt x="504850" y="82049"/>
                                </a:lnTo>
                                <a:lnTo>
                                  <a:pt x="504850" y="60144"/>
                                </a:lnTo>
                                <a:lnTo>
                                  <a:pt x="529976" y="60144"/>
                                </a:lnTo>
                                <a:lnTo>
                                  <a:pt x="530634" y="59229"/>
                                </a:lnTo>
                                <a:lnTo>
                                  <a:pt x="511043" y="59229"/>
                                </a:lnTo>
                                <a:lnTo>
                                  <a:pt x="506870" y="56807"/>
                                </a:lnTo>
                                <a:lnTo>
                                  <a:pt x="504850" y="52825"/>
                                </a:lnTo>
                                <a:lnTo>
                                  <a:pt x="504850" y="31108"/>
                                </a:lnTo>
                                <a:lnTo>
                                  <a:pt x="506843" y="27125"/>
                                </a:lnTo>
                                <a:lnTo>
                                  <a:pt x="510759" y="24838"/>
                                </a:lnTo>
                                <a:lnTo>
                                  <a:pt x="531044" y="24838"/>
                                </a:lnTo>
                                <a:lnTo>
                                  <a:pt x="530527" y="24111"/>
                                </a:lnTo>
                                <a:lnTo>
                                  <a:pt x="504581" y="24111"/>
                                </a:lnTo>
                                <a:lnTo>
                                  <a:pt x="504299" y="20344"/>
                                </a:lnTo>
                                <a:lnTo>
                                  <a:pt x="504204" y="19079"/>
                                </a:lnTo>
                                <a:close/>
                              </a:path>
                              <a:path w="857885" h="82550">
                                <a:moveTo>
                                  <a:pt x="529976" y="60144"/>
                                </a:moveTo>
                                <a:lnTo>
                                  <a:pt x="504850" y="60144"/>
                                </a:lnTo>
                                <a:lnTo>
                                  <a:pt x="508189" y="63723"/>
                                </a:lnTo>
                                <a:lnTo>
                                  <a:pt x="512954" y="65661"/>
                                </a:lnTo>
                                <a:lnTo>
                                  <a:pt x="517881" y="65392"/>
                                </a:lnTo>
                                <a:lnTo>
                                  <a:pt x="523324" y="65392"/>
                                </a:lnTo>
                                <a:lnTo>
                                  <a:pt x="527789" y="63185"/>
                                </a:lnTo>
                                <a:lnTo>
                                  <a:pt x="529976" y="60144"/>
                                </a:lnTo>
                                <a:close/>
                              </a:path>
                              <a:path w="857885" h="82550">
                                <a:moveTo>
                                  <a:pt x="523324" y="65392"/>
                                </a:moveTo>
                                <a:lnTo>
                                  <a:pt x="517881" y="65392"/>
                                </a:lnTo>
                                <a:lnTo>
                                  <a:pt x="525112" y="65661"/>
                                </a:lnTo>
                                <a:lnTo>
                                  <a:pt x="522779" y="65661"/>
                                </a:lnTo>
                                <a:lnTo>
                                  <a:pt x="523324" y="65392"/>
                                </a:lnTo>
                                <a:close/>
                              </a:path>
                              <a:path w="857885" h="82550">
                                <a:moveTo>
                                  <a:pt x="531044" y="24838"/>
                                </a:moveTo>
                                <a:lnTo>
                                  <a:pt x="519229" y="24838"/>
                                </a:lnTo>
                                <a:lnTo>
                                  <a:pt x="522377" y="26399"/>
                                </a:lnTo>
                                <a:lnTo>
                                  <a:pt x="524451" y="29305"/>
                                </a:lnTo>
                                <a:lnTo>
                                  <a:pt x="526793" y="32884"/>
                                </a:lnTo>
                                <a:lnTo>
                                  <a:pt x="527951" y="37163"/>
                                </a:lnTo>
                                <a:lnTo>
                                  <a:pt x="527721" y="41213"/>
                                </a:lnTo>
                                <a:lnTo>
                                  <a:pt x="528058" y="46070"/>
                                </a:lnTo>
                                <a:lnTo>
                                  <a:pt x="526901" y="50672"/>
                                </a:lnTo>
                                <a:lnTo>
                                  <a:pt x="524424" y="54601"/>
                                </a:lnTo>
                                <a:lnTo>
                                  <a:pt x="522377" y="57480"/>
                                </a:lnTo>
                                <a:lnTo>
                                  <a:pt x="518877" y="59229"/>
                                </a:lnTo>
                                <a:lnTo>
                                  <a:pt x="530640" y="59229"/>
                                </a:lnTo>
                                <a:lnTo>
                                  <a:pt x="534116" y="54143"/>
                                </a:lnTo>
                                <a:lnTo>
                                  <a:pt x="535785" y="48277"/>
                                </a:lnTo>
                                <a:lnTo>
                                  <a:pt x="535489" y="42330"/>
                                </a:lnTo>
                                <a:lnTo>
                                  <a:pt x="535542" y="41213"/>
                                </a:lnTo>
                                <a:lnTo>
                                  <a:pt x="535792" y="37163"/>
                                </a:lnTo>
                                <a:lnTo>
                                  <a:pt x="535893" y="35521"/>
                                </a:lnTo>
                                <a:lnTo>
                                  <a:pt x="534197" y="29466"/>
                                </a:lnTo>
                                <a:lnTo>
                                  <a:pt x="531044" y="24838"/>
                                </a:lnTo>
                                <a:close/>
                              </a:path>
                              <a:path w="857885" h="82550">
                                <a:moveTo>
                                  <a:pt x="513816" y="18056"/>
                                </a:moveTo>
                                <a:lnTo>
                                  <a:pt x="512564" y="18056"/>
                                </a:lnTo>
                                <a:lnTo>
                                  <a:pt x="507785" y="20182"/>
                                </a:lnTo>
                                <a:lnTo>
                                  <a:pt x="504581" y="24111"/>
                                </a:lnTo>
                                <a:lnTo>
                                  <a:pt x="530527" y="24111"/>
                                </a:lnTo>
                                <a:lnTo>
                                  <a:pt x="527681" y="20344"/>
                                </a:lnTo>
                                <a:lnTo>
                                  <a:pt x="523234" y="18245"/>
                                </a:lnTo>
                                <a:lnTo>
                                  <a:pt x="517774" y="18245"/>
                                </a:lnTo>
                                <a:lnTo>
                                  <a:pt x="513816" y="18056"/>
                                </a:lnTo>
                                <a:close/>
                              </a:path>
                              <a:path w="857885" h="82550">
                                <a:moveTo>
                                  <a:pt x="522835" y="18056"/>
                                </a:moveTo>
                                <a:lnTo>
                                  <a:pt x="517774" y="18245"/>
                                </a:lnTo>
                                <a:lnTo>
                                  <a:pt x="523234" y="18245"/>
                                </a:lnTo>
                                <a:lnTo>
                                  <a:pt x="522835" y="18056"/>
                                </a:lnTo>
                                <a:close/>
                              </a:path>
                              <a:path w="857885" h="82550">
                                <a:moveTo>
                                  <a:pt x="555924" y="25080"/>
                                </a:moveTo>
                                <a:lnTo>
                                  <a:pt x="548170" y="25080"/>
                                </a:lnTo>
                                <a:lnTo>
                                  <a:pt x="548072" y="54735"/>
                                </a:lnTo>
                                <a:lnTo>
                                  <a:pt x="547955" y="56484"/>
                                </a:lnTo>
                                <a:lnTo>
                                  <a:pt x="548897" y="59660"/>
                                </a:lnTo>
                                <a:lnTo>
                                  <a:pt x="550809" y="62243"/>
                                </a:lnTo>
                                <a:lnTo>
                                  <a:pt x="552898" y="64557"/>
                                </a:lnTo>
                                <a:lnTo>
                                  <a:pt x="553071" y="64557"/>
                                </a:lnTo>
                                <a:lnTo>
                                  <a:pt x="555709" y="65607"/>
                                </a:lnTo>
                                <a:lnTo>
                                  <a:pt x="558670" y="65392"/>
                                </a:lnTo>
                                <a:lnTo>
                                  <a:pt x="560689" y="65392"/>
                                </a:lnTo>
                                <a:lnTo>
                                  <a:pt x="562709" y="65096"/>
                                </a:lnTo>
                                <a:lnTo>
                                  <a:pt x="564647" y="64557"/>
                                </a:lnTo>
                                <a:lnTo>
                                  <a:pt x="564647" y="58906"/>
                                </a:lnTo>
                                <a:lnTo>
                                  <a:pt x="559505" y="58906"/>
                                </a:lnTo>
                                <a:lnTo>
                                  <a:pt x="558078" y="58395"/>
                                </a:lnTo>
                                <a:lnTo>
                                  <a:pt x="557082" y="57399"/>
                                </a:lnTo>
                                <a:lnTo>
                                  <a:pt x="556220" y="56188"/>
                                </a:lnTo>
                                <a:lnTo>
                                  <a:pt x="555816" y="54735"/>
                                </a:lnTo>
                                <a:lnTo>
                                  <a:pt x="555924" y="25080"/>
                                </a:lnTo>
                                <a:close/>
                              </a:path>
                              <a:path w="857885" h="82550">
                                <a:moveTo>
                                  <a:pt x="564647" y="58260"/>
                                </a:moveTo>
                                <a:lnTo>
                                  <a:pt x="563436" y="58530"/>
                                </a:lnTo>
                                <a:lnTo>
                                  <a:pt x="562020" y="58745"/>
                                </a:lnTo>
                                <a:lnTo>
                                  <a:pt x="560932" y="58745"/>
                                </a:lnTo>
                                <a:lnTo>
                                  <a:pt x="559505" y="58906"/>
                                </a:lnTo>
                                <a:lnTo>
                                  <a:pt x="564647" y="58906"/>
                                </a:lnTo>
                                <a:lnTo>
                                  <a:pt x="564647" y="58260"/>
                                </a:lnTo>
                                <a:close/>
                              </a:path>
                              <a:path w="857885" h="82550">
                                <a:moveTo>
                                  <a:pt x="564432" y="19079"/>
                                </a:moveTo>
                                <a:lnTo>
                                  <a:pt x="539878" y="19079"/>
                                </a:lnTo>
                                <a:lnTo>
                                  <a:pt x="539878" y="25080"/>
                                </a:lnTo>
                                <a:lnTo>
                                  <a:pt x="564432" y="25080"/>
                                </a:lnTo>
                                <a:lnTo>
                                  <a:pt x="564432" y="19079"/>
                                </a:lnTo>
                                <a:close/>
                              </a:path>
                              <a:path w="857885" h="82550">
                                <a:moveTo>
                                  <a:pt x="555924" y="8100"/>
                                </a:moveTo>
                                <a:lnTo>
                                  <a:pt x="548170" y="8100"/>
                                </a:lnTo>
                                <a:lnTo>
                                  <a:pt x="548170" y="19079"/>
                                </a:lnTo>
                                <a:lnTo>
                                  <a:pt x="555924" y="19079"/>
                                </a:lnTo>
                                <a:lnTo>
                                  <a:pt x="555924" y="8100"/>
                                </a:lnTo>
                                <a:close/>
                              </a:path>
                              <a:path w="857885" h="82550">
                                <a:moveTo>
                                  <a:pt x="581124" y="19106"/>
                                </a:moveTo>
                                <a:lnTo>
                                  <a:pt x="573343" y="19106"/>
                                </a:lnTo>
                                <a:lnTo>
                                  <a:pt x="573343" y="48680"/>
                                </a:lnTo>
                                <a:lnTo>
                                  <a:pt x="573114" y="52179"/>
                                </a:lnTo>
                                <a:lnTo>
                                  <a:pt x="584280" y="65768"/>
                                </a:lnTo>
                                <a:lnTo>
                                  <a:pt x="583391" y="65768"/>
                                </a:lnTo>
                                <a:lnTo>
                                  <a:pt x="588259" y="65419"/>
                                </a:lnTo>
                                <a:lnTo>
                                  <a:pt x="594166" y="65419"/>
                                </a:lnTo>
                                <a:lnTo>
                                  <a:pt x="598194" y="63804"/>
                                </a:lnTo>
                                <a:lnTo>
                                  <a:pt x="601613" y="60090"/>
                                </a:lnTo>
                                <a:lnTo>
                                  <a:pt x="609151" y="60090"/>
                                </a:lnTo>
                                <a:lnTo>
                                  <a:pt x="609151" y="59391"/>
                                </a:lnTo>
                                <a:lnTo>
                                  <a:pt x="594478" y="59391"/>
                                </a:lnTo>
                                <a:lnTo>
                                  <a:pt x="589524" y="58826"/>
                                </a:lnTo>
                                <a:lnTo>
                                  <a:pt x="583924" y="58826"/>
                                </a:lnTo>
                                <a:lnTo>
                                  <a:pt x="581124" y="55381"/>
                                </a:lnTo>
                                <a:lnTo>
                                  <a:pt x="581124" y="19106"/>
                                </a:lnTo>
                                <a:close/>
                              </a:path>
                              <a:path w="857885" h="82550">
                                <a:moveTo>
                                  <a:pt x="594166" y="65419"/>
                                </a:moveTo>
                                <a:lnTo>
                                  <a:pt x="588259" y="65419"/>
                                </a:lnTo>
                                <a:lnTo>
                                  <a:pt x="593294" y="65768"/>
                                </a:lnTo>
                                <a:lnTo>
                                  <a:pt x="594166" y="65419"/>
                                </a:lnTo>
                                <a:close/>
                              </a:path>
                              <a:path w="857885" h="82550">
                                <a:moveTo>
                                  <a:pt x="609151" y="60090"/>
                                </a:moveTo>
                                <a:lnTo>
                                  <a:pt x="601613" y="60090"/>
                                </a:lnTo>
                                <a:lnTo>
                                  <a:pt x="601646" y="61194"/>
                                </a:lnTo>
                                <a:lnTo>
                                  <a:pt x="601748" y="64557"/>
                                </a:lnTo>
                                <a:lnTo>
                                  <a:pt x="609151" y="64557"/>
                                </a:lnTo>
                                <a:lnTo>
                                  <a:pt x="609151" y="60090"/>
                                </a:lnTo>
                                <a:close/>
                              </a:path>
                              <a:path w="857885" h="82550">
                                <a:moveTo>
                                  <a:pt x="609151" y="19106"/>
                                </a:moveTo>
                                <a:lnTo>
                                  <a:pt x="601371" y="19106"/>
                                </a:lnTo>
                                <a:lnTo>
                                  <a:pt x="601371" y="52179"/>
                                </a:lnTo>
                                <a:lnTo>
                                  <a:pt x="599244" y="56700"/>
                                </a:lnTo>
                                <a:lnTo>
                                  <a:pt x="594478" y="59391"/>
                                </a:lnTo>
                                <a:lnTo>
                                  <a:pt x="609151" y="59391"/>
                                </a:lnTo>
                                <a:lnTo>
                                  <a:pt x="609151" y="19106"/>
                                </a:lnTo>
                                <a:close/>
                              </a:path>
                              <a:path w="857885" h="82550">
                                <a:moveTo>
                                  <a:pt x="634917" y="36678"/>
                                </a:moveTo>
                                <a:lnTo>
                                  <a:pt x="629613" y="38051"/>
                                </a:lnTo>
                                <a:lnTo>
                                  <a:pt x="625090" y="40930"/>
                                </a:lnTo>
                                <a:lnTo>
                                  <a:pt x="621536" y="43460"/>
                                </a:lnTo>
                                <a:lnTo>
                                  <a:pt x="619517" y="47631"/>
                                </a:lnTo>
                                <a:lnTo>
                                  <a:pt x="619625" y="55677"/>
                                </a:lnTo>
                                <a:lnTo>
                                  <a:pt x="621186" y="59202"/>
                                </a:lnTo>
                                <a:lnTo>
                                  <a:pt x="627082" y="64235"/>
                                </a:lnTo>
                                <a:lnTo>
                                  <a:pt x="631013" y="65580"/>
                                </a:lnTo>
                                <a:lnTo>
                                  <a:pt x="639732" y="65580"/>
                                </a:lnTo>
                                <a:lnTo>
                                  <a:pt x="644663" y="63427"/>
                                </a:lnTo>
                                <a:lnTo>
                                  <a:pt x="648002" y="59794"/>
                                </a:lnTo>
                                <a:lnTo>
                                  <a:pt x="655931" y="59794"/>
                                </a:lnTo>
                                <a:lnTo>
                                  <a:pt x="655832" y="59202"/>
                                </a:lnTo>
                                <a:lnTo>
                                  <a:pt x="655756" y="58745"/>
                                </a:lnTo>
                                <a:lnTo>
                                  <a:pt x="633921" y="58745"/>
                                </a:lnTo>
                                <a:lnTo>
                                  <a:pt x="631686" y="58018"/>
                                </a:lnTo>
                                <a:lnTo>
                                  <a:pt x="629909" y="56592"/>
                                </a:lnTo>
                                <a:lnTo>
                                  <a:pt x="628267" y="55166"/>
                                </a:lnTo>
                                <a:lnTo>
                                  <a:pt x="627352" y="53040"/>
                                </a:lnTo>
                                <a:lnTo>
                                  <a:pt x="627459" y="45290"/>
                                </a:lnTo>
                                <a:lnTo>
                                  <a:pt x="632225" y="42491"/>
                                </a:lnTo>
                                <a:lnTo>
                                  <a:pt x="655697" y="42491"/>
                                </a:lnTo>
                                <a:lnTo>
                                  <a:pt x="655721" y="37001"/>
                                </a:lnTo>
                                <a:lnTo>
                                  <a:pt x="640275" y="37001"/>
                                </a:lnTo>
                                <a:lnTo>
                                  <a:pt x="634917" y="36678"/>
                                </a:lnTo>
                                <a:close/>
                              </a:path>
                              <a:path w="857885" h="82550">
                                <a:moveTo>
                                  <a:pt x="655931" y="59794"/>
                                </a:moveTo>
                                <a:lnTo>
                                  <a:pt x="648002" y="59794"/>
                                </a:lnTo>
                                <a:lnTo>
                                  <a:pt x="648110" y="61436"/>
                                </a:lnTo>
                                <a:lnTo>
                                  <a:pt x="648487" y="63051"/>
                                </a:lnTo>
                                <a:lnTo>
                                  <a:pt x="649079" y="64584"/>
                                </a:lnTo>
                                <a:lnTo>
                                  <a:pt x="657264" y="64584"/>
                                </a:lnTo>
                                <a:lnTo>
                                  <a:pt x="657264" y="63858"/>
                                </a:lnTo>
                                <a:lnTo>
                                  <a:pt x="656079" y="60682"/>
                                </a:lnTo>
                                <a:lnTo>
                                  <a:pt x="655931" y="59794"/>
                                </a:lnTo>
                                <a:close/>
                              </a:path>
                              <a:path w="857885" h="82550">
                                <a:moveTo>
                                  <a:pt x="655697" y="42491"/>
                                </a:moveTo>
                                <a:lnTo>
                                  <a:pt x="647840" y="42491"/>
                                </a:lnTo>
                                <a:lnTo>
                                  <a:pt x="647786" y="51963"/>
                                </a:lnTo>
                                <a:lnTo>
                                  <a:pt x="646790" y="53928"/>
                                </a:lnTo>
                                <a:lnTo>
                                  <a:pt x="645099" y="55677"/>
                                </a:lnTo>
                                <a:lnTo>
                                  <a:pt x="643102" y="56780"/>
                                </a:lnTo>
                                <a:lnTo>
                                  <a:pt x="641002" y="58018"/>
                                </a:lnTo>
                                <a:lnTo>
                                  <a:pt x="638306" y="58745"/>
                                </a:lnTo>
                                <a:lnTo>
                                  <a:pt x="655756" y="58745"/>
                                </a:lnTo>
                                <a:lnTo>
                                  <a:pt x="655697" y="42491"/>
                                </a:lnTo>
                                <a:close/>
                              </a:path>
                              <a:path w="857885" h="82550">
                                <a:moveTo>
                                  <a:pt x="653469" y="24380"/>
                                </a:moveTo>
                                <a:lnTo>
                                  <a:pt x="641136" y="24380"/>
                                </a:lnTo>
                                <a:lnTo>
                                  <a:pt x="643479" y="25161"/>
                                </a:lnTo>
                                <a:lnTo>
                                  <a:pt x="645496" y="26937"/>
                                </a:lnTo>
                                <a:lnTo>
                                  <a:pt x="647113" y="28632"/>
                                </a:lnTo>
                                <a:lnTo>
                                  <a:pt x="647975" y="31000"/>
                                </a:lnTo>
                                <a:lnTo>
                                  <a:pt x="647938" y="31673"/>
                                </a:lnTo>
                                <a:lnTo>
                                  <a:pt x="647840" y="37001"/>
                                </a:lnTo>
                                <a:lnTo>
                                  <a:pt x="655721" y="37001"/>
                                </a:lnTo>
                                <a:lnTo>
                                  <a:pt x="655663" y="28632"/>
                                </a:lnTo>
                                <a:lnTo>
                                  <a:pt x="654164" y="25161"/>
                                </a:lnTo>
                                <a:lnTo>
                                  <a:pt x="654060" y="24919"/>
                                </a:lnTo>
                                <a:lnTo>
                                  <a:pt x="653469" y="24380"/>
                                </a:lnTo>
                                <a:close/>
                              </a:path>
                              <a:path w="857885" h="82550">
                                <a:moveTo>
                                  <a:pt x="643156" y="17949"/>
                                </a:moveTo>
                                <a:lnTo>
                                  <a:pt x="638713" y="18218"/>
                                </a:lnTo>
                                <a:lnTo>
                                  <a:pt x="635305" y="18218"/>
                                </a:lnTo>
                                <a:lnTo>
                                  <a:pt x="632467" y="18810"/>
                                </a:lnTo>
                                <a:lnTo>
                                  <a:pt x="629586" y="20075"/>
                                </a:lnTo>
                                <a:lnTo>
                                  <a:pt x="627029" y="21151"/>
                                </a:lnTo>
                                <a:lnTo>
                                  <a:pt x="624767" y="22873"/>
                                </a:lnTo>
                                <a:lnTo>
                                  <a:pt x="622977" y="25161"/>
                                </a:lnTo>
                                <a:lnTo>
                                  <a:pt x="621509" y="26937"/>
                                </a:lnTo>
                                <a:lnTo>
                                  <a:pt x="620675" y="29278"/>
                                </a:lnTo>
                                <a:lnTo>
                                  <a:pt x="620621" y="31673"/>
                                </a:lnTo>
                                <a:lnTo>
                                  <a:pt x="628456" y="31673"/>
                                </a:lnTo>
                                <a:lnTo>
                                  <a:pt x="628482" y="29601"/>
                                </a:lnTo>
                                <a:lnTo>
                                  <a:pt x="629532" y="27717"/>
                                </a:lnTo>
                                <a:lnTo>
                                  <a:pt x="631256" y="26587"/>
                                </a:lnTo>
                                <a:lnTo>
                                  <a:pt x="633264" y="25161"/>
                                </a:lnTo>
                                <a:lnTo>
                                  <a:pt x="635752" y="24380"/>
                                </a:lnTo>
                                <a:lnTo>
                                  <a:pt x="653469" y="24380"/>
                                </a:lnTo>
                                <a:lnTo>
                                  <a:pt x="651017" y="22147"/>
                                </a:lnTo>
                                <a:lnTo>
                                  <a:pt x="647544" y="19348"/>
                                </a:lnTo>
                                <a:lnTo>
                                  <a:pt x="643156" y="17949"/>
                                </a:lnTo>
                                <a:close/>
                              </a:path>
                              <a:path w="857885" h="82550">
                                <a:moveTo>
                                  <a:pt x="676271" y="0"/>
                                </a:moveTo>
                                <a:lnTo>
                                  <a:pt x="668491" y="0"/>
                                </a:lnTo>
                                <a:lnTo>
                                  <a:pt x="668491" y="64584"/>
                                </a:lnTo>
                                <a:lnTo>
                                  <a:pt x="676271" y="64584"/>
                                </a:lnTo>
                                <a:lnTo>
                                  <a:pt x="676271" y="0"/>
                                </a:lnTo>
                                <a:close/>
                              </a:path>
                              <a:path w="857885" h="82550">
                                <a:moveTo>
                                  <a:pt x="719376" y="3363"/>
                                </a:moveTo>
                                <a:lnTo>
                                  <a:pt x="711245" y="3363"/>
                                </a:lnTo>
                                <a:lnTo>
                                  <a:pt x="711245" y="64584"/>
                                </a:lnTo>
                                <a:lnTo>
                                  <a:pt x="719376" y="64584"/>
                                </a:lnTo>
                                <a:lnTo>
                                  <a:pt x="719376" y="17411"/>
                                </a:lnTo>
                                <a:lnTo>
                                  <a:pt x="728548" y="17411"/>
                                </a:lnTo>
                                <a:lnTo>
                                  <a:pt x="719376" y="3363"/>
                                </a:lnTo>
                                <a:close/>
                              </a:path>
                              <a:path w="857885" h="82550">
                                <a:moveTo>
                                  <a:pt x="728548" y="17411"/>
                                </a:moveTo>
                                <a:lnTo>
                                  <a:pt x="719376" y="17411"/>
                                </a:lnTo>
                                <a:lnTo>
                                  <a:pt x="750203" y="64584"/>
                                </a:lnTo>
                                <a:lnTo>
                                  <a:pt x="758307" y="64584"/>
                                </a:lnTo>
                                <a:lnTo>
                                  <a:pt x="758307" y="50699"/>
                                </a:lnTo>
                                <a:lnTo>
                                  <a:pt x="750284" y="50699"/>
                                </a:lnTo>
                                <a:lnTo>
                                  <a:pt x="728548" y="17411"/>
                                </a:lnTo>
                                <a:close/>
                              </a:path>
                              <a:path w="857885" h="82550">
                                <a:moveTo>
                                  <a:pt x="758307" y="3363"/>
                                </a:moveTo>
                                <a:lnTo>
                                  <a:pt x="750284" y="3363"/>
                                </a:lnTo>
                                <a:lnTo>
                                  <a:pt x="750284" y="50699"/>
                                </a:lnTo>
                                <a:lnTo>
                                  <a:pt x="758307" y="50699"/>
                                </a:lnTo>
                                <a:lnTo>
                                  <a:pt x="758307" y="3363"/>
                                </a:lnTo>
                                <a:close/>
                              </a:path>
                              <a:path w="857885" h="82550">
                                <a:moveTo>
                                  <a:pt x="781299" y="3363"/>
                                </a:moveTo>
                                <a:lnTo>
                                  <a:pt x="773249" y="3363"/>
                                </a:lnTo>
                                <a:lnTo>
                                  <a:pt x="773249" y="64584"/>
                                </a:lnTo>
                                <a:lnTo>
                                  <a:pt x="781299" y="64584"/>
                                </a:lnTo>
                                <a:lnTo>
                                  <a:pt x="781299" y="3363"/>
                                </a:lnTo>
                                <a:close/>
                              </a:path>
                              <a:path w="857885" h="82550">
                                <a:moveTo>
                                  <a:pt x="804750" y="3363"/>
                                </a:moveTo>
                                <a:lnTo>
                                  <a:pt x="796673" y="3363"/>
                                </a:lnTo>
                                <a:lnTo>
                                  <a:pt x="796673" y="64584"/>
                                </a:lnTo>
                                <a:lnTo>
                                  <a:pt x="804750" y="64584"/>
                                </a:lnTo>
                                <a:lnTo>
                                  <a:pt x="804750" y="3363"/>
                                </a:lnTo>
                                <a:close/>
                              </a:path>
                              <a:path w="857885" h="82550">
                                <a:moveTo>
                                  <a:pt x="857466" y="3363"/>
                                </a:moveTo>
                                <a:lnTo>
                                  <a:pt x="819531" y="3363"/>
                                </a:lnTo>
                                <a:lnTo>
                                  <a:pt x="819531" y="64558"/>
                                </a:lnTo>
                                <a:lnTo>
                                  <a:pt x="827608" y="64558"/>
                                </a:lnTo>
                                <a:lnTo>
                                  <a:pt x="827608" y="37539"/>
                                </a:lnTo>
                                <a:lnTo>
                                  <a:pt x="853293" y="37539"/>
                                </a:lnTo>
                                <a:lnTo>
                                  <a:pt x="853293" y="30920"/>
                                </a:lnTo>
                                <a:lnTo>
                                  <a:pt x="827608" y="30920"/>
                                </a:lnTo>
                                <a:lnTo>
                                  <a:pt x="827608" y="9983"/>
                                </a:lnTo>
                                <a:lnTo>
                                  <a:pt x="857466" y="9983"/>
                                </a:lnTo>
                                <a:lnTo>
                                  <a:pt x="857466" y="3363"/>
                                </a:lnTo>
                                <a:close/>
                              </a:path>
                            </a:pathLst>
                          </a:custGeom>
                          <a:solidFill>
                            <a:srgbClr val="12253E"/>
                          </a:solidFill>
                        </wps:spPr>
                        <wps:bodyPr wrap="square" lIns="0" tIns="0" rIns="0" bIns="0" rtlCol="0">
                          <a:prstTxWarp prst="textNoShape">
                            <a:avLst/>
                          </a:prstTxWarp>
                          <a:noAutofit/>
                        </wps:bodyPr>
                      </wps:wsp>
                      <wps:wsp>
                        <wps:cNvPr id="84" name="Graphic 84"/>
                        <wps:cNvSpPr/>
                        <wps:spPr>
                          <a:xfrm>
                            <a:off x="170557" y="2108858"/>
                            <a:ext cx="929640" cy="302260"/>
                          </a:xfrm>
                          <a:custGeom>
                            <a:avLst/>
                            <a:gdLst/>
                            <a:ahLst/>
                            <a:cxnLst/>
                            <a:rect l="l" t="t" r="r" b="b"/>
                            <a:pathLst>
                              <a:path w="929640" h="302260">
                                <a:moveTo>
                                  <a:pt x="929117" y="0"/>
                                </a:moveTo>
                                <a:lnTo>
                                  <a:pt x="0" y="0"/>
                                </a:lnTo>
                                <a:lnTo>
                                  <a:pt x="0" y="302122"/>
                                </a:lnTo>
                                <a:lnTo>
                                  <a:pt x="929117" y="302122"/>
                                </a:lnTo>
                                <a:lnTo>
                                  <a:pt x="929117" y="0"/>
                                </a:lnTo>
                                <a:close/>
                              </a:path>
                            </a:pathLst>
                          </a:custGeom>
                          <a:solidFill>
                            <a:srgbClr val="FDEAD3"/>
                          </a:solidFill>
                        </wps:spPr>
                        <wps:bodyPr wrap="square" lIns="0" tIns="0" rIns="0" bIns="0" rtlCol="0">
                          <a:prstTxWarp prst="textNoShape">
                            <a:avLst/>
                          </a:prstTxWarp>
                          <a:noAutofit/>
                        </wps:bodyPr>
                      </wps:wsp>
                      <wps:wsp>
                        <wps:cNvPr id="85" name="Graphic 85"/>
                        <wps:cNvSpPr/>
                        <wps:spPr>
                          <a:xfrm>
                            <a:off x="288985" y="2227237"/>
                            <a:ext cx="692785" cy="66040"/>
                          </a:xfrm>
                          <a:custGeom>
                            <a:avLst/>
                            <a:gdLst/>
                            <a:ahLst/>
                            <a:cxnLst/>
                            <a:rect l="l" t="t" r="r" b="b"/>
                            <a:pathLst>
                              <a:path w="692785" h="66040">
                                <a:moveTo>
                                  <a:pt x="8103" y="3363"/>
                                </a:moveTo>
                                <a:lnTo>
                                  <a:pt x="0" y="3363"/>
                                </a:lnTo>
                                <a:lnTo>
                                  <a:pt x="0" y="64557"/>
                                </a:lnTo>
                                <a:lnTo>
                                  <a:pt x="8103" y="64557"/>
                                </a:lnTo>
                                <a:lnTo>
                                  <a:pt x="8103" y="17384"/>
                                </a:lnTo>
                                <a:lnTo>
                                  <a:pt x="17258" y="17384"/>
                                </a:lnTo>
                                <a:lnTo>
                                  <a:pt x="8103" y="3363"/>
                                </a:lnTo>
                                <a:close/>
                              </a:path>
                              <a:path w="692785" h="66040">
                                <a:moveTo>
                                  <a:pt x="17258" y="17384"/>
                                </a:moveTo>
                                <a:lnTo>
                                  <a:pt x="8103" y="17384"/>
                                </a:lnTo>
                                <a:lnTo>
                                  <a:pt x="38931" y="64557"/>
                                </a:lnTo>
                                <a:lnTo>
                                  <a:pt x="47035" y="64557"/>
                                </a:lnTo>
                                <a:lnTo>
                                  <a:pt x="47035" y="50699"/>
                                </a:lnTo>
                                <a:lnTo>
                                  <a:pt x="39011" y="50699"/>
                                </a:lnTo>
                                <a:lnTo>
                                  <a:pt x="17258" y="17384"/>
                                </a:lnTo>
                                <a:close/>
                              </a:path>
                              <a:path w="692785" h="66040">
                                <a:moveTo>
                                  <a:pt x="47035" y="3363"/>
                                </a:moveTo>
                                <a:lnTo>
                                  <a:pt x="39011" y="3363"/>
                                </a:lnTo>
                                <a:lnTo>
                                  <a:pt x="39011" y="50699"/>
                                </a:lnTo>
                                <a:lnTo>
                                  <a:pt x="47035" y="50699"/>
                                </a:lnTo>
                                <a:lnTo>
                                  <a:pt x="47035" y="3363"/>
                                </a:lnTo>
                                <a:close/>
                              </a:path>
                              <a:path w="692785" h="66040">
                                <a:moveTo>
                                  <a:pt x="84458" y="18029"/>
                                </a:moveTo>
                                <a:lnTo>
                                  <a:pt x="78750" y="18245"/>
                                </a:lnTo>
                                <a:lnTo>
                                  <a:pt x="74688" y="18245"/>
                                </a:lnTo>
                                <a:lnTo>
                                  <a:pt x="71266" y="19187"/>
                                </a:lnTo>
                                <a:lnTo>
                                  <a:pt x="68035" y="21124"/>
                                </a:lnTo>
                                <a:lnTo>
                                  <a:pt x="64858" y="23142"/>
                                </a:lnTo>
                                <a:lnTo>
                                  <a:pt x="62327" y="25995"/>
                                </a:lnTo>
                                <a:lnTo>
                                  <a:pt x="60700" y="29466"/>
                                </a:lnTo>
                                <a:lnTo>
                                  <a:pt x="58935" y="33153"/>
                                </a:lnTo>
                                <a:lnTo>
                                  <a:pt x="58087" y="37082"/>
                                </a:lnTo>
                                <a:lnTo>
                                  <a:pt x="58082" y="42330"/>
                                </a:lnTo>
                                <a:lnTo>
                                  <a:pt x="57906" y="46016"/>
                                </a:lnTo>
                                <a:lnTo>
                                  <a:pt x="73096" y="65607"/>
                                </a:lnTo>
                                <a:lnTo>
                                  <a:pt x="77173" y="65472"/>
                                </a:lnTo>
                                <a:lnTo>
                                  <a:pt x="82654" y="65472"/>
                                </a:lnTo>
                                <a:lnTo>
                                  <a:pt x="86424" y="64477"/>
                                </a:lnTo>
                                <a:lnTo>
                                  <a:pt x="92684" y="60602"/>
                                </a:lnTo>
                                <a:lnTo>
                                  <a:pt x="80958" y="60602"/>
                                </a:lnTo>
                                <a:lnTo>
                                  <a:pt x="73473" y="59687"/>
                                </a:lnTo>
                                <a:lnTo>
                                  <a:pt x="69435" y="54493"/>
                                </a:lnTo>
                                <a:lnTo>
                                  <a:pt x="66958" y="50941"/>
                                </a:lnTo>
                                <a:lnTo>
                                  <a:pt x="65719" y="46662"/>
                                </a:lnTo>
                                <a:lnTo>
                                  <a:pt x="65935" y="42330"/>
                                </a:lnTo>
                                <a:lnTo>
                                  <a:pt x="65612" y="37674"/>
                                </a:lnTo>
                                <a:lnTo>
                                  <a:pt x="75062" y="24569"/>
                                </a:lnTo>
                                <a:lnTo>
                                  <a:pt x="93655" y="24569"/>
                                </a:lnTo>
                                <a:lnTo>
                                  <a:pt x="89977" y="20398"/>
                                </a:lnTo>
                                <a:lnTo>
                                  <a:pt x="84458" y="18029"/>
                                </a:lnTo>
                                <a:close/>
                              </a:path>
                              <a:path w="692785" h="66040">
                                <a:moveTo>
                                  <a:pt x="93655" y="24569"/>
                                </a:moveTo>
                                <a:lnTo>
                                  <a:pt x="82494" y="24569"/>
                                </a:lnTo>
                                <a:lnTo>
                                  <a:pt x="85993" y="26291"/>
                                </a:lnTo>
                                <a:lnTo>
                                  <a:pt x="88306" y="29466"/>
                                </a:lnTo>
                                <a:lnTo>
                                  <a:pt x="90677" y="32830"/>
                                </a:lnTo>
                                <a:lnTo>
                                  <a:pt x="91916" y="37082"/>
                                </a:lnTo>
                                <a:lnTo>
                                  <a:pt x="91852" y="46662"/>
                                </a:lnTo>
                                <a:lnTo>
                                  <a:pt x="80958" y="60602"/>
                                </a:lnTo>
                                <a:lnTo>
                                  <a:pt x="92763" y="60602"/>
                                </a:lnTo>
                                <a:lnTo>
                                  <a:pt x="95389" y="57642"/>
                                </a:lnTo>
                                <a:lnTo>
                                  <a:pt x="98688" y="50564"/>
                                </a:lnTo>
                                <a:lnTo>
                                  <a:pt x="99542" y="46662"/>
                                </a:lnTo>
                                <a:lnTo>
                                  <a:pt x="99528" y="41415"/>
                                </a:lnTo>
                                <a:lnTo>
                                  <a:pt x="99722" y="37674"/>
                                </a:lnTo>
                                <a:lnTo>
                                  <a:pt x="99831" y="35575"/>
                                </a:lnTo>
                                <a:lnTo>
                                  <a:pt x="97785" y="29466"/>
                                </a:lnTo>
                                <a:lnTo>
                                  <a:pt x="93774" y="24703"/>
                                </a:lnTo>
                                <a:lnTo>
                                  <a:pt x="93655" y="24569"/>
                                </a:lnTo>
                                <a:close/>
                              </a:path>
                              <a:path w="692785" h="66040">
                                <a:moveTo>
                                  <a:pt x="116847" y="19079"/>
                                </a:moveTo>
                                <a:lnTo>
                                  <a:pt x="109281" y="19079"/>
                                </a:lnTo>
                                <a:lnTo>
                                  <a:pt x="109281" y="64557"/>
                                </a:lnTo>
                                <a:lnTo>
                                  <a:pt x="117062" y="64557"/>
                                </a:lnTo>
                                <a:lnTo>
                                  <a:pt x="117062" y="32265"/>
                                </a:lnTo>
                                <a:lnTo>
                                  <a:pt x="118678" y="28040"/>
                                </a:lnTo>
                                <a:lnTo>
                                  <a:pt x="122932" y="25376"/>
                                </a:lnTo>
                                <a:lnTo>
                                  <a:pt x="131278" y="25376"/>
                                </a:lnTo>
                                <a:lnTo>
                                  <a:pt x="131278" y="24326"/>
                                </a:lnTo>
                                <a:lnTo>
                                  <a:pt x="116982" y="24326"/>
                                </a:lnTo>
                                <a:lnTo>
                                  <a:pt x="116882" y="20451"/>
                                </a:lnTo>
                                <a:lnTo>
                                  <a:pt x="116847" y="19079"/>
                                </a:lnTo>
                                <a:close/>
                              </a:path>
                              <a:path w="692785" h="66040">
                                <a:moveTo>
                                  <a:pt x="131278" y="25376"/>
                                </a:moveTo>
                                <a:lnTo>
                                  <a:pt x="122932" y="25376"/>
                                </a:lnTo>
                                <a:lnTo>
                                  <a:pt x="128747" y="25860"/>
                                </a:lnTo>
                                <a:lnTo>
                                  <a:pt x="130012" y="25860"/>
                                </a:lnTo>
                                <a:lnTo>
                                  <a:pt x="131278" y="26049"/>
                                </a:lnTo>
                                <a:lnTo>
                                  <a:pt x="131278" y="25376"/>
                                </a:lnTo>
                                <a:close/>
                              </a:path>
                              <a:path w="692785" h="66040">
                                <a:moveTo>
                                  <a:pt x="129016" y="18164"/>
                                </a:moveTo>
                                <a:lnTo>
                                  <a:pt x="123266" y="18164"/>
                                </a:lnTo>
                                <a:lnTo>
                                  <a:pt x="119189" y="20451"/>
                                </a:lnTo>
                                <a:lnTo>
                                  <a:pt x="116982" y="24326"/>
                                </a:lnTo>
                                <a:lnTo>
                                  <a:pt x="131278" y="24326"/>
                                </a:lnTo>
                                <a:lnTo>
                                  <a:pt x="131278" y="18810"/>
                                </a:lnTo>
                                <a:lnTo>
                                  <a:pt x="130174" y="18379"/>
                                </a:lnTo>
                                <a:lnTo>
                                  <a:pt x="129016" y="18164"/>
                                </a:lnTo>
                                <a:close/>
                              </a:path>
                              <a:path w="692785" h="66040">
                                <a:moveTo>
                                  <a:pt x="145737" y="19079"/>
                                </a:moveTo>
                                <a:lnTo>
                                  <a:pt x="138386" y="19079"/>
                                </a:lnTo>
                                <a:lnTo>
                                  <a:pt x="138386" y="64557"/>
                                </a:lnTo>
                                <a:lnTo>
                                  <a:pt x="146193" y="64557"/>
                                </a:lnTo>
                                <a:lnTo>
                                  <a:pt x="146193" y="31350"/>
                                </a:lnTo>
                                <a:lnTo>
                                  <a:pt x="147746" y="27421"/>
                                </a:lnTo>
                                <a:lnTo>
                                  <a:pt x="147863" y="27125"/>
                                </a:lnTo>
                                <a:lnTo>
                                  <a:pt x="151986" y="24569"/>
                                </a:lnTo>
                                <a:lnTo>
                                  <a:pt x="172005" y="24569"/>
                                </a:lnTo>
                                <a:lnTo>
                                  <a:pt x="171784" y="24111"/>
                                </a:lnTo>
                                <a:lnTo>
                                  <a:pt x="145951" y="24111"/>
                                </a:lnTo>
                                <a:lnTo>
                                  <a:pt x="145841" y="21528"/>
                                </a:lnTo>
                                <a:lnTo>
                                  <a:pt x="145737" y="19079"/>
                                </a:lnTo>
                                <a:close/>
                              </a:path>
                              <a:path w="692785" h="66040">
                                <a:moveTo>
                                  <a:pt x="196971" y="18245"/>
                                </a:moveTo>
                                <a:lnTo>
                                  <a:pt x="172376" y="25672"/>
                                </a:lnTo>
                                <a:lnTo>
                                  <a:pt x="163861" y="25672"/>
                                </a:lnTo>
                                <a:lnTo>
                                  <a:pt x="167059" y="30005"/>
                                </a:lnTo>
                                <a:lnTo>
                                  <a:pt x="166435" y="34068"/>
                                </a:lnTo>
                                <a:lnTo>
                                  <a:pt x="166332" y="64557"/>
                                </a:lnTo>
                                <a:lnTo>
                                  <a:pt x="174167" y="64557"/>
                                </a:lnTo>
                                <a:lnTo>
                                  <a:pt x="174188" y="34068"/>
                                </a:lnTo>
                                <a:lnTo>
                                  <a:pt x="174342" y="31915"/>
                                </a:lnTo>
                                <a:lnTo>
                                  <a:pt x="181803" y="24838"/>
                                </a:lnTo>
                                <a:lnTo>
                                  <a:pt x="184667" y="24838"/>
                                </a:lnTo>
                                <a:lnTo>
                                  <a:pt x="187386" y="24569"/>
                                </a:lnTo>
                                <a:lnTo>
                                  <a:pt x="202075" y="24569"/>
                                </a:lnTo>
                                <a:lnTo>
                                  <a:pt x="202059" y="23519"/>
                                </a:lnTo>
                                <a:lnTo>
                                  <a:pt x="196971" y="18245"/>
                                </a:lnTo>
                                <a:close/>
                              </a:path>
                              <a:path w="692785" h="66040">
                                <a:moveTo>
                                  <a:pt x="202075" y="24569"/>
                                </a:moveTo>
                                <a:lnTo>
                                  <a:pt x="187386" y="24569"/>
                                </a:lnTo>
                                <a:lnTo>
                                  <a:pt x="190870" y="25672"/>
                                </a:lnTo>
                                <a:lnTo>
                                  <a:pt x="190376" y="25672"/>
                                </a:lnTo>
                                <a:lnTo>
                                  <a:pt x="192152" y="27260"/>
                                </a:lnTo>
                                <a:lnTo>
                                  <a:pt x="193794" y="29305"/>
                                </a:lnTo>
                                <a:lnTo>
                                  <a:pt x="194427" y="31350"/>
                                </a:lnTo>
                                <a:lnTo>
                                  <a:pt x="194543" y="31727"/>
                                </a:lnTo>
                                <a:lnTo>
                                  <a:pt x="194602" y="31915"/>
                                </a:lnTo>
                                <a:lnTo>
                                  <a:pt x="194426" y="34068"/>
                                </a:lnTo>
                                <a:lnTo>
                                  <a:pt x="194386" y="64557"/>
                                </a:lnTo>
                                <a:lnTo>
                                  <a:pt x="202221" y="64557"/>
                                </a:lnTo>
                                <a:lnTo>
                                  <a:pt x="202115" y="27125"/>
                                </a:lnTo>
                                <a:lnTo>
                                  <a:pt x="202075" y="24569"/>
                                </a:lnTo>
                                <a:close/>
                              </a:path>
                              <a:path w="692785" h="66040">
                                <a:moveTo>
                                  <a:pt x="172005" y="24569"/>
                                </a:moveTo>
                                <a:lnTo>
                                  <a:pt x="153160" y="24569"/>
                                </a:lnTo>
                                <a:lnTo>
                                  <a:pt x="156640" y="24838"/>
                                </a:lnTo>
                                <a:lnTo>
                                  <a:pt x="158972" y="24838"/>
                                </a:lnTo>
                                <a:lnTo>
                                  <a:pt x="164319" y="25672"/>
                                </a:lnTo>
                                <a:lnTo>
                                  <a:pt x="172535" y="25672"/>
                                </a:lnTo>
                                <a:lnTo>
                                  <a:pt x="172005" y="24569"/>
                                </a:lnTo>
                                <a:close/>
                              </a:path>
                              <a:path w="692785" h="66040">
                                <a:moveTo>
                                  <a:pt x="154297" y="18003"/>
                                </a:moveTo>
                                <a:lnTo>
                                  <a:pt x="149316" y="20182"/>
                                </a:lnTo>
                                <a:lnTo>
                                  <a:pt x="145951" y="24111"/>
                                </a:lnTo>
                                <a:lnTo>
                                  <a:pt x="171784" y="24111"/>
                                </a:lnTo>
                                <a:lnTo>
                                  <a:pt x="170101" y="20613"/>
                                </a:lnTo>
                                <a:lnTo>
                                  <a:pt x="165906" y="18245"/>
                                </a:lnTo>
                                <a:lnTo>
                                  <a:pt x="160082" y="18245"/>
                                </a:lnTo>
                                <a:lnTo>
                                  <a:pt x="154297" y="18003"/>
                                </a:lnTo>
                                <a:close/>
                              </a:path>
                              <a:path w="692785" h="66040">
                                <a:moveTo>
                                  <a:pt x="164905" y="17680"/>
                                </a:moveTo>
                                <a:lnTo>
                                  <a:pt x="159166" y="18245"/>
                                </a:lnTo>
                                <a:lnTo>
                                  <a:pt x="165906" y="18245"/>
                                </a:lnTo>
                                <a:lnTo>
                                  <a:pt x="164905" y="17680"/>
                                </a:lnTo>
                                <a:close/>
                              </a:path>
                              <a:path w="692785" h="66040">
                                <a:moveTo>
                                  <a:pt x="227852" y="36651"/>
                                </a:moveTo>
                                <a:lnTo>
                                  <a:pt x="222521" y="38024"/>
                                </a:lnTo>
                                <a:lnTo>
                                  <a:pt x="217998" y="40903"/>
                                </a:lnTo>
                                <a:lnTo>
                                  <a:pt x="214444" y="43433"/>
                                </a:lnTo>
                                <a:lnTo>
                                  <a:pt x="212425" y="47577"/>
                                </a:lnTo>
                                <a:lnTo>
                                  <a:pt x="212533" y="55650"/>
                                </a:lnTo>
                                <a:lnTo>
                                  <a:pt x="232642" y="65553"/>
                                </a:lnTo>
                                <a:lnTo>
                                  <a:pt x="237598" y="63373"/>
                                </a:lnTo>
                                <a:lnTo>
                                  <a:pt x="240910" y="59767"/>
                                </a:lnTo>
                                <a:lnTo>
                                  <a:pt x="248837" y="59767"/>
                                </a:lnTo>
                                <a:lnTo>
                                  <a:pt x="248743" y="59175"/>
                                </a:lnTo>
                                <a:lnTo>
                                  <a:pt x="248671" y="58718"/>
                                </a:lnTo>
                                <a:lnTo>
                                  <a:pt x="226829" y="58718"/>
                                </a:lnTo>
                                <a:lnTo>
                                  <a:pt x="224594" y="57991"/>
                                </a:lnTo>
                                <a:lnTo>
                                  <a:pt x="222817" y="56565"/>
                                </a:lnTo>
                                <a:lnTo>
                                  <a:pt x="221175" y="55139"/>
                                </a:lnTo>
                                <a:lnTo>
                                  <a:pt x="220260" y="53040"/>
                                </a:lnTo>
                                <a:lnTo>
                                  <a:pt x="220328" y="51937"/>
                                </a:lnTo>
                                <a:lnTo>
                                  <a:pt x="220394" y="45290"/>
                                </a:lnTo>
                                <a:lnTo>
                                  <a:pt x="225160" y="42491"/>
                                </a:lnTo>
                                <a:lnTo>
                                  <a:pt x="248605" y="42491"/>
                                </a:lnTo>
                                <a:lnTo>
                                  <a:pt x="248629" y="36974"/>
                                </a:lnTo>
                                <a:lnTo>
                                  <a:pt x="233210" y="36974"/>
                                </a:lnTo>
                                <a:lnTo>
                                  <a:pt x="227852" y="36651"/>
                                </a:lnTo>
                                <a:close/>
                              </a:path>
                              <a:path w="692785" h="66040">
                                <a:moveTo>
                                  <a:pt x="248837" y="59767"/>
                                </a:moveTo>
                                <a:lnTo>
                                  <a:pt x="240910" y="59767"/>
                                </a:lnTo>
                                <a:lnTo>
                                  <a:pt x="240987" y="60709"/>
                                </a:lnTo>
                                <a:lnTo>
                                  <a:pt x="241085" y="61597"/>
                                </a:lnTo>
                                <a:lnTo>
                                  <a:pt x="241394" y="63024"/>
                                </a:lnTo>
                                <a:lnTo>
                                  <a:pt x="241987" y="64557"/>
                                </a:lnTo>
                                <a:lnTo>
                                  <a:pt x="250171" y="64557"/>
                                </a:lnTo>
                                <a:lnTo>
                                  <a:pt x="250171" y="63885"/>
                                </a:lnTo>
                                <a:lnTo>
                                  <a:pt x="248987" y="60709"/>
                                </a:lnTo>
                                <a:lnTo>
                                  <a:pt x="248837" y="59767"/>
                                </a:lnTo>
                                <a:close/>
                              </a:path>
                              <a:path w="692785" h="66040">
                                <a:moveTo>
                                  <a:pt x="248605" y="42491"/>
                                </a:moveTo>
                                <a:lnTo>
                                  <a:pt x="240775" y="42491"/>
                                </a:lnTo>
                                <a:lnTo>
                                  <a:pt x="240721" y="51937"/>
                                </a:lnTo>
                                <a:lnTo>
                                  <a:pt x="239699" y="53928"/>
                                </a:lnTo>
                                <a:lnTo>
                                  <a:pt x="238006" y="55650"/>
                                </a:lnTo>
                                <a:lnTo>
                                  <a:pt x="236010" y="56727"/>
                                </a:lnTo>
                                <a:lnTo>
                                  <a:pt x="233910" y="57991"/>
                                </a:lnTo>
                                <a:lnTo>
                                  <a:pt x="231214" y="58718"/>
                                </a:lnTo>
                                <a:lnTo>
                                  <a:pt x="248671" y="58718"/>
                                </a:lnTo>
                                <a:lnTo>
                                  <a:pt x="248605" y="42491"/>
                                </a:lnTo>
                                <a:close/>
                              </a:path>
                              <a:path w="692785" h="66040">
                                <a:moveTo>
                                  <a:pt x="246411" y="24407"/>
                                </a:moveTo>
                                <a:lnTo>
                                  <a:pt x="234075" y="24407"/>
                                </a:lnTo>
                                <a:lnTo>
                                  <a:pt x="236360" y="25161"/>
                                </a:lnTo>
                                <a:lnTo>
                                  <a:pt x="238403" y="26964"/>
                                </a:lnTo>
                                <a:lnTo>
                                  <a:pt x="240021" y="28632"/>
                                </a:lnTo>
                                <a:lnTo>
                                  <a:pt x="240910" y="31000"/>
                                </a:lnTo>
                                <a:lnTo>
                                  <a:pt x="240872" y="31673"/>
                                </a:lnTo>
                                <a:lnTo>
                                  <a:pt x="240775" y="36974"/>
                                </a:lnTo>
                                <a:lnTo>
                                  <a:pt x="248629" y="36974"/>
                                </a:lnTo>
                                <a:lnTo>
                                  <a:pt x="248560" y="28632"/>
                                </a:lnTo>
                                <a:lnTo>
                                  <a:pt x="247071" y="25161"/>
                                </a:lnTo>
                                <a:lnTo>
                                  <a:pt x="246968" y="24918"/>
                                </a:lnTo>
                                <a:lnTo>
                                  <a:pt x="246411" y="24407"/>
                                </a:lnTo>
                                <a:close/>
                              </a:path>
                              <a:path w="692785" h="66040">
                                <a:moveTo>
                                  <a:pt x="236064" y="17976"/>
                                </a:moveTo>
                                <a:lnTo>
                                  <a:pt x="231621" y="18218"/>
                                </a:lnTo>
                                <a:lnTo>
                                  <a:pt x="228368" y="18218"/>
                                </a:lnTo>
                                <a:lnTo>
                                  <a:pt x="225375" y="18837"/>
                                </a:lnTo>
                                <a:lnTo>
                                  <a:pt x="219936" y="21178"/>
                                </a:lnTo>
                                <a:lnTo>
                                  <a:pt x="217675" y="22900"/>
                                </a:lnTo>
                                <a:lnTo>
                                  <a:pt x="215907" y="25161"/>
                                </a:lnTo>
                                <a:lnTo>
                                  <a:pt x="214417" y="26964"/>
                                </a:lnTo>
                                <a:lnTo>
                                  <a:pt x="213583" y="29278"/>
                                </a:lnTo>
                                <a:lnTo>
                                  <a:pt x="213529" y="31673"/>
                                </a:lnTo>
                                <a:lnTo>
                                  <a:pt x="221310" y="31673"/>
                                </a:lnTo>
                                <a:lnTo>
                                  <a:pt x="221363" y="29628"/>
                                </a:lnTo>
                                <a:lnTo>
                                  <a:pt x="222413" y="27717"/>
                                </a:lnTo>
                                <a:lnTo>
                                  <a:pt x="224137" y="26614"/>
                                </a:lnTo>
                                <a:lnTo>
                                  <a:pt x="226146" y="25161"/>
                                </a:lnTo>
                                <a:lnTo>
                                  <a:pt x="228633" y="24407"/>
                                </a:lnTo>
                                <a:lnTo>
                                  <a:pt x="246411" y="24407"/>
                                </a:lnTo>
                                <a:lnTo>
                                  <a:pt x="243952" y="22147"/>
                                </a:lnTo>
                                <a:lnTo>
                                  <a:pt x="240452" y="19375"/>
                                </a:lnTo>
                                <a:lnTo>
                                  <a:pt x="236064" y="17976"/>
                                </a:lnTo>
                                <a:close/>
                              </a:path>
                              <a:path w="692785" h="66040">
                                <a:moveTo>
                                  <a:pt x="266649" y="50591"/>
                                </a:moveTo>
                                <a:lnTo>
                                  <a:pt x="258895" y="50591"/>
                                </a:lnTo>
                                <a:lnTo>
                                  <a:pt x="258895" y="53282"/>
                                </a:lnTo>
                                <a:lnTo>
                                  <a:pt x="259729" y="55919"/>
                                </a:lnTo>
                                <a:lnTo>
                                  <a:pt x="278677" y="65472"/>
                                </a:lnTo>
                                <a:lnTo>
                                  <a:pt x="282049" y="65634"/>
                                </a:lnTo>
                                <a:lnTo>
                                  <a:pt x="286518" y="64315"/>
                                </a:lnTo>
                                <a:lnTo>
                                  <a:pt x="293357" y="59498"/>
                                </a:lnTo>
                                <a:lnTo>
                                  <a:pt x="293491" y="59229"/>
                                </a:lnTo>
                                <a:lnTo>
                                  <a:pt x="274752" y="59229"/>
                                </a:lnTo>
                                <a:lnTo>
                                  <a:pt x="272033" y="58422"/>
                                </a:lnTo>
                                <a:lnTo>
                                  <a:pt x="269799" y="56807"/>
                                </a:lnTo>
                                <a:lnTo>
                                  <a:pt x="267860" y="55300"/>
                                </a:lnTo>
                                <a:lnTo>
                                  <a:pt x="266826" y="53282"/>
                                </a:lnTo>
                                <a:lnTo>
                                  <a:pt x="266702" y="53040"/>
                                </a:lnTo>
                                <a:lnTo>
                                  <a:pt x="266649" y="50591"/>
                                </a:lnTo>
                                <a:close/>
                              </a:path>
                              <a:path w="692785" h="66040">
                                <a:moveTo>
                                  <a:pt x="272841" y="18056"/>
                                </a:moveTo>
                                <a:lnTo>
                                  <a:pt x="268526" y="19456"/>
                                </a:lnTo>
                                <a:lnTo>
                                  <a:pt x="264968" y="22227"/>
                                </a:lnTo>
                                <a:lnTo>
                                  <a:pt x="262125" y="24326"/>
                                </a:lnTo>
                                <a:lnTo>
                                  <a:pt x="260496" y="27610"/>
                                </a:lnTo>
                                <a:lnTo>
                                  <a:pt x="260375" y="27852"/>
                                </a:lnTo>
                                <a:lnTo>
                                  <a:pt x="260322" y="33637"/>
                                </a:lnTo>
                                <a:lnTo>
                                  <a:pt x="260914" y="35656"/>
                                </a:lnTo>
                                <a:lnTo>
                                  <a:pt x="279491" y="45047"/>
                                </a:lnTo>
                                <a:lnTo>
                                  <a:pt x="282291" y="46070"/>
                                </a:lnTo>
                                <a:lnTo>
                                  <a:pt x="284822" y="47604"/>
                                </a:lnTo>
                                <a:lnTo>
                                  <a:pt x="286410" y="48734"/>
                                </a:lnTo>
                                <a:lnTo>
                                  <a:pt x="287298" y="50591"/>
                                </a:lnTo>
                                <a:lnTo>
                                  <a:pt x="287272" y="54439"/>
                                </a:lnTo>
                                <a:lnTo>
                                  <a:pt x="286276" y="56296"/>
                                </a:lnTo>
                                <a:lnTo>
                                  <a:pt x="284580" y="57292"/>
                                </a:lnTo>
                                <a:lnTo>
                                  <a:pt x="282453" y="58583"/>
                                </a:lnTo>
                                <a:lnTo>
                                  <a:pt x="279896" y="59229"/>
                                </a:lnTo>
                                <a:lnTo>
                                  <a:pt x="293491" y="59229"/>
                                </a:lnTo>
                                <a:lnTo>
                                  <a:pt x="295147" y="55919"/>
                                </a:lnTo>
                                <a:lnTo>
                                  <a:pt x="295160" y="49784"/>
                                </a:lnTo>
                                <a:lnTo>
                                  <a:pt x="294541" y="47604"/>
                                </a:lnTo>
                                <a:lnTo>
                                  <a:pt x="293330" y="45774"/>
                                </a:lnTo>
                                <a:lnTo>
                                  <a:pt x="292015" y="43971"/>
                                </a:lnTo>
                                <a:lnTo>
                                  <a:pt x="290099" y="42383"/>
                                </a:lnTo>
                                <a:lnTo>
                                  <a:pt x="287945" y="41415"/>
                                </a:lnTo>
                                <a:lnTo>
                                  <a:pt x="284930" y="40015"/>
                                </a:lnTo>
                                <a:lnTo>
                                  <a:pt x="281779" y="38966"/>
                                </a:lnTo>
                                <a:lnTo>
                                  <a:pt x="278522" y="38320"/>
                                </a:lnTo>
                                <a:lnTo>
                                  <a:pt x="275695" y="37835"/>
                                </a:lnTo>
                                <a:lnTo>
                                  <a:pt x="272976" y="36894"/>
                                </a:lnTo>
                                <a:lnTo>
                                  <a:pt x="270600" y="35656"/>
                                </a:lnTo>
                                <a:lnTo>
                                  <a:pt x="268991" y="34660"/>
                                </a:lnTo>
                                <a:lnTo>
                                  <a:pt x="268129" y="33045"/>
                                </a:lnTo>
                                <a:lnTo>
                                  <a:pt x="268156" y="29413"/>
                                </a:lnTo>
                                <a:lnTo>
                                  <a:pt x="268949" y="27852"/>
                                </a:lnTo>
                                <a:lnTo>
                                  <a:pt x="269072" y="27610"/>
                                </a:lnTo>
                                <a:lnTo>
                                  <a:pt x="270606" y="26479"/>
                                </a:lnTo>
                                <a:lnTo>
                                  <a:pt x="272545" y="25161"/>
                                </a:lnTo>
                                <a:lnTo>
                                  <a:pt x="274138" y="24703"/>
                                </a:lnTo>
                                <a:lnTo>
                                  <a:pt x="278046" y="24703"/>
                                </a:lnTo>
                                <a:lnTo>
                                  <a:pt x="272518" y="24326"/>
                                </a:lnTo>
                                <a:lnTo>
                                  <a:pt x="292397" y="24326"/>
                                </a:lnTo>
                                <a:lnTo>
                                  <a:pt x="289749" y="22227"/>
                                </a:lnTo>
                                <a:lnTo>
                                  <a:pt x="286168" y="19456"/>
                                </a:lnTo>
                                <a:lnTo>
                                  <a:pt x="282396" y="18245"/>
                                </a:lnTo>
                                <a:lnTo>
                                  <a:pt x="277202" y="18245"/>
                                </a:lnTo>
                                <a:lnTo>
                                  <a:pt x="272841" y="18056"/>
                                </a:lnTo>
                                <a:close/>
                              </a:path>
                              <a:path w="692785" h="66040">
                                <a:moveTo>
                                  <a:pt x="292397" y="24326"/>
                                </a:moveTo>
                                <a:lnTo>
                                  <a:pt x="275449" y="24326"/>
                                </a:lnTo>
                                <a:lnTo>
                                  <a:pt x="274138" y="24703"/>
                                </a:lnTo>
                                <a:lnTo>
                                  <a:pt x="280202" y="24703"/>
                                </a:lnTo>
                                <a:lnTo>
                                  <a:pt x="282156" y="25376"/>
                                </a:lnTo>
                                <a:lnTo>
                                  <a:pt x="284095" y="26964"/>
                                </a:lnTo>
                                <a:lnTo>
                                  <a:pt x="285791" y="28282"/>
                                </a:lnTo>
                                <a:lnTo>
                                  <a:pt x="286760" y="30301"/>
                                </a:lnTo>
                                <a:lnTo>
                                  <a:pt x="286787" y="32453"/>
                                </a:lnTo>
                                <a:lnTo>
                                  <a:pt x="294568" y="32453"/>
                                </a:lnTo>
                                <a:lnTo>
                                  <a:pt x="294560" y="28282"/>
                                </a:lnTo>
                                <a:lnTo>
                                  <a:pt x="292872" y="24703"/>
                                </a:lnTo>
                                <a:lnTo>
                                  <a:pt x="292397" y="24326"/>
                                </a:lnTo>
                                <a:close/>
                              </a:path>
                              <a:path w="692785" h="66040">
                                <a:moveTo>
                                  <a:pt x="275449" y="24326"/>
                                </a:moveTo>
                                <a:lnTo>
                                  <a:pt x="272518" y="24326"/>
                                </a:lnTo>
                                <a:lnTo>
                                  <a:pt x="278046" y="24703"/>
                                </a:lnTo>
                                <a:lnTo>
                                  <a:pt x="274138" y="24703"/>
                                </a:lnTo>
                                <a:lnTo>
                                  <a:pt x="275449" y="24326"/>
                                </a:lnTo>
                                <a:close/>
                              </a:path>
                              <a:path w="692785" h="66040">
                                <a:moveTo>
                                  <a:pt x="281809" y="18056"/>
                                </a:moveTo>
                                <a:lnTo>
                                  <a:pt x="281160" y="18056"/>
                                </a:lnTo>
                                <a:lnTo>
                                  <a:pt x="277202" y="18245"/>
                                </a:lnTo>
                                <a:lnTo>
                                  <a:pt x="282396" y="18245"/>
                                </a:lnTo>
                                <a:lnTo>
                                  <a:pt x="281809" y="18056"/>
                                </a:lnTo>
                                <a:close/>
                              </a:path>
                              <a:path w="692785" h="66040">
                                <a:moveTo>
                                  <a:pt x="349778" y="18191"/>
                                </a:moveTo>
                                <a:lnTo>
                                  <a:pt x="325329" y="32534"/>
                                </a:lnTo>
                                <a:lnTo>
                                  <a:pt x="325207" y="32803"/>
                                </a:lnTo>
                                <a:lnTo>
                                  <a:pt x="324373" y="36867"/>
                                </a:lnTo>
                                <a:lnTo>
                                  <a:pt x="324427" y="42679"/>
                                </a:lnTo>
                                <a:lnTo>
                                  <a:pt x="324183" y="46958"/>
                                </a:lnTo>
                                <a:lnTo>
                                  <a:pt x="339099" y="65634"/>
                                </a:lnTo>
                                <a:lnTo>
                                  <a:pt x="344699" y="65392"/>
                                </a:lnTo>
                                <a:lnTo>
                                  <a:pt x="347769" y="65392"/>
                                </a:lnTo>
                                <a:lnTo>
                                  <a:pt x="350757" y="64692"/>
                                </a:lnTo>
                                <a:lnTo>
                                  <a:pt x="353372" y="63347"/>
                                </a:lnTo>
                                <a:lnTo>
                                  <a:pt x="356115" y="62001"/>
                                </a:lnTo>
                                <a:lnTo>
                                  <a:pt x="358403" y="60063"/>
                                </a:lnTo>
                                <a:lnTo>
                                  <a:pt x="358994" y="59229"/>
                                </a:lnTo>
                                <a:lnTo>
                                  <a:pt x="341119" y="59229"/>
                                </a:lnTo>
                                <a:lnTo>
                                  <a:pt x="337731" y="57668"/>
                                </a:lnTo>
                                <a:lnTo>
                                  <a:pt x="336808" y="56511"/>
                                </a:lnTo>
                                <a:lnTo>
                                  <a:pt x="335492" y="54789"/>
                                </a:lnTo>
                                <a:lnTo>
                                  <a:pt x="333122" y="51210"/>
                                </a:lnTo>
                                <a:lnTo>
                                  <a:pt x="331992" y="46958"/>
                                </a:lnTo>
                                <a:lnTo>
                                  <a:pt x="332261" y="42679"/>
                                </a:lnTo>
                                <a:lnTo>
                                  <a:pt x="332261" y="41226"/>
                                </a:lnTo>
                                <a:lnTo>
                                  <a:pt x="340720" y="24622"/>
                                </a:lnTo>
                                <a:lnTo>
                                  <a:pt x="359417" y="24622"/>
                                </a:lnTo>
                                <a:lnTo>
                                  <a:pt x="357380" y="22766"/>
                                </a:lnTo>
                                <a:lnTo>
                                  <a:pt x="353880" y="19671"/>
                                </a:lnTo>
                                <a:lnTo>
                                  <a:pt x="349778" y="18191"/>
                                </a:lnTo>
                                <a:close/>
                              </a:path>
                              <a:path w="692785" h="66040">
                                <a:moveTo>
                                  <a:pt x="362792" y="50214"/>
                                </a:moveTo>
                                <a:lnTo>
                                  <a:pt x="355442" y="50214"/>
                                </a:lnTo>
                                <a:lnTo>
                                  <a:pt x="355226" y="52717"/>
                                </a:lnTo>
                                <a:lnTo>
                                  <a:pt x="354080" y="54789"/>
                                </a:lnTo>
                                <a:lnTo>
                                  <a:pt x="353961" y="55004"/>
                                </a:lnTo>
                                <a:lnTo>
                                  <a:pt x="351969" y="56511"/>
                                </a:lnTo>
                                <a:lnTo>
                                  <a:pt x="349923" y="58207"/>
                                </a:lnTo>
                                <a:lnTo>
                                  <a:pt x="346946" y="59229"/>
                                </a:lnTo>
                                <a:lnTo>
                                  <a:pt x="358994" y="59229"/>
                                </a:lnTo>
                                <a:lnTo>
                                  <a:pt x="360100" y="57668"/>
                                </a:lnTo>
                                <a:lnTo>
                                  <a:pt x="361688" y="55489"/>
                                </a:lnTo>
                                <a:lnTo>
                                  <a:pt x="362630" y="52905"/>
                                </a:lnTo>
                                <a:lnTo>
                                  <a:pt x="362732" y="51210"/>
                                </a:lnTo>
                                <a:lnTo>
                                  <a:pt x="362792" y="50214"/>
                                </a:lnTo>
                                <a:close/>
                              </a:path>
                              <a:path w="692785" h="66040">
                                <a:moveTo>
                                  <a:pt x="359417" y="24622"/>
                                </a:moveTo>
                                <a:lnTo>
                                  <a:pt x="347662" y="24622"/>
                                </a:lnTo>
                                <a:lnTo>
                                  <a:pt x="350111" y="25537"/>
                                </a:lnTo>
                                <a:lnTo>
                                  <a:pt x="354123" y="29305"/>
                                </a:lnTo>
                                <a:lnTo>
                                  <a:pt x="355334" y="31915"/>
                                </a:lnTo>
                                <a:lnTo>
                                  <a:pt x="355364" y="32534"/>
                                </a:lnTo>
                                <a:lnTo>
                                  <a:pt x="355469" y="34660"/>
                                </a:lnTo>
                                <a:lnTo>
                                  <a:pt x="362765" y="34660"/>
                                </a:lnTo>
                                <a:lnTo>
                                  <a:pt x="362684" y="30139"/>
                                </a:lnTo>
                                <a:lnTo>
                                  <a:pt x="360843" y="26049"/>
                                </a:lnTo>
                                <a:lnTo>
                                  <a:pt x="360746" y="25833"/>
                                </a:lnTo>
                                <a:lnTo>
                                  <a:pt x="359417" y="24622"/>
                                </a:lnTo>
                                <a:close/>
                              </a:path>
                              <a:path w="692785" h="66040">
                                <a:moveTo>
                                  <a:pt x="395854" y="18029"/>
                                </a:moveTo>
                                <a:lnTo>
                                  <a:pt x="390146" y="18245"/>
                                </a:lnTo>
                                <a:lnTo>
                                  <a:pt x="386083" y="18245"/>
                                </a:lnTo>
                                <a:lnTo>
                                  <a:pt x="382661" y="19187"/>
                                </a:lnTo>
                                <a:lnTo>
                                  <a:pt x="369424" y="37082"/>
                                </a:lnTo>
                                <a:lnTo>
                                  <a:pt x="369478" y="42328"/>
                                </a:lnTo>
                                <a:lnTo>
                                  <a:pt x="369303" y="45989"/>
                                </a:lnTo>
                                <a:lnTo>
                                  <a:pt x="384492" y="65607"/>
                                </a:lnTo>
                                <a:lnTo>
                                  <a:pt x="388569" y="65472"/>
                                </a:lnTo>
                                <a:lnTo>
                                  <a:pt x="394050" y="65472"/>
                                </a:lnTo>
                                <a:lnTo>
                                  <a:pt x="397819" y="64477"/>
                                </a:lnTo>
                                <a:lnTo>
                                  <a:pt x="404080" y="60602"/>
                                </a:lnTo>
                                <a:lnTo>
                                  <a:pt x="392300" y="60602"/>
                                </a:lnTo>
                                <a:lnTo>
                                  <a:pt x="384815" y="59660"/>
                                </a:lnTo>
                                <a:lnTo>
                                  <a:pt x="380804" y="54466"/>
                                </a:lnTo>
                                <a:lnTo>
                                  <a:pt x="378300" y="50914"/>
                                </a:lnTo>
                                <a:lnTo>
                                  <a:pt x="377061" y="46635"/>
                                </a:lnTo>
                                <a:lnTo>
                                  <a:pt x="377167" y="37082"/>
                                </a:lnTo>
                                <a:lnTo>
                                  <a:pt x="386458" y="24542"/>
                                </a:lnTo>
                                <a:lnTo>
                                  <a:pt x="405027" y="24542"/>
                                </a:lnTo>
                                <a:lnTo>
                                  <a:pt x="401373" y="20398"/>
                                </a:lnTo>
                                <a:lnTo>
                                  <a:pt x="395854" y="18029"/>
                                </a:lnTo>
                                <a:close/>
                              </a:path>
                              <a:path w="692785" h="66040">
                                <a:moveTo>
                                  <a:pt x="405027" y="24542"/>
                                </a:moveTo>
                                <a:lnTo>
                                  <a:pt x="393889" y="24542"/>
                                </a:lnTo>
                                <a:lnTo>
                                  <a:pt x="397388" y="26264"/>
                                </a:lnTo>
                                <a:lnTo>
                                  <a:pt x="399569" y="29278"/>
                                </a:lnTo>
                                <a:lnTo>
                                  <a:pt x="402073" y="32803"/>
                                </a:lnTo>
                                <a:lnTo>
                                  <a:pt x="403312" y="37082"/>
                                </a:lnTo>
                                <a:lnTo>
                                  <a:pt x="403221" y="46635"/>
                                </a:lnTo>
                                <a:lnTo>
                                  <a:pt x="392300" y="60602"/>
                                </a:lnTo>
                                <a:lnTo>
                                  <a:pt x="404158" y="60602"/>
                                </a:lnTo>
                                <a:lnTo>
                                  <a:pt x="406785" y="57642"/>
                                </a:lnTo>
                                <a:lnTo>
                                  <a:pt x="410084" y="50564"/>
                                </a:lnTo>
                                <a:lnTo>
                                  <a:pt x="410944" y="46635"/>
                                </a:lnTo>
                                <a:lnTo>
                                  <a:pt x="410925" y="41388"/>
                                </a:lnTo>
                                <a:lnTo>
                                  <a:pt x="411118" y="37674"/>
                                </a:lnTo>
                                <a:lnTo>
                                  <a:pt x="411227" y="35575"/>
                                </a:lnTo>
                                <a:lnTo>
                                  <a:pt x="409181" y="29466"/>
                                </a:lnTo>
                                <a:lnTo>
                                  <a:pt x="405027" y="24542"/>
                                </a:lnTo>
                                <a:close/>
                              </a:path>
                              <a:path w="692785" h="66040">
                                <a:moveTo>
                                  <a:pt x="428000" y="19079"/>
                                </a:moveTo>
                                <a:lnTo>
                                  <a:pt x="420677" y="19079"/>
                                </a:lnTo>
                                <a:lnTo>
                                  <a:pt x="420677" y="64557"/>
                                </a:lnTo>
                                <a:lnTo>
                                  <a:pt x="428458" y="64557"/>
                                </a:lnTo>
                                <a:lnTo>
                                  <a:pt x="428458" y="32157"/>
                                </a:lnTo>
                                <a:lnTo>
                                  <a:pt x="429481" y="30031"/>
                                </a:lnTo>
                                <a:lnTo>
                                  <a:pt x="431016" y="28202"/>
                                </a:lnTo>
                                <a:lnTo>
                                  <a:pt x="434866" y="25484"/>
                                </a:lnTo>
                                <a:lnTo>
                                  <a:pt x="437003" y="24838"/>
                                </a:lnTo>
                                <a:lnTo>
                                  <a:pt x="428244" y="24838"/>
                                </a:lnTo>
                                <a:lnTo>
                                  <a:pt x="428063" y="20559"/>
                                </a:lnTo>
                                <a:lnTo>
                                  <a:pt x="428000" y="19079"/>
                                </a:lnTo>
                                <a:close/>
                              </a:path>
                              <a:path w="692785" h="66040">
                                <a:moveTo>
                                  <a:pt x="456326" y="24622"/>
                                </a:moveTo>
                                <a:lnTo>
                                  <a:pt x="442081" y="24622"/>
                                </a:lnTo>
                                <a:lnTo>
                                  <a:pt x="444585" y="25484"/>
                                </a:lnTo>
                                <a:lnTo>
                                  <a:pt x="446443" y="27179"/>
                                </a:lnTo>
                                <a:lnTo>
                                  <a:pt x="448058" y="29251"/>
                                </a:lnTo>
                                <a:lnTo>
                                  <a:pt x="448866" y="31834"/>
                                </a:lnTo>
                                <a:lnTo>
                                  <a:pt x="448677" y="34445"/>
                                </a:lnTo>
                                <a:lnTo>
                                  <a:pt x="448677" y="64557"/>
                                </a:lnTo>
                                <a:lnTo>
                                  <a:pt x="456404" y="64557"/>
                                </a:lnTo>
                                <a:lnTo>
                                  <a:pt x="456326" y="24622"/>
                                </a:lnTo>
                                <a:close/>
                              </a:path>
                              <a:path w="692785" h="66040">
                                <a:moveTo>
                                  <a:pt x="436535" y="18110"/>
                                </a:moveTo>
                                <a:lnTo>
                                  <a:pt x="431473" y="20559"/>
                                </a:lnTo>
                                <a:lnTo>
                                  <a:pt x="428222" y="24838"/>
                                </a:lnTo>
                                <a:lnTo>
                                  <a:pt x="439550" y="24838"/>
                                </a:lnTo>
                                <a:lnTo>
                                  <a:pt x="442081" y="24622"/>
                                </a:lnTo>
                                <a:lnTo>
                                  <a:pt x="456326" y="24622"/>
                                </a:lnTo>
                                <a:lnTo>
                                  <a:pt x="456324" y="23654"/>
                                </a:lnTo>
                                <a:lnTo>
                                  <a:pt x="451504" y="18245"/>
                                </a:lnTo>
                                <a:lnTo>
                                  <a:pt x="441866" y="18245"/>
                                </a:lnTo>
                                <a:lnTo>
                                  <a:pt x="436535" y="18110"/>
                                </a:lnTo>
                                <a:close/>
                              </a:path>
                              <a:path w="692785" h="66040">
                                <a:moveTo>
                                  <a:pt x="478724" y="25080"/>
                                </a:moveTo>
                                <a:lnTo>
                                  <a:pt x="470970" y="25080"/>
                                </a:lnTo>
                                <a:lnTo>
                                  <a:pt x="470872" y="54735"/>
                                </a:lnTo>
                                <a:lnTo>
                                  <a:pt x="470755" y="56484"/>
                                </a:lnTo>
                                <a:lnTo>
                                  <a:pt x="471697" y="59660"/>
                                </a:lnTo>
                                <a:lnTo>
                                  <a:pt x="473608" y="62243"/>
                                </a:lnTo>
                                <a:lnTo>
                                  <a:pt x="475698" y="64557"/>
                                </a:lnTo>
                                <a:lnTo>
                                  <a:pt x="475871" y="64557"/>
                                </a:lnTo>
                                <a:lnTo>
                                  <a:pt x="478509" y="65607"/>
                                </a:lnTo>
                                <a:lnTo>
                                  <a:pt x="481470" y="65392"/>
                                </a:lnTo>
                                <a:lnTo>
                                  <a:pt x="483489" y="65392"/>
                                </a:lnTo>
                                <a:lnTo>
                                  <a:pt x="485509" y="65096"/>
                                </a:lnTo>
                                <a:lnTo>
                                  <a:pt x="487447" y="64557"/>
                                </a:lnTo>
                                <a:lnTo>
                                  <a:pt x="487447" y="58906"/>
                                </a:lnTo>
                                <a:lnTo>
                                  <a:pt x="482305" y="58906"/>
                                </a:lnTo>
                                <a:lnTo>
                                  <a:pt x="480878" y="58395"/>
                                </a:lnTo>
                                <a:lnTo>
                                  <a:pt x="479855" y="57372"/>
                                </a:lnTo>
                                <a:lnTo>
                                  <a:pt x="479020" y="56188"/>
                                </a:lnTo>
                                <a:lnTo>
                                  <a:pt x="478616" y="54735"/>
                                </a:lnTo>
                                <a:lnTo>
                                  <a:pt x="478724" y="25080"/>
                                </a:lnTo>
                                <a:close/>
                              </a:path>
                              <a:path w="692785" h="66040">
                                <a:moveTo>
                                  <a:pt x="487447" y="58234"/>
                                </a:moveTo>
                                <a:lnTo>
                                  <a:pt x="486236" y="58530"/>
                                </a:lnTo>
                                <a:lnTo>
                                  <a:pt x="484789" y="58745"/>
                                </a:lnTo>
                                <a:lnTo>
                                  <a:pt x="483732" y="58745"/>
                                </a:lnTo>
                                <a:lnTo>
                                  <a:pt x="482305" y="58906"/>
                                </a:lnTo>
                                <a:lnTo>
                                  <a:pt x="487447" y="58906"/>
                                </a:lnTo>
                                <a:lnTo>
                                  <a:pt x="487447" y="58234"/>
                                </a:lnTo>
                                <a:close/>
                              </a:path>
                              <a:path w="692785" h="66040">
                                <a:moveTo>
                                  <a:pt x="487232" y="19079"/>
                                </a:moveTo>
                                <a:lnTo>
                                  <a:pt x="462678" y="19079"/>
                                </a:lnTo>
                                <a:lnTo>
                                  <a:pt x="462678" y="25080"/>
                                </a:lnTo>
                                <a:lnTo>
                                  <a:pt x="487232" y="25080"/>
                                </a:lnTo>
                                <a:lnTo>
                                  <a:pt x="487232" y="19079"/>
                                </a:lnTo>
                                <a:close/>
                              </a:path>
                              <a:path w="692785" h="66040">
                                <a:moveTo>
                                  <a:pt x="478724" y="8073"/>
                                </a:moveTo>
                                <a:lnTo>
                                  <a:pt x="470970" y="8073"/>
                                </a:lnTo>
                                <a:lnTo>
                                  <a:pt x="470970" y="19079"/>
                                </a:lnTo>
                                <a:lnTo>
                                  <a:pt x="478724" y="19079"/>
                                </a:lnTo>
                                <a:lnTo>
                                  <a:pt x="478724" y="8073"/>
                                </a:lnTo>
                                <a:close/>
                              </a:path>
                              <a:path w="692785" h="66040">
                                <a:moveTo>
                                  <a:pt x="510278" y="36651"/>
                                </a:moveTo>
                                <a:lnTo>
                                  <a:pt x="504947" y="38024"/>
                                </a:lnTo>
                                <a:lnTo>
                                  <a:pt x="500424" y="40903"/>
                                </a:lnTo>
                                <a:lnTo>
                                  <a:pt x="496870" y="43433"/>
                                </a:lnTo>
                                <a:lnTo>
                                  <a:pt x="494851" y="47577"/>
                                </a:lnTo>
                                <a:lnTo>
                                  <a:pt x="494959" y="55650"/>
                                </a:lnTo>
                                <a:lnTo>
                                  <a:pt x="515068" y="65553"/>
                                </a:lnTo>
                                <a:lnTo>
                                  <a:pt x="520024" y="63373"/>
                                </a:lnTo>
                                <a:lnTo>
                                  <a:pt x="523336" y="59767"/>
                                </a:lnTo>
                                <a:lnTo>
                                  <a:pt x="531241" y="59767"/>
                                </a:lnTo>
                                <a:lnTo>
                                  <a:pt x="531147" y="59175"/>
                                </a:lnTo>
                                <a:lnTo>
                                  <a:pt x="531074" y="58718"/>
                                </a:lnTo>
                                <a:lnTo>
                                  <a:pt x="509228" y="58718"/>
                                </a:lnTo>
                                <a:lnTo>
                                  <a:pt x="506993" y="57991"/>
                                </a:lnTo>
                                <a:lnTo>
                                  <a:pt x="505217" y="56565"/>
                                </a:lnTo>
                                <a:lnTo>
                                  <a:pt x="503574" y="55139"/>
                                </a:lnTo>
                                <a:lnTo>
                                  <a:pt x="502686" y="53040"/>
                                </a:lnTo>
                                <a:lnTo>
                                  <a:pt x="502793" y="45290"/>
                                </a:lnTo>
                                <a:lnTo>
                                  <a:pt x="507559" y="42491"/>
                                </a:lnTo>
                                <a:lnTo>
                                  <a:pt x="531031" y="42491"/>
                                </a:lnTo>
                                <a:lnTo>
                                  <a:pt x="531055" y="36974"/>
                                </a:lnTo>
                                <a:lnTo>
                                  <a:pt x="515609" y="36974"/>
                                </a:lnTo>
                                <a:lnTo>
                                  <a:pt x="510278" y="36651"/>
                                </a:lnTo>
                                <a:close/>
                              </a:path>
                              <a:path w="692785" h="66040">
                                <a:moveTo>
                                  <a:pt x="531241" y="59767"/>
                                </a:moveTo>
                                <a:lnTo>
                                  <a:pt x="523336" y="59767"/>
                                </a:lnTo>
                                <a:lnTo>
                                  <a:pt x="523396" y="60682"/>
                                </a:lnTo>
                                <a:lnTo>
                                  <a:pt x="523488" y="61597"/>
                                </a:lnTo>
                                <a:lnTo>
                                  <a:pt x="523821" y="63024"/>
                                </a:lnTo>
                                <a:lnTo>
                                  <a:pt x="524413" y="64557"/>
                                </a:lnTo>
                                <a:lnTo>
                                  <a:pt x="532598" y="64558"/>
                                </a:lnTo>
                                <a:lnTo>
                                  <a:pt x="532598" y="63858"/>
                                </a:lnTo>
                                <a:lnTo>
                                  <a:pt x="531386" y="60682"/>
                                </a:lnTo>
                                <a:lnTo>
                                  <a:pt x="531241" y="59767"/>
                                </a:lnTo>
                                <a:close/>
                              </a:path>
                              <a:path w="692785" h="66040">
                                <a:moveTo>
                                  <a:pt x="531031" y="42491"/>
                                </a:moveTo>
                                <a:lnTo>
                                  <a:pt x="523174" y="42491"/>
                                </a:lnTo>
                                <a:lnTo>
                                  <a:pt x="523121" y="51937"/>
                                </a:lnTo>
                                <a:lnTo>
                                  <a:pt x="522151" y="53901"/>
                                </a:lnTo>
                                <a:lnTo>
                                  <a:pt x="520432" y="55650"/>
                                </a:lnTo>
                                <a:lnTo>
                                  <a:pt x="518436" y="56727"/>
                                </a:lnTo>
                                <a:lnTo>
                                  <a:pt x="516336" y="57991"/>
                                </a:lnTo>
                                <a:lnTo>
                                  <a:pt x="513640" y="58718"/>
                                </a:lnTo>
                                <a:lnTo>
                                  <a:pt x="531074" y="58718"/>
                                </a:lnTo>
                                <a:lnTo>
                                  <a:pt x="531031" y="42491"/>
                                </a:lnTo>
                                <a:close/>
                              </a:path>
                              <a:path w="692785" h="66040">
                                <a:moveTo>
                                  <a:pt x="528827" y="24380"/>
                                </a:moveTo>
                                <a:lnTo>
                                  <a:pt x="516491" y="24380"/>
                                </a:lnTo>
                                <a:lnTo>
                                  <a:pt x="518786" y="25161"/>
                                </a:lnTo>
                                <a:lnTo>
                                  <a:pt x="520803" y="26937"/>
                                </a:lnTo>
                                <a:lnTo>
                                  <a:pt x="522421" y="28632"/>
                                </a:lnTo>
                                <a:lnTo>
                                  <a:pt x="523309" y="31000"/>
                                </a:lnTo>
                                <a:lnTo>
                                  <a:pt x="523201" y="36974"/>
                                </a:lnTo>
                                <a:lnTo>
                                  <a:pt x="531055" y="36974"/>
                                </a:lnTo>
                                <a:lnTo>
                                  <a:pt x="530998" y="28632"/>
                                </a:lnTo>
                                <a:lnTo>
                                  <a:pt x="529509" y="25161"/>
                                </a:lnTo>
                                <a:lnTo>
                                  <a:pt x="529394" y="24892"/>
                                </a:lnTo>
                                <a:lnTo>
                                  <a:pt x="528827" y="24380"/>
                                </a:lnTo>
                                <a:close/>
                              </a:path>
                              <a:path w="692785" h="66040">
                                <a:moveTo>
                                  <a:pt x="518490" y="17949"/>
                                </a:moveTo>
                                <a:lnTo>
                                  <a:pt x="514020" y="18218"/>
                                </a:lnTo>
                                <a:lnTo>
                                  <a:pt x="510639" y="18218"/>
                                </a:lnTo>
                                <a:lnTo>
                                  <a:pt x="507801" y="18810"/>
                                </a:lnTo>
                                <a:lnTo>
                                  <a:pt x="502363" y="21151"/>
                                </a:lnTo>
                                <a:lnTo>
                                  <a:pt x="500101" y="22873"/>
                                </a:lnTo>
                                <a:lnTo>
                                  <a:pt x="498311" y="25161"/>
                                </a:lnTo>
                                <a:lnTo>
                                  <a:pt x="496843" y="26937"/>
                                </a:lnTo>
                                <a:lnTo>
                                  <a:pt x="496009" y="29251"/>
                                </a:lnTo>
                                <a:lnTo>
                                  <a:pt x="495955" y="31673"/>
                                </a:lnTo>
                                <a:lnTo>
                                  <a:pt x="503736" y="31673"/>
                                </a:lnTo>
                                <a:lnTo>
                                  <a:pt x="503790" y="29601"/>
                                </a:lnTo>
                                <a:lnTo>
                                  <a:pt x="504840" y="27690"/>
                                </a:lnTo>
                                <a:lnTo>
                                  <a:pt x="506563" y="26587"/>
                                </a:lnTo>
                                <a:lnTo>
                                  <a:pt x="508571" y="25161"/>
                                </a:lnTo>
                                <a:lnTo>
                                  <a:pt x="511059" y="24380"/>
                                </a:lnTo>
                                <a:lnTo>
                                  <a:pt x="528827" y="24380"/>
                                </a:lnTo>
                                <a:lnTo>
                                  <a:pt x="526351" y="22147"/>
                                </a:lnTo>
                                <a:lnTo>
                                  <a:pt x="522878" y="19348"/>
                                </a:lnTo>
                                <a:lnTo>
                                  <a:pt x="518490" y="17949"/>
                                </a:lnTo>
                                <a:close/>
                              </a:path>
                              <a:path w="692785" h="66040">
                                <a:moveTo>
                                  <a:pt x="576711" y="59310"/>
                                </a:moveTo>
                                <a:lnTo>
                                  <a:pt x="550690" y="59310"/>
                                </a:lnTo>
                                <a:lnTo>
                                  <a:pt x="553867" y="63400"/>
                                </a:lnTo>
                                <a:lnTo>
                                  <a:pt x="558848" y="65661"/>
                                </a:lnTo>
                                <a:lnTo>
                                  <a:pt x="564017" y="65392"/>
                                </a:lnTo>
                                <a:lnTo>
                                  <a:pt x="569407" y="65392"/>
                                </a:lnTo>
                                <a:lnTo>
                                  <a:pt x="573898" y="63185"/>
                                </a:lnTo>
                                <a:lnTo>
                                  <a:pt x="576711" y="59310"/>
                                </a:lnTo>
                                <a:close/>
                              </a:path>
                              <a:path w="692785" h="66040">
                                <a:moveTo>
                                  <a:pt x="569407" y="65392"/>
                                </a:moveTo>
                                <a:lnTo>
                                  <a:pt x="564017" y="65392"/>
                                </a:lnTo>
                                <a:lnTo>
                                  <a:pt x="572453" y="65661"/>
                                </a:lnTo>
                                <a:lnTo>
                                  <a:pt x="568860" y="65661"/>
                                </a:lnTo>
                                <a:lnTo>
                                  <a:pt x="569407" y="65392"/>
                                </a:lnTo>
                                <a:close/>
                              </a:path>
                              <a:path w="692785" h="66040">
                                <a:moveTo>
                                  <a:pt x="550959" y="0"/>
                                </a:moveTo>
                                <a:lnTo>
                                  <a:pt x="543178" y="0"/>
                                </a:lnTo>
                                <a:lnTo>
                                  <a:pt x="543178" y="64558"/>
                                </a:lnTo>
                                <a:lnTo>
                                  <a:pt x="550313" y="64558"/>
                                </a:lnTo>
                                <a:lnTo>
                                  <a:pt x="550690" y="59310"/>
                                </a:lnTo>
                                <a:lnTo>
                                  <a:pt x="576711" y="59310"/>
                                </a:lnTo>
                                <a:lnTo>
                                  <a:pt x="576887" y="59068"/>
                                </a:lnTo>
                                <a:lnTo>
                                  <a:pt x="576980" y="58933"/>
                                </a:lnTo>
                                <a:lnTo>
                                  <a:pt x="557232" y="58933"/>
                                </a:lnTo>
                                <a:lnTo>
                                  <a:pt x="552817" y="56081"/>
                                </a:lnTo>
                                <a:lnTo>
                                  <a:pt x="550932" y="51641"/>
                                </a:lnTo>
                                <a:lnTo>
                                  <a:pt x="550932" y="32023"/>
                                </a:lnTo>
                                <a:lnTo>
                                  <a:pt x="552736" y="27529"/>
                                </a:lnTo>
                                <a:lnTo>
                                  <a:pt x="557137" y="24703"/>
                                </a:lnTo>
                                <a:lnTo>
                                  <a:pt x="577112" y="24703"/>
                                </a:lnTo>
                                <a:lnTo>
                                  <a:pt x="576669" y="24084"/>
                                </a:lnTo>
                                <a:lnTo>
                                  <a:pt x="550959" y="24084"/>
                                </a:lnTo>
                                <a:lnTo>
                                  <a:pt x="550959" y="0"/>
                                </a:lnTo>
                                <a:close/>
                              </a:path>
                              <a:path w="692785" h="66040">
                                <a:moveTo>
                                  <a:pt x="562079" y="58772"/>
                                </a:moveTo>
                                <a:lnTo>
                                  <a:pt x="557232" y="58933"/>
                                </a:lnTo>
                                <a:lnTo>
                                  <a:pt x="565525" y="58933"/>
                                </a:lnTo>
                                <a:lnTo>
                                  <a:pt x="562079" y="58772"/>
                                </a:lnTo>
                                <a:close/>
                              </a:path>
                              <a:path w="692785" h="66040">
                                <a:moveTo>
                                  <a:pt x="577112" y="24703"/>
                                </a:moveTo>
                                <a:lnTo>
                                  <a:pt x="565498" y="24703"/>
                                </a:lnTo>
                                <a:lnTo>
                                  <a:pt x="568809" y="26318"/>
                                </a:lnTo>
                                <a:lnTo>
                                  <a:pt x="570829" y="29170"/>
                                </a:lnTo>
                                <a:lnTo>
                                  <a:pt x="573090" y="32857"/>
                                </a:lnTo>
                                <a:lnTo>
                                  <a:pt x="574167" y="37136"/>
                                </a:lnTo>
                                <a:lnTo>
                                  <a:pt x="573900" y="41441"/>
                                </a:lnTo>
                                <a:lnTo>
                                  <a:pt x="574221" y="45989"/>
                                </a:lnTo>
                                <a:lnTo>
                                  <a:pt x="573144" y="50537"/>
                                </a:lnTo>
                                <a:lnTo>
                                  <a:pt x="570775" y="54493"/>
                                </a:lnTo>
                                <a:lnTo>
                                  <a:pt x="568809" y="57292"/>
                                </a:lnTo>
                                <a:lnTo>
                                  <a:pt x="565525" y="58933"/>
                                </a:lnTo>
                                <a:lnTo>
                                  <a:pt x="576980" y="58933"/>
                                </a:lnTo>
                                <a:lnTo>
                                  <a:pt x="580279" y="54170"/>
                                </a:lnTo>
                                <a:lnTo>
                                  <a:pt x="581975" y="48277"/>
                                </a:lnTo>
                                <a:lnTo>
                                  <a:pt x="581679" y="42330"/>
                                </a:lnTo>
                                <a:lnTo>
                                  <a:pt x="581691" y="41441"/>
                                </a:lnTo>
                                <a:lnTo>
                                  <a:pt x="581939" y="37136"/>
                                </a:lnTo>
                                <a:lnTo>
                                  <a:pt x="582029" y="35575"/>
                                </a:lnTo>
                                <a:lnTo>
                                  <a:pt x="580360" y="29547"/>
                                </a:lnTo>
                                <a:lnTo>
                                  <a:pt x="577220" y="24865"/>
                                </a:lnTo>
                                <a:lnTo>
                                  <a:pt x="577112" y="24703"/>
                                </a:lnTo>
                                <a:close/>
                              </a:path>
                              <a:path w="692785" h="66040">
                                <a:moveTo>
                                  <a:pt x="565498" y="24703"/>
                                </a:moveTo>
                                <a:lnTo>
                                  <a:pt x="557867" y="24703"/>
                                </a:lnTo>
                                <a:lnTo>
                                  <a:pt x="561998" y="24865"/>
                                </a:lnTo>
                                <a:lnTo>
                                  <a:pt x="565498" y="24703"/>
                                </a:lnTo>
                                <a:close/>
                              </a:path>
                              <a:path w="692785" h="66040">
                                <a:moveTo>
                                  <a:pt x="559485" y="18029"/>
                                </a:moveTo>
                                <a:lnTo>
                                  <a:pt x="558869" y="18029"/>
                                </a:lnTo>
                                <a:lnTo>
                                  <a:pt x="554109" y="20182"/>
                                </a:lnTo>
                                <a:lnTo>
                                  <a:pt x="550959" y="24084"/>
                                </a:lnTo>
                                <a:lnTo>
                                  <a:pt x="576669" y="24084"/>
                                </a:lnTo>
                                <a:lnTo>
                                  <a:pt x="573925" y="20371"/>
                                </a:lnTo>
                                <a:lnTo>
                                  <a:pt x="569500" y="18245"/>
                                </a:lnTo>
                                <a:lnTo>
                                  <a:pt x="563936" y="18245"/>
                                </a:lnTo>
                                <a:lnTo>
                                  <a:pt x="559485" y="18029"/>
                                </a:lnTo>
                                <a:close/>
                              </a:path>
                              <a:path w="692785" h="66040">
                                <a:moveTo>
                                  <a:pt x="569052" y="18029"/>
                                </a:moveTo>
                                <a:lnTo>
                                  <a:pt x="563936" y="18245"/>
                                </a:lnTo>
                                <a:lnTo>
                                  <a:pt x="569500" y="18245"/>
                                </a:lnTo>
                                <a:lnTo>
                                  <a:pt x="569052" y="18029"/>
                                </a:lnTo>
                                <a:close/>
                              </a:path>
                              <a:path w="692785" h="66040">
                                <a:moveTo>
                                  <a:pt x="599933" y="0"/>
                                </a:moveTo>
                                <a:lnTo>
                                  <a:pt x="592152" y="0"/>
                                </a:lnTo>
                                <a:lnTo>
                                  <a:pt x="592152" y="64584"/>
                                </a:lnTo>
                                <a:lnTo>
                                  <a:pt x="599933" y="64584"/>
                                </a:lnTo>
                                <a:lnTo>
                                  <a:pt x="599933" y="0"/>
                                </a:lnTo>
                                <a:close/>
                              </a:path>
                              <a:path w="692785" h="66040">
                                <a:moveTo>
                                  <a:pt x="638825" y="65418"/>
                                </a:moveTo>
                                <a:lnTo>
                                  <a:pt x="631743" y="65418"/>
                                </a:lnTo>
                                <a:lnTo>
                                  <a:pt x="638137" y="65768"/>
                                </a:lnTo>
                                <a:lnTo>
                                  <a:pt x="638825" y="65418"/>
                                </a:lnTo>
                                <a:close/>
                              </a:path>
                              <a:path w="692785" h="66040">
                                <a:moveTo>
                                  <a:pt x="635526" y="17976"/>
                                </a:moveTo>
                                <a:lnTo>
                                  <a:pt x="630276" y="18245"/>
                                </a:lnTo>
                                <a:lnTo>
                                  <a:pt x="626695" y="18245"/>
                                </a:lnTo>
                                <a:lnTo>
                                  <a:pt x="623195" y="19294"/>
                                </a:lnTo>
                                <a:lnTo>
                                  <a:pt x="617056" y="23304"/>
                                </a:lnTo>
                                <a:lnTo>
                                  <a:pt x="614552" y="26183"/>
                                </a:lnTo>
                                <a:lnTo>
                                  <a:pt x="611187" y="33368"/>
                                </a:lnTo>
                                <a:lnTo>
                                  <a:pt x="610298" y="37486"/>
                                </a:lnTo>
                                <a:lnTo>
                                  <a:pt x="610331" y="44052"/>
                                </a:lnTo>
                                <a:lnTo>
                                  <a:pt x="610134" y="48035"/>
                                </a:lnTo>
                                <a:lnTo>
                                  <a:pt x="625591" y="65634"/>
                                </a:lnTo>
                                <a:lnTo>
                                  <a:pt x="631273" y="65418"/>
                                </a:lnTo>
                                <a:lnTo>
                                  <a:pt x="638825" y="65418"/>
                                </a:lnTo>
                                <a:lnTo>
                                  <a:pt x="644680" y="62432"/>
                                </a:lnTo>
                                <a:lnTo>
                                  <a:pt x="646672" y="59337"/>
                                </a:lnTo>
                                <a:lnTo>
                                  <a:pt x="646793" y="59149"/>
                                </a:lnTo>
                                <a:lnTo>
                                  <a:pt x="618079" y="48035"/>
                                </a:lnTo>
                                <a:lnTo>
                                  <a:pt x="618160" y="44052"/>
                                </a:lnTo>
                                <a:lnTo>
                                  <a:pt x="648987" y="44052"/>
                                </a:lnTo>
                                <a:lnTo>
                                  <a:pt x="648987" y="40823"/>
                                </a:lnTo>
                                <a:lnTo>
                                  <a:pt x="649202" y="37647"/>
                                </a:lnTo>
                                <a:lnTo>
                                  <a:pt x="618429" y="37647"/>
                                </a:lnTo>
                                <a:lnTo>
                                  <a:pt x="618643" y="34848"/>
                                </a:lnTo>
                                <a:lnTo>
                                  <a:pt x="627161" y="24649"/>
                                </a:lnTo>
                                <a:lnTo>
                                  <a:pt x="644480" y="24649"/>
                                </a:lnTo>
                                <a:lnTo>
                                  <a:pt x="644060" y="24084"/>
                                </a:lnTo>
                                <a:lnTo>
                                  <a:pt x="640614" y="20128"/>
                                </a:lnTo>
                                <a:lnTo>
                                  <a:pt x="635526" y="17976"/>
                                </a:lnTo>
                                <a:close/>
                              </a:path>
                              <a:path w="692785" h="66040">
                                <a:moveTo>
                                  <a:pt x="643656" y="52932"/>
                                </a:moveTo>
                                <a:lnTo>
                                  <a:pt x="634099" y="59149"/>
                                </a:lnTo>
                                <a:lnTo>
                                  <a:pt x="646793" y="59149"/>
                                </a:lnTo>
                                <a:lnTo>
                                  <a:pt x="648422" y="56619"/>
                                </a:lnTo>
                                <a:lnTo>
                                  <a:pt x="643656" y="52932"/>
                                </a:lnTo>
                                <a:close/>
                              </a:path>
                              <a:path w="692785" h="66040">
                                <a:moveTo>
                                  <a:pt x="644480" y="24649"/>
                                </a:moveTo>
                                <a:lnTo>
                                  <a:pt x="633626" y="24649"/>
                                </a:lnTo>
                                <a:lnTo>
                                  <a:pt x="636091" y="25672"/>
                                </a:lnTo>
                                <a:lnTo>
                                  <a:pt x="638056" y="27879"/>
                                </a:lnTo>
                                <a:lnTo>
                                  <a:pt x="640103" y="30489"/>
                                </a:lnTo>
                                <a:lnTo>
                                  <a:pt x="641233" y="33745"/>
                                </a:lnTo>
                                <a:lnTo>
                                  <a:pt x="641233" y="37647"/>
                                </a:lnTo>
                                <a:lnTo>
                                  <a:pt x="649202" y="37647"/>
                                </a:lnTo>
                                <a:lnTo>
                                  <a:pt x="649391" y="34848"/>
                                </a:lnTo>
                                <a:lnTo>
                                  <a:pt x="647641" y="28901"/>
                                </a:lnTo>
                                <a:lnTo>
                                  <a:pt x="644480" y="24649"/>
                                </a:lnTo>
                                <a:close/>
                              </a:path>
                              <a:path w="692785" h="66040">
                                <a:moveTo>
                                  <a:pt x="663903" y="50618"/>
                                </a:moveTo>
                                <a:lnTo>
                                  <a:pt x="656149" y="50618"/>
                                </a:lnTo>
                                <a:lnTo>
                                  <a:pt x="656149" y="53309"/>
                                </a:lnTo>
                                <a:lnTo>
                                  <a:pt x="656984" y="55919"/>
                                </a:lnTo>
                                <a:lnTo>
                                  <a:pt x="676091" y="65499"/>
                                </a:lnTo>
                                <a:lnTo>
                                  <a:pt x="679303" y="65634"/>
                                </a:lnTo>
                                <a:lnTo>
                                  <a:pt x="683772" y="64342"/>
                                </a:lnTo>
                                <a:lnTo>
                                  <a:pt x="690611" y="59525"/>
                                </a:lnTo>
                                <a:lnTo>
                                  <a:pt x="690745" y="59256"/>
                                </a:lnTo>
                                <a:lnTo>
                                  <a:pt x="671980" y="59256"/>
                                </a:lnTo>
                                <a:lnTo>
                                  <a:pt x="669261" y="58449"/>
                                </a:lnTo>
                                <a:lnTo>
                                  <a:pt x="667026" y="56807"/>
                                </a:lnTo>
                                <a:lnTo>
                                  <a:pt x="665087" y="55327"/>
                                </a:lnTo>
                                <a:lnTo>
                                  <a:pt x="664078" y="53309"/>
                                </a:lnTo>
                                <a:lnTo>
                                  <a:pt x="663957" y="53067"/>
                                </a:lnTo>
                                <a:lnTo>
                                  <a:pt x="663903" y="50618"/>
                                </a:lnTo>
                                <a:close/>
                              </a:path>
                              <a:path w="692785" h="66040">
                                <a:moveTo>
                                  <a:pt x="670122" y="18083"/>
                                </a:moveTo>
                                <a:lnTo>
                                  <a:pt x="665807" y="19483"/>
                                </a:lnTo>
                                <a:lnTo>
                                  <a:pt x="662395" y="22120"/>
                                </a:lnTo>
                                <a:lnTo>
                                  <a:pt x="659407" y="24353"/>
                                </a:lnTo>
                                <a:lnTo>
                                  <a:pt x="657777" y="27636"/>
                                </a:lnTo>
                                <a:lnTo>
                                  <a:pt x="657657" y="27879"/>
                                </a:lnTo>
                                <a:lnTo>
                                  <a:pt x="657603" y="33637"/>
                                </a:lnTo>
                                <a:lnTo>
                                  <a:pt x="658195" y="35683"/>
                                </a:lnTo>
                                <a:lnTo>
                                  <a:pt x="659326" y="37378"/>
                                </a:lnTo>
                                <a:lnTo>
                                  <a:pt x="660645" y="39208"/>
                                </a:lnTo>
                                <a:lnTo>
                                  <a:pt x="662422" y="40634"/>
                                </a:lnTo>
                                <a:lnTo>
                                  <a:pt x="664468" y="41576"/>
                                </a:lnTo>
                                <a:lnTo>
                                  <a:pt x="667430" y="42975"/>
                                </a:lnTo>
                                <a:lnTo>
                                  <a:pt x="670580" y="43998"/>
                                </a:lnTo>
                                <a:lnTo>
                                  <a:pt x="673838" y="44617"/>
                                </a:lnTo>
                                <a:lnTo>
                                  <a:pt x="676772" y="45074"/>
                                </a:lnTo>
                                <a:lnTo>
                                  <a:pt x="679572" y="46097"/>
                                </a:lnTo>
                                <a:lnTo>
                                  <a:pt x="682103" y="47631"/>
                                </a:lnTo>
                                <a:lnTo>
                                  <a:pt x="683692" y="48761"/>
                                </a:lnTo>
                                <a:lnTo>
                                  <a:pt x="684579" y="50618"/>
                                </a:lnTo>
                                <a:lnTo>
                                  <a:pt x="684553" y="54466"/>
                                </a:lnTo>
                                <a:lnTo>
                                  <a:pt x="683530" y="56323"/>
                                </a:lnTo>
                                <a:lnTo>
                                  <a:pt x="679680" y="58610"/>
                                </a:lnTo>
                                <a:lnTo>
                                  <a:pt x="677123" y="59256"/>
                                </a:lnTo>
                                <a:lnTo>
                                  <a:pt x="690745" y="59256"/>
                                </a:lnTo>
                                <a:lnTo>
                                  <a:pt x="692415" y="55919"/>
                                </a:lnTo>
                                <a:lnTo>
                                  <a:pt x="692415" y="49784"/>
                                </a:lnTo>
                                <a:lnTo>
                                  <a:pt x="691795" y="47631"/>
                                </a:lnTo>
                                <a:lnTo>
                                  <a:pt x="690584" y="45801"/>
                                </a:lnTo>
                                <a:lnTo>
                                  <a:pt x="689270" y="43998"/>
                                </a:lnTo>
                                <a:lnTo>
                                  <a:pt x="687353" y="42410"/>
                                </a:lnTo>
                                <a:lnTo>
                                  <a:pt x="685199" y="41441"/>
                                </a:lnTo>
                                <a:lnTo>
                                  <a:pt x="682184" y="40042"/>
                                </a:lnTo>
                                <a:lnTo>
                                  <a:pt x="679034" y="38993"/>
                                </a:lnTo>
                                <a:lnTo>
                                  <a:pt x="675776" y="38320"/>
                                </a:lnTo>
                                <a:lnTo>
                                  <a:pt x="672949" y="37836"/>
                                </a:lnTo>
                                <a:lnTo>
                                  <a:pt x="670230" y="36921"/>
                                </a:lnTo>
                                <a:lnTo>
                                  <a:pt x="667854" y="35683"/>
                                </a:lnTo>
                                <a:lnTo>
                                  <a:pt x="666245" y="34687"/>
                                </a:lnTo>
                                <a:lnTo>
                                  <a:pt x="665384" y="33072"/>
                                </a:lnTo>
                                <a:lnTo>
                                  <a:pt x="665411" y="29439"/>
                                </a:lnTo>
                                <a:lnTo>
                                  <a:pt x="666203" y="27879"/>
                                </a:lnTo>
                                <a:lnTo>
                                  <a:pt x="666326" y="27636"/>
                                </a:lnTo>
                                <a:lnTo>
                                  <a:pt x="667861" y="26506"/>
                                </a:lnTo>
                                <a:lnTo>
                                  <a:pt x="669799" y="25161"/>
                                </a:lnTo>
                                <a:lnTo>
                                  <a:pt x="671361" y="24730"/>
                                </a:lnTo>
                                <a:lnTo>
                                  <a:pt x="675932" y="24730"/>
                                </a:lnTo>
                                <a:lnTo>
                                  <a:pt x="669298" y="24353"/>
                                </a:lnTo>
                                <a:lnTo>
                                  <a:pt x="689678" y="24353"/>
                                </a:lnTo>
                                <a:lnTo>
                                  <a:pt x="687030" y="22254"/>
                                </a:lnTo>
                                <a:lnTo>
                                  <a:pt x="683449" y="19483"/>
                                </a:lnTo>
                                <a:lnTo>
                                  <a:pt x="679677" y="18272"/>
                                </a:lnTo>
                                <a:lnTo>
                                  <a:pt x="674484" y="18272"/>
                                </a:lnTo>
                                <a:lnTo>
                                  <a:pt x="670122" y="18083"/>
                                </a:lnTo>
                                <a:close/>
                              </a:path>
                              <a:path w="692785" h="66040">
                                <a:moveTo>
                                  <a:pt x="689678" y="24353"/>
                                </a:moveTo>
                                <a:lnTo>
                                  <a:pt x="672727" y="24353"/>
                                </a:lnTo>
                                <a:lnTo>
                                  <a:pt x="671361" y="24730"/>
                                </a:lnTo>
                                <a:lnTo>
                                  <a:pt x="677457" y="24730"/>
                                </a:lnTo>
                                <a:lnTo>
                                  <a:pt x="679411" y="25403"/>
                                </a:lnTo>
                                <a:lnTo>
                                  <a:pt x="681349" y="26964"/>
                                </a:lnTo>
                                <a:lnTo>
                                  <a:pt x="683045" y="28282"/>
                                </a:lnTo>
                                <a:lnTo>
                                  <a:pt x="684015" y="30328"/>
                                </a:lnTo>
                                <a:lnTo>
                                  <a:pt x="684042" y="32480"/>
                                </a:lnTo>
                                <a:lnTo>
                                  <a:pt x="691849" y="32480"/>
                                </a:lnTo>
                                <a:lnTo>
                                  <a:pt x="691829" y="28282"/>
                                </a:lnTo>
                                <a:lnTo>
                                  <a:pt x="690153" y="24730"/>
                                </a:lnTo>
                                <a:lnTo>
                                  <a:pt x="689678" y="24353"/>
                                </a:lnTo>
                                <a:close/>
                              </a:path>
                              <a:path w="692785" h="66040">
                                <a:moveTo>
                                  <a:pt x="672727" y="24353"/>
                                </a:moveTo>
                                <a:lnTo>
                                  <a:pt x="669298" y="24353"/>
                                </a:lnTo>
                                <a:lnTo>
                                  <a:pt x="675932" y="24730"/>
                                </a:lnTo>
                                <a:lnTo>
                                  <a:pt x="671361" y="24730"/>
                                </a:lnTo>
                                <a:lnTo>
                                  <a:pt x="672727" y="24353"/>
                                </a:lnTo>
                                <a:close/>
                              </a:path>
                              <a:path w="692785" h="66040">
                                <a:moveTo>
                                  <a:pt x="679091" y="18083"/>
                                </a:moveTo>
                                <a:lnTo>
                                  <a:pt x="678441" y="18083"/>
                                </a:lnTo>
                                <a:lnTo>
                                  <a:pt x="674484" y="18272"/>
                                </a:lnTo>
                                <a:lnTo>
                                  <a:pt x="679677" y="18272"/>
                                </a:lnTo>
                                <a:lnTo>
                                  <a:pt x="679091" y="18083"/>
                                </a:lnTo>
                                <a:close/>
                              </a:path>
                            </a:pathLst>
                          </a:custGeom>
                          <a:solidFill>
                            <a:srgbClr val="12253E"/>
                          </a:solidFill>
                        </wps:spPr>
                        <wps:bodyPr wrap="square" lIns="0" tIns="0" rIns="0" bIns="0" rtlCol="0">
                          <a:prstTxWarp prst="textNoShape">
                            <a:avLst/>
                          </a:prstTxWarp>
                          <a:noAutofit/>
                        </wps:bodyPr>
                      </wps:wsp>
                      <wps:wsp>
                        <wps:cNvPr id="86" name="Graphic 86"/>
                        <wps:cNvSpPr/>
                        <wps:spPr>
                          <a:xfrm>
                            <a:off x="155669" y="2566173"/>
                            <a:ext cx="959485" cy="708660"/>
                          </a:xfrm>
                          <a:custGeom>
                            <a:avLst/>
                            <a:gdLst/>
                            <a:ahLst/>
                            <a:cxnLst/>
                            <a:rect l="l" t="t" r="r" b="b"/>
                            <a:pathLst>
                              <a:path w="959485" h="708660">
                                <a:moveTo>
                                  <a:pt x="958867" y="0"/>
                                </a:moveTo>
                                <a:lnTo>
                                  <a:pt x="0" y="0"/>
                                </a:lnTo>
                                <a:lnTo>
                                  <a:pt x="0" y="708388"/>
                                </a:lnTo>
                                <a:lnTo>
                                  <a:pt x="958867" y="708388"/>
                                </a:lnTo>
                                <a:lnTo>
                                  <a:pt x="958867" y="0"/>
                                </a:lnTo>
                                <a:close/>
                              </a:path>
                            </a:pathLst>
                          </a:custGeom>
                          <a:solidFill>
                            <a:srgbClr val="FDEAD3"/>
                          </a:solidFill>
                        </wps:spPr>
                        <wps:bodyPr wrap="square" lIns="0" tIns="0" rIns="0" bIns="0" rtlCol="0">
                          <a:prstTxWarp prst="textNoShape">
                            <a:avLst/>
                          </a:prstTxWarp>
                          <a:noAutofit/>
                        </wps:bodyPr>
                      </wps:wsp>
                      <wps:wsp>
                        <wps:cNvPr id="87" name="Graphic 87"/>
                        <wps:cNvSpPr/>
                        <wps:spPr>
                          <a:xfrm>
                            <a:off x="274096" y="2684525"/>
                            <a:ext cx="722630" cy="471805"/>
                          </a:xfrm>
                          <a:custGeom>
                            <a:avLst/>
                            <a:gdLst/>
                            <a:ahLst/>
                            <a:cxnLst/>
                            <a:rect l="l" t="t" r="r" b="b"/>
                            <a:pathLst>
                              <a:path w="722630" h="471805">
                                <a:moveTo>
                                  <a:pt x="38500" y="3363"/>
                                </a:moveTo>
                                <a:lnTo>
                                  <a:pt x="26" y="3363"/>
                                </a:lnTo>
                                <a:lnTo>
                                  <a:pt x="26" y="64557"/>
                                </a:lnTo>
                                <a:lnTo>
                                  <a:pt x="38931" y="64558"/>
                                </a:lnTo>
                                <a:lnTo>
                                  <a:pt x="38931" y="57964"/>
                                </a:lnTo>
                                <a:lnTo>
                                  <a:pt x="8103" y="57964"/>
                                </a:lnTo>
                                <a:lnTo>
                                  <a:pt x="8103" y="36275"/>
                                </a:lnTo>
                                <a:lnTo>
                                  <a:pt x="34650" y="36275"/>
                                </a:lnTo>
                                <a:lnTo>
                                  <a:pt x="34650" y="29682"/>
                                </a:lnTo>
                                <a:lnTo>
                                  <a:pt x="8103" y="29682"/>
                                </a:lnTo>
                                <a:lnTo>
                                  <a:pt x="8103" y="10010"/>
                                </a:lnTo>
                                <a:lnTo>
                                  <a:pt x="38500" y="10010"/>
                                </a:lnTo>
                                <a:lnTo>
                                  <a:pt x="38500" y="3363"/>
                                </a:lnTo>
                                <a:close/>
                              </a:path>
                              <a:path w="722630" h="471805">
                                <a:moveTo>
                                  <a:pt x="56215" y="0"/>
                                </a:moveTo>
                                <a:lnTo>
                                  <a:pt x="48435" y="0"/>
                                </a:lnTo>
                                <a:lnTo>
                                  <a:pt x="48435" y="64558"/>
                                </a:lnTo>
                                <a:lnTo>
                                  <a:pt x="56215" y="64558"/>
                                </a:lnTo>
                                <a:lnTo>
                                  <a:pt x="56215" y="0"/>
                                </a:lnTo>
                                <a:close/>
                              </a:path>
                              <a:path w="722630" h="471805">
                                <a:moveTo>
                                  <a:pt x="95208" y="65392"/>
                                </a:moveTo>
                                <a:lnTo>
                                  <a:pt x="87554" y="65392"/>
                                </a:lnTo>
                                <a:lnTo>
                                  <a:pt x="94420" y="65795"/>
                                </a:lnTo>
                                <a:lnTo>
                                  <a:pt x="95208" y="65392"/>
                                </a:lnTo>
                                <a:close/>
                              </a:path>
                              <a:path w="722630" h="471805">
                                <a:moveTo>
                                  <a:pt x="91808" y="17949"/>
                                </a:moveTo>
                                <a:lnTo>
                                  <a:pt x="86558" y="18245"/>
                                </a:lnTo>
                                <a:lnTo>
                                  <a:pt x="82888" y="18245"/>
                                </a:lnTo>
                                <a:lnTo>
                                  <a:pt x="79477" y="19267"/>
                                </a:lnTo>
                                <a:lnTo>
                                  <a:pt x="73339" y="23277"/>
                                </a:lnTo>
                                <a:lnTo>
                                  <a:pt x="70835" y="26183"/>
                                </a:lnTo>
                                <a:lnTo>
                                  <a:pt x="67469" y="33341"/>
                                </a:lnTo>
                                <a:lnTo>
                                  <a:pt x="66581" y="37486"/>
                                </a:lnTo>
                                <a:lnTo>
                                  <a:pt x="66614" y="44052"/>
                                </a:lnTo>
                                <a:lnTo>
                                  <a:pt x="66416" y="48035"/>
                                </a:lnTo>
                                <a:lnTo>
                                  <a:pt x="66366" y="49057"/>
                                </a:lnTo>
                                <a:lnTo>
                                  <a:pt x="68398" y="54708"/>
                                </a:lnTo>
                                <a:lnTo>
                                  <a:pt x="68466" y="54897"/>
                                </a:lnTo>
                                <a:lnTo>
                                  <a:pt x="72477" y="59337"/>
                                </a:lnTo>
                                <a:lnTo>
                                  <a:pt x="76408" y="63400"/>
                                </a:lnTo>
                                <a:lnTo>
                                  <a:pt x="81873" y="65607"/>
                                </a:lnTo>
                                <a:lnTo>
                                  <a:pt x="87554" y="65392"/>
                                </a:lnTo>
                                <a:lnTo>
                                  <a:pt x="95208" y="65392"/>
                                </a:lnTo>
                                <a:lnTo>
                                  <a:pt x="100989" y="62432"/>
                                </a:lnTo>
                                <a:lnTo>
                                  <a:pt x="102967" y="59337"/>
                                </a:lnTo>
                                <a:lnTo>
                                  <a:pt x="103088" y="59149"/>
                                </a:lnTo>
                                <a:lnTo>
                                  <a:pt x="74389" y="48035"/>
                                </a:lnTo>
                                <a:lnTo>
                                  <a:pt x="74470" y="44052"/>
                                </a:lnTo>
                                <a:lnTo>
                                  <a:pt x="105297" y="44052"/>
                                </a:lnTo>
                                <a:lnTo>
                                  <a:pt x="105297" y="40823"/>
                                </a:lnTo>
                                <a:lnTo>
                                  <a:pt x="105495" y="37674"/>
                                </a:lnTo>
                                <a:lnTo>
                                  <a:pt x="74712" y="37674"/>
                                </a:lnTo>
                                <a:lnTo>
                                  <a:pt x="74928" y="34822"/>
                                </a:lnTo>
                                <a:lnTo>
                                  <a:pt x="83447" y="24622"/>
                                </a:lnTo>
                                <a:lnTo>
                                  <a:pt x="100770" y="24623"/>
                                </a:lnTo>
                                <a:lnTo>
                                  <a:pt x="100370" y="24084"/>
                                </a:lnTo>
                                <a:lnTo>
                                  <a:pt x="96924" y="20102"/>
                                </a:lnTo>
                                <a:lnTo>
                                  <a:pt x="91808" y="17949"/>
                                </a:lnTo>
                                <a:close/>
                              </a:path>
                              <a:path w="722630" h="471805">
                                <a:moveTo>
                                  <a:pt x="99966" y="52905"/>
                                </a:moveTo>
                                <a:lnTo>
                                  <a:pt x="90294" y="59149"/>
                                </a:lnTo>
                                <a:lnTo>
                                  <a:pt x="103088" y="59149"/>
                                </a:lnTo>
                                <a:lnTo>
                                  <a:pt x="104704" y="56619"/>
                                </a:lnTo>
                                <a:lnTo>
                                  <a:pt x="99966" y="52905"/>
                                </a:lnTo>
                                <a:close/>
                              </a:path>
                              <a:path w="722630" h="471805">
                                <a:moveTo>
                                  <a:pt x="100770" y="24623"/>
                                </a:moveTo>
                                <a:lnTo>
                                  <a:pt x="89834" y="24622"/>
                                </a:lnTo>
                                <a:lnTo>
                                  <a:pt x="92347" y="25699"/>
                                </a:lnTo>
                                <a:lnTo>
                                  <a:pt x="94312" y="27879"/>
                                </a:lnTo>
                                <a:lnTo>
                                  <a:pt x="96385" y="30516"/>
                                </a:lnTo>
                                <a:lnTo>
                                  <a:pt x="97516" y="33745"/>
                                </a:lnTo>
                                <a:lnTo>
                                  <a:pt x="97516" y="37674"/>
                                </a:lnTo>
                                <a:lnTo>
                                  <a:pt x="105495" y="37674"/>
                                </a:lnTo>
                                <a:lnTo>
                                  <a:pt x="105674" y="34822"/>
                                </a:lnTo>
                                <a:lnTo>
                                  <a:pt x="103951" y="28901"/>
                                </a:lnTo>
                                <a:lnTo>
                                  <a:pt x="100770" y="24623"/>
                                </a:lnTo>
                                <a:close/>
                              </a:path>
                              <a:path w="722630" h="471805">
                                <a:moveTo>
                                  <a:pt x="121612" y="19079"/>
                                </a:moveTo>
                                <a:lnTo>
                                  <a:pt x="114235" y="19079"/>
                                </a:lnTo>
                                <a:lnTo>
                                  <a:pt x="114235" y="64558"/>
                                </a:lnTo>
                                <a:lnTo>
                                  <a:pt x="122043" y="64558"/>
                                </a:lnTo>
                                <a:lnTo>
                                  <a:pt x="122043" y="31350"/>
                                </a:lnTo>
                                <a:lnTo>
                                  <a:pt x="123620" y="27421"/>
                                </a:lnTo>
                                <a:lnTo>
                                  <a:pt x="123739" y="27125"/>
                                </a:lnTo>
                                <a:lnTo>
                                  <a:pt x="127837" y="24569"/>
                                </a:lnTo>
                                <a:lnTo>
                                  <a:pt x="147820" y="24569"/>
                                </a:lnTo>
                                <a:lnTo>
                                  <a:pt x="147615" y="24138"/>
                                </a:lnTo>
                                <a:lnTo>
                                  <a:pt x="121801" y="24138"/>
                                </a:lnTo>
                                <a:lnTo>
                                  <a:pt x="121705" y="21555"/>
                                </a:lnTo>
                                <a:lnTo>
                                  <a:pt x="121612" y="19079"/>
                                </a:lnTo>
                                <a:close/>
                              </a:path>
                              <a:path w="722630" h="471805">
                                <a:moveTo>
                                  <a:pt x="172821" y="18245"/>
                                </a:moveTo>
                                <a:lnTo>
                                  <a:pt x="148219" y="25672"/>
                                </a:lnTo>
                                <a:lnTo>
                                  <a:pt x="139737" y="25672"/>
                                </a:lnTo>
                                <a:lnTo>
                                  <a:pt x="142936" y="30031"/>
                                </a:lnTo>
                                <a:lnTo>
                                  <a:pt x="142312" y="34095"/>
                                </a:lnTo>
                                <a:lnTo>
                                  <a:pt x="142209" y="64558"/>
                                </a:lnTo>
                                <a:lnTo>
                                  <a:pt x="150017" y="64558"/>
                                </a:lnTo>
                                <a:lnTo>
                                  <a:pt x="150037" y="34095"/>
                                </a:lnTo>
                                <a:lnTo>
                                  <a:pt x="150192" y="31915"/>
                                </a:lnTo>
                                <a:lnTo>
                                  <a:pt x="157601" y="24865"/>
                                </a:lnTo>
                                <a:lnTo>
                                  <a:pt x="160272" y="24865"/>
                                </a:lnTo>
                                <a:lnTo>
                                  <a:pt x="163263" y="24569"/>
                                </a:lnTo>
                                <a:lnTo>
                                  <a:pt x="177901" y="24569"/>
                                </a:lnTo>
                                <a:lnTo>
                                  <a:pt x="177882" y="23519"/>
                                </a:lnTo>
                                <a:lnTo>
                                  <a:pt x="172821" y="18245"/>
                                </a:lnTo>
                                <a:close/>
                              </a:path>
                              <a:path w="722630" h="471805">
                                <a:moveTo>
                                  <a:pt x="177901" y="24569"/>
                                </a:moveTo>
                                <a:lnTo>
                                  <a:pt x="163263" y="24569"/>
                                </a:lnTo>
                                <a:lnTo>
                                  <a:pt x="166641" y="25672"/>
                                </a:lnTo>
                                <a:lnTo>
                                  <a:pt x="166226" y="25672"/>
                                </a:lnTo>
                                <a:lnTo>
                                  <a:pt x="168028" y="27260"/>
                                </a:lnTo>
                                <a:lnTo>
                                  <a:pt x="169671" y="29332"/>
                                </a:lnTo>
                                <a:lnTo>
                                  <a:pt x="170281" y="31350"/>
                                </a:lnTo>
                                <a:lnTo>
                                  <a:pt x="170394" y="31727"/>
                                </a:lnTo>
                                <a:lnTo>
                                  <a:pt x="170451" y="31915"/>
                                </a:lnTo>
                                <a:lnTo>
                                  <a:pt x="170296" y="34095"/>
                                </a:lnTo>
                                <a:lnTo>
                                  <a:pt x="170263" y="64558"/>
                                </a:lnTo>
                                <a:lnTo>
                                  <a:pt x="178071" y="64558"/>
                                </a:lnTo>
                                <a:lnTo>
                                  <a:pt x="177946" y="27125"/>
                                </a:lnTo>
                                <a:lnTo>
                                  <a:pt x="177901" y="24569"/>
                                </a:lnTo>
                                <a:close/>
                              </a:path>
                              <a:path w="722630" h="471805">
                                <a:moveTo>
                                  <a:pt x="147820" y="24569"/>
                                </a:moveTo>
                                <a:lnTo>
                                  <a:pt x="129016" y="24569"/>
                                </a:lnTo>
                                <a:lnTo>
                                  <a:pt x="132866" y="24865"/>
                                </a:lnTo>
                                <a:lnTo>
                                  <a:pt x="134939" y="24865"/>
                                </a:lnTo>
                                <a:lnTo>
                                  <a:pt x="140204" y="25672"/>
                                </a:lnTo>
                                <a:lnTo>
                                  <a:pt x="148345" y="25672"/>
                                </a:lnTo>
                                <a:lnTo>
                                  <a:pt x="147820" y="24569"/>
                                </a:lnTo>
                                <a:close/>
                              </a:path>
                              <a:path w="722630" h="471805">
                                <a:moveTo>
                                  <a:pt x="130147" y="18029"/>
                                </a:moveTo>
                                <a:lnTo>
                                  <a:pt x="127749" y="19079"/>
                                </a:lnTo>
                                <a:lnTo>
                                  <a:pt x="125120" y="20263"/>
                                </a:lnTo>
                                <a:lnTo>
                                  <a:pt x="121801" y="24138"/>
                                </a:lnTo>
                                <a:lnTo>
                                  <a:pt x="147615" y="24138"/>
                                </a:lnTo>
                                <a:lnTo>
                                  <a:pt x="145951" y="20640"/>
                                </a:lnTo>
                                <a:lnTo>
                                  <a:pt x="141708" y="18245"/>
                                </a:lnTo>
                                <a:lnTo>
                                  <a:pt x="135316" y="18245"/>
                                </a:lnTo>
                                <a:lnTo>
                                  <a:pt x="130147" y="18029"/>
                                </a:lnTo>
                                <a:close/>
                              </a:path>
                              <a:path w="722630" h="471805">
                                <a:moveTo>
                                  <a:pt x="140755" y="17707"/>
                                </a:moveTo>
                                <a:lnTo>
                                  <a:pt x="135316" y="18245"/>
                                </a:lnTo>
                                <a:lnTo>
                                  <a:pt x="141708" y="18245"/>
                                </a:lnTo>
                                <a:lnTo>
                                  <a:pt x="140755" y="17707"/>
                                </a:lnTo>
                                <a:close/>
                              </a:path>
                              <a:path w="722630" h="471805">
                                <a:moveTo>
                                  <a:pt x="216333" y="65392"/>
                                </a:moveTo>
                                <a:lnTo>
                                  <a:pt x="208656" y="65392"/>
                                </a:lnTo>
                                <a:lnTo>
                                  <a:pt x="215548" y="65795"/>
                                </a:lnTo>
                                <a:lnTo>
                                  <a:pt x="216333" y="65392"/>
                                </a:lnTo>
                                <a:close/>
                              </a:path>
                              <a:path w="722630" h="471805">
                                <a:moveTo>
                                  <a:pt x="212936" y="17949"/>
                                </a:moveTo>
                                <a:lnTo>
                                  <a:pt x="207659" y="18245"/>
                                </a:lnTo>
                                <a:lnTo>
                                  <a:pt x="203989" y="18245"/>
                                </a:lnTo>
                                <a:lnTo>
                                  <a:pt x="200579" y="19267"/>
                                </a:lnTo>
                                <a:lnTo>
                                  <a:pt x="187709" y="37486"/>
                                </a:lnTo>
                                <a:lnTo>
                                  <a:pt x="187715" y="44052"/>
                                </a:lnTo>
                                <a:lnTo>
                                  <a:pt x="187518" y="48035"/>
                                </a:lnTo>
                                <a:lnTo>
                                  <a:pt x="203002" y="65607"/>
                                </a:lnTo>
                                <a:lnTo>
                                  <a:pt x="208656" y="65392"/>
                                </a:lnTo>
                                <a:lnTo>
                                  <a:pt x="216333" y="65392"/>
                                </a:lnTo>
                                <a:lnTo>
                                  <a:pt x="222090" y="62432"/>
                                </a:lnTo>
                                <a:lnTo>
                                  <a:pt x="224083" y="59337"/>
                                </a:lnTo>
                                <a:lnTo>
                                  <a:pt x="224204" y="59149"/>
                                </a:lnTo>
                                <a:lnTo>
                                  <a:pt x="205425" y="59149"/>
                                </a:lnTo>
                                <a:lnTo>
                                  <a:pt x="201925" y="57642"/>
                                </a:lnTo>
                                <a:lnTo>
                                  <a:pt x="199502" y="54897"/>
                                </a:lnTo>
                                <a:lnTo>
                                  <a:pt x="196890" y="51883"/>
                                </a:lnTo>
                                <a:lnTo>
                                  <a:pt x="195490" y="48035"/>
                                </a:lnTo>
                                <a:lnTo>
                                  <a:pt x="195571" y="44052"/>
                                </a:lnTo>
                                <a:lnTo>
                                  <a:pt x="226398" y="44052"/>
                                </a:lnTo>
                                <a:lnTo>
                                  <a:pt x="226398" y="40823"/>
                                </a:lnTo>
                                <a:lnTo>
                                  <a:pt x="226610" y="37674"/>
                                </a:lnTo>
                                <a:lnTo>
                                  <a:pt x="195813" y="37674"/>
                                </a:lnTo>
                                <a:lnTo>
                                  <a:pt x="196029" y="34822"/>
                                </a:lnTo>
                                <a:lnTo>
                                  <a:pt x="204548" y="24623"/>
                                </a:lnTo>
                                <a:lnTo>
                                  <a:pt x="221871" y="24623"/>
                                </a:lnTo>
                                <a:lnTo>
                                  <a:pt x="221471" y="24084"/>
                                </a:lnTo>
                                <a:lnTo>
                                  <a:pt x="218025" y="20102"/>
                                </a:lnTo>
                                <a:lnTo>
                                  <a:pt x="212936" y="17949"/>
                                </a:lnTo>
                                <a:close/>
                              </a:path>
                              <a:path w="722630" h="471805">
                                <a:moveTo>
                                  <a:pt x="221067" y="52905"/>
                                </a:moveTo>
                                <a:lnTo>
                                  <a:pt x="211394" y="59149"/>
                                </a:lnTo>
                                <a:lnTo>
                                  <a:pt x="224204" y="59149"/>
                                </a:lnTo>
                                <a:lnTo>
                                  <a:pt x="225833" y="56619"/>
                                </a:lnTo>
                                <a:lnTo>
                                  <a:pt x="221067" y="52905"/>
                                </a:lnTo>
                                <a:close/>
                              </a:path>
                              <a:path w="722630" h="471805">
                                <a:moveTo>
                                  <a:pt x="221871" y="24623"/>
                                </a:moveTo>
                                <a:lnTo>
                                  <a:pt x="210935" y="24623"/>
                                </a:lnTo>
                                <a:lnTo>
                                  <a:pt x="213448" y="25699"/>
                                </a:lnTo>
                                <a:lnTo>
                                  <a:pt x="215413" y="27879"/>
                                </a:lnTo>
                                <a:lnTo>
                                  <a:pt x="217486" y="30516"/>
                                </a:lnTo>
                                <a:lnTo>
                                  <a:pt x="218617" y="33745"/>
                                </a:lnTo>
                                <a:lnTo>
                                  <a:pt x="218617" y="37674"/>
                                </a:lnTo>
                                <a:lnTo>
                                  <a:pt x="226610" y="37674"/>
                                </a:lnTo>
                                <a:lnTo>
                                  <a:pt x="226802" y="34822"/>
                                </a:lnTo>
                                <a:lnTo>
                                  <a:pt x="225052" y="28901"/>
                                </a:lnTo>
                                <a:lnTo>
                                  <a:pt x="221871" y="24623"/>
                                </a:lnTo>
                                <a:close/>
                              </a:path>
                              <a:path w="722630" h="471805">
                                <a:moveTo>
                                  <a:pt x="242741" y="19079"/>
                                </a:moveTo>
                                <a:lnTo>
                                  <a:pt x="235391" y="19079"/>
                                </a:lnTo>
                                <a:lnTo>
                                  <a:pt x="235391" y="64558"/>
                                </a:lnTo>
                                <a:lnTo>
                                  <a:pt x="243171" y="64558"/>
                                </a:lnTo>
                                <a:lnTo>
                                  <a:pt x="243171" y="32157"/>
                                </a:lnTo>
                                <a:lnTo>
                                  <a:pt x="244194" y="30031"/>
                                </a:lnTo>
                                <a:lnTo>
                                  <a:pt x="245729" y="28202"/>
                                </a:lnTo>
                                <a:lnTo>
                                  <a:pt x="249579" y="25511"/>
                                </a:lnTo>
                                <a:lnTo>
                                  <a:pt x="251723" y="24838"/>
                                </a:lnTo>
                                <a:lnTo>
                                  <a:pt x="243011" y="24838"/>
                                </a:lnTo>
                                <a:lnTo>
                                  <a:pt x="242810" y="20559"/>
                                </a:lnTo>
                                <a:lnTo>
                                  <a:pt x="242741" y="19079"/>
                                </a:lnTo>
                                <a:close/>
                              </a:path>
                              <a:path w="722630" h="471805">
                                <a:moveTo>
                                  <a:pt x="271093" y="24623"/>
                                </a:moveTo>
                                <a:lnTo>
                                  <a:pt x="256795" y="24623"/>
                                </a:lnTo>
                                <a:lnTo>
                                  <a:pt x="259328" y="25511"/>
                                </a:lnTo>
                                <a:lnTo>
                                  <a:pt x="261156" y="27179"/>
                                </a:lnTo>
                                <a:lnTo>
                                  <a:pt x="262798" y="29251"/>
                                </a:lnTo>
                                <a:lnTo>
                                  <a:pt x="263579" y="31834"/>
                                </a:lnTo>
                                <a:lnTo>
                                  <a:pt x="263391" y="34472"/>
                                </a:lnTo>
                                <a:lnTo>
                                  <a:pt x="263391" y="64558"/>
                                </a:lnTo>
                                <a:lnTo>
                                  <a:pt x="271172" y="64558"/>
                                </a:lnTo>
                                <a:lnTo>
                                  <a:pt x="271093" y="24623"/>
                                </a:lnTo>
                                <a:close/>
                              </a:path>
                              <a:path w="722630" h="471805">
                                <a:moveTo>
                                  <a:pt x="251302" y="18110"/>
                                </a:moveTo>
                                <a:lnTo>
                                  <a:pt x="246214" y="20559"/>
                                </a:lnTo>
                                <a:lnTo>
                                  <a:pt x="242990" y="24838"/>
                                </a:lnTo>
                                <a:lnTo>
                                  <a:pt x="254264" y="24838"/>
                                </a:lnTo>
                                <a:lnTo>
                                  <a:pt x="256795" y="24623"/>
                                </a:lnTo>
                                <a:lnTo>
                                  <a:pt x="271093" y="24623"/>
                                </a:lnTo>
                                <a:lnTo>
                                  <a:pt x="271091" y="23654"/>
                                </a:lnTo>
                                <a:lnTo>
                                  <a:pt x="266245" y="18245"/>
                                </a:lnTo>
                                <a:lnTo>
                                  <a:pt x="256633" y="18245"/>
                                </a:lnTo>
                                <a:lnTo>
                                  <a:pt x="251302" y="18110"/>
                                </a:lnTo>
                                <a:close/>
                              </a:path>
                              <a:path w="722630" h="471805">
                                <a:moveTo>
                                  <a:pt x="293464" y="25080"/>
                                </a:moveTo>
                                <a:lnTo>
                                  <a:pt x="285683" y="25080"/>
                                </a:lnTo>
                                <a:lnTo>
                                  <a:pt x="285597" y="54762"/>
                                </a:lnTo>
                                <a:lnTo>
                                  <a:pt x="285495" y="56511"/>
                                </a:lnTo>
                                <a:lnTo>
                                  <a:pt x="286437" y="59660"/>
                                </a:lnTo>
                                <a:lnTo>
                                  <a:pt x="288349" y="62243"/>
                                </a:lnTo>
                                <a:lnTo>
                                  <a:pt x="290438" y="64558"/>
                                </a:lnTo>
                                <a:lnTo>
                                  <a:pt x="290612" y="64558"/>
                                </a:lnTo>
                                <a:lnTo>
                                  <a:pt x="293249" y="65607"/>
                                </a:lnTo>
                                <a:lnTo>
                                  <a:pt x="296210" y="65392"/>
                                </a:lnTo>
                                <a:lnTo>
                                  <a:pt x="298230" y="65392"/>
                                </a:lnTo>
                                <a:lnTo>
                                  <a:pt x="300222" y="65096"/>
                                </a:lnTo>
                                <a:lnTo>
                                  <a:pt x="302187" y="64558"/>
                                </a:lnTo>
                                <a:lnTo>
                                  <a:pt x="302187" y="58906"/>
                                </a:lnTo>
                                <a:lnTo>
                                  <a:pt x="297045" y="58906"/>
                                </a:lnTo>
                                <a:lnTo>
                                  <a:pt x="295618" y="58422"/>
                                </a:lnTo>
                                <a:lnTo>
                                  <a:pt x="294595" y="57399"/>
                                </a:lnTo>
                                <a:lnTo>
                                  <a:pt x="293760" y="56188"/>
                                </a:lnTo>
                                <a:lnTo>
                                  <a:pt x="293357" y="54762"/>
                                </a:lnTo>
                                <a:lnTo>
                                  <a:pt x="293464" y="25080"/>
                                </a:lnTo>
                                <a:close/>
                              </a:path>
                              <a:path w="722630" h="471805">
                                <a:moveTo>
                                  <a:pt x="302187" y="58260"/>
                                </a:moveTo>
                                <a:lnTo>
                                  <a:pt x="300949" y="58556"/>
                                </a:lnTo>
                                <a:lnTo>
                                  <a:pt x="299298" y="58772"/>
                                </a:lnTo>
                                <a:lnTo>
                                  <a:pt x="298472" y="58772"/>
                                </a:lnTo>
                                <a:lnTo>
                                  <a:pt x="297045" y="58906"/>
                                </a:lnTo>
                                <a:lnTo>
                                  <a:pt x="302187" y="58906"/>
                                </a:lnTo>
                                <a:lnTo>
                                  <a:pt x="302187" y="58260"/>
                                </a:lnTo>
                                <a:close/>
                              </a:path>
                              <a:path w="722630" h="471805">
                                <a:moveTo>
                                  <a:pt x="301972" y="19079"/>
                                </a:moveTo>
                                <a:lnTo>
                                  <a:pt x="277391" y="19079"/>
                                </a:lnTo>
                                <a:lnTo>
                                  <a:pt x="277391" y="25080"/>
                                </a:lnTo>
                                <a:lnTo>
                                  <a:pt x="301972" y="25080"/>
                                </a:lnTo>
                                <a:lnTo>
                                  <a:pt x="301972" y="19079"/>
                                </a:lnTo>
                                <a:close/>
                              </a:path>
                              <a:path w="722630" h="471805">
                                <a:moveTo>
                                  <a:pt x="293464" y="8073"/>
                                </a:moveTo>
                                <a:lnTo>
                                  <a:pt x="285683" y="8073"/>
                                </a:lnTo>
                                <a:lnTo>
                                  <a:pt x="285683" y="19079"/>
                                </a:lnTo>
                                <a:lnTo>
                                  <a:pt x="293464" y="19079"/>
                                </a:lnTo>
                                <a:lnTo>
                                  <a:pt x="293464" y="8073"/>
                                </a:lnTo>
                                <a:close/>
                              </a:path>
                              <a:path w="722630" h="471805">
                                <a:moveTo>
                                  <a:pt x="334522" y="18056"/>
                                </a:moveTo>
                                <a:lnTo>
                                  <a:pt x="328788" y="18245"/>
                                </a:lnTo>
                                <a:lnTo>
                                  <a:pt x="324818" y="18245"/>
                                </a:lnTo>
                                <a:lnTo>
                                  <a:pt x="321303" y="19187"/>
                                </a:lnTo>
                                <a:lnTo>
                                  <a:pt x="314895" y="23142"/>
                                </a:lnTo>
                                <a:lnTo>
                                  <a:pt x="312364" y="26022"/>
                                </a:lnTo>
                                <a:lnTo>
                                  <a:pt x="310750" y="29466"/>
                                </a:lnTo>
                                <a:lnTo>
                                  <a:pt x="308972" y="33153"/>
                                </a:lnTo>
                                <a:lnTo>
                                  <a:pt x="308118" y="37109"/>
                                </a:lnTo>
                                <a:lnTo>
                                  <a:pt x="308118" y="42356"/>
                                </a:lnTo>
                                <a:lnTo>
                                  <a:pt x="307943" y="46016"/>
                                </a:lnTo>
                                <a:lnTo>
                                  <a:pt x="332295" y="65607"/>
                                </a:lnTo>
                                <a:lnTo>
                                  <a:pt x="336461" y="64477"/>
                                </a:lnTo>
                                <a:lnTo>
                                  <a:pt x="339745" y="62485"/>
                                </a:lnTo>
                                <a:lnTo>
                                  <a:pt x="342683" y="60629"/>
                                </a:lnTo>
                                <a:lnTo>
                                  <a:pt x="330995" y="60629"/>
                                </a:lnTo>
                                <a:lnTo>
                                  <a:pt x="323511" y="59687"/>
                                </a:lnTo>
                                <a:lnTo>
                                  <a:pt x="319472" y="54493"/>
                                </a:lnTo>
                                <a:lnTo>
                                  <a:pt x="316995" y="50941"/>
                                </a:lnTo>
                                <a:lnTo>
                                  <a:pt x="315757" y="46689"/>
                                </a:lnTo>
                                <a:lnTo>
                                  <a:pt x="315972" y="42356"/>
                                </a:lnTo>
                                <a:lnTo>
                                  <a:pt x="315914" y="41415"/>
                                </a:lnTo>
                                <a:lnTo>
                                  <a:pt x="325153" y="24569"/>
                                </a:lnTo>
                                <a:lnTo>
                                  <a:pt x="343692" y="24569"/>
                                </a:lnTo>
                                <a:lnTo>
                                  <a:pt x="340015" y="20424"/>
                                </a:lnTo>
                                <a:lnTo>
                                  <a:pt x="334522" y="18056"/>
                                </a:lnTo>
                                <a:close/>
                              </a:path>
                              <a:path w="722630" h="471805">
                                <a:moveTo>
                                  <a:pt x="343692" y="24569"/>
                                </a:moveTo>
                                <a:lnTo>
                                  <a:pt x="332530" y="24569"/>
                                </a:lnTo>
                                <a:lnTo>
                                  <a:pt x="336057" y="26291"/>
                                </a:lnTo>
                                <a:lnTo>
                                  <a:pt x="338352" y="29466"/>
                                </a:lnTo>
                                <a:lnTo>
                                  <a:pt x="340742" y="32830"/>
                                </a:lnTo>
                                <a:lnTo>
                                  <a:pt x="342007" y="37109"/>
                                </a:lnTo>
                                <a:lnTo>
                                  <a:pt x="341906" y="46689"/>
                                </a:lnTo>
                                <a:lnTo>
                                  <a:pt x="330995" y="60629"/>
                                </a:lnTo>
                                <a:lnTo>
                                  <a:pt x="342683" y="60629"/>
                                </a:lnTo>
                                <a:lnTo>
                                  <a:pt x="349592" y="41415"/>
                                </a:lnTo>
                                <a:lnTo>
                                  <a:pt x="349768" y="37701"/>
                                </a:lnTo>
                                <a:lnTo>
                                  <a:pt x="349869" y="35575"/>
                                </a:lnTo>
                                <a:lnTo>
                                  <a:pt x="347822" y="29466"/>
                                </a:lnTo>
                                <a:lnTo>
                                  <a:pt x="343811" y="24703"/>
                                </a:lnTo>
                                <a:lnTo>
                                  <a:pt x="343692" y="24569"/>
                                </a:lnTo>
                                <a:close/>
                              </a:path>
                              <a:path w="722630" h="471805">
                                <a:moveTo>
                                  <a:pt x="365216" y="50591"/>
                                </a:moveTo>
                                <a:lnTo>
                                  <a:pt x="357434" y="50591"/>
                                </a:lnTo>
                                <a:lnTo>
                                  <a:pt x="357434" y="53282"/>
                                </a:lnTo>
                                <a:lnTo>
                                  <a:pt x="358269" y="55919"/>
                                </a:lnTo>
                                <a:lnTo>
                                  <a:pt x="377788" y="65499"/>
                                </a:lnTo>
                                <a:lnTo>
                                  <a:pt x="380615" y="65634"/>
                                </a:lnTo>
                                <a:lnTo>
                                  <a:pt x="385058" y="64342"/>
                                </a:lnTo>
                                <a:lnTo>
                                  <a:pt x="388746" y="61759"/>
                                </a:lnTo>
                                <a:lnTo>
                                  <a:pt x="391896" y="59498"/>
                                </a:lnTo>
                                <a:lnTo>
                                  <a:pt x="392044" y="59202"/>
                                </a:lnTo>
                                <a:lnTo>
                                  <a:pt x="373319" y="59202"/>
                                </a:lnTo>
                                <a:lnTo>
                                  <a:pt x="370600" y="58395"/>
                                </a:lnTo>
                                <a:lnTo>
                                  <a:pt x="368338" y="56780"/>
                                </a:lnTo>
                                <a:lnTo>
                                  <a:pt x="366427" y="55273"/>
                                </a:lnTo>
                                <a:lnTo>
                                  <a:pt x="365269" y="53013"/>
                                </a:lnTo>
                                <a:lnTo>
                                  <a:pt x="365216" y="50591"/>
                                </a:lnTo>
                                <a:close/>
                              </a:path>
                              <a:path w="722630" h="471805">
                                <a:moveTo>
                                  <a:pt x="371461" y="18083"/>
                                </a:moveTo>
                                <a:lnTo>
                                  <a:pt x="367119" y="19483"/>
                                </a:lnTo>
                                <a:lnTo>
                                  <a:pt x="363565" y="22254"/>
                                </a:lnTo>
                                <a:lnTo>
                                  <a:pt x="360746" y="24380"/>
                                </a:lnTo>
                                <a:lnTo>
                                  <a:pt x="359117" y="27636"/>
                                </a:lnTo>
                                <a:lnTo>
                                  <a:pt x="358996" y="27879"/>
                                </a:lnTo>
                                <a:lnTo>
                                  <a:pt x="358942" y="33664"/>
                                </a:lnTo>
                                <a:lnTo>
                                  <a:pt x="378084" y="45074"/>
                                </a:lnTo>
                                <a:lnTo>
                                  <a:pt x="380911" y="46097"/>
                                </a:lnTo>
                                <a:lnTo>
                                  <a:pt x="383442" y="47631"/>
                                </a:lnTo>
                                <a:lnTo>
                                  <a:pt x="385004" y="48761"/>
                                </a:lnTo>
                                <a:lnTo>
                                  <a:pt x="385892" y="50591"/>
                                </a:lnTo>
                                <a:lnTo>
                                  <a:pt x="385838" y="54439"/>
                                </a:lnTo>
                                <a:lnTo>
                                  <a:pt x="384815" y="56269"/>
                                </a:lnTo>
                                <a:lnTo>
                                  <a:pt x="381019" y="58557"/>
                                </a:lnTo>
                                <a:lnTo>
                                  <a:pt x="378434" y="59202"/>
                                </a:lnTo>
                                <a:lnTo>
                                  <a:pt x="392044" y="59202"/>
                                </a:lnTo>
                                <a:lnTo>
                                  <a:pt x="393686" y="55919"/>
                                </a:lnTo>
                                <a:lnTo>
                                  <a:pt x="393700" y="49784"/>
                                </a:lnTo>
                                <a:lnTo>
                                  <a:pt x="393088" y="47631"/>
                                </a:lnTo>
                                <a:lnTo>
                                  <a:pt x="391896" y="45774"/>
                                </a:lnTo>
                                <a:lnTo>
                                  <a:pt x="390596" y="44025"/>
                                </a:lnTo>
                                <a:lnTo>
                                  <a:pt x="390496" y="43890"/>
                                </a:lnTo>
                                <a:lnTo>
                                  <a:pt x="374261" y="37862"/>
                                </a:lnTo>
                                <a:lnTo>
                                  <a:pt x="371542" y="36921"/>
                                </a:lnTo>
                                <a:lnTo>
                                  <a:pt x="369166" y="35683"/>
                                </a:lnTo>
                                <a:lnTo>
                                  <a:pt x="367557" y="34714"/>
                                </a:lnTo>
                                <a:lnTo>
                                  <a:pt x="366696" y="33072"/>
                                </a:lnTo>
                                <a:lnTo>
                                  <a:pt x="366750" y="29439"/>
                                </a:lnTo>
                                <a:lnTo>
                                  <a:pt x="367519" y="27879"/>
                                </a:lnTo>
                                <a:lnTo>
                                  <a:pt x="367638" y="27636"/>
                                </a:lnTo>
                                <a:lnTo>
                                  <a:pt x="369173" y="26506"/>
                                </a:lnTo>
                                <a:lnTo>
                                  <a:pt x="371138" y="25188"/>
                                </a:lnTo>
                                <a:lnTo>
                                  <a:pt x="372778" y="24730"/>
                                </a:lnTo>
                                <a:lnTo>
                                  <a:pt x="376770" y="24730"/>
                                </a:lnTo>
                                <a:lnTo>
                                  <a:pt x="370610" y="24380"/>
                                </a:lnTo>
                                <a:lnTo>
                                  <a:pt x="391051" y="24380"/>
                                </a:lnTo>
                                <a:lnTo>
                                  <a:pt x="388369" y="22254"/>
                                </a:lnTo>
                                <a:lnTo>
                                  <a:pt x="384788" y="19483"/>
                                </a:lnTo>
                                <a:lnTo>
                                  <a:pt x="381016" y="18272"/>
                                </a:lnTo>
                                <a:lnTo>
                                  <a:pt x="375823" y="18272"/>
                                </a:lnTo>
                                <a:lnTo>
                                  <a:pt x="371461" y="18083"/>
                                </a:lnTo>
                                <a:close/>
                              </a:path>
                              <a:path w="722630" h="471805">
                                <a:moveTo>
                                  <a:pt x="391051" y="24380"/>
                                </a:moveTo>
                                <a:lnTo>
                                  <a:pt x="374032" y="24380"/>
                                </a:lnTo>
                                <a:lnTo>
                                  <a:pt x="372778" y="24730"/>
                                </a:lnTo>
                                <a:lnTo>
                                  <a:pt x="378774" y="24730"/>
                                </a:lnTo>
                                <a:lnTo>
                                  <a:pt x="380750" y="25403"/>
                                </a:lnTo>
                                <a:lnTo>
                                  <a:pt x="382661" y="26991"/>
                                </a:lnTo>
                                <a:lnTo>
                                  <a:pt x="384358" y="28309"/>
                                </a:lnTo>
                                <a:lnTo>
                                  <a:pt x="385354" y="30328"/>
                                </a:lnTo>
                                <a:lnTo>
                                  <a:pt x="385354" y="32480"/>
                                </a:lnTo>
                                <a:lnTo>
                                  <a:pt x="393188" y="32480"/>
                                </a:lnTo>
                                <a:lnTo>
                                  <a:pt x="393168" y="28309"/>
                                </a:lnTo>
                                <a:lnTo>
                                  <a:pt x="391492" y="24730"/>
                                </a:lnTo>
                                <a:lnTo>
                                  <a:pt x="391051" y="24380"/>
                                </a:lnTo>
                                <a:close/>
                              </a:path>
                              <a:path w="722630" h="471805">
                                <a:moveTo>
                                  <a:pt x="374032" y="24380"/>
                                </a:moveTo>
                                <a:lnTo>
                                  <a:pt x="370610" y="24380"/>
                                </a:lnTo>
                                <a:lnTo>
                                  <a:pt x="376770" y="24730"/>
                                </a:lnTo>
                                <a:lnTo>
                                  <a:pt x="372778" y="24730"/>
                                </a:lnTo>
                                <a:lnTo>
                                  <a:pt x="374032" y="24380"/>
                                </a:lnTo>
                                <a:close/>
                              </a:path>
                              <a:path w="722630" h="471805">
                                <a:moveTo>
                                  <a:pt x="380430" y="18083"/>
                                </a:moveTo>
                                <a:lnTo>
                                  <a:pt x="379781" y="18083"/>
                                </a:lnTo>
                                <a:lnTo>
                                  <a:pt x="375823" y="18272"/>
                                </a:lnTo>
                                <a:lnTo>
                                  <a:pt x="381016" y="18272"/>
                                </a:lnTo>
                                <a:lnTo>
                                  <a:pt x="380430" y="18083"/>
                                </a:lnTo>
                                <a:close/>
                              </a:path>
                              <a:path w="722630" h="471805">
                                <a:moveTo>
                                  <a:pt x="451493" y="65445"/>
                                </a:moveTo>
                                <a:lnTo>
                                  <a:pt x="444853" y="65445"/>
                                </a:lnTo>
                                <a:lnTo>
                                  <a:pt x="450804" y="65795"/>
                                </a:lnTo>
                                <a:lnTo>
                                  <a:pt x="451493" y="65445"/>
                                </a:lnTo>
                                <a:close/>
                              </a:path>
                              <a:path w="722630" h="471805">
                                <a:moveTo>
                                  <a:pt x="448220" y="17976"/>
                                </a:moveTo>
                                <a:lnTo>
                                  <a:pt x="442970" y="18272"/>
                                </a:lnTo>
                                <a:lnTo>
                                  <a:pt x="439389" y="18272"/>
                                </a:lnTo>
                                <a:lnTo>
                                  <a:pt x="435889" y="19294"/>
                                </a:lnTo>
                                <a:lnTo>
                                  <a:pt x="432900" y="21286"/>
                                </a:lnTo>
                                <a:lnTo>
                                  <a:pt x="429750" y="23331"/>
                                </a:lnTo>
                                <a:lnTo>
                                  <a:pt x="427246" y="26210"/>
                                </a:lnTo>
                                <a:lnTo>
                                  <a:pt x="423881" y="33368"/>
                                </a:lnTo>
                                <a:lnTo>
                                  <a:pt x="422993" y="37513"/>
                                </a:lnTo>
                                <a:lnTo>
                                  <a:pt x="423025" y="44079"/>
                                </a:lnTo>
                                <a:lnTo>
                                  <a:pt x="422828" y="48061"/>
                                </a:lnTo>
                                <a:lnTo>
                                  <a:pt x="422777" y="49084"/>
                                </a:lnTo>
                                <a:lnTo>
                                  <a:pt x="424783" y="54735"/>
                                </a:lnTo>
                                <a:lnTo>
                                  <a:pt x="424850" y="54924"/>
                                </a:lnTo>
                                <a:lnTo>
                                  <a:pt x="428889" y="59364"/>
                                </a:lnTo>
                                <a:lnTo>
                                  <a:pt x="432793" y="63454"/>
                                </a:lnTo>
                                <a:lnTo>
                                  <a:pt x="438285" y="65661"/>
                                </a:lnTo>
                                <a:lnTo>
                                  <a:pt x="443941" y="65445"/>
                                </a:lnTo>
                                <a:lnTo>
                                  <a:pt x="451493" y="65445"/>
                                </a:lnTo>
                                <a:lnTo>
                                  <a:pt x="457374" y="62459"/>
                                </a:lnTo>
                                <a:lnTo>
                                  <a:pt x="459352" y="59364"/>
                                </a:lnTo>
                                <a:lnTo>
                                  <a:pt x="459472" y="59175"/>
                                </a:lnTo>
                                <a:lnTo>
                                  <a:pt x="430773" y="48061"/>
                                </a:lnTo>
                                <a:lnTo>
                                  <a:pt x="430854" y="44079"/>
                                </a:lnTo>
                                <a:lnTo>
                                  <a:pt x="461681" y="44079"/>
                                </a:lnTo>
                                <a:lnTo>
                                  <a:pt x="461681" y="40849"/>
                                </a:lnTo>
                                <a:lnTo>
                                  <a:pt x="461895" y="37674"/>
                                </a:lnTo>
                                <a:lnTo>
                                  <a:pt x="431096" y="37674"/>
                                </a:lnTo>
                                <a:lnTo>
                                  <a:pt x="431311" y="34848"/>
                                </a:lnTo>
                                <a:lnTo>
                                  <a:pt x="439855" y="24676"/>
                                </a:lnTo>
                                <a:lnTo>
                                  <a:pt x="441796" y="24676"/>
                                </a:lnTo>
                                <a:lnTo>
                                  <a:pt x="445904" y="24488"/>
                                </a:lnTo>
                                <a:lnTo>
                                  <a:pt x="457035" y="24488"/>
                                </a:lnTo>
                                <a:lnTo>
                                  <a:pt x="456754" y="24111"/>
                                </a:lnTo>
                                <a:lnTo>
                                  <a:pt x="453308" y="20128"/>
                                </a:lnTo>
                                <a:lnTo>
                                  <a:pt x="448220" y="17976"/>
                                </a:lnTo>
                                <a:close/>
                              </a:path>
                              <a:path w="722630" h="471805">
                                <a:moveTo>
                                  <a:pt x="456351" y="52932"/>
                                </a:moveTo>
                                <a:lnTo>
                                  <a:pt x="446679" y="59175"/>
                                </a:lnTo>
                                <a:lnTo>
                                  <a:pt x="459472" y="59175"/>
                                </a:lnTo>
                                <a:lnTo>
                                  <a:pt x="461089" y="56646"/>
                                </a:lnTo>
                                <a:lnTo>
                                  <a:pt x="456351" y="52932"/>
                                </a:lnTo>
                                <a:close/>
                              </a:path>
                              <a:path w="722630" h="471805">
                                <a:moveTo>
                                  <a:pt x="457035" y="24488"/>
                                </a:moveTo>
                                <a:lnTo>
                                  <a:pt x="445904" y="24488"/>
                                </a:lnTo>
                                <a:lnTo>
                                  <a:pt x="448731" y="25699"/>
                                </a:lnTo>
                                <a:lnTo>
                                  <a:pt x="450697" y="27879"/>
                                </a:lnTo>
                                <a:lnTo>
                                  <a:pt x="452770" y="30516"/>
                                </a:lnTo>
                                <a:lnTo>
                                  <a:pt x="453901" y="33745"/>
                                </a:lnTo>
                                <a:lnTo>
                                  <a:pt x="453901" y="37674"/>
                                </a:lnTo>
                                <a:lnTo>
                                  <a:pt x="461895" y="37674"/>
                                </a:lnTo>
                                <a:lnTo>
                                  <a:pt x="462085" y="34848"/>
                                </a:lnTo>
                                <a:lnTo>
                                  <a:pt x="460335" y="28928"/>
                                </a:lnTo>
                                <a:lnTo>
                                  <a:pt x="457035" y="24488"/>
                                </a:lnTo>
                                <a:close/>
                              </a:path>
                              <a:path w="722630" h="471805">
                                <a:moveTo>
                                  <a:pt x="476543" y="50618"/>
                                </a:moveTo>
                                <a:lnTo>
                                  <a:pt x="468816" y="50618"/>
                                </a:lnTo>
                                <a:lnTo>
                                  <a:pt x="468816" y="53282"/>
                                </a:lnTo>
                                <a:lnTo>
                                  <a:pt x="469651" y="55919"/>
                                </a:lnTo>
                                <a:lnTo>
                                  <a:pt x="471436" y="58422"/>
                                </a:lnTo>
                                <a:lnTo>
                                  <a:pt x="472855" y="60467"/>
                                </a:lnTo>
                                <a:lnTo>
                                  <a:pt x="475143" y="62324"/>
                                </a:lnTo>
                                <a:lnTo>
                                  <a:pt x="480824" y="64827"/>
                                </a:lnTo>
                                <a:lnTo>
                                  <a:pt x="484136" y="65499"/>
                                </a:lnTo>
                                <a:lnTo>
                                  <a:pt x="489160" y="65499"/>
                                </a:lnTo>
                                <a:lnTo>
                                  <a:pt x="491970" y="65634"/>
                                </a:lnTo>
                                <a:lnTo>
                                  <a:pt x="496439" y="64342"/>
                                </a:lnTo>
                                <a:lnTo>
                                  <a:pt x="503278" y="59498"/>
                                </a:lnTo>
                                <a:lnTo>
                                  <a:pt x="503413" y="59229"/>
                                </a:lnTo>
                                <a:lnTo>
                                  <a:pt x="484647" y="59229"/>
                                </a:lnTo>
                                <a:lnTo>
                                  <a:pt x="481928" y="58422"/>
                                </a:lnTo>
                                <a:lnTo>
                                  <a:pt x="479693" y="56807"/>
                                </a:lnTo>
                                <a:lnTo>
                                  <a:pt x="477755" y="55327"/>
                                </a:lnTo>
                                <a:lnTo>
                                  <a:pt x="476744" y="53282"/>
                                </a:lnTo>
                                <a:lnTo>
                                  <a:pt x="476624" y="53040"/>
                                </a:lnTo>
                                <a:lnTo>
                                  <a:pt x="476543" y="50618"/>
                                </a:lnTo>
                                <a:close/>
                              </a:path>
                              <a:path w="722630" h="471805">
                                <a:moveTo>
                                  <a:pt x="482789" y="18083"/>
                                </a:moveTo>
                                <a:lnTo>
                                  <a:pt x="478535" y="19456"/>
                                </a:lnTo>
                                <a:lnTo>
                                  <a:pt x="474981" y="22227"/>
                                </a:lnTo>
                                <a:lnTo>
                                  <a:pt x="472101" y="24380"/>
                                </a:lnTo>
                                <a:lnTo>
                                  <a:pt x="470351" y="27879"/>
                                </a:lnTo>
                                <a:lnTo>
                                  <a:pt x="470297" y="33664"/>
                                </a:lnTo>
                                <a:lnTo>
                                  <a:pt x="470889" y="35683"/>
                                </a:lnTo>
                                <a:lnTo>
                                  <a:pt x="489466" y="45101"/>
                                </a:lnTo>
                                <a:lnTo>
                                  <a:pt x="492266" y="46124"/>
                                </a:lnTo>
                                <a:lnTo>
                                  <a:pt x="494797" y="47631"/>
                                </a:lnTo>
                                <a:lnTo>
                                  <a:pt x="496386" y="48761"/>
                                </a:lnTo>
                                <a:lnTo>
                                  <a:pt x="497274" y="50618"/>
                                </a:lnTo>
                                <a:lnTo>
                                  <a:pt x="497193" y="54466"/>
                                </a:lnTo>
                                <a:lnTo>
                                  <a:pt x="496170" y="56296"/>
                                </a:lnTo>
                                <a:lnTo>
                                  <a:pt x="494501" y="57319"/>
                                </a:lnTo>
                                <a:lnTo>
                                  <a:pt x="492347" y="58583"/>
                                </a:lnTo>
                                <a:lnTo>
                                  <a:pt x="489791" y="59229"/>
                                </a:lnTo>
                                <a:lnTo>
                                  <a:pt x="503413" y="59229"/>
                                </a:lnTo>
                                <a:lnTo>
                                  <a:pt x="505068" y="55919"/>
                                </a:lnTo>
                                <a:lnTo>
                                  <a:pt x="505082" y="49784"/>
                                </a:lnTo>
                                <a:lnTo>
                                  <a:pt x="504470" y="47631"/>
                                </a:lnTo>
                                <a:lnTo>
                                  <a:pt x="503251" y="45774"/>
                                </a:lnTo>
                                <a:lnTo>
                                  <a:pt x="501976" y="44025"/>
                                </a:lnTo>
                                <a:lnTo>
                                  <a:pt x="501878" y="43890"/>
                                </a:lnTo>
                                <a:lnTo>
                                  <a:pt x="485616" y="37836"/>
                                </a:lnTo>
                                <a:lnTo>
                                  <a:pt x="482897" y="36894"/>
                                </a:lnTo>
                                <a:lnTo>
                                  <a:pt x="480573" y="35683"/>
                                </a:lnTo>
                                <a:lnTo>
                                  <a:pt x="478912" y="34687"/>
                                </a:lnTo>
                                <a:lnTo>
                                  <a:pt x="478051" y="33045"/>
                                </a:lnTo>
                                <a:lnTo>
                                  <a:pt x="478105" y="29413"/>
                                </a:lnTo>
                                <a:lnTo>
                                  <a:pt x="478993" y="27610"/>
                                </a:lnTo>
                                <a:lnTo>
                                  <a:pt x="480528" y="26479"/>
                                </a:lnTo>
                                <a:lnTo>
                                  <a:pt x="482493" y="25161"/>
                                </a:lnTo>
                                <a:lnTo>
                                  <a:pt x="484133" y="24703"/>
                                </a:lnTo>
                                <a:lnTo>
                                  <a:pt x="488126" y="24703"/>
                                </a:lnTo>
                                <a:lnTo>
                                  <a:pt x="482439" y="24380"/>
                                </a:lnTo>
                                <a:lnTo>
                                  <a:pt x="502416" y="24380"/>
                                </a:lnTo>
                                <a:lnTo>
                                  <a:pt x="499724" y="22227"/>
                                </a:lnTo>
                                <a:lnTo>
                                  <a:pt x="496143" y="19456"/>
                                </a:lnTo>
                                <a:lnTo>
                                  <a:pt x="492349" y="18245"/>
                                </a:lnTo>
                                <a:lnTo>
                                  <a:pt x="487151" y="18245"/>
                                </a:lnTo>
                                <a:lnTo>
                                  <a:pt x="482789" y="18083"/>
                                </a:lnTo>
                                <a:close/>
                              </a:path>
                              <a:path w="722630" h="471805">
                                <a:moveTo>
                                  <a:pt x="493370" y="24380"/>
                                </a:moveTo>
                                <a:lnTo>
                                  <a:pt x="489181" y="24380"/>
                                </a:lnTo>
                                <a:lnTo>
                                  <a:pt x="492105" y="25376"/>
                                </a:lnTo>
                                <a:lnTo>
                                  <a:pt x="494016" y="26964"/>
                                </a:lnTo>
                                <a:lnTo>
                                  <a:pt x="495713" y="28282"/>
                                </a:lnTo>
                                <a:lnTo>
                                  <a:pt x="496709" y="30301"/>
                                </a:lnTo>
                                <a:lnTo>
                                  <a:pt x="496709" y="32453"/>
                                </a:lnTo>
                                <a:lnTo>
                                  <a:pt x="504516" y="32453"/>
                                </a:lnTo>
                                <a:lnTo>
                                  <a:pt x="504522" y="28282"/>
                                </a:lnTo>
                                <a:lnTo>
                                  <a:pt x="502820" y="24703"/>
                                </a:lnTo>
                                <a:lnTo>
                                  <a:pt x="485939" y="24703"/>
                                </a:lnTo>
                                <a:lnTo>
                                  <a:pt x="493370" y="24380"/>
                                </a:lnTo>
                                <a:close/>
                              </a:path>
                              <a:path w="722630" h="471805">
                                <a:moveTo>
                                  <a:pt x="485291" y="24380"/>
                                </a:moveTo>
                                <a:lnTo>
                                  <a:pt x="482439" y="24380"/>
                                </a:lnTo>
                                <a:lnTo>
                                  <a:pt x="488126" y="24703"/>
                                </a:lnTo>
                                <a:lnTo>
                                  <a:pt x="484133" y="24703"/>
                                </a:lnTo>
                                <a:lnTo>
                                  <a:pt x="485291" y="24380"/>
                                </a:lnTo>
                                <a:close/>
                              </a:path>
                              <a:path w="722630" h="471805">
                                <a:moveTo>
                                  <a:pt x="489181" y="24380"/>
                                </a:moveTo>
                                <a:lnTo>
                                  <a:pt x="485291" y="24380"/>
                                </a:lnTo>
                                <a:lnTo>
                                  <a:pt x="484133" y="24703"/>
                                </a:lnTo>
                                <a:lnTo>
                                  <a:pt x="490129" y="24703"/>
                                </a:lnTo>
                                <a:lnTo>
                                  <a:pt x="489181" y="24380"/>
                                </a:lnTo>
                                <a:close/>
                              </a:path>
                              <a:path w="722630" h="471805">
                                <a:moveTo>
                                  <a:pt x="502416" y="24380"/>
                                </a:moveTo>
                                <a:lnTo>
                                  <a:pt x="493370" y="24380"/>
                                </a:lnTo>
                                <a:lnTo>
                                  <a:pt x="485939" y="24703"/>
                                </a:lnTo>
                                <a:lnTo>
                                  <a:pt x="502820" y="24703"/>
                                </a:lnTo>
                                <a:lnTo>
                                  <a:pt x="502416" y="24380"/>
                                </a:lnTo>
                                <a:close/>
                              </a:path>
                              <a:path w="722630" h="471805">
                                <a:moveTo>
                                  <a:pt x="491843" y="18083"/>
                                </a:moveTo>
                                <a:lnTo>
                                  <a:pt x="490543" y="18083"/>
                                </a:lnTo>
                                <a:lnTo>
                                  <a:pt x="487151" y="18245"/>
                                </a:lnTo>
                                <a:lnTo>
                                  <a:pt x="492349" y="18245"/>
                                </a:lnTo>
                                <a:lnTo>
                                  <a:pt x="491843" y="18083"/>
                                </a:lnTo>
                                <a:close/>
                              </a:path>
                              <a:path w="722630" h="471805">
                                <a:moveTo>
                                  <a:pt x="525624" y="25080"/>
                                </a:moveTo>
                                <a:lnTo>
                                  <a:pt x="517870" y="25080"/>
                                </a:lnTo>
                                <a:lnTo>
                                  <a:pt x="517772" y="54762"/>
                                </a:lnTo>
                                <a:lnTo>
                                  <a:pt x="517655" y="56511"/>
                                </a:lnTo>
                                <a:lnTo>
                                  <a:pt x="518597" y="59660"/>
                                </a:lnTo>
                                <a:lnTo>
                                  <a:pt x="520509" y="62243"/>
                                </a:lnTo>
                                <a:lnTo>
                                  <a:pt x="522598" y="64558"/>
                                </a:lnTo>
                                <a:lnTo>
                                  <a:pt x="522772" y="64558"/>
                                </a:lnTo>
                                <a:lnTo>
                                  <a:pt x="525409" y="65607"/>
                                </a:lnTo>
                                <a:lnTo>
                                  <a:pt x="528371" y="65392"/>
                                </a:lnTo>
                                <a:lnTo>
                                  <a:pt x="530390" y="65392"/>
                                </a:lnTo>
                                <a:lnTo>
                                  <a:pt x="532409" y="65096"/>
                                </a:lnTo>
                                <a:lnTo>
                                  <a:pt x="534348" y="64558"/>
                                </a:lnTo>
                                <a:lnTo>
                                  <a:pt x="534348" y="58906"/>
                                </a:lnTo>
                                <a:lnTo>
                                  <a:pt x="529205" y="58906"/>
                                </a:lnTo>
                                <a:lnTo>
                                  <a:pt x="527778" y="58422"/>
                                </a:lnTo>
                                <a:lnTo>
                                  <a:pt x="526782" y="57399"/>
                                </a:lnTo>
                                <a:lnTo>
                                  <a:pt x="525921" y="56188"/>
                                </a:lnTo>
                                <a:lnTo>
                                  <a:pt x="525517" y="54762"/>
                                </a:lnTo>
                                <a:lnTo>
                                  <a:pt x="525624" y="25080"/>
                                </a:lnTo>
                                <a:close/>
                              </a:path>
                              <a:path w="722630" h="471805">
                                <a:moveTo>
                                  <a:pt x="534348" y="58260"/>
                                </a:moveTo>
                                <a:lnTo>
                                  <a:pt x="533136" y="58557"/>
                                </a:lnTo>
                                <a:lnTo>
                                  <a:pt x="531485" y="58772"/>
                                </a:lnTo>
                                <a:lnTo>
                                  <a:pt x="530632" y="58772"/>
                                </a:lnTo>
                                <a:lnTo>
                                  <a:pt x="529205" y="58906"/>
                                </a:lnTo>
                                <a:lnTo>
                                  <a:pt x="534348" y="58906"/>
                                </a:lnTo>
                                <a:lnTo>
                                  <a:pt x="534348" y="58260"/>
                                </a:lnTo>
                                <a:close/>
                              </a:path>
                              <a:path w="722630" h="471805">
                                <a:moveTo>
                                  <a:pt x="534132" y="19079"/>
                                </a:moveTo>
                                <a:lnTo>
                                  <a:pt x="509578" y="19079"/>
                                </a:lnTo>
                                <a:lnTo>
                                  <a:pt x="509578" y="25080"/>
                                </a:lnTo>
                                <a:lnTo>
                                  <a:pt x="534132" y="25080"/>
                                </a:lnTo>
                                <a:lnTo>
                                  <a:pt x="534132" y="19079"/>
                                </a:lnTo>
                                <a:close/>
                              </a:path>
                              <a:path w="722630" h="471805">
                                <a:moveTo>
                                  <a:pt x="525624" y="8073"/>
                                </a:moveTo>
                                <a:lnTo>
                                  <a:pt x="517844" y="8073"/>
                                </a:lnTo>
                                <a:lnTo>
                                  <a:pt x="517844" y="19079"/>
                                </a:lnTo>
                                <a:lnTo>
                                  <a:pt x="525624" y="19079"/>
                                </a:lnTo>
                                <a:lnTo>
                                  <a:pt x="525624" y="8073"/>
                                </a:lnTo>
                                <a:close/>
                              </a:path>
                              <a:path w="722630" h="471805">
                                <a:moveTo>
                                  <a:pt x="557152" y="36678"/>
                                </a:moveTo>
                                <a:lnTo>
                                  <a:pt x="551848" y="38051"/>
                                </a:lnTo>
                                <a:lnTo>
                                  <a:pt x="547298" y="40903"/>
                                </a:lnTo>
                                <a:lnTo>
                                  <a:pt x="543771" y="43433"/>
                                </a:lnTo>
                                <a:lnTo>
                                  <a:pt x="541725" y="47604"/>
                                </a:lnTo>
                                <a:lnTo>
                                  <a:pt x="541832" y="55650"/>
                                </a:lnTo>
                                <a:lnTo>
                                  <a:pt x="561938" y="65553"/>
                                </a:lnTo>
                                <a:lnTo>
                                  <a:pt x="566898" y="63400"/>
                                </a:lnTo>
                                <a:lnTo>
                                  <a:pt x="570210" y="59767"/>
                                </a:lnTo>
                                <a:lnTo>
                                  <a:pt x="578114" y="59767"/>
                                </a:lnTo>
                                <a:lnTo>
                                  <a:pt x="578025" y="59202"/>
                                </a:lnTo>
                                <a:lnTo>
                                  <a:pt x="577952" y="58745"/>
                                </a:lnTo>
                                <a:lnTo>
                                  <a:pt x="556129" y="58745"/>
                                </a:lnTo>
                                <a:lnTo>
                                  <a:pt x="553894" y="58018"/>
                                </a:lnTo>
                                <a:lnTo>
                                  <a:pt x="552117" y="56592"/>
                                </a:lnTo>
                                <a:lnTo>
                                  <a:pt x="550475" y="55166"/>
                                </a:lnTo>
                                <a:lnTo>
                                  <a:pt x="549559" y="53040"/>
                                </a:lnTo>
                                <a:lnTo>
                                  <a:pt x="549667" y="45290"/>
                                </a:lnTo>
                                <a:lnTo>
                                  <a:pt x="554432" y="42491"/>
                                </a:lnTo>
                                <a:lnTo>
                                  <a:pt x="577878" y="42491"/>
                                </a:lnTo>
                                <a:lnTo>
                                  <a:pt x="577902" y="37001"/>
                                </a:lnTo>
                                <a:lnTo>
                                  <a:pt x="562509" y="37001"/>
                                </a:lnTo>
                                <a:lnTo>
                                  <a:pt x="557152" y="36678"/>
                                </a:lnTo>
                                <a:close/>
                              </a:path>
                              <a:path w="722630" h="471805">
                                <a:moveTo>
                                  <a:pt x="578114" y="59767"/>
                                </a:moveTo>
                                <a:lnTo>
                                  <a:pt x="570210" y="59767"/>
                                </a:lnTo>
                                <a:lnTo>
                                  <a:pt x="570285" y="60682"/>
                                </a:lnTo>
                                <a:lnTo>
                                  <a:pt x="570385" y="61597"/>
                                </a:lnTo>
                                <a:lnTo>
                                  <a:pt x="570694" y="63024"/>
                                </a:lnTo>
                                <a:lnTo>
                                  <a:pt x="571286" y="64558"/>
                                </a:lnTo>
                                <a:lnTo>
                                  <a:pt x="579444" y="64558"/>
                                </a:lnTo>
                                <a:lnTo>
                                  <a:pt x="579444" y="63858"/>
                                </a:lnTo>
                                <a:lnTo>
                                  <a:pt x="578260" y="60682"/>
                                </a:lnTo>
                                <a:lnTo>
                                  <a:pt x="578114" y="59767"/>
                                </a:lnTo>
                                <a:close/>
                              </a:path>
                              <a:path w="722630" h="471805">
                                <a:moveTo>
                                  <a:pt x="577878" y="42491"/>
                                </a:moveTo>
                                <a:lnTo>
                                  <a:pt x="570075" y="42491"/>
                                </a:lnTo>
                                <a:lnTo>
                                  <a:pt x="570021" y="51937"/>
                                </a:lnTo>
                                <a:lnTo>
                                  <a:pt x="569025" y="53928"/>
                                </a:lnTo>
                                <a:lnTo>
                                  <a:pt x="567333" y="55650"/>
                                </a:lnTo>
                                <a:lnTo>
                                  <a:pt x="565309" y="56754"/>
                                </a:lnTo>
                                <a:lnTo>
                                  <a:pt x="563110" y="58018"/>
                                </a:lnTo>
                                <a:lnTo>
                                  <a:pt x="560414" y="58745"/>
                                </a:lnTo>
                                <a:lnTo>
                                  <a:pt x="577952" y="58745"/>
                                </a:lnTo>
                                <a:lnTo>
                                  <a:pt x="577878" y="42491"/>
                                </a:lnTo>
                                <a:close/>
                              </a:path>
                              <a:path w="722630" h="471805">
                                <a:moveTo>
                                  <a:pt x="575684" y="24407"/>
                                </a:moveTo>
                                <a:lnTo>
                                  <a:pt x="563398" y="24407"/>
                                </a:lnTo>
                                <a:lnTo>
                                  <a:pt x="565659" y="25161"/>
                                </a:lnTo>
                                <a:lnTo>
                                  <a:pt x="567704" y="26964"/>
                                </a:lnTo>
                                <a:lnTo>
                                  <a:pt x="569321" y="28632"/>
                                </a:lnTo>
                                <a:lnTo>
                                  <a:pt x="570210" y="31000"/>
                                </a:lnTo>
                                <a:lnTo>
                                  <a:pt x="570172" y="31673"/>
                                </a:lnTo>
                                <a:lnTo>
                                  <a:pt x="570075" y="37001"/>
                                </a:lnTo>
                                <a:lnTo>
                                  <a:pt x="577902" y="37001"/>
                                </a:lnTo>
                                <a:lnTo>
                                  <a:pt x="577833" y="28632"/>
                                </a:lnTo>
                                <a:lnTo>
                                  <a:pt x="576344" y="25161"/>
                                </a:lnTo>
                                <a:lnTo>
                                  <a:pt x="576240" y="24919"/>
                                </a:lnTo>
                                <a:lnTo>
                                  <a:pt x="575684" y="24407"/>
                                </a:lnTo>
                                <a:close/>
                              </a:path>
                              <a:path w="722630" h="471805">
                                <a:moveTo>
                                  <a:pt x="565336" y="17949"/>
                                </a:moveTo>
                                <a:lnTo>
                                  <a:pt x="560894" y="18218"/>
                                </a:lnTo>
                                <a:lnTo>
                                  <a:pt x="557636" y="18218"/>
                                </a:lnTo>
                                <a:lnTo>
                                  <a:pt x="554675" y="18810"/>
                                </a:lnTo>
                                <a:lnTo>
                                  <a:pt x="551794" y="20075"/>
                                </a:lnTo>
                                <a:lnTo>
                                  <a:pt x="549209" y="21151"/>
                                </a:lnTo>
                                <a:lnTo>
                                  <a:pt x="546948" y="22900"/>
                                </a:lnTo>
                                <a:lnTo>
                                  <a:pt x="543717" y="26964"/>
                                </a:lnTo>
                                <a:lnTo>
                                  <a:pt x="542855" y="29278"/>
                                </a:lnTo>
                                <a:lnTo>
                                  <a:pt x="542802" y="31673"/>
                                </a:lnTo>
                                <a:lnTo>
                                  <a:pt x="550636" y="31673"/>
                                </a:lnTo>
                                <a:lnTo>
                                  <a:pt x="550663" y="29628"/>
                                </a:lnTo>
                                <a:lnTo>
                                  <a:pt x="551740" y="27717"/>
                                </a:lnTo>
                                <a:lnTo>
                                  <a:pt x="553463" y="26587"/>
                                </a:lnTo>
                                <a:lnTo>
                                  <a:pt x="555445" y="25161"/>
                                </a:lnTo>
                                <a:lnTo>
                                  <a:pt x="557932" y="24407"/>
                                </a:lnTo>
                                <a:lnTo>
                                  <a:pt x="575684" y="24407"/>
                                </a:lnTo>
                                <a:lnTo>
                                  <a:pt x="573225" y="22147"/>
                                </a:lnTo>
                                <a:lnTo>
                                  <a:pt x="569725" y="19348"/>
                                </a:lnTo>
                                <a:lnTo>
                                  <a:pt x="565336" y="17949"/>
                                </a:lnTo>
                                <a:close/>
                              </a:path>
                              <a:path w="722630" h="471805">
                                <a:moveTo>
                                  <a:pt x="604416" y="18336"/>
                                </a:moveTo>
                                <a:lnTo>
                                  <a:pt x="587844" y="35414"/>
                                </a:lnTo>
                                <a:lnTo>
                                  <a:pt x="588140" y="41415"/>
                                </a:lnTo>
                                <a:lnTo>
                                  <a:pt x="588154" y="42328"/>
                                </a:lnTo>
                                <a:lnTo>
                                  <a:pt x="587945" y="46581"/>
                                </a:lnTo>
                                <a:lnTo>
                                  <a:pt x="587871" y="48088"/>
                                </a:lnTo>
                                <a:lnTo>
                                  <a:pt x="589648" y="54036"/>
                                </a:lnTo>
                                <a:lnTo>
                                  <a:pt x="593168" y="58987"/>
                                </a:lnTo>
                                <a:lnTo>
                                  <a:pt x="596137" y="63077"/>
                                </a:lnTo>
                                <a:lnTo>
                                  <a:pt x="600929" y="65499"/>
                                </a:lnTo>
                                <a:lnTo>
                                  <a:pt x="608037" y="65499"/>
                                </a:lnTo>
                                <a:lnTo>
                                  <a:pt x="611025" y="65661"/>
                                </a:lnTo>
                                <a:lnTo>
                                  <a:pt x="615845" y="63535"/>
                                </a:lnTo>
                                <a:lnTo>
                                  <a:pt x="619022" y="59687"/>
                                </a:lnTo>
                                <a:lnTo>
                                  <a:pt x="626560" y="59687"/>
                                </a:lnTo>
                                <a:lnTo>
                                  <a:pt x="626560" y="58987"/>
                                </a:lnTo>
                                <a:lnTo>
                                  <a:pt x="604619" y="58987"/>
                                </a:lnTo>
                                <a:lnTo>
                                  <a:pt x="601144" y="57265"/>
                                </a:lnTo>
                                <a:lnTo>
                                  <a:pt x="599125" y="54412"/>
                                </a:lnTo>
                                <a:lnTo>
                                  <a:pt x="596810" y="50833"/>
                                </a:lnTo>
                                <a:lnTo>
                                  <a:pt x="595679" y="46581"/>
                                </a:lnTo>
                                <a:lnTo>
                                  <a:pt x="595920" y="42328"/>
                                </a:lnTo>
                                <a:lnTo>
                                  <a:pt x="595884" y="41415"/>
                                </a:lnTo>
                                <a:lnTo>
                                  <a:pt x="604510" y="24676"/>
                                </a:lnTo>
                                <a:lnTo>
                                  <a:pt x="626560" y="24676"/>
                                </a:lnTo>
                                <a:lnTo>
                                  <a:pt x="626560" y="23681"/>
                                </a:lnTo>
                                <a:lnTo>
                                  <a:pt x="618779" y="23681"/>
                                </a:lnTo>
                                <a:lnTo>
                                  <a:pt x="618187" y="23035"/>
                                </a:lnTo>
                                <a:lnTo>
                                  <a:pt x="617541" y="22443"/>
                                </a:lnTo>
                                <a:lnTo>
                                  <a:pt x="616841" y="21905"/>
                                </a:lnTo>
                                <a:lnTo>
                                  <a:pt x="610871" y="18847"/>
                                </a:lnTo>
                                <a:lnTo>
                                  <a:pt x="604416" y="18336"/>
                                </a:lnTo>
                                <a:close/>
                              </a:path>
                              <a:path w="722630" h="471805">
                                <a:moveTo>
                                  <a:pt x="626560" y="59687"/>
                                </a:moveTo>
                                <a:lnTo>
                                  <a:pt x="619022" y="59687"/>
                                </a:lnTo>
                                <a:lnTo>
                                  <a:pt x="619284" y="63077"/>
                                </a:lnTo>
                                <a:lnTo>
                                  <a:pt x="619399" y="64558"/>
                                </a:lnTo>
                                <a:lnTo>
                                  <a:pt x="626560" y="64558"/>
                                </a:lnTo>
                                <a:lnTo>
                                  <a:pt x="626560" y="59687"/>
                                </a:lnTo>
                                <a:close/>
                              </a:path>
                              <a:path w="722630" h="471805">
                                <a:moveTo>
                                  <a:pt x="626560" y="24676"/>
                                </a:moveTo>
                                <a:lnTo>
                                  <a:pt x="612632" y="24676"/>
                                </a:lnTo>
                                <a:lnTo>
                                  <a:pt x="616787" y="27179"/>
                                </a:lnTo>
                                <a:lnTo>
                                  <a:pt x="618779" y="31269"/>
                                </a:lnTo>
                                <a:lnTo>
                                  <a:pt x="618779" y="52152"/>
                                </a:lnTo>
                                <a:lnTo>
                                  <a:pt x="616868" y="56350"/>
                                </a:lnTo>
                                <a:lnTo>
                                  <a:pt x="612587" y="58987"/>
                                </a:lnTo>
                                <a:lnTo>
                                  <a:pt x="626560" y="58987"/>
                                </a:lnTo>
                                <a:lnTo>
                                  <a:pt x="626560" y="24676"/>
                                </a:lnTo>
                                <a:close/>
                              </a:path>
                              <a:path w="722630" h="471805">
                                <a:moveTo>
                                  <a:pt x="611829" y="24676"/>
                                </a:moveTo>
                                <a:lnTo>
                                  <a:pt x="604510" y="24676"/>
                                </a:lnTo>
                                <a:lnTo>
                                  <a:pt x="608037" y="24811"/>
                                </a:lnTo>
                                <a:lnTo>
                                  <a:pt x="611829" y="24676"/>
                                </a:lnTo>
                                <a:close/>
                              </a:path>
                              <a:path w="722630" h="471805">
                                <a:moveTo>
                                  <a:pt x="626560" y="0"/>
                                </a:moveTo>
                                <a:lnTo>
                                  <a:pt x="618779" y="0"/>
                                </a:lnTo>
                                <a:lnTo>
                                  <a:pt x="618779" y="23681"/>
                                </a:lnTo>
                                <a:lnTo>
                                  <a:pt x="626560" y="23681"/>
                                </a:lnTo>
                                <a:lnTo>
                                  <a:pt x="626560" y="0"/>
                                </a:lnTo>
                                <a:close/>
                              </a:path>
                              <a:path w="722630" h="471805">
                                <a:moveTo>
                                  <a:pt x="662907" y="18056"/>
                                </a:moveTo>
                                <a:lnTo>
                                  <a:pt x="657172" y="18245"/>
                                </a:lnTo>
                                <a:lnTo>
                                  <a:pt x="653203" y="18245"/>
                                </a:lnTo>
                                <a:lnTo>
                                  <a:pt x="649714" y="19187"/>
                                </a:lnTo>
                                <a:lnTo>
                                  <a:pt x="636504" y="42330"/>
                                </a:lnTo>
                                <a:lnTo>
                                  <a:pt x="636329" y="45989"/>
                                </a:lnTo>
                                <a:lnTo>
                                  <a:pt x="660706" y="65607"/>
                                </a:lnTo>
                                <a:lnTo>
                                  <a:pt x="664872" y="64477"/>
                                </a:lnTo>
                                <a:lnTo>
                                  <a:pt x="668130" y="62485"/>
                                </a:lnTo>
                                <a:lnTo>
                                  <a:pt x="671178" y="60575"/>
                                </a:lnTo>
                                <a:lnTo>
                                  <a:pt x="659407" y="60575"/>
                                </a:lnTo>
                                <a:lnTo>
                                  <a:pt x="651922" y="59633"/>
                                </a:lnTo>
                                <a:lnTo>
                                  <a:pt x="647883" y="54466"/>
                                </a:lnTo>
                                <a:lnTo>
                                  <a:pt x="645380" y="50914"/>
                                </a:lnTo>
                                <a:lnTo>
                                  <a:pt x="644168" y="46635"/>
                                </a:lnTo>
                                <a:lnTo>
                                  <a:pt x="644382" y="42330"/>
                                </a:lnTo>
                                <a:lnTo>
                                  <a:pt x="644323" y="41388"/>
                                </a:lnTo>
                                <a:lnTo>
                                  <a:pt x="653537" y="24515"/>
                                </a:lnTo>
                                <a:lnTo>
                                  <a:pt x="672055" y="24515"/>
                                </a:lnTo>
                                <a:lnTo>
                                  <a:pt x="668426" y="20425"/>
                                </a:lnTo>
                                <a:lnTo>
                                  <a:pt x="662907" y="18056"/>
                                </a:lnTo>
                                <a:close/>
                              </a:path>
                              <a:path w="722630" h="471805">
                                <a:moveTo>
                                  <a:pt x="672055" y="24515"/>
                                </a:moveTo>
                                <a:lnTo>
                                  <a:pt x="660941" y="24515"/>
                                </a:lnTo>
                                <a:lnTo>
                                  <a:pt x="664468" y="26264"/>
                                </a:lnTo>
                                <a:lnTo>
                                  <a:pt x="666649" y="29251"/>
                                </a:lnTo>
                                <a:lnTo>
                                  <a:pt x="669153" y="32803"/>
                                </a:lnTo>
                                <a:lnTo>
                                  <a:pt x="670418" y="37055"/>
                                </a:lnTo>
                                <a:lnTo>
                                  <a:pt x="670388" y="37674"/>
                                </a:lnTo>
                                <a:lnTo>
                                  <a:pt x="670264" y="42330"/>
                                </a:lnTo>
                                <a:lnTo>
                                  <a:pt x="659407" y="60575"/>
                                </a:lnTo>
                                <a:lnTo>
                                  <a:pt x="671235" y="60575"/>
                                </a:lnTo>
                                <a:lnTo>
                                  <a:pt x="673838" y="57642"/>
                                </a:lnTo>
                                <a:lnTo>
                                  <a:pt x="675300" y="54466"/>
                                </a:lnTo>
                                <a:lnTo>
                                  <a:pt x="677149" y="50537"/>
                                </a:lnTo>
                                <a:lnTo>
                                  <a:pt x="678002" y="46635"/>
                                </a:lnTo>
                                <a:lnTo>
                                  <a:pt x="677979" y="41388"/>
                                </a:lnTo>
                                <a:lnTo>
                                  <a:pt x="678171" y="37674"/>
                                </a:lnTo>
                                <a:lnTo>
                                  <a:pt x="678280" y="35575"/>
                                </a:lnTo>
                                <a:lnTo>
                                  <a:pt x="676207" y="29466"/>
                                </a:lnTo>
                                <a:lnTo>
                                  <a:pt x="672055" y="24515"/>
                                </a:lnTo>
                                <a:close/>
                              </a:path>
                              <a:path w="722630" h="471805">
                                <a:moveTo>
                                  <a:pt x="693653" y="50591"/>
                                </a:moveTo>
                                <a:lnTo>
                                  <a:pt x="685899" y="50591"/>
                                </a:lnTo>
                                <a:lnTo>
                                  <a:pt x="685899" y="53282"/>
                                </a:lnTo>
                                <a:lnTo>
                                  <a:pt x="686707" y="55892"/>
                                </a:lnTo>
                                <a:lnTo>
                                  <a:pt x="706226" y="65472"/>
                                </a:lnTo>
                                <a:lnTo>
                                  <a:pt x="709053" y="65607"/>
                                </a:lnTo>
                                <a:lnTo>
                                  <a:pt x="713496" y="64315"/>
                                </a:lnTo>
                                <a:lnTo>
                                  <a:pt x="717184" y="61732"/>
                                </a:lnTo>
                                <a:lnTo>
                                  <a:pt x="720334" y="59471"/>
                                </a:lnTo>
                                <a:lnTo>
                                  <a:pt x="720469" y="59202"/>
                                </a:lnTo>
                                <a:lnTo>
                                  <a:pt x="701757" y="59202"/>
                                </a:lnTo>
                                <a:lnTo>
                                  <a:pt x="699038" y="58395"/>
                                </a:lnTo>
                                <a:lnTo>
                                  <a:pt x="696803" y="56780"/>
                                </a:lnTo>
                                <a:lnTo>
                                  <a:pt x="694865" y="55300"/>
                                </a:lnTo>
                                <a:lnTo>
                                  <a:pt x="693707" y="53013"/>
                                </a:lnTo>
                                <a:lnTo>
                                  <a:pt x="693653" y="50591"/>
                                </a:lnTo>
                                <a:close/>
                              </a:path>
                              <a:path w="722630" h="471805">
                                <a:moveTo>
                                  <a:pt x="704530" y="59068"/>
                                </a:moveTo>
                                <a:lnTo>
                                  <a:pt x="701757" y="59202"/>
                                </a:lnTo>
                                <a:lnTo>
                                  <a:pt x="707007" y="59202"/>
                                </a:lnTo>
                                <a:lnTo>
                                  <a:pt x="704530" y="59068"/>
                                </a:lnTo>
                                <a:close/>
                              </a:path>
                              <a:path w="722630" h="471805">
                                <a:moveTo>
                                  <a:pt x="699846" y="18056"/>
                                </a:moveTo>
                                <a:lnTo>
                                  <a:pt x="695565" y="19429"/>
                                </a:lnTo>
                                <a:lnTo>
                                  <a:pt x="692119" y="22093"/>
                                </a:lnTo>
                                <a:lnTo>
                                  <a:pt x="689157" y="24327"/>
                                </a:lnTo>
                                <a:lnTo>
                                  <a:pt x="687489" y="27610"/>
                                </a:lnTo>
                                <a:lnTo>
                                  <a:pt x="687380" y="27825"/>
                                </a:lnTo>
                                <a:lnTo>
                                  <a:pt x="687353" y="33611"/>
                                </a:lnTo>
                                <a:lnTo>
                                  <a:pt x="706496" y="45048"/>
                                </a:lnTo>
                                <a:lnTo>
                                  <a:pt x="709296" y="46070"/>
                                </a:lnTo>
                                <a:lnTo>
                                  <a:pt x="711891" y="47604"/>
                                </a:lnTo>
                                <a:lnTo>
                                  <a:pt x="713415" y="48707"/>
                                </a:lnTo>
                                <a:lnTo>
                                  <a:pt x="714302" y="50591"/>
                                </a:lnTo>
                                <a:lnTo>
                                  <a:pt x="714276" y="54439"/>
                                </a:lnTo>
                                <a:lnTo>
                                  <a:pt x="713280" y="56269"/>
                                </a:lnTo>
                                <a:lnTo>
                                  <a:pt x="709457" y="58583"/>
                                </a:lnTo>
                                <a:lnTo>
                                  <a:pt x="707007" y="59202"/>
                                </a:lnTo>
                                <a:lnTo>
                                  <a:pt x="720469" y="59202"/>
                                </a:lnTo>
                                <a:lnTo>
                                  <a:pt x="722125" y="55892"/>
                                </a:lnTo>
                                <a:lnTo>
                                  <a:pt x="722138" y="49757"/>
                                </a:lnTo>
                                <a:lnTo>
                                  <a:pt x="721519" y="47604"/>
                                </a:lnTo>
                                <a:lnTo>
                                  <a:pt x="720334" y="45747"/>
                                </a:lnTo>
                                <a:lnTo>
                                  <a:pt x="719014" y="43971"/>
                                </a:lnTo>
                                <a:lnTo>
                                  <a:pt x="717076" y="42383"/>
                                </a:lnTo>
                                <a:lnTo>
                                  <a:pt x="714950" y="41415"/>
                                </a:lnTo>
                                <a:lnTo>
                                  <a:pt x="711934" y="39988"/>
                                </a:lnTo>
                                <a:lnTo>
                                  <a:pt x="708757" y="38966"/>
                                </a:lnTo>
                                <a:lnTo>
                                  <a:pt x="705499" y="38293"/>
                                </a:lnTo>
                                <a:lnTo>
                                  <a:pt x="702699" y="37809"/>
                                </a:lnTo>
                                <a:lnTo>
                                  <a:pt x="699953" y="36894"/>
                                </a:lnTo>
                                <a:lnTo>
                                  <a:pt x="697526" y="35629"/>
                                </a:lnTo>
                                <a:lnTo>
                                  <a:pt x="695969" y="34660"/>
                                </a:lnTo>
                                <a:lnTo>
                                  <a:pt x="695107" y="33045"/>
                                </a:lnTo>
                                <a:lnTo>
                                  <a:pt x="695161" y="29413"/>
                                </a:lnTo>
                                <a:lnTo>
                                  <a:pt x="695943" y="27825"/>
                                </a:lnTo>
                                <a:lnTo>
                                  <a:pt x="696049" y="27610"/>
                                </a:lnTo>
                                <a:lnTo>
                                  <a:pt x="697584" y="26479"/>
                                </a:lnTo>
                                <a:lnTo>
                                  <a:pt x="699549" y="25134"/>
                                </a:lnTo>
                                <a:lnTo>
                                  <a:pt x="701209" y="24676"/>
                                </a:lnTo>
                                <a:lnTo>
                                  <a:pt x="705171" y="24676"/>
                                </a:lnTo>
                                <a:lnTo>
                                  <a:pt x="699081" y="24327"/>
                                </a:lnTo>
                                <a:lnTo>
                                  <a:pt x="719457" y="24327"/>
                                </a:lnTo>
                                <a:lnTo>
                                  <a:pt x="713200" y="19429"/>
                                </a:lnTo>
                                <a:lnTo>
                                  <a:pt x="709332" y="18218"/>
                                </a:lnTo>
                                <a:lnTo>
                                  <a:pt x="704207" y="18218"/>
                                </a:lnTo>
                                <a:lnTo>
                                  <a:pt x="699846" y="18056"/>
                                </a:lnTo>
                                <a:close/>
                              </a:path>
                              <a:path w="722630" h="471805">
                                <a:moveTo>
                                  <a:pt x="719457" y="24327"/>
                                </a:moveTo>
                                <a:lnTo>
                                  <a:pt x="702477" y="24327"/>
                                </a:lnTo>
                                <a:lnTo>
                                  <a:pt x="701209" y="24676"/>
                                </a:lnTo>
                                <a:lnTo>
                                  <a:pt x="707142" y="24676"/>
                                </a:lnTo>
                                <a:lnTo>
                                  <a:pt x="709161" y="25349"/>
                                </a:lnTo>
                                <a:lnTo>
                                  <a:pt x="711073" y="26937"/>
                                </a:lnTo>
                                <a:lnTo>
                                  <a:pt x="712769" y="28255"/>
                                </a:lnTo>
                                <a:lnTo>
                                  <a:pt x="713765" y="30301"/>
                                </a:lnTo>
                                <a:lnTo>
                                  <a:pt x="713765" y="32453"/>
                                </a:lnTo>
                                <a:lnTo>
                                  <a:pt x="721573" y="32453"/>
                                </a:lnTo>
                                <a:lnTo>
                                  <a:pt x="721580" y="28255"/>
                                </a:lnTo>
                                <a:lnTo>
                                  <a:pt x="719903" y="24676"/>
                                </a:lnTo>
                                <a:lnTo>
                                  <a:pt x="719457" y="24327"/>
                                </a:lnTo>
                                <a:close/>
                              </a:path>
                              <a:path w="722630" h="471805">
                                <a:moveTo>
                                  <a:pt x="702477" y="24327"/>
                                </a:moveTo>
                                <a:lnTo>
                                  <a:pt x="699081" y="24327"/>
                                </a:lnTo>
                                <a:lnTo>
                                  <a:pt x="705171" y="24676"/>
                                </a:lnTo>
                                <a:lnTo>
                                  <a:pt x="701209" y="24676"/>
                                </a:lnTo>
                                <a:lnTo>
                                  <a:pt x="702477" y="24327"/>
                                </a:lnTo>
                                <a:close/>
                              </a:path>
                              <a:path w="722630" h="471805">
                                <a:moveTo>
                                  <a:pt x="708816" y="18056"/>
                                </a:moveTo>
                                <a:lnTo>
                                  <a:pt x="708084" y="18056"/>
                                </a:lnTo>
                                <a:lnTo>
                                  <a:pt x="704207" y="18218"/>
                                </a:lnTo>
                                <a:lnTo>
                                  <a:pt x="709332" y="18218"/>
                                </a:lnTo>
                                <a:lnTo>
                                  <a:pt x="708816" y="18056"/>
                                </a:lnTo>
                                <a:close/>
                              </a:path>
                              <a:path w="722630" h="471805">
                                <a:moveTo>
                                  <a:pt x="14996" y="154223"/>
                                </a:moveTo>
                                <a:lnTo>
                                  <a:pt x="7188" y="154223"/>
                                </a:lnTo>
                                <a:lnTo>
                                  <a:pt x="7188" y="193674"/>
                                </a:lnTo>
                                <a:lnTo>
                                  <a:pt x="14996" y="193674"/>
                                </a:lnTo>
                                <a:lnTo>
                                  <a:pt x="14996" y="154223"/>
                                </a:lnTo>
                                <a:close/>
                              </a:path>
                              <a:path w="722630" h="471805">
                                <a:moveTo>
                                  <a:pt x="39604" y="148195"/>
                                </a:moveTo>
                                <a:lnTo>
                                  <a:pt x="31796" y="148195"/>
                                </a:lnTo>
                                <a:lnTo>
                                  <a:pt x="31796" y="193674"/>
                                </a:lnTo>
                                <a:lnTo>
                                  <a:pt x="39604" y="193674"/>
                                </a:lnTo>
                                <a:lnTo>
                                  <a:pt x="39604" y="148195"/>
                                </a:lnTo>
                                <a:close/>
                              </a:path>
                              <a:path w="722630" h="471805">
                                <a:moveTo>
                                  <a:pt x="24284" y="148195"/>
                                </a:moveTo>
                                <a:lnTo>
                                  <a:pt x="0" y="148195"/>
                                </a:lnTo>
                                <a:lnTo>
                                  <a:pt x="0" y="154223"/>
                                </a:lnTo>
                                <a:lnTo>
                                  <a:pt x="24284" y="154223"/>
                                </a:lnTo>
                                <a:lnTo>
                                  <a:pt x="24284" y="148195"/>
                                </a:lnTo>
                                <a:close/>
                              </a:path>
                              <a:path w="722630" h="471805">
                                <a:moveTo>
                                  <a:pt x="19330" y="127958"/>
                                </a:moveTo>
                                <a:lnTo>
                                  <a:pt x="7031" y="141790"/>
                                </a:lnTo>
                                <a:lnTo>
                                  <a:pt x="7188" y="144347"/>
                                </a:lnTo>
                                <a:lnTo>
                                  <a:pt x="7188" y="148195"/>
                                </a:lnTo>
                                <a:lnTo>
                                  <a:pt x="14996" y="148195"/>
                                </a:lnTo>
                                <a:lnTo>
                                  <a:pt x="14996" y="144347"/>
                                </a:lnTo>
                                <a:lnTo>
                                  <a:pt x="14807" y="141790"/>
                                </a:lnTo>
                                <a:lnTo>
                                  <a:pt x="15615" y="139368"/>
                                </a:lnTo>
                                <a:lnTo>
                                  <a:pt x="17204" y="137512"/>
                                </a:lnTo>
                                <a:lnTo>
                                  <a:pt x="19223" y="135816"/>
                                </a:lnTo>
                                <a:lnTo>
                                  <a:pt x="21807" y="135009"/>
                                </a:lnTo>
                                <a:lnTo>
                                  <a:pt x="34897" y="135009"/>
                                </a:lnTo>
                                <a:lnTo>
                                  <a:pt x="35727" y="130811"/>
                                </a:lnTo>
                                <a:lnTo>
                                  <a:pt x="31931" y="129304"/>
                                </a:lnTo>
                                <a:lnTo>
                                  <a:pt x="27919" y="128443"/>
                                </a:lnTo>
                                <a:lnTo>
                                  <a:pt x="23827" y="128254"/>
                                </a:lnTo>
                                <a:lnTo>
                                  <a:pt x="19330" y="127958"/>
                                </a:lnTo>
                                <a:close/>
                              </a:path>
                              <a:path w="722630" h="471805">
                                <a:moveTo>
                                  <a:pt x="34897" y="135009"/>
                                </a:moveTo>
                                <a:lnTo>
                                  <a:pt x="21807" y="135009"/>
                                </a:lnTo>
                                <a:lnTo>
                                  <a:pt x="24999" y="135305"/>
                                </a:lnTo>
                                <a:lnTo>
                                  <a:pt x="27865" y="135305"/>
                                </a:lnTo>
                                <a:lnTo>
                                  <a:pt x="31258" y="136031"/>
                                </a:lnTo>
                                <a:lnTo>
                                  <a:pt x="34434" y="137350"/>
                                </a:lnTo>
                                <a:lnTo>
                                  <a:pt x="34695" y="136031"/>
                                </a:lnTo>
                                <a:lnTo>
                                  <a:pt x="34764" y="135682"/>
                                </a:lnTo>
                                <a:lnTo>
                                  <a:pt x="34839" y="135305"/>
                                </a:lnTo>
                                <a:lnTo>
                                  <a:pt x="34897" y="135009"/>
                                </a:lnTo>
                                <a:close/>
                              </a:path>
                              <a:path w="722630" h="471805">
                                <a:moveTo>
                                  <a:pt x="59608" y="148195"/>
                                </a:moveTo>
                                <a:lnTo>
                                  <a:pt x="52258" y="148195"/>
                                </a:lnTo>
                                <a:lnTo>
                                  <a:pt x="52258" y="193674"/>
                                </a:lnTo>
                                <a:lnTo>
                                  <a:pt x="60039" y="193674"/>
                                </a:lnTo>
                                <a:lnTo>
                                  <a:pt x="60039" y="161273"/>
                                </a:lnTo>
                                <a:lnTo>
                                  <a:pt x="61062" y="159147"/>
                                </a:lnTo>
                                <a:lnTo>
                                  <a:pt x="62596" y="157318"/>
                                </a:lnTo>
                                <a:lnTo>
                                  <a:pt x="66446" y="154627"/>
                                </a:lnTo>
                                <a:lnTo>
                                  <a:pt x="68673" y="153954"/>
                                </a:lnTo>
                                <a:lnTo>
                                  <a:pt x="59878" y="153954"/>
                                </a:lnTo>
                                <a:lnTo>
                                  <a:pt x="59677" y="149675"/>
                                </a:lnTo>
                                <a:lnTo>
                                  <a:pt x="59608" y="148195"/>
                                </a:lnTo>
                                <a:close/>
                              </a:path>
                              <a:path w="722630" h="471805">
                                <a:moveTo>
                                  <a:pt x="87960" y="153739"/>
                                </a:moveTo>
                                <a:lnTo>
                                  <a:pt x="73662" y="153739"/>
                                </a:lnTo>
                                <a:lnTo>
                                  <a:pt x="76195" y="154627"/>
                                </a:lnTo>
                                <a:lnTo>
                                  <a:pt x="78023" y="156322"/>
                                </a:lnTo>
                                <a:lnTo>
                                  <a:pt x="79639" y="158367"/>
                                </a:lnTo>
                                <a:lnTo>
                                  <a:pt x="80447" y="160950"/>
                                </a:lnTo>
                                <a:lnTo>
                                  <a:pt x="80258" y="163588"/>
                                </a:lnTo>
                                <a:lnTo>
                                  <a:pt x="80258" y="193674"/>
                                </a:lnTo>
                                <a:lnTo>
                                  <a:pt x="88039" y="193674"/>
                                </a:lnTo>
                                <a:lnTo>
                                  <a:pt x="87960" y="153739"/>
                                </a:lnTo>
                                <a:close/>
                              </a:path>
                              <a:path w="722630" h="471805">
                                <a:moveTo>
                                  <a:pt x="68169" y="147226"/>
                                </a:moveTo>
                                <a:lnTo>
                                  <a:pt x="63081" y="149675"/>
                                </a:lnTo>
                                <a:lnTo>
                                  <a:pt x="59857" y="153954"/>
                                </a:lnTo>
                                <a:lnTo>
                                  <a:pt x="71131" y="153954"/>
                                </a:lnTo>
                                <a:lnTo>
                                  <a:pt x="73662" y="153739"/>
                                </a:lnTo>
                                <a:lnTo>
                                  <a:pt x="87960" y="153739"/>
                                </a:lnTo>
                                <a:lnTo>
                                  <a:pt x="87958" y="152797"/>
                                </a:lnTo>
                                <a:lnTo>
                                  <a:pt x="83112" y="147361"/>
                                </a:lnTo>
                                <a:lnTo>
                                  <a:pt x="73500" y="147361"/>
                                </a:lnTo>
                                <a:lnTo>
                                  <a:pt x="68169" y="147226"/>
                                </a:lnTo>
                                <a:close/>
                              </a:path>
                              <a:path w="722630" h="471805">
                                <a:moveTo>
                                  <a:pt x="113724" y="165794"/>
                                </a:moveTo>
                                <a:lnTo>
                                  <a:pt x="108393" y="167167"/>
                                </a:lnTo>
                                <a:lnTo>
                                  <a:pt x="103870" y="170046"/>
                                </a:lnTo>
                                <a:lnTo>
                                  <a:pt x="100316" y="172576"/>
                                </a:lnTo>
                                <a:lnTo>
                                  <a:pt x="98297" y="176720"/>
                                </a:lnTo>
                                <a:lnTo>
                                  <a:pt x="98404" y="184766"/>
                                </a:lnTo>
                                <a:lnTo>
                                  <a:pt x="99993" y="188318"/>
                                </a:lnTo>
                                <a:lnTo>
                                  <a:pt x="105862" y="193324"/>
                                </a:lnTo>
                                <a:lnTo>
                                  <a:pt x="109820" y="194669"/>
                                </a:lnTo>
                                <a:lnTo>
                                  <a:pt x="118510" y="194669"/>
                                </a:lnTo>
                                <a:lnTo>
                                  <a:pt x="123470" y="192516"/>
                                </a:lnTo>
                                <a:lnTo>
                                  <a:pt x="126782" y="188883"/>
                                </a:lnTo>
                                <a:lnTo>
                                  <a:pt x="134686" y="188883"/>
                                </a:lnTo>
                                <a:lnTo>
                                  <a:pt x="134597" y="188318"/>
                                </a:lnTo>
                                <a:lnTo>
                                  <a:pt x="134524" y="187861"/>
                                </a:lnTo>
                                <a:lnTo>
                                  <a:pt x="112701" y="187861"/>
                                </a:lnTo>
                                <a:lnTo>
                                  <a:pt x="110466" y="187134"/>
                                </a:lnTo>
                                <a:lnTo>
                                  <a:pt x="108689" y="185708"/>
                                </a:lnTo>
                                <a:lnTo>
                                  <a:pt x="107047" y="184282"/>
                                </a:lnTo>
                                <a:lnTo>
                                  <a:pt x="106131" y="182156"/>
                                </a:lnTo>
                                <a:lnTo>
                                  <a:pt x="106206" y="180945"/>
                                </a:lnTo>
                                <a:lnTo>
                                  <a:pt x="106266" y="174406"/>
                                </a:lnTo>
                                <a:lnTo>
                                  <a:pt x="111031" y="171634"/>
                                </a:lnTo>
                                <a:lnTo>
                                  <a:pt x="134477" y="171634"/>
                                </a:lnTo>
                                <a:lnTo>
                                  <a:pt x="134501" y="166117"/>
                                </a:lnTo>
                                <a:lnTo>
                                  <a:pt x="119082" y="166117"/>
                                </a:lnTo>
                                <a:lnTo>
                                  <a:pt x="113724" y="165794"/>
                                </a:lnTo>
                                <a:close/>
                              </a:path>
                              <a:path w="722630" h="471805">
                                <a:moveTo>
                                  <a:pt x="134686" y="188883"/>
                                </a:moveTo>
                                <a:lnTo>
                                  <a:pt x="126782" y="188883"/>
                                </a:lnTo>
                                <a:lnTo>
                                  <a:pt x="126857" y="189798"/>
                                </a:lnTo>
                                <a:lnTo>
                                  <a:pt x="126916" y="190525"/>
                                </a:lnTo>
                                <a:lnTo>
                                  <a:pt x="127266" y="192140"/>
                                </a:lnTo>
                                <a:lnTo>
                                  <a:pt x="127859" y="193674"/>
                                </a:lnTo>
                                <a:lnTo>
                                  <a:pt x="136043" y="193674"/>
                                </a:lnTo>
                                <a:lnTo>
                                  <a:pt x="136043" y="192974"/>
                                </a:lnTo>
                                <a:lnTo>
                                  <a:pt x="134832" y="189798"/>
                                </a:lnTo>
                                <a:lnTo>
                                  <a:pt x="134686" y="188883"/>
                                </a:lnTo>
                                <a:close/>
                              </a:path>
                              <a:path w="722630" h="471805">
                                <a:moveTo>
                                  <a:pt x="134477" y="171634"/>
                                </a:moveTo>
                                <a:lnTo>
                                  <a:pt x="126647" y="171634"/>
                                </a:lnTo>
                                <a:lnTo>
                                  <a:pt x="126580" y="181079"/>
                                </a:lnTo>
                                <a:lnTo>
                                  <a:pt x="125597" y="183044"/>
                                </a:lnTo>
                                <a:lnTo>
                                  <a:pt x="123879" y="184766"/>
                                </a:lnTo>
                                <a:lnTo>
                                  <a:pt x="121882" y="185869"/>
                                </a:lnTo>
                                <a:lnTo>
                                  <a:pt x="119682" y="187134"/>
                                </a:lnTo>
                                <a:lnTo>
                                  <a:pt x="116986" y="187861"/>
                                </a:lnTo>
                                <a:lnTo>
                                  <a:pt x="134524" y="187861"/>
                                </a:lnTo>
                                <a:lnTo>
                                  <a:pt x="134477" y="171634"/>
                                </a:lnTo>
                                <a:close/>
                              </a:path>
                              <a:path w="722630" h="471805">
                                <a:moveTo>
                                  <a:pt x="132278" y="153523"/>
                                </a:moveTo>
                                <a:lnTo>
                                  <a:pt x="119970" y="153523"/>
                                </a:lnTo>
                                <a:lnTo>
                                  <a:pt x="122232" y="154277"/>
                                </a:lnTo>
                                <a:lnTo>
                                  <a:pt x="124276" y="156080"/>
                                </a:lnTo>
                                <a:lnTo>
                                  <a:pt x="125893" y="157748"/>
                                </a:lnTo>
                                <a:lnTo>
                                  <a:pt x="126782" y="160116"/>
                                </a:lnTo>
                                <a:lnTo>
                                  <a:pt x="126744" y="160789"/>
                                </a:lnTo>
                                <a:lnTo>
                                  <a:pt x="126647" y="166117"/>
                                </a:lnTo>
                                <a:lnTo>
                                  <a:pt x="134501" y="166117"/>
                                </a:lnTo>
                                <a:lnTo>
                                  <a:pt x="134432" y="157748"/>
                                </a:lnTo>
                                <a:lnTo>
                                  <a:pt x="132943" y="154277"/>
                                </a:lnTo>
                                <a:lnTo>
                                  <a:pt x="132839" y="154035"/>
                                </a:lnTo>
                                <a:lnTo>
                                  <a:pt x="132278" y="153523"/>
                                </a:lnTo>
                                <a:close/>
                              </a:path>
                              <a:path w="722630" h="471805">
                                <a:moveTo>
                                  <a:pt x="121935" y="147065"/>
                                </a:moveTo>
                                <a:lnTo>
                                  <a:pt x="117466" y="147334"/>
                                </a:lnTo>
                                <a:lnTo>
                                  <a:pt x="114208" y="147334"/>
                                </a:lnTo>
                                <a:lnTo>
                                  <a:pt x="111247" y="147926"/>
                                </a:lnTo>
                                <a:lnTo>
                                  <a:pt x="108366" y="149191"/>
                                </a:lnTo>
                                <a:lnTo>
                                  <a:pt x="105808" y="150267"/>
                                </a:lnTo>
                                <a:lnTo>
                                  <a:pt x="103547" y="152016"/>
                                </a:lnTo>
                                <a:lnTo>
                                  <a:pt x="101779" y="154277"/>
                                </a:lnTo>
                                <a:lnTo>
                                  <a:pt x="100289" y="156080"/>
                                </a:lnTo>
                                <a:lnTo>
                                  <a:pt x="99454" y="158394"/>
                                </a:lnTo>
                                <a:lnTo>
                                  <a:pt x="99401" y="160789"/>
                                </a:lnTo>
                                <a:lnTo>
                                  <a:pt x="107208" y="160789"/>
                                </a:lnTo>
                                <a:lnTo>
                                  <a:pt x="107235" y="158744"/>
                                </a:lnTo>
                                <a:lnTo>
                                  <a:pt x="108312" y="156833"/>
                                </a:lnTo>
                                <a:lnTo>
                                  <a:pt x="110035" y="155703"/>
                                </a:lnTo>
                                <a:lnTo>
                                  <a:pt x="112017" y="154277"/>
                                </a:lnTo>
                                <a:lnTo>
                                  <a:pt x="114532" y="153523"/>
                                </a:lnTo>
                                <a:lnTo>
                                  <a:pt x="132278" y="153523"/>
                                </a:lnTo>
                                <a:lnTo>
                                  <a:pt x="129797" y="151263"/>
                                </a:lnTo>
                                <a:lnTo>
                                  <a:pt x="126324" y="148464"/>
                                </a:lnTo>
                                <a:lnTo>
                                  <a:pt x="121935" y="147065"/>
                                </a:lnTo>
                                <a:close/>
                              </a:path>
                              <a:path w="722630" h="471805">
                                <a:moveTo>
                                  <a:pt x="153974" y="148195"/>
                                </a:moveTo>
                                <a:lnTo>
                                  <a:pt x="146624" y="148195"/>
                                </a:lnTo>
                                <a:lnTo>
                                  <a:pt x="146624" y="193674"/>
                                </a:lnTo>
                                <a:lnTo>
                                  <a:pt x="154405" y="193674"/>
                                </a:lnTo>
                                <a:lnTo>
                                  <a:pt x="154405" y="161273"/>
                                </a:lnTo>
                                <a:lnTo>
                                  <a:pt x="155428" y="159147"/>
                                </a:lnTo>
                                <a:lnTo>
                                  <a:pt x="156963" y="157318"/>
                                </a:lnTo>
                                <a:lnTo>
                                  <a:pt x="160813" y="154627"/>
                                </a:lnTo>
                                <a:lnTo>
                                  <a:pt x="163039" y="153954"/>
                                </a:lnTo>
                                <a:lnTo>
                                  <a:pt x="154218" y="153954"/>
                                </a:lnTo>
                                <a:lnTo>
                                  <a:pt x="154037" y="149675"/>
                                </a:lnTo>
                                <a:lnTo>
                                  <a:pt x="153974" y="148195"/>
                                </a:lnTo>
                                <a:close/>
                              </a:path>
                              <a:path w="722630" h="471805">
                                <a:moveTo>
                                  <a:pt x="182299" y="153739"/>
                                </a:moveTo>
                                <a:lnTo>
                                  <a:pt x="168028" y="153739"/>
                                </a:lnTo>
                                <a:lnTo>
                                  <a:pt x="170561" y="154627"/>
                                </a:lnTo>
                                <a:lnTo>
                                  <a:pt x="172390" y="156322"/>
                                </a:lnTo>
                                <a:lnTo>
                                  <a:pt x="174005" y="158367"/>
                                </a:lnTo>
                                <a:lnTo>
                                  <a:pt x="174813" y="160950"/>
                                </a:lnTo>
                                <a:lnTo>
                                  <a:pt x="174624" y="163588"/>
                                </a:lnTo>
                                <a:lnTo>
                                  <a:pt x="174624" y="193674"/>
                                </a:lnTo>
                                <a:lnTo>
                                  <a:pt x="182378" y="193674"/>
                                </a:lnTo>
                                <a:lnTo>
                                  <a:pt x="182299" y="153739"/>
                                </a:lnTo>
                                <a:close/>
                              </a:path>
                              <a:path w="722630" h="471805">
                                <a:moveTo>
                                  <a:pt x="162509" y="147226"/>
                                </a:moveTo>
                                <a:lnTo>
                                  <a:pt x="157447" y="149675"/>
                                </a:lnTo>
                                <a:lnTo>
                                  <a:pt x="154196" y="153954"/>
                                </a:lnTo>
                                <a:lnTo>
                                  <a:pt x="165497" y="153954"/>
                                </a:lnTo>
                                <a:lnTo>
                                  <a:pt x="168028" y="153739"/>
                                </a:lnTo>
                                <a:lnTo>
                                  <a:pt x="182299" y="153739"/>
                                </a:lnTo>
                                <a:lnTo>
                                  <a:pt x="182298" y="152797"/>
                                </a:lnTo>
                                <a:lnTo>
                                  <a:pt x="177478" y="147361"/>
                                </a:lnTo>
                                <a:lnTo>
                                  <a:pt x="167840" y="147361"/>
                                </a:lnTo>
                                <a:lnTo>
                                  <a:pt x="162509" y="147226"/>
                                </a:lnTo>
                                <a:close/>
                              </a:path>
                              <a:path w="722630" h="471805">
                                <a:moveTo>
                                  <a:pt x="217449" y="147334"/>
                                </a:moveTo>
                                <a:lnTo>
                                  <a:pt x="192044" y="165956"/>
                                </a:lnTo>
                                <a:lnTo>
                                  <a:pt x="192099" y="171795"/>
                                </a:lnTo>
                                <a:lnTo>
                                  <a:pt x="191854" y="176074"/>
                                </a:lnTo>
                                <a:lnTo>
                                  <a:pt x="206771" y="194777"/>
                                </a:lnTo>
                                <a:lnTo>
                                  <a:pt x="212398" y="194535"/>
                                </a:lnTo>
                                <a:lnTo>
                                  <a:pt x="215440" y="194535"/>
                                </a:lnTo>
                                <a:lnTo>
                                  <a:pt x="218456" y="193808"/>
                                </a:lnTo>
                                <a:lnTo>
                                  <a:pt x="223787" y="191117"/>
                                </a:lnTo>
                                <a:lnTo>
                                  <a:pt x="226075" y="189179"/>
                                </a:lnTo>
                                <a:lnTo>
                                  <a:pt x="226666" y="188345"/>
                                </a:lnTo>
                                <a:lnTo>
                                  <a:pt x="208790" y="188345"/>
                                </a:lnTo>
                                <a:lnTo>
                                  <a:pt x="205376" y="186784"/>
                                </a:lnTo>
                                <a:lnTo>
                                  <a:pt x="204481" y="185654"/>
                                </a:lnTo>
                                <a:lnTo>
                                  <a:pt x="203136" y="183878"/>
                                </a:lnTo>
                                <a:lnTo>
                                  <a:pt x="200767" y="180326"/>
                                </a:lnTo>
                                <a:lnTo>
                                  <a:pt x="199636" y="176074"/>
                                </a:lnTo>
                                <a:lnTo>
                                  <a:pt x="199906" y="171795"/>
                                </a:lnTo>
                                <a:lnTo>
                                  <a:pt x="199906" y="170315"/>
                                </a:lnTo>
                                <a:lnTo>
                                  <a:pt x="208416" y="153712"/>
                                </a:lnTo>
                                <a:lnTo>
                                  <a:pt x="227047" y="153712"/>
                                </a:lnTo>
                                <a:lnTo>
                                  <a:pt x="225052" y="151909"/>
                                </a:lnTo>
                                <a:lnTo>
                                  <a:pt x="221552" y="148814"/>
                                </a:lnTo>
                                <a:lnTo>
                                  <a:pt x="217449" y="147334"/>
                                </a:lnTo>
                                <a:close/>
                              </a:path>
                              <a:path w="722630" h="471805">
                                <a:moveTo>
                                  <a:pt x="230464" y="179357"/>
                                </a:moveTo>
                                <a:lnTo>
                                  <a:pt x="223113" y="179357"/>
                                </a:lnTo>
                                <a:lnTo>
                                  <a:pt x="222898" y="181860"/>
                                </a:lnTo>
                                <a:lnTo>
                                  <a:pt x="221660" y="184147"/>
                                </a:lnTo>
                                <a:lnTo>
                                  <a:pt x="219667" y="185654"/>
                                </a:lnTo>
                                <a:lnTo>
                                  <a:pt x="217621" y="187323"/>
                                </a:lnTo>
                                <a:lnTo>
                                  <a:pt x="214732" y="188345"/>
                                </a:lnTo>
                                <a:lnTo>
                                  <a:pt x="226666" y="188345"/>
                                </a:lnTo>
                                <a:lnTo>
                                  <a:pt x="227771" y="186784"/>
                                </a:lnTo>
                                <a:lnTo>
                                  <a:pt x="229360" y="184632"/>
                                </a:lnTo>
                                <a:lnTo>
                                  <a:pt x="230302" y="182048"/>
                                </a:lnTo>
                                <a:lnTo>
                                  <a:pt x="230405" y="180326"/>
                                </a:lnTo>
                                <a:lnTo>
                                  <a:pt x="230464" y="179357"/>
                                </a:lnTo>
                                <a:close/>
                              </a:path>
                              <a:path w="722630" h="471805">
                                <a:moveTo>
                                  <a:pt x="227047" y="153712"/>
                                </a:moveTo>
                                <a:lnTo>
                                  <a:pt x="215328" y="153712"/>
                                </a:lnTo>
                                <a:lnTo>
                                  <a:pt x="217783" y="154653"/>
                                </a:lnTo>
                                <a:lnTo>
                                  <a:pt x="221794" y="158448"/>
                                </a:lnTo>
                                <a:lnTo>
                                  <a:pt x="222979" y="161031"/>
                                </a:lnTo>
                                <a:lnTo>
                                  <a:pt x="223008" y="161623"/>
                                </a:lnTo>
                                <a:lnTo>
                                  <a:pt x="223113" y="163803"/>
                                </a:lnTo>
                                <a:lnTo>
                                  <a:pt x="230410" y="163803"/>
                                </a:lnTo>
                                <a:lnTo>
                                  <a:pt x="230356" y="159255"/>
                                </a:lnTo>
                                <a:lnTo>
                                  <a:pt x="228502" y="155138"/>
                                </a:lnTo>
                                <a:lnTo>
                                  <a:pt x="228417" y="154949"/>
                                </a:lnTo>
                                <a:lnTo>
                                  <a:pt x="227047" y="153712"/>
                                </a:lnTo>
                                <a:close/>
                              </a:path>
                              <a:path w="722630" h="471805">
                                <a:moveTo>
                                  <a:pt x="247668" y="148195"/>
                                </a:moveTo>
                                <a:lnTo>
                                  <a:pt x="239887" y="148195"/>
                                </a:lnTo>
                                <a:lnTo>
                                  <a:pt x="239887" y="193674"/>
                                </a:lnTo>
                                <a:lnTo>
                                  <a:pt x="247668" y="193674"/>
                                </a:lnTo>
                                <a:lnTo>
                                  <a:pt x="247668" y="148195"/>
                                </a:lnTo>
                                <a:close/>
                              </a:path>
                              <a:path w="722630" h="471805">
                                <a:moveTo>
                                  <a:pt x="245164" y="131564"/>
                                </a:moveTo>
                                <a:lnTo>
                                  <a:pt x="239214" y="137296"/>
                                </a:lnTo>
                                <a:lnTo>
                                  <a:pt x="239644" y="138427"/>
                                </a:lnTo>
                                <a:lnTo>
                                  <a:pt x="240425" y="139288"/>
                                </a:lnTo>
                                <a:lnTo>
                                  <a:pt x="241341" y="140176"/>
                                </a:lnTo>
                                <a:lnTo>
                                  <a:pt x="242606" y="140660"/>
                                </a:lnTo>
                                <a:lnTo>
                                  <a:pt x="245062" y="140660"/>
                                </a:lnTo>
                                <a:lnTo>
                                  <a:pt x="246402" y="140176"/>
                                </a:lnTo>
                                <a:lnTo>
                                  <a:pt x="247318" y="139288"/>
                                </a:lnTo>
                                <a:lnTo>
                                  <a:pt x="248098" y="138427"/>
                                </a:lnTo>
                                <a:lnTo>
                                  <a:pt x="248529" y="137296"/>
                                </a:lnTo>
                                <a:lnTo>
                                  <a:pt x="248529" y="134955"/>
                                </a:lnTo>
                                <a:lnTo>
                                  <a:pt x="248098" y="133825"/>
                                </a:lnTo>
                                <a:lnTo>
                                  <a:pt x="247318" y="132937"/>
                                </a:lnTo>
                                <a:lnTo>
                                  <a:pt x="246402" y="132022"/>
                                </a:lnTo>
                                <a:lnTo>
                                  <a:pt x="245164" y="131564"/>
                                </a:lnTo>
                                <a:close/>
                              </a:path>
                              <a:path w="722630" h="471805">
                                <a:moveTo>
                                  <a:pt x="286687" y="194508"/>
                                </a:moveTo>
                                <a:lnTo>
                                  <a:pt x="279006" y="194508"/>
                                </a:lnTo>
                                <a:lnTo>
                                  <a:pt x="285899" y="194911"/>
                                </a:lnTo>
                                <a:lnTo>
                                  <a:pt x="286687" y="194508"/>
                                </a:lnTo>
                                <a:close/>
                              </a:path>
                              <a:path w="722630" h="471805">
                                <a:moveTo>
                                  <a:pt x="283287" y="147038"/>
                                </a:moveTo>
                                <a:lnTo>
                                  <a:pt x="278010" y="147334"/>
                                </a:lnTo>
                                <a:lnTo>
                                  <a:pt x="274429" y="147334"/>
                                </a:lnTo>
                                <a:lnTo>
                                  <a:pt x="270929" y="148356"/>
                                </a:lnTo>
                                <a:lnTo>
                                  <a:pt x="267941" y="150348"/>
                                </a:lnTo>
                                <a:lnTo>
                                  <a:pt x="264818" y="152393"/>
                                </a:lnTo>
                                <a:lnTo>
                                  <a:pt x="262314" y="155272"/>
                                </a:lnTo>
                                <a:lnTo>
                                  <a:pt x="258948" y="162431"/>
                                </a:lnTo>
                                <a:lnTo>
                                  <a:pt x="258060" y="166575"/>
                                </a:lnTo>
                                <a:lnTo>
                                  <a:pt x="258093" y="173141"/>
                                </a:lnTo>
                                <a:lnTo>
                                  <a:pt x="257895" y="177124"/>
                                </a:lnTo>
                                <a:lnTo>
                                  <a:pt x="257845" y="178146"/>
                                </a:lnTo>
                                <a:lnTo>
                                  <a:pt x="259851" y="183797"/>
                                </a:lnTo>
                                <a:lnTo>
                                  <a:pt x="259918" y="183986"/>
                                </a:lnTo>
                                <a:lnTo>
                                  <a:pt x="263929" y="188426"/>
                                </a:lnTo>
                                <a:lnTo>
                                  <a:pt x="267860" y="192489"/>
                                </a:lnTo>
                                <a:lnTo>
                                  <a:pt x="273352" y="194723"/>
                                </a:lnTo>
                                <a:lnTo>
                                  <a:pt x="279006" y="194508"/>
                                </a:lnTo>
                                <a:lnTo>
                                  <a:pt x="286687" y="194508"/>
                                </a:lnTo>
                                <a:lnTo>
                                  <a:pt x="292468" y="191548"/>
                                </a:lnTo>
                                <a:lnTo>
                                  <a:pt x="294454" y="188426"/>
                                </a:lnTo>
                                <a:lnTo>
                                  <a:pt x="294574" y="188238"/>
                                </a:lnTo>
                                <a:lnTo>
                                  <a:pt x="275776" y="188238"/>
                                </a:lnTo>
                                <a:lnTo>
                                  <a:pt x="272276" y="186704"/>
                                </a:lnTo>
                                <a:lnTo>
                                  <a:pt x="269852" y="183986"/>
                                </a:lnTo>
                                <a:lnTo>
                                  <a:pt x="267268" y="180972"/>
                                </a:lnTo>
                                <a:lnTo>
                                  <a:pt x="265868" y="177124"/>
                                </a:lnTo>
                                <a:lnTo>
                                  <a:pt x="265949" y="173141"/>
                                </a:lnTo>
                                <a:lnTo>
                                  <a:pt x="296722" y="173141"/>
                                </a:lnTo>
                                <a:lnTo>
                                  <a:pt x="296722" y="169912"/>
                                </a:lnTo>
                                <a:lnTo>
                                  <a:pt x="296932" y="166790"/>
                                </a:lnTo>
                                <a:lnTo>
                                  <a:pt x="266191" y="166790"/>
                                </a:lnTo>
                                <a:lnTo>
                                  <a:pt x="266387" y="163911"/>
                                </a:lnTo>
                                <a:lnTo>
                                  <a:pt x="274838" y="153739"/>
                                </a:lnTo>
                                <a:lnTo>
                                  <a:pt x="292239" y="153739"/>
                                </a:lnTo>
                                <a:lnTo>
                                  <a:pt x="291822" y="153173"/>
                                </a:lnTo>
                                <a:lnTo>
                                  <a:pt x="288376" y="149191"/>
                                </a:lnTo>
                                <a:lnTo>
                                  <a:pt x="283287" y="147038"/>
                                </a:lnTo>
                                <a:close/>
                              </a:path>
                              <a:path w="722630" h="471805">
                                <a:moveTo>
                                  <a:pt x="291445" y="181994"/>
                                </a:moveTo>
                                <a:lnTo>
                                  <a:pt x="281745" y="188238"/>
                                </a:lnTo>
                                <a:lnTo>
                                  <a:pt x="294574" y="188238"/>
                                </a:lnTo>
                                <a:lnTo>
                                  <a:pt x="296183" y="185708"/>
                                </a:lnTo>
                                <a:lnTo>
                                  <a:pt x="291445" y="181994"/>
                                </a:lnTo>
                                <a:close/>
                              </a:path>
                              <a:path w="722630" h="471805">
                                <a:moveTo>
                                  <a:pt x="292239" y="153739"/>
                                </a:moveTo>
                                <a:lnTo>
                                  <a:pt x="281289" y="153739"/>
                                </a:lnTo>
                                <a:lnTo>
                                  <a:pt x="284079" y="154923"/>
                                </a:lnTo>
                                <a:lnTo>
                                  <a:pt x="283920" y="154923"/>
                                </a:lnTo>
                                <a:lnTo>
                                  <a:pt x="285764" y="157022"/>
                                </a:lnTo>
                                <a:lnTo>
                                  <a:pt x="287837" y="159632"/>
                                </a:lnTo>
                                <a:lnTo>
                                  <a:pt x="288968" y="162861"/>
                                </a:lnTo>
                                <a:lnTo>
                                  <a:pt x="288968" y="166790"/>
                                </a:lnTo>
                                <a:lnTo>
                                  <a:pt x="296932" y="166790"/>
                                </a:lnTo>
                                <a:lnTo>
                                  <a:pt x="297126" y="163911"/>
                                </a:lnTo>
                                <a:lnTo>
                                  <a:pt x="295376" y="157990"/>
                                </a:lnTo>
                                <a:lnTo>
                                  <a:pt x="292239" y="153739"/>
                                </a:lnTo>
                                <a:close/>
                              </a:path>
                              <a:path w="722630" h="471805">
                                <a:moveTo>
                                  <a:pt x="313307" y="148195"/>
                                </a:moveTo>
                                <a:lnTo>
                                  <a:pt x="305768" y="148195"/>
                                </a:lnTo>
                                <a:lnTo>
                                  <a:pt x="305768" y="193674"/>
                                </a:lnTo>
                                <a:lnTo>
                                  <a:pt x="313522" y="193674"/>
                                </a:lnTo>
                                <a:lnTo>
                                  <a:pt x="313522" y="161408"/>
                                </a:lnTo>
                                <a:lnTo>
                                  <a:pt x="315138" y="157156"/>
                                </a:lnTo>
                                <a:lnTo>
                                  <a:pt x="319391" y="154492"/>
                                </a:lnTo>
                                <a:lnTo>
                                  <a:pt x="327738" y="154492"/>
                                </a:lnTo>
                                <a:lnTo>
                                  <a:pt x="327738" y="153469"/>
                                </a:lnTo>
                                <a:lnTo>
                                  <a:pt x="313414" y="153469"/>
                                </a:lnTo>
                                <a:lnTo>
                                  <a:pt x="313307" y="148195"/>
                                </a:lnTo>
                                <a:close/>
                              </a:path>
                              <a:path w="722630" h="471805">
                                <a:moveTo>
                                  <a:pt x="327738" y="154492"/>
                                </a:moveTo>
                                <a:lnTo>
                                  <a:pt x="319391" y="154492"/>
                                </a:lnTo>
                                <a:lnTo>
                                  <a:pt x="324884" y="154949"/>
                                </a:lnTo>
                                <a:lnTo>
                                  <a:pt x="326472" y="154949"/>
                                </a:lnTo>
                                <a:lnTo>
                                  <a:pt x="327738" y="155165"/>
                                </a:lnTo>
                                <a:lnTo>
                                  <a:pt x="327738" y="154492"/>
                                </a:lnTo>
                                <a:close/>
                              </a:path>
                              <a:path w="722630" h="471805">
                                <a:moveTo>
                                  <a:pt x="325449" y="147307"/>
                                </a:moveTo>
                                <a:lnTo>
                                  <a:pt x="319726" y="147307"/>
                                </a:lnTo>
                                <a:lnTo>
                                  <a:pt x="315649" y="149594"/>
                                </a:lnTo>
                                <a:lnTo>
                                  <a:pt x="313414" y="153469"/>
                                </a:lnTo>
                                <a:lnTo>
                                  <a:pt x="327738" y="153469"/>
                                </a:lnTo>
                                <a:lnTo>
                                  <a:pt x="327738" y="147953"/>
                                </a:lnTo>
                                <a:lnTo>
                                  <a:pt x="326634" y="147495"/>
                                </a:lnTo>
                                <a:lnTo>
                                  <a:pt x="325449" y="147307"/>
                                </a:lnTo>
                                <a:close/>
                              </a:path>
                              <a:path w="722630" h="471805">
                                <a:moveTo>
                                  <a:pt x="358350" y="147145"/>
                                </a:moveTo>
                                <a:lnTo>
                                  <a:pt x="352615" y="147361"/>
                                </a:lnTo>
                                <a:lnTo>
                                  <a:pt x="348547" y="147361"/>
                                </a:lnTo>
                                <a:lnTo>
                                  <a:pt x="345157" y="148276"/>
                                </a:lnTo>
                                <a:lnTo>
                                  <a:pt x="331953" y="166171"/>
                                </a:lnTo>
                                <a:lnTo>
                                  <a:pt x="331975" y="171446"/>
                                </a:lnTo>
                                <a:lnTo>
                                  <a:pt x="331799" y="175105"/>
                                </a:lnTo>
                                <a:lnTo>
                                  <a:pt x="356149" y="194696"/>
                                </a:lnTo>
                                <a:lnTo>
                                  <a:pt x="360315" y="193566"/>
                                </a:lnTo>
                                <a:lnTo>
                                  <a:pt x="363573" y="191575"/>
                                </a:lnTo>
                                <a:lnTo>
                                  <a:pt x="366578" y="189691"/>
                                </a:lnTo>
                                <a:lnTo>
                                  <a:pt x="354823" y="189691"/>
                                </a:lnTo>
                                <a:lnTo>
                                  <a:pt x="347338" y="188749"/>
                                </a:lnTo>
                                <a:lnTo>
                                  <a:pt x="343326" y="183582"/>
                                </a:lnTo>
                                <a:lnTo>
                                  <a:pt x="340822" y="180030"/>
                                </a:lnTo>
                                <a:lnTo>
                                  <a:pt x="339584" y="175751"/>
                                </a:lnTo>
                                <a:lnTo>
                                  <a:pt x="339798" y="171446"/>
                                </a:lnTo>
                                <a:lnTo>
                                  <a:pt x="339739" y="170504"/>
                                </a:lnTo>
                                <a:lnTo>
                                  <a:pt x="348980" y="153658"/>
                                </a:lnTo>
                                <a:lnTo>
                                  <a:pt x="367546" y="153658"/>
                                </a:lnTo>
                                <a:lnTo>
                                  <a:pt x="363869" y="149514"/>
                                </a:lnTo>
                                <a:lnTo>
                                  <a:pt x="358350" y="147145"/>
                                </a:lnTo>
                                <a:close/>
                              </a:path>
                              <a:path w="722630" h="471805">
                                <a:moveTo>
                                  <a:pt x="367546" y="153658"/>
                                </a:moveTo>
                                <a:lnTo>
                                  <a:pt x="356412" y="153658"/>
                                </a:lnTo>
                                <a:lnTo>
                                  <a:pt x="359911" y="155380"/>
                                </a:lnTo>
                                <a:lnTo>
                                  <a:pt x="362092" y="158367"/>
                                </a:lnTo>
                                <a:lnTo>
                                  <a:pt x="364596" y="161919"/>
                                </a:lnTo>
                                <a:lnTo>
                                  <a:pt x="365834" y="166171"/>
                                </a:lnTo>
                                <a:lnTo>
                                  <a:pt x="365744" y="175751"/>
                                </a:lnTo>
                                <a:lnTo>
                                  <a:pt x="354823" y="189691"/>
                                </a:lnTo>
                                <a:lnTo>
                                  <a:pt x="366654" y="189691"/>
                                </a:lnTo>
                                <a:lnTo>
                                  <a:pt x="369280" y="186731"/>
                                </a:lnTo>
                                <a:lnTo>
                                  <a:pt x="370767" y="183582"/>
                                </a:lnTo>
                                <a:lnTo>
                                  <a:pt x="372567" y="179680"/>
                                </a:lnTo>
                                <a:lnTo>
                                  <a:pt x="373439" y="175751"/>
                                </a:lnTo>
                                <a:lnTo>
                                  <a:pt x="373421" y="170504"/>
                                </a:lnTo>
                                <a:lnTo>
                                  <a:pt x="373614" y="166790"/>
                                </a:lnTo>
                                <a:lnTo>
                                  <a:pt x="373723" y="164691"/>
                                </a:lnTo>
                                <a:lnTo>
                                  <a:pt x="371677" y="158582"/>
                                </a:lnTo>
                                <a:lnTo>
                                  <a:pt x="367665" y="153792"/>
                                </a:lnTo>
                                <a:lnTo>
                                  <a:pt x="367546" y="153658"/>
                                </a:lnTo>
                                <a:close/>
                              </a:path>
                              <a:path w="722630" h="471805">
                                <a:moveTo>
                                  <a:pt x="389096" y="179734"/>
                                </a:moveTo>
                                <a:lnTo>
                                  <a:pt x="381315" y="179734"/>
                                </a:lnTo>
                                <a:lnTo>
                                  <a:pt x="381315" y="182398"/>
                                </a:lnTo>
                                <a:lnTo>
                                  <a:pt x="382150" y="185035"/>
                                </a:lnTo>
                                <a:lnTo>
                                  <a:pt x="385354" y="189583"/>
                                </a:lnTo>
                                <a:lnTo>
                                  <a:pt x="387615" y="191467"/>
                                </a:lnTo>
                                <a:lnTo>
                                  <a:pt x="390281" y="192597"/>
                                </a:lnTo>
                                <a:lnTo>
                                  <a:pt x="393323" y="193943"/>
                                </a:lnTo>
                                <a:lnTo>
                                  <a:pt x="396635" y="194615"/>
                                </a:lnTo>
                                <a:lnTo>
                                  <a:pt x="401659" y="194615"/>
                                </a:lnTo>
                                <a:lnTo>
                                  <a:pt x="404469" y="194750"/>
                                </a:lnTo>
                                <a:lnTo>
                                  <a:pt x="408912" y="193458"/>
                                </a:lnTo>
                                <a:lnTo>
                                  <a:pt x="415777" y="188614"/>
                                </a:lnTo>
                                <a:lnTo>
                                  <a:pt x="415912" y="188345"/>
                                </a:lnTo>
                                <a:lnTo>
                                  <a:pt x="397200" y="188345"/>
                                </a:lnTo>
                                <a:lnTo>
                                  <a:pt x="394454" y="187538"/>
                                </a:lnTo>
                                <a:lnTo>
                                  <a:pt x="392219" y="185923"/>
                                </a:lnTo>
                                <a:lnTo>
                                  <a:pt x="390308" y="184443"/>
                                </a:lnTo>
                                <a:lnTo>
                                  <a:pt x="389272" y="182398"/>
                                </a:lnTo>
                                <a:lnTo>
                                  <a:pt x="389150" y="182156"/>
                                </a:lnTo>
                                <a:lnTo>
                                  <a:pt x="389096" y="179734"/>
                                </a:lnTo>
                                <a:close/>
                              </a:path>
                              <a:path w="722630" h="471805">
                                <a:moveTo>
                                  <a:pt x="399946" y="188211"/>
                                </a:moveTo>
                                <a:lnTo>
                                  <a:pt x="397200" y="188345"/>
                                </a:lnTo>
                                <a:lnTo>
                                  <a:pt x="402423" y="188345"/>
                                </a:lnTo>
                                <a:lnTo>
                                  <a:pt x="399946" y="188211"/>
                                </a:lnTo>
                                <a:close/>
                              </a:path>
                              <a:path w="722630" h="471805">
                                <a:moveTo>
                                  <a:pt x="395288" y="147172"/>
                                </a:moveTo>
                                <a:lnTo>
                                  <a:pt x="390973" y="148572"/>
                                </a:lnTo>
                                <a:lnTo>
                                  <a:pt x="387417" y="151343"/>
                                </a:lnTo>
                                <a:lnTo>
                                  <a:pt x="384573" y="153469"/>
                                </a:lnTo>
                                <a:lnTo>
                                  <a:pt x="382944" y="156726"/>
                                </a:lnTo>
                                <a:lnTo>
                                  <a:pt x="382823" y="156968"/>
                                </a:lnTo>
                                <a:lnTo>
                                  <a:pt x="382769" y="162753"/>
                                </a:lnTo>
                                <a:lnTo>
                                  <a:pt x="383361" y="164772"/>
                                </a:lnTo>
                                <a:lnTo>
                                  <a:pt x="401912" y="174163"/>
                                </a:lnTo>
                                <a:lnTo>
                                  <a:pt x="404738" y="175186"/>
                                </a:lnTo>
                                <a:lnTo>
                                  <a:pt x="407269" y="176720"/>
                                </a:lnTo>
                                <a:lnTo>
                                  <a:pt x="408831" y="177850"/>
                                </a:lnTo>
                                <a:lnTo>
                                  <a:pt x="409356" y="178900"/>
                                </a:lnTo>
                                <a:lnTo>
                                  <a:pt x="409743" y="179734"/>
                                </a:lnTo>
                                <a:lnTo>
                                  <a:pt x="409692" y="183582"/>
                                </a:lnTo>
                                <a:lnTo>
                                  <a:pt x="408696" y="185412"/>
                                </a:lnTo>
                                <a:lnTo>
                                  <a:pt x="407027" y="186435"/>
                                </a:lnTo>
                                <a:lnTo>
                                  <a:pt x="404900" y="187699"/>
                                </a:lnTo>
                                <a:lnTo>
                                  <a:pt x="402423" y="188345"/>
                                </a:lnTo>
                                <a:lnTo>
                                  <a:pt x="415912" y="188345"/>
                                </a:lnTo>
                                <a:lnTo>
                                  <a:pt x="417567" y="185035"/>
                                </a:lnTo>
                                <a:lnTo>
                                  <a:pt x="417554" y="178900"/>
                                </a:lnTo>
                                <a:lnTo>
                                  <a:pt x="416962" y="176720"/>
                                </a:lnTo>
                                <a:lnTo>
                                  <a:pt x="415750" y="174890"/>
                                </a:lnTo>
                                <a:lnTo>
                                  <a:pt x="414430" y="173114"/>
                                </a:lnTo>
                                <a:lnTo>
                                  <a:pt x="412519" y="171499"/>
                                </a:lnTo>
                                <a:lnTo>
                                  <a:pt x="410365" y="170531"/>
                                </a:lnTo>
                                <a:lnTo>
                                  <a:pt x="407350" y="169131"/>
                                </a:lnTo>
                                <a:lnTo>
                                  <a:pt x="404200" y="168082"/>
                                </a:lnTo>
                                <a:lnTo>
                                  <a:pt x="400942" y="167436"/>
                                </a:lnTo>
                                <a:lnTo>
                                  <a:pt x="398115" y="166952"/>
                                </a:lnTo>
                                <a:lnTo>
                                  <a:pt x="395396" y="166037"/>
                                </a:lnTo>
                                <a:lnTo>
                                  <a:pt x="393017" y="164772"/>
                                </a:lnTo>
                                <a:lnTo>
                                  <a:pt x="391385" y="163803"/>
                                </a:lnTo>
                                <a:lnTo>
                                  <a:pt x="390550" y="162161"/>
                                </a:lnTo>
                                <a:lnTo>
                                  <a:pt x="390577" y="158555"/>
                                </a:lnTo>
                                <a:lnTo>
                                  <a:pt x="391348" y="156968"/>
                                </a:lnTo>
                                <a:lnTo>
                                  <a:pt x="391465" y="156726"/>
                                </a:lnTo>
                                <a:lnTo>
                                  <a:pt x="394965" y="154277"/>
                                </a:lnTo>
                                <a:lnTo>
                                  <a:pt x="396624" y="153819"/>
                                </a:lnTo>
                                <a:lnTo>
                                  <a:pt x="400625" y="153819"/>
                                </a:lnTo>
                                <a:lnTo>
                                  <a:pt x="394465" y="153469"/>
                                </a:lnTo>
                                <a:lnTo>
                                  <a:pt x="414878" y="153469"/>
                                </a:lnTo>
                                <a:lnTo>
                                  <a:pt x="412196" y="151343"/>
                                </a:lnTo>
                                <a:lnTo>
                                  <a:pt x="408615" y="148572"/>
                                </a:lnTo>
                                <a:lnTo>
                                  <a:pt x="404844" y="147361"/>
                                </a:lnTo>
                                <a:lnTo>
                                  <a:pt x="399650" y="147361"/>
                                </a:lnTo>
                                <a:lnTo>
                                  <a:pt x="395288" y="147172"/>
                                </a:lnTo>
                                <a:close/>
                              </a:path>
                              <a:path w="722630" h="471805">
                                <a:moveTo>
                                  <a:pt x="414878" y="153469"/>
                                </a:moveTo>
                                <a:lnTo>
                                  <a:pt x="397893" y="153469"/>
                                </a:lnTo>
                                <a:lnTo>
                                  <a:pt x="396624" y="153819"/>
                                </a:lnTo>
                                <a:lnTo>
                                  <a:pt x="402623" y="153819"/>
                                </a:lnTo>
                                <a:lnTo>
                                  <a:pt x="404577" y="154492"/>
                                </a:lnTo>
                                <a:lnTo>
                                  <a:pt x="406489" y="156080"/>
                                </a:lnTo>
                                <a:lnTo>
                                  <a:pt x="408185" y="157398"/>
                                </a:lnTo>
                                <a:lnTo>
                                  <a:pt x="409181" y="159417"/>
                                </a:lnTo>
                                <a:lnTo>
                                  <a:pt x="409181" y="161569"/>
                                </a:lnTo>
                                <a:lnTo>
                                  <a:pt x="417016" y="161569"/>
                                </a:lnTo>
                                <a:lnTo>
                                  <a:pt x="416995" y="157398"/>
                                </a:lnTo>
                                <a:lnTo>
                                  <a:pt x="415319" y="153819"/>
                                </a:lnTo>
                                <a:lnTo>
                                  <a:pt x="414878" y="153469"/>
                                </a:lnTo>
                                <a:close/>
                              </a:path>
                              <a:path w="722630" h="471805">
                                <a:moveTo>
                                  <a:pt x="397893" y="153469"/>
                                </a:moveTo>
                                <a:lnTo>
                                  <a:pt x="394465" y="153469"/>
                                </a:lnTo>
                                <a:lnTo>
                                  <a:pt x="400625" y="153819"/>
                                </a:lnTo>
                                <a:lnTo>
                                  <a:pt x="396624" y="153819"/>
                                </a:lnTo>
                                <a:lnTo>
                                  <a:pt x="397893" y="153469"/>
                                </a:lnTo>
                                <a:close/>
                              </a:path>
                              <a:path w="722630" h="471805">
                                <a:moveTo>
                                  <a:pt x="404257" y="147172"/>
                                </a:moveTo>
                                <a:lnTo>
                                  <a:pt x="403608" y="147172"/>
                                </a:lnTo>
                                <a:lnTo>
                                  <a:pt x="399650" y="147361"/>
                                </a:lnTo>
                                <a:lnTo>
                                  <a:pt x="404844" y="147361"/>
                                </a:lnTo>
                                <a:lnTo>
                                  <a:pt x="404257" y="147172"/>
                                </a:lnTo>
                                <a:close/>
                              </a:path>
                              <a:path w="722630" h="471805">
                                <a:moveTo>
                                  <a:pt x="469193" y="124621"/>
                                </a:moveTo>
                                <a:lnTo>
                                  <a:pt x="464993" y="127151"/>
                                </a:lnTo>
                                <a:lnTo>
                                  <a:pt x="461412" y="130596"/>
                                </a:lnTo>
                                <a:lnTo>
                                  <a:pt x="458720" y="134713"/>
                                </a:lnTo>
                                <a:lnTo>
                                  <a:pt x="455328" y="139557"/>
                                </a:lnTo>
                                <a:lnTo>
                                  <a:pt x="452770" y="144912"/>
                                </a:lnTo>
                                <a:lnTo>
                                  <a:pt x="449431" y="156537"/>
                                </a:lnTo>
                                <a:lnTo>
                                  <a:pt x="448570" y="162673"/>
                                </a:lnTo>
                                <a:lnTo>
                                  <a:pt x="448623" y="169347"/>
                                </a:lnTo>
                                <a:lnTo>
                                  <a:pt x="461224" y="207236"/>
                                </a:lnTo>
                                <a:lnTo>
                                  <a:pt x="469193" y="213426"/>
                                </a:lnTo>
                                <a:lnTo>
                                  <a:pt x="470808" y="208690"/>
                                </a:lnTo>
                                <a:lnTo>
                                  <a:pt x="467228" y="205595"/>
                                </a:lnTo>
                                <a:lnTo>
                                  <a:pt x="464320" y="201774"/>
                                </a:lnTo>
                                <a:lnTo>
                                  <a:pt x="456378" y="169347"/>
                                </a:lnTo>
                                <a:lnTo>
                                  <a:pt x="456488" y="162673"/>
                                </a:lnTo>
                                <a:lnTo>
                                  <a:pt x="456566" y="158367"/>
                                </a:lnTo>
                                <a:lnTo>
                                  <a:pt x="458020" y="151021"/>
                                </a:lnTo>
                                <a:lnTo>
                                  <a:pt x="460739" y="144132"/>
                                </a:lnTo>
                                <a:lnTo>
                                  <a:pt x="462758" y="138534"/>
                                </a:lnTo>
                                <a:lnTo>
                                  <a:pt x="466231" y="133556"/>
                                </a:lnTo>
                                <a:lnTo>
                                  <a:pt x="470808" y="129761"/>
                                </a:lnTo>
                                <a:lnTo>
                                  <a:pt x="469193" y="124621"/>
                                </a:lnTo>
                                <a:close/>
                              </a:path>
                              <a:path w="722630" h="471805">
                                <a:moveTo>
                                  <a:pt x="492266" y="165794"/>
                                </a:moveTo>
                                <a:lnTo>
                                  <a:pt x="486962" y="167167"/>
                                </a:lnTo>
                                <a:lnTo>
                                  <a:pt x="482412" y="170046"/>
                                </a:lnTo>
                                <a:lnTo>
                                  <a:pt x="478885" y="172576"/>
                                </a:lnTo>
                                <a:lnTo>
                                  <a:pt x="476839" y="176720"/>
                                </a:lnTo>
                                <a:lnTo>
                                  <a:pt x="476947" y="184766"/>
                                </a:lnTo>
                                <a:lnTo>
                                  <a:pt x="497053" y="194669"/>
                                </a:lnTo>
                                <a:lnTo>
                                  <a:pt x="502013" y="192516"/>
                                </a:lnTo>
                                <a:lnTo>
                                  <a:pt x="505324" y="188883"/>
                                </a:lnTo>
                                <a:lnTo>
                                  <a:pt x="513271" y="188883"/>
                                </a:lnTo>
                                <a:lnTo>
                                  <a:pt x="513177" y="188318"/>
                                </a:lnTo>
                                <a:lnTo>
                                  <a:pt x="513101" y="187861"/>
                                </a:lnTo>
                                <a:lnTo>
                                  <a:pt x="491243" y="187861"/>
                                </a:lnTo>
                                <a:lnTo>
                                  <a:pt x="489009" y="187134"/>
                                </a:lnTo>
                                <a:lnTo>
                                  <a:pt x="487232" y="185708"/>
                                </a:lnTo>
                                <a:lnTo>
                                  <a:pt x="485589" y="184282"/>
                                </a:lnTo>
                                <a:lnTo>
                                  <a:pt x="484701" y="182156"/>
                                </a:lnTo>
                                <a:lnTo>
                                  <a:pt x="484809" y="174406"/>
                                </a:lnTo>
                                <a:lnTo>
                                  <a:pt x="489574" y="171634"/>
                                </a:lnTo>
                                <a:lnTo>
                                  <a:pt x="513046" y="171634"/>
                                </a:lnTo>
                                <a:lnTo>
                                  <a:pt x="513070" y="166117"/>
                                </a:lnTo>
                                <a:lnTo>
                                  <a:pt x="497624" y="166117"/>
                                </a:lnTo>
                                <a:lnTo>
                                  <a:pt x="492266" y="165794"/>
                                </a:lnTo>
                                <a:close/>
                              </a:path>
                              <a:path w="722630" h="471805">
                                <a:moveTo>
                                  <a:pt x="513271" y="188883"/>
                                </a:moveTo>
                                <a:lnTo>
                                  <a:pt x="505324" y="188883"/>
                                </a:lnTo>
                                <a:lnTo>
                                  <a:pt x="505401" y="189825"/>
                                </a:lnTo>
                                <a:lnTo>
                                  <a:pt x="505500" y="190713"/>
                                </a:lnTo>
                                <a:lnTo>
                                  <a:pt x="505809" y="192140"/>
                                </a:lnTo>
                                <a:lnTo>
                                  <a:pt x="506401" y="193674"/>
                                </a:lnTo>
                                <a:lnTo>
                                  <a:pt x="514613" y="193674"/>
                                </a:lnTo>
                                <a:lnTo>
                                  <a:pt x="514613" y="193001"/>
                                </a:lnTo>
                                <a:lnTo>
                                  <a:pt x="513428" y="189825"/>
                                </a:lnTo>
                                <a:lnTo>
                                  <a:pt x="513271" y="188883"/>
                                </a:lnTo>
                                <a:close/>
                              </a:path>
                              <a:path w="722630" h="471805">
                                <a:moveTo>
                                  <a:pt x="513046" y="171634"/>
                                </a:moveTo>
                                <a:lnTo>
                                  <a:pt x="505190" y="171634"/>
                                </a:lnTo>
                                <a:lnTo>
                                  <a:pt x="505122" y="181079"/>
                                </a:lnTo>
                                <a:lnTo>
                                  <a:pt x="504140" y="183044"/>
                                </a:lnTo>
                                <a:lnTo>
                                  <a:pt x="502422" y="184766"/>
                                </a:lnTo>
                                <a:lnTo>
                                  <a:pt x="500424" y="185870"/>
                                </a:lnTo>
                                <a:lnTo>
                                  <a:pt x="498224" y="187134"/>
                                </a:lnTo>
                                <a:lnTo>
                                  <a:pt x="495529" y="187861"/>
                                </a:lnTo>
                                <a:lnTo>
                                  <a:pt x="513101" y="187861"/>
                                </a:lnTo>
                                <a:lnTo>
                                  <a:pt x="513046" y="171634"/>
                                </a:lnTo>
                                <a:close/>
                              </a:path>
                              <a:path w="722630" h="471805">
                                <a:moveTo>
                                  <a:pt x="510843" y="153523"/>
                                </a:moveTo>
                                <a:lnTo>
                                  <a:pt x="498516" y="153523"/>
                                </a:lnTo>
                                <a:lnTo>
                                  <a:pt x="500801" y="154277"/>
                                </a:lnTo>
                                <a:lnTo>
                                  <a:pt x="502818" y="156080"/>
                                </a:lnTo>
                                <a:lnTo>
                                  <a:pt x="504436" y="157775"/>
                                </a:lnTo>
                                <a:lnTo>
                                  <a:pt x="505324" y="160116"/>
                                </a:lnTo>
                                <a:lnTo>
                                  <a:pt x="505287" y="160789"/>
                                </a:lnTo>
                                <a:lnTo>
                                  <a:pt x="505190" y="166117"/>
                                </a:lnTo>
                                <a:lnTo>
                                  <a:pt x="513070" y="166117"/>
                                </a:lnTo>
                                <a:lnTo>
                                  <a:pt x="513013" y="157775"/>
                                </a:lnTo>
                                <a:lnTo>
                                  <a:pt x="511513" y="154277"/>
                                </a:lnTo>
                                <a:lnTo>
                                  <a:pt x="511409" y="154035"/>
                                </a:lnTo>
                                <a:lnTo>
                                  <a:pt x="510843" y="153523"/>
                                </a:lnTo>
                                <a:close/>
                              </a:path>
                              <a:path w="722630" h="471805">
                                <a:moveTo>
                                  <a:pt x="500478" y="147065"/>
                                </a:moveTo>
                                <a:lnTo>
                                  <a:pt x="496036" y="147334"/>
                                </a:lnTo>
                                <a:lnTo>
                                  <a:pt x="492751" y="147334"/>
                                </a:lnTo>
                                <a:lnTo>
                                  <a:pt x="489789" y="147926"/>
                                </a:lnTo>
                                <a:lnTo>
                                  <a:pt x="486936" y="149191"/>
                                </a:lnTo>
                                <a:lnTo>
                                  <a:pt x="484351" y="150267"/>
                                </a:lnTo>
                                <a:lnTo>
                                  <a:pt x="482089" y="152016"/>
                                </a:lnTo>
                                <a:lnTo>
                                  <a:pt x="480322" y="154277"/>
                                </a:lnTo>
                                <a:lnTo>
                                  <a:pt x="478832" y="156080"/>
                                </a:lnTo>
                                <a:lnTo>
                                  <a:pt x="477997" y="158394"/>
                                </a:lnTo>
                                <a:lnTo>
                                  <a:pt x="477943" y="160789"/>
                                </a:lnTo>
                                <a:lnTo>
                                  <a:pt x="485778" y="160789"/>
                                </a:lnTo>
                                <a:lnTo>
                                  <a:pt x="485805" y="158744"/>
                                </a:lnTo>
                                <a:lnTo>
                                  <a:pt x="486855" y="156833"/>
                                </a:lnTo>
                                <a:lnTo>
                                  <a:pt x="488578" y="155703"/>
                                </a:lnTo>
                                <a:lnTo>
                                  <a:pt x="490586" y="154277"/>
                                </a:lnTo>
                                <a:lnTo>
                                  <a:pt x="493074" y="153523"/>
                                </a:lnTo>
                                <a:lnTo>
                                  <a:pt x="510843" y="153523"/>
                                </a:lnTo>
                                <a:lnTo>
                                  <a:pt x="508340" y="151263"/>
                                </a:lnTo>
                                <a:lnTo>
                                  <a:pt x="504866" y="148464"/>
                                </a:lnTo>
                                <a:lnTo>
                                  <a:pt x="500478" y="147065"/>
                                </a:lnTo>
                                <a:close/>
                              </a:path>
                              <a:path w="722630" h="471805">
                                <a:moveTo>
                                  <a:pt x="548472" y="147334"/>
                                </a:moveTo>
                                <a:lnTo>
                                  <a:pt x="525694" y="157990"/>
                                </a:lnTo>
                                <a:lnTo>
                                  <a:pt x="523901" y="161919"/>
                                </a:lnTo>
                                <a:lnTo>
                                  <a:pt x="523067" y="165956"/>
                                </a:lnTo>
                                <a:lnTo>
                                  <a:pt x="523121" y="171795"/>
                                </a:lnTo>
                                <a:lnTo>
                                  <a:pt x="522877" y="176074"/>
                                </a:lnTo>
                                <a:lnTo>
                                  <a:pt x="537794" y="194750"/>
                                </a:lnTo>
                                <a:lnTo>
                                  <a:pt x="543394" y="194535"/>
                                </a:lnTo>
                                <a:lnTo>
                                  <a:pt x="546436" y="194535"/>
                                </a:lnTo>
                                <a:lnTo>
                                  <a:pt x="549452" y="193808"/>
                                </a:lnTo>
                                <a:lnTo>
                                  <a:pt x="552014" y="192489"/>
                                </a:lnTo>
                                <a:lnTo>
                                  <a:pt x="554809" y="191117"/>
                                </a:lnTo>
                                <a:lnTo>
                                  <a:pt x="557071" y="189179"/>
                                </a:lnTo>
                                <a:lnTo>
                                  <a:pt x="557655" y="188372"/>
                                </a:lnTo>
                                <a:lnTo>
                                  <a:pt x="539786" y="188372"/>
                                </a:lnTo>
                                <a:lnTo>
                                  <a:pt x="536313" y="186758"/>
                                </a:lnTo>
                                <a:lnTo>
                                  <a:pt x="534105" y="183878"/>
                                </a:lnTo>
                                <a:lnTo>
                                  <a:pt x="531736" y="180326"/>
                                </a:lnTo>
                                <a:lnTo>
                                  <a:pt x="530605" y="176074"/>
                                </a:lnTo>
                                <a:lnTo>
                                  <a:pt x="530874" y="171795"/>
                                </a:lnTo>
                                <a:lnTo>
                                  <a:pt x="530874" y="170315"/>
                                </a:lnTo>
                                <a:lnTo>
                                  <a:pt x="539409" y="153712"/>
                                </a:lnTo>
                                <a:lnTo>
                                  <a:pt x="558070" y="153712"/>
                                </a:lnTo>
                                <a:lnTo>
                                  <a:pt x="556075" y="151909"/>
                                </a:lnTo>
                                <a:lnTo>
                                  <a:pt x="552575" y="148814"/>
                                </a:lnTo>
                                <a:lnTo>
                                  <a:pt x="548472" y="147334"/>
                                </a:lnTo>
                                <a:close/>
                              </a:path>
                              <a:path w="722630" h="471805">
                                <a:moveTo>
                                  <a:pt x="561486" y="179357"/>
                                </a:moveTo>
                                <a:lnTo>
                                  <a:pt x="554136" y="179357"/>
                                </a:lnTo>
                                <a:lnTo>
                                  <a:pt x="553921" y="181833"/>
                                </a:lnTo>
                                <a:lnTo>
                                  <a:pt x="552655" y="184120"/>
                                </a:lnTo>
                                <a:lnTo>
                                  <a:pt x="550663" y="185654"/>
                                </a:lnTo>
                                <a:lnTo>
                                  <a:pt x="548617" y="187323"/>
                                </a:lnTo>
                                <a:lnTo>
                                  <a:pt x="545594" y="188372"/>
                                </a:lnTo>
                                <a:lnTo>
                                  <a:pt x="557655" y="188372"/>
                                </a:lnTo>
                                <a:lnTo>
                                  <a:pt x="560382" y="184605"/>
                                </a:lnTo>
                                <a:lnTo>
                                  <a:pt x="561325" y="182021"/>
                                </a:lnTo>
                                <a:lnTo>
                                  <a:pt x="561428" y="180326"/>
                                </a:lnTo>
                                <a:lnTo>
                                  <a:pt x="561486" y="179357"/>
                                </a:lnTo>
                                <a:close/>
                              </a:path>
                              <a:path w="722630" h="471805">
                                <a:moveTo>
                                  <a:pt x="558070" y="153712"/>
                                </a:moveTo>
                                <a:lnTo>
                                  <a:pt x="546297" y="153712"/>
                                </a:lnTo>
                                <a:lnTo>
                                  <a:pt x="548752" y="154653"/>
                                </a:lnTo>
                                <a:lnTo>
                                  <a:pt x="552763" y="158448"/>
                                </a:lnTo>
                                <a:lnTo>
                                  <a:pt x="553948" y="161031"/>
                                </a:lnTo>
                                <a:lnTo>
                                  <a:pt x="553977" y="161623"/>
                                </a:lnTo>
                                <a:lnTo>
                                  <a:pt x="554082" y="163803"/>
                                </a:lnTo>
                                <a:lnTo>
                                  <a:pt x="561459" y="163803"/>
                                </a:lnTo>
                                <a:lnTo>
                                  <a:pt x="561379" y="159255"/>
                                </a:lnTo>
                                <a:lnTo>
                                  <a:pt x="559525" y="155138"/>
                                </a:lnTo>
                                <a:lnTo>
                                  <a:pt x="559440" y="154949"/>
                                </a:lnTo>
                                <a:lnTo>
                                  <a:pt x="558070" y="153712"/>
                                </a:lnTo>
                                <a:close/>
                              </a:path>
                              <a:path w="722630" h="471805">
                                <a:moveTo>
                                  <a:pt x="580817" y="154223"/>
                                </a:moveTo>
                                <a:lnTo>
                                  <a:pt x="573036" y="154223"/>
                                </a:lnTo>
                                <a:lnTo>
                                  <a:pt x="572951" y="183878"/>
                                </a:lnTo>
                                <a:lnTo>
                                  <a:pt x="572848" y="185627"/>
                                </a:lnTo>
                                <a:lnTo>
                                  <a:pt x="573763" y="188803"/>
                                </a:lnTo>
                                <a:lnTo>
                                  <a:pt x="575702" y="191359"/>
                                </a:lnTo>
                                <a:lnTo>
                                  <a:pt x="577791" y="193674"/>
                                </a:lnTo>
                                <a:lnTo>
                                  <a:pt x="577965" y="193674"/>
                                </a:lnTo>
                                <a:lnTo>
                                  <a:pt x="580602" y="194723"/>
                                </a:lnTo>
                                <a:lnTo>
                                  <a:pt x="583564" y="194508"/>
                                </a:lnTo>
                                <a:lnTo>
                                  <a:pt x="585583" y="194508"/>
                                </a:lnTo>
                                <a:lnTo>
                                  <a:pt x="587575" y="194239"/>
                                </a:lnTo>
                                <a:lnTo>
                                  <a:pt x="589514" y="193674"/>
                                </a:lnTo>
                                <a:lnTo>
                                  <a:pt x="589514" y="188022"/>
                                </a:lnTo>
                                <a:lnTo>
                                  <a:pt x="584398" y="188022"/>
                                </a:lnTo>
                                <a:lnTo>
                                  <a:pt x="582971" y="187538"/>
                                </a:lnTo>
                                <a:lnTo>
                                  <a:pt x="581948" y="186515"/>
                                </a:lnTo>
                                <a:lnTo>
                                  <a:pt x="581113" y="185331"/>
                                </a:lnTo>
                                <a:lnTo>
                                  <a:pt x="580710" y="183878"/>
                                </a:lnTo>
                                <a:lnTo>
                                  <a:pt x="580817" y="154223"/>
                                </a:lnTo>
                                <a:close/>
                              </a:path>
                              <a:path w="722630" h="471805">
                                <a:moveTo>
                                  <a:pt x="589514" y="187377"/>
                                </a:moveTo>
                                <a:lnTo>
                                  <a:pt x="588302" y="187673"/>
                                </a:lnTo>
                                <a:lnTo>
                                  <a:pt x="586651" y="187888"/>
                                </a:lnTo>
                                <a:lnTo>
                                  <a:pt x="585825" y="187888"/>
                                </a:lnTo>
                                <a:lnTo>
                                  <a:pt x="584398" y="188022"/>
                                </a:lnTo>
                                <a:lnTo>
                                  <a:pt x="589514" y="188022"/>
                                </a:lnTo>
                                <a:lnTo>
                                  <a:pt x="589514" y="187377"/>
                                </a:lnTo>
                                <a:close/>
                              </a:path>
                              <a:path w="722630" h="471805">
                                <a:moveTo>
                                  <a:pt x="589298" y="148195"/>
                                </a:moveTo>
                                <a:lnTo>
                                  <a:pt x="564771" y="148195"/>
                                </a:lnTo>
                                <a:lnTo>
                                  <a:pt x="564771" y="154223"/>
                                </a:lnTo>
                                <a:lnTo>
                                  <a:pt x="589298" y="154223"/>
                                </a:lnTo>
                                <a:lnTo>
                                  <a:pt x="589298" y="148195"/>
                                </a:lnTo>
                                <a:close/>
                              </a:path>
                              <a:path w="722630" h="471805">
                                <a:moveTo>
                                  <a:pt x="580817" y="137189"/>
                                </a:moveTo>
                                <a:lnTo>
                                  <a:pt x="573036" y="137189"/>
                                </a:lnTo>
                                <a:lnTo>
                                  <a:pt x="573036" y="148195"/>
                                </a:lnTo>
                                <a:lnTo>
                                  <a:pt x="580817" y="148195"/>
                                </a:lnTo>
                                <a:lnTo>
                                  <a:pt x="580817" y="137189"/>
                                </a:lnTo>
                                <a:close/>
                              </a:path>
                              <a:path w="722630" h="471805">
                                <a:moveTo>
                                  <a:pt x="606825" y="148195"/>
                                </a:moveTo>
                                <a:lnTo>
                                  <a:pt x="599044" y="148195"/>
                                </a:lnTo>
                                <a:lnTo>
                                  <a:pt x="599044" y="193674"/>
                                </a:lnTo>
                                <a:lnTo>
                                  <a:pt x="606825" y="193674"/>
                                </a:lnTo>
                                <a:lnTo>
                                  <a:pt x="606825" y="148195"/>
                                </a:lnTo>
                                <a:close/>
                              </a:path>
                              <a:path w="722630" h="471805">
                                <a:moveTo>
                                  <a:pt x="604294" y="131537"/>
                                </a:moveTo>
                                <a:lnTo>
                                  <a:pt x="598371" y="137269"/>
                                </a:lnTo>
                                <a:lnTo>
                                  <a:pt x="598802" y="138400"/>
                                </a:lnTo>
                                <a:lnTo>
                                  <a:pt x="599583" y="139261"/>
                                </a:lnTo>
                                <a:lnTo>
                                  <a:pt x="600498" y="140149"/>
                                </a:lnTo>
                                <a:lnTo>
                                  <a:pt x="601737" y="140633"/>
                                </a:lnTo>
                                <a:lnTo>
                                  <a:pt x="604222" y="140633"/>
                                </a:lnTo>
                                <a:lnTo>
                                  <a:pt x="605533" y="140149"/>
                                </a:lnTo>
                                <a:lnTo>
                                  <a:pt x="606475" y="139261"/>
                                </a:lnTo>
                                <a:lnTo>
                                  <a:pt x="607256" y="138400"/>
                                </a:lnTo>
                                <a:lnTo>
                                  <a:pt x="607687" y="137269"/>
                                </a:lnTo>
                                <a:lnTo>
                                  <a:pt x="607687" y="134928"/>
                                </a:lnTo>
                                <a:lnTo>
                                  <a:pt x="607256" y="133798"/>
                                </a:lnTo>
                                <a:lnTo>
                                  <a:pt x="606475" y="132910"/>
                                </a:lnTo>
                                <a:lnTo>
                                  <a:pt x="605560" y="131995"/>
                                </a:lnTo>
                                <a:lnTo>
                                  <a:pt x="604294" y="131537"/>
                                </a:lnTo>
                                <a:close/>
                              </a:path>
                              <a:path w="722630" h="471805">
                                <a:moveTo>
                                  <a:pt x="622737" y="148195"/>
                                </a:moveTo>
                                <a:lnTo>
                                  <a:pt x="614795" y="148195"/>
                                </a:lnTo>
                                <a:lnTo>
                                  <a:pt x="631272" y="193674"/>
                                </a:lnTo>
                                <a:lnTo>
                                  <a:pt x="637195" y="193674"/>
                                </a:lnTo>
                                <a:lnTo>
                                  <a:pt x="640987" y="183098"/>
                                </a:lnTo>
                                <a:lnTo>
                                  <a:pt x="634287" y="183098"/>
                                </a:lnTo>
                                <a:lnTo>
                                  <a:pt x="622737" y="148195"/>
                                </a:lnTo>
                                <a:close/>
                              </a:path>
                              <a:path w="722630" h="471805">
                                <a:moveTo>
                                  <a:pt x="653501" y="148195"/>
                                </a:moveTo>
                                <a:lnTo>
                                  <a:pt x="645559" y="148195"/>
                                </a:lnTo>
                                <a:lnTo>
                                  <a:pt x="634287" y="183098"/>
                                </a:lnTo>
                                <a:lnTo>
                                  <a:pt x="640987" y="183098"/>
                                </a:lnTo>
                                <a:lnTo>
                                  <a:pt x="653501" y="148195"/>
                                </a:lnTo>
                                <a:close/>
                              </a:path>
                              <a:path w="722630" h="471805">
                                <a:moveTo>
                                  <a:pt x="684688" y="147199"/>
                                </a:moveTo>
                                <a:lnTo>
                                  <a:pt x="678980" y="147388"/>
                                </a:lnTo>
                                <a:lnTo>
                                  <a:pt x="675010" y="147388"/>
                                </a:lnTo>
                                <a:lnTo>
                                  <a:pt x="671495" y="148330"/>
                                </a:lnTo>
                                <a:lnTo>
                                  <a:pt x="658285" y="166225"/>
                                </a:lnTo>
                                <a:lnTo>
                                  <a:pt x="658298" y="171708"/>
                                </a:lnTo>
                                <a:lnTo>
                                  <a:pt x="658119" y="175132"/>
                                </a:lnTo>
                                <a:lnTo>
                                  <a:pt x="682487" y="194750"/>
                                </a:lnTo>
                                <a:lnTo>
                                  <a:pt x="686653" y="193620"/>
                                </a:lnTo>
                                <a:lnTo>
                                  <a:pt x="689911" y="191628"/>
                                </a:lnTo>
                                <a:lnTo>
                                  <a:pt x="692916" y="189745"/>
                                </a:lnTo>
                                <a:lnTo>
                                  <a:pt x="681161" y="189745"/>
                                </a:lnTo>
                                <a:lnTo>
                                  <a:pt x="673703" y="188803"/>
                                </a:lnTo>
                                <a:lnTo>
                                  <a:pt x="669664" y="183609"/>
                                </a:lnTo>
                                <a:lnTo>
                                  <a:pt x="667161" y="180084"/>
                                </a:lnTo>
                                <a:lnTo>
                                  <a:pt x="665922" y="175805"/>
                                </a:lnTo>
                                <a:lnTo>
                                  <a:pt x="666004" y="166225"/>
                                </a:lnTo>
                                <a:lnTo>
                                  <a:pt x="675318" y="153685"/>
                                </a:lnTo>
                                <a:lnTo>
                                  <a:pt x="693860" y="153685"/>
                                </a:lnTo>
                                <a:lnTo>
                                  <a:pt x="690207" y="149567"/>
                                </a:lnTo>
                                <a:lnTo>
                                  <a:pt x="684688" y="147199"/>
                                </a:lnTo>
                                <a:close/>
                              </a:path>
                              <a:path w="722630" h="471805">
                                <a:moveTo>
                                  <a:pt x="693860" y="153685"/>
                                </a:moveTo>
                                <a:lnTo>
                                  <a:pt x="682695" y="153685"/>
                                </a:lnTo>
                                <a:lnTo>
                                  <a:pt x="686249" y="155407"/>
                                </a:lnTo>
                                <a:lnTo>
                                  <a:pt x="688430" y="158421"/>
                                </a:lnTo>
                                <a:lnTo>
                                  <a:pt x="690934" y="161946"/>
                                </a:lnTo>
                                <a:lnTo>
                                  <a:pt x="692172" y="166225"/>
                                </a:lnTo>
                                <a:lnTo>
                                  <a:pt x="692052" y="171708"/>
                                </a:lnTo>
                                <a:lnTo>
                                  <a:pt x="692253" y="175132"/>
                                </a:lnTo>
                                <a:lnTo>
                                  <a:pt x="681161" y="189745"/>
                                </a:lnTo>
                                <a:lnTo>
                                  <a:pt x="692992" y="189745"/>
                                </a:lnTo>
                                <a:lnTo>
                                  <a:pt x="695619" y="186784"/>
                                </a:lnTo>
                                <a:lnTo>
                                  <a:pt x="698918" y="179707"/>
                                </a:lnTo>
                                <a:lnTo>
                                  <a:pt x="699777" y="175805"/>
                                </a:lnTo>
                                <a:lnTo>
                                  <a:pt x="699759" y="170558"/>
                                </a:lnTo>
                                <a:lnTo>
                                  <a:pt x="699953" y="166817"/>
                                </a:lnTo>
                                <a:lnTo>
                                  <a:pt x="700061" y="164745"/>
                                </a:lnTo>
                                <a:lnTo>
                                  <a:pt x="697988" y="158636"/>
                                </a:lnTo>
                                <a:lnTo>
                                  <a:pt x="693860" y="153685"/>
                                </a:lnTo>
                                <a:close/>
                              </a:path>
                              <a:path w="722630" h="471805">
                                <a:moveTo>
                                  <a:pt x="716565" y="184551"/>
                                </a:moveTo>
                                <a:lnTo>
                                  <a:pt x="708946" y="184551"/>
                                </a:lnTo>
                                <a:lnTo>
                                  <a:pt x="708852" y="193566"/>
                                </a:lnTo>
                                <a:lnTo>
                                  <a:pt x="708757" y="195638"/>
                                </a:lnTo>
                                <a:lnTo>
                                  <a:pt x="707330" y="199594"/>
                                </a:lnTo>
                                <a:lnTo>
                                  <a:pt x="704826" y="202877"/>
                                </a:lnTo>
                                <a:lnTo>
                                  <a:pt x="709242" y="205891"/>
                                </a:lnTo>
                                <a:lnTo>
                                  <a:pt x="711450" y="204007"/>
                                </a:lnTo>
                                <a:lnTo>
                                  <a:pt x="713226" y="201693"/>
                                </a:lnTo>
                                <a:lnTo>
                                  <a:pt x="714465" y="199056"/>
                                </a:lnTo>
                                <a:lnTo>
                                  <a:pt x="715811" y="196445"/>
                                </a:lnTo>
                                <a:lnTo>
                                  <a:pt x="716511" y="193566"/>
                                </a:lnTo>
                                <a:lnTo>
                                  <a:pt x="716565" y="184551"/>
                                </a:lnTo>
                                <a:close/>
                              </a:path>
                              <a:path w="722630" h="471805">
                                <a:moveTo>
                                  <a:pt x="11953" y="277338"/>
                                </a:moveTo>
                                <a:lnTo>
                                  <a:pt x="4846" y="277338"/>
                                </a:lnTo>
                                <a:lnTo>
                                  <a:pt x="4846" y="340281"/>
                                </a:lnTo>
                                <a:lnTo>
                                  <a:pt x="12627" y="340281"/>
                                </a:lnTo>
                                <a:lnTo>
                                  <a:pt x="12627" y="318376"/>
                                </a:lnTo>
                                <a:lnTo>
                                  <a:pt x="37753" y="318376"/>
                                </a:lnTo>
                                <a:lnTo>
                                  <a:pt x="38391" y="317488"/>
                                </a:lnTo>
                                <a:lnTo>
                                  <a:pt x="18846" y="317488"/>
                                </a:lnTo>
                                <a:lnTo>
                                  <a:pt x="14673" y="315039"/>
                                </a:lnTo>
                                <a:lnTo>
                                  <a:pt x="12627" y="311083"/>
                                </a:lnTo>
                                <a:lnTo>
                                  <a:pt x="12627" y="289313"/>
                                </a:lnTo>
                                <a:lnTo>
                                  <a:pt x="14646" y="285357"/>
                                </a:lnTo>
                                <a:lnTo>
                                  <a:pt x="18720" y="282935"/>
                                </a:lnTo>
                                <a:lnTo>
                                  <a:pt x="38685" y="282935"/>
                                </a:lnTo>
                                <a:lnTo>
                                  <a:pt x="38278" y="282370"/>
                                </a:lnTo>
                                <a:lnTo>
                                  <a:pt x="12330" y="282370"/>
                                </a:lnTo>
                                <a:lnTo>
                                  <a:pt x="12048" y="278603"/>
                                </a:lnTo>
                                <a:lnTo>
                                  <a:pt x="11953" y="277338"/>
                                </a:lnTo>
                                <a:close/>
                              </a:path>
                              <a:path w="722630" h="471805">
                                <a:moveTo>
                                  <a:pt x="37753" y="318376"/>
                                </a:moveTo>
                                <a:lnTo>
                                  <a:pt x="12627" y="318376"/>
                                </a:lnTo>
                                <a:lnTo>
                                  <a:pt x="15992" y="321955"/>
                                </a:lnTo>
                                <a:lnTo>
                                  <a:pt x="20757" y="323893"/>
                                </a:lnTo>
                                <a:lnTo>
                                  <a:pt x="25657" y="323651"/>
                                </a:lnTo>
                                <a:lnTo>
                                  <a:pt x="31071" y="323651"/>
                                </a:lnTo>
                                <a:lnTo>
                                  <a:pt x="35565" y="321417"/>
                                </a:lnTo>
                                <a:lnTo>
                                  <a:pt x="37753" y="318376"/>
                                </a:lnTo>
                                <a:close/>
                              </a:path>
                              <a:path w="722630" h="471805">
                                <a:moveTo>
                                  <a:pt x="31071" y="323651"/>
                                </a:moveTo>
                                <a:lnTo>
                                  <a:pt x="25657" y="323651"/>
                                </a:lnTo>
                                <a:lnTo>
                                  <a:pt x="33290" y="323893"/>
                                </a:lnTo>
                                <a:lnTo>
                                  <a:pt x="30584" y="323893"/>
                                </a:lnTo>
                                <a:lnTo>
                                  <a:pt x="31071" y="323651"/>
                                </a:lnTo>
                                <a:close/>
                              </a:path>
                              <a:path w="722630" h="471805">
                                <a:moveTo>
                                  <a:pt x="38685" y="282935"/>
                                </a:moveTo>
                                <a:lnTo>
                                  <a:pt x="26788" y="282935"/>
                                </a:lnTo>
                                <a:lnTo>
                                  <a:pt x="30181" y="284604"/>
                                </a:lnTo>
                                <a:lnTo>
                                  <a:pt x="32227" y="287510"/>
                                </a:lnTo>
                                <a:lnTo>
                                  <a:pt x="34596" y="291116"/>
                                </a:lnTo>
                                <a:lnTo>
                                  <a:pt x="35727" y="295368"/>
                                </a:lnTo>
                                <a:lnTo>
                                  <a:pt x="35511" y="299673"/>
                                </a:lnTo>
                                <a:lnTo>
                                  <a:pt x="35835" y="304302"/>
                                </a:lnTo>
                                <a:lnTo>
                                  <a:pt x="34677" y="308931"/>
                                </a:lnTo>
                                <a:lnTo>
                                  <a:pt x="32200" y="312860"/>
                                </a:lnTo>
                                <a:lnTo>
                                  <a:pt x="30154" y="315739"/>
                                </a:lnTo>
                                <a:lnTo>
                                  <a:pt x="26596" y="317488"/>
                                </a:lnTo>
                                <a:lnTo>
                                  <a:pt x="38398" y="317488"/>
                                </a:lnTo>
                                <a:lnTo>
                                  <a:pt x="41892" y="312375"/>
                                </a:lnTo>
                                <a:lnTo>
                                  <a:pt x="43562" y="306509"/>
                                </a:lnTo>
                                <a:lnTo>
                                  <a:pt x="43292" y="300562"/>
                                </a:lnTo>
                                <a:lnTo>
                                  <a:pt x="43305" y="299673"/>
                                </a:lnTo>
                                <a:lnTo>
                                  <a:pt x="43551" y="295368"/>
                                </a:lnTo>
                                <a:lnTo>
                                  <a:pt x="43642" y="293780"/>
                                </a:lnTo>
                                <a:lnTo>
                                  <a:pt x="41973" y="287725"/>
                                </a:lnTo>
                                <a:lnTo>
                                  <a:pt x="38777" y="283070"/>
                                </a:lnTo>
                                <a:lnTo>
                                  <a:pt x="38685" y="282935"/>
                                </a:lnTo>
                                <a:close/>
                              </a:path>
                              <a:path w="722630" h="471805">
                                <a:moveTo>
                                  <a:pt x="26788" y="282935"/>
                                </a:moveTo>
                                <a:lnTo>
                                  <a:pt x="19510" y="282935"/>
                                </a:lnTo>
                                <a:lnTo>
                                  <a:pt x="23234" y="283070"/>
                                </a:lnTo>
                                <a:lnTo>
                                  <a:pt x="26788" y="282935"/>
                                </a:lnTo>
                                <a:close/>
                              </a:path>
                              <a:path w="722630" h="471805">
                                <a:moveTo>
                                  <a:pt x="21961" y="276315"/>
                                </a:moveTo>
                                <a:lnTo>
                                  <a:pt x="20255" y="276315"/>
                                </a:lnTo>
                                <a:lnTo>
                                  <a:pt x="15534" y="278441"/>
                                </a:lnTo>
                                <a:lnTo>
                                  <a:pt x="12330" y="282370"/>
                                </a:lnTo>
                                <a:lnTo>
                                  <a:pt x="38278" y="282370"/>
                                </a:lnTo>
                                <a:lnTo>
                                  <a:pt x="35458" y="278603"/>
                                </a:lnTo>
                                <a:lnTo>
                                  <a:pt x="31010" y="276504"/>
                                </a:lnTo>
                                <a:lnTo>
                                  <a:pt x="25523" y="276504"/>
                                </a:lnTo>
                                <a:lnTo>
                                  <a:pt x="21961" y="276315"/>
                                </a:lnTo>
                                <a:close/>
                              </a:path>
                              <a:path w="722630" h="471805">
                                <a:moveTo>
                                  <a:pt x="30611" y="276315"/>
                                </a:moveTo>
                                <a:lnTo>
                                  <a:pt x="25523" y="276504"/>
                                </a:lnTo>
                                <a:lnTo>
                                  <a:pt x="31010" y="276504"/>
                                </a:lnTo>
                                <a:lnTo>
                                  <a:pt x="30611" y="276315"/>
                                </a:lnTo>
                                <a:close/>
                              </a:path>
                              <a:path w="722630" h="471805">
                                <a:moveTo>
                                  <a:pt x="67119" y="294910"/>
                                </a:moveTo>
                                <a:lnTo>
                                  <a:pt x="61789" y="296283"/>
                                </a:lnTo>
                                <a:lnTo>
                                  <a:pt x="57266" y="299162"/>
                                </a:lnTo>
                                <a:lnTo>
                                  <a:pt x="53712" y="301692"/>
                                </a:lnTo>
                                <a:lnTo>
                                  <a:pt x="51692" y="305836"/>
                                </a:lnTo>
                                <a:lnTo>
                                  <a:pt x="51800" y="313882"/>
                                </a:lnTo>
                                <a:lnTo>
                                  <a:pt x="53362" y="317434"/>
                                </a:lnTo>
                                <a:lnTo>
                                  <a:pt x="59258" y="322440"/>
                                </a:lnTo>
                                <a:lnTo>
                                  <a:pt x="63189" y="323812"/>
                                </a:lnTo>
                                <a:lnTo>
                                  <a:pt x="66554" y="323678"/>
                                </a:lnTo>
                                <a:lnTo>
                                  <a:pt x="72154" y="323678"/>
                                </a:lnTo>
                                <a:lnTo>
                                  <a:pt x="76866" y="321632"/>
                                </a:lnTo>
                                <a:lnTo>
                                  <a:pt x="80177" y="317999"/>
                                </a:lnTo>
                                <a:lnTo>
                                  <a:pt x="88082" y="317999"/>
                                </a:lnTo>
                                <a:lnTo>
                                  <a:pt x="87992" y="317434"/>
                                </a:lnTo>
                                <a:lnTo>
                                  <a:pt x="87920" y="316977"/>
                                </a:lnTo>
                                <a:lnTo>
                                  <a:pt x="66069" y="316977"/>
                                </a:lnTo>
                                <a:lnTo>
                                  <a:pt x="63862" y="316250"/>
                                </a:lnTo>
                                <a:lnTo>
                                  <a:pt x="62085" y="314824"/>
                                </a:lnTo>
                                <a:lnTo>
                                  <a:pt x="60442" y="313398"/>
                                </a:lnTo>
                                <a:lnTo>
                                  <a:pt x="59527" y="311299"/>
                                </a:lnTo>
                                <a:lnTo>
                                  <a:pt x="59635" y="303522"/>
                                </a:lnTo>
                                <a:lnTo>
                                  <a:pt x="64400" y="300750"/>
                                </a:lnTo>
                                <a:lnTo>
                                  <a:pt x="87860" y="300750"/>
                                </a:lnTo>
                                <a:lnTo>
                                  <a:pt x="87878" y="295233"/>
                                </a:lnTo>
                                <a:lnTo>
                                  <a:pt x="72477" y="295233"/>
                                </a:lnTo>
                                <a:lnTo>
                                  <a:pt x="67119" y="294910"/>
                                </a:lnTo>
                                <a:close/>
                              </a:path>
                              <a:path w="722630" h="471805">
                                <a:moveTo>
                                  <a:pt x="88082" y="317999"/>
                                </a:moveTo>
                                <a:lnTo>
                                  <a:pt x="80177" y="317999"/>
                                </a:lnTo>
                                <a:lnTo>
                                  <a:pt x="80285" y="319641"/>
                                </a:lnTo>
                                <a:lnTo>
                                  <a:pt x="80662" y="321256"/>
                                </a:lnTo>
                                <a:lnTo>
                                  <a:pt x="81254" y="322790"/>
                                </a:lnTo>
                                <a:lnTo>
                                  <a:pt x="89412" y="322790"/>
                                </a:lnTo>
                                <a:lnTo>
                                  <a:pt x="89412" y="322117"/>
                                </a:lnTo>
                                <a:lnTo>
                                  <a:pt x="88227" y="318914"/>
                                </a:lnTo>
                                <a:lnTo>
                                  <a:pt x="88082" y="317999"/>
                                </a:lnTo>
                                <a:close/>
                              </a:path>
                              <a:path w="722630" h="471805">
                                <a:moveTo>
                                  <a:pt x="87860" y="300750"/>
                                </a:moveTo>
                                <a:lnTo>
                                  <a:pt x="80016" y="300750"/>
                                </a:lnTo>
                                <a:lnTo>
                                  <a:pt x="79950" y="310195"/>
                                </a:lnTo>
                                <a:lnTo>
                                  <a:pt x="78993" y="312160"/>
                                </a:lnTo>
                                <a:lnTo>
                                  <a:pt x="77323" y="313882"/>
                                </a:lnTo>
                                <a:lnTo>
                                  <a:pt x="75277" y="314985"/>
                                </a:lnTo>
                                <a:lnTo>
                                  <a:pt x="73077" y="316250"/>
                                </a:lnTo>
                                <a:lnTo>
                                  <a:pt x="70382" y="316977"/>
                                </a:lnTo>
                                <a:lnTo>
                                  <a:pt x="87920" y="316977"/>
                                </a:lnTo>
                                <a:lnTo>
                                  <a:pt x="87860" y="300750"/>
                                </a:lnTo>
                                <a:close/>
                              </a:path>
                              <a:path w="722630" h="471805">
                                <a:moveTo>
                                  <a:pt x="85674" y="282639"/>
                                </a:moveTo>
                                <a:lnTo>
                                  <a:pt x="73342" y="282639"/>
                                </a:lnTo>
                                <a:lnTo>
                                  <a:pt x="75627" y="283393"/>
                                </a:lnTo>
                                <a:lnTo>
                                  <a:pt x="77644" y="285196"/>
                                </a:lnTo>
                                <a:lnTo>
                                  <a:pt x="79262" y="286891"/>
                                </a:lnTo>
                                <a:lnTo>
                                  <a:pt x="80150" y="289232"/>
                                </a:lnTo>
                                <a:lnTo>
                                  <a:pt x="80043" y="295233"/>
                                </a:lnTo>
                                <a:lnTo>
                                  <a:pt x="87878" y="295233"/>
                                </a:lnTo>
                                <a:lnTo>
                                  <a:pt x="87813" y="286891"/>
                                </a:lnTo>
                                <a:lnTo>
                                  <a:pt x="86337" y="283393"/>
                                </a:lnTo>
                                <a:lnTo>
                                  <a:pt x="86235" y="283151"/>
                                </a:lnTo>
                                <a:lnTo>
                                  <a:pt x="85674" y="282639"/>
                                </a:lnTo>
                                <a:close/>
                              </a:path>
                              <a:path w="722630" h="471805">
                                <a:moveTo>
                                  <a:pt x="75331" y="276181"/>
                                </a:moveTo>
                                <a:lnTo>
                                  <a:pt x="70862" y="276450"/>
                                </a:lnTo>
                                <a:lnTo>
                                  <a:pt x="67604" y="276450"/>
                                </a:lnTo>
                                <a:lnTo>
                                  <a:pt x="64643" y="277042"/>
                                </a:lnTo>
                                <a:lnTo>
                                  <a:pt x="61762" y="278307"/>
                                </a:lnTo>
                                <a:lnTo>
                                  <a:pt x="59177" y="279410"/>
                                </a:lnTo>
                                <a:lnTo>
                                  <a:pt x="56916" y="281132"/>
                                </a:lnTo>
                                <a:lnTo>
                                  <a:pt x="55149" y="283393"/>
                                </a:lnTo>
                                <a:lnTo>
                                  <a:pt x="53685" y="285196"/>
                                </a:lnTo>
                                <a:lnTo>
                                  <a:pt x="52823" y="287510"/>
                                </a:lnTo>
                                <a:lnTo>
                                  <a:pt x="52796" y="289905"/>
                                </a:lnTo>
                                <a:lnTo>
                                  <a:pt x="60604" y="289905"/>
                                </a:lnTo>
                                <a:lnTo>
                                  <a:pt x="60631" y="287860"/>
                                </a:lnTo>
                                <a:lnTo>
                                  <a:pt x="61681" y="285949"/>
                                </a:lnTo>
                                <a:lnTo>
                                  <a:pt x="63404" y="284819"/>
                                </a:lnTo>
                                <a:lnTo>
                                  <a:pt x="65412" y="283393"/>
                                </a:lnTo>
                                <a:lnTo>
                                  <a:pt x="67900" y="282639"/>
                                </a:lnTo>
                                <a:lnTo>
                                  <a:pt x="85674" y="282639"/>
                                </a:lnTo>
                                <a:lnTo>
                                  <a:pt x="83193" y="280379"/>
                                </a:lnTo>
                                <a:lnTo>
                                  <a:pt x="79720" y="277580"/>
                                </a:lnTo>
                                <a:lnTo>
                                  <a:pt x="75331" y="276181"/>
                                </a:lnTo>
                                <a:close/>
                              </a:path>
                              <a:path w="722630" h="471805">
                                <a:moveTo>
                                  <a:pt x="105943" y="308850"/>
                                </a:moveTo>
                                <a:lnTo>
                                  <a:pt x="98162" y="308850"/>
                                </a:lnTo>
                                <a:lnTo>
                                  <a:pt x="98162" y="311541"/>
                                </a:lnTo>
                                <a:lnTo>
                                  <a:pt x="98997" y="314151"/>
                                </a:lnTo>
                                <a:lnTo>
                                  <a:pt x="118085" y="323731"/>
                                </a:lnTo>
                                <a:lnTo>
                                  <a:pt x="121316" y="323866"/>
                                </a:lnTo>
                                <a:lnTo>
                                  <a:pt x="125759" y="322574"/>
                                </a:lnTo>
                                <a:lnTo>
                                  <a:pt x="129474" y="319991"/>
                                </a:lnTo>
                                <a:lnTo>
                                  <a:pt x="132624" y="317730"/>
                                </a:lnTo>
                                <a:lnTo>
                                  <a:pt x="132757" y="317461"/>
                                </a:lnTo>
                                <a:lnTo>
                                  <a:pt x="114020" y="317461"/>
                                </a:lnTo>
                                <a:lnTo>
                                  <a:pt x="111301" y="316654"/>
                                </a:lnTo>
                                <a:lnTo>
                                  <a:pt x="109066" y="315039"/>
                                </a:lnTo>
                                <a:lnTo>
                                  <a:pt x="107155" y="313559"/>
                                </a:lnTo>
                                <a:lnTo>
                                  <a:pt x="105997" y="311272"/>
                                </a:lnTo>
                                <a:lnTo>
                                  <a:pt x="105943" y="308850"/>
                                </a:lnTo>
                                <a:close/>
                              </a:path>
                              <a:path w="722630" h="471805">
                                <a:moveTo>
                                  <a:pt x="116793" y="317327"/>
                                </a:moveTo>
                                <a:lnTo>
                                  <a:pt x="114020" y="317461"/>
                                </a:lnTo>
                                <a:lnTo>
                                  <a:pt x="119270" y="317461"/>
                                </a:lnTo>
                                <a:lnTo>
                                  <a:pt x="116793" y="317327"/>
                                </a:lnTo>
                                <a:close/>
                              </a:path>
                              <a:path w="722630" h="471805">
                                <a:moveTo>
                                  <a:pt x="112108" y="276315"/>
                                </a:moveTo>
                                <a:lnTo>
                                  <a:pt x="107828" y="277688"/>
                                </a:lnTo>
                                <a:lnTo>
                                  <a:pt x="104381" y="280352"/>
                                </a:lnTo>
                                <a:lnTo>
                                  <a:pt x="101393" y="282585"/>
                                </a:lnTo>
                                <a:lnTo>
                                  <a:pt x="99751" y="285868"/>
                                </a:lnTo>
                                <a:lnTo>
                                  <a:pt x="99643" y="286084"/>
                                </a:lnTo>
                                <a:lnTo>
                                  <a:pt x="99589" y="291869"/>
                                </a:lnTo>
                                <a:lnTo>
                                  <a:pt x="100181" y="293888"/>
                                </a:lnTo>
                                <a:lnTo>
                                  <a:pt x="118732" y="303306"/>
                                </a:lnTo>
                                <a:lnTo>
                                  <a:pt x="121559" y="304329"/>
                                </a:lnTo>
                                <a:lnTo>
                                  <a:pt x="124126" y="305863"/>
                                </a:lnTo>
                                <a:lnTo>
                                  <a:pt x="125651" y="306966"/>
                                </a:lnTo>
                                <a:lnTo>
                                  <a:pt x="126538" y="308850"/>
                                </a:lnTo>
                                <a:lnTo>
                                  <a:pt x="126566" y="312698"/>
                                </a:lnTo>
                                <a:lnTo>
                                  <a:pt x="125543" y="314528"/>
                                </a:lnTo>
                                <a:lnTo>
                                  <a:pt x="121747" y="316842"/>
                                </a:lnTo>
                                <a:lnTo>
                                  <a:pt x="119270" y="317461"/>
                                </a:lnTo>
                                <a:lnTo>
                                  <a:pt x="132757" y="317461"/>
                                </a:lnTo>
                                <a:lnTo>
                                  <a:pt x="134388" y="314151"/>
                                </a:lnTo>
                                <a:lnTo>
                                  <a:pt x="134401" y="308016"/>
                                </a:lnTo>
                                <a:lnTo>
                                  <a:pt x="133809" y="305863"/>
                                </a:lnTo>
                                <a:lnTo>
                                  <a:pt x="132597" y="304006"/>
                                </a:lnTo>
                                <a:lnTo>
                                  <a:pt x="131277" y="302230"/>
                                </a:lnTo>
                                <a:lnTo>
                                  <a:pt x="129339" y="300642"/>
                                </a:lnTo>
                                <a:lnTo>
                                  <a:pt x="127212" y="299673"/>
                                </a:lnTo>
                                <a:lnTo>
                                  <a:pt x="124197" y="298247"/>
                                </a:lnTo>
                                <a:lnTo>
                                  <a:pt x="121047" y="297225"/>
                                </a:lnTo>
                                <a:lnTo>
                                  <a:pt x="117762" y="296552"/>
                                </a:lnTo>
                                <a:lnTo>
                                  <a:pt x="114962" y="296068"/>
                                </a:lnTo>
                                <a:lnTo>
                                  <a:pt x="112243" y="295153"/>
                                </a:lnTo>
                                <a:lnTo>
                                  <a:pt x="109816" y="293888"/>
                                </a:lnTo>
                                <a:lnTo>
                                  <a:pt x="108231" y="292919"/>
                                </a:lnTo>
                                <a:lnTo>
                                  <a:pt x="107397" y="291304"/>
                                </a:lnTo>
                                <a:lnTo>
                                  <a:pt x="107424" y="287671"/>
                                </a:lnTo>
                                <a:lnTo>
                                  <a:pt x="108206" y="286084"/>
                                </a:lnTo>
                                <a:lnTo>
                                  <a:pt x="108312" y="285868"/>
                                </a:lnTo>
                                <a:lnTo>
                                  <a:pt x="109874" y="284738"/>
                                </a:lnTo>
                                <a:lnTo>
                                  <a:pt x="111812" y="283393"/>
                                </a:lnTo>
                                <a:lnTo>
                                  <a:pt x="113471" y="282935"/>
                                </a:lnTo>
                                <a:lnTo>
                                  <a:pt x="117434" y="282935"/>
                                </a:lnTo>
                                <a:lnTo>
                                  <a:pt x="111344" y="282585"/>
                                </a:lnTo>
                                <a:lnTo>
                                  <a:pt x="131692" y="282585"/>
                                </a:lnTo>
                                <a:lnTo>
                                  <a:pt x="125435" y="277688"/>
                                </a:lnTo>
                                <a:lnTo>
                                  <a:pt x="121591" y="276477"/>
                                </a:lnTo>
                                <a:lnTo>
                                  <a:pt x="116470" y="276477"/>
                                </a:lnTo>
                                <a:lnTo>
                                  <a:pt x="112108" y="276315"/>
                                </a:lnTo>
                                <a:close/>
                              </a:path>
                              <a:path w="722630" h="471805">
                                <a:moveTo>
                                  <a:pt x="131692" y="282585"/>
                                </a:moveTo>
                                <a:lnTo>
                                  <a:pt x="114740" y="282585"/>
                                </a:lnTo>
                                <a:lnTo>
                                  <a:pt x="113471" y="282935"/>
                                </a:lnTo>
                                <a:lnTo>
                                  <a:pt x="119405" y="282935"/>
                                </a:lnTo>
                                <a:lnTo>
                                  <a:pt x="121424" y="283608"/>
                                </a:lnTo>
                                <a:lnTo>
                                  <a:pt x="123335" y="285196"/>
                                </a:lnTo>
                                <a:lnTo>
                                  <a:pt x="125032" y="286514"/>
                                </a:lnTo>
                                <a:lnTo>
                                  <a:pt x="126028" y="288560"/>
                                </a:lnTo>
                                <a:lnTo>
                                  <a:pt x="126028" y="290712"/>
                                </a:lnTo>
                                <a:lnTo>
                                  <a:pt x="133836" y="290712"/>
                                </a:lnTo>
                                <a:lnTo>
                                  <a:pt x="133816" y="286514"/>
                                </a:lnTo>
                                <a:lnTo>
                                  <a:pt x="132139" y="282935"/>
                                </a:lnTo>
                                <a:lnTo>
                                  <a:pt x="131692" y="282585"/>
                                </a:lnTo>
                                <a:close/>
                              </a:path>
                              <a:path w="722630" h="471805">
                                <a:moveTo>
                                  <a:pt x="114740" y="282585"/>
                                </a:moveTo>
                                <a:lnTo>
                                  <a:pt x="111344" y="282585"/>
                                </a:lnTo>
                                <a:lnTo>
                                  <a:pt x="117434" y="282935"/>
                                </a:lnTo>
                                <a:lnTo>
                                  <a:pt x="113471" y="282935"/>
                                </a:lnTo>
                                <a:lnTo>
                                  <a:pt x="114740" y="282585"/>
                                </a:lnTo>
                                <a:close/>
                              </a:path>
                              <a:path w="722630" h="471805">
                                <a:moveTo>
                                  <a:pt x="121079" y="276315"/>
                                </a:moveTo>
                                <a:lnTo>
                                  <a:pt x="120347" y="276315"/>
                                </a:lnTo>
                                <a:lnTo>
                                  <a:pt x="116470" y="276477"/>
                                </a:lnTo>
                                <a:lnTo>
                                  <a:pt x="121591" y="276477"/>
                                </a:lnTo>
                                <a:lnTo>
                                  <a:pt x="121079" y="276315"/>
                                </a:lnTo>
                                <a:close/>
                              </a:path>
                              <a:path w="722630" h="471805">
                                <a:moveTo>
                                  <a:pt x="152870" y="277311"/>
                                </a:moveTo>
                                <a:lnTo>
                                  <a:pt x="145090" y="277311"/>
                                </a:lnTo>
                                <a:lnTo>
                                  <a:pt x="145090" y="322790"/>
                                </a:lnTo>
                                <a:lnTo>
                                  <a:pt x="152870" y="322790"/>
                                </a:lnTo>
                                <a:lnTo>
                                  <a:pt x="152870" y="277311"/>
                                </a:lnTo>
                                <a:close/>
                              </a:path>
                              <a:path w="722630" h="471805">
                                <a:moveTo>
                                  <a:pt x="150340" y="260653"/>
                                </a:moveTo>
                                <a:lnTo>
                                  <a:pt x="144416" y="264071"/>
                                </a:lnTo>
                                <a:lnTo>
                                  <a:pt x="144416" y="266385"/>
                                </a:lnTo>
                                <a:lnTo>
                                  <a:pt x="150313" y="269749"/>
                                </a:lnTo>
                                <a:lnTo>
                                  <a:pt x="151508" y="269292"/>
                                </a:lnTo>
                                <a:lnTo>
                                  <a:pt x="152493" y="268377"/>
                                </a:lnTo>
                                <a:lnTo>
                                  <a:pt x="153274" y="267543"/>
                                </a:lnTo>
                                <a:lnTo>
                                  <a:pt x="153705" y="266385"/>
                                </a:lnTo>
                                <a:lnTo>
                                  <a:pt x="153705" y="264071"/>
                                </a:lnTo>
                                <a:lnTo>
                                  <a:pt x="153274" y="262914"/>
                                </a:lnTo>
                                <a:lnTo>
                                  <a:pt x="152493" y="262026"/>
                                </a:lnTo>
                                <a:lnTo>
                                  <a:pt x="151578" y="261111"/>
                                </a:lnTo>
                                <a:lnTo>
                                  <a:pt x="150340" y="260653"/>
                                </a:lnTo>
                                <a:close/>
                              </a:path>
                              <a:path w="722630" h="471805">
                                <a:moveTo>
                                  <a:pt x="168755" y="277311"/>
                                </a:moveTo>
                                <a:lnTo>
                                  <a:pt x="160813" y="277311"/>
                                </a:lnTo>
                                <a:lnTo>
                                  <a:pt x="177317" y="322790"/>
                                </a:lnTo>
                                <a:lnTo>
                                  <a:pt x="183240" y="322790"/>
                                </a:lnTo>
                                <a:lnTo>
                                  <a:pt x="187031" y="312241"/>
                                </a:lnTo>
                                <a:lnTo>
                                  <a:pt x="180359" y="312241"/>
                                </a:lnTo>
                                <a:lnTo>
                                  <a:pt x="168755" y="277311"/>
                                </a:lnTo>
                                <a:close/>
                              </a:path>
                              <a:path w="722630" h="471805">
                                <a:moveTo>
                                  <a:pt x="199582" y="277311"/>
                                </a:moveTo>
                                <a:lnTo>
                                  <a:pt x="191613" y="277311"/>
                                </a:lnTo>
                                <a:lnTo>
                                  <a:pt x="180359" y="312241"/>
                                </a:lnTo>
                                <a:lnTo>
                                  <a:pt x="187031" y="312241"/>
                                </a:lnTo>
                                <a:lnTo>
                                  <a:pt x="199582" y="277311"/>
                                </a:lnTo>
                                <a:close/>
                              </a:path>
                              <a:path w="722630" h="471805">
                                <a:moveTo>
                                  <a:pt x="230679" y="276288"/>
                                </a:moveTo>
                                <a:lnTo>
                                  <a:pt x="224971" y="276477"/>
                                </a:lnTo>
                                <a:lnTo>
                                  <a:pt x="221001" y="276477"/>
                                </a:lnTo>
                                <a:lnTo>
                                  <a:pt x="217486" y="277419"/>
                                </a:lnTo>
                                <a:lnTo>
                                  <a:pt x="204303" y="295341"/>
                                </a:lnTo>
                                <a:lnTo>
                                  <a:pt x="204328" y="300588"/>
                                </a:lnTo>
                                <a:lnTo>
                                  <a:pt x="204135" y="304275"/>
                                </a:lnTo>
                                <a:lnTo>
                                  <a:pt x="228478" y="323839"/>
                                </a:lnTo>
                                <a:lnTo>
                                  <a:pt x="232644" y="322709"/>
                                </a:lnTo>
                                <a:lnTo>
                                  <a:pt x="238904" y="318861"/>
                                </a:lnTo>
                                <a:lnTo>
                                  <a:pt x="227179" y="318861"/>
                                </a:lnTo>
                                <a:lnTo>
                                  <a:pt x="219694" y="317919"/>
                                </a:lnTo>
                                <a:lnTo>
                                  <a:pt x="215656" y="312752"/>
                                </a:lnTo>
                                <a:lnTo>
                                  <a:pt x="213179" y="309200"/>
                                </a:lnTo>
                                <a:lnTo>
                                  <a:pt x="211940" y="304921"/>
                                </a:lnTo>
                                <a:lnTo>
                                  <a:pt x="212156" y="300588"/>
                                </a:lnTo>
                                <a:lnTo>
                                  <a:pt x="212099" y="299673"/>
                                </a:lnTo>
                                <a:lnTo>
                                  <a:pt x="221337" y="282801"/>
                                </a:lnTo>
                                <a:lnTo>
                                  <a:pt x="239875" y="282801"/>
                                </a:lnTo>
                                <a:lnTo>
                                  <a:pt x="236198" y="278656"/>
                                </a:lnTo>
                                <a:lnTo>
                                  <a:pt x="230679" y="276288"/>
                                </a:lnTo>
                                <a:close/>
                              </a:path>
                              <a:path w="722630" h="471805">
                                <a:moveTo>
                                  <a:pt x="239875" y="282801"/>
                                </a:moveTo>
                                <a:lnTo>
                                  <a:pt x="228714" y="282801"/>
                                </a:lnTo>
                                <a:lnTo>
                                  <a:pt x="232240" y="284523"/>
                                </a:lnTo>
                                <a:lnTo>
                                  <a:pt x="234448" y="287537"/>
                                </a:lnTo>
                                <a:lnTo>
                                  <a:pt x="236952" y="291062"/>
                                </a:lnTo>
                                <a:lnTo>
                                  <a:pt x="238191" y="295341"/>
                                </a:lnTo>
                                <a:lnTo>
                                  <a:pt x="238099" y="304921"/>
                                </a:lnTo>
                                <a:lnTo>
                                  <a:pt x="227179" y="318861"/>
                                </a:lnTo>
                                <a:lnTo>
                                  <a:pt x="238984" y="318861"/>
                                </a:lnTo>
                                <a:lnTo>
                                  <a:pt x="241610" y="315874"/>
                                </a:lnTo>
                                <a:lnTo>
                                  <a:pt x="243084" y="312752"/>
                                </a:lnTo>
                                <a:lnTo>
                                  <a:pt x="244897" y="308823"/>
                                </a:lnTo>
                                <a:lnTo>
                                  <a:pt x="245763" y="304921"/>
                                </a:lnTo>
                                <a:lnTo>
                                  <a:pt x="245749" y="299673"/>
                                </a:lnTo>
                                <a:lnTo>
                                  <a:pt x="245943" y="295933"/>
                                </a:lnTo>
                                <a:lnTo>
                                  <a:pt x="246052" y="293834"/>
                                </a:lnTo>
                                <a:lnTo>
                                  <a:pt x="244006" y="287725"/>
                                </a:lnTo>
                                <a:lnTo>
                                  <a:pt x="239994" y="282935"/>
                                </a:lnTo>
                                <a:lnTo>
                                  <a:pt x="239875" y="282801"/>
                                </a:lnTo>
                                <a:close/>
                              </a:path>
                              <a:path w="722630" h="471805">
                                <a:moveTo>
                                  <a:pt x="262610" y="313613"/>
                                </a:moveTo>
                                <a:lnTo>
                                  <a:pt x="254991" y="313613"/>
                                </a:lnTo>
                                <a:lnTo>
                                  <a:pt x="254896" y="322655"/>
                                </a:lnTo>
                                <a:lnTo>
                                  <a:pt x="254802" y="324700"/>
                                </a:lnTo>
                                <a:lnTo>
                                  <a:pt x="253348" y="328656"/>
                                </a:lnTo>
                                <a:lnTo>
                                  <a:pt x="250871" y="331939"/>
                                </a:lnTo>
                                <a:lnTo>
                                  <a:pt x="255260" y="335034"/>
                                </a:lnTo>
                                <a:lnTo>
                                  <a:pt x="257495" y="333123"/>
                                </a:lnTo>
                                <a:lnTo>
                                  <a:pt x="259272" y="330809"/>
                                </a:lnTo>
                                <a:lnTo>
                                  <a:pt x="260510" y="328172"/>
                                </a:lnTo>
                                <a:lnTo>
                                  <a:pt x="261856" y="325561"/>
                                </a:lnTo>
                                <a:lnTo>
                                  <a:pt x="262556" y="322655"/>
                                </a:lnTo>
                                <a:lnTo>
                                  <a:pt x="262610" y="313613"/>
                                </a:lnTo>
                                <a:close/>
                              </a:path>
                              <a:path w="722630" h="471805">
                                <a:moveTo>
                                  <a:pt x="300841" y="277365"/>
                                </a:moveTo>
                                <a:lnTo>
                                  <a:pt x="293733" y="277365"/>
                                </a:lnTo>
                                <a:lnTo>
                                  <a:pt x="293733" y="340308"/>
                                </a:lnTo>
                                <a:lnTo>
                                  <a:pt x="301514" y="340308"/>
                                </a:lnTo>
                                <a:lnTo>
                                  <a:pt x="301514" y="318403"/>
                                </a:lnTo>
                                <a:lnTo>
                                  <a:pt x="326640" y="318403"/>
                                </a:lnTo>
                                <a:lnTo>
                                  <a:pt x="327298" y="317488"/>
                                </a:lnTo>
                                <a:lnTo>
                                  <a:pt x="307734" y="317488"/>
                                </a:lnTo>
                                <a:lnTo>
                                  <a:pt x="303560" y="315066"/>
                                </a:lnTo>
                                <a:lnTo>
                                  <a:pt x="301514" y="311084"/>
                                </a:lnTo>
                                <a:lnTo>
                                  <a:pt x="301514" y="289313"/>
                                </a:lnTo>
                                <a:lnTo>
                                  <a:pt x="303534" y="285357"/>
                                </a:lnTo>
                                <a:lnTo>
                                  <a:pt x="307634" y="282935"/>
                                </a:lnTo>
                                <a:lnTo>
                                  <a:pt x="327554" y="282935"/>
                                </a:lnTo>
                                <a:lnTo>
                                  <a:pt x="327166" y="282397"/>
                                </a:lnTo>
                                <a:lnTo>
                                  <a:pt x="301218" y="282397"/>
                                </a:lnTo>
                                <a:lnTo>
                                  <a:pt x="300936" y="278630"/>
                                </a:lnTo>
                                <a:lnTo>
                                  <a:pt x="300841" y="277365"/>
                                </a:lnTo>
                                <a:close/>
                              </a:path>
                              <a:path w="722630" h="471805">
                                <a:moveTo>
                                  <a:pt x="326640" y="318403"/>
                                </a:moveTo>
                                <a:lnTo>
                                  <a:pt x="301514" y="318403"/>
                                </a:lnTo>
                                <a:lnTo>
                                  <a:pt x="304880" y="321982"/>
                                </a:lnTo>
                                <a:lnTo>
                                  <a:pt x="309645" y="323920"/>
                                </a:lnTo>
                                <a:lnTo>
                                  <a:pt x="314545" y="323678"/>
                                </a:lnTo>
                                <a:lnTo>
                                  <a:pt x="319959" y="323678"/>
                                </a:lnTo>
                                <a:lnTo>
                                  <a:pt x="324453" y="321444"/>
                                </a:lnTo>
                                <a:lnTo>
                                  <a:pt x="326640" y="318403"/>
                                </a:lnTo>
                                <a:close/>
                              </a:path>
                              <a:path w="722630" h="471805">
                                <a:moveTo>
                                  <a:pt x="319959" y="323678"/>
                                </a:moveTo>
                                <a:lnTo>
                                  <a:pt x="314545" y="323678"/>
                                </a:lnTo>
                                <a:lnTo>
                                  <a:pt x="322178" y="323920"/>
                                </a:lnTo>
                                <a:lnTo>
                                  <a:pt x="319471" y="323920"/>
                                </a:lnTo>
                                <a:lnTo>
                                  <a:pt x="319959" y="323678"/>
                                </a:lnTo>
                                <a:close/>
                              </a:path>
                              <a:path w="722630" h="471805">
                                <a:moveTo>
                                  <a:pt x="327554" y="282935"/>
                                </a:moveTo>
                                <a:lnTo>
                                  <a:pt x="315676" y="282935"/>
                                </a:lnTo>
                                <a:lnTo>
                                  <a:pt x="319068" y="284604"/>
                                </a:lnTo>
                                <a:lnTo>
                                  <a:pt x="321115" y="287510"/>
                                </a:lnTo>
                                <a:lnTo>
                                  <a:pt x="323484" y="291116"/>
                                </a:lnTo>
                                <a:lnTo>
                                  <a:pt x="324641" y="295368"/>
                                </a:lnTo>
                                <a:lnTo>
                                  <a:pt x="324399" y="299674"/>
                                </a:lnTo>
                                <a:lnTo>
                                  <a:pt x="324722" y="304302"/>
                                </a:lnTo>
                                <a:lnTo>
                                  <a:pt x="323591" y="308931"/>
                                </a:lnTo>
                                <a:lnTo>
                                  <a:pt x="321115" y="312860"/>
                                </a:lnTo>
                                <a:lnTo>
                                  <a:pt x="319095" y="315739"/>
                                </a:lnTo>
                                <a:lnTo>
                                  <a:pt x="315595" y="317488"/>
                                </a:lnTo>
                                <a:lnTo>
                                  <a:pt x="327304" y="317488"/>
                                </a:lnTo>
                                <a:lnTo>
                                  <a:pt x="330780" y="312402"/>
                                </a:lnTo>
                                <a:lnTo>
                                  <a:pt x="332449" y="306536"/>
                                </a:lnTo>
                                <a:lnTo>
                                  <a:pt x="332180" y="300588"/>
                                </a:lnTo>
                                <a:lnTo>
                                  <a:pt x="332194" y="299674"/>
                                </a:lnTo>
                                <a:lnTo>
                                  <a:pt x="332441" y="295368"/>
                                </a:lnTo>
                                <a:lnTo>
                                  <a:pt x="332530" y="293807"/>
                                </a:lnTo>
                                <a:lnTo>
                                  <a:pt x="330861" y="287752"/>
                                </a:lnTo>
                                <a:lnTo>
                                  <a:pt x="327646" y="283070"/>
                                </a:lnTo>
                                <a:lnTo>
                                  <a:pt x="327554" y="282935"/>
                                </a:lnTo>
                                <a:close/>
                              </a:path>
                              <a:path w="722630" h="471805">
                                <a:moveTo>
                                  <a:pt x="315676" y="282935"/>
                                </a:moveTo>
                                <a:lnTo>
                                  <a:pt x="308420" y="282935"/>
                                </a:lnTo>
                                <a:lnTo>
                                  <a:pt x="312122" y="283070"/>
                                </a:lnTo>
                                <a:lnTo>
                                  <a:pt x="315676" y="282935"/>
                                </a:lnTo>
                                <a:close/>
                              </a:path>
                              <a:path w="722630" h="471805">
                                <a:moveTo>
                                  <a:pt x="310876" y="276342"/>
                                </a:moveTo>
                                <a:lnTo>
                                  <a:pt x="309170" y="276342"/>
                                </a:lnTo>
                                <a:lnTo>
                                  <a:pt x="304449" y="278468"/>
                                </a:lnTo>
                                <a:lnTo>
                                  <a:pt x="301218" y="282397"/>
                                </a:lnTo>
                                <a:lnTo>
                                  <a:pt x="327166" y="282397"/>
                                </a:lnTo>
                                <a:lnTo>
                                  <a:pt x="324345" y="278630"/>
                                </a:lnTo>
                                <a:lnTo>
                                  <a:pt x="319898" y="276531"/>
                                </a:lnTo>
                                <a:lnTo>
                                  <a:pt x="314438" y="276531"/>
                                </a:lnTo>
                                <a:lnTo>
                                  <a:pt x="310876" y="276342"/>
                                </a:lnTo>
                                <a:close/>
                              </a:path>
                              <a:path w="722630" h="471805">
                                <a:moveTo>
                                  <a:pt x="319499" y="276342"/>
                                </a:moveTo>
                                <a:lnTo>
                                  <a:pt x="314438" y="276531"/>
                                </a:lnTo>
                                <a:lnTo>
                                  <a:pt x="319898" y="276531"/>
                                </a:lnTo>
                                <a:lnTo>
                                  <a:pt x="319499" y="276342"/>
                                </a:lnTo>
                                <a:close/>
                              </a:path>
                              <a:path w="722630" h="471805">
                                <a:moveTo>
                                  <a:pt x="356007" y="294910"/>
                                </a:moveTo>
                                <a:lnTo>
                                  <a:pt x="350676" y="296283"/>
                                </a:lnTo>
                                <a:lnTo>
                                  <a:pt x="346153" y="299162"/>
                                </a:lnTo>
                                <a:lnTo>
                                  <a:pt x="342599" y="301692"/>
                                </a:lnTo>
                                <a:lnTo>
                                  <a:pt x="340580" y="305836"/>
                                </a:lnTo>
                                <a:lnTo>
                                  <a:pt x="340688" y="313882"/>
                                </a:lnTo>
                                <a:lnTo>
                                  <a:pt x="342276" y="317434"/>
                                </a:lnTo>
                                <a:lnTo>
                                  <a:pt x="348146" y="322440"/>
                                </a:lnTo>
                                <a:lnTo>
                                  <a:pt x="352103" y="323812"/>
                                </a:lnTo>
                                <a:lnTo>
                                  <a:pt x="355446" y="323678"/>
                                </a:lnTo>
                                <a:lnTo>
                                  <a:pt x="361042" y="323678"/>
                                </a:lnTo>
                                <a:lnTo>
                                  <a:pt x="365753" y="321632"/>
                                </a:lnTo>
                                <a:lnTo>
                                  <a:pt x="369065" y="317999"/>
                                </a:lnTo>
                                <a:lnTo>
                                  <a:pt x="376970" y="317999"/>
                                </a:lnTo>
                                <a:lnTo>
                                  <a:pt x="376880" y="317434"/>
                                </a:lnTo>
                                <a:lnTo>
                                  <a:pt x="376807" y="316977"/>
                                </a:lnTo>
                                <a:lnTo>
                                  <a:pt x="354957" y="316977"/>
                                </a:lnTo>
                                <a:lnTo>
                                  <a:pt x="352749" y="316250"/>
                                </a:lnTo>
                                <a:lnTo>
                                  <a:pt x="350973" y="314824"/>
                                </a:lnTo>
                                <a:lnTo>
                                  <a:pt x="349303" y="313398"/>
                                </a:lnTo>
                                <a:lnTo>
                                  <a:pt x="348415" y="311299"/>
                                </a:lnTo>
                                <a:lnTo>
                                  <a:pt x="348523" y="303522"/>
                                </a:lnTo>
                                <a:lnTo>
                                  <a:pt x="353288" y="300750"/>
                                </a:lnTo>
                                <a:lnTo>
                                  <a:pt x="376748" y="300750"/>
                                </a:lnTo>
                                <a:lnTo>
                                  <a:pt x="376766" y="295233"/>
                                </a:lnTo>
                                <a:lnTo>
                                  <a:pt x="361365" y="295233"/>
                                </a:lnTo>
                                <a:lnTo>
                                  <a:pt x="356007" y="294910"/>
                                </a:lnTo>
                                <a:close/>
                              </a:path>
                              <a:path w="722630" h="471805">
                                <a:moveTo>
                                  <a:pt x="376970" y="317999"/>
                                </a:moveTo>
                                <a:lnTo>
                                  <a:pt x="369065" y="317999"/>
                                </a:lnTo>
                                <a:lnTo>
                                  <a:pt x="369173" y="319641"/>
                                </a:lnTo>
                                <a:lnTo>
                                  <a:pt x="369550" y="321256"/>
                                </a:lnTo>
                                <a:lnTo>
                                  <a:pt x="370142" y="322790"/>
                                </a:lnTo>
                                <a:lnTo>
                                  <a:pt x="378327" y="322790"/>
                                </a:lnTo>
                                <a:lnTo>
                                  <a:pt x="378327" y="322117"/>
                                </a:lnTo>
                                <a:lnTo>
                                  <a:pt x="377115" y="318914"/>
                                </a:lnTo>
                                <a:lnTo>
                                  <a:pt x="376970" y="317999"/>
                                </a:lnTo>
                                <a:close/>
                              </a:path>
                              <a:path w="722630" h="471805">
                                <a:moveTo>
                                  <a:pt x="376748" y="300750"/>
                                </a:moveTo>
                                <a:lnTo>
                                  <a:pt x="368930" y="300750"/>
                                </a:lnTo>
                                <a:lnTo>
                                  <a:pt x="368863" y="310195"/>
                                </a:lnTo>
                                <a:lnTo>
                                  <a:pt x="367880" y="312160"/>
                                </a:lnTo>
                                <a:lnTo>
                                  <a:pt x="366211" y="313882"/>
                                </a:lnTo>
                                <a:lnTo>
                                  <a:pt x="364165" y="314986"/>
                                </a:lnTo>
                                <a:lnTo>
                                  <a:pt x="361965" y="316250"/>
                                </a:lnTo>
                                <a:lnTo>
                                  <a:pt x="359269" y="316977"/>
                                </a:lnTo>
                                <a:lnTo>
                                  <a:pt x="376807" y="316977"/>
                                </a:lnTo>
                                <a:lnTo>
                                  <a:pt x="376748" y="300750"/>
                                </a:lnTo>
                                <a:close/>
                              </a:path>
                              <a:path w="722630" h="471805">
                                <a:moveTo>
                                  <a:pt x="374562" y="282639"/>
                                </a:moveTo>
                                <a:lnTo>
                                  <a:pt x="362253" y="282639"/>
                                </a:lnTo>
                                <a:lnTo>
                                  <a:pt x="364515" y="283393"/>
                                </a:lnTo>
                                <a:lnTo>
                                  <a:pt x="366533" y="285196"/>
                                </a:lnTo>
                                <a:lnTo>
                                  <a:pt x="368177" y="286891"/>
                                </a:lnTo>
                                <a:lnTo>
                                  <a:pt x="369038" y="289232"/>
                                </a:lnTo>
                                <a:lnTo>
                                  <a:pt x="368930" y="295233"/>
                                </a:lnTo>
                                <a:lnTo>
                                  <a:pt x="376766" y="295233"/>
                                </a:lnTo>
                                <a:lnTo>
                                  <a:pt x="376701" y="286891"/>
                                </a:lnTo>
                                <a:lnTo>
                                  <a:pt x="375225" y="283393"/>
                                </a:lnTo>
                                <a:lnTo>
                                  <a:pt x="375123" y="283151"/>
                                </a:lnTo>
                                <a:lnTo>
                                  <a:pt x="374562" y="282639"/>
                                </a:lnTo>
                                <a:close/>
                              </a:path>
                              <a:path w="722630" h="471805">
                                <a:moveTo>
                                  <a:pt x="364219" y="276181"/>
                                </a:moveTo>
                                <a:lnTo>
                                  <a:pt x="359750" y="276450"/>
                                </a:lnTo>
                                <a:lnTo>
                                  <a:pt x="356492" y="276450"/>
                                </a:lnTo>
                                <a:lnTo>
                                  <a:pt x="353530" y="277042"/>
                                </a:lnTo>
                                <a:lnTo>
                                  <a:pt x="348092" y="279410"/>
                                </a:lnTo>
                                <a:lnTo>
                                  <a:pt x="345830" y="281132"/>
                                </a:lnTo>
                                <a:lnTo>
                                  <a:pt x="344063" y="283393"/>
                                </a:lnTo>
                                <a:lnTo>
                                  <a:pt x="342572" y="285196"/>
                                </a:lnTo>
                                <a:lnTo>
                                  <a:pt x="341738" y="287510"/>
                                </a:lnTo>
                                <a:lnTo>
                                  <a:pt x="341684" y="289905"/>
                                </a:lnTo>
                                <a:lnTo>
                                  <a:pt x="349492" y="289905"/>
                                </a:lnTo>
                                <a:lnTo>
                                  <a:pt x="349519" y="287860"/>
                                </a:lnTo>
                                <a:lnTo>
                                  <a:pt x="350569" y="285949"/>
                                </a:lnTo>
                                <a:lnTo>
                                  <a:pt x="352292" y="284819"/>
                                </a:lnTo>
                                <a:lnTo>
                                  <a:pt x="354300" y="283393"/>
                                </a:lnTo>
                                <a:lnTo>
                                  <a:pt x="356788" y="282639"/>
                                </a:lnTo>
                                <a:lnTo>
                                  <a:pt x="374562" y="282639"/>
                                </a:lnTo>
                                <a:lnTo>
                                  <a:pt x="372080" y="280379"/>
                                </a:lnTo>
                                <a:lnTo>
                                  <a:pt x="368607" y="277580"/>
                                </a:lnTo>
                                <a:lnTo>
                                  <a:pt x="364219" y="276181"/>
                                </a:lnTo>
                                <a:close/>
                              </a:path>
                              <a:path w="722630" h="471805">
                                <a:moveTo>
                                  <a:pt x="399462" y="283339"/>
                                </a:moveTo>
                                <a:lnTo>
                                  <a:pt x="391681" y="283339"/>
                                </a:lnTo>
                                <a:lnTo>
                                  <a:pt x="391583" y="312994"/>
                                </a:lnTo>
                                <a:lnTo>
                                  <a:pt x="391465" y="314743"/>
                                </a:lnTo>
                                <a:lnTo>
                                  <a:pt x="392408" y="317919"/>
                                </a:lnTo>
                                <a:lnTo>
                                  <a:pt x="394319" y="320475"/>
                                </a:lnTo>
                                <a:lnTo>
                                  <a:pt x="396437" y="322790"/>
                                </a:lnTo>
                                <a:lnTo>
                                  <a:pt x="396606" y="322790"/>
                                </a:lnTo>
                                <a:lnTo>
                                  <a:pt x="399219" y="323839"/>
                                </a:lnTo>
                                <a:lnTo>
                                  <a:pt x="402208" y="323651"/>
                                </a:lnTo>
                                <a:lnTo>
                                  <a:pt x="404028" y="323651"/>
                                </a:lnTo>
                                <a:lnTo>
                                  <a:pt x="406219" y="323355"/>
                                </a:lnTo>
                                <a:lnTo>
                                  <a:pt x="408158" y="322790"/>
                                </a:lnTo>
                                <a:lnTo>
                                  <a:pt x="408158" y="317138"/>
                                </a:lnTo>
                                <a:lnTo>
                                  <a:pt x="403042" y="317138"/>
                                </a:lnTo>
                                <a:lnTo>
                                  <a:pt x="401615" y="316654"/>
                                </a:lnTo>
                                <a:lnTo>
                                  <a:pt x="400592" y="315631"/>
                                </a:lnTo>
                                <a:lnTo>
                                  <a:pt x="399758" y="314447"/>
                                </a:lnTo>
                                <a:lnTo>
                                  <a:pt x="399354" y="312994"/>
                                </a:lnTo>
                                <a:lnTo>
                                  <a:pt x="399462" y="283339"/>
                                </a:lnTo>
                                <a:close/>
                              </a:path>
                              <a:path w="722630" h="471805">
                                <a:moveTo>
                                  <a:pt x="408158" y="316492"/>
                                </a:moveTo>
                                <a:lnTo>
                                  <a:pt x="406946" y="316789"/>
                                </a:lnTo>
                                <a:lnTo>
                                  <a:pt x="405295" y="317004"/>
                                </a:lnTo>
                                <a:lnTo>
                                  <a:pt x="404469" y="317004"/>
                                </a:lnTo>
                                <a:lnTo>
                                  <a:pt x="403042" y="317138"/>
                                </a:lnTo>
                                <a:lnTo>
                                  <a:pt x="408158" y="317138"/>
                                </a:lnTo>
                                <a:lnTo>
                                  <a:pt x="408158" y="316492"/>
                                </a:lnTo>
                                <a:close/>
                              </a:path>
                              <a:path w="722630" h="471805">
                                <a:moveTo>
                                  <a:pt x="407942" y="277311"/>
                                </a:moveTo>
                                <a:lnTo>
                                  <a:pt x="383388" y="277311"/>
                                </a:lnTo>
                                <a:lnTo>
                                  <a:pt x="383388" y="283339"/>
                                </a:lnTo>
                                <a:lnTo>
                                  <a:pt x="407942" y="283339"/>
                                </a:lnTo>
                                <a:lnTo>
                                  <a:pt x="407942" y="277311"/>
                                </a:lnTo>
                                <a:close/>
                              </a:path>
                              <a:path w="722630" h="471805">
                                <a:moveTo>
                                  <a:pt x="399462" y="266305"/>
                                </a:moveTo>
                                <a:lnTo>
                                  <a:pt x="391681" y="266305"/>
                                </a:lnTo>
                                <a:lnTo>
                                  <a:pt x="391681" y="277311"/>
                                </a:lnTo>
                                <a:lnTo>
                                  <a:pt x="399462" y="277311"/>
                                </a:lnTo>
                                <a:lnTo>
                                  <a:pt x="399462" y="266305"/>
                                </a:lnTo>
                                <a:close/>
                              </a:path>
                              <a:path w="722630" h="471805">
                                <a:moveTo>
                                  <a:pt x="424608" y="277311"/>
                                </a:moveTo>
                                <a:lnTo>
                                  <a:pt x="417042" y="277311"/>
                                </a:lnTo>
                                <a:lnTo>
                                  <a:pt x="417042" y="322790"/>
                                </a:lnTo>
                                <a:lnTo>
                                  <a:pt x="424823" y="322790"/>
                                </a:lnTo>
                                <a:lnTo>
                                  <a:pt x="424823" y="290524"/>
                                </a:lnTo>
                                <a:lnTo>
                                  <a:pt x="426439" y="286272"/>
                                </a:lnTo>
                                <a:lnTo>
                                  <a:pt x="430666" y="283635"/>
                                </a:lnTo>
                                <a:lnTo>
                                  <a:pt x="439014" y="283635"/>
                                </a:lnTo>
                                <a:lnTo>
                                  <a:pt x="439018" y="282585"/>
                                </a:lnTo>
                                <a:lnTo>
                                  <a:pt x="424716" y="282585"/>
                                </a:lnTo>
                                <a:lnTo>
                                  <a:pt x="424608" y="277311"/>
                                </a:lnTo>
                                <a:close/>
                              </a:path>
                              <a:path w="722630" h="471805">
                                <a:moveTo>
                                  <a:pt x="439014" y="283635"/>
                                </a:moveTo>
                                <a:lnTo>
                                  <a:pt x="430666" y="283635"/>
                                </a:lnTo>
                                <a:lnTo>
                                  <a:pt x="436158" y="284092"/>
                                </a:lnTo>
                                <a:lnTo>
                                  <a:pt x="437747" y="284092"/>
                                </a:lnTo>
                                <a:lnTo>
                                  <a:pt x="439012" y="284308"/>
                                </a:lnTo>
                                <a:lnTo>
                                  <a:pt x="439014" y="283635"/>
                                </a:lnTo>
                                <a:close/>
                              </a:path>
                              <a:path w="722630" h="471805">
                                <a:moveTo>
                                  <a:pt x="436750" y="276423"/>
                                </a:moveTo>
                                <a:lnTo>
                                  <a:pt x="431027" y="276423"/>
                                </a:lnTo>
                                <a:lnTo>
                                  <a:pt x="426950" y="278710"/>
                                </a:lnTo>
                                <a:lnTo>
                                  <a:pt x="424716" y="282585"/>
                                </a:lnTo>
                                <a:lnTo>
                                  <a:pt x="439018" y="282585"/>
                                </a:lnTo>
                                <a:lnTo>
                                  <a:pt x="439039" y="277069"/>
                                </a:lnTo>
                                <a:lnTo>
                                  <a:pt x="437935" y="276611"/>
                                </a:lnTo>
                                <a:lnTo>
                                  <a:pt x="436750" y="276423"/>
                                </a:lnTo>
                                <a:close/>
                              </a:path>
                              <a:path w="722630" h="471805">
                                <a:moveTo>
                                  <a:pt x="454627" y="277311"/>
                                </a:moveTo>
                                <a:lnTo>
                                  <a:pt x="446847" y="277311"/>
                                </a:lnTo>
                                <a:lnTo>
                                  <a:pt x="446847" y="322790"/>
                                </a:lnTo>
                                <a:lnTo>
                                  <a:pt x="454627" y="322790"/>
                                </a:lnTo>
                                <a:lnTo>
                                  <a:pt x="454627" y="277311"/>
                                </a:lnTo>
                                <a:close/>
                              </a:path>
                              <a:path w="722630" h="471805">
                                <a:moveTo>
                                  <a:pt x="452097" y="260653"/>
                                </a:moveTo>
                                <a:lnTo>
                                  <a:pt x="446174" y="264071"/>
                                </a:lnTo>
                                <a:lnTo>
                                  <a:pt x="446174" y="266385"/>
                                </a:lnTo>
                                <a:lnTo>
                                  <a:pt x="452070" y="269749"/>
                                </a:lnTo>
                                <a:lnTo>
                                  <a:pt x="453265" y="269292"/>
                                </a:lnTo>
                                <a:lnTo>
                                  <a:pt x="454251" y="268377"/>
                                </a:lnTo>
                                <a:lnTo>
                                  <a:pt x="455058" y="267543"/>
                                </a:lnTo>
                                <a:lnTo>
                                  <a:pt x="455462" y="266385"/>
                                </a:lnTo>
                                <a:lnTo>
                                  <a:pt x="455462" y="264071"/>
                                </a:lnTo>
                                <a:lnTo>
                                  <a:pt x="455031" y="262914"/>
                                </a:lnTo>
                                <a:lnTo>
                                  <a:pt x="454251" y="262026"/>
                                </a:lnTo>
                                <a:lnTo>
                                  <a:pt x="453362" y="261111"/>
                                </a:lnTo>
                                <a:lnTo>
                                  <a:pt x="452097" y="260653"/>
                                </a:lnTo>
                                <a:close/>
                              </a:path>
                              <a:path w="722630" h="471805">
                                <a:moveTo>
                                  <a:pt x="474390" y="277311"/>
                                </a:moveTo>
                                <a:lnTo>
                                  <a:pt x="467039" y="277311"/>
                                </a:lnTo>
                                <a:lnTo>
                                  <a:pt x="467039" y="322790"/>
                                </a:lnTo>
                                <a:lnTo>
                                  <a:pt x="474847" y="322790"/>
                                </a:lnTo>
                                <a:lnTo>
                                  <a:pt x="474847" y="289582"/>
                                </a:lnTo>
                                <a:lnTo>
                                  <a:pt x="476399" y="285653"/>
                                </a:lnTo>
                                <a:lnTo>
                                  <a:pt x="476516" y="285357"/>
                                </a:lnTo>
                                <a:lnTo>
                                  <a:pt x="480640" y="282801"/>
                                </a:lnTo>
                                <a:lnTo>
                                  <a:pt x="500631" y="282801"/>
                                </a:lnTo>
                                <a:lnTo>
                                  <a:pt x="500411" y="282343"/>
                                </a:lnTo>
                                <a:lnTo>
                                  <a:pt x="474605" y="282343"/>
                                </a:lnTo>
                                <a:lnTo>
                                  <a:pt x="474495" y="279760"/>
                                </a:lnTo>
                                <a:lnTo>
                                  <a:pt x="474390" y="277311"/>
                                </a:lnTo>
                                <a:close/>
                              </a:path>
                              <a:path w="722630" h="471805">
                                <a:moveTo>
                                  <a:pt x="525597" y="276450"/>
                                </a:moveTo>
                                <a:lnTo>
                                  <a:pt x="501004" y="283904"/>
                                </a:lnTo>
                                <a:lnTo>
                                  <a:pt x="492514" y="283904"/>
                                </a:lnTo>
                                <a:lnTo>
                                  <a:pt x="495713" y="288264"/>
                                </a:lnTo>
                                <a:lnTo>
                                  <a:pt x="495093" y="292300"/>
                                </a:lnTo>
                                <a:lnTo>
                                  <a:pt x="494986" y="322790"/>
                                </a:lnTo>
                                <a:lnTo>
                                  <a:pt x="502820" y="322790"/>
                                </a:lnTo>
                                <a:lnTo>
                                  <a:pt x="502843" y="292300"/>
                                </a:lnTo>
                                <a:lnTo>
                                  <a:pt x="502994" y="290174"/>
                                </a:lnTo>
                                <a:lnTo>
                                  <a:pt x="510381" y="283097"/>
                                </a:lnTo>
                                <a:lnTo>
                                  <a:pt x="513320" y="283097"/>
                                </a:lnTo>
                                <a:lnTo>
                                  <a:pt x="516040" y="282801"/>
                                </a:lnTo>
                                <a:lnTo>
                                  <a:pt x="530702" y="282801"/>
                                </a:lnTo>
                                <a:lnTo>
                                  <a:pt x="530686" y="281724"/>
                                </a:lnTo>
                                <a:lnTo>
                                  <a:pt x="525597" y="276450"/>
                                </a:lnTo>
                                <a:close/>
                              </a:path>
                              <a:path w="722630" h="471805">
                                <a:moveTo>
                                  <a:pt x="530702" y="282801"/>
                                </a:moveTo>
                                <a:lnTo>
                                  <a:pt x="516040" y="282801"/>
                                </a:lnTo>
                                <a:lnTo>
                                  <a:pt x="519418" y="283904"/>
                                </a:lnTo>
                                <a:lnTo>
                                  <a:pt x="519003" y="283904"/>
                                </a:lnTo>
                                <a:lnTo>
                                  <a:pt x="523255" y="290174"/>
                                </a:lnTo>
                                <a:lnTo>
                                  <a:pt x="523080" y="292300"/>
                                </a:lnTo>
                                <a:lnTo>
                                  <a:pt x="523040" y="322790"/>
                                </a:lnTo>
                                <a:lnTo>
                                  <a:pt x="530848" y="322790"/>
                                </a:lnTo>
                                <a:lnTo>
                                  <a:pt x="530742" y="285357"/>
                                </a:lnTo>
                                <a:lnTo>
                                  <a:pt x="530702" y="282801"/>
                                </a:lnTo>
                                <a:close/>
                              </a:path>
                              <a:path w="722630" h="471805">
                                <a:moveTo>
                                  <a:pt x="500631" y="282801"/>
                                </a:moveTo>
                                <a:lnTo>
                                  <a:pt x="481820" y="282801"/>
                                </a:lnTo>
                                <a:lnTo>
                                  <a:pt x="485670" y="283097"/>
                                </a:lnTo>
                                <a:lnTo>
                                  <a:pt x="487716" y="283097"/>
                                </a:lnTo>
                                <a:lnTo>
                                  <a:pt x="492981" y="283904"/>
                                </a:lnTo>
                                <a:lnTo>
                                  <a:pt x="501162" y="283904"/>
                                </a:lnTo>
                                <a:lnTo>
                                  <a:pt x="500631" y="282801"/>
                                </a:lnTo>
                                <a:close/>
                              </a:path>
                              <a:path w="722630" h="471805">
                                <a:moveTo>
                                  <a:pt x="482924" y="276235"/>
                                </a:moveTo>
                                <a:lnTo>
                                  <a:pt x="480464" y="277311"/>
                                </a:lnTo>
                                <a:lnTo>
                                  <a:pt x="477897" y="278468"/>
                                </a:lnTo>
                                <a:lnTo>
                                  <a:pt x="474605" y="282343"/>
                                </a:lnTo>
                                <a:lnTo>
                                  <a:pt x="500411" y="282343"/>
                                </a:lnTo>
                                <a:lnTo>
                                  <a:pt x="498728" y="278845"/>
                                </a:lnTo>
                                <a:lnTo>
                                  <a:pt x="494485" y="276450"/>
                                </a:lnTo>
                                <a:lnTo>
                                  <a:pt x="488093" y="276450"/>
                                </a:lnTo>
                                <a:lnTo>
                                  <a:pt x="482924" y="276235"/>
                                </a:lnTo>
                                <a:close/>
                              </a:path>
                              <a:path w="722630" h="471805">
                                <a:moveTo>
                                  <a:pt x="493532" y="275912"/>
                                </a:moveTo>
                                <a:lnTo>
                                  <a:pt x="488093" y="276450"/>
                                </a:lnTo>
                                <a:lnTo>
                                  <a:pt x="494485" y="276450"/>
                                </a:lnTo>
                                <a:lnTo>
                                  <a:pt x="493532" y="275912"/>
                                </a:lnTo>
                                <a:close/>
                              </a:path>
                              <a:path w="722630" h="471805">
                                <a:moveTo>
                                  <a:pt x="566871" y="276315"/>
                                </a:moveTo>
                                <a:lnTo>
                                  <a:pt x="561136" y="276504"/>
                                </a:lnTo>
                                <a:lnTo>
                                  <a:pt x="557166" y="276504"/>
                                </a:lnTo>
                                <a:lnTo>
                                  <a:pt x="553652" y="277446"/>
                                </a:lnTo>
                                <a:lnTo>
                                  <a:pt x="550448" y="279410"/>
                                </a:lnTo>
                                <a:lnTo>
                                  <a:pt x="547271" y="281401"/>
                                </a:lnTo>
                                <a:lnTo>
                                  <a:pt x="544713" y="284254"/>
                                </a:lnTo>
                                <a:lnTo>
                                  <a:pt x="543073" y="287752"/>
                                </a:lnTo>
                                <a:lnTo>
                                  <a:pt x="541321" y="291385"/>
                                </a:lnTo>
                                <a:lnTo>
                                  <a:pt x="540467" y="295341"/>
                                </a:lnTo>
                                <a:lnTo>
                                  <a:pt x="540468" y="300588"/>
                                </a:lnTo>
                                <a:lnTo>
                                  <a:pt x="540292" y="304275"/>
                                </a:lnTo>
                                <a:lnTo>
                                  <a:pt x="564643" y="323866"/>
                                </a:lnTo>
                                <a:lnTo>
                                  <a:pt x="568809" y="322736"/>
                                </a:lnTo>
                                <a:lnTo>
                                  <a:pt x="572094" y="320744"/>
                                </a:lnTo>
                                <a:lnTo>
                                  <a:pt x="575115" y="318861"/>
                                </a:lnTo>
                                <a:lnTo>
                                  <a:pt x="563344" y="318861"/>
                                </a:lnTo>
                                <a:lnTo>
                                  <a:pt x="555859" y="317919"/>
                                </a:lnTo>
                                <a:lnTo>
                                  <a:pt x="551821" y="312752"/>
                                </a:lnTo>
                                <a:lnTo>
                                  <a:pt x="549344" y="309200"/>
                                </a:lnTo>
                                <a:lnTo>
                                  <a:pt x="548105" y="304921"/>
                                </a:lnTo>
                                <a:lnTo>
                                  <a:pt x="548321" y="300588"/>
                                </a:lnTo>
                                <a:lnTo>
                                  <a:pt x="548264" y="299674"/>
                                </a:lnTo>
                                <a:lnTo>
                                  <a:pt x="557502" y="282801"/>
                                </a:lnTo>
                                <a:lnTo>
                                  <a:pt x="576016" y="282801"/>
                                </a:lnTo>
                                <a:lnTo>
                                  <a:pt x="572363" y="278683"/>
                                </a:lnTo>
                                <a:lnTo>
                                  <a:pt x="566871" y="276315"/>
                                </a:lnTo>
                                <a:close/>
                              </a:path>
                              <a:path w="722630" h="471805">
                                <a:moveTo>
                                  <a:pt x="576016" y="282801"/>
                                </a:moveTo>
                                <a:lnTo>
                                  <a:pt x="564879" y="282801"/>
                                </a:lnTo>
                                <a:lnTo>
                                  <a:pt x="568406" y="284523"/>
                                </a:lnTo>
                                <a:lnTo>
                                  <a:pt x="570739" y="287752"/>
                                </a:lnTo>
                                <a:lnTo>
                                  <a:pt x="573090" y="291062"/>
                                </a:lnTo>
                                <a:lnTo>
                                  <a:pt x="574356" y="295341"/>
                                </a:lnTo>
                                <a:lnTo>
                                  <a:pt x="574261" y="304921"/>
                                </a:lnTo>
                                <a:lnTo>
                                  <a:pt x="563344" y="318861"/>
                                </a:lnTo>
                                <a:lnTo>
                                  <a:pt x="575173" y="318861"/>
                                </a:lnTo>
                                <a:lnTo>
                                  <a:pt x="577775" y="315900"/>
                                </a:lnTo>
                                <a:lnTo>
                                  <a:pt x="581101" y="308823"/>
                                </a:lnTo>
                                <a:lnTo>
                                  <a:pt x="581935" y="304921"/>
                                </a:lnTo>
                                <a:lnTo>
                                  <a:pt x="581940" y="299674"/>
                                </a:lnTo>
                                <a:lnTo>
                                  <a:pt x="582119" y="295933"/>
                                </a:lnTo>
                                <a:lnTo>
                                  <a:pt x="582217" y="293861"/>
                                </a:lnTo>
                                <a:lnTo>
                                  <a:pt x="580171" y="287752"/>
                                </a:lnTo>
                                <a:lnTo>
                                  <a:pt x="576016" y="282801"/>
                                </a:lnTo>
                                <a:close/>
                              </a:path>
                              <a:path w="722630" h="471805">
                                <a:moveTo>
                                  <a:pt x="599018" y="277338"/>
                                </a:moveTo>
                                <a:lnTo>
                                  <a:pt x="591667" y="277338"/>
                                </a:lnTo>
                                <a:lnTo>
                                  <a:pt x="591667" y="322790"/>
                                </a:lnTo>
                                <a:lnTo>
                                  <a:pt x="599448" y="322790"/>
                                </a:lnTo>
                                <a:lnTo>
                                  <a:pt x="599448" y="290389"/>
                                </a:lnTo>
                                <a:lnTo>
                                  <a:pt x="600471" y="288264"/>
                                </a:lnTo>
                                <a:lnTo>
                                  <a:pt x="602006" y="286461"/>
                                </a:lnTo>
                                <a:lnTo>
                                  <a:pt x="603918" y="285088"/>
                                </a:lnTo>
                                <a:lnTo>
                                  <a:pt x="605856" y="283743"/>
                                </a:lnTo>
                                <a:lnTo>
                                  <a:pt x="608082" y="283070"/>
                                </a:lnTo>
                                <a:lnTo>
                                  <a:pt x="599287" y="283070"/>
                                </a:lnTo>
                                <a:lnTo>
                                  <a:pt x="599087" y="278818"/>
                                </a:lnTo>
                                <a:lnTo>
                                  <a:pt x="599018" y="277338"/>
                                </a:lnTo>
                                <a:close/>
                              </a:path>
                              <a:path w="722630" h="471805">
                                <a:moveTo>
                                  <a:pt x="627370" y="282855"/>
                                </a:moveTo>
                                <a:lnTo>
                                  <a:pt x="613072" y="282855"/>
                                </a:lnTo>
                                <a:lnTo>
                                  <a:pt x="615604" y="283743"/>
                                </a:lnTo>
                                <a:lnTo>
                                  <a:pt x="617433" y="285438"/>
                                </a:lnTo>
                                <a:lnTo>
                                  <a:pt x="619075" y="287483"/>
                                </a:lnTo>
                                <a:lnTo>
                                  <a:pt x="619856" y="290093"/>
                                </a:lnTo>
                                <a:lnTo>
                                  <a:pt x="619668" y="292704"/>
                                </a:lnTo>
                                <a:lnTo>
                                  <a:pt x="619668" y="322790"/>
                                </a:lnTo>
                                <a:lnTo>
                                  <a:pt x="627449" y="322790"/>
                                </a:lnTo>
                                <a:lnTo>
                                  <a:pt x="627370" y="282855"/>
                                </a:lnTo>
                                <a:close/>
                              </a:path>
                              <a:path w="722630" h="471805">
                                <a:moveTo>
                                  <a:pt x="607579" y="276369"/>
                                </a:moveTo>
                                <a:lnTo>
                                  <a:pt x="602491" y="278818"/>
                                </a:lnTo>
                                <a:lnTo>
                                  <a:pt x="599287" y="283070"/>
                                </a:lnTo>
                                <a:lnTo>
                                  <a:pt x="610568" y="283070"/>
                                </a:lnTo>
                                <a:lnTo>
                                  <a:pt x="613072" y="282855"/>
                                </a:lnTo>
                                <a:lnTo>
                                  <a:pt x="627370" y="282855"/>
                                </a:lnTo>
                                <a:lnTo>
                                  <a:pt x="627368" y="281940"/>
                                </a:lnTo>
                                <a:lnTo>
                                  <a:pt x="622522" y="276504"/>
                                </a:lnTo>
                                <a:lnTo>
                                  <a:pt x="612910" y="276504"/>
                                </a:lnTo>
                                <a:lnTo>
                                  <a:pt x="607579" y="276369"/>
                                </a:lnTo>
                                <a:close/>
                              </a:path>
                              <a:path w="722630" h="471805">
                                <a:moveTo>
                                  <a:pt x="647641" y="277311"/>
                                </a:moveTo>
                                <a:lnTo>
                                  <a:pt x="639860" y="277311"/>
                                </a:lnTo>
                                <a:lnTo>
                                  <a:pt x="639860" y="322790"/>
                                </a:lnTo>
                                <a:lnTo>
                                  <a:pt x="647641" y="322790"/>
                                </a:lnTo>
                                <a:lnTo>
                                  <a:pt x="647641" y="277311"/>
                                </a:lnTo>
                                <a:close/>
                              </a:path>
                              <a:path w="722630" h="471805">
                                <a:moveTo>
                                  <a:pt x="645110" y="260653"/>
                                </a:moveTo>
                                <a:lnTo>
                                  <a:pt x="639187" y="266385"/>
                                </a:lnTo>
                                <a:lnTo>
                                  <a:pt x="639642" y="267543"/>
                                </a:lnTo>
                                <a:lnTo>
                                  <a:pt x="640399" y="268377"/>
                                </a:lnTo>
                                <a:lnTo>
                                  <a:pt x="641314" y="269292"/>
                                </a:lnTo>
                                <a:lnTo>
                                  <a:pt x="642553" y="269749"/>
                                </a:lnTo>
                                <a:lnTo>
                                  <a:pt x="645110" y="269749"/>
                                </a:lnTo>
                                <a:lnTo>
                                  <a:pt x="646280" y="269292"/>
                                </a:lnTo>
                                <a:lnTo>
                                  <a:pt x="647264" y="268377"/>
                                </a:lnTo>
                                <a:lnTo>
                                  <a:pt x="648072" y="267543"/>
                                </a:lnTo>
                                <a:lnTo>
                                  <a:pt x="648503" y="266385"/>
                                </a:lnTo>
                                <a:lnTo>
                                  <a:pt x="648476" y="264071"/>
                                </a:lnTo>
                                <a:lnTo>
                                  <a:pt x="648072" y="262914"/>
                                </a:lnTo>
                                <a:lnTo>
                                  <a:pt x="647264" y="262026"/>
                                </a:lnTo>
                                <a:lnTo>
                                  <a:pt x="646376" y="261111"/>
                                </a:lnTo>
                                <a:lnTo>
                                  <a:pt x="645110" y="260653"/>
                                </a:lnTo>
                                <a:close/>
                              </a:path>
                              <a:path w="722630" h="471805">
                                <a:moveTo>
                                  <a:pt x="684392" y="276261"/>
                                </a:moveTo>
                                <a:lnTo>
                                  <a:pt x="678684" y="276450"/>
                                </a:lnTo>
                                <a:lnTo>
                                  <a:pt x="674714" y="276450"/>
                                </a:lnTo>
                                <a:lnTo>
                                  <a:pt x="671199" y="277392"/>
                                </a:lnTo>
                                <a:lnTo>
                                  <a:pt x="667968" y="279356"/>
                                </a:lnTo>
                                <a:lnTo>
                                  <a:pt x="664791" y="281348"/>
                                </a:lnTo>
                                <a:lnTo>
                                  <a:pt x="662261" y="284200"/>
                                </a:lnTo>
                                <a:lnTo>
                                  <a:pt x="660620" y="287698"/>
                                </a:lnTo>
                                <a:lnTo>
                                  <a:pt x="658868" y="291358"/>
                                </a:lnTo>
                                <a:lnTo>
                                  <a:pt x="657980" y="295449"/>
                                </a:lnTo>
                                <a:lnTo>
                                  <a:pt x="658012" y="300562"/>
                                </a:lnTo>
                                <a:lnTo>
                                  <a:pt x="657820" y="304248"/>
                                </a:lnTo>
                                <a:lnTo>
                                  <a:pt x="673030" y="323839"/>
                                </a:lnTo>
                                <a:lnTo>
                                  <a:pt x="677126" y="323704"/>
                                </a:lnTo>
                                <a:lnTo>
                                  <a:pt x="682588" y="323704"/>
                                </a:lnTo>
                                <a:lnTo>
                                  <a:pt x="686357" y="322682"/>
                                </a:lnTo>
                                <a:lnTo>
                                  <a:pt x="692660" y="318807"/>
                                </a:lnTo>
                                <a:lnTo>
                                  <a:pt x="680865" y="318807"/>
                                </a:lnTo>
                                <a:lnTo>
                                  <a:pt x="673407" y="317865"/>
                                </a:lnTo>
                                <a:lnTo>
                                  <a:pt x="669368" y="312698"/>
                                </a:lnTo>
                                <a:lnTo>
                                  <a:pt x="666864" y="309146"/>
                                </a:lnTo>
                                <a:lnTo>
                                  <a:pt x="665653" y="304867"/>
                                </a:lnTo>
                                <a:lnTo>
                                  <a:pt x="665867" y="300562"/>
                                </a:lnTo>
                                <a:lnTo>
                                  <a:pt x="665572" y="295933"/>
                                </a:lnTo>
                                <a:lnTo>
                                  <a:pt x="666803" y="291358"/>
                                </a:lnTo>
                                <a:lnTo>
                                  <a:pt x="669251" y="287698"/>
                                </a:lnTo>
                                <a:lnTo>
                                  <a:pt x="671576" y="284523"/>
                                </a:lnTo>
                                <a:lnTo>
                                  <a:pt x="674832" y="282908"/>
                                </a:lnTo>
                                <a:lnTo>
                                  <a:pt x="693707" y="282908"/>
                                </a:lnTo>
                                <a:lnTo>
                                  <a:pt x="689911" y="278630"/>
                                </a:lnTo>
                                <a:lnTo>
                                  <a:pt x="684392" y="276261"/>
                                </a:lnTo>
                                <a:close/>
                              </a:path>
                              <a:path w="722630" h="471805">
                                <a:moveTo>
                                  <a:pt x="693707" y="282908"/>
                                </a:moveTo>
                                <a:lnTo>
                                  <a:pt x="682647" y="282908"/>
                                </a:lnTo>
                                <a:lnTo>
                                  <a:pt x="685953" y="284523"/>
                                </a:lnTo>
                                <a:lnTo>
                                  <a:pt x="688249" y="287698"/>
                                </a:lnTo>
                                <a:lnTo>
                                  <a:pt x="690638" y="291062"/>
                                </a:lnTo>
                                <a:lnTo>
                                  <a:pt x="691450" y="293807"/>
                                </a:lnTo>
                                <a:lnTo>
                                  <a:pt x="691898" y="295449"/>
                                </a:lnTo>
                                <a:lnTo>
                                  <a:pt x="691792" y="304867"/>
                                </a:lnTo>
                                <a:lnTo>
                                  <a:pt x="680865" y="318807"/>
                                </a:lnTo>
                                <a:lnTo>
                                  <a:pt x="692720" y="318807"/>
                                </a:lnTo>
                                <a:lnTo>
                                  <a:pt x="695322" y="315874"/>
                                </a:lnTo>
                                <a:lnTo>
                                  <a:pt x="698609" y="308796"/>
                                </a:lnTo>
                                <a:lnTo>
                                  <a:pt x="699481" y="304867"/>
                                </a:lnTo>
                                <a:lnTo>
                                  <a:pt x="699460" y="299674"/>
                                </a:lnTo>
                                <a:lnTo>
                                  <a:pt x="699654" y="295933"/>
                                </a:lnTo>
                                <a:lnTo>
                                  <a:pt x="699765" y="293807"/>
                                </a:lnTo>
                                <a:lnTo>
                                  <a:pt x="697719" y="287698"/>
                                </a:lnTo>
                                <a:lnTo>
                                  <a:pt x="693707" y="282908"/>
                                </a:lnTo>
                                <a:close/>
                              </a:path>
                              <a:path w="722630" h="471805">
                                <a:moveTo>
                                  <a:pt x="716269" y="313613"/>
                                </a:moveTo>
                                <a:lnTo>
                                  <a:pt x="708676" y="313613"/>
                                </a:lnTo>
                                <a:lnTo>
                                  <a:pt x="708583" y="322655"/>
                                </a:lnTo>
                                <a:lnTo>
                                  <a:pt x="708488" y="324727"/>
                                </a:lnTo>
                                <a:lnTo>
                                  <a:pt x="707034" y="328683"/>
                                </a:lnTo>
                                <a:lnTo>
                                  <a:pt x="704557" y="331939"/>
                                </a:lnTo>
                                <a:lnTo>
                                  <a:pt x="708946" y="334980"/>
                                </a:lnTo>
                                <a:lnTo>
                                  <a:pt x="711180" y="333123"/>
                                </a:lnTo>
                                <a:lnTo>
                                  <a:pt x="712957" y="330809"/>
                                </a:lnTo>
                                <a:lnTo>
                                  <a:pt x="714196" y="328172"/>
                                </a:lnTo>
                                <a:lnTo>
                                  <a:pt x="715542" y="325561"/>
                                </a:lnTo>
                                <a:lnTo>
                                  <a:pt x="716242" y="322655"/>
                                </a:lnTo>
                                <a:lnTo>
                                  <a:pt x="716269" y="313613"/>
                                </a:lnTo>
                                <a:close/>
                              </a:path>
                              <a:path w="722630" h="471805">
                                <a:moveTo>
                                  <a:pt x="45338" y="406454"/>
                                </a:moveTo>
                                <a:lnTo>
                                  <a:pt x="37558" y="406454"/>
                                </a:lnTo>
                                <a:lnTo>
                                  <a:pt x="37558" y="451906"/>
                                </a:lnTo>
                                <a:lnTo>
                                  <a:pt x="45338" y="451906"/>
                                </a:lnTo>
                                <a:lnTo>
                                  <a:pt x="45338" y="406454"/>
                                </a:lnTo>
                                <a:close/>
                              </a:path>
                              <a:path w="722630" h="471805">
                                <a:moveTo>
                                  <a:pt x="42808" y="389769"/>
                                </a:moveTo>
                                <a:lnTo>
                                  <a:pt x="36895" y="395528"/>
                                </a:lnTo>
                                <a:lnTo>
                                  <a:pt x="37340" y="396658"/>
                                </a:lnTo>
                                <a:lnTo>
                                  <a:pt x="38096" y="397493"/>
                                </a:lnTo>
                                <a:lnTo>
                                  <a:pt x="39011" y="398408"/>
                                </a:lnTo>
                                <a:lnTo>
                                  <a:pt x="40250" y="398865"/>
                                </a:lnTo>
                                <a:lnTo>
                                  <a:pt x="42808" y="398865"/>
                                </a:lnTo>
                                <a:lnTo>
                                  <a:pt x="44046" y="398408"/>
                                </a:lnTo>
                                <a:lnTo>
                                  <a:pt x="45769" y="396658"/>
                                </a:lnTo>
                                <a:lnTo>
                                  <a:pt x="46173" y="395528"/>
                                </a:lnTo>
                                <a:lnTo>
                                  <a:pt x="46173" y="393187"/>
                                </a:lnTo>
                                <a:lnTo>
                                  <a:pt x="45769" y="392030"/>
                                </a:lnTo>
                                <a:lnTo>
                                  <a:pt x="44073" y="390227"/>
                                </a:lnTo>
                                <a:lnTo>
                                  <a:pt x="42808" y="389769"/>
                                </a:lnTo>
                                <a:close/>
                              </a:path>
                              <a:path w="722630" h="471805">
                                <a:moveTo>
                                  <a:pt x="65154" y="406454"/>
                                </a:moveTo>
                                <a:lnTo>
                                  <a:pt x="57804" y="406454"/>
                                </a:lnTo>
                                <a:lnTo>
                                  <a:pt x="57804" y="451906"/>
                                </a:lnTo>
                                <a:lnTo>
                                  <a:pt x="65585" y="451906"/>
                                </a:lnTo>
                                <a:lnTo>
                                  <a:pt x="65585" y="419505"/>
                                </a:lnTo>
                                <a:lnTo>
                                  <a:pt x="66581" y="417406"/>
                                </a:lnTo>
                                <a:lnTo>
                                  <a:pt x="68116" y="415576"/>
                                </a:lnTo>
                                <a:lnTo>
                                  <a:pt x="70027" y="414204"/>
                                </a:lnTo>
                                <a:lnTo>
                                  <a:pt x="71966" y="412859"/>
                                </a:lnTo>
                                <a:lnTo>
                                  <a:pt x="74218" y="412186"/>
                                </a:lnTo>
                                <a:lnTo>
                                  <a:pt x="65425" y="412186"/>
                                </a:lnTo>
                                <a:lnTo>
                                  <a:pt x="65223" y="407907"/>
                                </a:lnTo>
                                <a:lnTo>
                                  <a:pt x="65154" y="406454"/>
                                </a:lnTo>
                                <a:close/>
                              </a:path>
                              <a:path w="722630" h="471805">
                                <a:moveTo>
                                  <a:pt x="93506" y="411971"/>
                                </a:moveTo>
                                <a:lnTo>
                                  <a:pt x="79181" y="411971"/>
                                </a:lnTo>
                                <a:lnTo>
                                  <a:pt x="81714" y="412859"/>
                                </a:lnTo>
                                <a:lnTo>
                                  <a:pt x="83543" y="414554"/>
                                </a:lnTo>
                                <a:lnTo>
                                  <a:pt x="85185" y="416599"/>
                                </a:lnTo>
                                <a:lnTo>
                                  <a:pt x="85993" y="419209"/>
                                </a:lnTo>
                                <a:lnTo>
                                  <a:pt x="85804" y="421820"/>
                                </a:lnTo>
                                <a:lnTo>
                                  <a:pt x="85804" y="451906"/>
                                </a:lnTo>
                                <a:lnTo>
                                  <a:pt x="93585" y="451906"/>
                                </a:lnTo>
                                <a:lnTo>
                                  <a:pt x="93506" y="411971"/>
                                </a:lnTo>
                                <a:close/>
                              </a:path>
                              <a:path w="722630" h="471805">
                                <a:moveTo>
                                  <a:pt x="73716" y="405458"/>
                                </a:moveTo>
                                <a:lnTo>
                                  <a:pt x="68627" y="407907"/>
                                </a:lnTo>
                                <a:lnTo>
                                  <a:pt x="65403" y="412186"/>
                                </a:lnTo>
                                <a:lnTo>
                                  <a:pt x="76677" y="412186"/>
                                </a:lnTo>
                                <a:lnTo>
                                  <a:pt x="79181" y="411971"/>
                                </a:lnTo>
                                <a:lnTo>
                                  <a:pt x="93506" y="411971"/>
                                </a:lnTo>
                                <a:lnTo>
                                  <a:pt x="93504" y="411029"/>
                                </a:lnTo>
                                <a:lnTo>
                                  <a:pt x="88658" y="405593"/>
                                </a:lnTo>
                                <a:lnTo>
                                  <a:pt x="79047" y="405593"/>
                                </a:lnTo>
                                <a:lnTo>
                                  <a:pt x="73716" y="405458"/>
                                </a:lnTo>
                                <a:close/>
                              </a:path>
                              <a:path w="722630" h="471805">
                                <a:moveTo>
                                  <a:pt x="109793" y="457314"/>
                                </a:moveTo>
                                <a:lnTo>
                                  <a:pt x="105754" y="461970"/>
                                </a:lnTo>
                                <a:lnTo>
                                  <a:pt x="107558" y="464526"/>
                                </a:lnTo>
                                <a:lnTo>
                                  <a:pt x="110062" y="466545"/>
                                </a:lnTo>
                                <a:lnTo>
                                  <a:pt x="112970" y="467729"/>
                                </a:lnTo>
                                <a:lnTo>
                                  <a:pt x="115985" y="469101"/>
                                </a:lnTo>
                                <a:lnTo>
                                  <a:pt x="119270" y="469828"/>
                                </a:lnTo>
                                <a:lnTo>
                                  <a:pt x="122582" y="469828"/>
                                </a:lnTo>
                                <a:lnTo>
                                  <a:pt x="127778" y="470097"/>
                                </a:lnTo>
                                <a:lnTo>
                                  <a:pt x="132839" y="468267"/>
                                </a:lnTo>
                                <a:lnTo>
                                  <a:pt x="136663" y="464742"/>
                                </a:lnTo>
                                <a:lnTo>
                                  <a:pt x="137690" y="463692"/>
                                </a:lnTo>
                                <a:lnTo>
                                  <a:pt x="125301" y="463692"/>
                                </a:lnTo>
                                <a:lnTo>
                                  <a:pt x="122043" y="463504"/>
                                </a:lnTo>
                                <a:lnTo>
                                  <a:pt x="117277" y="463504"/>
                                </a:lnTo>
                                <a:lnTo>
                                  <a:pt x="112674" y="461190"/>
                                </a:lnTo>
                                <a:lnTo>
                                  <a:pt x="109793" y="457314"/>
                                </a:lnTo>
                                <a:close/>
                              </a:path>
                              <a:path w="722630" h="471805">
                                <a:moveTo>
                                  <a:pt x="141886" y="447385"/>
                                </a:moveTo>
                                <a:lnTo>
                                  <a:pt x="134078" y="447385"/>
                                </a:lnTo>
                                <a:lnTo>
                                  <a:pt x="134168" y="452874"/>
                                </a:lnTo>
                                <a:lnTo>
                                  <a:pt x="134266" y="454597"/>
                                </a:lnTo>
                                <a:lnTo>
                                  <a:pt x="133136" y="457853"/>
                                </a:lnTo>
                                <a:lnTo>
                                  <a:pt x="130901" y="460302"/>
                                </a:lnTo>
                                <a:lnTo>
                                  <a:pt x="128505" y="462535"/>
                                </a:lnTo>
                                <a:lnTo>
                                  <a:pt x="125301" y="463692"/>
                                </a:lnTo>
                                <a:lnTo>
                                  <a:pt x="137690" y="463692"/>
                                </a:lnTo>
                                <a:lnTo>
                                  <a:pt x="140270" y="461055"/>
                                </a:lnTo>
                                <a:lnTo>
                                  <a:pt x="142155" y="455996"/>
                                </a:lnTo>
                                <a:lnTo>
                                  <a:pt x="142082" y="454597"/>
                                </a:lnTo>
                                <a:lnTo>
                                  <a:pt x="141992" y="452874"/>
                                </a:lnTo>
                                <a:lnTo>
                                  <a:pt x="141886" y="447385"/>
                                </a:lnTo>
                                <a:close/>
                              </a:path>
                              <a:path w="722630" h="471805">
                                <a:moveTo>
                                  <a:pt x="119778" y="405677"/>
                                </a:moveTo>
                                <a:lnTo>
                                  <a:pt x="113558" y="407578"/>
                                </a:lnTo>
                                <a:lnTo>
                                  <a:pt x="108366" y="411863"/>
                                </a:lnTo>
                                <a:lnTo>
                                  <a:pt x="104866" y="416787"/>
                                </a:lnTo>
                                <a:lnTo>
                                  <a:pt x="103143" y="422762"/>
                                </a:lnTo>
                                <a:lnTo>
                                  <a:pt x="103466" y="428789"/>
                                </a:lnTo>
                                <a:lnTo>
                                  <a:pt x="103177" y="433929"/>
                                </a:lnTo>
                                <a:lnTo>
                                  <a:pt x="123470" y="452874"/>
                                </a:lnTo>
                                <a:lnTo>
                                  <a:pt x="126162" y="453009"/>
                                </a:lnTo>
                                <a:lnTo>
                                  <a:pt x="130847" y="451017"/>
                                </a:lnTo>
                                <a:lnTo>
                                  <a:pt x="134078" y="447385"/>
                                </a:lnTo>
                                <a:lnTo>
                                  <a:pt x="141886" y="447385"/>
                                </a:lnTo>
                                <a:lnTo>
                                  <a:pt x="141886" y="446308"/>
                                </a:lnTo>
                                <a:lnTo>
                                  <a:pt x="119809" y="446308"/>
                                </a:lnTo>
                                <a:lnTo>
                                  <a:pt x="116416" y="444640"/>
                                </a:lnTo>
                                <a:lnTo>
                                  <a:pt x="114424" y="441760"/>
                                </a:lnTo>
                                <a:lnTo>
                                  <a:pt x="112135" y="438154"/>
                                </a:lnTo>
                                <a:lnTo>
                                  <a:pt x="111031" y="433929"/>
                                </a:lnTo>
                                <a:lnTo>
                                  <a:pt x="111274" y="429678"/>
                                </a:lnTo>
                                <a:lnTo>
                                  <a:pt x="110951" y="425103"/>
                                </a:lnTo>
                                <a:lnTo>
                                  <a:pt x="119566" y="412186"/>
                                </a:lnTo>
                                <a:lnTo>
                                  <a:pt x="141886" y="412186"/>
                                </a:lnTo>
                                <a:lnTo>
                                  <a:pt x="141886" y="411459"/>
                                </a:lnTo>
                                <a:lnTo>
                                  <a:pt x="134401" y="411459"/>
                                </a:lnTo>
                                <a:lnTo>
                                  <a:pt x="133755" y="410706"/>
                                </a:lnTo>
                                <a:lnTo>
                                  <a:pt x="133028" y="410006"/>
                                </a:lnTo>
                                <a:lnTo>
                                  <a:pt x="132220" y="409360"/>
                                </a:lnTo>
                                <a:lnTo>
                                  <a:pt x="126255" y="406243"/>
                                </a:lnTo>
                                <a:lnTo>
                                  <a:pt x="119778" y="405677"/>
                                </a:lnTo>
                                <a:close/>
                              </a:path>
                              <a:path w="722630" h="471805">
                                <a:moveTo>
                                  <a:pt x="123255" y="446147"/>
                                </a:moveTo>
                                <a:lnTo>
                                  <a:pt x="119055" y="446308"/>
                                </a:lnTo>
                                <a:lnTo>
                                  <a:pt x="127886" y="446308"/>
                                </a:lnTo>
                                <a:lnTo>
                                  <a:pt x="123255" y="446147"/>
                                </a:lnTo>
                                <a:close/>
                              </a:path>
                              <a:path w="722630" h="471805">
                                <a:moveTo>
                                  <a:pt x="141886" y="412186"/>
                                </a:moveTo>
                                <a:lnTo>
                                  <a:pt x="128064" y="412186"/>
                                </a:lnTo>
                                <a:lnTo>
                                  <a:pt x="132086" y="414608"/>
                                </a:lnTo>
                                <a:lnTo>
                                  <a:pt x="134051" y="418725"/>
                                </a:lnTo>
                                <a:lnTo>
                                  <a:pt x="134051" y="439473"/>
                                </a:lnTo>
                                <a:lnTo>
                                  <a:pt x="132139" y="443671"/>
                                </a:lnTo>
                                <a:lnTo>
                                  <a:pt x="127886" y="446308"/>
                                </a:lnTo>
                                <a:lnTo>
                                  <a:pt x="141886" y="446308"/>
                                </a:lnTo>
                                <a:lnTo>
                                  <a:pt x="141886" y="412186"/>
                                </a:lnTo>
                                <a:close/>
                              </a:path>
                              <a:path w="722630" h="471805">
                                <a:moveTo>
                                  <a:pt x="141886" y="406427"/>
                                </a:moveTo>
                                <a:lnTo>
                                  <a:pt x="134778" y="406427"/>
                                </a:lnTo>
                                <a:lnTo>
                                  <a:pt x="134558" y="409360"/>
                                </a:lnTo>
                                <a:lnTo>
                                  <a:pt x="134510" y="410006"/>
                                </a:lnTo>
                                <a:lnTo>
                                  <a:pt x="134401" y="411459"/>
                                </a:lnTo>
                                <a:lnTo>
                                  <a:pt x="141886" y="411459"/>
                                </a:lnTo>
                                <a:lnTo>
                                  <a:pt x="141886" y="406427"/>
                                </a:lnTo>
                                <a:close/>
                              </a:path>
                              <a:path w="722630" h="471805">
                                <a:moveTo>
                                  <a:pt x="161190" y="406454"/>
                                </a:moveTo>
                                <a:lnTo>
                                  <a:pt x="153624" y="406454"/>
                                </a:lnTo>
                                <a:lnTo>
                                  <a:pt x="153624" y="451906"/>
                                </a:lnTo>
                                <a:lnTo>
                                  <a:pt x="161405" y="451906"/>
                                </a:lnTo>
                                <a:lnTo>
                                  <a:pt x="161405" y="419640"/>
                                </a:lnTo>
                                <a:lnTo>
                                  <a:pt x="163047" y="415415"/>
                                </a:lnTo>
                                <a:lnTo>
                                  <a:pt x="167274" y="412751"/>
                                </a:lnTo>
                                <a:lnTo>
                                  <a:pt x="175621" y="412751"/>
                                </a:lnTo>
                                <a:lnTo>
                                  <a:pt x="175621" y="411701"/>
                                </a:lnTo>
                                <a:lnTo>
                                  <a:pt x="161324" y="411701"/>
                                </a:lnTo>
                                <a:lnTo>
                                  <a:pt x="161225" y="407826"/>
                                </a:lnTo>
                                <a:lnTo>
                                  <a:pt x="161190" y="406454"/>
                                </a:lnTo>
                                <a:close/>
                              </a:path>
                              <a:path w="722630" h="471805">
                                <a:moveTo>
                                  <a:pt x="175621" y="412751"/>
                                </a:moveTo>
                                <a:lnTo>
                                  <a:pt x="167274" y="412751"/>
                                </a:lnTo>
                                <a:lnTo>
                                  <a:pt x="172767" y="413208"/>
                                </a:lnTo>
                                <a:lnTo>
                                  <a:pt x="174355" y="413208"/>
                                </a:lnTo>
                                <a:lnTo>
                                  <a:pt x="175621" y="413424"/>
                                </a:lnTo>
                                <a:lnTo>
                                  <a:pt x="175621" y="412751"/>
                                </a:lnTo>
                                <a:close/>
                              </a:path>
                              <a:path w="722630" h="471805">
                                <a:moveTo>
                                  <a:pt x="173332" y="405539"/>
                                </a:moveTo>
                                <a:lnTo>
                                  <a:pt x="167609" y="405539"/>
                                </a:lnTo>
                                <a:lnTo>
                                  <a:pt x="163532" y="407826"/>
                                </a:lnTo>
                                <a:lnTo>
                                  <a:pt x="161324" y="411701"/>
                                </a:lnTo>
                                <a:lnTo>
                                  <a:pt x="175621" y="411701"/>
                                </a:lnTo>
                                <a:lnTo>
                                  <a:pt x="175621" y="406185"/>
                                </a:lnTo>
                                <a:lnTo>
                                  <a:pt x="174517" y="405727"/>
                                </a:lnTo>
                                <a:lnTo>
                                  <a:pt x="173332" y="405539"/>
                                </a:lnTo>
                                <a:close/>
                              </a:path>
                              <a:path w="722630" h="471805">
                                <a:moveTo>
                                  <a:pt x="208476" y="452767"/>
                                </a:moveTo>
                                <a:lnTo>
                                  <a:pt x="200848" y="452767"/>
                                </a:lnTo>
                                <a:lnTo>
                                  <a:pt x="207740" y="453143"/>
                                </a:lnTo>
                                <a:lnTo>
                                  <a:pt x="208476" y="452767"/>
                                </a:lnTo>
                                <a:close/>
                              </a:path>
                              <a:path w="722630" h="471805">
                                <a:moveTo>
                                  <a:pt x="205129" y="405324"/>
                                </a:moveTo>
                                <a:lnTo>
                                  <a:pt x="199852" y="405593"/>
                                </a:lnTo>
                                <a:lnTo>
                                  <a:pt x="196298" y="405593"/>
                                </a:lnTo>
                                <a:lnTo>
                                  <a:pt x="192771" y="406642"/>
                                </a:lnTo>
                                <a:lnTo>
                                  <a:pt x="186659" y="410652"/>
                                </a:lnTo>
                                <a:lnTo>
                                  <a:pt x="184155" y="413531"/>
                                </a:lnTo>
                                <a:lnTo>
                                  <a:pt x="180790" y="420716"/>
                                </a:lnTo>
                                <a:lnTo>
                                  <a:pt x="179901" y="424834"/>
                                </a:lnTo>
                                <a:lnTo>
                                  <a:pt x="179934" y="431400"/>
                                </a:lnTo>
                                <a:lnTo>
                                  <a:pt x="179737" y="435383"/>
                                </a:lnTo>
                                <a:lnTo>
                                  <a:pt x="195194" y="452982"/>
                                </a:lnTo>
                                <a:lnTo>
                                  <a:pt x="200848" y="452767"/>
                                </a:lnTo>
                                <a:lnTo>
                                  <a:pt x="208476" y="452767"/>
                                </a:lnTo>
                                <a:lnTo>
                                  <a:pt x="214310" y="449780"/>
                                </a:lnTo>
                                <a:lnTo>
                                  <a:pt x="216288" y="446685"/>
                                </a:lnTo>
                                <a:lnTo>
                                  <a:pt x="216408" y="446497"/>
                                </a:lnTo>
                                <a:lnTo>
                                  <a:pt x="187682" y="435383"/>
                                </a:lnTo>
                                <a:lnTo>
                                  <a:pt x="187763" y="431400"/>
                                </a:lnTo>
                                <a:lnTo>
                                  <a:pt x="218590" y="431400"/>
                                </a:lnTo>
                                <a:lnTo>
                                  <a:pt x="218590" y="428171"/>
                                </a:lnTo>
                                <a:lnTo>
                                  <a:pt x="218789" y="425022"/>
                                </a:lnTo>
                                <a:lnTo>
                                  <a:pt x="188032" y="425022"/>
                                </a:lnTo>
                                <a:lnTo>
                                  <a:pt x="188225" y="422196"/>
                                </a:lnTo>
                                <a:lnTo>
                                  <a:pt x="196738" y="411997"/>
                                </a:lnTo>
                                <a:lnTo>
                                  <a:pt x="214083" y="411997"/>
                                </a:lnTo>
                                <a:lnTo>
                                  <a:pt x="213663" y="411432"/>
                                </a:lnTo>
                                <a:lnTo>
                                  <a:pt x="210217" y="407476"/>
                                </a:lnTo>
                                <a:lnTo>
                                  <a:pt x="205129" y="405324"/>
                                </a:lnTo>
                                <a:close/>
                              </a:path>
                              <a:path w="722630" h="471805">
                                <a:moveTo>
                                  <a:pt x="213260" y="440280"/>
                                </a:moveTo>
                                <a:lnTo>
                                  <a:pt x="203702" y="446497"/>
                                </a:lnTo>
                                <a:lnTo>
                                  <a:pt x="216408" y="446497"/>
                                </a:lnTo>
                                <a:lnTo>
                                  <a:pt x="218025" y="443967"/>
                                </a:lnTo>
                                <a:lnTo>
                                  <a:pt x="213260" y="440280"/>
                                </a:lnTo>
                                <a:close/>
                              </a:path>
                              <a:path w="722630" h="471805">
                                <a:moveTo>
                                  <a:pt x="214083" y="411997"/>
                                </a:moveTo>
                                <a:lnTo>
                                  <a:pt x="203138" y="411997"/>
                                </a:lnTo>
                                <a:lnTo>
                                  <a:pt x="205667" y="413047"/>
                                </a:lnTo>
                                <a:lnTo>
                                  <a:pt x="207606" y="415254"/>
                                </a:lnTo>
                                <a:lnTo>
                                  <a:pt x="209679" y="417864"/>
                                </a:lnTo>
                                <a:lnTo>
                                  <a:pt x="210809" y="421093"/>
                                </a:lnTo>
                                <a:lnTo>
                                  <a:pt x="210809" y="425022"/>
                                </a:lnTo>
                                <a:lnTo>
                                  <a:pt x="218789" y="425022"/>
                                </a:lnTo>
                                <a:lnTo>
                                  <a:pt x="218967" y="422196"/>
                                </a:lnTo>
                                <a:lnTo>
                                  <a:pt x="217244" y="416249"/>
                                </a:lnTo>
                                <a:lnTo>
                                  <a:pt x="214083" y="411997"/>
                                </a:lnTo>
                                <a:close/>
                              </a:path>
                              <a:path w="722630" h="471805">
                                <a:moveTo>
                                  <a:pt x="233479" y="437966"/>
                                </a:moveTo>
                                <a:lnTo>
                                  <a:pt x="225752" y="437966"/>
                                </a:lnTo>
                                <a:lnTo>
                                  <a:pt x="225752" y="440657"/>
                                </a:lnTo>
                                <a:lnTo>
                                  <a:pt x="226587" y="443267"/>
                                </a:lnTo>
                                <a:lnTo>
                                  <a:pt x="245675" y="452847"/>
                                </a:lnTo>
                                <a:lnTo>
                                  <a:pt x="248906" y="452982"/>
                                </a:lnTo>
                                <a:lnTo>
                                  <a:pt x="253348" y="451690"/>
                                </a:lnTo>
                                <a:lnTo>
                                  <a:pt x="257064" y="449107"/>
                                </a:lnTo>
                                <a:lnTo>
                                  <a:pt x="260214" y="446846"/>
                                </a:lnTo>
                                <a:lnTo>
                                  <a:pt x="260333" y="446604"/>
                                </a:lnTo>
                                <a:lnTo>
                                  <a:pt x="241583" y="446604"/>
                                </a:lnTo>
                                <a:lnTo>
                                  <a:pt x="238837" y="445797"/>
                                </a:lnTo>
                                <a:lnTo>
                                  <a:pt x="236602" y="444155"/>
                                </a:lnTo>
                                <a:lnTo>
                                  <a:pt x="234691" y="442675"/>
                                </a:lnTo>
                                <a:lnTo>
                                  <a:pt x="233533" y="440388"/>
                                </a:lnTo>
                                <a:lnTo>
                                  <a:pt x="233479" y="437966"/>
                                </a:lnTo>
                                <a:close/>
                              </a:path>
                              <a:path w="722630" h="471805">
                                <a:moveTo>
                                  <a:pt x="239725" y="405431"/>
                                </a:moveTo>
                                <a:lnTo>
                                  <a:pt x="235444" y="406804"/>
                                </a:lnTo>
                                <a:lnTo>
                                  <a:pt x="231998" y="409468"/>
                                </a:lnTo>
                                <a:lnTo>
                                  <a:pt x="229010" y="411701"/>
                                </a:lnTo>
                                <a:lnTo>
                                  <a:pt x="227367" y="414984"/>
                                </a:lnTo>
                                <a:lnTo>
                                  <a:pt x="227260" y="415200"/>
                                </a:lnTo>
                                <a:lnTo>
                                  <a:pt x="227206" y="420985"/>
                                </a:lnTo>
                                <a:lnTo>
                                  <a:pt x="246348" y="432422"/>
                                </a:lnTo>
                                <a:lnTo>
                                  <a:pt x="249175" y="433445"/>
                                </a:lnTo>
                                <a:lnTo>
                                  <a:pt x="251706" y="434979"/>
                                </a:lnTo>
                                <a:lnTo>
                                  <a:pt x="253268" y="436082"/>
                                </a:lnTo>
                                <a:lnTo>
                                  <a:pt x="254155" y="437966"/>
                                </a:lnTo>
                                <a:lnTo>
                                  <a:pt x="254129" y="441814"/>
                                </a:lnTo>
                                <a:lnTo>
                                  <a:pt x="253106" y="443671"/>
                                </a:lnTo>
                                <a:lnTo>
                                  <a:pt x="251410" y="444667"/>
                                </a:lnTo>
                                <a:lnTo>
                                  <a:pt x="249283" y="445958"/>
                                </a:lnTo>
                                <a:lnTo>
                                  <a:pt x="246698" y="446604"/>
                                </a:lnTo>
                                <a:lnTo>
                                  <a:pt x="260333" y="446604"/>
                                </a:lnTo>
                                <a:lnTo>
                                  <a:pt x="261978" y="443267"/>
                                </a:lnTo>
                                <a:lnTo>
                                  <a:pt x="261991" y="437132"/>
                                </a:lnTo>
                                <a:lnTo>
                                  <a:pt x="261398" y="434979"/>
                                </a:lnTo>
                                <a:lnTo>
                                  <a:pt x="242552" y="425184"/>
                                </a:lnTo>
                                <a:lnTo>
                                  <a:pt x="239833" y="424269"/>
                                </a:lnTo>
                                <a:lnTo>
                                  <a:pt x="237405" y="423004"/>
                                </a:lnTo>
                                <a:lnTo>
                                  <a:pt x="235821" y="422035"/>
                                </a:lnTo>
                                <a:lnTo>
                                  <a:pt x="234987" y="420420"/>
                                </a:lnTo>
                                <a:lnTo>
                                  <a:pt x="235014" y="416787"/>
                                </a:lnTo>
                                <a:lnTo>
                                  <a:pt x="241061" y="412051"/>
                                </a:lnTo>
                                <a:lnTo>
                                  <a:pt x="245024" y="412051"/>
                                </a:lnTo>
                                <a:lnTo>
                                  <a:pt x="238934" y="411701"/>
                                </a:lnTo>
                                <a:lnTo>
                                  <a:pt x="259309" y="411701"/>
                                </a:lnTo>
                                <a:lnTo>
                                  <a:pt x="253052" y="406804"/>
                                </a:lnTo>
                                <a:lnTo>
                                  <a:pt x="249293" y="405620"/>
                                </a:lnTo>
                                <a:lnTo>
                                  <a:pt x="244087" y="405620"/>
                                </a:lnTo>
                                <a:lnTo>
                                  <a:pt x="239725" y="405431"/>
                                </a:lnTo>
                                <a:close/>
                              </a:path>
                              <a:path w="722630" h="471805">
                                <a:moveTo>
                                  <a:pt x="259309" y="411701"/>
                                </a:moveTo>
                                <a:lnTo>
                                  <a:pt x="242330" y="411701"/>
                                </a:lnTo>
                                <a:lnTo>
                                  <a:pt x="241061" y="412051"/>
                                </a:lnTo>
                                <a:lnTo>
                                  <a:pt x="246994" y="412051"/>
                                </a:lnTo>
                                <a:lnTo>
                                  <a:pt x="249014" y="412724"/>
                                </a:lnTo>
                                <a:lnTo>
                                  <a:pt x="250925" y="414312"/>
                                </a:lnTo>
                                <a:lnTo>
                                  <a:pt x="252621" y="415630"/>
                                </a:lnTo>
                                <a:lnTo>
                                  <a:pt x="253618" y="417676"/>
                                </a:lnTo>
                                <a:lnTo>
                                  <a:pt x="253618" y="419828"/>
                                </a:lnTo>
                                <a:lnTo>
                                  <a:pt x="261452" y="419828"/>
                                </a:lnTo>
                                <a:lnTo>
                                  <a:pt x="261432" y="415630"/>
                                </a:lnTo>
                                <a:lnTo>
                                  <a:pt x="259756" y="412051"/>
                                </a:lnTo>
                                <a:lnTo>
                                  <a:pt x="259309" y="411701"/>
                                </a:lnTo>
                                <a:close/>
                              </a:path>
                              <a:path w="722630" h="471805">
                                <a:moveTo>
                                  <a:pt x="242330" y="411701"/>
                                </a:moveTo>
                                <a:lnTo>
                                  <a:pt x="238934" y="411701"/>
                                </a:lnTo>
                                <a:lnTo>
                                  <a:pt x="245024" y="412051"/>
                                </a:lnTo>
                                <a:lnTo>
                                  <a:pt x="241061" y="412051"/>
                                </a:lnTo>
                                <a:lnTo>
                                  <a:pt x="242330" y="411701"/>
                                </a:lnTo>
                                <a:close/>
                              </a:path>
                              <a:path w="722630" h="471805">
                                <a:moveTo>
                                  <a:pt x="248695" y="405431"/>
                                </a:moveTo>
                                <a:lnTo>
                                  <a:pt x="248044" y="405431"/>
                                </a:lnTo>
                                <a:lnTo>
                                  <a:pt x="244087" y="405620"/>
                                </a:lnTo>
                                <a:lnTo>
                                  <a:pt x="249293" y="405620"/>
                                </a:lnTo>
                                <a:lnTo>
                                  <a:pt x="248695" y="405431"/>
                                </a:lnTo>
                                <a:close/>
                              </a:path>
                              <a:path w="722630" h="471805">
                                <a:moveTo>
                                  <a:pt x="296318" y="405431"/>
                                </a:moveTo>
                                <a:lnTo>
                                  <a:pt x="290583" y="405620"/>
                                </a:lnTo>
                                <a:lnTo>
                                  <a:pt x="286613" y="405620"/>
                                </a:lnTo>
                                <a:lnTo>
                                  <a:pt x="283099" y="406562"/>
                                </a:lnTo>
                                <a:lnTo>
                                  <a:pt x="279895" y="408526"/>
                                </a:lnTo>
                                <a:lnTo>
                                  <a:pt x="276718" y="410517"/>
                                </a:lnTo>
                                <a:lnTo>
                                  <a:pt x="274160" y="413370"/>
                                </a:lnTo>
                                <a:lnTo>
                                  <a:pt x="272520" y="416868"/>
                                </a:lnTo>
                                <a:lnTo>
                                  <a:pt x="270768" y="420528"/>
                                </a:lnTo>
                                <a:lnTo>
                                  <a:pt x="269914" y="424457"/>
                                </a:lnTo>
                                <a:lnTo>
                                  <a:pt x="269915" y="429704"/>
                                </a:lnTo>
                                <a:lnTo>
                                  <a:pt x="269739" y="433391"/>
                                </a:lnTo>
                                <a:lnTo>
                                  <a:pt x="284956" y="453009"/>
                                </a:lnTo>
                                <a:lnTo>
                                  <a:pt x="288524" y="452874"/>
                                </a:lnTo>
                                <a:lnTo>
                                  <a:pt x="294487" y="452874"/>
                                </a:lnTo>
                                <a:lnTo>
                                  <a:pt x="298257" y="451852"/>
                                </a:lnTo>
                                <a:lnTo>
                                  <a:pt x="301541" y="449860"/>
                                </a:lnTo>
                                <a:lnTo>
                                  <a:pt x="304562" y="447977"/>
                                </a:lnTo>
                                <a:lnTo>
                                  <a:pt x="292791" y="447977"/>
                                </a:lnTo>
                                <a:lnTo>
                                  <a:pt x="285306" y="447035"/>
                                </a:lnTo>
                                <a:lnTo>
                                  <a:pt x="281268" y="441868"/>
                                </a:lnTo>
                                <a:lnTo>
                                  <a:pt x="278791" y="438316"/>
                                </a:lnTo>
                                <a:lnTo>
                                  <a:pt x="277553" y="434037"/>
                                </a:lnTo>
                                <a:lnTo>
                                  <a:pt x="277768" y="429704"/>
                                </a:lnTo>
                                <a:lnTo>
                                  <a:pt x="277711" y="428790"/>
                                </a:lnTo>
                                <a:lnTo>
                                  <a:pt x="286949" y="411917"/>
                                </a:lnTo>
                                <a:lnTo>
                                  <a:pt x="305463" y="411917"/>
                                </a:lnTo>
                                <a:lnTo>
                                  <a:pt x="301810" y="407799"/>
                                </a:lnTo>
                                <a:lnTo>
                                  <a:pt x="296318" y="405431"/>
                                </a:lnTo>
                                <a:close/>
                              </a:path>
                              <a:path w="722630" h="471805">
                                <a:moveTo>
                                  <a:pt x="305463" y="411917"/>
                                </a:moveTo>
                                <a:lnTo>
                                  <a:pt x="294326" y="411917"/>
                                </a:lnTo>
                                <a:lnTo>
                                  <a:pt x="297853" y="413639"/>
                                </a:lnTo>
                                <a:lnTo>
                                  <a:pt x="300186" y="416868"/>
                                </a:lnTo>
                                <a:lnTo>
                                  <a:pt x="302537" y="420178"/>
                                </a:lnTo>
                                <a:lnTo>
                                  <a:pt x="303803" y="424457"/>
                                </a:lnTo>
                                <a:lnTo>
                                  <a:pt x="303708" y="434037"/>
                                </a:lnTo>
                                <a:lnTo>
                                  <a:pt x="292791" y="447977"/>
                                </a:lnTo>
                                <a:lnTo>
                                  <a:pt x="304620" y="447977"/>
                                </a:lnTo>
                                <a:lnTo>
                                  <a:pt x="307222" y="445043"/>
                                </a:lnTo>
                                <a:lnTo>
                                  <a:pt x="310548" y="437939"/>
                                </a:lnTo>
                                <a:lnTo>
                                  <a:pt x="311382" y="434037"/>
                                </a:lnTo>
                                <a:lnTo>
                                  <a:pt x="311362" y="428790"/>
                                </a:lnTo>
                                <a:lnTo>
                                  <a:pt x="311557" y="425049"/>
                                </a:lnTo>
                                <a:lnTo>
                                  <a:pt x="311664" y="422977"/>
                                </a:lnTo>
                                <a:lnTo>
                                  <a:pt x="309618" y="416868"/>
                                </a:lnTo>
                                <a:lnTo>
                                  <a:pt x="305463" y="411917"/>
                                </a:lnTo>
                                <a:close/>
                              </a:path>
                              <a:path w="722630" h="471805">
                                <a:moveTo>
                                  <a:pt x="327011" y="437966"/>
                                </a:moveTo>
                                <a:lnTo>
                                  <a:pt x="319230" y="437966"/>
                                </a:lnTo>
                                <a:lnTo>
                                  <a:pt x="319203" y="440630"/>
                                </a:lnTo>
                                <a:lnTo>
                                  <a:pt x="320038" y="443267"/>
                                </a:lnTo>
                                <a:lnTo>
                                  <a:pt x="339172" y="452847"/>
                                </a:lnTo>
                                <a:lnTo>
                                  <a:pt x="342384" y="452982"/>
                                </a:lnTo>
                                <a:lnTo>
                                  <a:pt x="346853" y="451690"/>
                                </a:lnTo>
                                <a:lnTo>
                                  <a:pt x="350542" y="449107"/>
                                </a:lnTo>
                                <a:lnTo>
                                  <a:pt x="353692" y="446846"/>
                                </a:lnTo>
                                <a:lnTo>
                                  <a:pt x="353840" y="446550"/>
                                </a:lnTo>
                                <a:lnTo>
                                  <a:pt x="335088" y="446550"/>
                                </a:lnTo>
                                <a:lnTo>
                                  <a:pt x="332368" y="445743"/>
                                </a:lnTo>
                                <a:lnTo>
                                  <a:pt x="330134" y="444128"/>
                                </a:lnTo>
                                <a:lnTo>
                                  <a:pt x="328195" y="442648"/>
                                </a:lnTo>
                                <a:lnTo>
                                  <a:pt x="327065" y="440361"/>
                                </a:lnTo>
                                <a:lnTo>
                                  <a:pt x="327011" y="437966"/>
                                </a:lnTo>
                                <a:close/>
                              </a:path>
                              <a:path w="722630" h="471805">
                                <a:moveTo>
                                  <a:pt x="337861" y="446416"/>
                                </a:moveTo>
                                <a:lnTo>
                                  <a:pt x="335088" y="446550"/>
                                </a:lnTo>
                                <a:lnTo>
                                  <a:pt x="340338" y="446550"/>
                                </a:lnTo>
                                <a:lnTo>
                                  <a:pt x="337861" y="446416"/>
                                </a:lnTo>
                                <a:close/>
                              </a:path>
                              <a:path w="722630" h="471805">
                                <a:moveTo>
                                  <a:pt x="333257" y="405458"/>
                                </a:moveTo>
                                <a:lnTo>
                                  <a:pt x="328949" y="406831"/>
                                </a:lnTo>
                                <a:lnTo>
                                  <a:pt x="325503" y="409495"/>
                                </a:lnTo>
                                <a:lnTo>
                                  <a:pt x="322541" y="411728"/>
                                </a:lnTo>
                                <a:lnTo>
                                  <a:pt x="320899" y="415011"/>
                                </a:lnTo>
                                <a:lnTo>
                                  <a:pt x="320791" y="415227"/>
                                </a:lnTo>
                                <a:lnTo>
                                  <a:pt x="320738" y="421012"/>
                                </a:lnTo>
                                <a:lnTo>
                                  <a:pt x="339880" y="432449"/>
                                </a:lnTo>
                                <a:lnTo>
                                  <a:pt x="342707" y="433445"/>
                                </a:lnTo>
                                <a:lnTo>
                                  <a:pt x="345238" y="434979"/>
                                </a:lnTo>
                                <a:lnTo>
                                  <a:pt x="346799" y="436109"/>
                                </a:lnTo>
                                <a:lnTo>
                                  <a:pt x="347688" y="437966"/>
                                </a:lnTo>
                                <a:lnTo>
                                  <a:pt x="347634" y="441814"/>
                                </a:lnTo>
                                <a:lnTo>
                                  <a:pt x="346611" y="443617"/>
                                </a:lnTo>
                                <a:lnTo>
                                  <a:pt x="342815" y="445931"/>
                                </a:lnTo>
                                <a:lnTo>
                                  <a:pt x="340338" y="446550"/>
                                </a:lnTo>
                                <a:lnTo>
                                  <a:pt x="353840" y="446550"/>
                                </a:lnTo>
                                <a:lnTo>
                                  <a:pt x="355482" y="443267"/>
                                </a:lnTo>
                                <a:lnTo>
                                  <a:pt x="355496" y="437132"/>
                                </a:lnTo>
                                <a:lnTo>
                                  <a:pt x="354876" y="434979"/>
                                </a:lnTo>
                                <a:lnTo>
                                  <a:pt x="353665" y="433149"/>
                                </a:lnTo>
                                <a:lnTo>
                                  <a:pt x="352345" y="431373"/>
                                </a:lnTo>
                                <a:lnTo>
                                  <a:pt x="350434" y="429758"/>
                                </a:lnTo>
                                <a:lnTo>
                                  <a:pt x="348280" y="428790"/>
                                </a:lnTo>
                                <a:lnTo>
                                  <a:pt x="345292" y="427390"/>
                                </a:lnTo>
                                <a:lnTo>
                                  <a:pt x="342142" y="426341"/>
                                </a:lnTo>
                                <a:lnTo>
                                  <a:pt x="338884" y="425695"/>
                                </a:lnTo>
                                <a:lnTo>
                                  <a:pt x="336057" y="425210"/>
                                </a:lnTo>
                                <a:lnTo>
                                  <a:pt x="333338" y="424295"/>
                                </a:lnTo>
                                <a:lnTo>
                                  <a:pt x="330910" y="423031"/>
                                </a:lnTo>
                                <a:lnTo>
                                  <a:pt x="329353" y="422062"/>
                                </a:lnTo>
                                <a:lnTo>
                                  <a:pt x="328492" y="420420"/>
                                </a:lnTo>
                                <a:lnTo>
                                  <a:pt x="328545" y="416814"/>
                                </a:lnTo>
                                <a:lnTo>
                                  <a:pt x="334574" y="412078"/>
                                </a:lnTo>
                                <a:lnTo>
                                  <a:pt x="338566" y="412078"/>
                                </a:lnTo>
                                <a:lnTo>
                                  <a:pt x="332406" y="411728"/>
                                </a:lnTo>
                                <a:lnTo>
                                  <a:pt x="352841" y="411728"/>
                                </a:lnTo>
                                <a:lnTo>
                                  <a:pt x="346584" y="406831"/>
                                </a:lnTo>
                                <a:lnTo>
                                  <a:pt x="342740" y="405620"/>
                                </a:lnTo>
                                <a:lnTo>
                                  <a:pt x="337592" y="405620"/>
                                </a:lnTo>
                                <a:lnTo>
                                  <a:pt x="333257" y="405458"/>
                                </a:lnTo>
                                <a:close/>
                              </a:path>
                              <a:path w="722630" h="471805">
                                <a:moveTo>
                                  <a:pt x="352841" y="411728"/>
                                </a:moveTo>
                                <a:lnTo>
                                  <a:pt x="335828" y="411728"/>
                                </a:lnTo>
                                <a:lnTo>
                                  <a:pt x="334574" y="412078"/>
                                </a:lnTo>
                                <a:lnTo>
                                  <a:pt x="340504" y="412078"/>
                                </a:lnTo>
                                <a:lnTo>
                                  <a:pt x="342546" y="412751"/>
                                </a:lnTo>
                                <a:lnTo>
                                  <a:pt x="344457" y="414339"/>
                                </a:lnTo>
                                <a:lnTo>
                                  <a:pt x="346153" y="415657"/>
                                </a:lnTo>
                                <a:lnTo>
                                  <a:pt x="347149" y="417702"/>
                                </a:lnTo>
                                <a:lnTo>
                                  <a:pt x="347149" y="419855"/>
                                </a:lnTo>
                                <a:lnTo>
                                  <a:pt x="354984" y="419855"/>
                                </a:lnTo>
                                <a:lnTo>
                                  <a:pt x="354964" y="415657"/>
                                </a:lnTo>
                                <a:lnTo>
                                  <a:pt x="353288" y="412078"/>
                                </a:lnTo>
                                <a:lnTo>
                                  <a:pt x="352841" y="411728"/>
                                </a:lnTo>
                                <a:close/>
                              </a:path>
                              <a:path w="722630" h="471805">
                                <a:moveTo>
                                  <a:pt x="335828" y="411728"/>
                                </a:moveTo>
                                <a:lnTo>
                                  <a:pt x="332406" y="411728"/>
                                </a:lnTo>
                                <a:lnTo>
                                  <a:pt x="338566" y="412078"/>
                                </a:lnTo>
                                <a:lnTo>
                                  <a:pt x="334574" y="412078"/>
                                </a:lnTo>
                                <a:lnTo>
                                  <a:pt x="335828" y="411728"/>
                                </a:lnTo>
                                <a:close/>
                              </a:path>
                              <a:path w="722630" h="471805">
                                <a:moveTo>
                                  <a:pt x="342227" y="405458"/>
                                </a:moveTo>
                                <a:lnTo>
                                  <a:pt x="341492" y="405458"/>
                                </a:lnTo>
                                <a:lnTo>
                                  <a:pt x="337592" y="405620"/>
                                </a:lnTo>
                                <a:lnTo>
                                  <a:pt x="342740" y="405620"/>
                                </a:lnTo>
                                <a:lnTo>
                                  <a:pt x="342227" y="405458"/>
                                </a:lnTo>
                                <a:close/>
                              </a:path>
                              <a:path w="722630" h="471805">
                                <a:moveTo>
                                  <a:pt x="372592" y="442783"/>
                                </a:moveTo>
                                <a:lnTo>
                                  <a:pt x="364973" y="442783"/>
                                </a:lnTo>
                                <a:lnTo>
                                  <a:pt x="364880" y="451798"/>
                                </a:lnTo>
                                <a:lnTo>
                                  <a:pt x="364784" y="453870"/>
                                </a:lnTo>
                                <a:lnTo>
                                  <a:pt x="363357" y="457826"/>
                                </a:lnTo>
                                <a:lnTo>
                                  <a:pt x="360853" y="461109"/>
                                </a:lnTo>
                                <a:lnTo>
                                  <a:pt x="365269" y="464150"/>
                                </a:lnTo>
                                <a:lnTo>
                                  <a:pt x="367477" y="462239"/>
                                </a:lnTo>
                                <a:lnTo>
                                  <a:pt x="369280" y="459925"/>
                                </a:lnTo>
                                <a:lnTo>
                                  <a:pt x="370492" y="457288"/>
                                </a:lnTo>
                                <a:lnTo>
                                  <a:pt x="371838" y="454677"/>
                                </a:lnTo>
                                <a:lnTo>
                                  <a:pt x="372538" y="451798"/>
                                </a:lnTo>
                                <a:lnTo>
                                  <a:pt x="372592" y="442783"/>
                                </a:lnTo>
                                <a:close/>
                              </a:path>
                              <a:path w="722630" h="471805">
                                <a:moveTo>
                                  <a:pt x="408239" y="457315"/>
                                </a:moveTo>
                                <a:lnTo>
                                  <a:pt x="404200" y="461970"/>
                                </a:lnTo>
                                <a:lnTo>
                                  <a:pt x="406004" y="464526"/>
                                </a:lnTo>
                                <a:lnTo>
                                  <a:pt x="408508" y="466545"/>
                                </a:lnTo>
                                <a:lnTo>
                                  <a:pt x="411389" y="467729"/>
                                </a:lnTo>
                                <a:lnTo>
                                  <a:pt x="414431" y="469101"/>
                                </a:lnTo>
                                <a:lnTo>
                                  <a:pt x="417716" y="469828"/>
                                </a:lnTo>
                                <a:lnTo>
                                  <a:pt x="421027" y="469828"/>
                                </a:lnTo>
                                <a:lnTo>
                                  <a:pt x="426223" y="470097"/>
                                </a:lnTo>
                                <a:lnTo>
                                  <a:pt x="431285" y="468267"/>
                                </a:lnTo>
                                <a:lnTo>
                                  <a:pt x="435081" y="464742"/>
                                </a:lnTo>
                                <a:lnTo>
                                  <a:pt x="436116" y="463692"/>
                                </a:lnTo>
                                <a:lnTo>
                                  <a:pt x="423746" y="463692"/>
                                </a:lnTo>
                                <a:lnTo>
                                  <a:pt x="420489" y="463504"/>
                                </a:lnTo>
                                <a:lnTo>
                                  <a:pt x="415696" y="463504"/>
                                </a:lnTo>
                                <a:lnTo>
                                  <a:pt x="411119" y="461190"/>
                                </a:lnTo>
                                <a:lnTo>
                                  <a:pt x="408239" y="457315"/>
                                </a:lnTo>
                                <a:close/>
                              </a:path>
                              <a:path w="722630" h="471805">
                                <a:moveTo>
                                  <a:pt x="440331" y="447385"/>
                                </a:moveTo>
                                <a:lnTo>
                                  <a:pt x="432496" y="447385"/>
                                </a:lnTo>
                                <a:lnTo>
                                  <a:pt x="432600" y="452874"/>
                                </a:lnTo>
                                <a:lnTo>
                                  <a:pt x="432712" y="454597"/>
                                </a:lnTo>
                                <a:lnTo>
                                  <a:pt x="431581" y="457853"/>
                                </a:lnTo>
                                <a:lnTo>
                                  <a:pt x="429346" y="460302"/>
                                </a:lnTo>
                                <a:lnTo>
                                  <a:pt x="426950" y="462535"/>
                                </a:lnTo>
                                <a:lnTo>
                                  <a:pt x="423746" y="463692"/>
                                </a:lnTo>
                                <a:lnTo>
                                  <a:pt x="436116" y="463692"/>
                                </a:lnTo>
                                <a:lnTo>
                                  <a:pt x="438716" y="461055"/>
                                </a:lnTo>
                                <a:lnTo>
                                  <a:pt x="440600" y="455996"/>
                                </a:lnTo>
                                <a:lnTo>
                                  <a:pt x="440528" y="454597"/>
                                </a:lnTo>
                                <a:lnTo>
                                  <a:pt x="440438" y="452874"/>
                                </a:lnTo>
                                <a:lnTo>
                                  <a:pt x="440331" y="447385"/>
                                </a:lnTo>
                                <a:close/>
                              </a:path>
                              <a:path w="722630" h="471805">
                                <a:moveTo>
                                  <a:pt x="418197" y="405721"/>
                                </a:moveTo>
                                <a:lnTo>
                                  <a:pt x="411977" y="407620"/>
                                </a:lnTo>
                                <a:lnTo>
                                  <a:pt x="406785" y="411917"/>
                                </a:lnTo>
                                <a:lnTo>
                                  <a:pt x="403285" y="416841"/>
                                </a:lnTo>
                                <a:lnTo>
                                  <a:pt x="401562" y="422788"/>
                                </a:lnTo>
                                <a:lnTo>
                                  <a:pt x="401882" y="428843"/>
                                </a:lnTo>
                                <a:lnTo>
                                  <a:pt x="401615" y="433983"/>
                                </a:lnTo>
                                <a:lnTo>
                                  <a:pt x="421916" y="452874"/>
                                </a:lnTo>
                                <a:lnTo>
                                  <a:pt x="424608" y="453009"/>
                                </a:lnTo>
                                <a:lnTo>
                                  <a:pt x="429293" y="451017"/>
                                </a:lnTo>
                                <a:lnTo>
                                  <a:pt x="432496" y="447385"/>
                                </a:lnTo>
                                <a:lnTo>
                                  <a:pt x="440331" y="447385"/>
                                </a:lnTo>
                                <a:lnTo>
                                  <a:pt x="440331" y="446362"/>
                                </a:lnTo>
                                <a:lnTo>
                                  <a:pt x="418227" y="446362"/>
                                </a:lnTo>
                                <a:lnTo>
                                  <a:pt x="414835" y="444667"/>
                                </a:lnTo>
                                <a:lnTo>
                                  <a:pt x="412842" y="441787"/>
                                </a:lnTo>
                                <a:lnTo>
                                  <a:pt x="410554" y="438208"/>
                                </a:lnTo>
                                <a:lnTo>
                                  <a:pt x="409450" y="433983"/>
                                </a:lnTo>
                                <a:lnTo>
                                  <a:pt x="409693" y="429702"/>
                                </a:lnTo>
                                <a:lnTo>
                                  <a:pt x="409660" y="428843"/>
                                </a:lnTo>
                                <a:lnTo>
                                  <a:pt x="417985" y="412186"/>
                                </a:lnTo>
                                <a:lnTo>
                                  <a:pt x="421754" y="412186"/>
                                </a:lnTo>
                                <a:lnTo>
                                  <a:pt x="414754" y="411917"/>
                                </a:lnTo>
                                <a:lnTo>
                                  <a:pt x="440331" y="411917"/>
                                </a:lnTo>
                                <a:lnTo>
                                  <a:pt x="440331" y="411513"/>
                                </a:lnTo>
                                <a:lnTo>
                                  <a:pt x="432820" y="411513"/>
                                </a:lnTo>
                                <a:lnTo>
                                  <a:pt x="432173" y="410760"/>
                                </a:lnTo>
                                <a:lnTo>
                                  <a:pt x="431420" y="410033"/>
                                </a:lnTo>
                                <a:lnTo>
                                  <a:pt x="430639" y="409414"/>
                                </a:lnTo>
                                <a:lnTo>
                                  <a:pt x="424674" y="406293"/>
                                </a:lnTo>
                                <a:lnTo>
                                  <a:pt x="418197" y="405721"/>
                                </a:lnTo>
                                <a:close/>
                              </a:path>
                              <a:path w="722630" h="471805">
                                <a:moveTo>
                                  <a:pt x="440331" y="411917"/>
                                </a:moveTo>
                                <a:lnTo>
                                  <a:pt x="418523" y="411917"/>
                                </a:lnTo>
                                <a:lnTo>
                                  <a:pt x="417985" y="412186"/>
                                </a:lnTo>
                                <a:lnTo>
                                  <a:pt x="426483" y="412186"/>
                                </a:lnTo>
                                <a:lnTo>
                                  <a:pt x="430504" y="414608"/>
                                </a:lnTo>
                                <a:lnTo>
                                  <a:pt x="432496" y="418725"/>
                                </a:lnTo>
                                <a:lnTo>
                                  <a:pt x="432496" y="439500"/>
                                </a:lnTo>
                                <a:lnTo>
                                  <a:pt x="430585" y="443725"/>
                                </a:lnTo>
                                <a:lnTo>
                                  <a:pt x="426304" y="446362"/>
                                </a:lnTo>
                                <a:lnTo>
                                  <a:pt x="440331" y="446362"/>
                                </a:lnTo>
                                <a:lnTo>
                                  <a:pt x="440331" y="411917"/>
                                </a:lnTo>
                                <a:close/>
                              </a:path>
                              <a:path w="722630" h="471805">
                                <a:moveTo>
                                  <a:pt x="418523" y="411917"/>
                                </a:moveTo>
                                <a:lnTo>
                                  <a:pt x="414754" y="411917"/>
                                </a:lnTo>
                                <a:lnTo>
                                  <a:pt x="421754" y="412186"/>
                                </a:lnTo>
                                <a:lnTo>
                                  <a:pt x="417985" y="412186"/>
                                </a:lnTo>
                                <a:lnTo>
                                  <a:pt x="418523" y="411917"/>
                                </a:lnTo>
                                <a:close/>
                              </a:path>
                              <a:path w="722630" h="471805">
                                <a:moveTo>
                                  <a:pt x="440331" y="406481"/>
                                </a:moveTo>
                                <a:lnTo>
                                  <a:pt x="433196" y="406481"/>
                                </a:lnTo>
                                <a:lnTo>
                                  <a:pt x="432977" y="409414"/>
                                </a:lnTo>
                                <a:lnTo>
                                  <a:pt x="432930" y="410033"/>
                                </a:lnTo>
                                <a:lnTo>
                                  <a:pt x="432820" y="411513"/>
                                </a:lnTo>
                                <a:lnTo>
                                  <a:pt x="440331" y="411513"/>
                                </a:lnTo>
                                <a:lnTo>
                                  <a:pt x="440331" y="406481"/>
                                </a:lnTo>
                                <a:close/>
                              </a:path>
                              <a:path w="722630" h="471805">
                                <a:moveTo>
                                  <a:pt x="466016" y="424026"/>
                                </a:moveTo>
                                <a:lnTo>
                                  <a:pt x="460685" y="425399"/>
                                </a:lnTo>
                                <a:lnTo>
                                  <a:pt x="456162" y="428278"/>
                                </a:lnTo>
                                <a:lnTo>
                                  <a:pt x="452635" y="430808"/>
                                </a:lnTo>
                                <a:lnTo>
                                  <a:pt x="450589" y="434952"/>
                                </a:lnTo>
                                <a:lnTo>
                                  <a:pt x="450697" y="442998"/>
                                </a:lnTo>
                                <a:lnTo>
                                  <a:pt x="452285" y="446550"/>
                                </a:lnTo>
                                <a:lnTo>
                                  <a:pt x="458154" y="451556"/>
                                </a:lnTo>
                                <a:lnTo>
                                  <a:pt x="462112" y="452928"/>
                                </a:lnTo>
                                <a:lnTo>
                                  <a:pt x="465455" y="452794"/>
                                </a:lnTo>
                                <a:lnTo>
                                  <a:pt x="471051" y="452794"/>
                                </a:lnTo>
                                <a:lnTo>
                                  <a:pt x="475762" y="450748"/>
                                </a:lnTo>
                                <a:lnTo>
                                  <a:pt x="479074" y="447115"/>
                                </a:lnTo>
                                <a:lnTo>
                                  <a:pt x="486978" y="447115"/>
                                </a:lnTo>
                                <a:lnTo>
                                  <a:pt x="486887" y="446550"/>
                                </a:lnTo>
                                <a:lnTo>
                                  <a:pt x="486814" y="446093"/>
                                </a:lnTo>
                                <a:lnTo>
                                  <a:pt x="464966" y="446093"/>
                                </a:lnTo>
                                <a:lnTo>
                                  <a:pt x="462758" y="445366"/>
                                </a:lnTo>
                                <a:lnTo>
                                  <a:pt x="460981" y="443940"/>
                                </a:lnTo>
                                <a:lnTo>
                                  <a:pt x="459339" y="442514"/>
                                </a:lnTo>
                                <a:lnTo>
                                  <a:pt x="458424" y="440415"/>
                                </a:lnTo>
                                <a:lnTo>
                                  <a:pt x="458531" y="432638"/>
                                </a:lnTo>
                                <a:lnTo>
                                  <a:pt x="463297" y="429866"/>
                                </a:lnTo>
                                <a:lnTo>
                                  <a:pt x="486757" y="429866"/>
                                </a:lnTo>
                                <a:lnTo>
                                  <a:pt x="486775" y="424349"/>
                                </a:lnTo>
                                <a:lnTo>
                                  <a:pt x="471374" y="424349"/>
                                </a:lnTo>
                                <a:lnTo>
                                  <a:pt x="466016" y="424026"/>
                                </a:lnTo>
                                <a:close/>
                              </a:path>
                              <a:path w="722630" h="471805">
                                <a:moveTo>
                                  <a:pt x="486978" y="447115"/>
                                </a:moveTo>
                                <a:lnTo>
                                  <a:pt x="479074" y="447115"/>
                                </a:lnTo>
                                <a:lnTo>
                                  <a:pt x="479149" y="448030"/>
                                </a:lnTo>
                                <a:lnTo>
                                  <a:pt x="479209" y="448757"/>
                                </a:lnTo>
                                <a:lnTo>
                                  <a:pt x="479559" y="450372"/>
                                </a:lnTo>
                                <a:lnTo>
                                  <a:pt x="480151" y="451906"/>
                                </a:lnTo>
                                <a:lnTo>
                                  <a:pt x="488309" y="451906"/>
                                </a:lnTo>
                                <a:lnTo>
                                  <a:pt x="488309" y="451233"/>
                                </a:lnTo>
                                <a:lnTo>
                                  <a:pt x="487124" y="448030"/>
                                </a:lnTo>
                                <a:lnTo>
                                  <a:pt x="486978" y="447115"/>
                                </a:lnTo>
                                <a:close/>
                              </a:path>
                              <a:path w="722630" h="471805">
                                <a:moveTo>
                                  <a:pt x="486757" y="429866"/>
                                </a:moveTo>
                                <a:lnTo>
                                  <a:pt x="478939" y="429866"/>
                                </a:lnTo>
                                <a:lnTo>
                                  <a:pt x="478872" y="439311"/>
                                </a:lnTo>
                                <a:lnTo>
                                  <a:pt x="477889" y="441276"/>
                                </a:lnTo>
                                <a:lnTo>
                                  <a:pt x="476220" y="442998"/>
                                </a:lnTo>
                                <a:lnTo>
                                  <a:pt x="474174" y="444102"/>
                                </a:lnTo>
                                <a:lnTo>
                                  <a:pt x="471978" y="445366"/>
                                </a:lnTo>
                                <a:lnTo>
                                  <a:pt x="469390" y="446093"/>
                                </a:lnTo>
                                <a:lnTo>
                                  <a:pt x="486814" y="446093"/>
                                </a:lnTo>
                                <a:lnTo>
                                  <a:pt x="486757" y="429866"/>
                                </a:lnTo>
                                <a:close/>
                              </a:path>
                              <a:path w="722630" h="471805">
                                <a:moveTo>
                                  <a:pt x="484570" y="411755"/>
                                </a:moveTo>
                                <a:lnTo>
                                  <a:pt x="472262" y="411755"/>
                                </a:lnTo>
                                <a:lnTo>
                                  <a:pt x="474524" y="412509"/>
                                </a:lnTo>
                                <a:lnTo>
                                  <a:pt x="476541" y="414312"/>
                                </a:lnTo>
                                <a:lnTo>
                                  <a:pt x="478185" y="416007"/>
                                </a:lnTo>
                                <a:lnTo>
                                  <a:pt x="479074" y="418348"/>
                                </a:lnTo>
                                <a:lnTo>
                                  <a:pt x="479037" y="419021"/>
                                </a:lnTo>
                                <a:lnTo>
                                  <a:pt x="478939" y="424349"/>
                                </a:lnTo>
                                <a:lnTo>
                                  <a:pt x="486775" y="424349"/>
                                </a:lnTo>
                                <a:lnTo>
                                  <a:pt x="486710" y="416007"/>
                                </a:lnTo>
                                <a:lnTo>
                                  <a:pt x="485234" y="412509"/>
                                </a:lnTo>
                                <a:lnTo>
                                  <a:pt x="485132" y="412267"/>
                                </a:lnTo>
                                <a:lnTo>
                                  <a:pt x="484570" y="411755"/>
                                </a:lnTo>
                                <a:close/>
                              </a:path>
                              <a:path w="722630" h="471805">
                                <a:moveTo>
                                  <a:pt x="474228" y="405324"/>
                                </a:moveTo>
                                <a:lnTo>
                                  <a:pt x="469758" y="405566"/>
                                </a:lnTo>
                                <a:lnTo>
                                  <a:pt x="466501" y="405566"/>
                                </a:lnTo>
                                <a:lnTo>
                                  <a:pt x="463539" y="406158"/>
                                </a:lnTo>
                                <a:lnTo>
                                  <a:pt x="460658" y="407423"/>
                                </a:lnTo>
                                <a:lnTo>
                                  <a:pt x="458074" y="408526"/>
                                </a:lnTo>
                                <a:lnTo>
                                  <a:pt x="455812" y="410248"/>
                                </a:lnTo>
                                <a:lnTo>
                                  <a:pt x="454045" y="412509"/>
                                </a:lnTo>
                                <a:lnTo>
                                  <a:pt x="452581" y="414312"/>
                                </a:lnTo>
                                <a:lnTo>
                                  <a:pt x="451720" y="416626"/>
                                </a:lnTo>
                                <a:lnTo>
                                  <a:pt x="451693" y="419021"/>
                                </a:lnTo>
                                <a:lnTo>
                                  <a:pt x="459501" y="419021"/>
                                </a:lnTo>
                                <a:lnTo>
                                  <a:pt x="459528" y="416976"/>
                                </a:lnTo>
                                <a:lnTo>
                                  <a:pt x="460578" y="415065"/>
                                </a:lnTo>
                                <a:lnTo>
                                  <a:pt x="462301" y="413935"/>
                                </a:lnTo>
                                <a:lnTo>
                                  <a:pt x="464309" y="412509"/>
                                </a:lnTo>
                                <a:lnTo>
                                  <a:pt x="466797" y="411755"/>
                                </a:lnTo>
                                <a:lnTo>
                                  <a:pt x="484570" y="411755"/>
                                </a:lnTo>
                                <a:lnTo>
                                  <a:pt x="482089" y="409495"/>
                                </a:lnTo>
                                <a:lnTo>
                                  <a:pt x="478616" y="406723"/>
                                </a:lnTo>
                                <a:lnTo>
                                  <a:pt x="474228" y="405324"/>
                                </a:lnTo>
                                <a:close/>
                              </a:path>
                              <a:path w="722630" h="471805">
                                <a:moveTo>
                                  <a:pt x="504813" y="437966"/>
                                </a:moveTo>
                                <a:lnTo>
                                  <a:pt x="497032" y="437966"/>
                                </a:lnTo>
                                <a:lnTo>
                                  <a:pt x="497032" y="440657"/>
                                </a:lnTo>
                                <a:lnTo>
                                  <a:pt x="497866" y="443267"/>
                                </a:lnTo>
                                <a:lnTo>
                                  <a:pt x="516974" y="452847"/>
                                </a:lnTo>
                                <a:lnTo>
                                  <a:pt x="520186" y="452982"/>
                                </a:lnTo>
                                <a:lnTo>
                                  <a:pt x="524655" y="451690"/>
                                </a:lnTo>
                                <a:lnTo>
                                  <a:pt x="528344" y="449107"/>
                                </a:lnTo>
                                <a:lnTo>
                                  <a:pt x="531494" y="446846"/>
                                </a:lnTo>
                                <a:lnTo>
                                  <a:pt x="531615" y="446604"/>
                                </a:lnTo>
                                <a:lnTo>
                                  <a:pt x="512917" y="446604"/>
                                </a:lnTo>
                                <a:lnTo>
                                  <a:pt x="510197" y="445797"/>
                                </a:lnTo>
                                <a:lnTo>
                                  <a:pt x="507963" y="444155"/>
                                </a:lnTo>
                                <a:lnTo>
                                  <a:pt x="506024" y="442675"/>
                                </a:lnTo>
                                <a:lnTo>
                                  <a:pt x="504867" y="440388"/>
                                </a:lnTo>
                                <a:lnTo>
                                  <a:pt x="504813" y="437966"/>
                                </a:lnTo>
                                <a:close/>
                              </a:path>
                              <a:path w="722630" h="471805">
                                <a:moveTo>
                                  <a:pt x="511005" y="405431"/>
                                </a:moveTo>
                                <a:lnTo>
                                  <a:pt x="506724" y="406804"/>
                                </a:lnTo>
                                <a:lnTo>
                                  <a:pt x="503278" y="409468"/>
                                </a:lnTo>
                                <a:lnTo>
                                  <a:pt x="500290" y="411701"/>
                                </a:lnTo>
                                <a:lnTo>
                                  <a:pt x="498647" y="414984"/>
                                </a:lnTo>
                                <a:lnTo>
                                  <a:pt x="498540" y="415200"/>
                                </a:lnTo>
                                <a:lnTo>
                                  <a:pt x="498486" y="420986"/>
                                </a:lnTo>
                                <a:lnTo>
                                  <a:pt x="517655" y="432422"/>
                                </a:lnTo>
                                <a:lnTo>
                                  <a:pt x="520455" y="433445"/>
                                </a:lnTo>
                                <a:lnTo>
                                  <a:pt x="523013" y="434979"/>
                                </a:lnTo>
                                <a:lnTo>
                                  <a:pt x="524574" y="436082"/>
                                </a:lnTo>
                                <a:lnTo>
                                  <a:pt x="525462" y="437966"/>
                                </a:lnTo>
                                <a:lnTo>
                                  <a:pt x="525436" y="441814"/>
                                </a:lnTo>
                                <a:lnTo>
                                  <a:pt x="524413" y="443644"/>
                                </a:lnTo>
                                <a:lnTo>
                                  <a:pt x="520617" y="445958"/>
                                </a:lnTo>
                                <a:lnTo>
                                  <a:pt x="518060" y="446604"/>
                                </a:lnTo>
                                <a:lnTo>
                                  <a:pt x="531615" y="446604"/>
                                </a:lnTo>
                                <a:lnTo>
                                  <a:pt x="533284" y="443267"/>
                                </a:lnTo>
                                <a:lnTo>
                                  <a:pt x="533298" y="437132"/>
                                </a:lnTo>
                                <a:lnTo>
                                  <a:pt x="532678" y="434979"/>
                                </a:lnTo>
                                <a:lnTo>
                                  <a:pt x="513832" y="425184"/>
                                </a:lnTo>
                                <a:lnTo>
                                  <a:pt x="511113" y="424269"/>
                                </a:lnTo>
                                <a:lnTo>
                                  <a:pt x="508685" y="423004"/>
                                </a:lnTo>
                                <a:lnTo>
                                  <a:pt x="507128" y="422035"/>
                                </a:lnTo>
                                <a:lnTo>
                                  <a:pt x="506267" y="420420"/>
                                </a:lnTo>
                                <a:lnTo>
                                  <a:pt x="506320" y="416787"/>
                                </a:lnTo>
                                <a:lnTo>
                                  <a:pt x="512341" y="412051"/>
                                </a:lnTo>
                                <a:lnTo>
                                  <a:pt x="516341" y="412051"/>
                                </a:lnTo>
                                <a:lnTo>
                                  <a:pt x="510181" y="411701"/>
                                </a:lnTo>
                                <a:lnTo>
                                  <a:pt x="530591" y="411701"/>
                                </a:lnTo>
                                <a:lnTo>
                                  <a:pt x="524359" y="406804"/>
                                </a:lnTo>
                                <a:lnTo>
                                  <a:pt x="520577" y="405620"/>
                                </a:lnTo>
                                <a:lnTo>
                                  <a:pt x="515367" y="405620"/>
                                </a:lnTo>
                                <a:lnTo>
                                  <a:pt x="511005" y="405431"/>
                                </a:lnTo>
                                <a:close/>
                              </a:path>
                              <a:path w="722630" h="471805">
                                <a:moveTo>
                                  <a:pt x="530591" y="411701"/>
                                </a:moveTo>
                                <a:lnTo>
                                  <a:pt x="513610" y="411701"/>
                                </a:lnTo>
                                <a:lnTo>
                                  <a:pt x="512341" y="412051"/>
                                </a:lnTo>
                                <a:lnTo>
                                  <a:pt x="518279" y="412051"/>
                                </a:lnTo>
                                <a:lnTo>
                                  <a:pt x="520321" y="412724"/>
                                </a:lnTo>
                                <a:lnTo>
                                  <a:pt x="522232" y="414312"/>
                                </a:lnTo>
                                <a:lnTo>
                                  <a:pt x="523928" y="415630"/>
                                </a:lnTo>
                                <a:lnTo>
                                  <a:pt x="524924" y="417676"/>
                                </a:lnTo>
                                <a:lnTo>
                                  <a:pt x="524924" y="419828"/>
                                </a:lnTo>
                                <a:lnTo>
                                  <a:pt x="532732" y="419828"/>
                                </a:lnTo>
                                <a:lnTo>
                                  <a:pt x="532712" y="415630"/>
                                </a:lnTo>
                                <a:lnTo>
                                  <a:pt x="531036" y="412051"/>
                                </a:lnTo>
                                <a:lnTo>
                                  <a:pt x="530591" y="411701"/>
                                </a:lnTo>
                                <a:close/>
                              </a:path>
                              <a:path w="722630" h="471805">
                                <a:moveTo>
                                  <a:pt x="513610" y="411701"/>
                                </a:moveTo>
                                <a:lnTo>
                                  <a:pt x="510181" y="411701"/>
                                </a:lnTo>
                                <a:lnTo>
                                  <a:pt x="516341" y="412051"/>
                                </a:lnTo>
                                <a:lnTo>
                                  <a:pt x="512341" y="412051"/>
                                </a:lnTo>
                                <a:lnTo>
                                  <a:pt x="513610" y="411701"/>
                                </a:lnTo>
                                <a:close/>
                              </a:path>
                              <a:path w="722630" h="471805">
                                <a:moveTo>
                                  <a:pt x="519976" y="405431"/>
                                </a:moveTo>
                                <a:lnTo>
                                  <a:pt x="519324" y="405431"/>
                                </a:lnTo>
                                <a:lnTo>
                                  <a:pt x="515367" y="405620"/>
                                </a:lnTo>
                                <a:lnTo>
                                  <a:pt x="520577" y="405620"/>
                                </a:lnTo>
                                <a:lnTo>
                                  <a:pt x="519976" y="405431"/>
                                </a:lnTo>
                                <a:close/>
                              </a:path>
                              <a:path w="722630" h="471805">
                                <a:moveTo>
                                  <a:pt x="553840" y="412455"/>
                                </a:moveTo>
                                <a:lnTo>
                                  <a:pt x="546059" y="412455"/>
                                </a:lnTo>
                                <a:lnTo>
                                  <a:pt x="545974" y="442110"/>
                                </a:lnTo>
                                <a:lnTo>
                                  <a:pt x="545871" y="443859"/>
                                </a:lnTo>
                                <a:lnTo>
                                  <a:pt x="546813" y="447035"/>
                                </a:lnTo>
                                <a:lnTo>
                                  <a:pt x="548725" y="449618"/>
                                </a:lnTo>
                                <a:lnTo>
                                  <a:pt x="550815" y="451906"/>
                                </a:lnTo>
                                <a:lnTo>
                                  <a:pt x="550981" y="451906"/>
                                </a:lnTo>
                                <a:lnTo>
                                  <a:pt x="553625" y="452982"/>
                                </a:lnTo>
                                <a:lnTo>
                                  <a:pt x="556586" y="452767"/>
                                </a:lnTo>
                                <a:lnTo>
                                  <a:pt x="558406" y="452767"/>
                                </a:lnTo>
                                <a:lnTo>
                                  <a:pt x="560598" y="452471"/>
                                </a:lnTo>
                                <a:lnTo>
                                  <a:pt x="562563" y="451906"/>
                                </a:lnTo>
                                <a:lnTo>
                                  <a:pt x="562563" y="446281"/>
                                </a:lnTo>
                                <a:lnTo>
                                  <a:pt x="557421" y="446281"/>
                                </a:lnTo>
                                <a:lnTo>
                                  <a:pt x="555994" y="445770"/>
                                </a:lnTo>
                                <a:lnTo>
                                  <a:pt x="554971" y="444747"/>
                                </a:lnTo>
                                <a:lnTo>
                                  <a:pt x="554136" y="443563"/>
                                </a:lnTo>
                                <a:lnTo>
                                  <a:pt x="553732" y="442110"/>
                                </a:lnTo>
                                <a:lnTo>
                                  <a:pt x="553840" y="412455"/>
                                </a:lnTo>
                                <a:close/>
                              </a:path>
                              <a:path w="722630" h="471805">
                                <a:moveTo>
                                  <a:pt x="562563" y="445609"/>
                                </a:moveTo>
                                <a:lnTo>
                                  <a:pt x="561325" y="445905"/>
                                </a:lnTo>
                                <a:lnTo>
                                  <a:pt x="559674" y="446120"/>
                                </a:lnTo>
                                <a:lnTo>
                                  <a:pt x="558848" y="446120"/>
                                </a:lnTo>
                                <a:lnTo>
                                  <a:pt x="557421" y="446281"/>
                                </a:lnTo>
                                <a:lnTo>
                                  <a:pt x="562563" y="446281"/>
                                </a:lnTo>
                                <a:lnTo>
                                  <a:pt x="562563" y="445609"/>
                                </a:lnTo>
                                <a:close/>
                              </a:path>
                              <a:path w="722630" h="471805">
                                <a:moveTo>
                                  <a:pt x="562348" y="406454"/>
                                </a:moveTo>
                                <a:lnTo>
                                  <a:pt x="537794" y="406454"/>
                                </a:lnTo>
                                <a:lnTo>
                                  <a:pt x="537794" y="412455"/>
                                </a:lnTo>
                                <a:lnTo>
                                  <a:pt x="562348" y="412455"/>
                                </a:lnTo>
                                <a:lnTo>
                                  <a:pt x="562348" y="406454"/>
                                </a:lnTo>
                                <a:close/>
                              </a:path>
                              <a:path w="722630" h="471805">
                                <a:moveTo>
                                  <a:pt x="553840" y="395421"/>
                                </a:moveTo>
                                <a:lnTo>
                                  <a:pt x="546059" y="395421"/>
                                </a:lnTo>
                                <a:lnTo>
                                  <a:pt x="546059" y="406454"/>
                                </a:lnTo>
                                <a:lnTo>
                                  <a:pt x="553840" y="406454"/>
                                </a:lnTo>
                                <a:lnTo>
                                  <a:pt x="553840" y="395421"/>
                                </a:lnTo>
                                <a:close/>
                              </a:path>
                              <a:path w="722630" h="471805">
                                <a:moveTo>
                                  <a:pt x="594898" y="405431"/>
                                </a:moveTo>
                                <a:lnTo>
                                  <a:pt x="589164" y="405647"/>
                                </a:lnTo>
                                <a:lnTo>
                                  <a:pt x="585093" y="405647"/>
                                </a:lnTo>
                                <a:lnTo>
                                  <a:pt x="581679" y="406562"/>
                                </a:lnTo>
                                <a:lnTo>
                                  <a:pt x="578475" y="408526"/>
                                </a:lnTo>
                                <a:lnTo>
                                  <a:pt x="575298" y="410517"/>
                                </a:lnTo>
                                <a:lnTo>
                                  <a:pt x="572740" y="413370"/>
                                </a:lnTo>
                                <a:lnTo>
                                  <a:pt x="571100" y="416868"/>
                                </a:lnTo>
                                <a:lnTo>
                                  <a:pt x="569348" y="420528"/>
                                </a:lnTo>
                                <a:lnTo>
                                  <a:pt x="568500" y="424457"/>
                                </a:lnTo>
                                <a:lnTo>
                                  <a:pt x="568522" y="429703"/>
                                </a:lnTo>
                                <a:lnTo>
                                  <a:pt x="568346" y="433391"/>
                                </a:lnTo>
                                <a:lnTo>
                                  <a:pt x="583537" y="453009"/>
                                </a:lnTo>
                                <a:lnTo>
                                  <a:pt x="587614" y="452874"/>
                                </a:lnTo>
                                <a:lnTo>
                                  <a:pt x="593067" y="452874"/>
                                </a:lnTo>
                                <a:lnTo>
                                  <a:pt x="596837" y="451852"/>
                                </a:lnTo>
                                <a:lnTo>
                                  <a:pt x="600121" y="449860"/>
                                </a:lnTo>
                                <a:lnTo>
                                  <a:pt x="603142" y="447977"/>
                                </a:lnTo>
                                <a:lnTo>
                                  <a:pt x="591371" y="447977"/>
                                </a:lnTo>
                                <a:lnTo>
                                  <a:pt x="583887" y="447062"/>
                                </a:lnTo>
                                <a:lnTo>
                                  <a:pt x="579848" y="441868"/>
                                </a:lnTo>
                                <a:lnTo>
                                  <a:pt x="577371" y="438316"/>
                                </a:lnTo>
                                <a:lnTo>
                                  <a:pt x="576133" y="434037"/>
                                </a:lnTo>
                                <a:lnTo>
                                  <a:pt x="576348" y="429703"/>
                                </a:lnTo>
                                <a:lnTo>
                                  <a:pt x="576318" y="428790"/>
                                </a:lnTo>
                                <a:lnTo>
                                  <a:pt x="585529" y="411944"/>
                                </a:lnTo>
                                <a:lnTo>
                                  <a:pt x="604067" y="411944"/>
                                </a:lnTo>
                                <a:lnTo>
                                  <a:pt x="600391" y="407799"/>
                                </a:lnTo>
                                <a:lnTo>
                                  <a:pt x="594898" y="405431"/>
                                </a:lnTo>
                                <a:close/>
                              </a:path>
                              <a:path w="722630" h="471805">
                                <a:moveTo>
                                  <a:pt x="604067" y="411944"/>
                                </a:moveTo>
                                <a:lnTo>
                                  <a:pt x="592960" y="411944"/>
                                </a:lnTo>
                                <a:lnTo>
                                  <a:pt x="596433" y="413666"/>
                                </a:lnTo>
                                <a:lnTo>
                                  <a:pt x="598765" y="416868"/>
                                </a:lnTo>
                                <a:lnTo>
                                  <a:pt x="601118" y="420205"/>
                                </a:lnTo>
                                <a:lnTo>
                                  <a:pt x="602383" y="424457"/>
                                </a:lnTo>
                                <a:lnTo>
                                  <a:pt x="602289" y="434037"/>
                                </a:lnTo>
                                <a:lnTo>
                                  <a:pt x="591371" y="447977"/>
                                </a:lnTo>
                                <a:lnTo>
                                  <a:pt x="603200" y="447977"/>
                                </a:lnTo>
                                <a:lnTo>
                                  <a:pt x="605802" y="445043"/>
                                </a:lnTo>
                                <a:lnTo>
                                  <a:pt x="609128" y="437966"/>
                                </a:lnTo>
                                <a:lnTo>
                                  <a:pt x="609963" y="434037"/>
                                </a:lnTo>
                                <a:lnTo>
                                  <a:pt x="609968" y="428790"/>
                                </a:lnTo>
                                <a:lnTo>
                                  <a:pt x="610146" y="425049"/>
                                </a:lnTo>
                                <a:lnTo>
                                  <a:pt x="610245" y="422977"/>
                                </a:lnTo>
                                <a:lnTo>
                                  <a:pt x="608198" y="416868"/>
                                </a:lnTo>
                                <a:lnTo>
                                  <a:pt x="604187" y="412078"/>
                                </a:lnTo>
                                <a:lnTo>
                                  <a:pt x="604067" y="411944"/>
                                </a:lnTo>
                                <a:close/>
                              </a:path>
                              <a:path w="722630" h="471805">
                                <a:moveTo>
                                  <a:pt x="625645" y="437993"/>
                                </a:moveTo>
                                <a:lnTo>
                                  <a:pt x="617864" y="437993"/>
                                </a:lnTo>
                                <a:lnTo>
                                  <a:pt x="617864" y="440684"/>
                                </a:lnTo>
                                <a:lnTo>
                                  <a:pt x="618699" y="443294"/>
                                </a:lnTo>
                                <a:lnTo>
                                  <a:pt x="637787" y="452874"/>
                                </a:lnTo>
                                <a:lnTo>
                                  <a:pt x="641018" y="453009"/>
                                </a:lnTo>
                                <a:lnTo>
                                  <a:pt x="645460" y="451717"/>
                                </a:lnTo>
                                <a:lnTo>
                                  <a:pt x="649176" y="449134"/>
                                </a:lnTo>
                                <a:lnTo>
                                  <a:pt x="652299" y="446873"/>
                                </a:lnTo>
                                <a:lnTo>
                                  <a:pt x="652420" y="446631"/>
                                </a:lnTo>
                                <a:lnTo>
                                  <a:pt x="633722" y="446631"/>
                                </a:lnTo>
                                <a:lnTo>
                                  <a:pt x="631002" y="445824"/>
                                </a:lnTo>
                                <a:lnTo>
                                  <a:pt x="628768" y="444182"/>
                                </a:lnTo>
                                <a:lnTo>
                                  <a:pt x="626829" y="442702"/>
                                </a:lnTo>
                                <a:lnTo>
                                  <a:pt x="625699" y="440415"/>
                                </a:lnTo>
                                <a:lnTo>
                                  <a:pt x="625645" y="437993"/>
                                </a:lnTo>
                                <a:close/>
                              </a:path>
                              <a:path w="722630" h="471805">
                                <a:moveTo>
                                  <a:pt x="631837" y="405458"/>
                                </a:moveTo>
                                <a:lnTo>
                                  <a:pt x="627529" y="406831"/>
                                </a:lnTo>
                                <a:lnTo>
                                  <a:pt x="624110" y="409495"/>
                                </a:lnTo>
                                <a:lnTo>
                                  <a:pt x="621122" y="411728"/>
                                </a:lnTo>
                                <a:lnTo>
                                  <a:pt x="619479" y="415011"/>
                                </a:lnTo>
                                <a:lnTo>
                                  <a:pt x="619372" y="415227"/>
                                </a:lnTo>
                                <a:lnTo>
                                  <a:pt x="619318" y="421012"/>
                                </a:lnTo>
                                <a:lnTo>
                                  <a:pt x="638460" y="432449"/>
                                </a:lnTo>
                                <a:lnTo>
                                  <a:pt x="641287" y="433472"/>
                                </a:lnTo>
                                <a:lnTo>
                                  <a:pt x="643818" y="435006"/>
                                </a:lnTo>
                                <a:lnTo>
                                  <a:pt x="645380" y="436109"/>
                                </a:lnTo>
                                <a:lnTo>
                                  <a:pt x="646267" y="437993"/>
                                </a:lnTo>
                                <a:lnTo>
                                  <a:pt x="646268" y="441841"/>
                                </a:lnTo>
                                <a:lnTo>
                                  <a:pt x="645272" y="443671"/>
                                </a:lnTo>
                                <a:lnTo>
                                  <a:pt x="641449" y="445985"/>
                                </a:lnTo>
                                <a:lnTo>
                                  <a:pt x="638864" y="446631"/>
                                </a:lnTo>
                                <a:lnTo>
                                  <a:pt x="652420" y="446631"/>
                                </a:lnTo>
                                <a:lnTo>
                                  <a:pt x="654089" y="443294"/>
                                </a:lnTo>
                                <a:lnTo>
                                  <a:pt x="654103" y="437159"/>
                                </a:lnTo>
                                <a:lnTo>
                                  <a:pt x="653510" y="435006"/>
                                </a:lnTo>
                                <a:lnTo>
                                  <a:pt x="634664" y="425210"/>
                                </a:lnTo>
                                <a:lnTo>
                                  <a:pt x="631945" y="424295"/>
                                </a:lnTo>
                                <a:lnTo>
                                  <a:pt x="629491" y="423031"/>
                                </a:lnTo>
                                <a:lnTo>
                                  <a:pt x="627933" y="422062"/>
                                </a:lnTo>
                                <a:lnTo>
                                  <a:pt x="627072" y="420447"/>
                                </a:lnTo>
                                <a:lnTo>
                                  <a:pt x="627126" y="416814"/>
                                </a:lnTo>
                                <a:lnTo>
                                  <a:pt x="633173" y="412078"/>
                                </a:lnTo>
                                <a:lnTo>
                                  <a:pt x="637136" y="412078"/>
                                </a:lnTo>
                                <a:lnTo>
                                  <a:pt x="631046" y="411728"/>
                                </a:lnTo>
                                <a:lnTo>
                                  <a:pt x="651421" y="411728"/>
                                </a:lnTo>
                                <a:lnTo>
                                  <a:pt x="645164" y="406831"/>
                                </a:lnTo>
                                <a:lnTo>
                                  <a:pt x="641405" y="405647"/>
                                </a:lnTo>
                                <a:lnTo>
                                  <a:pt x="636199" y="405647"/>
                                </a:lnTo>
                                <a:lnTo>
                                  <a:pt x="631837" y="405458"/>
                                </a:lnTo>
                                <a:close/>
                              </a:path>
                              <a:path w="722630" h="471805">
                                <a:moveTo>
                                  <a:pt x="651421" y="411728"/>
                                </a:moveTo>
                                <a:lnTo>
                                  <a:pt x="634442" y="411728"/>
                                </a:lnTo>
                                <a:lnTo>
                                  <a:pt x="633173" y="412078"/>
                                </a:lnTo>
                                <a:lnTo>
                                  <a:pt x="639106" y="412078"/>
                                </a:lnTo>
                                <a:lnTo>
                                  <a:pt x="641126" y="412751"/>
                                </a:lnTo>
                                <a:lnTo>
                                  <a:pt x="643037" y="414339"/>
                                </a:lnTo>
                                <a:lnTo>
                                  <a:pt x="644733" y="415657"/>
                                </a:lnTo>
                                <a:lnTo>
                                  <a:pt x="645730" y="417702"/>
                                </a:lnTo>
                                <a:lnTo>
                                  <a:pt x="645730" y="419855"/>
                                </a:lnTo>
                                <a:lnTo>
                                  <a:pt x="653564" y="419855"/>
                                </a:lnTo>
                                <a:lnTo>
                                  <a:pt x="653544" y="415657"/>
                                </a:lnTo>
                                <a:lnTo>
                                  <a:pt x="651868" y="412078"/>
                                </a:lnTo>
                                <a:lnTo>
                                  <a:pt x="651421" y="411728"/>
                                </a:lnTo>
                                <a:close/>
                              </a:path>
                              <a:path w="722630" h="471805">
                                <a:moveTo>
                                  <a:pt x="634442" y="411728"/>
                                </a:moveTo>
                                <a:lnTo>
                                  <a:pt x="631046" y="411728"/>
                                </a:lnTo>
                                <a:lnTo>
                                  <a:pt x="637136" y="412078"/>
                                </a:lnTo>
                                <a:lnTo>
                                  <a:pt x="633173" y="412078"/>
                                </a:lnTo>
                                <a:lnTo>
                                  <a:pt x="634442" y="411728"/>
                                </a:lnTo>
                                <a:close/>
                              </a:path>
                              <a:path w="722630" h="471805">
                                <a:moveTo>
                                  <a:pt x="640807" y="405458"/>
                                </a:moveTo>
                                <a:lnTo>
                                  <a:pt x="640156" y="405458"/>
                                </a:lnTo>
                                <a:lnTo>
                                  <a:pt x="636199" y="405647"/>
                                </a:lnTo>
                                <a:lnTo>
                                  <a:pt x="641405" y="405647"/>
                                </a:lnTo>
                                <a:lnTo>
                                  <a:pt x="640807" y="405458"/>
                                </a:lnTo>
                                <a:close/>
                              </a:path>
                              <a:path w="722630" h="471805">
                                <a:moveTo>
                                  <a:pt x="661453" y="382880"/>
                                </a:moveTo>
                                <a:lnTo>
                                  <a:pt x="659837" y="387617"/>
                                </a:lnTo>
                                <a:lnTo>
                                  <a:pt x="662880" y="390254"/>
                                </a:lnTo>
                                <a:lnTo>
                                  <a:pt x="665411" y="393429"/>
                                </a:lnTo>
                                <a:lnTo>
                                  <a:pt x="667241" y="397008"/>
                                </a:lnTo>
                                <a:lnTo>
                                  <a:pt x="669557" y="401287"/>
                                </a:lnTo>
                                <a:lnTo>
                                  <a:pt x="671280" y="405862"/>
                                </a:lnTo>
                                <a:lnTo>
                                  <a:pt x="673676" y="415980"/>
                                </a:lnTo>
                                <a:lnTo>
                                  <a:pt x="674265" y="421228"/>
                                </a:lnTo>
                                <a:lnTo>
                                  <a:pt x="674295" y="436271"/>
                                </a:lnTo>
                                <a:lnTo>
                                  <a:pt x="672949" y="444102"/>
                                </a:lnTo>
                                <a:lnTo>
                                  <a:pt x="670230" y="451529"/>
                                </a:lnTo>
                                <a:lnTo>
                                  <a:pt x="668291" y="457530"/>
                                </a:lnTo>
                                <a:lnTo>
                                  <a:pt x="664684" y="462885"/>
                                </a:lnTo>
                                <a:lnTo>
                                  <a:pt x="659837" y="466948"/>
                                </a:lnTo>
                                <a:lnTo>
                                  <a:pt x="661453" y="471685"/>
                                </a:lnTo>
                                <a:lnTo>
                                  <a:pt x="665734" y="469101"/>
                                </a:lnTo>
                                <a:lnTo>
                                  <a:pt x="669368" y="465549"/>
                                </a:lnTo>
                                <a:lnTo>
                                  <a:pt x="672061" y="461351"/>
                                </a:lnTo>
                                <a:lnTo>
                                  <a:pt x="675453" y="456507"/>
                                </a:lnTo>
                                <a:lnTo>
                                  <a:pt x="677984" y="451152"/>
                                </a:lnTo>
                                <a:lnTo>
                                  <a:pt x="681268" y="439634"/>
                                </a:lnTo>
                                <a:lnTo>
                                  <a:pt x="682076" y="433580"/>
                                </a:lnTo>
                                <a:lnTo>
                                  <a:pt x="682130" y="421228"/>
                                </a:lnTo>
                                <a:lnTo>
                                  <a:pt x="681268" y="415011"/>
                                </a:lnTo>
                                <a:lnTo>
                                  <a:pt x="679572" y="408983"/>
                                </a:lnTo>
                                <a:lnTo>
                                  <a:pt x="677930" y="403305"/>
                                </a:lnTo>
                                <a:lnTo>
                                  <a:pt x="675399" y="397950"/>
                                </a:lnTo>
                                <a:lnTo>
                                  <a:pt x="672034" y="393133"/>
                                </a:lnTo>
                                <a:lnTo>
                                  <a:pt x="669314" y="388962"/>
                                </a:lnTo>
                                <a:lnTo>
                                  <a:pt x="665707" y="385464"/>
                                </a:lnTo>
                                <a:lnTo>
                                  <a:pt x="661453" y="382880"/>
                                </a:lnTo>
                                <a:close/>
                              </a:path>
                            </a:pathLst>
                          </a:custGeom>
                          <a:solidFill>
                            <a:srgbClr val="12253E"/>
                          </a:solidFill>
                        </wps:spPr>
                        <wps:bodyPr wrap="square" lIns="0" tIns="0" rIns="0" bIns="0" rtlCol="0">
                          <a:prstTxWarp prst="textNoShape">
                            <a:avLst/>
                          </a:prstTxWarp>
                          <a:noAutofit/>
                        </wps:bodyPr>
                      </wps:wsp>
                      <wps:wsp>
                        <wps:cNvPr id="88" name="Graphic 88"/>
                        <wps:cNvSpPr/>
                        <wps:spPr>
                          <a:xfrm>
                            <a:off x="2445224" y="0"/>
                            <a:ext cx="1332230" cy="319405"/>
                          </a:xfrm>
                          <a:custGeom>
                            <a:avLst/>
                            <a:gdLst/>
                            <a:ahLst/>
                            <a:cxnLst/>
                            <a:rect l="l" t="t" r="r" b="b"/>
                            <a:pathLst>
                              <a:path w="1332230" h="319405">
                                <a:moveTo>
                                  <a:pt x="1331710" y="0"/>
                                </a:moveTo>
                                <a:lnTo>
                                  <a:pt x="0" y="0"/>
                                </a:lnTo>
                                <a:lnTo>
                                  <a:pt x="0" y="319184"/>
                                </a:lnTo>
                                <a:lnTo>
                                  <a:pt x="1331710" y="319184"/>
                                </a:lnTo>
                                <a:lnTo>
                                  <a:pt x="1331710" y="0"/>
                                </a:lnTo>
                                <a:close/>
                              </a:path>
                            </a:pathLst>
                          </a:custGeom>
                          <a:solidFill>
                            <a:srgbClr val="BBDFFB"/>
                          </a:solidFill>
                        </wps:spPr>
                        <wps:bodyPr wrap="square" lIns="0" tIns="0" rIns="0" bIns="0" rtlCol="0">
                          <a:prstTxWarp prst="textNoShape">
                            <a:avLst/>
                          </a:prstTxWarp>
                          <a:noAutofit/>
                        </wps:bodyPr>
                      </wps:wsp>
                      <wps:wsp>
                        <wps:cNvPr id="89" name="Graphic 89"/>
                        <wps:cNvSpPr/>
                        <wps:spPr>
                          <a:xfrm>
                            <a:off x="2563633" y="118163"/>
                            <a:ext cx="1095375" cy="83185"/>
                          </a:xfrm>
                          <a:custGeom>
                            <a:avLst/>
                            <a:gdLst/>
                            <a:ahLst/>
                            <a:cxnLst/>
                            <a:rect l="l" t="t" r="r" b="b"/>
                            <a:pathLst>
                              <a:path w="1095375" h="83185">
                                <a:moveTo>
                                  <a:pt x="25954" y="3229"/>
                                </a:moveTo>
                                <a:lnTo>
                                  <a:pt x="20273" y="3498"/>
                                </a:lnTo>
                                <a:lnTo>
                                  <a:pt x="0" y="3498"/>
                                </a:lnTo>
                                <a:lnTo>
                                  <a:pt x="0" y="64584"/>
                                </a:lnTo>
                                <a:lnTo>
                                  <a:pt x="8130" y="64584"/>
                                </a:lnTo>
                                <a:lnTo>
                                  <a:pt x="8130" y="39827"/>
                                </a:lnTo>
                                <a:lnTo>
                                  <a:pt x="30935" y="39827"/>
                                </a:lnTo>
                                <a:lnTo>
                                  <a:pt x="30046" y="38212"/>
                                </a:lnTo>
                                <a:lnTo>
                                  <a:pt x="33492" y="36867"/>
                                </a:lnTo>
                                <a:lnTo>
                                  <a:pt x="36481" y="34714"/>
                                </a:lnTo>
                                <a:lnTo>
                                  <a:pt x="37274" y="33637"/>
                                </a:lnTo>
                                <a:lnTo>
                                  <a:pt x="23961" y="33637"/>
                                </a:lnTo>
                                <a:lnTo>
                                  <a:pt x="20488" y="33368"/>
                                </a:lnTo>
                                <a:lnTo>
                                  <a:pt x="8130" y="33368"/>
                                </a:lnTo>
                                <a:lnTo>
                                  <a:pt x="8077" y="10225"/>
                                </a:lnTo>
                                <a:lnTo>
                                  <a:pt x="20461" y="10225"/>
                                </a:lnTo>
                                <a:lnTo>
                                  <a:pt x="23988" y="9956"/>
                                </a:lnTo>
                                <a:lnTo>
                                  <a:pt x="38258" y="9956"/>
                                </a:lnTo>
                                <a:lnTo>
                                  <a:pt x="36185" y="8073"/>
                                </a:lnTo>
                                <a:lnTo>
                                  <a:pt x="31608" y="4843"/>
                                </a:lnTo>
                                <a:lnTo>
                                  <a:pt x="25954" y="3229"/>
                                </a:lnTo>
                                <a:close/>
                              </a:path>
                              <a:path w="1095375" h="83185">
                                <a:moveTo>
                                  <a:pt x="30935" y="39827"/>
                                </a:moveTo>
                                <a:lnTo>
                                  <a:pt x="22507" y="39827"/>
                                </a:lnTo>
                                <a:lnTo>
                                  <a:pt x="35781" y="64584"/>
                                </a:lnTo>
                                <a:lnTo>
                                  <a:pt x="44423" y="64584"/>
                                </a:lnTo>
                                <a:lnTo>
                                  <a:pt x="44423" y="64315"/>
                                </a:lnTo>
                                <a:lnTo>
                                  <a:pt x="30935" y="39827"/>
                                </a:lnTo>
                                <a:close/>
                              </a:path>
                              <a:path w="1095375" h="83185">
                                <a:moveTo>
                                  <a:pt x="38258" y="9956"/>
                                </a:moveTo>
                                <a:lnTo>
                                  <a:pt x="23988" y="9956"/>
                                </a:lnTo>
                                <a:lnTo>
                                  <a:pt x="27461" y="11033"/>
                                </a:lnTo>
                                <a:lnTo>
                                  <a:pt x="30234" y="13186"/>
                                </a:lnTo>
                                <a:lnTo>
                                  <a:pt x="32577" y="15338"/>
                                </a:lnTo>
                                <a:lnTo>
                                  <a:pt x="33815" y="18568"/>
                                </a:lnTo>
                                <a:lnTo>
                                  <a:pt x="33627" y="21797"/>
                                </a:lnTo>
                                <a:lnTo>
                                  <a:pt x="33761" y="25026"/>
                                </a:lnTo>
                                <a:lnTo>
                                  <a:pt x="32442" y="27986"/>
                                </a:lnTo>
                                <a:lnTo>
                                  <a:pt x="30073" y="30139"/>
                                </a:lnTo>
                                <a:lnTo>
                                  <a:pt x="27381" y="32292"/>
                                </a:lnTo>
                                <a:lnTo>
                                  <a:pt x="23961" y="33637"/>
                                </a:lnTo>
                                <a:lnTo>
                                  <a:pt x="37274" y="33637"/>
                                </a:lnTo>
                                <a:lnTo>
                                  <a:pt x="38661" y="31754"/>
                                </a:lnTo>
                                <a:lnTo>
                                  <a:pt x="40761" y="29063"/>
                                </a:lnTo>
                                <a:lnTo>
                                  <a:pt x="41838" y="25564"/>
                                </a:lnTo>
                                <a:lnTo>
                                  <a:pt x="41758" y="21797"/>
                                </a:lnTo>
                                <a:lnTo>
                                  <a:pt x="42108" y="16684"/>
                                </a:lnTo>
                                <a:lnTo>
                                  <a:pt x="40035" y="11571"/>
                                </a:lnTo>
                                <a:lnTo>
                                  <a:pt x="38258" y="9956"/>
                                </a:lnTo>
                                <a:close/>
                              </a:path>
                              <a:path w="1095375" h="83185">
                                <a:moveTo>
                                  <a:pt x="78653" y="65392"/>
                                </a:moveTo>
                                <a:lnTo>
                                  <a:pt x="70754" y="65392"/>
                                </a:lnTo>
                                <a:lnTo>
                                  <a:pt x="77646" y="65930"/>
                                </a:lnTo>
                                <a:lnTo>
                                  <a:pt x="78653" y="65392"/>
                                </a:lnTo>
                                <a:close/>
                              </a:path>
                              <a:path w="1095375" h="83185">
                                <a:moveTo>
                                  <a:pt x="75008" y="18029"/>
                                </a:moveTo>
                                <a:lnTo>
                                  <a:pt x="69758" y="18299"/>
                                </a:lnTo>
                                <a:lnTo>
                                  <a:pt x="66177" y="18299"/>
                                </a:lnTo>
                                <a:lnTo>
                                  <a:pt x="62677" y="19375"/>
                                </a:lnTo>
                                <a:lnTo>
                                  <a:pt x="49808" y="37674"/>
                                </a:lnTo>
                                <a:lnTo>
                                  <a:pt x="49848" y="44133"/>
                                </a:lnTo>
                                <a:lnTo>
                                  <a:pt x="49646" y="48169"/>
                                </a:lnTo>
                                <a:lnTo>
                                  <a:pt x="65100" y="65661"/>
                                </a:lnTo>
                                <a:lnTo>
                                  <a:pt x="70754" y="65392"/>
                                </a:lnTo>
                                <a:lnTo>
                                  <a:pt x="78653" y="65392"/>
                                </a:lnTo>
                                <a:lnTo>
                                  <a:pt x="84189" y="62432"/>
                                </a:lnTo>
                                <a:lnTo>
                                  <a:pt x="86312" y="59202"/>
                                </a:lnTo>
                                <a:lnTo>
                                  <a:pt x="67496" y="59202"/>
                                </a:lnTo>
                                <a:lnTo>
                                  <a:pt x="63996" y="57857"/>
                                </a:lnTo>
                                <a:lnTo>
                                  <a:pt x="61573" y="55166"/>
                                </a:lnTo>
                                <a:lnTo>
                                  <a:pt x="58989" y="51937"/>
                                </a:lnTo>
                                <a:lnTo>
                                  <a:pt x="57589" y="48169"/>
                                </a:lnTo>
                                <a:lnTo>
                                  <a:pt x="57642" y="44133"/>
                                </a:lnTo>
                                <a:lnTo>
                                  <a:pt x="88470" y="44133"/>
                                </a:lnTo>
                                <a:lnTo>
                                  <a:pt x="88470" y="40903"/>
                                </a:lnTo>
                                <a:lnTo>
                                  <a:pt x="88690" y="37674"/>
                                </a:lnTo>
                                <a:lnTo>
                                  <a:pt x="57912" y="37674"/>
                                </a:lnTo>
                                <a:lnTo>
                                  <a:pt x="58119" y="34983"/>
                                </a:lnTo>
                                <a:lnTo>
                                  <a:pt x="58181" y="34176"/>
                                </a:lnTo>
                                <a:lnTo>
                                  <a:pt x="59554" y="30946"/>
                                </a:lnTo>
                                <a:lnTo>
                                  <a:pt x="61869" y="28255"/>
                                </a:lnTo>
                                <a:lnTo>
                                  <a:pt x="63889" y="25833"/>
                                </a:lnTo>
                                <a:lnTo>
                                  <a:pt x="66769" y="24757"/>
                                </a:lnTo>
                                <a:lnTo>
                                  <a:pt x="69758" y="24757"/>
                                </a:lnTo>
                                <a:lnTo>
                                  <a:pt x="72693" y="24488"/>
                                </a:lnTo>
                                <a:lnTo>
                                  <a:pt x="83742" y="24488"/>
                                </a:lnTo>
                                <a:lnTo>
                                  <a:pt x="83543" y="24219"/>
                                </a:lnTo>
                                <a:lnTo>
                                  <a:pt x="80097" y="20182"/>
                                </a:lnTo>
                                <a:lnTo>
                                  <a:pt x="75008" y="18029"/>
                                </a:lnTo>
                                <a:close/>
                              </a:path>
                              <a:path w="1095375" h="83185">
                                <a:moveTo>
                                  <a:pt x="83139" y="53013"/>
                                </a:moveTo>
                                <a:lnTo>
                                  <a:pt x="73581" y="59202"/>
                                </a:lnTo>
                                <a:lnTo>
                                  <a:pt x="86312" y="59202"/>
                                </a:lnTo>
                                <a:lnTo>
                                  <a:pt x="87904" y="56780"/>
                                </a:lnTo>
                                <a:lnTo>
                                  <a:pt x="83139" y="53013"/>
                                </a:lnTo>
                                <a:close/>
                              </a:path>
                              <a:path w="1095375" h="83185">
                                <a:moveTo>
                                  <a:pt x="83742" y="24488"/>
                                </a:moveTo>
                                <a:lnTo>
                                  <a:pt x="72693" y="24488"/>
                                </a:lnTo>
                                <a:lnTo>
                                  <a:pt x="75546" y="25833"/>
                                </a:lnTo>
                                <a:lnTo>
                                  <a:pt x="77512" y="27986"/>
                                </a:lnTo>
                                <a:lnTo>
                                  <a:pt x="79558" y="30677"/>
                                </a:lnTo>
                                <a:lnTo>
                                  <a:pt x="80689" y="33907"/>
                                </a:lnTo>
                                <a:lnTo>
                                  <a:pt x="80689" y="37674"/>
                                </a:lnTo>
                                <a:lnTo>
                                  <a:pt x="88690" y="37674"/>
                                </a:lnTo>
                                <a:lnTo>
                                  <a:pt x="88874" y="34983"/>
                                </a:lnTo>
                                <a:lnTo>
                                  <a:pt x="87124" y="29063"/>
                                </a:lnTo>
                                <a:lnTo>
                                  <a:pt x="83742" y="24488"/>
                                </a:lnTo>
                                <a:close/>
                              </a:path>
                              <a:path w="1095375" h="83185">
                                <a:moveTo>
                                  <a:pt x="101985" y="69966"/>
                                </a:moveTo>
                                <a:lnTo>
                                  <a:pt x="97920" y="74810"/>
                                </a:lnTo>
                                <a:lnTo>
                                  <a:pt x="99724" y="77232"/>
                                </a:lnTo>
                                <a:lnTo>
                                  <a:pt x="102228" y="79385"/>
                                </a:lnTo>
                                <a:lnTo>
                                  <a:pt x="105135" y="80462"/>
                                </a:lnTo>
                                <a:lnTo>
                                  <a:pt x="108151" y="81807"/>
                                </a:lnTo>
                                <a:lnTo>
                                  <a:pt x="111435" y="82614"/>
                                </a:lnTo>
                                <a:lnTo>
                                  <a:pt x="114747" y="82614"/>
                                </a:lnTo>
                                <a:lnTo>
                                  <a:pt x="119943" y="82883"/>
                                </a:lnTo>
                                <a:lnTo>
                                  <a:pt x="125005" y="81000"/>
                                </a:lnTo>
                                <a:lnTo>
                                  <a:pt x="128882" y="77501"/>
                                </a:lnTo>
                                <a:lnTo>
                                  <a:pt x="129882" y="76425"/>
                                </a:lnTo>
                                <a:lnTo>
                                  <a:pt x="117466" y="76425"/>
                                </a:lnTo>
                                <a:lnTo>
                                  <a:pt x="114208" y="76156"/>
                                </a:lnTo>
                                <a:lnTo>
                                  <a:pt x="109389" y="76156"/>
                                </a:lnTo>
                                <a:lnTo>
                                  <a:pt x="104839" y="74003"/>
                                </a:lnTo>
                                <a:lnTo>
                                  <a:pt x="101985" y="69966"/>
                                </a:lnTo>
                                <a:close/>
                              </a:path>
                              <a:path w="1095375" h="83185">
                                <a:moveTo>
                                  <a:pt x="133997" y="60010"/>
                                </a:moveTo>
                                <a:lnTo>
                                  <a:pt x="126189" y="60010"/>
                                </a:lnTo>
                                <a:lnTo>
                                  <a:pt x="126302" y="65392"/>
                                </a:lnTo>
                                <a:lnTo>
                                  <a:pt x="126459" y="67275"/>
                                </a:lnTo>
                                <a:lnTo>
                                  <a:pt x="125301" y="70505"/>
                                </a:lnTo>
                                <a:lnTo>
                                  <a:pt x="123066" y="72927"/>
                                </a:lnTo>
                                <a:lnTo>
                                  <a:pt x="120670" y="75349"/>
                                </a:lnTo>
                                <a:lnTo>
                                  <a:pt x="117466" y="76425"/>
                                </a:lnTo>
                                <a:lnTo>
                                  <a:pt x="129882" y="76425"/>
                                </a:lnTo>
                                <a:lnTo>
                                  <a:pt x="132382" y="73734"/>
                                </a:lnTo>
                                <a:lnTo>
                                  <a:pt x="134266" y="68890"/>
                                </a:lnTo>
                                <a:lnTo>
                                  <a:pt x="134186" y="67275"/>
                                </a:lnTo>
                                <a:lnTo>
                                  <a:pt x="134091" y="65392"/>
                                </a:lnTo>
                                <a:lnTo>
                                  <a:pt x="133997" y="60010"/>
                                </a:lnTo>
                                <a:close/>
                              </a:path>
                              <a:path w="1095375" h="83185">
                                <a:moveTo>
                                  <a:pt x="111943" y="18467"/>
                                </a:moveTo>
                                <a:lnTo>
                                  <a:pt x="105724" y="20439"/>
                                </a:lnTo>
                                <a:lnTo>
                                  <a:pt x="100531" y="24757"/>
                                </a:lnTo>
                                <a:lnTo>
                                  <a:pt x="97031" y="29601"/>
                                </a:lnTo>
                                <a:lnTo>
                                  <a:pt x="95308" y="35521"/>
                                </a:lnTo>
                                <a:lnTo>
                                  <a:pt x="95631" y="41441"/>
                                </a:lnTo>
                                <a:lnTo>
                                  <a:pt x="95340" y="46824"/>
                                </a:lnTo>
                                <a:lnTo>
                                  <a:pt x="95281" y="47900"/>
                                </a:lnTo>
                                <a:lnTo>
                                  <a:pt x="97031" y="53820"/>
                                </a:lnTo>
                                <a:lnTo>
                                  <a:pt x="103574" y="63239"/>
                                </a:lnTo>
                                <a:lnTo>
                                  <a:pt x="108393" y="65661"/>
                                </a:lnTo>
                                <a:lnTo>
                                  <a:pt x="113508" y="65392"/>
                                </a:lnTo>
                                <a:lnTo>
                                  <a:pt x="119024" y="65392"/>
                                </a:lnTo>
                                <a:lnTo>
                                  <a:pt x="123039" y="63777"/>
                                </a:lnTo>
                                <a:lnTo>
                                  <a:pt x="126189" y="60010"/>
                                </a:lnTo>
                                <a:lnTo>
                                  <a:pt x="133997" y="60010"/>
                                </a:lnTo>
                                <a:lnTo>
                                  <a:pt x="133997" y="59202"/>
                                </a:lnTo>
                                <a:lnTo>
                                  <a:pt x="120051" y="59202"/>
                                </a:lnTo>
                                <a:lnTo>
                                  <a:pt x="115420" y="58933"/>
                                </a:lnTo>
                                <a:lnTo>
                                  <a:pt x="103197" y="46824"/>
                                </a:lnTo>
                                <a:lnTo>
                                  <a:pt x="103439" y="42518"/>
                                </a:lnTo>
                                <a:lnTo>
                                  <a:pt x="103143" y="37943"/>
                                </a:lnTo>
                                <a:lnTo>
                                  <a:pt x="104247" y="33368"/>
                                </a:lnTo>
                                <a:lnTo>
                                  <a:pt x="106643" y="29332"/>
                                </a:lnTo>
                                <a:lnTo>
                                  <a:pt x="108662" y="26372"/>
                                </a:lnTo>
                                <a:lnTo>
                                  <a:pt x="112001" y="24757"/>
                                </a:lnTo>
                                <a:lnTo>
                                  <a:pt x="133997" y="24757"/>
                                </a:lnTo>
                                <a:lnTo>
                                  <a:pt x="133997" y="24219"/>
                                </a:lnTo>
                                <a:lnTo>
                                  <a:pt x="126459" y="24219"/>
                                </a:lnTo>
                                <a:lnTo>
                                  <a:pt x="125920" y="23412"/>
                                </a:lnTo>
                                <a:lnTo>
                                  <a:pt x="125193" y="22873"/>
                                </a:lnTo>
                                <a:lnTo>
                                  <a:pt x="124385" y="22066"/>
                                </a:lnTo>
                                <a:lnTo>
                                  <a:pt x="118421" y="18967"/>
                                </a:lnTo>
                                <a:lnTo>
                                  <a:pt x="111943" y="18467"/>
                                </a:lnTo>
                                <a:close/>
                              </a:path>
                              <a:path w="1095375" h="83185">
                                <a:moveTo>
                                  <a:pt x="119024" y="65392"/>
                                </a:moveTo>
                                <a:lnTo>
                                  <a:pt x="113508" y="65392"/>
                                </a:lnTo>
                                <a:lnTo>
                                  <a:pt x="118355" y="65661"/>
                                </a:lnTo>
                                <a:lnTo>
                                  <a:pt x="119024" y="65392"/>
                                </a:lnTo>
                                <a:close/>
                              </a:path>
                              <a:path w="1095375" h="83185">
                                <a:moveTo>
                                  <a:pt x="133997" y="24757"/>
                                </a:moveTo>
                                <a:lnTo>
                                  <a:pt x="120051" y="24757"/>
                                </a:lnTo>
                                <a:lnTo>
                                  <a:pt x="124251" y="27448"/>
                                </a:lnTo>
                                <a:lnTo>
                                  <a:pt x="126189" y="31485"/>
                                </a:lnTo>
                                <a:lnTo>
                                  <a:pt x="126189" y="52206"/>
                                </a:lnTo>
                                <a:lnTo>
                                  <a:pt x="124332" y="56511"/>
                                </a:lnTo>
                                <a:lnTo>
                                  <a:pt x="120051" y="59202"/>
                                </a:lnTo>
                                <a:lnTo>
                                  <a:pt x="133997" y="59202"/>
                                </a:lnTo>
                                <a:lnTo>
                                  <a:pt x="133997" y="24757"/>
                                </a:lnTo>
                                <a:close/>
                              </a:path>
                              <a:path w="1095375" h="83185">
                                <a:moveTo>
                                  <a:pt x="120051" y="24757"/>
                                </a:moveTo>
                                <a:lnTo>
                                  <a:pt x="112001" y="24757"/>
                                </a:lnTo>
                                <a:lnTo>
                                  <a:pt x="115528" y="25026"/>
                                </a:lnTo>
                                <a:lnTo>
                                  <a:pt x="120051" y="24757"/>
                                </a:lnTo>
                                <a:close/>
                              </a:path>
                              <a:path w="1095375" h="83185">
                                <a:moveTo>
                                  <a:pt x="133997" y="19106"/>
                                </a:moveTo>
                                <a:lnTo>
                                  <a:pt x="126997" y="19106"/>
                                </a:lnTo>
                                <a:lnTo>
                                  <a:pt x="126685" y="22066"/>
                                </a:lnTo>
                                <a:lnTo>
                                  <a:pt x="126600" y="22873"/>
                                </a:lnTo>
                                <a:lnTo>
                                  <a:pt x="126544" y="23412"/>
                                </a:lnTo>
                                <a:lnTo>
                                  <a:pt x="126459" y="24219"/>
                                </a:lnTo>
                                <a:lnTo>
                                  <a:pt x="133997" y="24219"/>
                                </a:lnTo>
                                <a:lnTo>
                                  <a:pt x="133997" y="19106"/>
                                </a:lnTo>
                                <a:close/>
                              </a:path>
                              <a:path w="1095375" h="83185">
                                <a:moveTo>
                                  <a:pt x="154190" y="19106"/>
                                </a:moveTo>
                                <a:lnTo>
                                  <a:pt x="146382" y="19106"/>
                                </a:lnTo>
                                <a:lnTo>
                                  <a:pt x="146382" y="64584"/>
                                </a:lnTo>
                                <a:lnTo>
                                  <a:pt x="154190" y="64584"/>
                                </a:lnTo>
                                <a:lnTo>
                                  <a:pt x="154190" y="19106"/>
                                </a:lnTo>
                                <a:close/>
                              </a:path>
                              <a:path w="1095375" h="83185">
                                <a:moveTo>
                                  <a:pt x="149074" y="2421"/>
                                </a:moveTo>
                                <a:lnTo>
                                  <a:pt x="147997" y="2960"/>
                                </a:lnTo>
                                <a:lnTo>
                                  <a:pt x="146113" y="4843"/>
                                </a:lnTo>
                                <a:lnTo>
                                  <a:pt x="145843" y="5920"/>
                                </a:lnTo>
                                <a:lnTo>
                                  <a:pt x="145843" y="8342"/>
                                </a:lnTo>
                                <a:lnTo>
                                  <a:pt x="146113" y="9418"/>
                                </a:lnTo>
                                <a:lnTo>
                                  <a:pt x="147997" y="11302"/>
                                </a:lnTo>
                                <a:lnTo>
                                  <a:pt x="149074" y="11571"/>
                                </a:lnTo>
                                <a:lnTo>
                                  <a:pt x="151767" y="11571"/>
                                </a:lnTo>
                                <a:lnTo>
                                  <a:pt x="152843" y="11302"/>
                                </a:lnTo>
                                <a:lnTo>
                                  <a:pt x="154728" y="9418"/>
                                </a:lnTo>
                                <a:lnTo>
                                  <a:pt x="154997" y="8342"/>
                                </a:lnTo>
                                <a:lnTo>
                                  <a:pt x="154997" y="5920"/>
                                </a:lnTo>
                                <a:lnTo>
                                  <a:pt x="154728" y="4843"/>
                                </a:lnTo>
                                <a:lnTo>
                                  <a:pt x="152843" y="2960"/>
                                </a:lnTo>
                                <a:lnTo>
                                  <a:pt x="152305" y="2691"/>
                                </a:lnTo>
                                <a:lnTo>
                                  <a:pt x="150420" y="2691"/>
                                </a:lnTo>
                                <a:lnTo>
                                  <a:pt x="149074" y="2421"/>
                                </a:lnTo>
                                <a:close/>
                              </a:path>
                              <a:path w="1095375" h="83185">
                                <a:moveTo>
                                  <a:pt x="151767" y="2421"/>
                                </a:moveTo>
                                <a:lnTo>
                                  <a:pt x="150420" y="2691"/>
                                </a:lnTo>
                                <a:lnTo>
                                  <a:pt x="152305" y="2691"/>
                                </a:lnTo>
                                <a:lnTo>
                                  <a:pt x="151767" y="2421"/>
                                </a:lnTo>
                                <a:close/>
                              </a:path>
                              <a:path w="1095375" h="83185">
                                <a:moveTo>
                                  <a:pt x="172498" y="50591"/>
                                </a:moveTo>
                                <a:lnTo>
                                  <a:pt x="164959" y="50591"/>
                                </a:lnTo>
                                <a:lnTo>
                                  <a:pt x="164959" y="53282"/>
                                </a:lnTo>
                                <a:lnTo>
                                  <a:pt x="165767" y="55973"/>
                                </a:lnTo>
                                <a:lnTo>
                                  <a:pt x="167113" y="58126"/>
                                </a:lnTo>
                                <a:lnTo>
                                  <a:pt x="168997" y="60548"/>
                                </a:lnTo>
                                <a:lnTo>
                                  <a:pt x="171151" y="62432"/>
                                </a:lnTo>
                                <a:lnTo>
                                  <a:pt x="173844" y="63508"/>
                                </a:lnTo>
                                <a:lnTo>
                                  <a:pt x="176805" y="64854"/>
                                </a:lnTo>
                                <a:lnTo>
                                  <a:pt x="180036" y="65661"/>
                                </a:lnTo>
                                <a:lnTo>
                                  <a:pt x="183536" y="65392"/>
                                </a:lnTo>
                                <a:lnTo>
                                  <a:pt x="188975" y="65392"/>
                                </a:lnTo>
                                <a:lnTo>
                                  <a:pt x="192421" y="64315"/>
                                </a:lnTo>
                                <a:lnTo>
                                  <a:pt x="196190" y="61893"/>
                                </a:lnTo>
                                <a:lnTo>
                                  <a:pt x="199421" y="59471"/>
                                </a:lnTo>
                                <a:lnTo>
                                  <a:pt x="199545" y="59202"/>
                                </a:lnTo>
                                <a:lnTo>
                                  <a:pt x="180844" y="59202"/>
                                </a:lnTo>
                                <a:lnTo>
                                  <a:pt x="177882" y="58395"/>
                                </a:lnTo>
                                <a:lnTo>
                                  <a:pt x="175728" y="56780"/>
                                </a:lnTo>
                                <a:lnTo>
                                  <a:pt x="173844" y="55435"/>
                                </a:lnTo>
                                <a:lnTo>
                                  <a:pt x="172886" y="53282"/>
                                </a:lnTo>
                                <a:lnTo>
                                  <a:pt x="172767" y="53013"/>
                                </a:lnTo>
                                <a:lnTo>
                                  <a:pt x="172498" y="50591"/>
                                </a:lnTo>
                                <a:close/>
                              </a:path>
                              <a:path w="1095375" h="83185">
                                <a:moveTo>
                                  <a:pt x="188975" y="65392"/>
                                </a:moveTo>
                                <a:lnTo>
                                  <a:pt x="183536" y="65392"/>
                                </a:lnTo>
                                <a:lnTo>
                                  <a:pt x="188113" y="65661"/>
                                </a:lnTo>
                                <a:lnTo>
                                  <a:pt x="188975" y="65392"/>
                                </a:lnTo>
                                <a:close/>
                              </a:path>
                              <a:path w="1095375" h="83185">
                                <a:moveTo>
                                  <a:pt x="178959" y="18029"/>
                                </a:moveTo>
                                <a:lnTo>
                                  <a:pt x="174651" y="19644"/>
                                </a:lnTo>
                                <a:lnTo>
                                  <a:pt x="171151" y="22335"/>
                                </a:lnTo>
                                <a:lnTo>
                                  <a:pt x="168190" y="24488"/>
                                </a:lnTo>
                                <a:lnTo>
                                  <a:pt x="166305" y="27986"/>
                                </a:lnTo>
                                <a:lnTo>
                                  <a:pt x="166305" y="33637"/>
                                </a:lnTo>
                                <a:lnTo>
                                  <a:pt x="166844" y="35790"/>
                                </a:lnTo>
                                <a:lnTo>
                                  <a:pt x="182459" y="44671"/>
                                </a:lnTo>
                                <a:lnTo>
                                  <a:pt x="185421" y="45209"/>
                                </a:lnTo>
                                <a:lnTo>
                                  <a:pt x="193229" y="54628"/>
                                </a:lnTo>
                                <a:lnTo>
                                  <a:pt x="192152" y="56511"/>
                                </a:lnTo>
                                <a:lnTo>
                                  <a:pt x="190536" y="57319"/>
                                </a:lnTo>
                                <a:lnTo>
                                  <a:pt x="188382" y="58664"/>
                                </a:lnTo>
                                <a:lnTo>
                                  <a:pt x="185959" y="59202"/>
                                </a:lnTo>
                                <a:lnTo>
                                  <a:pt x="199545" y="59202"/>
                                </a:lnTo>
                                <a:lnTo>
                                  <a:pt x="201036" y="55973"/>
                                </a:lnTo>
                                <a:lnTo>
                                  <a:pt x="184344" y="38481"/>
                                </a:lnTo>
                                <a:lnTo>
                                  <a:pt x="181651" y="37943"/>
                                </a:lnTo>
                                <a:lnTo>
                                  <a:pt x="176267" y="35790"/>
                                </a:lnTo>
                                <a:lnTo>
                                  <a:pt x="174921" y="34714"/>
                                </a:lnTo>
                                <a:lnTo>
                                  <a:pt x="174113" y="33099"/>
                                </a:lnTo>
                                <a:lnTo>
                                  <a:pt x="174113" y="29601"/>
                                </a:lnTo>
                                <a:lnTo>
                                  <a:pt x="174574" y="28524"/>
                                </a:lnTo>
                                <a:lnTo>
                                  <a:pt x="174690" y="28255"/>
                                </a:lnTo>
                                <a:lnTo>
                                  <a:pt x="174805" y="27986"/>
                                </a:lnTo>
                                <a:lnTo>
                                  <a:pt x="174921" y="27717"/>
                                </a:lnTo>
                                <a:lnTo>
                                  <a:pt x="176536" y="26641"/>
                                </a:lnTo>
                                <a:lnTo>
                                  <a:pt x="178421" y="25295"/>
                                </a:lnTo>
                                <a:lnTo>
                                  <a:pt x="180844" y="24488"/>
                                </a:lnTo>
                                <a:lnTo>
                                  <a:pt x="198523" y="24488"/>
                                </a:lnTo>
                                <a:lnTo>
                                  <a:pt x="195652" y="22335"/>
                                </a:lnTo>
                                <a:lnTo>
                                  <a:pt x="192152" y="19644"/>
                                </a:lnTo>
                                <a:lnTo>
                                  <a:pt x="188562" y="18299"/>
                                </a:lnTo>
                                <a:lnTo>
                                  <a:pt x="183267" y="18299"/>
                                </a:lnTo>
                                <a:lnTo>
                                  <a:pt x="178959" y="18029"/>
                                </a:lnTo>
                                <a:close/>
                              </a:path>
                              <a:path w="1095375" h="83185">
                                <a:moveTo>
                                  <a:pt x="198523" y="24488"/>
                                </a:moveTo>
                                <a:lnTo>
                                  <a:pt x="180844" y="24488"/>
                                </a:lnTo>
                                <a:lnTo>
                                  <a:pt x="183267" y="24757"/>
                                </a:lnTo>
                                <a:lnTo>
                                  <a:pt x="185690" y="24757"/>
                                </a:lnTo>
                                <a:lnTo>
                                  <a:pt x="188113" y="25564"/>
                                </a:lnTo>
                                <a:lnTo>
                                  <a:pt x="189998" y="26910"/>
                                </a:lnTo>
                                <a:lnTo>
                                  <a:pt x="191613" y="28255"/>
                                </a:lnTo>
                                <a:lnTo>
                                  <a:pt x="192690" y="30408"/>
                                </a:lnTo>
                                <a:lnTo>
                                  <a:pt x="192690" y="32561"/>
                                </a:lnTo>
                                <a:lnTo>
                                  <a:pt x="200498" y="32561"/>
                                </a:lnTo>
                                <a:lnTo>
                                  <a:pt x="200641" y="30408"/>
                                </a:lnTo>
                                <a:lnTo>
                                  <a:pt x="200767" y="28524"/>
                                </a:lnTo>
                                <a:lnTo>
                                  <a:pt x="198882" y="24757"/>
                                </a:lnTo>
                                <a:lnTo>
                                  <a:pt x="198523" y="24488"/>
                                </a:lnTo>
                                <a:close/>
                              </a:path>
                              <a:path w="1095375" h="83185">
                                <a:moveTo>
                                  <a:pt x="187844" y="18029"/>
                                </a:moveTo>
                                <a:lnTo>
                                  <a:pt x="183267" y="18299"/>
                                </a:lnTo>
                                <a:lnTo>
                                  <a:pt x="188562" y="18299"/>
                                </a:lnTo>
                                <a:lnTo>
                                  <a:pt x="187844" y="18029"/>
                                </a:lnTo>
                                <a:close/>
                              </a:path>
                              <a:path w="1095375" h="83185">
                                <a:moveTo>
                                  <a:pt x="221767" y="25295"/>
                                </a:moveTo>
                                <a:lnTo>
                                  <a:pt x="213960" y="25295"/>
                                </a:lnTo>
                                <a:lnTo>
                                  <a:pt x="213960" y="53282"/>
                                </a:lnTo>
                                <a:lnTo>
                                  <a:pt x="213825" y="54897"/>
                                </a:lnTo>
                                <a:lnTo>
                                  <a:pt x="213713" y="56242"/>
                                </a:lnTo>
                                <a:lnTo>
                                  <a:pt x="213690" y="56511"/>
                                </a:lnTo>
                                <a:lnTo>
                                  <a:pt x="214498" y="59741"/>
                                </a:lnTo>
                                <a:lnTo>
                                  <a:pt x="216652" y="62432"/>
                                </a:lnTo>
                                <a:lnTo>
                                  <a:pt x="218536" y="64584"/>
                                </a:lnTo>
                                <a:lnTo>
                                  <a:pt x="221498" y="65661"/>
                                </a:lnTo>
                                <a:lnTo>
                                  <a:pt x="224460" y="65392"/>
                                </a:lnTo>
                                <a:lnTo>
                                  <a:pt x="226344" y="65392"/>
                                </a:lnTo>
                                <a:lnTo>
                                  <a:pt x="228498" y="65123"/>
                                </a:lnTo>
                                <a:lnTo>
                                  <a:pt x="230383" y="64584"/>
                                </a:lnTo>
                                <a:lnTo>
                                  <a:pt x="230383" y="58933"/>
                                </a:lnTo>
                                <a:lnTo>
                                  <a:pt x="225267" y="58933"/>
                                </a:lnTo>
                                <a:lnTo>
                                  <a:pt x="223921" y="58395"/>
                                </a:lnTo>
                                <a:lnTo>
                                  <a:pt x="222844" y="57588"/>
                                </a:lnTo>
                                <a:lnTo>
                                  <a:pt x="222037" y="56242"/>
                                </a:lnTo>
                                <a:lnTo>
                                  <a:pt x="221498" y="54897"/>
                                </a:lnTo>
                                <a:lnTo>
                                  <a:pt x="221767" y="53282"/>
                                </a:lnTo>
                                <a:lnTo>
                                  <a:pt x="221767" y="25295"/>
                                </a:lnTo>
                                <a:close/>
                              </a:path>
                              <a:path w="1095375" h="83185">
                                <a:moveTo>
                                  <a:pt x="230383" y="58395"/>
                                </a:moveTo>
                                <a:lnTo>
                                  <a:pt x="229037" y="58664"/>
                                </a:lnTo>
                                <a:lnTo>
                                  <a:pt x="227960" y="58933"/>
                                </a:lnTo>
                                <a:lnTo>
                                  <a:pt x="230383" y="58933"/>
                                </a:lnTo>
                                <a:lnTo>
                                  <a:pt x="230383" y="58395"/>
                                </a:lnTo>
                                <a:close/>
                              </a:path>
                              <a:path w="1095375" h="83185">
                                <a:moveTo>
                                  <a:pt x="230114" y="19106"/>
                                </a:moveTo>
                                <a:lnTo>
                                  <a:pt x="205613" y="19106"/>
                                </a:lnTo>
                                <a:lnTo>
                                  <a:pt x="205613" y="25295"/>
                                </a:lnTo>
                                <a:lnTo>
                                  <a:pt x="230114" y="25295"/>
                                </a:lnTo>
                                <a:lnTo>
                                  <a:pt x="230114" y="19106"/>
                                </a:lnTo>
                                <a:close/>
                              </a:path>
                              <a:path w="1095375" h="83185">
                                <a:moveTo>
                                  <a:pt x="221767" y="8073"/>
                                </a:moveTo>
                                <a:lnTo>
                                  <a:pt x="213960" y="8073"/>
                                </a:lnTo>
                                <a:lnTo>
                                  <a:pt x="213960" y="19106"/>
                                </a:lnTo>
                                <a:lnTo>
                                  <a:pt x="221767" y="19106"/>
                                </a:lnTo>
                                <a:lnTo>
                                  <a:pt x="221767" y="8073"/>
                                </a:lnTo>
                                <a:close/>
                              </a:path>
                              <a:path w="1095375" h="83185">
                                <a:moveTo>
                                  <a:pt x="246806" y="19106"/>
                                </a:moveTo>
                                <a:lnTo>
                                  <a:pt x="239267" y="19106"/>
                                </a:lnTo>
                                <a:lnTo>
                                  <a:pt x="239267" y="64584"/>
                                </a:lnTo>
                                <a:lnTo>
                                  <a:pt x="247075" y="64584"/>
                                </a:lnTo>
                                <a:lnTo>
                                  <a:pt x="247075" y="32292"/>
                                </a:lnTo>
                                <a:lnTo>
                                  <a:pt x="248691" y="28255"/>
                                </a:lnTo>
                                <a:lnTo>
                                  <a:pt x="252998" y="25564"/>
                                </a:lnTo>
                                <a:lnTo>
                                  <a:pt x="261345" y="25564"/>
                                </a:lnTo>
                                <a:lnTo>
                                  <a:pt x="261345" y="24488"/>
                                </a:lnTo>
                                <a:lnTo>
                                  <a:pt x="246806" y="24488"/>
                                </a:lnTo>
                                <a:lnTo>
                                  <a:pt x="246806" y="19106"/>
                                </a:lnTo>
                                <a:close/>
                              </a:path>
                              <a:path w="1095375" h="83185">
                                <a:moveTo>
                                  <a:pt x="261345" y="25564"/>
                                </a:moveTo>
                                <a:lnTo>
                                  <a:pt x="252998" y="25564"/>
                                </a:lnTo>
                                <a:lnTo>
                                  <a:pt x="257306" y="25833"/>
                                </a:lnTo>
                                <a:lnTo>
                                  <a:pt x="258652" y="25833"/>
                                </a:lnTo>
                                <a:lnTo>
                                  <a:pt x="259998" y="26103"/>
                                </a:lnTo>
                                <a:lnTo>
                                  <a:pt x="261345" y="26103"/>
                                </a:lnTo>
                                <a:lnTo>
                                  <a:pt x="261345" y="25564"/>
                                </a:lnTo>
                                <a:close/>
                              </a:path>
                              <a:path w="1095375" h="83185">
                                <a:moveTo>
                                  <a:pt x="258922" y="18299"/>
                                </a:moveTo>
                                <a:lnTo>
                                  <a:pt x="253268" y="18299"/>
                                </a:lnTo>
                                <a:lnTo>
                                  <a:pt x="249229" y="20451"/>
                                </a:lnTo>
                                <a:lnTo>
                                  <a:pt x="246806" y="24488"/>
                                </a:lnTo>
                                <a:lnTo>
                                  <a:pt x="261345" y="24488"/>
                                </a:lnTo>
                                <a:lnTo>
                                  <a:pt x="261345" y="18837"/>
                                </a:lnTo>
                                <a:lnTo>
                                  <a:pt x="259998" y="18568"/>
                                </a:lnTo>
                                <a:lnTo>
                                  <a:pt x="258922" y="18299"/>
                                </a:lnTo>
                                <a:close/>
                              </a:path>
                              <a:path w="1095375" h="83185">
                                <a:moveTo>
                                  <a:pt x="291768" y="18029"/>
                                </a:moveTo>
                                <a:lnTo>
                                  <a:pt x="286114" y="18299"/>
                                </a:lnTo>
                                <a:lnTo>
                                  <a:pt x="282345" y="18299"/>
                                </a:lnTo>
                                <a:lnTo>
                                  <a:pt x="278576" y="19375"/>
                                </a:lnTo>
                                <a:lnTo>
                                  <a:pt x="272114" y="23142"/>
                                </a:lnTo>
                                <a:lnTo>
                                  <a:pt x="269691" y="26103"/>
                                </a:lnTo>
                                <a:lnTo>
                                  <a:pt x="268200" y="29332"/>
                                </a:lnTo>
                                <a:lnTo>
                                  <a:pt x="266191" y="33368"/>
                                </a:lnTo>
                                <a:lnTo>
                                  <a:pt x="265437" y="37136"/>
                                </a:lnTo>
                                <a:lnTo>
                                  <a:pt x="265360" y="42518"/>
                                </a:lnTo>
                                <a:lnTo>
                                  <a:pt x="265208" y="46016"/>
                                </a:lnTo>
                                <a:lnTo>
                                  <a:pt x="265114" y="48169"/>
                                </a:lnTo>
                                <a:lnTo>
                                  <a:pt x="267268" y="54358"/>
                                </a:lnTo>
                                <a:lnTo>
                                  <a:pt x="275076" y="63239"/>
                                </a:lnTo>
                                <a:lnTo>
                                  <a:pt x="280460" y="65661"/>
                                </a:lnTo>
                                <a:lnTo>
                                  <a:pt x="286114" y="65392"/>
                                </a:lnTo>
                                <a:lnTo>
                                  <a:pt x="290826" y="65392"/>
                                </a:lnTo>
                                <a:lnTo>
                                  <a:pt x="293653" y="64584"/>
                                </a:lnTo>
                                <a:lnTo>
                                  <a:pt x="297153" y="62701"/>
                                </a:lnTo>
                                <a:lnTo>
                                  <a:pt x="299744" y="60817"/>
                                </a:lnTo>
                                <a:lnTo>
                                  <a:pt x="288268" y="60817"/>
                                </a:lnTo>
                                <a:lnTo>
                                  <a:pt x="280729" y="59741"/>
                                </a:lnTo>
                                <a:lnTo>
                                  <a:pt x="276691" y="54628"/>
                                </a:lnTo>
                                <a:lnTo>
                                  <a:pt x="274268" y="51129"/>
                                </a:lnTo>
                                <a:lnTo>
                                  <a:pt x="273191" y="46824"/>
                                </a:lnTo>
                                <a:lnTo>
                                  <a:pt x="273131" y="41441"/>
                                </a:lnTo>
                                <a:lnTo>
                                  <a:pt x="272922" y="37674"/>
                                </a:lnTo>
                                <a:lnTo>
                                  <a:pt x="282345" y="24757"/>
                                </a:lnTo>
                                <a:lnTo>
                                  <a:pt x="301191" y="24757"/>
                                </a:lnTo>
                                <a:lnTo>
                                  <a:pt x="297422" y="20451"/>
                                </a:lnTo>
                                <a:lnTo>
                                  <a:pt x="291768" y="18029"/>
                                </a:lnTo>
                                <a:close/>
                              </a:path>
                              <a:path w="1095375" h="83185">
                                <a:moveTo>
                                  <a:pt x="290826" y="65392"/>
                                </a:moveTo>
                                <a:lnTo>
                                  <a:pt x="286114" y="65392"/>
                                </a:lnTo>
                                <a:lnTo>
                                  <a:pt x="289883" y="65661"/>
                                </a:lnTo>
                                <a:lnTo>
                                  <a:pt x="290826" y="65392"/>
                                </a:lnTo>
                                <a:close/>
                              </a:path>
                              <a:path w="1095375" h="83185">
                                <a:moveTo>
                                  <a:pt x="301191" y="24757"/>
                                </a:moveTo>
                                <a:lnTo>
                                  <a:pt x="289883" y="24757"/>
                                </a:lnTo>
                                <a:lnTo>
                                  <a:pt x="293383" y="26372"/>
                                </a:lnTo>
                                <a:lnTo>
                                  <a:pt x="295537" y="29332"/>
                                </a:lnTo>
                                <a:lnTo>
                                  <a:pt x="297960" y="32830"/>
                                </a:lnTo>
                                <a:lnTo>
                                  <a:pt x="299307" y="37136"/>
                                </a:lnTo>
                                <a:lnTo>
                                  <a:pt x="299037" y="41441"/>
                                </a:lnTo>
                                <a:lnTo>
                                  <a:pt x="299117" y="46824"/>
                                </a:lnTo>
                                <a:lnTo>
                                  <a:pt x="298230" y="50591"/>
                                </a:lnTo>
                                <a:lnTo>
                                  <a:pt x="294999" y="55435"/>
                                </a:lnTo>
                                <a:lnTo>
                                  <a:pt x="294191" y="55973"/>
                                </a:lnTo>
                                <a:lnTo>
                                  <a:pt x="293383" y="56780"/>
                                </a:lnTo>
                                <a:lnTo>
                                  <a:pt x="288268" y="60817"/>
                                </a:lnTo>
                                <a:lnTo>
                                  <a:pt x="299744" y="60817"/>
                                </a:lnTo>
                                <a:lnTo>
                                  <a:pt x="300114" y="60548"/>
                                </a:lnTo>
                                <a:lnTo>
                                  <a:pt x="306869" y="41441"/>
                                </a:lnTo>
                                <a:lnTo>
                                  <a:pt x="307032" y="37674"/>
                                </a:lnTo>
                                <a:lnTo>
                                  <a:pt x="307114" y="35790"/>
                                </a:lnTo>
                                <a:lnTo>
                                  <a:pt x="305230" y="29601"/>
                                </a:lnTo>
                                <a:lnTo>
                                  <a:pt x="301191" y="24757"/>
                                </a:lnTo>
                                <a:close/>
                              </a:path>
                              <a:path w="1095375" h="83185">
                                <a:moveTo>
                                  <a:pt x="352379" y="18467"/>
                                </a:moveTo>
                                <a:lnTo>
                                  <a:pt x="346216" y="20439"/>
                                </a:lnTo>
                                <a:lnTo>
                                  <a:pt x="341038" y="24757"/>
                                </a:lnTo>
                                <a:lnTo>
                                  <a:pt x="337538" y="29601"/>
                                </a:lnTo>
                                <a:lnTo>
                                  <a:pt x="335653" y="35521"/>
                                </a:lnTo>
                                <a:lnTo>
                                  <a:pt x="336192" y="41441"/>
                                </a:lnTo>
                                <a:lnTo>
                                  <a:pt x="336179" y="42518"/>
                                </a:lnTo>
                                <a:lnTo>
                                  <a:pt x="335984" y="46824"/>
                                </a:lnTo>
                                <a:lnTo>
                                  <a:pt x="335922" y="48169"/>
                                </a:lnTo>
                                <a:lnTo>
                                  <a:pt x="337538" y="54089"/>
                                </a:lnTo>
                                <a:lnTo>
                                  <a:pt x="341038" y="58933"/>
                                </a:lnTo>
                                <a:lnTo>
                                  <a:pt x="343999" y="63239"/>
                                </a:lnTo>
                                <a:lnTo>
                                  <a:pt x="348846" y="65661"/>
                                </a:lnTo>
                                <a:lnTo>
                                  <a:pt x="353961" y="65392"/>
                                </a:lnTo>
                                <a:lnTo>
                                  <a:pt x="359730" y="65392"/>
                                </a:lnTo>
                                <a:lnTo>
                                  <a:pt x="363653" y="63777"/>
                                </a:lnTo>
                                <a:lnTo>
                                  <a:pt x="366884" y="59741"/>
                                </a:lnTo>
                                <a:lnTo>
                                  <a:pt x="374423" y="59741"/>
                                </a:lnTo>
                                <a:lnTo>
                                  <a:pt x="374423" y="59202"/>
                                </a:lnTo>
                                <a:lnTo>
                                  <a:pt x="360423" y="59202"/>
                                </a:lnTo>
                                <a:lnTo>
                                  <a:pt x="355846" y="58933"/>
                                </a:lnTo>
                                <a:lnTo>
                                  <a:pt x="343667" y="41441"/>
                                </a:lnTo>
                                <a:lnTo>
                                  <a:pt x="343461" y="37943"/>
                                </a:lnTo>
                                <a:lnTo>
                                  <a:pt x="344538" y="33368"/>
                                </a:lnTo>
                                <a:lnTo>
                                  <a:pt x="346961" y="29332"/>
                                </a:lnTo>
                                <a:lnTo>
                                  <a:pt x="349115" y="26372"/>
                                </a:lnTo>
                                <a:lnTo>
                                  <a:pt x="352346" y="24757"/>
                                </a:lnTo>
                                <a:lnTo>
                                  <a:pt x="374423" y="24757"/>
                                </a:lnTo>
                                <a:lnTo>
                                  <a:pt x="374423" y="23681"/>
                                </a:lnTo>
                                <a:lnTo>
                                  <a:pt x="366615" y="23681"/>
                                </a:lnTo>
                                <a:lnTo>
                                  <a:pt x="365538" y="22604"/>
                                </a:lnTo>
                                <a:lnTo>
                                  <a:pt x="364730" y="22066"/>
                                </a:lnTo>
                                <a:lnTo>
                                  <a:pt x="358795" y="18967"/>
                                </a:lnTo>
                                <a:lnTo>
                                  <a:pt x="352379" y="18467"/>
                                </a:lnTo>
                                <a:close/>
                              </a:path>
                              <a:path w="1095375" h="83185">
                                <a:moveTo>
                                  <a:pt x="359730" y="65392"/>
                                </a:moveTo>
                                <a:lnTo>
                                  <a:pt x="353961" y="65392"/>
                                </a:lnTo>
                                <a:lnTo>
                                  <a:pt x="359076" y="65661"/>
                                </a:lnTo>
                                <a:lnTo>
                                  <a:pt x="359730" y="65392"/>
                                </a:lnTo>
                                <a:close/>
                              </a:path>
                              <a:path w="1095375" h="83185">
                                <a:moveTo>
                                  <a:pt x="374423" y="59741"/>
                                </a:moveTo>
                                <a:lnTo>
                                  <a:pt x="366884" y="59741"/>
                                </a:lnTo>
                                <a:lnTo>
                                  <a:pt x="367273" y="63239"/>
                                </a:lnTo>
                                <a:lnTo>
                                  <a:pt x="367333" y="63777"/>
                                </a:lnTo>
                                <a:lnTo>
                                  <a:pt x="367423" y="64584"/>
                                </a:lnTo>
                                <a:lnTo>
                                  <a:pt x="374423" y="64584"/>
                                </a:lnTo>
                                <a:lnTo>
                                  <a:pt x="374423" y="59741"/>
                                </a:lnTo>
                                <a:close/>
                              </a:path>
                              <a:path w="1095375" h="83185">
                                <a:moveTo>
                                  <a:pt x="374423" y="24757"/>
                                </a:moveTo>
                                <a:lnTo>
                                  <a:pt x="360423" y="24757"/>
                                </a:lnTo>
                                <a:lnTo>
                                  <a:pt x="364730" y="27179"/>
                                </a:lnTo>
                                <a:lnTo>
                                  <a:pt x="366615" y="31485"/>
                                </a:lnTo>
                                <a:lnTo>
                                  <a:pt x="366615" y="52206"/>
                                </a:lnTo>
                                <a:lnTo>
                                  <a:pt x="364730" y="56511"/>
                                </a:lnTo>
                                <a:lnTo>
                                  <a:pt x="360423" y="59202"/>
                                </a:lnTo>
                                <a:lnTo>
                                  <a:pt x="374423" y="59202"/>
                                </a:lnTo>
                                <a:lnTo>
                                  <a:pt x="374423" y="24757"/>
                                </a:lnTo>
                                <a:close/>
                              </a:path>
                              <a:path w="1095375" h="83185">
                                <a:moveTo>
                                  <a:pt x="360423" y="24757"/>
                                </a:moveTo>
                                <a:lnTo>
                                  <a:pt x="352346" y="24757"/>
                                </a:lnTo>
                                <a:lnTo>
                                  <a:pt x="355846" y="25026"/>
                                </a:lnTo>
                                <a:lnTo>
                                  <a:pt x="360423" y="24757"/>
                                </a:lnTo>
                                <a:close/>
                              </a:path>
                              <a:path w="1095375" h="83185">
                                <a:moveTo>
                                  <a:pt x="374423" y="0"/>
                                </a:moveTo>
                                <a:lnTo>
                                  <a:pt x="366615" y="0"/>
                                </a:lnTo>
                                <a:lnTo>
                                  <a:pt x="366615" y="23681"/>
                                </a:lnTo>
                                <a:lnTo>
                                  <a:pt x="374423" y="23681"/>
                                </a:lnTo>
                                <a:lnTo>
                                  <a:pt x="374423" y="0"/>
                                </a:lnTo>
                                <a:close/>
                              </a:path>
                              <a:path w="1095375" h="83185">
                                <a:moveTo>
                                  <a:pt x="413379" y="65392"/>
                                </a:moveTo>
                                <a:lnTo>
                                  <a:pt x="405385" y="65392"/>
                                </a:lnTo>
                                <a:lnTo>
                                  <a:pt x="412385" y="65930"/>
                                </a:lnTo>
                                <a:lnTo>
                                  <a:pt x="413379" y="65392"/>
                                </a:lnTo>
                                <a:close/>
                              </a:path>
                              <a:path w="1095375" h="83185">
                                <a:moveTo>
                                  <a:pt x="409692" y="18029"/>
                                </a:moveTo>
                                <a:lnTo>
                                  <a:pt x="404577" y="18299"/>
                                </a:lnTo>
                                <a:lnTo>
                                  <a:pt x="400808" y="18299"/>
                                </a:lnTo>
                                <a:lnTo>
                                  <a:pt x="397308" y="19375"/>
                                </a:lnTo>
                                <a:lnTo>
                                  <a:pt x="384384" y="37674"/>
                                </a:lnTo>
                                <a:lnTo>
                                  <a:pt x="384600" y="40903"/>
                                </a:lnTo>
                                <a:lnTo>
                                  <a:pt x="384560" y="44133"/>
                                </a:lnTo>
                                <a:lnTo>
                                  <a:pt x="384209" y="48169"/>
                                </a:lnTo>
                                <a:lnTo>
                                  <a:pt x="384115" y="49245"/>
                                </a:lnTo>
                                <a:lnTo>
                                  <a:pt x="386269" y="54897"/>
                                </a:lnTo>
                                <a:lnTo>
                                  <a:pt x="390308" y="59471"/>
                                </a:lnTo>
                                <a:lnTo>
                                  <a:pt x="394346" y="63508"/>
                                </a:lnTo>
                                <a:lnTo>
                                  <a:pt x="399731" y="65661"/>
                                </a:lnTo>
                                <a:lnTo>
                                  <a:pt x="405385" y="65392"/>
                                </a:lnTo>
                                <a:lnTo>
                                  <a:pt x="413379" y="65392"/>
                                </a:lnTo>
                                <a:lnTo>
                                  <a:pt x="418846" y="62432"/>
                                </a:lnTo>
                                <a:lnTo>
                                  <a:pt x="421000" y="59202"/>
                                </a:lnTo>
                                <a:lnTo>
                                  <a:pt x="402154" y="59202"/>
                                </a:lnTo>
                                <a:lnTo>
                                  <a:pt x="398654" y="57857"/>
                                </a:lnTo>
                                <a:lnTo>
                                  <a:pt x="396231" y="54897"/>
                                </a:lnTo>
                                <a:lnTo>
                                  <a:pt x="393538" y="51937"/>
                                </a:lnTo>
                                <a:lnTo>
                                  <a:pt x="392192" y="48169"/>
                                </a:lnTo>
                                <a:lnTo>
                                  <a:pt x="392461" y="44133"/>
                                </a:lnTo>
                                <a:lnTo>
                                  <a:pt x="423154" y="44133"/>
                                </a:lnTo>
                                <a:lnTo>
                                  <a:pt x="423154" y="40903"/>
                                </a:lnTo>
                                <a:lnTo>
                                  <a:pt x="423448" y="37674"/>
                                </a:lnTo>
                                <a:lnTo>
                                  <a:pt x="392461" y="37674"/>
                                </a:lnTo>
                                <a:lnTo>
                                  <a:pt x="392669" y="34983"/>
                                </a:lnTo>
                                <a:lnTo>
                                  <a:pt x="401346" y="24757"/>
                                </a:lnTo>
                                <a:lnTo>
                                  <a:pt x="418697" y="24757"/>
                                </a:lnTo>
                                <a:lnTo>
                                  <a:pt x="418308" y="24219"/>
                                </a:lnTo>
                                <a:lnTo>
                                  <a:pt x="414808" y="20182"/>
                                </a:lnTo>
                                <a:lnTo>
                                  <a:pt x="409692" y="18029"/>
                                </a:lnTo>
                                <a:close/>
                              </a:path>
                              <a:path w="1095375" h="83185">
                                <a:moveTo>
                                  <a:pt x="417769" y="53013"/>
                                </a:moveTo>
                                <a:lnTo>
                                  <a:pt x="408346" y="59202"/>
                                </a:lnTo>
                                <a:lnTo>
                                  <a:pt x="421000" y="59202"/>
                                </a:lnTo>
                                <a:lnTo>
                                  <a:pt x="422616" y="56780"/>
                                </a:lnTo>
                                <a:lnTo>
                                  <a:pt x="417769" y="53013"/>
                                </a:lnTo>
                                <a:close/>
                              </a:path>
                              <a:path w="1095375" h="83185">
                                <a:moveTo>
                                  <a:pt x="418697" y="24757"/>
                                </a:moveTo>
                                <a:lnTo>
                                  <a:pt x="407269" y="24757"/>
                                </a:lnTo>
                                <a:lnTo>
                                  <a:pt x="410231" y="25833"/>
                                </a:lnTo>
                                <a:lnTo>
                                  <a:pt x="412115" y="27986"/>
                                </a:lnTo>
                                <a:lnTo>
                                  <a:pt x="414269" y="30677"/>
                                </a:lnTo>
                                <a:lnTo>
                                  <a:pt x="415346" y="33907"/>
                                </a:lnTo>
                                <a:lnTo>
                                  <a:pt x="415346" y="37674"/>
                                </a:lnTo>
                                <a:lnTo>
                                  <a:pt x="423448" y="37674"/>
                                </a:lnTo>
                                <a:lnTo>
                                  <a:pt x="423693" y="34983"/>
                                </a:lnTo>
                                <a:lnTo>
                                  <a:pt x="421808" y="29063"/>
                                </a:lnTo>
                                <a:lnTo>
                                  <a:pt x="418697" y="24757"/>
                                </a:lnTo>
                                <a:close/>
                              </a:path>
                              <a:path w="1095375" h="83185">
                                <a:moveTo>
                                  <a:pt x="435000" y="19106"/>
                                </a:moveTo>
                                <a:lnTo>
                                  <a:pt x="427193" y="19106"/>
                                </a:lnTo>
                                <a:lnTo>
                                  <a:pt x="443616" y="64584"/>
                                </a:lnTo>
                                <a:lnTo>
                                  <a:pt x="449539" y="64584"/>
                                </a:lnTo>
                                <a:lnTo>
                                  <a:pt x="453329" y="54089"/>
                                </a:lnTo>
                                <a:lnTo>
                                  <a:pt x="446577" y="54089"/>
                                </a:lnTo>
                                <a:lnTo>
                                  <a:pt x="435000" y="19106"/>
                                </a:lnTo>
                                <a:close/>
                              </a:path>
                              <a:path w="1095375" h="83185">
                                <a:moveTo>
                                  <a:pt x="465962" y="19106"/>
                                </a:moveTo>
                                <a:lnTo>
                                  <a:pt x="457885" y="19106"/>
                                </a:lnTo>
                                <a:lnTo>
                                  <a:pt x="446577" y="54089"/>
                                </a:lnTo>
                                <a:lnTo>
                                  <a:pt x="453329" y="54089"/>
                                </a:lnTo>
                                <a:lnTo>
                                  <a:pt x="465962" y="19106"/>
                                </a:lnTo>
                                <a:close/>
                              </a:path>
                              <a:path w="1095375" h="83185">
                                <a:moveTo>
                                  <a:pt x="499534" y="65392"/>
                                </a:moveTo>
                                <a:lnTo>
                                  <a:pt x="491539" y="65392"/>
                                </a:lnTo>
                                <a:lnTo>
                                  <a:pt x="498540" y="65930"/>
                                </a:lnTo>
                                <a:lnTo>
                                  <a:pt x="499534" y="65392"/>
                                </a:lnTo>
                                <a:close/>
                              </a:path>
                              <a:path w="1095375" h="83185">
                                <a:moveTo>
                                  <a:pt x="495847" y="18029"/>
                                </a:moveTo>
                                <a:lnTo>
                                  <a:pt x="490732" y="18299"/>
                                </a:lnTo>
                                <a:lnTo>
                                  <a:pt x="486962" y="18299"/>
                                </a:lnTo>
                                <a:lnTo>
                                  <a:pt x="483462" y="19375"/>
                                </a:lnTo>
                                <a:lnTo>
                                  <a:pt x="480501" y="21259"/>
                                </a:lnTo>
                                <a:lnTo>
                                  <a:pt x="477539" y="23412"/>
                                </a:lnTo>
                                <a:lnTo>
                                  <a:pt x="474847" y="26372"/>
                                </a:lnTo>
                                <a:lnTo>
                                  <a:pt x="473501" y="29601"/>
                                </a:lnTo>
                                <a:lnTo>
                                  <a:pt x="471616" y="33368"/>
                                </a:lnTo>
                                <a:lnTo>
                                  <a:pt x="470808" y="37674"/>
                                </a:lnTo>
                                <a:lnTo>
                                  <a:pt x="470772" y="44133"/>
                                </a:lnTo>
                                <a:lnTo>
                                  <a:pt x="470588" y="48169"/>
                                </a:lnTo>
                                <a:lnTo>
                                  <a:pt x="485886" y="65661"/>
                                </a:lnTo>
                                <a:lnTo>
                                  <a:pt x="491539" y="65392"/>
                                </a:lnTo>
                                <a:lnTo>
                                  <a:pt x="499534" y="65392"/>
                                </a:lnTo>
                                <a:lnTo>
                                  <a:pt x="505001" y="62432"/>
                                </a:lnTo>
                                <a:lnTo>
                                  <a:pt x="507155" y="59202"/>
                                </a:lnTo>
                                <a:lnTo>
                                  <a:pt x="488309" y="59202"/>
                                </a:lnTo>
                                <a:lnTo>
                                  <a:pt x="484809" y="57857"/>
                                </a:lnTo>
                                <a:lnTo>
                                  <a:pt x="482385" y="55166"/>
                                </a:lnTo>
                                <a:lnTo>
                                  <a:pt x="479962" y="51937"/>
                                </a:lnTo>
                                <a:lnTo>
                                  <a:pt x="478616" y="48169"/>
                                </a:lnTo>
                                <a:lnTo>
                                  <a:pt x="478616" y="44133"/>
                                </a:lnTo>
                                <a:lnTo>
                                  <a:pt x="509309" y="44133"/>
                                </a:lnTo>
                                <a:lnTo>
                                  <a:pt x="509309" y="40903"/>
                                </a:lnTo>
                                <a:lnTo>
                                  <a:pt x="509603" y="37674"/>
                                </a:lnTo>
                                <a:lnTo>
                                  <a:pt x="478885" y="37674"/>
                                </a:lnTo>
                                <a:lnTo>
                                  <a:pt x="479093" y="34983"/>
                                </a:lnTo>
                                <a:lnTo>
                                  <a:pt x="479155" y="34176"/>
                                </a:lnTo>
                                <a:lnTo>
                                  <a:pt x="480501" y="30946"/>
                                </a:lnTo>
                                <a:lnTo>
                                  <a:pt x="482924" y="28255"/>
                                </a:lnTo>
                                <a:lnTo>
                                  <a:pt x="484809" y="25833"/>
                                </a:lnTo>
                                <a:lnTo>
                                  <a:pt x="487770" y="24757"/>
                                </a:lnTo>
                                <a:lnTo>
                                  <a:pt x="490732" y="24757"/>
                                </a:lnTo>
                                <a:lnTo>
                                  <a:pt x="493693" y="24488"/>
                                </a:lnTo>
                                <a:lnTo>
                                  <a:pt x="504657" y="24488"/>
                                </a:lnTo>
                                <a:lnTo>
                                  <a:pt x="504463" y="24219"/>
                                </a:lnTo>
                                <a:lnTo>
                                  <a:pt x="500963" y="20182"/>
                                </a:lnTo>
                                <a:lnTo>
                                  <a:pt x="495847" y="18029"/>
                                </a:lnTo>
                                <a:close/>
                              </a:path>
                              <a:path w="1095375" h="83185">
                                <a:moveTo>
                                  <a:pt x="504193" y="53013"/>
                                </a:moveTo>
                                <a:lnTo>
                                  <a:pt x="502847" y="54897"/>
                                </a:lnTo>
                                <a:lnTo>
                                  <a:pt x="499078" y="57588"/>
                                </a:lnTo>
                                <a:lnTo>
                                  <a:pt x="496924" y="58664"/>
                                </a:lnTo>
                                <a:lnTo>
                                  <a:pt x="494501" y="59202"/>
                                </a:lnTo>
                                <a:lnTo>
                                  <a:pt x="507155" y="59202"/>
                                </a:lnTo>
                                <a:lnTo>
                                  <a:pt x="508770" y="56780"/>
                                </a:lnTo>
                                <a:lnTo>
                                  <a:pt x="504193" y="53013"/>
                                </a:lnTo>
                                <a:close/>
                              </a:path>
                              <a:path w="1095375" h="83185">
                                <a:moveTo>
                                  <a:pt x="504657" y="24488"/>
                                </a:moveTo>
                                <a:lnTo>
                                  <a:pt x="493693" y="24488"/>
                                </a:lnTo>
                                <a:lnTo>
                                  <a:pt x="496386" y="25833"/>
                                </a:lnTo>
                                <a:lnTo>
                                  <a:pt x="498540" y="27986"/>
                                </a:lnTo>
                                <a:lnTo>
                                  <a:pt x="500424" y="30677"/>
                                </a:lnTo>
                                <a:lnTo>
                                  <a:pt x="501501" y="33907"/>
                                </a:lnTo>
                                <a:lnTo>
                                  <a:pt x="501501" y="37674"/>
                                </a:lnTo>
                                <a:lnTo>
                                  <a:pt x="509603" y="37674"/>
                                </a:lnTo>
                                <a:lnTo>
                                  <a:pt x="509847" y="34983"/>
                                </a:lnTo>
                                <a:lnTo>
                                  <a:pt x="507963" y="29063"/>
                                </a:lnTo>
                                <a:lnTo>
                                  <a:pt x="504657" y="24488"/>
                                </a:lnTo>
                                <a:close/>
                              </a:path>
                              <a:path w="1095375" h="83185">
                                <a:moveTo>
                                  <a:pt x="525732" y="19106"/>
                                </a:moveTo>
                                <a:lnTo>
                                  <a:pt x="518463" y="19106"/>
                                </a:lnTo>
                                <a:lnTo>
                                  <a:pt x="518463" y="64584"/>
                                </a:lnTo>
                                <a:lnTo>
                                  <a:pt x="526271" y="64584"/>
                                </a:lnTo>
                                <a:lnTo>
                                  <a:pt x="526372" y="32023"/>
                                </a:lnTo>
                                <a:lnTo>
                                  <a:pt x="527078" y="30139"/>
                                </a:lnTo>
                                <a:lnTo>
                                  <a:pt x="528694" y="28255"/>
                                </a:lnTo>
                                <a:lnTo>
                                  <a:pt x="532463" y="25564"/>
                                </a:lnTo>
                                <a:lnTo>
                                  <a:pt x="534886" y="25026"/>
                                </a:lnTo>
                                <a:lnTo>
                                  <a:pt x="526001" y="25026"/>
                                </a:lnTo>
                                <a:lnTo>
                                  <a:pt x="525806" y="20721"/>
                                </a:lnTo>
                                <a:lnTo>
                                  <a:pt x="525732" y="19106"/>
                                </a:lnTo>
                                <a:close/>
                              </a:path>
                              <a:path w="1095375" h="83185">
                                <a:moveTo>
                                  <a:pt x="554028" y="24757"/>
                                </a:moveTo>
                                <a:lnTo>
                                  <a:pt x="539732" y="24757"/>
                                </a:lnTo>
                                <a:lnTo>
                                  <a:pt x="542425" y="25564"/>
                                </a:lnTo>
                                <a:lnTo>
                                  <a:pt x="544040" y="27179"/>
                                </a:lnTo>
                                <a:lnTo>
                                  <a:pt x="545925" y="29332"/>
                                </a:lnTo>
                                <a:lnTo>
                                  <a:pt x="546732" y="32023"/>
                                </a:lnTo>
                                <a:lnTo>
                                  <a:pt x="546463" y="34714"/>
                                </a:lnTo>
                                <a:lnTo>
                                  <a:pt x="546463" y="64584"/>
                                </a:lnTo>
                                <a:lnTo>
                                  <a:pt x="554271" y="64584"/>
                                </a:lnTo>
                                <a:lnTo>
                                  <a:pt x="554159" y="30139"/>
                                </a:lnTo>
                                <a:lnTo>
                                  <a:pt x="554034" y="25026"/>
                                </a:lnTo>
                                <a:lnTo>
                                  <a:pt x="554028" y="24757"/>
                                </a:lnTo>
                                <a:close/>
                              </a:path>
                              <a:path w="1095375" h="83185">
                                <a:moveTo>
                                  <a:pt x="549155" y="18299"/>
                                </a:moveTo>
                                <a:lnTo>
                                  <a:pt x="534348" y="18299"/>
                                </a:lnTo>
                                <a:lnTo>
                                  <a:pt x="529232" y="20721"/>
                                </a:lnTo>
                                <a:lnTo>
                                  <a:pt x="526001" y="25026"/>
                                </a:lnTo>
                                <a:lnTo>
                                  <a:pt x="537309" y="25026"/>
                                </a:lnTo>
                                <a:lnTo>
                                  <a:pt x="539732" y="24757"/>
                                </a:lnTo>
                                <a:lnTo>
                                  <a:pt x="554028" y="24757"/>
                                </a:lnTo>
                                <a:lnTo>
                                  <a:pt x="554002" y="23681"/>
                                </a:lnTo>
                                <a:lnTo>
                                  <a:pt x="549155" y="18299"/>
                                </a:lnTo>
                                <a:close/>
                              </a:path>
                              <a:path w="1095375" h="83185">
                                <a:moveTo>
                                  <a:pt x="570425" y="69966"/>
                                </a:moveTo>
                                <a:lnTo>
                                  <a:pt x="566386" y="74810"/>
                                </a:lnTo>
                                <a:lnTo>
                                  <a:pt x="568271" y="77232"/>
                                </a:lnTo>
                                <a:lnTo>
                                  <a:pt x="570694" y="79385"/>
                                </a:lnTo>
                                <a:lnTo>
                                  <a:pt x="573656" y="80462"/>
                                </a:lnTo>
                                <a:lnTo>
                                  <a:pt x="576617" y="81807"/>
                                </a:lnTo>
                                <a:lnTo>
                                  <a:pt x="579848" y="82614"/>
                                </a:lnTo>
                                <a:lnTo>
                                  <a:pt x="583348" y="82614"/>
                                </a:lnTo>
                                <a:lnTo>
                                  <a:pt x="588464" y="82883"/>
                                </a:lnTo>
                                <a:lnTo>
                                  <a:pt x="593579" y="81000"/>
                                </a:lnTo>
                                <a:lnTo>
                                  <a:pt x="597348" y="77501"/>
                                </a:lnTo>
                                <a:lnTo>
                                  <a:pt x="598348" y="76425"/>
                                </a:lnTo>
                                <a:lnTo>
                                  <a:pt x="586040" y="76425"/>
                                </a:lnTo>
                                <a:lnTo>
                                  <a:pt x="582540" y="76156"/>
                                </a:lnTo>
                                <a:lnTo>
                                  <a:pt x="577963" y="76156"/>
                                </a:lnTo>
                                <a:lnTo>
                                  <a:pt x="573386" y="74003"/>
                                </a:lnTo>
                                <a:lnTo>
                                  <a:pt x="570425" y="69966"/>
                                </a:lnTo>
                                <a:close/>
                              </a:path>
                              <a:path w="1095375" h="83185">
                                <a:moveTo>
                                  <a:pt x="602464" y="60279"/>
                                </a:moveTo>
                                <a:lnTo>
                                  <a:pt x="594656" y="60279"/>
                                </a:lnTo>
                                <a:lnTo>
                                  <a:pt x="594656" y="64046"/>
                                </a:lnTo>
                                <a:lnTo>
                                  <a:pt x="594925" y="67275"/>
                                </a:lnTo>
                                <a:lnTo>
                                  <a:pt x="593848" y="70505"/>
                                </a:lnTo>
                                <a:lnTo>
                                  <a:pt x="589002" y="75349"/>
                                </a:lnTo>
                                <a:lnTo>
                                  <a:pt x="586040" y="76425"/>
                                </a:lnTo>
                                <a:lnTo>
                                  <a:pt x="598348" y="76425"/>
                                </a:lnTo>
                                <a:lnTo>
                                  <a:pt x="600848" y="73734"/>
                                </a:lnTo>
                                <a:lnTo>
                                  <a:pt x="602733" y="68890"/>
                                </a:lnTo>
                                <a:lnTo>
                                  <a:pt x="602652" y="67275"/>
                                </a:lnTo>
                                <a:lnTo>
                                  <a:pt x="602571" y="65661"/>
                                </a:lnTo>
                                <a:lnTo>
                                  <a:pt x="602464" y="60279"/>
                                </a:lnTo>
                                <a:close/>
                              </a:path>
                              <a:path w="1095375" h="83185">
                                <a:moveTo>
                                  <a:pt x="580420" y="18467"/>
                                </a:moveTo>
                                <a:lnTo>
                                  <a:pt x="574257" y="20439"/>
                                </a:lnTo>
                                <a:lnTo>
                                  <a:pt x="569079" y="24757"/>
                                </a:lnTo>
                                <a:lnTo>
                                  <a:pt x="565579" y="29601"/>
                                </a:lnTo>
                                <a:lnTo>
                                  <a:pt x="563694" y="35521"/>
                                </a:lnTo>
                                <a:lnTo>
                                  <a:pt x="563804" y="37943"/>
                                </a:lnTo>
                                <a:lnTo>
                                  <a:pt x="563918" y="42518"/>
                                </a:lnTo>
                                <a:lnTo>
                                  <a:pt x="563739" y="46824"/>
                                </a:lnTo>
                                <a:lnTo>
                                  <a:pt x="563694" y="47900"/>
                                </a:lnTo>
                                <a:lnTo>
                                  <a:pt x="565579" y="53820"/>
                                </a:lnTo>
                                <a:lnTo>
                                  <a:pt x="569079" y="59202"/>
                                </a:lnTo>
                                <a:lnTo>
                                  <a:pt x="572040" y="63239"/>
                                </a:lnTo>
                                <a:lnTo>
                                  <a:pt x="576887" y="65661"/>
                                </a:lnTo>
                                <a:lnTo>
                                  <a:pt x="586848" y="65661"/>
                                </a:lnTo>
                                <a:lnTo>
                                  <a:pt x="591425" y="63777"/>
                                </a:lnTo>
                                <a:lnTo>
                                  <a:pt x="594656" y="60279"/>
                                </a:lnTo>
                                <a:lnTo>
                                  <a:pt x="602464" y="60279"/>
                                </a:lnTo>
                                <a:lnTo>
                                  <a:pt x="602464" y="59202"/>
                                </a:lnTo>
                                <a:lnTo>
                                  <a:pt x="588464" y="59202"/>
                                </a:lnTo>
                                <a:lnTo>
                                  <a:pt x="583887" y="58933"/>
                                </a:lnTo>
                                <a:lnTo>
                                  <a:pt x="571708" y="41441"/>
                                </a:lnTo>
                                <a:lnTo>
                                  <a:pt x="571502" y="37943"/>
                                </a:lnTo>
                                <a:lnTo>
                                  <a:pt x="572579" y="33368"/>
                                </a:lnTo>
                                <a:lnTo>
                                  <a:pt x="575002" y="29332"/>
                                </a:lnTo>
                                <a:lnTo>
                                  <a:pt x="577156" y="26372"/>
                                </a:lnTo>
                                <a:lnTo>
                                  <a:pt x="580387" y="24757"/>
                                </a:lnTo>
                                <a:lnTo>
                                  <a:pt x="602464" y="24757"/>
                                </a:lnTo>
                                <a:lnTo>
                                  <a:pt x="602464" y="24219"/>
                                </a:lnTo>
                                <a:lnTo>
                                  <a:pt x="594925" y="24219"/>
                                </a:lnTo>
                                <a:lnTo>
                                  <a:pt x="594387" y="23412"/>
                                </a:lnTo>
                                <a:lnTo>
                                  <a:pt x="593579" y="22873"/>
                                </a:lnTo>
                                <a:lnTo>
                                  <a:pt x="592771" y="22066"/>
                                </a:lnTo>
                                <a:lnTo>
                                  <a:pt x="586836" y="18967"/>
                                </a:lnTo>
                                <a:lnTo>
                                  <a:pt x="580420" y="18467"/>
                                </a:lnTo>
                                <a:close/>
                              </a:path>
                              <a:path w="1095375" h="83185">
                                <a:moveTo>
                                  <a:pt x="602464" y="24757"/>
                                </a:moveTo>
                                <a:lnTo>
                                  <a:pt x="588464" y="24757"/>
                                </a:lnTo>
                                <a:lnTo>
                                  <a:pt x="592771" y="27448"/>
                                </a:lnTo>
                                <a:lnTo>
                                  <a:pt x="594656" y="31485"/>
                                </a:lnTo>
                                <a:lnTo>
                                  <a:pt x="594656" y="52206"/>
                                </a:lnTo>
                                <a:lnTo>
                                  <a:pt x="592771" y="56511"/>
                                </a:lnTo>
                                <a:lnTo>
                                  <a:pt x="588464" y="59202"/>
                                </a:lnTo>
                                <a:lnTo>
                                  <a:pt x="602464" y="59202"/>
                                </a:lnTo>
                                <a:lnTo>
                                  <a:pt x="602464" y="24757"/>
                                </a:lnTo>
                                <a:close/>
                              </a:path>
                              <a:path w="1095375" h="83185">
                                <a:moveTo>
                                  <a:pt x="588464" y="24757"/>
                                </a:moveTo>
                                <a:lnTo>
                                  <a:pt x="580387" y="24757"/>
                                </a:lnTo>
                                <a:lnTo>
                                  <a:pt x="583887" y="25026"/>
                                </a:lnTo>
                                <a:lnTo>
                                  <a:pt x="588464" y="24757"/>
                                </a:lnTo>
                                <a:close/>
                              </a:path>
                              <a:path w="1095375" h="83185">
                                <a:moveTo>
                                  <a:pt x="602464" y="19106"/>
                                </a:moveTo>
                                <a:lnTo>
                                  <a:pt x="595464" y="19106"/>
                                </a:lnTo>
                                <a:lnTo>
                                  <a:pt x="595152" y="22066"/>
                                </a:lnTo>
                                <a:lnTo>
                                  <a:pt x="595067" y="22873"/>
                                </a:lnTo>
                                <a:lnTo>
                                  <a:pt x="595010" y="23412"/>
                                </a:lnTo>
                                <a:lnTo>
                                  <a:pt x="594925" y="24219"/>
                                </a:lnTo>
                                <a:lnTo>
                                  <a:pt x="602464" y="24219"/>
                                </a:lnTo>
                                <a:lnTo>
                                  <a:pt x="602464" y="19106"/>
                                </a:lnTo>
                                <a:close/>
                              </a:path>
                              <a:path w="1095375" h="83185">
                                <a:moveTo>
                                  <a:pt x="638541" y="18029"/>
                                </a:moveTo>
                                <a:lnTo>
                                  <a:pt x="632887" y="18299"/>
                                </a:lnTo>
                                <a:lnTo>
                                  <a:pt x="629118" y="18299"/>
                                </a:lnTo>
                                <a:lnTo>
                                  <a:pt x="625349" y="19375"/>
                                </a:lnTo>
                                <a:lnTo>
                                  <a:pt x="618887" y="23142"/>
                                </a:lnTo>
                                <a:lnTo>
                                  <a:pt x="616464" y="26103"/>
                                </a:lnTo>
                                <a:lnTo>
                                  <a:pt x="614973" y="29332"/>
                                </a:lnTo>
                                <a:lnTo>
                                  <a:pt x="612964" y="33368"/>
                                </a:lnTo>
                                <a:lnTo>
                                  <a:pt x="612210" y="37136"/>
                                </a:lnTo>
                                <a:lnTo>
                                  <a:pt x="612133" y="42518"/>
                                </a:lnTo>
                                <a:lnTo>
                                  <a:pt x="611981" y="46016"/>
                                </a:lnTo>
                                <a:lnTo>
                                  <a:pt x="636656" y="65661"/>
                                </a:lnTo>
                                <a:lnTo>
                                  <a:pt x="640426" y="64584"/>
                                </a:lnTo>
                                <a:lnTo>
                                  <a:pt x="643656" y="62701"/>
                                </a:lnTo>
                                <a:lnTo>
                                  <a:pt x="646483" y="60817"/>
                                </a:lnTo>
                                <a:lnTo>
                                  <a:pt x="635041" y="60817"/>
                                </a:lnTo>
                                <a:lnTo>
                                  <a:pt x="627502" y="59741"/>
                                </a:lnTo>
                                <a:lnTo>
                                  <a:pt x="623464" y="54628"/>
                                </a:lnTo>
                                <a:lnTo>
                                  <a:pt x="621041" y="51129"/>
                                </a:lnTo>
                                <a:lnTo>
                                  <a:pt x="619695" y="46824"/>
                                </a:lnTo>
                                <a:lnTo>
                                  <a:pt x="619964" y="42518"/>
                                </a:lnTo>
                                <a:lnTo>
                                  <a:pt x="619695" y="37674"/>
                                </a:lnTo>
                                <a:lnTo>
                                  <a:pt x="620962" y="33368"/>
                                </a:lnTo>
                                <a:lnTo>
                                  <a:pt x="621041" y="33099"/>
                                </a:lnTo>
                                <a:lnTo>
                                  <a:pt x="623464" y="29332"/>
                                </a:lnTo>
                                <a:lnTo>
                                  <a:pt x="625618" y="26372"/>
                                </a:lnTo>
                                <a:lnTo>
                                  <a:pt x="629118" y="24757"/>
                                </a:lnTo>
                                <a:lnTo>
                                  <a:pt x="647964" y="24757"/>
                                </a:lnTo>
                                <a:lnTo>
                                  <a:pt x="644195" y="20451"/>
                                </a:lnTo>
                                <a:lnTo>
                                  <a:pt x="638541" y="18029"/>
                                </a:lnTo>
                                <a:close/>
                              </a:path>
                              <a:path w="1095375" h="83185">
                                <a:moveTo>
                                  <a:pt x="647964" y="24757"/>
                                </a:moveTo>
                                <a:lnTo>
                                  <a:pt x="636656" y="24757"/>
                                </a:lnTo>
                                <a:lnTo>
                                  <a:pt x="640156" y="26372"/>
                                </a:lnTo>
                                <a:lnTo>
                                  <a:pt x="642310" y="29332"/>
                                </a:lnTo>
                                <a:lnTo>
                                  <a:pt x="644733" y="32830"/>
                                </a:lnTo>
                                <a:lnTo>
                                  <a:pt x="646080" y="37136"/>
                                </a:lnTo>
                                <a:lnTo>
                                  <a:pt x="645810" y="41441"/>
                                </a:lnTo>
                                <a:lnTo>
                                  <a:pt x="645890" y="46824"/>
                                </a:lnTo>
                                <a:lnTo>
                                  <a:pt x="645003" y="50591"/>
                                </a:lnTo>
                                <a:lnTo>
                                  <a:pt x="641772" y="55435"/>
                                </a:lnTo>
                                <a:lnTo>
                                  <a:pt x="640964" y="55973"/>
                                </a:lnTo>
                                <a:lnTo>
                                  <a:pt x="640156" y="56780"/>
                                </a:lnTo>
                                <a:lnTo>
                                  <a:pt x="635041" y="60817"/>
                                </a:lnTo>
                                <a:lnTo>
                                  <a:pt x="646483" y="60817"/>
                                </a:lnTo>
                                <a:lnTo>
                                  <a:pt x="646887" y="60548"/>
                                </a:lnTo>
                                <a:lnTo>
                                  <a:pt x="649580" y="57857"/>
                                </a:lnTo>
                                <a:lnTo>
                                  <a:pt x="650822" y="54628"/>
                                </a:lnTo>
                                <a:lnTo>
                                  <a:pt x="650926" y="54358"/>
                                </a:lnTo>
                                <a:lnTo>
                                  <a:pt x="652810" y="50591"/>
                                </a:lnTo>
                                <a:lnTo>
                                  <a:pt x="653564" y="46824"/>
                                </a:lnTo>
                                <a:lnTo>
                                  <a:pt x="653642" y="41442"/>
                                </a:lnTo>
                                <a:lnTo>
                                  <a:pt x="653805" y="37674"/>
                                </a:lnTo>
                                <a:lnTo>
                                  <a:pt x="653887" y="35790"/>
                                </a:lnTo>
                                <a:lnTo>
                                  <a:pt x="651733" y="29601"/>
                                </a:lnTo>
                                <a:lnTo>
                                  <a:pt x="647964" y="24757"/>
                                </a:lnTo>
                                <a:close/>
                              </a:path>
                              <a:path w="1095375" h="83185">
                                <a:moveTo>
                                  <a:pt x="669234" y="50591"/>
                                </a:moveTo>
                                <a:lnTo>
                                  <a:pt x="661426" y="50591"/>
                                </a:lnTo>
                                <a:lnTo>
                                  <a:pt x="661426" y="53282"/>
                                </a:lnTo>
                                <a:lnTo>
                                  <a:pt x="662234" y="55973"/>
                                </a:lnTo>
                                <a:lnTo>
                                  <a:pt x="663849" y="58126"/>
                                </a:lnTo>
                                <a:lnTo>
                                  <a:pt x="665464" y="60548"/>
                                </a:lnTo>
                                <a:lnTo>
                                  <a:pt x="667887" y="62432"/>
                                </a:lnTo>
                                <a:lnTo>
                                  <a:pt x="670580" y="63508"/>
                                </a:lnTo>
                                <a:lnTo>
                                  <a:pt x="673541" y="64854"/>
                                </a:lnTo>
                                <a:lnTo>
                                  <a:pt x="676772" y="65661"/>
                                </a:lnTo>
                                <a:lnTo>
                                  <a:pt x="684580" y="65661"/>
                                </a:lnTo>
                                <a:lnTo>
                                  <a:pt x="689157" y="64315"/>
                                </a:lnTo>
                                <a:lnTo>
                                  <a:pt x="692926" y="61893"/>
                                </a:lnTo>
                                <a:lnTo>
                                  <a:pt x="695888" y="59741"/>
                                </a:lnTo>
                                <a:lnTo>
                                  <a:pt x="696022" y="59471"/>
                                </a:lnTo>
                                <a:lnTo>
                                  <a:pt x="677311" y="59471"/>
                                </a:lnTo>
                                <a:lnTo>
                                  <a:pt x="674618" y="58664"/>
                                </a:lnTo>
                                <a:lnTo>
                                  <a:pt x="672464" y="57050"/>
                                </a:lnTo>
                                <a:lnTo>
                                  <a:pt x="670580" y="55435"/>
                                </a:lnTo>
                                <a:lnTo>
                                  <a:pt x="669234" y="53282"/>
                                </a:lnTo>
                                <a:lnTo>
                                  <a:pt x="669234" y="50591"/>
                                </a:lnTo>
                                <a:close/>
                              </a:path>
                              <a:path w="1095375" h="83185">
                                <a:moveTo>
                                  <a:pt x="684311" y="18029"/>
                                </a:moveTo>
                                <a:lnTo>
                                  <a:pt x="679734" y="18299"/>
                                </a:lnTo>
                                <a:lnTo>
                                  <a:pt x="675426" y="18299"/>
                                </a:lnTo>
                                <a:lnTo>
                                  <a:pt x="671118" y="19644"/>
                                </a:lnTo>
                                <a:lnTo>
                                  <a:pt x="667887" y="22335"/>
                                </a:lnTo>
                                <a:lnTo>
                                  <a:pt x="664657" y="24488"/>
                                </a:lnTo>
                                <a:lnTo>
                                  <a:pt x="663166" y="27717"/>
                                </a:lnTo>
                                <a:lnTo>
                                  <a:pt x="679195" y="44671"/>
                                </a:lnTo>
                                <a:lnTo>
                                  <a:pt x="682157" y="45209"/>
                                </a:lnTo>
                                <a:lnTo>
                                  <a:pt x="689965" y="54628"/>
                                </a:lnTo>
                                <a:lnTo>
                                  <a:pt x="688888" y="56511"/>
                                </a:lnTo>
                                <a:lnTo>
                                  <a:pt x="687272" y="57319"/>
                                </a:lnTo>
                                <a:lnTo>
                                  <a:pt x="685118" y="58664"/>
                                </a:lnTo>
                                <a:lnTo>
                                  <a:pt x="682695" y="59202"/>
                                </a:lnTo>
                                <a:lnTo>
                                  <a:pt x="680272" y="59202"/>
                                </a:lnTo>
                                <a:lnTo>
                                  <a:pt x="677311" y="59471"/>
                                </a:lnTo>
                                <a:lnTo>
                                  <a:pt x="696022" y="59471"/>
                                </a:lnTo>
                                <a:lnTo>
                                  <a:pt x="697772" y="55973"/>
                                </a:lnTo>
                                <a:lnTo>
                                  <a:pt x="697772" y="49784"/>
                                </a:lnTo>
                                <a:lnTo>
                                  <a:pt x="697234" y="47631"/>
                                </a:lnTo>
                                <a:lnTo>
                                  <a:pt x="695888" y="46016"/>
                                </a:lnTo>
                                <a:lnTo>
                                  <a:pt x="694542" y="44133"/>
                                </a:lnTo>
                                <a:lnTo>
                                  <a:pt x="681080" y="38481"/>
                                </a:lnTo>
                                <a:lnTo>
                                  <a:pt x="678388" y="37943"/>
                                </a:lnTo>
                                <a:lnTo>
                                  <a:pt x="670849" y="29601"/>
                                </a:lnTo>
                                <a:lnTo>
                                  <a:pt x="671541" y="27986"/>
                                </a:lnTo>
                                <a:lnTo>
                                  <a:pt x="671657" y="27717"/>
                                </a:lnTo>
                                <a:lnTo>
                                  <a:pt x="673272" y="26641"/>
                                </a:lnTo>
                                <a:lnTo>
                                  <a:pt x="675157" y="25295"/>
                                </a:lnTo>
                                <a:lnTo>
                                  <a:pt x="677580" y="24488"/>
                                </a:lnTo>
                                <a:lnTo>
                                  <a:pt x="695260" y="24488"/>
                                </a:lnTo>
                                <a:lnTo>
                                  <a:pt x="692388" y="22335"/>
                                </a:lnTo>
                                <a:lnTo>
                                  <a:pt x="688888" y="19644"/>
                                </a:lnTo>
                                <a:lnTo>
                                  <a:pt x="684311" y="18029"/>
                                </a:lnTo>
                                <a:close/>
                              </a:path>
                              <a:path w="1095375" h="83185">
                                <a:moveTo>
                                  <a:pt x="695260" y="24488"/>
                                </a:moveTo>
                                <a:lnTo>
                                  <a:pt x="677580" y="24488"/>
                                </a:lnTo>
                                <a:lnTo>
                                  <a:pt x="680003" y="24757"/>
                                </a:lnTo>
                                <a:lnTo>
                                  <a:pt x="682426" y="24757"/>
                                </a:lnTo>
                                <a:lnTo>
                                  <a:pt x="684849" y="25564"/>
                                </a:lnTo>
                                <a:lnTo>
                                  <a:pt x="686734" y="27179"/>
                                </a:lnTo>
                                <a:lnTo>
                                  <a:pt x="688349" y="28525"/>
                                </a:lnTo>
                                <a:lnTo>
                                  <a:pt x="689426" y="30408"/>
                                </a:lnTo>
                                <a:lnTo>
                                  <a:pt x="689426" y="32561"/>
                                </a:lnTo>
                                <a:lnTo>
                                  <a:pt x="697234" y="32561"/>
                                </a:lnTo>
                                <a:lnTo>
                                  <a:pt x="697234" y="28525"/>
                                </a:lnTo>
                                <a:lnTo>
                                  <a:pt x="695619" y="24757"/>
                                </a:lnTo>
                                <a:lnTo>
                                  <a:pt x="695260" y="24488"/>
                                </a:lnTo>
                                <a:close/>
                              </a:path>
                              <a:path w="1095375" h="83185">
                                <a:moveTo>
                                  <a:pt x="751888" y="18029"/>
                                </a:moveTo>
                                <a:lnTo>
                                  <a:pt x="747311" y="18299"/>
                                </a:lnTo>
                                <a:lnTo>
                                  <a:pt x="743542" y="18299"/>
                                </a:lnTo>
                                <a:lnTo>
                                  <a:pt x="739773" y="19106"/>
                                </a:lnTo>
                                <a:lnTo>
                                  <a:pt x="736542" y="21259"/>
                                </a:lnTo>
                                <a:lnTo>
                                  <a:pt x="733311" y="23142"/>
                                </a:lnTo>
                                <a:lnTo>
                                  <a:pt x="730888" y="25833"/>
                                </a:lnTo>
                                <a:lnTo>
                                  <a:pt x="729646" y="29063"/>
                                </a:lnTo>
                                <a:lnTo>
                                  <a:pt x="729542" y="29332"/>
                                </a:lnTo>
                                <a:lnTo>
                                  <a:pt x="728051" y="32561"/>
                                </a:lnTo>
                                <a:lnTo>
                                  <a:pt x="727927" y="32830"/>
                                </a:lnTo>
                                <a:lnTo>
                                  <a:pt x="726850" y="36867"/>
                                </a:lnTo>
                                <a:lnTo>
                                  <a:pt x="727119" y="40903"/>
                                </a:lnTo>
                                <a:lnTo>
                                  <a:pt x="727095" y="42787"/>
                                </a:lnTo>
                                <a:lnTo>
                                  <a:pt x="726908" y="47093"/>
                                </a:lnTo>
                                <a:lnTo>
                                  <a:pt x="726850" y="48438"/>
                                </a:lnTo>
                                <a:lnTo>
                                  <a:pt x="728734" y="54628"/>
                                </a:lnTo>
                                <a:lnTo>
                                  <a:pt x="732504" y="59202"/>
                                </a:lnTo>
                                <a:lnTo>
                                  <a:pt x="736273" y="63508"/>
                                </a:lnTo>
                                <a:lnTo>
                                  <a:pt x="741658" y="65661"/>
                                </a:lnTo>
                                <a:lnTo>
                                  <a:pt x="747311" y="65392"/>
                                </a:lnTo>
                                <a:lnTo>
                                  <a:pt x="751350" y="65392"/>
                                </a:lnTo>
                                <a:lnTo>
                                  <a:pt x="753504" y="64854"/>
                                </a:lnTo>
                                <a:lnTo>
                                  <a:pt x="758888" y="62162"/>
                                </a:lnTo>
                                <a:lnTo>
                                  <a:pt x="761042" y="60279"/>
                                </a:lnTo>
                                <a:lnTo>
                                  <a:pt x="761581" y="59471"/>
                                </a:lnTo>
                                <a:lnTo>
                                  <a:pt x="743811" y="59471"/>
                                </a:lnTo>
                                <a:lnTo>
                                  <a:pt x="740311" y="57857"/>
                                </a:lnTo>
                                <a:lnTo>
                                  <a:pt x="738157" y="54897"/>
                                </a:lnTo>
                                <a:lnTo>
                                  <a:pt x="735734" y="51398"/>
                                </a:lnTo>
                                <a:lnTo>
                                  <a:pt x="734657" y="47093"/>
                                </a:lnTo>
                                <a:lnTo>
                                  <a:pt x="734927" y="42787"/>
                                </a:lnTo>
                                <a:lnTo>
                                  <a:pt x="734863" y="40903"/>
                                </a:lnTo>
                                <a:lnTo>
                                  <a:pt x="734388" y="36867"/>
                                </a:lnTo>
                                <a:lnTo>
                                  <a:pt x="735650" y="32830"/>
                                </a:lnTo>
                                <a:lnTo>
                                  <a:pt x="735734" y="32561"/>
                                </a:lnTo>
                                <a:lnTo>
                                  <a:pt x="738157" y="29063"/>
                                </a:lnTo>
                                <a:lnTo>
                                  <a:pt x="740311" y="26103"/>
                                </a:lnTo>
                                <a:lnTo>
                                  <a:pt x="743542" y="24488"/>
                                </a:lnTo>
                                <a:lnTo>
                                  <a:pt x="761875" y="24488"/>
                                </a:lnTo>
                                <a:lnTo>
                                  <a:pt x="756465" y="19913"/>
                                </a:lnTo>
                                <a:lnTo>
                                  <a:pt x="751888" y="18029"/>
                                </a:lnTo>
                                <a:close/>
                              </a:path>
                              <a:path w="1095375" h="83185">
                                <a:moveTo>
                                  <a:pt x="751350" y="65392"/>
                                </a:moveTo>
                                <a:lnTo>
                                  <a:pt x="747311" y="65392"/>
                                </a:lnTo>
                                <a:lnTo>
                                  <a:pt x="750273" y="65661"/>
                                </a:lnTo>
                                <a:lnTo>
                                  <a:pt x="751350" y="65392"/>
                                </a:lnTo>
                                <a:close/>
                              </a:path>
                              <a:path w="1095375" h="83185">
                                <a:moveTo>
                                  <a:pt x="765350" y="50322"/>
                                </a:moveTo>
                                <a:lnTo>
                                  <a:pt x="758081" y="50322"/>
                                </a:lnTo>
                                <a:lnTo>
                                  <a:pt x="757812" y="52744"/>
                                </a:lnTo>
                                <a:lnTo>
                                  <a:pt x="756974" y="54628"/>
                                </a:lnTo>
                                <a:lnTo>
                                  <a:pt x="756854" y="54897"/>
                                </a:lnTo>
                                <a:lnTo>
                                  <a:pt x="756735" y="55166"/>
                                </a:lnTo>
                                <a:lnTo>
                                  <a:pt x="754581" y="56780"/>
                                </a:lnTo>
                                <a:lnTo>
                                  <a:pt x="752696" y="58395"/>
                                </a:lnTo>
                                <a:lnTo>
                                  <a:pt x="750004" y="59202"/>
                                </a:lnTo>
                                <a:lnTo>
                                  <a:pt x="747311" y="59202"/>
                                </a:lnTo>
                                <a:lnTo>
                                  <a:pt x="743811" y="59471"/>
                                </a:lnTo>
                                <a:lnTo>
                                  <a:pt x="761581" y="59471"/>
                                </a:lnTo>
                                <a:lnTo>
                                  <a:pt x="762658" y="57857"/>
                                </a:lnTo>
                                <a:lnTo>
                                  <a:pt x="764273" y="55704"/>
                                </a:lnTo>
                                <a:lnTo>
                                  <a:pt x="765350" y="53013"/>
                                </a:lnTo>
                                <a:lnTo>
                                  <a:pt x="765350" y="50322"/>
                                </a:lnTo>
                                <a:close/>
                              </a:path>
                              <a:path w="1095375" h="83185">
                                <a:moveTo>
                                  <a:pt x="761875" y="24488"/>
                                </a:moveTo>
                                <a:lnTo>
                                  <a:pt x="743542" y="24488"/>
                                </a:lnTo>
                                <a:lnTo>
                                  <a:pt x="747311" y="24757"/>
                                </a:lnTo>
                                <a:lnTo>
                                  <a:pt x="750004" y="24757"/>
                                </a:lnTo>
                                <a:lnTo>
                                  <a:pt x="752696" y="25564"/>
                                </a:lnTo>
                                <a:lnTo>
                                  <a:pt x="754581" y="27448"/>
                                </a:lnTo>
                                <a:lnTo>
                                  <a:pt x="756735" y="29332"/>
                                </a:lnTo>
                                <a:lnTo>
                                  <a:pt x="757812" y="32023"/>
                                </a:lnTo>
                                <a:lnTo>
                                  <a:pt x="758081" y="34714"/>
                                </a:lnTo>
                                <a:lnTo>
                                  <a:pt x="765350" y="34714"/>
                                </a:lnTo>
                                <a:lnTo>
                                  <a:pt x="765350" y="30139"/>
                                </a:lnTo>
                                <a:lnTo>
                                  <a:pt x="763583" y="26103"/>
                                </a:lnTo>
                                <a:lnTo>
                                  <a:pt x="763465" y="25833"/>
                                </a:lnTo>
                                <a:lnTo>
                                  <a:pt x="761875" y="24488"/>
                                </a:lnTo>
                                <a:close/>
                              </a:path>
                              <a:path w="1095375" h="83185">
                                <a:moveTo>
                                  <a:pt x="798466" y="18299"/>
                                </a:moveTo>
                                <a:lnTo>
                                  <a:pt x="774898" y="29332"/>
                                </a:lnTo>
                                <a:lnTo>
                                  <a:pt x="772889" y="33368"/>
                                </a:lnTo>
                                <a:lnTo>
                                  <a:pt x="772135" y="37136"/>
                                </a:lnTo>
                                <a:lnTo>
                                  <a:pt x="772058" y="42518"/>
                                </a:lnTo>
                                <a:lnTo>
                                  <a:pt x="771905" y="46016"/>
                                </a:lnTo>
                                <a:lnTo>
                                  <a:pt x="796581" y="65661"/>
                                </a:lnTo>
                                <a:lnTo>
                                  <a:pt x="800350" y="64584"/>
                                </a:lnTo>
                                <a:lnTo>
                                  <a:pt x="803581" y="62701"/>
                                </a:lnTo>
                                <a:lnTo>
                                  <a:pt x="806408" y="60817"/>
                                </a:lnTo>
                                <a:lnTo>
                                  <a:pt x="794966" y="60817"/>
                                </a:lnTo>
                                <a:lnTo>
                                  <a:pt x="787427" y="59741"/>
                                </a:lnTo>
                                <a:lnTo>
                                  <a:pt x="783389" y="54628"/>
                                </a:lnTo>
                                <a:lnTo>
                                  <a:pt x="780966" y="51129"/>
                                </a:lnTo>
                                <a:lnTo>
                                  <a:pt x="779619" y="46824"/>
                                </a:lnTo>
                                <a:lnTo>
                                  <a:pt x="779889" y="42518"/>
                                </a:lnTo>
                                <a:lnTo>
                                  <a:pt x="779619" y="37674"/>
                                </a:lnTo>
                                <a:lnTo>
                                  <a:pt x="789043" y="24757"/>
                                </a:lnTo>
                                <a:lnTo>
                                  <a:pt x="807889" y="24757"/>
                                </a:lnTo>
                                <a:lnTo>
                                  <a:pt x="803851" y="20451"/>
                                </a:lnTo>
                                <a:lnTo>
                                  <a:pt x="798466" y="18299"/>
                                </a:lnTo>
                                <a:close/>
                              </a:path>
                              <a:path w="1095375" h="83185">
                                <a:moveTo>
                                  <a:pt x="807889" y="24757"/>
                                </a:moveTo>
                                <a:lnTo>
                                  <a:pt x="796581" y="24757"/>
                                </a:lnTo>
                                <a:lnTo>
                                  <a:pt x="800081" y="26372"/>
                                </a:lnTo>
                                <a:lnTo>
                                  <a:pt x="802235" y="29332"/>
                                </a:lnTo>
                                <a:lnTo>
                                  <a:pt x="804658" y="32830"/>
                                </a:lnTo>
                                <a:lnTo>
                                  <a:pt x="806004" y="37136"/>
                                </a:lnTo>
                                <a:lnTo>
                                  <a:pt x="805735" y="41442"/>
                                </a:lnTo>
                                <a:lnTo>
                                  <a:pt x="805814" y="46824"/>
                                </a:lnTo>
                                <a:lnTo>
                                  <a:pt x="804927" y="50591"/>
                                </a:lnTo>
                                <a:lnTo>
                                  <a:pt x="801697" y="55435"/>
                                </a:lnTo>
                                <a:lnTo>
                                  <a:pt x="800889" y="55973"/>
                                </a:lnTo>
                                <a:lnTo>
                                  <a:pt x="800081" y="56780"/>
                                </a:lnTo>
                                <a:lnTo>
                                  <a:pt x="794966" y="60817"/>
                                </a:lnTo>
                                <a:lnTo>
                                  <a:pt x="806408" y="60817"/>
                                </a:lnTo>
                                <a:lnTo>
                                  <a:pt x="806812" y="60548"/>
                                </a:lnTo>
                                <a:lnTo>
                                  <a:pt x="809504" y="57857"/>
                                </a:lnTo>
                                <a:lnTo>
                                  <a:pt x="810747" y="54628"/>
                                </a:lnTo>
                                <a:lnTo>
                                  <a:pt x="810851" y="54358"/>
                                </a:lnTo>
                                <a:lnTo>
                                  <a:pt x="812735" y="50591"/>
                                </a:lnTo>
                                <a:lnTo>
                                  <a:pt x="813489" y="46824"/>
                                </a:lnTo>
                                <a:lnTo>
                                  <a:pt x="813566" y="41442"/>
                                </a:lnTo>
                                <a:lnTo>
                                  <a:pt x="813730" y="37674"/>
                                </a:lnTo>
                                <a:lnTo>
                                  <a:pt x="813812" y="35790"/>
                                </a:lnTo>
                                <a:lnTo>
                                  <a:pt x="811658" y="29601"/>
                                </a:lnTo>
                                <a:lnTo>
                                  <a:pt x="807889" y="24757"/>
                                </a:lnTo>
                                <a:close/>
                              </a:path>
                              <a:path w="1095375" h="83185">
                                <a:moveTo>
                                  <a:pt x="830774" y="19106"/>
                                </a:moveTo>
                                <a:lnTo>
                                  <a:pt x="823235" y="19106"/>
                                </a:lnTo>
                                <a:lnTo>
                                  <a:pt x="823235" y="64584"/>
                                </a:lnTo>
                                <a:lnTo>
                                  <a:pt x="831043" y="64584"/>
                                </a:lnTo>
                                <a:lnTo>
                                  <a:pt x="831043" y="32292"/>
                                </a:lnTo>
                                <a:lnTo>
                                  <a:pt x="832120" y="30139"/>
                                </a:lnTo>
                                <a:lnTo>
                                  <a:pt x="833466" y="28255"/>
                                </a:lnTo>
                                <a:lnTo>
                                  <a:pt x="835620" y="26910"/>
                                </a:lnTo>
                                <a:lnTo>
                                  <a:pt x="837505" y="25564"/>
                                </a:lnTo>
                                <a:lnTo>
                                  <a:pt x="839659" y="25026"/>
                                </a:lnTo>
                                <a:lnTo>
                                  <a:pt x="830774" y="25026"/>
                                </a:lnTo>
                                <a:lnTo>
                                  <a:pt x="830774" y="19106"/>
                                </a:lnTo>
                                <a:close/>
                              </a:path>
                              <a:path w="1095375" h="83185">
                                <a:moveTo>
                                  <a:pt x="859043" y="24757"/>
                                </a:moveTo>
                                <a:lnTo>
                                  <a:pt x="844774" y="24757"/>
                                </a:lnTo>
                                <a:lnTo>
                                  <a:pt x="847197" y="25564"/>
                                </a:lnTo>
                                <a:lnTo>
                                  <a:pt x="849082" y="27179"/>
                                </a:lnTo>
                                <a:lnTo>
                                  <a:pt x="850697" y="29332"/>
                                </a:lnTo>
                                <a:lnTo>
                                  <a:pt x="851505" y="32023"/>
                                </a:lnTo>
                                <a:lnTo>
                                  <a:pt x="851236" y="34714"/>
                                </a:lnTo>
                                <a:lnTo>
                                  <a:pt x="851236" y="64584"/>
                                </a:lnTo>
                                <a:lnTo>
                                  <a:pt x="859043" y="64584"/>
                                </a:lnTo>
                                <a:lnTo>
                                  <a:pt x="859043" y="24757"/>
                                </a:lnTo>
                                <a:close/>
                              </a:path>
                              <a:path w="1095375" h="83185">
                                <a:moveTo>
                                  <a:pt x="854197" y="18299"/>
                                </a:moveTo>
                                <a:lnTo>
                                  <a:pt x="839120" y="18299"/>
                                </a:lnTo>
                                <a:lnTo>
                                  <a:pt x="834005" y="20721"/>
                                </a:lnTo>
                                <a:lnTo>
                                  <a:pt x="830774" y="25026"/>
                                </a:lnTo>
                                <a:lnTo>
                                  <a:pt x="842082" y="25026"/>
                                </a:lnTo>
                                <a:lnTo>
                                  <a:pt x="844774" y="24757"/>
                                </a:lnTo>
                                <a:lnTo>
                                  <a:pt x="859043" y="24757"/>
                                </a:lnTo>
                                <a:lnTo>
                                  <a:pt x="859043" y="23681"/>
                                </a:lnTo>
                                <a:lnTo>
                                  <a:pt x="854197" y="18299"/>
                                </a:lnTo>
                                <a:close/>
                              </a:path>
                              <a:path w="1095375" h="83185">
                                <a:moveTo>
                                  <a:pt x="881390" y="25295"/>
                                </a:moveTo>
                                <a:lnTo>
                                  <a:pt x="873582" y="25295"/>
                                </a:lnTo>
                                <a:lnTo>
                                  <a:pt x="873582" y="53282"/>
                                </a:lnTo>
                                <a:lnTo>
                                  <a:pt x="873447" y="54897"/>
                                </a:lnTo>
                                <a:lnTo>
                                  <a:pt x="873335" y="56242"/>
                                </a:lnTo>
                                <a:lnTo>
                                  <a:pt x="873313" y="56511"/>
                                </a:lnTo>
                                <a:lnTo>
                                  <a:pt x="874390" y="59741"/>
                                </a:lnTo>
                                <a:lnTo>
                                  <a:pt x="876274" y="62432"/>
                                </a:lnTo>
                                <a:lnTo>
                                  <a:pt x="878159" y="64584"/>
                                </a:lnTo>
                                <a:lnTo>
                                  <a:pt x="881121" y="65661"/>
                                </a:lnTo>
                                <a:lnTo>
                                  <a:pt x="884082" y="65392"/>
                                </a:lnTo>
                                <a:lnTo>
                                  <a:pt x="886236" y="65392"/>
                                </a:lnTo>
                                <a:lnTo>
                                  <a:pt x="888121" y="65123"/>
                                </a:lnTo>
                                <a:lnTo>
                                  <a:pt x="890005" y="64584"/>
                                </a:lnTo>
                                <a:lnTo>
                                  <a:pt x="890005" y="58933"/>
                                </a:lnTo>
                                <a:lnTo>
                                  <a:pt x="884890" y="58933"/>
                                </a:lnTo>
                                <a:lnTo>
                                  <a:pt x="883544" y="58395"/>
                                </a:lnTo>
                                <a:lnTo>
                                  <a:pt x="882467" y="57588"/>
                                </a:lnTo>
                                <a:lnTo>
                                  <a:pt x="881659" y="56242"/>
                                </a:lnTo>
                                <a:lnTo>
                                  <a:pt x="881390" y="54897"/>
                                </a:lnTo>
                                <a:lnTo>
                                  <a:pt x="881390" y="25295"/>
                                </a:lnTo>
                                <a:close/>
                              </a:path>
                              <a:path w="1095375" h="83185">
                                <a:moveTo>
                                  <a:pt x="890005" y="58395"/>
                                </a:moveTo>
                                <a:lnTo>
                                  <a:pt x="888928" y="58664"/>
                                </a:lnTo>
                                <a:lnTo>
                                  <a:pt x="887582" y="58933"/>
                                </a:lnTo>
                                <a:lnTo>
                                  <a:pt x="890005" y="58933"/>
                                </a:lnTo>
                                <a:lnTo>
                                  <a:pt x="890005" y="58395"/>
                                </a:lnTo>
                                <a:close/>
                              </a:path>
                              <a:path w="1095375" h="83185">
                                <a:moveTo>
                                  <a:pt x="889736" y="19106"/>
                                </a:moveTo>
                                <a:lnTo>
                                  <a:pt x="865236" y="19106"/>
                                </a:lnTo>
                                <a:lnTo>
                                  <a:pt x="865236" y="25295"/>
                                </a:lnTo>
                                <a:lnTo>
                                  <a:pt x="889736" y="25295"/>
                                </a:lnTo>
                                <a:lnTo>
                                  <a:pt x="889736" y="19106"/>
                                </a:lnTo>
                                <a:close/>
                              </a:path>
                              <a:path w="1095375" h="83185">
                                <a:moveTo>
                                  <a:pt x="881390" y="8073"/>
                                </a:moveTo>
                                <a:lnTo>
                                  <a:pt x="873582" y="8073"/>
                                </a:lnTo>
                                <a:lnTo>
                                  <a:pt x="873582" y="19106"/>
                                </a:lnTo>
                                <a:lnTo>
                                  <a:pt x="881390" y="19106"/>
                                </a:lnTo>
                                <a:lnTo>
                                  <a:pt x="881390" y="8073"/>
                                </a:lnTo>
                                <a:close/>
                              </a:path>
                              <a:path w="1095375" h="83185">
                                <a:moveTo>
                                  <a:pt x="912890" y="36867"/>
                                </a:moveTo>
                                <a:lnTo>
                                  <a:pt x="907505" y="38212"/>
                                </a:lnTo>
                                <a:lnTo>
                                  <a:pt x="902928" y="40903"/>
                                </a:lnTo>
                                <a:lnTo>
                                  <a:pt x="899428" y="43594"/>
                                </a:lnTo>
                                <a:lnTo>
                                  <a:pt x="897544" y="47631"/>
                                </a:lnTo>
                                <a:lnTo>
                                  <a:pt x="897544" y="55704"/>
                                </a:lnTo>
                                <a:lnTo>
                                  <a:pt x="898911" y="58664"/>
                                </a:lnTo>
                                <a:lnTo>
                                  <a:pt x="899035" y="58933"/>
                                </a:lnTo>
                                <a:lnTo>
                                  <a:pt x="899159" y="59202"/>
                                </a:lnTo>
                                <a:lnTo>
                                  <a:pt x="901852" y="61624"/>
                                </a:lnTo>
                                <a:lnTo>
                                  <a:pt x="905082" y="64315"/>
                                </a:lnTo>
                                <a:lnTo>
                                  <a:pt x="908852" y="65661"/>
                                </a:lnTo>
                                <a:lnTo>
                                  <a:pt x="912890" y="65392"/>
                                </a:lnTo>
                                <a:lnTo>
                                  <a:pt x="918578" y="65392"/>
                                </a:lnTo>
                                <a:lnTo>
                                  <a:pt x="922583" y="63508"/>
                                </a:lnTo>
                                <a:lnTo>
                                  <a:pt x="925813" y="60010"/>
                                </a:lnTo>
                                <a:lnTo>
                                  <a:pt x="933766" y="60010"/>
                                </a:lnTo>
                                <a:lnTo>
                                  <a:pt x="933642" y="59202"/>
                                </a:lnTo>
                                <a:lnTo>
                                  <a:pt x="933600" y="58933"/>
                                </a:lnTo>
                                <a:lnTo>
                                  <a:pt x="911813" y="58933"/>
                                </a:lnTo>
                                <a:lnTo>
                                  <a:pt x="905352" y="45478"/>
                                </a:lnTo>
                                <a:lnTo>
                                  <a:pt x="910198" y="42518"/>
                                </a:lnTo>
                                <a:lnTo>
                                  <a:pt x="933621" y="42518"/>
                                </a:lnTo>
                                <a:lnTo>
                                  <a:pt x="933621" y="37136"/>
                                </a:lnTo>
                                <a:lnTo>
                                  <a:pt x="918275" y="37136"/>
                                </a:lnTo>
                                <a:lnTo>
                                  <a:pt x="912890" y="36867"/>
                                </a:lnTo>
                                <a:close/>
                              </a:path>
                              <a:path w="1095375" h="83185">
                                <a:moveTo>
                                  <a:pt x="918578" y="65392"/>
                                </a:moveTo>
                                <a:lnTo>
                                  <a:pt x="912890" y="65392"/>
                                </a:lnTo>
                                <a:lnTo>
                                  <a:pt x="918006" y="65661"/>
                                </a:lnTo>
                                <a:lnTo>
                                  <a:pt x="918578" y="65392"/>
                                </a:lnTo>
                                <a:close/>
                              </a:path>
                              <a:path w="1095375" h="83185">
                                <a:moveTo>
                                  <a:pt x="933766" y="60010"/>
                                </a:moveTo>
                                <a:lnTo>
                                  <a:pt x="925813" y="60010"/>
                                </a:lnTo>
                                <a:lnTo>
                                  <a:pt x="926352" y="63239"/>
                                </a:lnTo>
                                <a:lnTo>
                                  <a:pt x="926675" y="64046"/>
                                </a:lnTo>
                                <a:lnTo>
                                  <a:pt x="926783" y="64315"/>
                                </a:lnTo>
                                <a:lnTo>
                                  <a:pt x="926890" y="64584"/>
                                </a:lnTo>
                                <a:lnTo>
                                  <a:pt x="935237" y="64584"/>
                                </a:lnTo>
                                <a:lnTo>
                                  <a:pt x="935237" y="64046"/>
                                </a:lnTo>
                                <a:lnTo>
                                  <a:pt x="933890" y="60817"/>
                                </a:lnTo>
                                <a:lnTo>
                                  <a:pt x="933766" y="60010"/>
                                </a:lnTo>
                                <a:close/>
                              </a:path>
                              <a:path w="1095375" h="83185">
                                <a:moveTo>
                                  <a:pt x="933621" y="42518"/>
                                </a:moveTo>
                                <a:lnTo>
                                  <a:pt x="925813" y="42518"/>
                                </a:lnTo>
                                <a:lnTo>
                                  <a:pt x="925813" y="51937"/>
                                </a:lnTo>
                                <a:lnTo>
                                  <a:pt x="924736" y="54089"/>
                                </a:lnTo>
                                <a:lnTo>
                                  <a:pt x="923121" y="55704"/>
                                </a:lnTo>
                                <a:lnTo>
                                  <a:pt x="920967" y="56780"/>
                                </a:lnTo>
                                <a:lnTo>
                                  <a:pt x="918813" y="58126"/>
                                </a:lnTo>
                                <a:lnTo>
                                  <a:pt x="916659" y="58664"/>
                                </a:lnTo>
                                <a:lnTo>
                                  <a:pt x="914236" y="58664"/>
                                </a:lnTo>
                                <a:lnTo>
                                  <a:pt x="911813" y="58933"/>
                                </a:lnTo>
                                <a:lnTo>
                                  <a:pt x="933600" y="58933"/>
                                </a:lnTo>
                                <a:lnTo>
                                  <a:pt x="933621" y="42518"/>
                                </a:lnTo>
                                <a:close/>
                              </a:path>
                              <a:path w="1095375" h="83185">
                                <a:moveTo>
                                  <a:pt x="931413" y="24488"/>
                                </a:moveTo>
                                <a:lnTo>
                                  <a:pt x="918813" y="24488"/>
                                </a:lnTo>
                                <a:lnTo>
                                  <a:pt x="921506" y="25295"/>
                                </a:lnTo>
                                <a:lnTo>
                                  <a:pt x="923390" y="26910"/>
                                </a:lnTo>
                                <a:lnTo>
                                  <a:pt x="925006" y="28794"/>
                                </a:lnTo>
                                <a:lnTo>
                                  <a:pt x="925813" y="31216"/>
                                </a:lnTo>
                                <a:lnTo>
                                  <a:pt x="925813" y="37136"/>
                                </a:lnTo>
                                <a:lnTo>
                                  <a:pt x="933621" y="37136"/>
                                </a:lnTo>
                                <a:lnTo>
                                  <a:pt x="933513" y="28794"/>
                                </a:lnTo>
                                <a:lnTo>
                                  <a:pt x="932113" y="25295"/>
                                </a:lnTo>
                                <a:lnTo>
                                  <a:pt x="932006" y="25026"/>
                                </a:lnTo>
                                <a:lnTo>
                                  <a:pt x="931413" y="24488"/>
                                </a:lnTo>
                                <a:close/>
                              </a:path>
                              <a:path w="1095375" h="83185">
                                <a:moveTo>
                                  <a:pt x="920967" y="18029"/>
                                </a:moveTo>
                                <a:lnTo>
                                  <a:pt x="916659" y="18299"/>
                                </a:lnTo>
                                <a:lnTo>
                                  <a:pt x="913429" y="18299"/>
                                </a:lnTo>
                                <a:lnTo>
                                  <a:pt x="910467" y="18837"/>
                                </a:lnTo>
                                <a:lnTo>
                                  <a:pt x="907505" y="20182"/>
                                </a:lnTo>
                                <a:lnTo>
                                  <a:pt x="904813" y="21259"/>
                                </a:lnTo>
                                <a:lnTo>
                                  <a:pt x="902659" y="22873"/>
                                </a:lnTo>
                                <a:lnTo>
                                  <a:pt x="901044" y="25295"/>
                                </a:lnTo>
                                <a:lnTo>
                                  <a:pt x="899428" y="27179"/>
                                </a:lnTo>
                                <a:lnTo>
                                  <a:pt x="898823" y="28794"/>
                                </a:lnTo>
                                <a:lnTo>
                                  <a:pt x="898722" y="29063"/>
                                </a:lnTo>
                                <a:lnTo>
                                  <a:pt x="898621" y="31754"/>
                                </a:lnTo>
                                <a:lnTo>
                                  <a:pt x="906429" y="31754"/>
                                </a:lnTo>
                                <a:lnTo>
                                  <a:pt x="906429" y="29601"/>
                                </a:lnTo>
                                <a:lnTo>
                                  <a:pt x="907505" y="27717"/>
                                </a:lnTo>
                                <a:lnTo>
                                  <a:pt x="909121" y="26641"/>
                                </a:lnTo>
                                <a:lnTo>
                                  <a:pt x="911275" y="25295"/>
                                </a:lnTo>
                                <a:lnTo>
                                  <a:pt x="913698" y="24488"/>
                                </a:lnTo>
                                <a:lnTo>
                                  <a:pt x="931413" y="24488"/>
                                </a:lnTo>
                                <a:lnTo>
                                  <a:pt x="929044" y="22335"/>
                                </a:lnTo>
                                <a:lnTo>
                                  <a:pt x="925544" y="19375"/>
                                </a:lnTo>
                                <a:lnTo>
                                  <a:pt x="920967" y="18029"/>
                                </a:lnTo>
                                <a:close/>
                              </a:path>
                              <a:path w="1095375" h="83185">
                                <a:moveTo>
                                  <a:pt x="979193" y="59471"/>
                                </a:moveTo>
                                <a:lnTo>
                                  <a:pt x="953275" y="59471"/>
                                </a:lnTo>
                                <a:lnTo>
                                  <a:pt x="956506" y="63508"/>
                                </a:lnTo>
                                <a:lnTo>
                                  <a:pt x="961352" y="65661"/>
                                </a:lnTo>
                                <a:lnTo>
                                  <a:pt x="971583" y="65661"/>
                                </a:lnTo>
                                <a:lnTo>
                                  <a:pt x="976429" y="63239"/>
                                </a:lnTo>
                                <a:lnTo>
                                  <a:pt x="979193" y="59471"/>
                                </a:lnTo>
                                <a:close/>
                              </a:path>
                              <a:path w="1095375" h="83185">
                                <a:moveTo>
                                  <a:pt x="953544" y="0"/>
                                </a:moveTo>
                                <a:lnTo>
                                  <a:pt x="945737" y="0"/>
                                </a:lnTo>
                                <a:lnTo>
                                  <a:pt x="945737" y="64584"/>
                                </a:lnTo>
                                <a:lnTo>
                                  <a:pt x="953006" y="64584"/>
                                </a:lnTo>
                                <a:lnTo>
                                  <a:pt x="953275" y="59471"/>
                                </a:lnTo>
                                <a:lnTo>
                                  <a:pt x="979193" y="59471"/>
                                </a:lnTo>
                                <a:lnTo>
                                  <a:pt x="979585" y="58933"/>
                                </a:lnTo>
                                <a:lnTo>
                                  <a:pt x="959737" y="58933"/>
                                </a:lnTo>
                                <a:lnTo>
                                  <a:pt x="955429" y="56242"/>
                                </a:lnTo>
                                <a:lnTo>
                                  <a:pt x="953544" y="51667"/>
                                </a:lnTo>
                                <a:lnTo>
                                  <a:pt x="953544" y="32023"/>
                                </a:lnTo>
                                <a:lnTo>
                                  <a:pt x="955429" y="27717"/>
                                </a:lnTo>
                                <a:lnTo>
                                  <a:pt x="959737" y="24757"/>
                                </a:lnTo>
                                <a:lnTo>
                                  <a:pt x="979660" y="24757"/>
                                </a:lnTo>
                                <a:lnTo>
                                  <a:pt x="979256" y="24219"/>
                                </a:lnTo>
                                <a:lnTo>
                                  <a:pt x="953544" y="24219"/>
                                </a:lnTo>
                                <a:lnTo>
                                  <a:pt x="953544" y="0"/>
                                </a:lnTo>
                                <a:close/>
                              </a:path>
                              <a:path w="1095375" h="83185">
                                <a:moveTo>
                                  <a:pt x="979660" y="24757"/>
                                </a:moveTo>
                                <a:lnTo>
                                  <a:pt x="968083" y="24757"/>
                                </a:lnTo>
                                <a:lnTo>
                                  <a:pt x="971314" y="26372"/>
                                </a:lnTo>
                                <a:lnTo>
                                  <a:pt x="973468" y="29332"/>
                                </a:lnTo>
                                <a:lnTo>
                                  <a:pt x="975622" y="33099"/>
                                </a:lnTo>
                                <a:lnTo>
                                  <a:pt x="976699" y="37136"/>
                                </a:lnTo>
                                <a:lnTo>
                                  <a:pt x="976429" y="41442"/>
                                </a:lnTo>
                                <a:lnTo>
                                  <a:pt x="976968" y="46016"/>
                                </a:lnTo>
                                <a:lnTo>
                                  <a:pt x="975622" y="50591"/>
                                </a:lnTo>
                                <a:lnTo>
                                  <a:pt x="973468" y="54628"/>
                                </a:lnTo>
                                <a:lnTo>
                                  <a:pt x="971314" y="57319"/>
                                </a:lnTo>
                                <a:lnTo>
                                  <a:pt x="968083" y="58933"/>
                                </a:lnTo>
                                <a:lnTo>
                                  <a:pt x="979585" y="58933"/>
                                </a:lnTo>
                                <a:lnTo>
                                  <a:pt x="982891" y="54359"/>
                                </a:lnTo>
                                <a:lnTo>
                                  <a:pt x="984506" y="48438"/>
                                </a:lnTo>
                                <a:lnTo>
                                  <a:pt x="984237" y="42518"/>
                                </a:lnTo>
                                <a:lnTo>
                                  <a:pt x="984249" y="41442"/>
                                </a:lnTo>
                                <a:lnTo>
                                  <a:pt x="984445" y="37136"/>
                                </a:lnTo>
                                <a:lnTo>
                                  <a:pt x="984506" y="35790"/>
                                </a:lnTo>
                                <a:lnTo>
                                  <a:pt x="982891" y="29601"/>
                                </a:lnTo>
                                <a:lnTo>
                                  <a:pt x="979660" y="24757"/>
                                </a:lnTo>
                                <a:close/>
                              </a:path>
                              <a:path w="1095375" h="83185">
                                <a:moveTo>
                                  <a:pt x="968083" y="24757"/>
                                </a:moveTo>
                                <a:lnTo>
                                  <a:pt x="959737" y="24757"/>
                                </a:lnTo>
                                <a:lnTo>
                                  <a:pt x="964583" y="25026"/>
                                </a:lnTo>
                                <a:lnTo>
                                  <a:pt x="968083" y="24757"/>
                                </a:lnTo>
                                <a:close/>
                              </a:path>
                              <a:path w="1095375" h="83185">
                                <a:moveTo>
                                  <a:pt x="961621" y="18029"/>
                                </a:moveTo>
                                <a:lnTo>
                                  <a:pt x="956775" y="20182"/>
                                </a:lnTo>
                                <a:lnTo>
                                  <a:pt x="953544" y="24219"/>
                                </a:lnTo>
                                <a:lnTo>
                                  <a:pt x="979256" y="24219"/>
                                </a:lnTo>
                                <a:lnTo>
                                  <a:pt x="976429" y="20451"/>
                                </a:lnTo>
                                <a:lnTo>
                                  <a:pt x="972122" y="18299"/>
                                </a:lnTo>
                                <a:lnTo>
                                  <a:pt x="966468" y="18299"/>
                                </a:lnTo>
                                <a:lnTo>
                                  <a:pt x="961621" y="18029"/>
                                </a:lnTo>
                                <a:close/>
                              </a:path>
                              <a:path w="1095375" h="83185">
                                <a:moveTo>
                                  <a:pt x="971583" y="18029"/>
                                </a:moveTo>
                                <a:lnTo>
                                  <a:pt x="966468" y="18299"/>
                                </a:lnTo>
                                <a:lnTo>
                                  <a:pt x="972122" y="18299"/>
                                </a:lnTo>
                                <a:lnTo>
                                  <a:pt x="971583" y="18029"/>
                                </a:lnTo>
                                <a:close/>
                              </a:path>
                              <a:path w="1095375" h="83185">
                                <a:moveTo>
                                  <a:pt x="1002545" y="0"/>
                                </a:moveTo>
                                <a:lnTo>
                                  <a:pt x="994737" y="0"/>
                                </a:lnTo>
                                <a:lnTo>
                                  <a:pt x="994737" y="64584"/>
                                </a:lnTo>
                                <a:lnTo>
                                  <a:pt x="1002545" y="64584"/>
                                </a:lnTo>
                                <a:lnTo>
                                  <a:pt x="1002545" y="0"/>
                                </a:lnTo>
                                <a:close/>
                              </a:path>
                              <a:path w="1095375" h="83185">
                                <a:moveTo>
                                  <a:pt x="1041770" y="65392"/>
                                </a:moveTo>
                                <a:lnTo>
                                  <a:pt x="1033776" y="65392"/>
                                </a:lnTo>
                                <a:lnTo>
                                  <a:pt x="1040776" y="65930"/>
                                </a:lnTo>
                                <a:lnTo>
                                  <a:pt x="1041770" y="65392"/>
                                </a:lnTo>
                                <a:close/>
                              </a:path>
                              <a:path w="1095375" h="83185">
                                <a:moveTo>
                                  <a:pt x="1038084" y="18029"/>
                                </a:moveTo>
                                <a:lnTo>
                                  <a:pt x="1032968" y="18299"/>
                                </a:lnTo>
                                <a:lnTo>
                                  <a:pt x="1029199" y="18299"/>
                                </a:lnTo>
                                <a:lnTo>
                                  <a:pt x="1025699" y="19375"/>
                                </a:lnTo>
                                <a:lnTo>
                                  <a:pt x="1013008" y="44133"/>
                                </a:lnTo>
                                <a:lnTo>
                                  <a:pt x="1012825" y="48169"/>
                                </a:lnTo>
                                <a:lnTo>
                                  <a:pt x="1033776" y="65661"/>
                                </a:lnTo>
                                <a:lnTo>
                                  <a:pt x="1033776" y="65392"/>
                                </a:lnTo>
                                <a:lnTo>
                                  <a:pt x="1041770" y="65392"/>
                                </a:lnTo>
                                <a:lnTo>
                                  <a:pt x="1047238" y="62432"/>
                                </a:lnTo>
                                <a:lnTo>
                                  <a:pt x="1049392" y="59202"/>
                                </a:lnTo>
                                <a:lnTo>
                                  <a:pt x="1030545" y="59202"/>
                                </a:lnTo>
                                <a:lnTo>
                                  <a:pt x="1027045" y="57857"/>
                                </a:lnTo>
                                <a:lnTo>
                                  <a:pt x="1024622" y="55166"/>
                                </a:lnTo>
                                <a:lnTo>
                                  <a:pt x="1022199" y="51937"/>
                                </a:lnTo>
                                <a:lnTo>
                                  <a:pt x="1020584" y="48169"/>
                                </a:lnTo>
                                <a:lnTo>
                                  <a:pt x="1020853" y="44133"/>
                                </a:lnTo>
                                <a:lnTo>
                                  <a:pt x="1051545" y="44133"/>
                                </a:lnTo>
                                <a:lnTo>
                                  <a:pt x="1051545" y="40903"/>
                                </a:lnTo>
                                <a:lnTo>
                                  <a:pt x="1051839" y="37674"/>
                                </a:lnTo>
                                <a:lnTo>
                                  <a:pt x="1021122" y="37674"/>
                                </a:lnTo>
                                <a:lnTo>
                                  <a:pt x="1021329" y="34983"/>
                                </a:lnTo>
                                <a:lnTo>
                                  <a:pt x="1030007" y="24757"/>
                                </a:lnTo>
                                <a:lnTo>
                                  <a:pt x="1032968" y="24757"/>
                                </a:lnTo>
                                <a:lnTo>
                                  <a:pt x="1035930" y="24488"/>
                                </a:lnTo>
                                <a:lnTo>
                                  <a:pt x="1046894" y="24488"/>
                                </a:lnTo>
                                <a:lnTo>
                                  <a:pt x="1046699" y="24219"/>
                                </a:lnTo>
                                <a:lnTo>
                                  <a:pt x="1043199" y="20182"/>
                                </a:lnTo>
                                <a:lnTo>
                                  <a:pt x="1038084" y="18029"/>
                                </a:lnTo>
                                <a:close/>
                              </a:path>
                              <a:path w="1095375" h="83185">
                                <a:moveTo>
                                  <a:pt x="1046161" y="53013"/>
                                </a:moveTo>
                                <a:lnTo>
                                  <a:pt x="1036738" y="59202"/>
                                </a:lnTo>
                                <a:lnTo>
                                  <a:pt x="1049392" y="59202"/>
                                </a:lnTo>
                                <a:lnTo>
                                  <a:pt x="1051007" y="56780"/>
                                </a:lnTo>
                                <a:lnTo>
                                  <a:pt x="1046161" y="53013"/>
                                </a:lnTo>
                                <a:close/>
                              </a:path>
                              <a:path w="1095375" h="83185">
                                <a:moveTo>
                                  <a:pt x="1046894" y="24488"/>
                                </a:moveTo>
                                <a:lnTo>
                                  <a:pt x="1035930" y="24488"/>
                                </a:lnTo>
                                <a:lnTo>
                                  <a:pt x="1038622" y="25834"/>
                                </a:lnTo>
                                <a:lnTo>
                                  <a:pt x="1040507" y="27986"/>
                                </a:lnTo>
                                <a:lnTo>
                                  <a:pt x="1042661" y="30677"/>
                                </a:lnTo>
                                <a:lnTo>
                                  <a:pt x="1043738" y="33907"/>
                                </a:lnTo>
                                <a:lnTo>
                                  <a:pt x="1043738" y="37674"/>
                                </a:lnTo>
                                <a:lnTo>
                                  <a:pt x="1051839" y="37674"/>
                                </a:lnTo>
                                <a:lnTo>
                                  <a:pt x="1052084" y="34983"/>
                                </a:lnTo>
                                <a:lnTo>
                                  <a:pt x="1050199" y="29063"/>
                                </a:lnTo>
                                <a:lnTo>
                                  <a:pt x="1046894" y="24488"/>
                                </a:lnTo>
                                <a:close/>
                              </a:path>
                              <a:path w="1095375" h="83185">
                                <a:moveTo>
                                  <a:pt x="1066623" y="50860"/>
                                </a:moveTo>
                                <a:lnTo>
                                  <a:pt x="1058815" y="50860"/>
                                </a:lnTo>
                                <a:lnTo>
                                  <a:pt x="1058815" y="53551"/>
                                </a:lnTo>
                                <a:lnTo>
                                  <a:pt x="1059622" y="55973"/>
                                </a:lnTo>
                                <a:lnTo>
                                  <a:pt x="1061238" y="58126"/>
                                </a:lnTo>
                                <a:lnTo>
                                  <a:pt x="1062853" y="60548"/>
                                </a:lnTo>
                                <a:lnTo>
                                  <a:pt x="1065007" y="62432"/>
                                </a:lnTo>
                                <a:lnTo>
                                  <a:pt x="1067700" y="63508"/>
                                </a:lnTo>
                                <a:lnTo>
                                  <a:pt x="1070661" y="64854"/>
                                </a:lnTo>
                                <a:lnTo>
                                  <a:pt x="1074161" y="65661"/>
                                </a:lnTo>
                                <a:lnTo>
                                  <a:pt x="1081969" y="65661"/>
                                </a:lnTo>
                                <a:lnTo>
                                  <a:pt x="1086277" y="64584"/>
                                </a:lnTo>
                                <a:lnTo>
                                  <a:pt x="1090046" y="61893"/>
                                </a:lnTo>
                                <a:lnTo>
                                  <a:pt x="1093277" y="59741"/>
                                </a:lnTo>
                                <a:lnTo>
                                  <a:pt x="1093411" y="59471"/>
                                </a:lnTo>
                                <a:lnTo>
                                  <a:pt x="1074700" y="59471"/>
                                </a:lnTo>
                                <a:lnTo>
                                  <a:pt x="1072007" y="58664"/>
                                </a:lnTo>
                                <a:lnTo>
                                  <a:pt x="1069584" y="57050"/>
                                </a:lnTo>
                                <a:lnTo>
                                  <a:pt x="1067700" y="55435"/>
                                </a:lnTo>
                                <a:lnTo>
                                  <a:pt x="1066623" y="53282"/>
                                </a:lnTo>
                                <a:lnTo>
                                  <a:pt x="1066623" y="50860"/>
                                </a:lnTo>
                                <a:close/>
                              </a:path>
                              <a:path w="1095375" h="83185">
                                <a:moveTo>
                                  <a:pt x="1077392" y="59202"/>
                                </a:moveTo>
                                <a:lnTo>
                                  <a:pt x="1074700" y="59471"/>
                                </a:lnTo>
                                <a:lnTo>
                                  <a:pt x="1079815" y="59471"/>
                                </a:lnTo>
                                <a:lnTo>
                                  <a:pt x="1077392" y="59202"/>
                                </a:lnTo>
                                <a:close/>
                              </a:path>
                              <a:path w="1095375" h="83185">
                                <a:moveTo>
                                  <a:pt x="1081700" y="18299"/>
                                </a:moveTo>
                                <a:lnTo>
                                  <a:pt x="1072815" y="18299"/>
                                </a:lnTo>
                                <a:lnTo>
                                  <a:pt x="1068507" y="19644"/>
                                </a:lnTo>
                                <a:lnTo>
                                  <a:pt x="1065007" y="22335"/>
                                </a:lnTo>
                                <a:lnTo>
                                  <a:pt x="1062046" y="24488"/>
                                </a:lnTo>
                                <a:lnTo>
                                  <a:pt x="1060161" y="27986"/>
                                </a:lnTo>
                                <a:lnTo>
                                  <a:pt x="1060161" y="33638"/>
                                </a:lnTo>
                                <a:lnTo>
                                  <a:pt x="1060699" y="35790"/>
                                </a:lnTo>
                                <a:lnTo>
                                  <a:pt x="1062046" y="37405"/>
                                </a:lnTo>
                                <a:lnTo>
                                  <a:pt x="1063392" y="39289"/>
                                </a:lnTo>
                                <a:lnTo>
                                  <a:pt x="1076315" y="44671"/>
                                </a:lnTo>
                                <a:lnTo>
                                  <a:pt x="1079277" y="45209"/>
                                </a:lnTo>
                                <a:lnTo>
                                  <a:pt x="1087084" y="54628"/>
                                </a:lnTo>
                                <a:lnTo>
                                  <a:pt x="1086277" y="56511"/>
                                </a:lnTo>
                                <a:lnTo>
                                  <a:pt x="1084392" y="57319"/>
                                </a:lnTo>
                                <a:lnTo>
                                  <a:pt x="1082238" y="58664"/>
                                </a:lnTo>
                                <a:lnTo>
                                  <a:pt x="1079815" y="59471"/>
                                </a:lnTo>
                                <a:lnTo>
                                  <a:pt x="1093411" y="59471"/>
                                </a:lnTo>
                                <a:lnTo>
                                  <a:pt x="1095161" y="55973"/>
                                </a:lnTo>
                                <a:lnTo>
                                  <a:pt x="1095065" y="54628"/>
                                </a:lnTo>
                                <a:lnTo>
                                  <a:pt x="1094969" y="53282"/>
                                </a:lnTo>
                                <a:lnTo>
                                  <a:pt x="1094892" y="50053"/>
                                </a:lnTo>
                                <a:lnTo>
                                  <a:pt x="1078469" y="38481"/>
                                </a:lnTo>
                                <a:lnTo>
                                  <a:pt x="1075507" y="37943"/>
                                </a:lnTo>
                                <a:lnTo>
                                  <a:pt x="1067969" y="29601"/>
                                </a:lnTo>
                                <a:lnTo>
                                  <a:pt x="1069046" y="27717"/>
                                </a:lnTo>
                                <a:lnTo>
                                  <a:pt x="1070392" y="26641"/>
                                </a:lnTo>
                                <a:lnTo>
                                  <a:pt x="1072546" y="25295"/>
                                </a:lnTo>
                                <a:lnTo>
                                  <a:pt x="1074700" y="24757"/>
                                </a:lnTo>
                                <a:lnTo>
                                  <a:pt x="1092738" y="24757"/>
                                </a:lnTo>
                                <a:lnTo>
                                  <a:pt x="1089777" y="22335"/>
                                </a:lnTo>
                                <a:lnTo>
                                  <a:pt x="1086007" y="19644"/>
                                </a:lnTo>
                                <a:lnTo>
                                  <a:pt x="1081700" y="18299"/>
                                </a:lnTo>
                                <a:close/>
                              </a:path>
                              <a:path w="1095375" h="83185">
                                <a:moveTo>
                                  <a:pt x="1092738" y="24757"/>
                                </a:moveTo>
                                <a:lnTo>
                                  <a:pt x="1079546" y="24757"/>
                                </a:lnTo>
                                <a:lnTo>
                                  <a:pt x="1081969" y="25564"/>
                                </a:lnTo>
                                <a:lnTo>
                                  <a:pt x="1083854" y="27179"/>
                                </a:lnTo>
                                <a:lnTo>
                                  <a:pt x="1085738" y="28525"/>
                                </a:lnTo>
                                <a:lnTo>
                                  <a:pt x="1086546" y="30408"/>
                                </a:lnTo>
                                <a:lnTo>
                                  <a:pt x="1086546" y="32561"/>
                                </a:lnTo>
                                <a:lnTo>
                                  <a:pt x="1094354" y="32561"/>
                                </a:lnTo>
                                <a:lnTo>
                                  <a:pt x="1094497" y="30408"/>
                                </a:lnTo>
                                <a:lnTo>
                                  <a:pt x="1094623" y="28525"/>
                                </a:lnTo>
                                <a:lnTo>
                                  <a:pt x="1092738" y="24757"/>
                                </a:lnTo>
                                <a:close/>
                              </a:path>
                            </a:pathLst>
                          </a:custGeom>
                          <a:solidFill>
                            <a:srgbClr val="12253E"/>
                          </a:solidFill>
                        </wps:spPr>
                        <wps:bodyPr wrap="square" lIns="0" tIns="0" rIns="0" bIns="0" rtlCol="0">
                          <a:prstTxWarp prst="textNoShape">
                            <a:avLst/>
                          </a:prstTxWarp>
                          <a:noAutofit/>
                        </wps:bodyPr>
                      </wps:wsp>
                      <wps:wsp>
                        <wps:cNvPr id="90" name="Graphic 90"/>
                        <wps:cNvSpPr/>
                        <wps:spPr>
                          <a:xfrm>
                            <a:off x="2590502" y="472573"/>
                            <a:ext cx="1043305" cy="303530"/>
                          </a:xfrm>
                          <a:custGeom>
                            <a:avLst/>
                            <a:gdLst/>
                            <a:ahLst/>
                            <a:cxnLst/>
                            <a:rect l="l" t="t" r="r" b="b"/>
                            <a:pathLst>
                              <a:path w="1043305" h="303530">
                                <a:moveTo>
                                  <a:pt x="1042903" y="0"/>
                                </a:moveTo>
                                <a:lnTo>
                                  <a:pt x="0" y="0"/>
                                </a:lnTo>
                                <a:lnTo>
                                  <a:pt x="0" y="303010"/>
                                </a:lnTo>
                                <a:lnTo>
                                  <a:pt x="1042903" y="303010"/>
                                </a:lnTo>
                                <a:lnTo>
                                  <a:pt x="1042903" y="0"/>
                                </a:lnTo>
                                <a:close/>
                              </a:path>
                            </a:pathLst>
                          </a:custGeom>
                          <a:solidFill>
                            <a:srgbClr val="CDB8F8"/>
                          </a:solidFill>
                        </wps:spPr>
                        <wps:bodyPr wrap="square" lIns="0" tIns="0" rIns="0" bIns="0" rtlCol="0">
                          <a:prstTxWarp prst="textNoShape">
                            <a:avLst/>
                          </a:prstTxWarp>
                          <a:noAutofit/>
                        </wps:bodyPr>
                      </wps:wsp>
                      <wps:wsp>
                        <wps:cNvPr id="91" name="Graphic 91"/>
                        <wps:cNvSpPr/>
                        <wps:spPr>
                          <a:xfrm>
                            <a:off x="2708938" y="590709"/>
                            <a:ext cx="806450" cy="67310"/>
                          </a:xfrm>
                          <a:custGeom>
                            <a:avLst/>
                            <a:gdLst/>
                            <a:ahLst/>
                            <a:cxnLst/>
                            <a:rect l="l" t="t" r="r" b="b"/>
                            <a:pathLst>
                              <a:path w="806450" h="67310">
                                <a:moveTo>
                                  <a:pt x="8077" y="4305"/>
                                </a:moveTo>
                                <a:lnTo>
                                  <a:pt x="0" y="4305"/>
                                </a:lnTo>
                                <a:lnTo>
                                  <a:pt x="0" y="65661"/>
                                </a:lnTo>
                                <a:lnTo>
                                  <a:pt x="8077" y="65661"/>
                                </a:lnTo>
                                <a:lnTo>
                                  <a:pt x="8077" y="4305"/>
                                </a:lnTo>
                                <a:close/>
                              </a:path>
                              <a:path w="806450" h="67310">
                                <a:moveTo>
                                  <a:pt x="29077" y="20182"/>
                                </a:moveTo>
                                <a:lnTo>
                                  <a:pt x="21538" y="20182"/>
                                </a:lnTo>
                                <a:lnTo>
                                  <a:pt x="21538" y="65661"/>
                                </a:lnTo>
                                <a:lnTo>
                                  <a:pt x="29346" y="65661"/>
                                </a:lnTo>
                                <a:lnTo>
                                  <a:pt x="29346" y="33099"/>
                                </a:lnTo>
                                <a:lnTo>
                                  <a:pt x="30423" y="30946"/>
                                </a:lnTo>
                                <a:lnTo>
                                  <a:pt x="32038" y="29332"/>
                                </a:lnTo>
                                <a:lnTo>
                                  <a:pt x="35808" y="26641"/>
                                </a:lnTo>
                                <a:lnTo>
                                  <a:pt x="38231" y="25833"/>
                                </a:lnTo>
                                <a:lnTo>
                                  <a:pt x="29077" y="25833"/>
                                </a:lnTo>
                                <a:lnTo>
                                  <a:pt x="29077" y="20182"/>
                                </a:lnTo>
                                <a:close/>
                              </a:path>
                              <a:path w="806450" h="67310">
                                <a:moveTo>
                                  <a:pt x="57346" y="25564"/>
                                </a:moveTo>
                                <a:lnTo>
                                  <a:pt x="43077" y="25564"/>
                                </a:lnTo>
                                <a:lnTo>
                                  <a:pt x="45500" y="26372"/>
                                </a:lnTo>
                                <a:lnTo>
                                  <a:pt x="47385" y="28255"/>
                                </a:lnTo>
                                <a:lnTo>
                                  <a:pt x="49000" y="30139"/>
                                </a:lnTo>
                                <a:lnTo>
                                  <a:pt x="49808" y="32830"/>
                                </a:lnTo>
                                <a:lnTo>
                                  <a:pt x="49538" y="35521"/>
                                </a:lnTo>
                                <a:lnTo>
                                  <a:pt x="49538" y="65661"/>
                                </a:lnTo>
                                <a:lnTo>
                                  <a:pt x="57346" y="65661"/>
                                </a:lnTo>
                                <a:lnTo>
                                  <a:pt x="57346" y="25564"/>
                                </a:lnTo>
                                <a:close/>
                              </a:path>
                              <a:path w="806450" h="67310">
                                <a:moveTo>
                                  <a:pt x="37423" y="19106"/>
                                </a:moveTo>
                                <a:lnTo>
                                  <a:pt x="32308" y="21528"/>
                                </a:lnTo>
                                <a:lnTo>
                                  <a:pt x="29077" y="25833"/>
                                </a:lnTo>
                                <a:lnTo>
                                  <a:pt x="40385" y="25833"/>
                                </a:lnTo>
                                <a:lnTo>
                                  <a:pt x="43077" y="25564"/>
                                </a:lnTo>
                                <a:lnTo>
                                  <a:pt x="57346" y="25564"/>
                                </a:lnTo>
                                <a:lnTo>
                                  <a:pt x="57346" y="24757"/>
                                </a:lnTo>
                                <a:lnTo>
                                  <a:pt x="52500" y="19375"/>
                                </a:lnTo>
                                <a:lnTo>
                                  <a:pt x="42808" y="19375"/>
                                </a:lnTo>
                                <a:lnTo>
                                  <a:pt x="37423" y="19106"/>
                                </a:lnTo>
                                <a:close/>
                              </a:path>
                              <a:path w="806450" h="67310">
                                <a:moveTo>
                                  <a:pt x="80770" y="26103"/>
                                </a:moveTo>
                                <a:lnTo>
                                  <a:pt x="72962" y="26103"/>
                                </a:lnTo>
                                <a:lnTo>
                                  <a:pt x="72962" y="65661"/>
                                </a:lnTo>
                                <a:lnTo>
                                  <a:pt x="80770" y="65661"/>
                                </a:lnTo>
                                <a:lnTo>
                                  <a:pt x="80770" y="26103"/>
                                </a:lnTo>
                                <a:close/>
                              </a:path>
                              <a:path w="806450" h="67310">
                                <a:moveTo>
                                  <a:pt x="90462" y="20182"/>
                                </a:moveTo>
                                <a:lnTo>
                                  <a:pt x="65693" y="20182"/>
                                </a:lnTo>
                                <a:lnTo>
                                  <a:pt x="65693" y="26103"/>
                                </a:lnTo>
                                <a:lnTo>
                                  <a:pt x="90462" y="26103"/>
                                </a:lnTo>
                                <a:lnTo>
                                  <a:pt x="90462" y="20182"/>
                                </a:lnTo>
                                <a:close/>
                              </a:path>
                              <a:path w="806450" h="67310">
                                <a:moveTo>
                                  <a:pt x="83731" y="0"/>
                                </a:moveTo>
                                <a:lnTo>
                                  <a:pt x="72800" y="12916"/>
                                </a:lnTo>
                                <a:lnTo>
                                  <a:pt x="72962" y="15338"/>
                                </a:lnTo>
                                <a:lnTo>
                                  <a:pt x="72962" y="20182"/>
                                </a:lnTo>
                                <a:lnTo>
                                  <a:pt x="80770" y="20182"/>
                                </a:lnTo>
                                <a:lnTo>
                                  <a:pt x="80770" y="15338"/>
                                </a:lnTo>
                                <a:lnTo>
                                  <a:pt x="80500" y="12916"/>
                                </a:lnTo>
                                <a:lnTo>
                                  <a:pt x="81308" y="10764"/>
                                </a:lnTo>
                                <a:lnTo>
                                  <a:pt x="82923" y="8880"/>
                                </a:lnTo>
                                <a:lnTo>
                                  <a:pt x="84270" y="7534"/>
                                </a:lnTo>
                                <a:lnTo>
                                  <a:pt x="86424" y="6727"/>
                                </a:lnTo>
                                <a:lnTo>
                                  <a:pt x="92908" y="6727"/>
                                </a:lnTo>
                                <a:lnTo>
                                  <a:pt x="93020" y="4036"/>
                                </a:lnTo>
                                <a:lnTo>
                                  <a:pt x="93132" y="1345"/>
                                </a:lnTo>
                                <a:lnTo>
                                  <a:pt x="93154" y="807"/>
                                </a:lnTo>
                                <a:lnTo>
                                  <a:pt x="91539" y="269"/>
                                </a:lnTo>
                                <a:lnTo>
                                  <a:pt x="88039" y="269"/>
                                </a:lnTo>
                                <a:lnTo>
                                  <a:pt x="83731" y="0"/>
                                </a:lnTo>
                                <a:close/>
                              </a:path>
                              <a:path w="806450" h="67310">
                                <a:moveTo>
                                  <a:pt x="92908" y="6727"/>
                                </a:moveTo>
                                <a:lnTo>
                                  <a:pt x="89924" y="6727"/>
                                </a:lnTo>
                                <a:lnTo>
                                  <a:pt x="91539" y="6996"/>
                                </a:lnTo>
                                <a:lnTo>
                                  <a:pt x="92885" y="7265"/>
                                </a:lnTo>
                                <a:lnTo>
                                  <a:pt x="92908" y="6727"/>
                                </a:lnTo>
                                <a:close/>
                              </a:path>
                              <a:path w="806450" h="67310">
                                <a:moveTo>
                                  <a:pt x="113885" y="19106"/>
                                </a:moveTo>
                                <a:lnTo>
                                  <a:pt x="99740" y="30139"/>
                                </a:lnTo>
                                <a:lnTo>
                                  <a:pt x="97731" y="34176"/>
                                </a:lnTo>
                                <a:lnTo>
                                  <a:pt x="96924" y="38212"/>
                                </a:lnTo>
                                <a:lnTo>
                                  <a:pt x="96912" y="43325"/>
                                </a:lnTo>
                                <a:lnTo>
                                  <a:pt x="96748" y="47093"/>
                                </a:lnTo>
                                <a:lnTo>
                                  <a:pt x="112001" y="66737"/>
                                </a:lnTo>
                                <a:lnTo>
                                  <a:pt x="117655" y="66468"/>
                                </a:lnTo>
                                <a:lnTo>
                                  <a:pt x="121424" y="66468"/>
                                </a:lnTo>
                                <a:lnTo>
                                  <a:pt x="125193" y="65392"/>
                                </a:lnTo>
                                <a:lnTo>
                                  <a:pt x="131655" y="61624"/>
                                </a:lnTo>
                                <a:lnTo>
                                  <a:pt x="119808" y="61624"/>
                                </a:lnTo>
                                <a:lnTo>
                                  <a:pt x="112270" y="60817"/>
                                </a:lnTo>
                                <a:lnTo>
                                  <a:pt x="108231" y="55435"/>
                                </a:lnTo>
                                <a:lnTo>
                                  <a:pt x="105808" y="51937"/>
                                </a:lnTo>
                                <a:lnTo>
                                  <a:pt x="104462" y="47631"/>
                                </a:lnTo>
                                <a:lnTo>
                                  <a:pt x="104731" y="43325"/>
                                </a:lnTo>
                                <a:lnTo>
                                  <a:pt x="104462" y="38750"/>
                                </a:lnTo>
                                <a:lnTo>
                                  <a:pt x="105808" y="34176"/>
                                </a:lnTo>
                                <a:lnTo>
                                  <a:pt x="108231" y="30139"/>
                                </a:lnTo>
                                <a:lnTo>
                                  <a:pt x="110385" y="27179"/>
                                </a:lnTo>
                                <a:lnTo>
                                  <a:pt x="113885" y="25564"/>
                                </a:lnTo>
                                <a:lnTo>
                                  <a:pt x="132511" y="25564"/>
                                </a:lnTo>
                                <a:lnTo>
                                  <a:pt x="128962" y="21528"/>
                                </a:lnTo>
                                <a:lnTo>
                                  <a:pt x="123937" y="19375"/>
                                </a:lnTo>
                                <a:lnTo>
                                  <a:pt x="117655" y="19375"/>
                                </a:lnTo>
                                <a:lnTo>
                                  <a:pt x="113885" y="19106"/>
                                </a:lnTo>
                                <a:close/>
                              </a:path>
                              <a:path w="806450" h="67310">
                                <a:moveTo>
                                  <a:pt x="132511" y="25564"/>
                                </a:moveTo>
                                <a:lnTo>
                                  <a:pt x="121424" y="25564"/>
                                </a:lnTo>
                                <a:lnTo>
                                  <a:pt x="124924" y="27179"/>
                                </a:lnTo>
                                <a:lnTo>
                                  <a:pt x="127078" y="30408"/>
                                </a:lnTo>
                                <a:lnTo>
                                  <a:pt x="129501" y="33907"/>
                                </a:lnTo>
                                <a:lnTo>
                                  <a:pt x="130847" y="38212"/>
                                </a:lnTo>
                                <a:lnTo>
                                  <a:pt x="130578" y="42518"/>
                                </a:lnTo>
                                <a:lnTo>
                                  <a:pt x="130594" y="42787"/>
                                </a:lnTo>
                                <a:lnTo>
                                  <a:pt x="130720" y="47631"/>
                                </a:lnTo>
                                <a:lnTo>
                                  <a:pt x="129770" y="51667"/>
                                </a:lnTo>
                                <a:lnTo>
                                  <a:pt x="127078" y="55435"/>
                                </a:lnTo>
                                <a:lnTo>
                                  <a:pt x="126539" y="56242"/>
                                </a:lnTo>
                                <a:lnTo>
                                  <a:pt x="125732" y="57050"/>
                                </a:lnTo>
                                <a:lnTo>
                                  <a:pt x="124924" y="57588"/>
                                </a:lnTo>
                                <a:lnTo>
                                  <a:pt x="119808" y="61624"/>
                                </a:lnTo>
                                <a:lnTo>
                                  <a:pt x="131655" y="61624"/>
                                </a:lnTo>
                                <a:lnTo>
                                  <a:pt x="134347" y="58664"/>
                                </a:lnTo>
                                <a:lnTo>
                                  <a:pt x="137454" y="51937"/>
                                </a:lnTo>
                                <a:lnTo>
                                  <a:pt x="137578" y="51667"/>
                                </a:lnTo>
                                <a:lnTo>
                                  <a:pt x="138335" y="47631"/>
                                </a:lnTo>
                                <a:lnTo>
                                  <a:pt x="138397" y="42518"/>
                                </a:lnTo>
                                <a:lnTo>
                                  <a:pt x="138561" y="38750"/>
                                </a:lnTo>
                                <a:lnTo>
                                  <a:pt x="138655" y="36598"/>
                                </a:lnTo>
                                <a:lnTo>
                                  <a:pt x="136770" y="30408"/>
                                </a:lnTo>
                                <a:lnTo>
                                  <a:pt x="132511" y="25564"/>
                                </a:lnTo>
                                <a:close/>
                              </a:path>
                              <a:path w="806450" h="67310">
                                <a:moveTo>
                                  <a:pt x="123309" y="19106"/>
                                </a:moveTo>
                                <a:lnTo>
                                  <a:pt x="117655" y="19375"/>
                                </a:lnTo>
                                <a:lnTo>
                                  <a:pt x="123937" y="19375"/>
                                </a:lnTo>
                                <a:lnTo>
                                  <a:pt x="123309" y="19106"/>
                                </a:lnTo>
                                <a:close/>
                              </a:path>
                              <a:path w="806450" h="67310">
                                <a:moveTo>
                                  <a:pt x="155617" y="20182"/>
                                </a:moveTo>
                                <a:lnTo>
                                  <a:pt x="148078" y="20182"/>
                                </a:lnTo>
                                <a:lnTo>
                                  <a:pt x="148078" y="65661"/>
                                </a:lnTo>
                                <a:lnTo>
                                  <a:pt x="155886" y="65661"/>
                                </a:lnTo>
                                <a:lnTo>
                                  <a:pt x="155886" y="33368"/>
                                </a:lnTo>
                                <a:lnTo>
                                  <a:pt x="157501" y="29063"/>
                                </a:lnTo>
                                <a:lnTo>
                                  <a:pt x="161809" y="26372"/>
                                </a:lnTo>
                                <a:lnTo>
                                  <a:pt x="170155" y="26372"/>
                                </a:lnTo>
                                <a:lnTo>
                                  <a:pt x="170155" y="25295"/>
                                </a:lnTo>
                                <a:lnTo>
                                  <a:pt x="155886" y="25295"/>
                                </a:lnTo>
                                <a:lnTo>
                                  <a:pt x="155687" y="21528"/>
                                </a:lnTo>
                                <a:lnTo>
                                  <a:pt x="155617" y="20182"/>
                                </a:lnTo>
                                <a:close/>
                              </a:path>
                              <a:path w="806450" h="67310">
                                <a:moveTo>
                                  <a:pt x="170155" y="26372"/>
                                </a:moveTo>
                                <a:lnTo>
                                  <a:pt x="161809" y="26372"/>
                                </a:lnTo>
                                <a:lnTo>
                                  <a:pt x="166386" y="26641"/>
                                </a:lnTo>
                                <a:lnTo>
                                  <a:pt x="167463" y="26641"/>
                                </a:lnTo>
                                <a:lnTo>
                                  <a:pt x="170155" y="27179"/>
                                </a:lnTo>
                                <a:lnTo>
                                  <a:pt x="170155" y="26372"/>
                                </a:lnTo>
                                <a:close/>
                              </a:path>
                              <a:path w="806450" h="67310">
                                <a:moveTo>
                                  <a:pt x="162078" y="19106"/>
                                </a:moveTo>
                                <a:lnTo>
                                  <a:pt x="158040" y="21528"/>
                                </a:lnTo>
                                <a:lnTo>
                                  <a:pt x="155886" y="25295"/>
                                </a:lnTo>
                                <a:lnTo>
                                  <a:pt x="170155" y="25295"/>
                                </a:lnTo>
                                <a:lnTo>
                                  <a:pt x="170155" y="19913"/>
                                </a:lnTo>
                                <a:lnTo>
                                  <a:pt x="169078" y="19375"/>
                                </a:lnTo>
                                <a:lnTo>
                                  <a:pt x="166655" y="19375"/>
                                </a:lnTo>
                                <a:lnTo>
                                  <a:pt x="162078" y="19106"/>
                                </a:lnTo>
                                <a:close/>
                              </a:path>
                              <a:path w="806450" h="67310">
                                <a:moveTo>
                                  <a:pt x="167732" y="19106"/>
                                </a:moveTo>
                                <a:lnTo>
                                  <a:pt x="166655" y="19375"/>
                                </a:lnTo>
                                <a:lnTo>
                                  <a:pt x="169078" y="19375"/>
                                </a:lnTo>
                                <a:lnTo>
                                  <a:pt x="167732" y="19106"/>
                                </a:lnTo>
                                <a:close/>
                              </a:path>
                              <a:path w="806450" h="67310">
                                <a:moveTo>
                                  <a:pt x="184694" y="20182"/>
                                </a:moveTo>
                                <a:lnTo>
                                  <a:pt x="177155" y="20182"/>
                                </a:lnTo>
                                <a:lnTo>
                                  <a:pt x="177155" y="65661"/>
                                </a:lnTo>
                                <a:lnTo>
                                  <a:pt x="184963" y="65661"/>
                                </a:lnTo>
                                <a:lnTo>
                                  <a:pt x="184963" y="32292"/>
                                </a:lnTo>
                                <a:lnTo>
                                  <a:pt x="186722" y="28525"/>
                                </a:lnTo>
                                <a:lnTo>
                                  <a:pt x="186848" y="28255"/>
                                </a:lnTo>
                                <a:lnTo>
                                  <a:pt x="190886" y="25564"/>
                                </a:lnTo>
                                <a:lnTo>
                                  <a:pt x="210838" y="25564"/>
                                </a:lnTo>
                                <a:lnTo>
                                  <a:pt x="210583" y="25026"/>
                                </a:lnTo>
                                <a:lnTo>
                                  <a:pt x="184694" y="25026"/>
                                </a:lnTo>
                                <a:lnTo>
                                  <a:pt x="184694" y="20182"/>
                                </a:lnTo>
                                <a:close/>
                              </a:path>
                              <a:path w="806450" h="67310">
                                <a:moveTo>
                                  <a:pt x="210838" y="25564"/>
                                </a:moveTo>
                                <a:lnTo>
                                  <a:pt x="190886" y="25564"/>
                                </a:lnTo>
                                <a:lnTo>
                                  <a:pt x="195463" y="25833"/>
                                </a:lnTo>
                                <a:lnTo>
                                  <a:pt x="197886" y="25833"/>
                                </a:lnTo>
                                <a:lnTo>
                                  <a:pt x="202732" y="26641"/>
                                </a:lnTo>
                                <a:lnTo>
                                  <a:pt x="205963" y="30946"/>
                                </a:lnTo>
                                <a:lnTo>
                                  <a:pt x="205200" y="35521"/>
                                </a:lnTo>
                                <a:lnTo>
                                  <a:pt x="205156" y="65661"/>
                                </a:lnTo>
                                <a:lnTo>
                                  <a:pt x="212963" y="65661"/>
                                </a:lnTo>
                                <a:lnTo>
                                  <a:pt x="212963" y="35521"/>
                                </a:lnTo>
                                <a:lnTo>
                                  <a:pt x="213233" y="32830"/>
                                </a:lnTo>
                                <a:lnTo>
                                  <a:pt x="214202" y="30408"/>
                                </a:lnTo>
                                <a:lnTo>
                                  <a:pt x="214310" y="30139"/>
                                </a:lnTo>
                                <a:lnTo>
                                  <a:pt x="216463" y="28525"/>
                                </a:lnTo>
                                <a:lnTo>
                                  <a:pt x="218348" y="26641"/>
                                </a:lnTo>
                                <a:lnTo>
                                  <a:pt x="211348" y="26641"/>
                                </a:lnTo>
                                <a:lnTo>
                                  <a:pt x="210838" y="25564"/>
                                </a:lnTo>
                                <a:close/>
                              </a:path>
                              <a:path w="806450" h="67310">
                                <a:moveTo>
                                  <a:pt x="240964" y="25564"/>
                                </a:moveTo>
                                <a:lnTo>
                                  <a:pt x="226156" y="25564"/>
                                </a:lnTo>
                                <a:lnTo>
                                  <a:pt x="228848" y="26372"/>
                                </a:lnTo>
                                <a:lnTo>
                                  <a:pt x="231002" y="28255"/>
                                </a:lnTo>
                                <a:lnTo>
                                  <a:pt x="232617" y="30408"/>
                                </a:lnTo>
                                <a:lnTo>
                                  <a:pt x="233425" y="32830"/>
                                </a:lnTo>
                                <a:lnTo>
                                  <a:pt x="233156" y="35521"/>
                                </a:lnTo>
                                <a:lnTo>
                                  <a:pt x="233156" y="65661"/>
                                </a:lnTo>
                                <a:lnTo>
                                  <a:pt x="240964" y="65661"/>
                                </a:lnTo>
                                <a:lnTo>
                                  <a:pt x="240964" y="25564"/>
                                </a:lnTo>
                                <a:close/>
                              </a:path>
                              <a:path w="806450" h="67310">
                                <a:moveTo>
                                  <a:pt x="222925" y="19106"/>
                                </a:moveTo>
                                <a:lnTo>
                                  <a:pt x="211348" y="26641"/>
                                </a:lnTo>
                                <a:lnTo>
                                  <a:pt x="218348" y="26641"/>
                                </a:lnTo>
                                <a:lnTo>
                                  <a:pt x="220771" y="25833"/>
                                </a:lnTo>
                                <a:lnTo>
                                  <a:pt x="223463" y="25833"/>
                                </a:lnTo>
                                <a:lnTo>
                                  <a:pt x="226156" y="25564"/>
                                </a:lnTo>
                                <a:lnTo>
                                  <a:pt x="240964" y="25564"/>
                                </a:lnTo>
                                <a:lnTo>
                                  <a:pt x="240964" y="24488"/>
                                </a:lnTo>
                                <a:lnTo>
                                  <a:pt x="235848" y="19375"/>
                                </a:lnTo>
                                <a:lnTo>
                                  <a:pt x="225887" y="19375"/>
                                </a:lnTo>
                                <a:lnTo>
                                  <a:pt x="222925" y="19106"/>
                                </a:lnTo>
                                <a:close/>
                              </a:path>
                              <a:path w="806450" h="67310">
                                <a:moveTo>
                                  <a:pt x="203809" y="18837"/>
                                </a:moveTo>
                                <a:lnTo>
                                  <a:pt x="198425" y="19106"/>
                                </a:lnTo>
                                <a:lnTo>
                                  <a:pt x="193040" y="19106"/>
                                </a:lnTo>
                                <a:lnTo>
                                  <a:pt x="188194" y="21259"/>
                                </a:lnTo>
                                <a:lnTo>
                                  <a:pt x="184694" y="25026"/>
                                </a:lnTo>
                                <a:lnTo>
                                  <a:pt x="210583" y="25026"/>
                                </a:lnTo>
                                <a:lnTo>
                                  <a:pt x="208925" y="21528"/>
                                </a:lnTo>
                                <a:lnTo>
                                  <a:pt x="203809" y="18837"/>
                                </a:lnTo>
                                <a:close/>
                              </a:path>
                              <a:path w="806450" h="67310">
                                <a:moveTo>
                                  <a:pt x="266810" y="37674"/>
                                </a:moveTo>
                                <a:lnTo>
                                  <a:pt x="261425" y="39020"/>
                                </a:lnTo>
                                <a:lnTo>
                                  <a:pt x="256848" y="41980"/>
                                </a:lnTo>
                                <a:lnTo>
                                  <a:pt x="253348" y="44402"/>
                                </a:lnTo>
                                <a:lnTo>
                                  <a:pt x="251195" y="48707"/>
                                </a:lnTo>
                                <a:lnTo>
                                  <a:pt x="251396" y="51937"/>
                                </a:lnTo>
                                <a:lnTo>
                                  <a:pt x="251464" y="56780"/>
                                </a:lnTo>
                                <a:lnTo>
                                  <a:pt x="271656" y="66468"/>
                                </a:lnTo>
                                <a:lnTo>
                                  <a:pt x="276502" y="64315"/>
                                </a:lnTo>
                                <a:lnTo>
                                  <a:pt x="279733" y="60817"/>
                                </a:lnTo>
                                <a:lnTo>
                                  <a:pt x="287676" y="60817"/>
                                </a:lnTo>
                                <a:lnTo>
                                  <a:pt x="287586" y="60279"/>
                                </a:lnTo>
                                <a:lnTo>
                                  <a:pt x="287496" y="59741"/>
                                </a:lnTo>
                                <a:lnTo>
                                  <a:pt x="265733" y="59741"/>
                                </a:lnTo>
                                <a:lnTo>
                                  <a:pt x="263310" y="58933"/>
                                </a:lnTo>
                                <a:lnTo>
                                  <a:pt x="260079" y="56242"/>
                                </a:lnTo>
                                <a:lnTo>
                                  <a:pt x="259002" y="54089"/>
                                </a:lnTo>
                                <a:lnTo>
                                  <a:pt x="259137" y="53013"/>
                                </a:lnTo>
                                <a:lnTo>
                                  <a:pt x="259171" y="52744"/>
                                </a:lnTo>
                                <a:lnTo>
                                  <a:pt x="259272" y="46285"/>
                                </a:lnTo>
                                <a:lnTo>
                                  <a:pt x="264118" y="43594"/>
                                </a:lnTo>
                                <a:lnTo>
                                  <a:pt x="287541" y="43594"/>
                                </a:lnTo>
                                <a:lnTo>
                                  <a:pt x="287541" y="37943"/>
                                </a:lnTo>
                                <a:lnTo>
                                  <a:pt x="271926" y="37943"/>
                                </a:lnTo>
                                <a:lnTo>
                                  <a:pt x="266810" y="37674"/>
                                </a:lnTo>
                                <a:close/>
                              </a:path>
                              <a:path w="806450" h="67310">
                                <a:moveTo>
                                  <a:pt x="287676" y="60817"/>
                                </a:moveTo>
                                <a:lnTo>
                                  <a:pt x="279733" y="60817"/>
                                </a:lnTo>
                                <a:lnTo>
                                  <a:pt x="280272" y="64046"/>
                                </a:lnTo>
                                <a:lnTo>
                                  <a:pt x="280810" y="65661"/>
                                </a:lnTo>
                                <a:lnTo>
                                  <a:pt x="289156" y="65661"/>
                                </a:lnTo>
                                <a:lnTo>
                                  <a:pt x="289156" y="64854"/>
                                </a:lnTo>
                                <a:lnTo>
                                  <a:pt x="287810" y="61624"/>
                                </a:lnTo>
                                <a:lnTo>
                                  <a:pt x="287676" y="60817"/>
                                </a:lnTo>
                                <a:close/>
                              </a:path>
                              <a:path w="806450" h="67310">
                                <a:moveTo>
                                  <a:pt x="287541" y="43594"/>
                                </a:moveTo>
                                <a:lnTo>
                                  <a:pt x="279733" y="43594"/>
                                </a:lnTo>
                                <a:lnTo>
                                  <a:pt x="279733" y="52744"/>
                                </a:lnTo>
                                <a:lnTo>
                                  <a:pt x="278656" y="54897"/>
                                </a:lnTo>
                                <a:lnTo>
                                  <a:pt x="277041" y="56511"/>
                                </a:lnTo>
                                <a:lnTo>
                                  <a:pt x="274887" y="57857"/>
                                </a:lnTo>
                                <a:lnTo>
                                  <a:pt x="272733" y="58933"/>
                                </a:lnTo>
                                <a:lnTo>
                                  <a:pt x="270310" y="59741"/>
                                </a:lnTo>
                                <a:lnTo>
                                  <a:pt x="287496" y="59741"/>
                                </a:lnTo>
                                <a:lnTo>
                                  <a:pt x="287541" y="43594"/>
                                </a:lnTo>
                                <a:close/>
                              </a:path>
                              <a:path w="806450" h="67310">
                                <a:moveTo>
                                  <a:pt x="285280" y="25295"/>
                                </a:moveTo>
                                <a:lnTo>
                                  <a:pt x="272733" y="25295"/>
                                </a:lnTo>
                                <a:lnTo>
                                  <a:pt x="275156" y="26103"/>
                                </a:lnTo>
                                <a:lnTo>
                                  <a:pt x="277310" y="27986"/>
                                </a:lnTo>
                                <a:lnTo>
                                  <a:pt x="278926" y="29601"/>
                                </a:lnTo>
                                <a:lnTo>
                                  <a:pt x="279733" y="32023"/>
                                </a:lnTo>
                                <a:lnTo>
                                  <a:pt x="279733" y="37943"/>
                                </a:lnTo>
                                <a:lnTo>
                                  <a:pt x="287541" y="37943"/>
                                </a:lnTo>
                                <a:lnTo>
                                  <a:pt x="287433" y="29601"/>
                                </a:lnTo>
                                <a:lnTo>
                                  <a:pt x="286033" y="26103"/>
                                </a:lnTo>
                                <a:lnTo>
                                  <a:pt x="285926" y="25833"/>
                                </a:lnTo>
                                <a:lnTo>
                                  <a:pt x="285280" y="25295"/>
                                </a:lnTo>
                                <a:close/>
                              </a:path>
                              <a:path w="806450" h="67310">
                                <a:moveTo>
                                  <a:pt x="267349" y="19106"/>
                                </a:moveTo>
                                <a:lnTo>
                                  <a:pt x="252339" y="32023"/>
                                </a:lnTo>
                                <a:lnTo>
                                  <a:pt x="252271" y="32561"/>
                                </a:lnTo>
                                <a:lnTo>
                                  <a:pt x="260079" y="32561"/>
                                </a:lnTo>
                                <a:lnTo>
                                  <a:pt x="260348" y="30677"/>
                                </a:lnTo>
                                <a:lnTo>
                                  <a:pt x="261156" y="28794"/>
                                </a:lnTo>
                                <a:lnTo>
                                  <a:pt x="263041" y="27717"/>
                                </a:lnTo>
                                <a:lnTo>
                                  <a:pt x="264925" y="26103"/>
                                </a:lnTo>
                                <a:lnTo>
                                  <a:pt x="267618" y="25295"/>
                                </a:lnTo>
                                <a:lnTo>
                                  <a:pt x="285280" y="25295"/>
                                </a:lnTo>
                                <a:lnTo>
                                  <a:pt x="282695" y="23142"/>
                                </a:lnTo>
                                <a:lnTo>
                                  <a:pt x="279195" y="20451"/>
                                </a:lnTo>
                                <a:lnTo>
                                  <a:pt x="275749" y="19375"/>
                                </a:lnTo>
                                <a:lnTo>
                                  <a:pt x="270579" y="19375"/>
                                </a:lnTo>
                                <a:lnTo>
                                  <a:pt x="267349" y="19106"/>
                                </a:lnTo>
                                <a:close/>
                              </a:path>
                              <a:path w="806450" h="67310">
                                <a:moveTo>
                                  <a:pt x="272733" y="25295"/>
                                </a:moveTo>
                                <a:lnTo>
                                  <a:pt x="267618" y="25295"/>
                                </a:lnTo>
                                <a:lnTo>
                                  <a:pt x="270041" y="25564"/>
                                </a:lnTo>
                                <a:lnTo>
                                  <a:pt x="272733" y="25295"/>
                                </a:lnTo>
                                <a:close/>
                              </a:path>
                              <a:path w="806450" h="67310">
                                <a:moveTo>
                                  <a:pt x="274887" y="19106"/>
                                </a:moveTo>
                                <a:lnTo>
                                  <a:pt x="270579" y="19375"/>
                                </a:lnTo>
                                <a:lnTo>
                                  <a:pt x="275749" y="19375"/>
                                </a:lnTo>
                                <a:lnTo>
                                  <a:pt x="274887" y="19106"/>
                                </a:lnTo>
                                <a:close/>
                              </a:path>
                              <a:path w="806450" h="67310">
                                <a:moveTo>
                                  <a:pt x="322541" y="19106"/>
                                </a:moveTo>
                                <a:lnTo>
                                  <a:pt x="297490" y="43594"/>
                                </a:lnTo>
                                <a:lnTo>
                                  <a:pt x="297295" y="47900"/>
                                </a:lnTo>
                                <a:lnTo>
                                  <a:pt x="312311" y="66737"/>
                                </a:lnTo>
                                <a:lnTo>
                                  <a:pt x="317964" y="66468"/>
                                </a:lnTo>
                                <a:lnTo>
                                  <a:pt x="320926" y="66468"/>
                                </a:lnTo>
                                <a:lnTo>
                                  <a:pt x="323888" y="65661"/>
                                </a:lnTo>
                                <a:lnTo>
                                  <a:pt x="329272" y="62970"/>
                                </a:lnTo>
                                <a:lnTo>
                                  <a:pt x="331426" y="61086"/>
                                </a:lnTo>
                                <a:lnTo>
                                  <a:pt x="332054" y="60279"/>
                                </a:lnTo>
                                <a:lnTo>
                                  <a:pt x="314195" y="60279"/>
                                </a:lnTo>
                                <a:lnTo>
                                  <a:pt x="310695" y="58664"/>
                                </a:lnTo>
                                <a:lnTo>
                                  <a:pt x="308541" y="55704"/>
                                </a:lnTo>
                                <a:lnTo>
                                  <a:pt x="306118" y="52206"/>
                                </a:lnTo>
                                <a:lnTo>
                                  <a:pt x="305041" y="47900"/>
                                </a:lnTo>
                                <a:lnTo>
                                  <a:pt x="305310" y="43594"/>
                                </a:lnTo>
                                <a:lnTo>
                                  <a:pt x="305310" y="42249"/>
                                </a:lnTo>
                                <a:lnTo>
                                  <a:pt x="305041" y="37943"/>
                                </a:lnTo>
                                <a:lnTo>
                                  <a:pt x="306051" y="33907"/>
                                </a:lnTo>
                                <a:lnTo>
                                  <a:pt x="306118" y="33637"/>
                                </a:lnTo>
                                <a:lnTo>
                                  <a:pt x="308541" y="29870"/>
                                </a:lnTo>
                                <a:lnTo>
                                  <a:pt x="310695" y="26910"/>
                                </a:lnTo>
                                <a:lnTo>
                                  <a:pt x="314195" y="25295"/>
                                </a:lnTo>
                                <a:lnTo>
                                  <a:pt x="332234" y="25295"/>
                                </a:lnTo>
                                <a:lnTo>
                                  <a:pt x="330618" y="23681"/>
                                </a:lnTo>
                                <a:lnTo>
                                  <a:pt x="327118" y="20721"/>
                                </a:lnTo>
                                <a:lnTo>
                                  <a:pt x="322541" y="19106"/>
                                </a:lnTo>
                                <a:close/>
                              </a:path>
                              <a:path w="806450" h="67310">
                                <a:moveTo>
                                  <a:pt x="336003" y="51129"/>
                                </a:moveTo>
                                <a:lnTo>
                                  <a:pt x="328465" y="51129"/>
                                </a:lnTo>
                                <a:lnTo>
                                  <a:pt x="328465" y="53820"/>
                                </a:lnTo>
                                <a:lnTo>
                                  <a:pt x="327118" y="55973"/>
                                </a:lnTo>
                                <a:lnTo>
                                  <a:pt x="325234" y="57588"/>
                                </a:lnTo>
                                <a:lnTo>
                                  <a:pt x="323080" y="59202"/>
                                </a:lnTo>
                                <a:lnTo>
                                  <a:pt x="320388" y="60010"/>
                                </a:lnTo>
                                <a:lnTo>
                                  <a:pt x="317964" y="60010"/>
                                </a:lnTo>
                                <a:lnTo>
                                  <a:pt x="314195" y="60279"/>
                                </a:lnTo>
                                <a:lnTo>
                                  <a:pt x="335895" y="52206"/>
                                </a:lnTo>
                                <a:lnTo>
                                  <a:pt x="336003" y="51129"/>
                                </a:lnTo>
                                <a:close/>
                              </a:path>
                              <a:path w="806450" h="67310">
                                <a:moveTo>
                                  <a:pt x="332234" y="25295"/>
                                </a:moveTo>
                                <a:lnTo>
                                  <a:pt x="314195" y="25295"/>
                                </a:lnTo>
                                <a:lnTo>
                                  <a:pt x="317695" y="25564"/>
                                </a:lnTo>
                                <a:lnTo>
                                  <a:pt x="320657" y="25564"/>
                                </a:lnTo>
                                <a:lnTo>
                                  <a:pt x="323349" y="26641"/>
                                </a:lnTo>
                                <a:lnTo>
                                  <a:pt x="327118" y="30408"/>
                                </a:lnTo>
                                <a:lnTo>
                                  <a:pt x="328465" y="32830"/>
                                </a:lnTo>
                                <a:lnTo>
                                  <a:pt x="328465" y="35790"/>
                                </a:lnTo>
                                <a:lnTo>
                                  <a:pt x="336003" y="35790"/>
                                </a:lnTo>
                                <a:lnTo>
                                  <a:pt x="335876" y="33637"/>
                                </a:lnTo>
                                <a:lnTo>
                                  <a:pt x="335829" y="32830"/>
                                </a:lnTo>
                                <a:lnTo>
                                  <a:pt x="335734" y="31216"/>
                                </a:lnTo>
                                <a:lnTo>
                                  <a:pt x="333849" y="26910"/>
                                </a:lnTo>
                                <a:lnTo>
                                  <a:pt x="332234" y="25295"/>
                                </a:lnTo>
                                <a:close/>
                              </a:path>
                              <a:path w="806450" h="67310">
                                <a:moveTo>
                                  <a:pt x="353234" y="20182"/>
                                </a:moveTo>
                                <a:lnTo>
                                  <a:pt x="345426" y="20182"/>
                                </a:lnTo>
                                <a:lnTo>
                                  <a:pt x="345426" y="65661"/>
                                </a:lnTo>
                                <a:lnTo>
                                  <a:pt x="353234" y="65661"/>
                                </a:lnTo>
                                <a:lnTo>
                                  <a:pt x="353234" y="20182"/>
                                </a:lnTo>
                                <a:close/>
                              </a:path>
                              <a:path w="806450" h="67310">
                                <a:moveTo>
                                  <a:pt x="350542" y="3498"/>
                                </a:moveTo>
                                <a:lnTo>
                                  <a:pt x="348119" y="3498"/>
                                </a:lnTo>
                                <a:lnTo>
                                  <a:pt x="346772" y="3767"/>
                                </a:lnTo>
                                <a:lnTo>
                                  <a:pt x="345965" y="4843"/>
                                </a:lnTo>
                                <a:lnTo>
                                  <a:pt x="345157" y="5651"/>
                                </a:lnTo>
                                <a:lnTo>
                                  <a:pt x="344619" y="6727"/>
                                </a:lnTo>
                                <a:lnTo>
                                  <a:pt x="344619" y="9149"/>
                                </a:lnTo>
                                <a:lnTo>
                                  <a:pt x="345157" y="10225"/>
                                </a:lnTo>
                                <a:lnTo>
                                  <a:pt x="345965" y="11033"/>
                                </a:lnTo>
                                <a:lnTo>
                                  <a:pt x="346772" y="12109"/>
                                </a:lnTo>
                                <a:lnTo>
                                  <a:pt x="348119" y="12378"/>
                                </a:lnTo>
                                <a:lnTo>
                                  <a:pt x="350542" y="12378"/>
                                </a:lnTo>
                                <a:lnTo>
                                  <a:pt x="351888" y="12109"/>
                                </a:lnTo>
                                <a:lnTo>
                                  <a:pt x="352696" y="11033"/>
                                </a:lnTo>
                                <a:lnTo>
                                  <a:pt x="353503" y="10225"/>
                                </a:lnTo>
                                <a:lnTo>
                                  <a:pt x="354042" y="9149"/>
                                </a:lnTo>
                                <a:lnTo>
                                  <a:pt x="353773" y="8073"/>
                                </a:lnTo>
                                <a:lnTo>
                                  <a:pt x="354042" y="6727"/>
                                </a:lnTo>
                                <a:lnTo>
                                  <a:pt x="353503" y="5651"/>
                                </a:lnTo>
                                <a:lnTo>
                                  <a:pt x="352696" y="4843"/>
                                </a:lnTo>
                                <a:lnTo>
                                  <a:pt x="351888" y="3767"/>
                                </a:lnTo>
                                <a:lnTo>
                                  <a:pt x="350542" y="3498"/>
                                </a:lnTo>
                                <a:close/>
                              </a:path>
                              <a:path w="806450" h="67310">
                                <a:moveTo>
                                  <a:pt x="389850" y="19106"/>
                                </a:moveTo>
                                <a:lnTo>
                                  <a:pt x="366282" y="30139"/>
                                </a:lnTo>
                                <a:lnTo>
                                  <a:pt x="364273" y="34176"/>
                                </a:lnTo>
                                <a:lnTo>
                                  <a:pt x="363519" y="37943"/>
                                </a:lnTo>
                                <a:lnTo>
                                  <a:pt x="363453" y="43325"/>
                                </a:lnTo>
                                <a:lnTo>
                                  <a:pt x="363289" y="47093"/>
                                </a:lnTo>
                                <a:lnTo>
                                  <a:pt x="387965" y="66468"/>
                                </a:lnTo>
                                <a:lnTo>
                                  <a:pt x="391735" y="65392"/>
                                </a:lnTo>
                                <a:lnTo>
                                  <a:pt x="395235" y="63508"/>
                                </a:lnTo>
                                <a:lnTo>
                                  <a:pt x="397826" y="61624"/>
                                </a:lnTo>
                                <a:lnTo>
                                  <a:pt x="386350" y="61624"/>
                                </a:lnTo>
                                <a:lnTo>
                                  <a:pt x="378811" y="60548"/>
                                </a:lnTo>
                                <a:lnTo>
                                  <a:pt x="374773" y="55435"/>
                                </a:lnTo>
                                <a:lnTo>
                                  <a:pt x="372350" y="51937"/>
                                </a:lnTo>
                                <a:lnTo>
                                  <a:pt x="371004" y="47631"/>
                                </a:lnTo>
                                <a:lnTo>
                                  <a:pt x="371273" y="43325"/>
                                </a:lnTo>
                                <a:lnTo>
                                  <a:pt x="371004" y="38750"/>
                                </a:lnTo>
                                <a:lnTo>
                                  <a:pt x="372350" y="34176"/>
                                </a:lnTo>
                                <a:lnTo>
                                  <a:pt x="374773" y="30139"/>
                                </a:lnTo>
                                <a:lnTo>
                                  <a:pt x="376927" y="27179"/>
                                </a:lnTo>
                                <a:lnTo>
                                  <a:pt x="380427" y="25564"/>
                                </a:lnTo>
                                <a:lnTo>
                                  <a:pt x="399273" y="25564"/>
                                </a:lnTo>
                                <a:lnTo>
                                  <a:pt x="395504" y="21528"/>
                                </a:lnTo>
                                <a:lnTo>
                                  <a:pt x="389850" y="19106"/>
                                </a:lnTo>
                                <a:close/>
                              </a:path>
                              <a:path w="806450" h="67310">
                                <a:moveTo>
                                  <a:pt x="399273" y="25564"/>
                                </a:moveTo>
                                <a:lnTo>
                                  <a:pt x="387965" y="25564"/>
                                </a:lnTo>
                                <a:lnTo>
                                  <a:pt x="391465" y="27179"/>
                                </a:lnTo>
                                <a:lnTo>
                                  <a:pt x="393619" y="30139"/>
                                </a:lnTo>
                                <a:lnTo>
                                  <a:pt x="396042" y="33907"/>
                                </a:lnTo>
                                <a:lnTo>
                                  <a:pt x="397388" y="37943"/>
                                </a:lnTo>
                                <a:lnTo>
                                  <a:pt x="397119" y="42518"/>
                                </a:lnTo>
                                <a:lnTo>
                                  <a:pt x="397135" y="42787"/>
                                </a:lnTo>
                                <a:lnTo>
                                  <a:pt x="397262" y="47631"/>
                                </a:lnTo>
                                <a:lnTo>
                                  <a:pt x="396375" y="51398"/>
                                </a:lnTo>
                                <a:lnTo>
                                  <a:pt x="396311" y="51667"/>
                                </a:lnTo>
                                <a:lnTo>
                                  <a:pt x="393619" y="55435"/>
                                </a:lnTo>
                                <a:lnTo>
                                  <a:pt x="393081" y="56242"/>
                                </a:lnTo>
                                <a:lnTo>
                                  <a:pt x="392273" y="57050"/>
                                </a:lnTo>
                                <a:lnTo>
                                  <a:pt x="391465" y="57588"/>
                                </a:lnTo>
                                <a:lnTo>
                                  <a:pt x="386350" y="61624"/>
                                </a:lnTo>
                                <a:lnTo>
                                  <a:pt x="397826" y="61624"/>
                                </a:lnTo>
                                <a:lnTo>
                                  <a:pt x="404004" y="51667"/>
                                </a:lnTo>
                                <a:lnTo>
                                  <a:pt x="404119" y="51398"/>
                                </a:lnTo>
                                <a:lnTo>
                                  <a:pt x="404873" y="47631"/>
                                </a:lnTo>
                                <a:lnTo>
                                  <a:pt x="404939" y="42518"/>
                                </a:lnTo>
                                <a:lnTo>
                                  <a:pt x="405103" y="38750"/>
                                </a:lnTo>
                                <a:lnTo>
                                  <a:pt x="405196" y="36598"/>
                                </a:lnTo>
                                <a:lnTo>
                                  <a:pt x="403312" y="30408"/>
                                </a:lnTo>
                                <a:lnTo>
                                  <a:pt x="399273" y="25564"/>
                                </a:lnTo>
                                <a:close/>
                              </a:path>
                              <a:path w="806450" h="67310">
                                <a:moveTo>
                                  <a:pt x="397119" y="1076"/>
                                </a:moveTo>
                                <a:lnTo>
                                  <a:pt x="387696" y="1076"/>
                                </a:lnTo>
                                <a:lnTo>
                                  <a:pt x="379619" y="13455"/>
                                </a:lnTo>
                                <a:lnTo>
                                  <a:pt x="385811" y="13455"/>
                                </a:lnTo>
                                <a:lnTo>
                                  <a:pt x="397119" y="1076"/>
                                </a:lnTo>
                                <a:close/>
                              </a:path>
                              <a:path w="806450" h="67310">
                                <a:moveTo>
                                  <a:pt x="422158" y="20182"/>
                                </a:moveTo>
                                <a:lnTo>
                                  <a:pt x="414619" y="20182"/>
                                </a:lnTo>
                                <a:lnTo>
                                  <a:pt x="414619" y="65661"/>
                                </a:lnTo>
                                <a:lnTo>
                                  <a:pt x="422427" y="65661"/>
                                </a:lnTo>
                                <a:lnTo>
                                  <a:pt x="422427" y="33099"/>
                                </a:lnTo>
                                <a:lnTo>
                                  <a:pt x="423504" y="30946"/>
                                </a:lnTo>
                                <a:lnTo>
                                  <a:pt x="425119" y="29332"/>
                                </a:lnTo>
                                <a:lnTo>
                                  <a:pt x="428889" y="26641"/>
                                </a:lnTo>
                                <a:lnTo>
                                  <a:pt x="431312" y="25833"/>
                                </a:lnTo>
                                <a:lnTo>
                                  <a:pt x="422427" y="25833"/>
                                </a:lnTo>
                                <a:lnTo>
                                  <a:pt x="422222" y="21528"/>
                                </a:lnTo>
                                <a:lnTo>
                                  <a:pt x="422158" y="20182"/>
                                </a:lnTo>
                                <a:close/>
                              </a:path>
                              <a:path w="806450" h="67310">
                                <a:moveTo>
                                  <a:pt x="450427" y="25564"/>
                                </a:moveTo>
                                <a:lnTo>
                                  <a:pt x="436158" y="25564"/>
                                </a:lnTo>
                                <a:lnTo>
                                  <a:pt x="438581" y="26372"/>
                                </a:lnTo>
                                <a:lnTo>
                                  <a:pt x="440466" y="28255"/>
                                </a:lnTo>
                                <a:lnTo>
                                  <a:pt x="442081" y="30139"/>
                                </a:lnTo>
                                <a:lnTo>
                                  <a:pt x="442889" y="32830"/>
                                </a:lnTo>
                                <a:lnTo>
                                  <a:pt x="442620" y="35521"/>
                                </a:lnTo>
                                <a:lnTo>
                                  <a:pt x="442620" y="65661"/>
                                </a:lnTo>
                                <a:lnTo>
                                  <a:pt x="450427" y="65661"/>
                                </a:lnTo>
                                <a:lnTo>
                                  <a:pt x="450427" y="25564"/>
                                </a:lnTo>
                                <a:close/>
                              </a:path>
                              <a:path w="806450" h="67310">
                                <a:moveTo>
                                  <a:pt x="430504" y="19106"/>
                                </a:moveTo>
                                <a:lnTo>
                                  <a:pt x="425389" y="21528"/>
                                </a:lnTo>
                                <a:lnTo>
                                  <a:pt x="422427" y="25833"/>
                                </a:lnTo>
                                <a:lnTo>
                                  <a:pt x="433466" y="25833"/>
                                </a:lnTo>
                                <a:lnTo>
                                  <a:pt x="436158" y="25564"/>
                                </a:lnTo>
                                <a:lnTo>
                                  <a:pt x="450427" y="25564"/>
                                </a:lnTo>
                                <a:lnTo>
                                  <a:pt x="450427" y="24757"/>
                                </a:lnTo>
                                <a:lnTo>
                                  <a:pt x="445581" y="19375"/>
                                </a:lnTo>
                                <a:lnTo>
                                  <a:pt x="435889" y="19375"/>
                                </a:lnTo>
                                <a:lnTo>
                                  <a:pt x="430504" y="19106"/>
                                </a:lnTo>
                                <a:close/>
                              </a:path>
                              <a:path w="806450" h="67310">
                                <a:moveTo>
                                  <a:pt x="506428" y="19106"/>
                                </a:moveTo>
                                <a:lnTo>
                                  <a:pt x="482312" y="33637"/>
                                </a:lnTo>
                                <a:lnTo>
                                  <a:pt x="482197" y="33907"/>
                                </a:lnTo>
                                <a:lnTo>
                                  <a:pt x="481389" y="37943"/>
                                </a:lnTo>
                                <a:lnTo>
                                  <a:pt x="481377" y="43594"/>
                                </a:lnTo>
                                <a:lnTo>
                                  <a:pt x="481181" y="47900"/>
                                </a:lnTo>
                                <a:lnTo>
                                  <a:pt x="496197" y="66737"/>
                                </a:lnTo>
                                <a:lnTo>
                                  <a:pt x="501851" y="66468"/>
                                </a:lnTo>
                                <a:lnTo>
                                  <a:pt x="504813" y="66468"/>
                                </a:lnTo>
                                <a:lnTo>
                                  <a:pt x="507774" y="65661"/>
                                </a:lnTo>
                                <a:lnTo>
                                  <a:pt x="513159" y="62970"/>
                                </a:lnTo>
                                <a:lnTo>
                                  <a:pt x="515582" y="61086"/>
                                </a:lnTo>
                                <a:lnTo>
                                  <a:pt x="516120" y="60279"/>
                                </a:lnTo>
                                <a:lnTo>
                                  <a:pt x="498082" y="60279"/>
                                </a:lnTo>
                                <a:lnTo>
                                  <a:pt x="494582" y="58664"/>
                                </a:lnTo>
                                <a:lnTo>
                                  <a:pt x="492428" y="55704"/>
                                </a:lnTo>
                                <a:lnTo>
                                  <a:pt x="490005" y="52206"/>
                                </a:lnTo>
                                <a:lnTo>
                                  <a:pt x="488928" y="47900"/>
                                </a:lnTo>
                                <a:lnTo>
                                  <a:pt x="489197" y="43594"/>
                                </a:lnTo>
                                <a:lnTo>
                                  <a:pt x="489197" y="42249"/>
                                </a:lnTo>
                                <a:lnTo>
                                  <a:pt x="488928" y="37943"/>
                                </a:lnTo>
                                <a:lnTo>
                                  <a:pt x="489937" y="33907"/>
                                </a:lnTo>
                                <a:lnTo>
                                  <a:pt x="490005" y="33637"/>
                                </a:lnTo>
                                <a:lnTo>
                                  <a:pt x="492428" y="29870"/>
                                </a:lnTo>
                                <a:lnTo>
                                  <a:pt x="494582" y="26910"/>
                                </a:lnTo>
                                <a:lnTo>
                                  <a:pt x="498082" y="25295"/>
                                </a:lnTo>
                                <a:lnTo>
                                  <a:pt x="516120" y="25295"/>
                                </a:lnTo>
                                <a:lnTo>
                                  <a:pt x="514505" y="23681"/>
                                </a:lnTo>
                                <a:lnTo>
                                  <a:pt x="511005" y="20721"/>
                                </a:lnTo>
                                <a:lnTo>
                                  <a:pt x="506428" y="19106"/>
                                </a:lnTo>
                                <a:close/>
                              </a:path>
                              <a:path w="806450" h="67310">
                                <a:moveTo>
                                  <a:pt x="519890" y="51129"/>
                                </a:moveTo>
                                <a:lnTo>
                                  <a:pt x="512620" y="51129"/>
                                </a:lnTo>
                                <a:lnTo>
                                  <a:pt x="512351" y="53820"/>
                                </a:lnTo>
                                <a:lnTo>
                                  <a:pt x="511005" y="55973"/>
                                </a:lnTo>
                                <a:lnTo>
                                  <a:pt x="509120" y="57588"/>
                                </a:lnTo>
                                <a:lnTo>
                                  <a:pt x="506967" y="59202"/>
                                </a:lnTo>
                                <a:lnTo>
                                  <a:pt x="504543" y="60010"/>
                                </a:lnTo>
                                <a:lnTo>
                                  <a:pt x="501851" y="60010"/>
                                </a:lnTo>
                                <a:lnTo>
                                  <a:pt x="498082" y="60279"/>
                                </a:lnTo>
                                <a:lnTo>
                                  <a:pt x="516120" y="60279"/>
                                </a:lnTo>
                                <a:lnTo>
                                  <a:pt x="517197" y="58664"/>
                                </a:lnTo>
                                <a:lnTo>
                                  <a:pt x="518813" y="56511"/>
                                </a:lnTo>
                                <a:lnTo>
                                  <a:pt x="519621" y="53820"/>
                                </a:lnTo>
                                <a:lnTo>
                                  <a:pt x="519782" y="52206"/>
                                </a:lnTo>
                                <a:lnTo>
                                  <a:pt x="519890" y="51129"/>
                                </a:lnTo>
                                <a:close/>
                              </a:path>
                              <a:path w="806450" h="67310">
                                <a:moveTo>
                                  <a:pt x="516120" y="25295"/>
                                </a:moveTo>
                                <a:lnTo>
                                  <a:pt x="498082" y="25295"/>
                                </a:lnTo>
                                <a:lnTo>
                                  <a:pt x="501582" y="25564"/>
                                </a:lnTo>
                                <a:lnTo>
                                  <a:pt x="504543" y="25564"/>
                                </a:lnTo>
                                <a:lnTo>
                                  <a:pt x="507236" y="26641"/>
                                </a:lnTo>
                                <a:lnTo>
                                  <a:pt x="511005" y="30408"/>
                                </a:lnTo>
                                <a:lnTo>
                                  <a:pt x="512351" y="32830"/>
                                </a:lnTo>
                                <a:lnTo>
                                  <a:pt x="512351" y="35790"/>
                                </a:lnTo>
                                <a:lnTo>
                                  <a:pt x="519890" y="35790"/>
                                </a:lnTo>
                                <a:lnTo>
                                  <a:pt x="519763" y="33637"/>
                                </a:lnTo>
                                <a:lnTo>
                                  <a:pt x="519716" y="32830"/>
                                </a:lnTo>
                                <a:lnTo>
                                  <a:pt x="519621" y="31216"/>
                                </a:lnTo>
                                <a:lnTo>
                                  <a:pt x="517736" y="26910"/>
                                </a:lnTo>
                                <a:lnTo>
                                  <a:pt x="516120" y="25295"/>
                                </a:lnTo>
                                <a:close/>
                              </a:path>
                              <a:path w="806450" h="67310">
                                <a:moveTo>
                                  <a:pt x="543313" y="19106"/>
                                </a:moveTo>
                                <a:lnTo>
                                  <a:pt x="526351" y="38212"/>
                                </a:lnTo>
                                <a:lnTo>
                                  <a:pt x="526621" y="42518"/>
                                </a:lnTo>
                                <a:lnTo>
                                  <a:pt x="526609" y="43325"/>
                                </a:lnTo>
                                <a:lnTo>
                                  <a:pt x="526445" y="47093"/>
                                </a:lnTo>
                                <a:lnTo>
                                  <a:pt x="526351" y="49246"/>
                                </a:lnTo>
                                <a:lnTo>
                                  <a:pt x="528236" y="55166"/>
                                </a:lnTo>
                                <a:lnTo>
                                  <a:pt x="532274" y="60010"/>
                                </a:lnTo>
                                <a:lnTo>
                                  <a:pt x="536044" y="64315"/>
                                </a:lnTo>
                                <a:lnTo>
                                  <a:pt x="541428" y="66737"/>
                                </a:lnTo>
                                <a:lnTo>
                                  <a:pt x="547352" y="66468"/>
                                </a:lnTo>
                                <a:lnTo>
                                  <a:pt x="551121" y="66468"/>
                                </a:lnTo>
                                <a:lnTo>
                                  <a:pt x="554890" y="65392"/>
                                </a:lnTo>
                                <a:lnTo>
                                  <a:pt x="561352" y="61624"/>
                                </a:lnTo>
                                <a:lnTo>
                                  <a:pt x="549505" y="61624"/>
                                </a:lnTo>
                                <a:lnTo>
                                  <a:pt x="541967" y="60548"/>
                                </a:lnTo>
                                <a:lnTo>
                                  <a:pt x="537928" y="55435"/>
                                </a:lnTo>
                                <a:lnTo>
                                  <a:pt x="535505" y="51937"/>
                                </a:lnTo>
                                <a:lnTo>
                                  <a:pt x="534159" y="47631"/>
                                </a:lnTo>
                                <a:lnTo>
                                  <a:pt x="534428" y="43325"/>
                                </a:lnTo>
                                <a:lnTo>
                                  <a:pt x="534381" y="42518"/>
                                </a:lnTo>
                                <a:lnTo>
                                  <a:pt x="543582" y="25564"/>
                                </a:lnTo>
                                <a:lnTo>
                                  <a:pt x="561939" y="25564"/>
                                </a:lnTo>
                                <a:lnTo>
                                  <a:pt x="558390" y="21528"/>
                                </a:lnTo>
                                <a:lnTo>
                                  <a:pt x="553604" y="19375"/>
                                </a:lnTo>
                                <a:lnTo>
                                  <a:pt x="547082" y="19375"/>
                                </a:lnTo>
                                <a:lnTo>
                                  <a:pt x="543313" y="19106"/>
                                </a:lnTo>
                                <a:close/>
                              </a:path>
                              <a:path w="806450" h="67310">
                                <a:moveTo>
                                  <a:pt x="561939" y="25564"/>
                                </a:moveTo>
                                <a:lnTo>
                                  <a:pt x="550852" y="25564"/>
                                </a:lnTo>
                                <a:lnTo>
                                  <a:pt x="554352" y="27179"/>
                                </a:lnTo>
                                <a:lnTo>
                                  <a:pt x="556775" y="30408"/>
                                </a:lnTo>
                                <a:lnTo>
                                  <a:pt x="559198" y="33907"/>
                                </a:lnTo>
                                <a:lnTo>
                                  <a:pt x="560275" y="38212"/>
                                </a:lnTo>
                                <a:lnTo>
                                  <a:pt x="560322" y="43325"/>
                                </a:lnTo>
                                <a:lnTo>
                                  <a:pt x="560544" y="47093"/>
                                </a:lnTo>
                                <a:lnTo>
                                  <a:pt x="559198" y="51667"/>
                                </a:lnTo>
                                <a:lnTo>
                                  <a:pt x="556775" y="55435"/>
                                </a:lnTo>
                                <a:lnTo>
                                  <a:pt x="555967" y="56242"/>
                                </a:lnTo>
                                <a:lnTo>
                                  <a:pt x="555429" y="57050"/>
                                </a:lnTo>
                                <a:lnTo>
                                  <a:pt x="554621" y="57588"/>
                                </a:lnTo>
                                <a:lnTo>
                                  <a:pt x="549505" y="61624"/>
                                </a:lnTo>
                                <a:lnTo>
                                  <a:pt x="561352" y="61624"/>
                                </a:lnTo>
                                <a:lnTo>
                                  <a:pt x="563775" y="58664"/>
                                </a:lnTo>
                                <a:lnTo>
                                  <a:pt x="565266" y="55435"/>
                                </a:lnTo>
                                <a:lnTo>
                                  <a:pt x="565390" y="55166"/>
                                </a:lnTo>
                                <a:lnTo>
                                  <a:pt x="567275" y="51667"/>
                                </a:lnTo>
                                <a:lnTo>
                                  <a:pt x="568032" y="47631"/>
                                </a:lnTo>
                                <a:lnTo>
                                  <a:pt x="568094" y="42518"/>
                                </a:lnTo>
                                <a:lnTo>
                                  <a:pt x="568258" y="38750"/>
                                </a:lnTo>
                                <a:lnTo>
                                  <a:pt x="568352" y="36598"/>
                                </a:lnTo>
                                <a:lnTo>
                                  <a:pt x="566198" y="30408"/>
                                </a:lnTo>
                                <a:lnTo>
                                  <a:pt x="561939" y="25564"/>
                                </a:lnTo>
                                <a:close/>
                              </a:path>
                              <a:path w="806450" h="67310">
                                <a:moveTo>
                                  <a:pt x="553005" y="19106"/>
                                </a:moveTo>
                                <a:lnTo>
                                  <a:pt x="547082" y="19375"/>
                                </a:lnTo>
                                <a:lnTo>
                                  <a:pt x="553604" y="19375"/>
                                </a:lnTo>
                                <a:lnTo>
                                  <a:pt x="553005" y="19106"/>
                                </a:lnTo>
                                <a:close/>
                              </a:path>
                              <a:path w="806450" h="67310">
                                <a:moveTo>
                                  <a:pt x="585044" y="20182"/>
                                </a:moveTo>
                                <a:lnTo>
                                  <a:pt x="577775" y="20182"/>
                                </a:lnTo>
                                <a:lnTo>
                                  <a:pt x="577775" y="65661"/>
                                </a:lnTo>
                                <a:lnTo>
                                  <a:pt x="585583" y="65661"/>
                                </a:lnTo>
                                <a:lnTo>
                                  <a:pt x="585684" y="32830"/>
                                </a:lnTo>
                                <a:lnTo>
                                  <a:pt x="586390" y="30946"/>
                                </a:lnTo>
                                <a:lnTo>
                                  <a:pt x="588006" y="29332"/>
                                </a:lnTo>
                                <a:lnTo>
                                  <a:pt x="591775" y="26641"/>
                                </a:lnTo>
                                <a:lnTo>
                                  <a:pt x="594198" y="25833"/>
                                </a:lnTo>
                                <a:lnTo>
                                  <a:pt x="585314" y="25833"/>
                                </a:lnTo>
                                <a:lnTo>
                                  <a:pt x="585108" y="21528"/>
                                </a:lnTo>
                                <a:lnTo>
                                  <a:pt x="585044" y="20182"/>
                                </a:lnTo>
                                <a:close/>
                              </a:path>
                              <a:path w="806450" h="67310">
                                <a:moveTo>
                                  <a:pt x="613334" y="25564"/>
                                </a:moveTo>
                                <a:lnTo>
                                  <a:pt x="599044" y="25564"/>
                                </a:lnTo>
                                <a:lnTo>
                                  <a:pt x="601468" y="26372"/>
                                </a:lnTo>
                                <a:lnTo>
                                  <a:pt x="603352" y="28255"/>
                                </a:lnTo>
                                <a:lnTo>
                                  <a:pt x="604968" y="30139"/>
                                </a:lnTo>
                                <a:lnTo>
                                  <a:pt x="605775" y="32830"/>
                                </a:lnTo>
                                <a:lnTo>
                                  <a:pt x="605775" y="65661"/>
                                </a:lnTo>
                                <a:lnTo>
                                  <a:pt x="613583" y="65661"/>
                                </a:lnTo>
                                <a:lnTo>
                                  <a:pt x="613469" y="30946"/>
                                </a:lnTo>
                                <a:lnTo>
                                  <a:pt x="613354" y="26372"/>
                                </a:lnTo>
                                <a:lnTo>
                                  <a:pt x="613334" y="25564"/>
                                </a:lnTo>
                                <a:close/>
                              </a:path>
                              <a:path w="806450" h="67310">
                                <a:moveTo>
                                  <a:pt x="593660" y="19106"/>
                                </a:moveTo>
                                <a:lnTo>
                                  <a:pt x="588544" y="21528"/>
                                </a:lnTo>
                                <a:lnTo>
                                  <a:pt x="585314" y="25833"/>
                                </a:lnTo>
                                <a:lnTo>
                                  <a:pt x="596621" y="25833"/>
                                </a:lnTo>
                                <a:lnTo>
                                  <a:pt x="599044" y="25564"/>
                                </a:lnTo>
                                <a:lnTo>
                                  <a:pt x="613334" y="25564"/>
                                </a:lnTo>
                                <a:lnTo>
                                  <a:pt x="613314" y="24757"/>
                                </a:lnTo>
                                <a:lnTo>
                                  <a:pt x="608468" y="19375"/>
                                </a:lnTo>
                                <a:lnTo>
                                  <a:pt x="599044" y="19375"/>
                                </a:lnTo>
                                <a:lnTo>
                                  <a:pt x="593660" y="19106"/>
                                </a:lnTo>
                                <a:close/>
                              </a:path>
                              <a:path w="806450" h="67310">
                                <a:moveTo>
                                  <a:pt x="635929" y="26103"/>
                                </a:moveTo>
                                <a:lnTo>
                                  <a:pt x="628122" y="26103"/>
                                </a:lnTo>
                                <a:lnTo>
                                  <a:pt x="628009" y="55704"/>
                                </a:lnTo>
                                <a:lnTo>
                                  <a:pt x="627875" y="57319"/>
                                </a:lnTo>
                                <a:lnTo>
                                  <a:pt x="635660" y="66737"/>
                                </a:lnTo>
                                <a:lnTo>
                                  <a:pt x="638622" y="66468"/>
                                </a:lnTo>
                                <a:lnTo>
                                  <a:pt x="640506" y="66468"/>
                                </a:lnTo>
                                <a:lnTo>
                                  <a:pt x="642660" y="66199"/>
                                </a:lnTo>
                                <a:lnTo>
                                  <a:pt x="644545" y="65661"/>
                                </a:lnTo>
                                <a:lnTo>
                                  <a:pt x="644545" y="60010"/>
                                </a:lnTo>
                                <a:lnTo>
                                  <a:pt x="639429" y="60010"/>
                                </a:lnTo>
                                <a:lnTo>
                                  <a:pt x="638083" y="59471"/>
                                </a:lnTo>
                                <a:lnTo>
                                  <a:pt x="637006" y="58395"/>
                                </a:lnTo>
                                <a:lnTo>
                                  <a:pt x="636199" y="57319"/>
                                </a:lnTo>
                                <a:lnTo>
                                  <a:pt x="635660" y="55704"/>
                                </a:lnTo>
                                <a:lnTo>
                                  <a:pt x="635929" y="54358"/>
                                </a:lnTo>
                                <a:lnTo>
                                  <a:pt x="635929" y="26103"/>
                                </a:lnTo>
                                <a:close/>
                              </a:path>
                              <a:path w="806450" h="67310">
                                <a:moveTo>
                                  <a:pt x="644545" y="59202"/>
                                </a:moveTo>
                                <a:lnTo>
                                  <a:pt x="643199" y="59471"/>
                                </a:lnTo>
                                <a:lnTo>
                                  <a:pt x="642122" y="59741"/>
                                </a:lnTo>
                                <a:lnTo>
                                  <a:pt x="640776" y="59741"/>
                                </a:lnTo>
                                <a:lnTo>
                                  <a:pt x="639429" y="60010"/>
                                </a:lnTo>
                                <a:lnTo>
                                  <a:pt x="644545" y="60010"/>
                                </a:lnTo>
                                <a:lnTo>
                                  <a:pt x="644545" y="59202"/>
                                </a:lnTo>
                                <a:close/>
                              </a:path>
                              <a:path w="806450" h="67310">
                                <a:moveTo>
                                  <a:pt x="644276" y="20182"/>
                                </a:moveTo>
                                <a:lnTo>
                                  <a:pt x="619775" y="20182"/>
                                </a:lnTo>
                                <a:lnTo>
                                  <a:pt x="619775" y="26103"/>
                                </a:lnTo>
                                <a:lnTo>
                                  <a:pt x="644276" y="26103"/>
                                </a:lnTo>
                                <a:lnTo>
                                  <a:pt x="644276" y="20182"/>
                                </a:lnTo>
                                <a:close/>
                              </a:path>
                              <a:path w="806450" h="67310">
                                <a:moveTo>
                                  <a:pt x="635929" y="9149"/>
                                </a:moveTo>
                                <a:lnTo>
                                  <a:pt x="628122" y="9149"/>
                                </a:lnTo>
                                <a:lnTo>
                                  <a:pt x="628122" y="20182"/>
                                </a:lnTo>
                                <a:lnTo>
                                  <a:pt x="635929" y="20182"/>
                                </a:lnTo>
                                <a:lnTo>
                                  <a:pt x="635929" y="9149"/>
                                </a:lnTo>
                                <a:close/>
                              </a:path>
                              <a:path w="806450" h="67310">
                                <a:moveTo>
                                  <a:pt x="667430" y="37674"/>
                                </a:moveTo>
                                <a:lnTo>
                                  <a:pt x="662045" y="39020"/>
                                </a:lnTo>
                                <a:lnTo>
                                  <a:pt x="657468" y="41980"/>
                                </a:lnTo>
                                <a:lnTo>
                                  <a:pt x="653968" y="44402"/>
                                </a:lnTo>
                                <a:lnTo>
                                  <a:pt x="651814" y="48707"/>
                                </a:lnTo>
                                <a:lnTo>
                                  <a:pt x="652016" y="51937"/>
                                </a:lnTo>
                                <a:lnTo>
                                  <a:pt x="652083" y="56780"/>
                                </a:lnTo>
                                <a:lnTo>
                                  <a:pt x="672276" y="66468"/>
                                </a:lnTo>
                                <a:lnTo>
                                  <a:pt x="677122" y="64315"/>
                                </a:lnTo>
                                <a:lnTo>
                                  <a:pt x="680353" y="60817"/>
                                </a:lnTo>
                                <a:lnTo>
                                  <a:pt x="688295" y="60817"/>
                                </a:lnTo>
                                <a:lnTo>
                                  <a:pt x="688206" y="60279"/>
                                </a:lnTo>
                                <a:lnTo>
                                  <a:pt x="688116" y="59741"/>
                                </a:lnTo>
                                <a:lnTo>
                                  <a:pt x="666353" y="59741"/>
                                </a:lnTo>
                                <a:lnTo>
                                  <a:pt x="664199" y="58933"/>
                                </a:lnTo>
                                <a:lnTo>
                                  <a:pt x="662314" y="57588"/>
                                </a:lnTo>
                                <a:lnTo>
                                  <a:pt x="660699" y="56242"/>
                                </a:lnTo>
                                <a:lnTo>
                                  <a:pt x="659622" y="54089"/>
                                </a:lnTo>
                                <a:lnTo>
                                  <a:pt x="659757" y="53013"/>
                                </a:lnTo>
                                <a:lnTo>
                                  <a:pt x="659790" y="52744"/>
                                </a:lnTo>
                                <a:lnTo>
                                  <a:pt x="659891" y="46285"/>
                                </a:lnTo>
                                <a:lnTo>
                                  <a:pt x="664737" y="43594"/>
                                </a:lnTo>
                                <a:lnTo>
                                  <a:pt x="687892" y="43594"/>
                                </a:lnTo>
                                <a:lnTo>
                                  <a:pt x="687892" y="37943"/>
                                </a:lnTo>
                                <a:lnTo>
                                  <a:pt x="672545" y="37943"/>
                                </a:lnTo>
                                <a:lnTo>
                                  <a:pt x="667430" y="37674"/>
                                </a:lnTo>
                                <a:close/>
                              </a:path>
                              <a:path w="806450" h="67310">
                                <a:moveTo>
                                  <a:pt x="688295" y="60817"/>
                                </a:moveTo>
                                <a:lnTo>
                                  <a:pt x="680353" y="60817"/>
                                </a:lnTo>
                                <a:lnTo>
                                  <a:pt x="680891" y="64046"/>
                                </a:lnTo>
                                <a:lnTo>
                                  <a:pt x="681430" y="65661"/>
                                </a:lnTo>
                                <a:lnTo>
                                  <a:pt x="689507" y="65661"/>
                                </a:lnTo>
                                <a:lnTo>
                                  <a:pt x="689507" y="64854"/>
                                </a:lnTo>
                                <a:lnTo>
                                  <a:pt x="688430" y="61624"/>
                                </a:lnTo>
                                <a:lnTo>
                                  <a:pt x="688295" y="60817"/>
                                </a:lnTo>
                                <a:close/>
                              </a:path>
                              <a:path w="806450" h="67310">
                                <a:moveTo>
                                  <a:pt x="687892" y="43594"/>
                                </a:moveTo>
                                <a:lnTo>
                                  <a:pt x="680353" y="43594"/>
                                </a:lnTo>
                                <a:lnTo>
                                  <a:pt x="680353" y="52744"/>
                                </a:lnTo>
                                <a:lnTo>
                                  <a:pt x="679276" y="54897"/>
                                </a:lnTo>
                                <a:lnTo>
                                  <a:pt x="677661" y="56511"/>
                                </a:lnTo>
                                <a:lnTo>
                                  <a:pt x="675507" y="57857"/>
                                </a:lnTo>
                                <a:lnTo>
                                  <a:pt x="673353" y="58933"/>
                                </a:lnTo>
                                <a:lnTo>
                                  <a:pt x="670930" y="59741"/>
                                </a:lnTo>
                                <a:lnTo>
                                  <a:pt x="688116" y="59741"/>
                                </a:lnTo>
                                <a:lnTo>
                                  <a:pt x="687981" y="58933"/>
                                </a:lnTo>
                                <a:lnTo>
                                  <a:pt x="687892" y="43594"/>
                                </a:lnTo>
                                <a:close/>
                              </a:path>
                              <a:path w="806450" h="67310">
                                <a:moveTo>
                                  <a:pt x="685899" y="25295"/>
                                </a:moveTo>
                                <a:lnTo>
                                  <a:pt x="673353" y="25295"/>
                                </a:lnTo>
                                <a:lnTo>
                                  <a:pt x="675776" y="26103"/>
                                </a:lnTo>
                                <a:lnTo>
                                  <a:pt x="677930" y="27986"/>
                                </a:lnTo>
                                <a:lnTo>
                                  <a:pt x="679545" y="29601"/>
                                </a:lnTo>
                                <a:lnTo>
                                  <a:pt x="680353" y="32023"/>
                                </a:lnTo>
                                <a:lnTo>
                                  <a:pt x="680353" y="37943"/>
                                </a:lnTo>
                                <a:lnTo>
                                  <a:pt x="687892" y="37943"/>
                                </a:lnTo>
                                <a:lnTo>
                                  <a:pt x="688017" y="32023"/>
                                </a:lnTo>
                                <a:lnTo>
                                  <a:pt x="688053" y="29601"/>
                                </a:lnTo>
                                <a:lnTo>
                                  <a:pt x="686653" y="26103"/>
                                </a:lnTo>
                                <a:lnTo>
                                  <a:pt x="686545" y="25833"/>
                                </a:lnTo>
                                <a:lnTo>
                                  <a:pt x="685899" y="25295"/>
                                </a:lnTo>
                                <a:close/>
                              </a:path>
                              <a:path w="806450" h="67310">
                                <a:moveTo>
                                  <a:pt x="675507" y="18837"/>
                                </a:moveTo>
                                <a:lnTo>
                                  <a:pt x="671199" y="19106"/>
                                </a:lnTo>
                                <a:lnTo>
                                  <a:pt x="667968" y="19106"/>
                                </a:lnTo>
                                <a:lnTo>
                                  <a:pt x="664737" y="19913"/>
                                </a:lnTo>
                                <a:lnTo>
                                  <a:pt x="652958" y="32023"/>
                                </a:lnTo>
                                <a:lnTo>
                                  <a:pt x="652891" y="32561"/>
                                </a:lnTo>
                                <a:lnTo>
                                  <a:pt x="660699" y="32561"/>
                                </a:lnTo>
                                <a:lnTo>
                                  <a:pt x="660968" y="30677"/>
                                </a:lnTo>
                                <a:lnTo>
                                  <a:pt x="661776" y="28794"/>
                                </a:lnTo>
                                <a:lnTo>
                                  <a:pt x="663661" y="27717"/>
                                </a:lnTo>
                                <a:lnTo>
                                  <a:pt x="665545" y="26103"/>
                                </a:lnTo>
                                <a:lnTo>
                                  <a:pt x="668237" y="25295"/>
                                </a:lnTo>
                                <a:lnTo>
                                  <a:pt x="685899" y="25295"/>
                                </a:lnTo>
                                <a:lnTo>
                                  <a:pt x="683315" y="23142"/>
                                </a:lnTo>
                                <a:lnTo>
                                  <a:pt x="679815" y="20451"/>
                                </a:lnTo>
                                <a:lnTo>
                                  <a:pt x="675507" y="18837"/>
                                </a:lnTo>
                                <a:close/>
                              </a:path>
                              <a:path w="806450" h="67310">
                                <a:moveTo>
                                  <a:pt x="673353" y="25295"/>
                                </a:moveTo>
                                <a:lnTo>
                                  <a:pt x="668237" y="25295"/>
                                </a:lnTo>
                                <a:lnTo>
                                  <a:pt x="670661" y="25564"/>
                                </a:lnTo>
                                <a:lnTo>
                                  <a:pt x="673353" y="25295"/>
                                </a:lnTo>
                                <a:close/>
                              </a:path>
                              <a:path w="806450" h="67310">
                                <a:moveTo>
                                  <a:pt x="733745" y="60279"/>
                                </a:moveTo>
                                <a:lnTo>
                                  <a:pt x="707815" y="60279"/>
                                </a:lnTo>
                                <a:lnTo>
                                  <a:pt x="711046" y="64315"/>
                                </a:lnTo>
                                <a:lnTo>
                                  <a:pt x="715892" y="66737"/>
                                </a:lnTo>
                                <a:lnTo>
                                  <a:pt x="721007" y="66468"/>
                                </a:lnTo>
                                <a:lnTo>
                                  <a:pt x="726123" y="66468"/>
                                </a:lnTo>
                                <a:lnTo>
                                  <a:pt x="730969" y="64315"/>
                                </a:lnTo>
                                <a:lnTo>
                                  <a:pt x="733745" y="60279"/>
                                </a:lnTo>
                                <a:close/>
                              </a:path>
                              <a:path w="806450" h="67310">
                                <a:moveTo>
                                  <a:pt x="708084" y="1076"/>
                                </a:moveTo>
                                <a:lnTo>
                                  <a:pt x="700276" y="1076"/>
                                </a:lnTo>
                                <a:lnTo>
                                  <a:pt x="700276" y="65661"/>
                                </a:lnTo>
                                <a:lnTo>
                                  <a:pt x="707276" y="65661"/>
                                </a:lnTo>
                                <a:lnTo>
                                  <a:pt x="707815" y="60279"/>
                                </a:lnTo>
                                <a:lnTo>
                                  <a:pt x="733745" y="60279"/>
                                </a:lnTo>
                                <a:lnTo>
                                  <a:pt x="733931" y="60010"/>
                                </a:lnTo>
                                <a:lnTo>
                                  <a:pt x="714276" y="60010"/>
                                </a:lnTo>
                                <a:lnTo>
                                  <a:pt x="709969" y="57050"/>
                                </a:lnTo>
                                <a:lnTo>
                                  <a:pt x="708084" y="52744"/>
                                </a:lnTo>
                                <a:lnTo>
                                  <a:pt x="708084" y="33099"/>
                                </a:lnTo>
                                <a:lnTo>
                                  <a:pt x="709699" y="28525"/>
                                </a:lnTo>
                                <a:lnTo>
                                  <a:pt x="714276" y="25564"/>
                                </a:lnTo>
                                <a:lnTo>
                                  <a:pt x="733931" y="25564"/>
                                </a:lnTo>
                                <a:lnTo>
                                  <a:pt x="733536" y="25026"/>
                                </a:lnTo>
                                <a:lnTo>
                                  <a:pt x="708084" y="25026"/>
                                </a:lnTo>
                                <a:lnTo>
                                  <a:pt x="708084" y="1076"/>
                                </a:lnTo>
                                <a:close/>
                              </a:path>
                              <a:path w="806450" h="67310">
                                <a:moveTo>
                                  <a:pt x="719123" y="59741"/>
                                </a:moveTo>
                                <a:lnTo>
                                  <a:pt x="714276" y="60010"/>
                                </a:lnTo>
                                <a:lnTo>
                                  <a:pt x="722623" y="60010"/>
                                </a:lnTo>
                                <a:lnTo>
                                  <a:pt x="719123" y="59741"/>
                                </a:lnTo>
                                <a:close/>
                              </a:path>
                              <a:path w="806450" h="67310">
                                <a:moveTo>
                                  <a:pt x="733931" y="25564"/>
                                </a:moveTo>
                                <a:lnTo>
                                  <a:pt x="722623" y="25564"/>
                                </a:lnTo>
                                <a:lnTo>
                                  <a:pt x="725854" y="27448"/>
                                </a:lnTo>
                                <a:lnTo>
                                  <a:pt x="728007" y="30139"/>
                                </a:lnTo>
                                <a:lnTo>
                                  <a:pt x="730161" y="33907"/>
                                </a:lnTo>
                                <a:lnTo>
                                  <a:pt x="731238" y="38212"/>
                                </a:lnTo>
                                <a:lnTo>
                                  <a:pt x="730969" y="42518"/>
                                </a:lnTo>
                                <a:lnTo>
                                  <a:pt x="731238" y="47093"/>
                                </a:lnTo>
                                <a:lnTo>
                                  <a:pt x="730161" y="51667"/>
                                </a:lnTo>
                                <a:lnTo>
                                  <a:pt x="725854" y="58395"/>
                                </a:lnTo>
                                <a:lnTo>
                                  <a:pt x="722623" y="60010"/>
                                </a:lnTo>
                                <a:lnTo>
                                  <a:pt x="733931" y="60010"/>
                                </a:lnTo>
                                <a:lnTo>
                                  <a:pt x="737431" y="55166"/>
                                </a:lnTo>
                                <a:lnTo>
                                  <a:pt x="739046" y="49246"/>
                                </a:lnTo>
                                <a:lnTo>
                                  <a:pt x="738777" y="43325"/>
                                </a:lnTo>
                                <a:lnTo>
                                  <a:pt x="738788" y="42518"/>
                                </a:lnTo>
                                <a:lnTo>
                                  <a:pt x="738976" y="38212"/>
                                </a:lnTo>
                                <a:lnTo>
                                  <a:pt x="739046" y="36598"/>
                                </a:lnTo>
                                <a:lnTo>
                                  <a:pt x="737431" y="30677"/>
                                </a:lnTo>
                                <a:lnTo>
                                  <a:pt x="733931" y="25564"/>
                                </a:lnTo>
                                <a:close/>
                              </a:path>
                              <a:path w="806450" h="67310">
                                <a:moveTo>
                                  <a:pt x="722623" y="25564"/>
                                </a:moveTo>
                                <a:lnTo>
                                  <a:pt x="714276" y="25564"/>
                                </a:lnTo>
                                <a:lnTo>
                                  <a:pt x="719123" y="25833"/>
                                </a:lnTo>
                                <a:lnTo>
                                  <a:pt x="722623" y="25564"/>
                                </a:lnTo>
                                <a:close/>
                              </a:path>
                              <a:path w="806450" h="67310">
                                <a:moveTo>
                                  <a:pt x="715892" y="19106"/>
                                </a:moveTo>
                                <a:lnTo>
                                  <a:pt x="711046" y="21259"/>
                                </a:lnTo>
                                <a:lnTo>
                                  <a:pt x="708084" y="25026"/>
                                </a:lnTo>
                                <a:lnTo>
                                  <a:pt x="733536" y="25026"/>
                                </a:lnTo>
                                <a:lnTo>
                                  <a:pt x="730969" y="21528"/>
                                </a:lnTo>
                                <a:lnTo>
                                  <a:pt x="726661" y="19375"/>
                                </a:lnTo>
                                <a:lnTo>
                                  <a:pt x="721007" y="19375"/>
                                </a:lnTo>
                                <a:lnTo>
                                  <a:pt x="715892" y="19106"/>
                                </a:lnTo>
                                <a:close/>
                              </a:path>
                              <a:path w="806450" h="67310">
                                <a:moveTo>
                                  <a:pt x="726123" y="19106"/>
                                </a:moveTo>
                                <a:lnTo>
                                  <a:pt x="721007" y="19375"/>
                                </a:lnTo>
                                <a:lnTo>
                                  <a:pt x="726661" y="19375"/>
                                </a:lnTo>
                                <a:lnTo>
                                  <a:pt x="726123" y="19106"/>
                                </a:lnTo>
                                <a:close/>
                              </a:path>
                              <a:path w="806450" h="67310">
                                <a:moveTo>
                                  <a:pt x="757085" y="1076"/>
                                </a:moveTo>
                                <a:lnTo>
                                  <a:pt x="749277" y="1076"/>
                                </a:lnTo>
                                <a:lnTo>
                                  <a:pt x="749277" y="65661"/>
                                </a:lnTo>
                                <a:lnTo>
                                  <a:pt x="757085" y="65661"/>
                                </a:lnTo>
                                <a:lnTo>
                                  <a:pt x="757085" y="1076"/>
                                </a:lnTo>
                                <a:close/>
                              </a:path>
                              <a:path w="806450" h="67310">
                                <a:moveTo>
                                  <a:pt x="792623" y="19106"/>
                                </a:moveTo>
                                <a:lnTo>
                                  <a:pt x="787239" y="19375"/>
                                </a:lnTo>
                                <a:lnTo>
                                  <a:pt x="783739" y="19375"/>
                                </a:lnTo>
                                <a:lnTo>
                                  <a:pt x="780239" y="20182"/>
                                </a:lnTo>
                                <a:lnTo>
                                  <a:pt x="777277" y="22335"/>
                                </a:lnTo>
                                <a:lnTo>
                                  <a:pt x="774046" y="24219"/>
                                </a:lnTo>
                                <a:lnTo>
                                  <a:pt x="771623" y="27179"/>
                                </a:lnTo>
                                <a:lnTo>
                                  <a:pt x="770008" y="30677"/>
                                </a:lnTo>
                                <a:lnTo>
                                  <a:pt x="768392" y="34445"/>
                                </a:lnTo>
                                <a:lnTo>
                                  <a:pt x="767315" y="38481"/>
                                </a:lnTo>
                                <a:lnTo>
                                  <a:pt x="767517" y="41711"/>
                                </a:lnTo>
                                <a:lnTo>
                                  <a:pt x="767511" y="44940"/>
                                </a:lnTo>
                                <a:lnTo>
                                  <a:pt x="767144" y="48976"/>
                                </a:lnTo>
                                <a:lnTo>
                                  <a:pt x="767046" y="50053"/>
                                </a:lnTo>
                                <a:lnTo>
                                  <a:pt x="769102" y="55704"/>
                                </a:lnTo>
                                <a:lnTo>
                                  <a:pt x="769200" y="55973"/>
                                </a:lnTo>
                                <a:lnTo>
                                  <a:pt x="773239" y="60279"/>
                                </a:lnTo>
                                <a:lnTo>
                                  <a:pt x="777277" y="64315"/>
                                </a:lnTo>
                                <a:lnTo>
                                  <a:pt x="782662" y="66737"/>
                                </a:lnTo>
                                <a:lnTo>
                                  <a:pt x="788316" y="66468"/>
                                </a:lnTo>
                                <a:lnTo>
                                  <a:pt x="795854" y="66468"/>
                                </a:lnTo>
                                <a:lnTo>
                                  <a:pt x="801777" y="63508"/>
                                </a:lnTo>
                                <a:lnTo>
                                  <a:pt x="803833" y="60279"/>
                                </a:lnTo>
                                <a:lnTo>
                                  <a:pt x="785085" y="60279"/>
                                </a:lnTo>
                                <a:lnTo>
                                  <a:pt x="781585" y="58664"/>
                                </a:lnTo>
                                <a:lnTo>
                                  <a:pt x="776469" y="53013"/>
                                </a:lnTo>
                                <a:lnTo>
                                  <a:pt x="775123" y="48976"/>
                                </a:lnTo>
                                <a:lnTo>
                                  <a:pt x="775123" y="44940"/>
                                </a:lnTo>
                                <a:lnTo>
                                  <a:pt x="806085" y="44940"/>
                                </a:lnTo>
                                <a:lnTo>
                                  <a:pt x="806085" y="41711"/>
                                </a:lnTo>
                                <a:lnTo>
                                  <a:pt x="806220" y="38750"/>
                                </a:lnTo>
                                <a:lnTo>
                                  <a:pt x="775393" y="38750"/>
                                </a:lnTo>
                                <a:lnTo>
                                  <a:pt x="775620" y="35790"/>
                                </a:lnTo>
                                <a:lnTo>
                                  <a:pt x="784277" y="25564"/>
                                </a:lnTo>
                                <a:lnTo>
                                  <a:pt x="801628" y="25564"/>
                                </a:lnTo>
                                <a:lnTo>
                                  <a:pt x="801239" y="25026"/>
                                </a:lnTo>
                                <a:lnTo>
                                  <a:pt x="797739" y="21259"/>
                                </a:lnTo>
                                <a:lnTo>
                                  <a:pt x="792623" y="19106"/>
                                </a:lnTo>
                                <a:close/>
                              </a:path>
                              <a:path w="806450" h="67310">
                                <a:moveTo>
                                  <a:pt x="795854" y="66468"/>
                                </a:moveTo>
                                <a:lnTo>
                                  <a:pt x="788316" y="66468"/>
                                </a:lnTo>
                                <a:lnTo>
                                  <a:pt x="795316" y="66737"/>
                                </a:lnTo>
                                <a:lnTo>
                                  <a:pt x="795854" y="66468"/>
                                </a:lnTo>
                                <a:close/>
                              </a:path>
                              <a:path w="806450" h="67310">
                                <a:moveTo>
                                  <a:pt x="788854" y="60010"/>
                                </a:moveTo>
                                <a:lnTo>
                                  <a:pt x="785085" y="60279"/>
                                </a:lnTo>
                                <a:lnTo>
                                  <a:pt x="791277" y="60279"/>
                                </a:lnTo>
                                <a:lnTo>
                                  <a:pt x="788854" y="60010"/>
                                </a:lnTo>
                                <a:close/>
                              </a:path>
                              <a:path w="806450" h="67310">
                                <a:moveTo>
                                  <a:pt x="800700" y="53820"/>
                                </a:moveTo>
                                <a:lnTo>
                                  <a:pt x="791277" y="60279"/>
                                </a:lnTo>
                                <a:lnTo>
                                  <a:pt x="803833" y="60279"/>
                                </a:lnTo>
                                <a:lnTo>
                                  <a:pt x="805547" y="57588"/>
                                </a:lnTo>
                                <a:lnTo>
                                  <a:pt x="800700" y="53820"/>
                                </a:lnTo>
                                <a:close/>
                              </a:path>
                              <a:path w="806450" h="67310">
                                <a:moveTo>
                                  <a:pt x="801628" y="25564"/>
                                </a:moveTo>
                                <a:lnTo>
                                  <a:pt x="790200" y="25564"/>
                                </a:lnTo>
                                <a:lnTo>
                                  <a:pt x="793162" y="26641"/>
                                </a:lnTo>
                                <a:lnTo>
                                  <a:pt x="795047" y="28794"/>
                                </a:lnTo>
                                <a:lnTo>
                                  <a:pt x="797200" y="31485"/>
                                </a:lnTo>
                                <a:lnTo>
                                  <a:pt x="798188" y="34445"/>
                                </a:lnTo>
                                <a:lnTo>
                                  <a:pt x="798277" y="38750"/>
                                </a:lnTo>
                                <a:lnTo>
                                  <a:pt x="806220" y="38750"/>
                                </a:lnTo>
                                <a:lnTo>
                                  <a:pt x="806232" y="38481"/>
                                </a:lnTo>
                                <a:lnTo>
                                  <a:pt x="806354" y="35790"/>
                                </a:lnTo>
                                <a:lnTo>
                                  <a:pt x="804739" y="29870"/>
                                </a:lnTo>
                                <a:lnTo>
                                  <a:pt x="801628" y="25564"/>
                                </a:lnTo>
                                <a:close/>
                              </a:path>
                            </a:pathLst>
                          </a:custGeom>
                          <a:solidFill>
                            <a:srgbClr val="12253E"/>
                          </a:solidFill>
                        </wps:spPr>
                        <wps:bodyPr wrap="square" lIns="0" tIns="0" rIns="0" bIns="0" rtlCol="0">
                          <a:prstTxWarp prst="textNoShape">
                            <a:avLst/>
                          </a:prstTxWarp>
                          <a:noAutofit/>
                        </wps:bodyPr>
                      </wps:wsp>
                      <wps:wsp>
                        <wps:cNvPr id="92" name="Graphic 92"/>
                        <wps:cNvSpPr/>
                        <wps:spPr>
                          <a:xfrm>
                            <a:off x="1578937" y="888472"/>
                            <a:ext cx="3057525" cy="454659"/>
                          </a:xfrm>
                          <a:custGeom>
                            <a:avLst/>
                            <a:gdLst/>
                            <a:ahLst/>
                            <a:cxnLst/>
                            <a:rect l="l" t="t" r="r" b="b"/>
                            <a:pathLst>
                              <a:path w="3057525" h="454659">
                                <a:moveTo>
                                  <a:pt x="3057148" y="0"/>
                                </a:moveTo>
                                <a:lnTo>
                                  <a:pt x="0" y="0"/>
                                </a:lnTo>
                                <a:lnTo>
                                  <a:pt x="0" y="454650"/>
                                </a:lnTo>
                                <a:lnTo>
                                  <a:pt x="3057148" y="454651"/>
                                </a:lnTo>
                                <a:lnTo>
                                  <a:pt x="3057148" y="0"/>
                                </a:lnTo>
                                <a:close/>
                              </a:path>
                            </a:pathLst>
                          </a:custGeom>
                          <a:solidFill>
                            <a:srgbClr val="F3EFEA"/>
                          </a:solidFill>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33" cstate="print"/>
                          <a:stretch>
                            <a:fillRect/>
                          </a:stretch>
                        </pic:blipFill>
                        <pic:spPr>
                          <a:xfrm>
                            <a:off x="1696969" y="1006744"/>
                            <a:ext cx="2820680" cy="217974"/>
                          </a:xfrm>
                          <a:prstGeom prst="rect">
                            <a:avLst/>
                          </a:prstGeom>
                        </pic:spPr>
                      </pic:pic>
                    </wpg:wgp>
                  </a:graphicData>
                </a:graphic>
              </wp:anchor>
            </w:drawing>
          </mc:Choice>
          <mc:Fallback>
            <w:pict>
              <v:group w14:anchorId="2622EC55" id="Group 32" o:spid="_x0000_s1026" style="position:absolute;margin-left:56.95pt;margin-top:8.3pt;width:498.2pt;height:341.3pt;z-index:-15724544;mso-wrap-distance-left:0;mso-wrap-distance-right:0;mso-position-horizontal-relative:page" coordsize="63271,43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">
                <v:shape id="Graphic 33" o:spid="_x0000_s1027" style="position:absolute;left:263;top:15586;width:56331;height:24492;visibility:visible;mso-wrap-style:square;v-text-anchor:top" coordsize="5633085,244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" path="m352553,1297995l,1297995,,241708r561936,1l561936,,5632845,r,255245l5216879,255245r,2193330l5486382,2448575e" filled="f" strokecolor="#12253e" strokeweight=".14944mm">
                  <v:path arrowok="t"/>
                </v:shape>
                <v:shape id="Graphic 34" o:spid="_x0000_s1028" style="position:absolute;left:17909;top:15573;width:12033;height:1321;visibility:visible;mso-wrap-style:square;v-text-anchor:top" coordsize="120332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" path="m,l,131887em1203124,r,131887e" filled="f" strokecolor="#12253e" strokeweight=".1495mm">
                  <v:path arrowok="t"/>
                </v:shape>
                <v:shape id="Graphic 35" o:spid="_x0000_s1029" style="position:absolute;left:31095;top:3191;width:13;height:12415;visibility:visible;mso-wrap-style:square;v-text-anchor:top" coordsize="1270,12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" path="m,456400l,569288em,l,153389em,1023939r,216898e" filled="f" strokecolor="#12253e" strokeweight=".1495mm">
                  <v:path arrowok="t"/>
                </v:shape>
                <v:shape id="Graphic 36" o:spid="_x0000_s1030" style="position:absolute;left:42050;top:15573;width:13;height:1321;visibility:visible;mso-wrap-style:square;v-text-anchor:top" coordsize="127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" path="m,l,131887e" filled="f" strokecolor="#12253e" strokeweight=".1495mm">
                  <v:path arrowok="t"/>
                </v:shape>
                <v:shape id="Graphic 37" o:spid="_x0000_s1031" style="position:absolute;left:13526;top:19667;width:27959;height:18256;visibility:visible;mso-wrap-style:square;v-text-anchor:top" coordsize="2795905,18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" path="m244356,816137l,816137,,4251em1434396,1825384r-242149,l1192247,4251em2795641,1250848r-244195,l2551446,e" filled="f" strokecolor="#12253e" strokeweight=".14947mm">
                  <v:path arrowok="t"/>
                </v:shape>
                <v:shape id="Graphic 38" o:spid="_x0000_s1032" style="position:absolute;left:13549;top:22944;width:1829;height:13;visibility:visible;mso-wrap-style:square;v-text-anchor:top" coordsize="182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" path="m,l182378,e" filled="f" strokecolor="#6f6f6f" strokeweight=".14942mm">
                  <v:path arrowok="t"/>
                </v:shape>
                <v:shape id="Graphic 39" o:spid="_x0000_s1033" style="position:absolute;left:25444;top:22756;width:2051;height:13;visibility:visible;mso-wrap-style:square;v-text-anchor:top" coordsize="2051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" path="m,l204563,e" filled="f" strokecolor="#6f6f6f" strokeweight=".14942mm">
                  <v:path arrowok="t"/>
                </v:shape>
                <v:shape id="Graphic 40" o:spid="_x0000_s1034" style="position:absolute;left:39062;top:23402;width:1301;height:12;visibility:visible;mso-wrap-style:square;v-text-anchor:top" coordsize="13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" path="m,l129770,e" filled="f" strokecolor="#6f6f6f" strokeweight=".14942mm">
                  <v:path arrowok="t"/>
                </v:shape>
                <v:shape id="Graphic 41" o:spid="_x0000_s1035" style="position:absolute;left:25444;top:26737;width:2051;height:13;visibility:visible;mso-wrap-style:square;v-text-anchor:top" coordsize="2051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" path="m,l204563,e" filled="f" strokecolor="#6f6f6f" strokeweight=".14942mm">
                  <v:path arrowok="t"/>
                </v:shape>
                <v:shape id="Graphic 42" o:spid="_x0000_s1036" style="position:absolute;left:39062;top:28109;width:959;height:13;visibility:visible;mso-wrap-style:square;v-text-anchor:top" coordsize="95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" path="m,l95847,e" filled="f" strokecolor="#6f6f6f" strokeweight=".14942mm">
                  <v:path arrowok="t"/>
                </v:shape>
                <v:shape id="Graphic 43" o:spid="_x0000_s1037" style="position:absolute;left:52330;top:23415;width:2775;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" path="m,l277039,e" filled="f" strokecolor="#6f6f6f" strokeweight=".22417mm">
                  <v:path arrowok="t"/>
                </v:shape>
                <v:shape id="Graphic 44" o:spid="_x0000_s1038" style="position:absolute;left:52356;top:31471;width:1899;height:13;visibility:visible;mso-wrap-style:square;v-text-anchor:top" coordsize="1898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" path="m,l189809,e" filled="f" strokecolor="#6f6f6f" strokeweight=".14942mm">
                  <v:path arrowok="t"/>
                </v:shape>
                <v:shape id="Graphic 45" o:spid="_x0000_s1039" style="position:absolute;left:25444;top:30853;width:2051;height:12;visibility:visible;mso-wrap-style:square;v-text-anchor:top" coordsize="2051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" path="m,l204563,e" filled="f" strokecolor="#6f6f6f" strokeweight=".14942mm">
                  <v:path arrowok="t"/>
                </v:shape>
                <v:shape id="Graphic 46" o:spid="_x0000_s1040" style="position:absolute;left:25444;top:34780;width:2699;height:13;visibility:visible;mso-wrap-style:square;v-text-anchor:top" coordsize="2698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" path="m,l269449,e" filled="f" strokecolor="#6f6f6f" strokeweight=".14942mm">
                  <v:path arrowok="t"/>
                </v:shape>
                <v:shape id="Graphic 47" o:spid="_x0000_s1041" style="position:absolute;left:263;top:22621;width:1448;height:13;visibility:visible;mso-wrap-style:square;v-text-anchor:top" coordsize="144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" path="m,l144201,e" filled="f" strokecolor="#6f6f6f" strokeweight=".14942mm">
                  <v:path arrowok="t"/>
                </v:shape>
                <v:shape id="Graphic 48" o:spid="_x0000_s1042" style="position:absolute;left:55100;top:21411;width:7004;height:4318;visibility:visible;mso-wrap-style:square;v-text-anchor:top" coordsize="70040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" path="m700115,l,,,431238r700115,l700115,xe" fillcolor="#fdead3" stroked="f">
                  <v:path arrowok="t"/>
                </v:shape>
                <v:shape id="Graphic 49" o:spid="_x0000_s1043" style="position:absolute;left:56279;top:22595;width:4642;height:1949;visibility:visible;mso-wrap-style:square;v-text-anchor:top" coordsize="464184,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" path="m100962,3363r-8077,l92885,64557r8077,l100962,36275r38770,l139732,29682r-38770,l100962,3363xem139732,36275r-8077,l131655,64557r8077,l139732,36275xem139732,3363r-8077,l131655,29682r8077,l139732,3363xem179546,65392r-7775,l178771,65795r775,-403xem176078,17949r-5384,296l167104,18245r-3410,1022l160732,21259r-3231,2045l155078,26183r-1615,3391l151847,33341r-1077,4145l150984,40796r13,3229l150818,48008r-48,1049l152594,54708r61,189l156694,59337r4038,4063l166117,65607r5654,-215l179546,65392r5686,-2960l187239,59337r122,-188l168540,59149r-3500,-1534l159924,51883r-1346,-3875l158847,44025r30693,l189540,40796r141,-3122l158847,37674r217,-2852l167618,24622r17467,l184694,24084r-3500,-3982l176078,17949xem184155,52905r-9538,6244l187361,59149r1641,-2530l184155,52905xem185085,24622r-11161,l176617,25699r1884,2207l180655,30516r1077,3229l181732,37674r7949,l189689,37486r120,-2664l188194,28901r-3109,-4279xem221760,18218l196519,42706r-188,4279l211079,65634r5654,-215l219963,65419r2962,-727l225512,63373r2798,-1372l230464,60063r544,-807l213233,59256r-3500,-1588l207579,54816r-2423,-3579l204079,46985r269,-4279l204348,41226r-269,-4332l205095,32803r61,-242l207454,29090r125,-189l209733,26049r3144,-1427l231444,24622r-2057,-1802l225887,19698r-4127,-1480xem234771,50241r-7269,l227233,52717r-989,2099l226156,55004r-2154,1534l222117,58207r-3088,1049l231008,59256r1071,-1588l233694,55489r1077,-2557l234771,50241xem231444,24622r-11877,l222117,25591r2154,1884l226156,29359r1346,2610l227502,34714r7269,l234771,30193r-1814,-4144l232887,25887r-1443,-1265xem251464,r-7808,l243656,64558r7808,l251464,32157r1077,-2126l253887,28228r1884,-1372l257925,25511r2071,-673l262502,24838r2423,-216l251464,24622,251464,xem259541,18110r-4846,2368l251443,24622r13482,l267647,25511r1855,1695l271118,29251r808,2610l271656,34526r,30032l279464,64558r-112,-34527l279240,25511r-45,-1830l274618,18245r-9693,l259541,18110xem315272,18056r-5654,189l305645,18245r-3565,942l288871,42356r-161,3687l313260,65607r4166,-1130l323669,60629r-11897,l304503,59687r-4039,-5194l297772,50968r-1077,-4279l296964,42356r-538,-4655l306118,24569r18459,l320926,20424r-5654,-2368xem324577,24569r-11189,l316888,26291r2297,3202l321734,32830r1077,4279l322541,41441r117,5248l321734,50591r-2322,3687l319257,54493r-754,754l317964,55973r-6192,4656l323669,60629r219,-135l330590,46043r-241,-3687l330366,41441r162,-3740l330618,35602r-1884,-6109l324695,24703r-118,-134xem345965,50591r-7539,l338426,53282r808,2637l340580,58099r1885,2368l344619,62324r2692,1157l350273,64827r3230,672l358720,65499r2860,135l365888,64342r7000,-4844l373007,59229r-18965,l351349,58422r-2153,-1615l347311,55327r-963,-2045l346234,53040r-269,-2449xem352157,18056r-4073,1400l344476,22227r-2819,2126l339772,27852r,5785l340311,35683r1077,1722l342734,39208r1885,1453l346772,41603r2962,1399l352696,44025r3230,592l358888,45074r2962,1023l364273,47631r1615,1130l366696,50591r,3875l365619,56296r-1616,1023l361850,58583r-2529,646l373007,59229r1461,-3310l374504,49784r-532,-2153l355119,37835r-2693,-941l349954,35683r-1566,-996l347580,33045r,-3632l348279,27852r109,-242l351888,25161r1716,-458l357703,24703r-6300,-350l371893,24353r-2774,-2126l365619,19456r-3886,-1211l356734,18245r-4577,-189xem371893,24353r-16976,l353604,24703r6022,l361580,25376r1885,1588l365080,28282r1077,2019l366157,32453r7808,l374111,30301r29,-2019l372350,24703r-457,-350xem354917,24353r-3514,l357703,24703r-4099,l354917,24353xem361128,18056r-625,l356734,18245r4999,l361128,18056xem28706,194561r-6957,l28000,194911r706,-350xem25577,147119r-5385,269l16692,147388r-3500,1049l10230,150402r-3230,2045l4576,155326r-1615,3391l1076,162511r-807,4118l226,173195,46,177177,,178200r2074,5651l2153,184066r7808,8504l15615,194777r5655,-216l28706,194561r6025,-2987l36860,188291r-18822,l14538,186784,9423,181053,8077,177177r,-3982l39038,173195r,-3230l39181,166790r-30835,l8559,163991r56,-726l9961,159901r2423,-2691l14269,154976r2833,-1184l34365,153792r-442,-565l30692,149271r-5115,-2152xem33654,182075r-1346,1776l30692,185385r-2154,1130l26384,187699r-2423,592l36860,188291r1640,-2529l33654,182075xem34365,153792r-10808,l26115,154815r1885,2207l30154,159632r960,2879l31231,166790r7950,l39308,163991r-1616,-5947l34365,153792xem71258,147334l48549,157990r-87,216l46577,161919r-808,4037l46038,170046r-40,1749l45623,176074r-123,1399l47654,183528r3841,4844l55192,192516r5385,2288l65603,194588r3590,l80543,188372r-17812,l59406,186838r-968,-1130l57077,183905r-2423,-3579l53577,176074r269,-4279l53830,170046r8545,-16334l80801,153712r-1916,-1803l75385,148814r-4127,-1480xem84270,179384r-7270,l76731,181887r-1346,2287l73500,185708r-2154,1668l68630,188372r11913,l81577,186838r1616,-2179l84270,182075r,-2691xem80801,153712r-11665,l71616,154653r1884,1911l75654,158448r1077,2610l77000,163803r7270,l84270,159255r-2060,-4117l82116,154949r-1315,-1237xem117385,147226r-5654,189l107758,147415r-3565,941l97731,152312r-2423,2853l93757,158421r-1949,3875l91037,166225r-54,5274l90824,175159r24280,19618l119270,193647r6287,-3876l113885,189771r-7538,-941l102308,183636r-2423,-3525l98539,175832r269,-4333l98712,166225r9250,-12540l126373,153685r-3603,-4091l117385,147226xem126373,153685r-11141,l119001,155407r2154,3014l123578,161946r1346,4279l124656,170584r268,4575l113885,189771r11755,l128155,186811r1525,-3175l131641,179734r784,-3902l132480,170584r163,-3767l132732,164772r-2154,-6109l126373,153685xem149424,148249r-7269,l142155,193673r7808,l149963,161273r1077,-2126l152386,157344r1884,-1372l156424,154627r1988,-646l149693,153981r-199,-4252l149424,148249xem177963,153738r-14269,l166146,154627r1855,1695l169617,158367r807,2610l170155,163588r,30085l177963,193673r,-39935xem158040,147280r-5116,2449l149693,153981r10972,l163694,153738r14269,l177963,152850r-4846,-5435l163424,147415r-5384,-135xem214040,147172r-5654,189l204413,147361r-3565,942l194386,152258r-2423,2880l190307,158609r-1844,3660l187687,166225r-48,5247l187479,175159r15253,19591l206266,194615r5890,l215925,193593r6286,-3848l210540,189745r-7538,-942l198963,183636r-2423,-3552l195194,175805r269,-4333l195411,170557r9206,-16872l223076,153685r-3651,-4145l214040,147172xem223076,153685r-11190,l215656,155407r2283,3202l220233,161946r1346,4279l221310,170557r269,4602l210540,189745r11755,l224810,186784r1500,-3148l228283,179707r792,-3902l229134,170557r162,-3740l229387,164718r-2154,-6109l223194,153819r-118,-134xem221310,129116r-9424,l203809,141494r6193,l221310,129116xem246079,148195r-7269,l238810,193674r7808,l246618,160466r1491,-3902l248233,156241r4176,-2556l272298,153685r-189,-431l246348,153254r-41,-780l246211,150671r-69,-1292l246079,148195xem297233,147361r-24598,7454l264196,154815r3153,4332l266887,163211r-77,30463l274618,193674r,-32831l275920,158448r1929,-1884l279733,154815r2385,-834l285118,153981r2692,-296l302375,153685r-26,-1023l297233,147361xem302375,153685r-14565,l291237,154815r-445,l295080,161058r-222,2153l294810,193674r7808,l302497,158448r-122,-4763xem272298,153685r-18701,l257470,153981r2071,l264796,154815r7996,l272298,153685xem254695,147145r-2463,1050l249535,149379r-3187,3875l272109,153254r-1530,-3498l266142,147361r-6332,l254695,147145xem265195,146849r-5385,512l266142,147361r-947,-512xem322811,148195r-7808,l315003,193674r7808,l322811,148195xem320118,131537r-2423,l316349,131995r-1615,1803l314195,134955r13,2341l314759,138426r782,835l316349,140176r1346,457l320118,140633r1347,-457l322272,139261r808,-835l323618,137296r,-2341l323080,133798r-1615,-1803l320118,131537xem358530,147334r-25509,24461l332834,176074r15015,18676l353503,194508r2962,l359426,193781r2534,-1292l364811,191090r2423,-1937l367761,188372r-18027,l346234,186758r-2154,-2853l341926,180326r-1346,-4252l340849,171795r,-1480l340580,165956r1254,-4037l341926,161623r2154,-3633l346503,155138r2902,-1426l368073,153712r-1916,-1803l362657,148814r-4127,-1480xem371542,179330r-7269,l364003,181833r-1219,2072l362657,184120r-1884,1507l358619,187296r-2851,1076l367761,188372r1089,-1614l370465,184605r808,-2584l371442,180326r100,-996xem368073,153712r-11665,l358888,154653r1885,1911l362927,158448r1076,2610l364273,163803r7269,l371430,161919r-51,-861l371273,159255r-1802,-4117l369388,154949r-1315,-1237xem404658,147145r-5923,189l394776,147334r-3311,942l378032,166790r241,3714l378258,171446r-160,3659l378004,177258r1907,6109l383927,188076r3769,4279l393081,194723r4230,-135l402773,194588r3769,-1022l412872,189691r-11714,l393619,188749r-4038,-5167l387158,180030r-1347,-4279l386079,171446r-123,-5275l395235,153631r18434,l410042,149514r-5384,-2369xem413669,153631r-11165,l406004,155380r2570,3202l410850,161919r1077,4252l411982,171446r214,3659l410850,179653r-2338,3714l408346,183582r-727,727l407081,185035r-5923,4656l412935,189691r2492,-2933l416940,183582r1974,-3929l419697,175751r55,-5247l419913,166790r91,-2099l417850,158582r-4181,-4951xem435350,179707r-7807,l427543,182398r807,2610l429966,187215r1615,2368l447427,194588r3270,135l455004,193431r3770,-2583l462004,188587r125,-242l443427,188345r-2692,-834l438312,185896r-1885,-1480l435477,182398r-127,-2691xem446120,188184r-2693,161l449027,188345r-2907,-161xem441543,147172r-4308,1373l430773,153442r-1516,3284l429158,156941r-117,4628l428963,162161r-74,566l435889,170665r2961,1399l442081,173087r3231,619l448004,174163r2962,1023l453427,176720r1577,1103l456078,179707r-194,1372l455812,183582r-808,1803l453120,186408r-1885,1291l448426,188345r13703,l463848,185008r-53,-1426l463693,182129r-73,-1050l463787,179707r102,-834l463081,176720r-6461,-6189l453658,169104r-3231,-1022l447197,167409r-2962,-484l441543,166010r-2324,-1265l437504,163776r-807,-1615l436928,160681r38,-242l436822,159417r-125,-888l437773,156726r1347,-1131l441274,154250r1525,-458l446820,153792r-6300,-350l461043,153442r-2539,-2099l454735,148545r-3728,-1211l445850,147334r-4307,-162xem461043,153442r-17077,l442799,153792r5878,l450697,154465r1884,1588l454466,157371r808,2046l455274,161569r8077,l463244,157371r-1778,-3579l461043,153442xem443966,153442r-3446,l446820,153792r-4021,l443966,153442xem450510,147172r-736,l445850,147334r5157,l450510,147172xe" fillcolor="#12253e" stroked="f">
                  <v:path arrowok="t"/>
                </v:shape>
                <v:shape id="Graphic 50" o:spid="_x0000_s1044" style="position:absolute;left:54255;top:26899;width:8712;height:8375;visibility:visible;mso-wrap-style:square;v-text-anchor:top" coordsize="871219,8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" path="m871105,l,,,837504r871105,l871105,xe" fillcolor="#fdead3" stroked="f">
                  <v:path arrowok="t"/>
                </v:shape>
                <v:shape id="Graphic 51" o:spid="_x0000_s1045" style="position:absolute;left:55439;top:28082;width:6344;height:6014;visibility:visible;mso-wrap-style:square;v-text-anchor:top" coordsize="634365,60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" path="m39308,2260r-5654,269l28670,2529,24500,3632,20730,6000,16692,8396r-2314,2691l8876,37055r-200,5571l26176,65688r-734,l32846,65392r6812,l44423,63804r4577,-3660l50142,59041r-21717,l23961,56727,21269,52905,18307,48169,16692,42626r269,-5571l16961,31135r-250,-5355l16692,25376r1615,-5705l21538,14881r2693,-3794l28808,8961r21471,l49269,7965,44962,4197,39308,2260xem39658,65392r-6812,l38769,65688r889,-296xem32846,58772r-6539,269l36615,59041r-3769,-269xem56000,45155r-8079,l47718,48169r-64,942l46011,52905r-2934,2826l40115,57938r-3500,1103l50142,59041r2897,-2799l55731,50887r269,-5732xem50279,8961r-13046,l40654,10118r2692,2314l46038,15365r1616,3714l47923,23035r8077,l55887,20640r-74,-1561l55731,17330,53308,11948,50279,8961xem36716,8961r-7908,l33654,9149r3062,-188xem73500,19079r-7807,l65693,48680r-210,3499l76604,65742r-876,l80500,65392r5979,l90462,63777r3500,-3714l101501,60063r,-699l86962,59364r-5115,-565l76193,58799,73500,55354r,-36275xem86479,65392r-5979,l85616,65742r863,-350xem101501,60063r-7539,l94185,63777r46,780l101501,64557r,-4494xem101501,19079r-7808,l93693,52179r-2154,4521l86962,59364r14539,l101501,19079xem139975,65392r-7782,l139193,65795r782,-403xem136501,17976r-5115,296l127527,18272r-3411,1022l121155,21286r-3231,2045l115501,26210r-1616,3391l112270,33368r-1077,4118l111408,40823r-33,3229l111016,48035r-92,1022l113018,54735r60,162l117116,59337r4039,4063l126539,65607r5654,-215l139975,65392r5680,-2934l147679,59337r105,-162l128962,59175r-3500,-1533l120347,51910r-1346,-3875l119270,44052r30693,l149963,40823r283,-3149l119270,37674r214,-2826l128040,24622r17448,l145116,24111r-3500,-3983l136501,17976xem144578,52932r-9539,6243l147784,59175r1640,-2529l144578,52932xem145488,24622r-11141,l137039,25699r1885,2207l141078,30516r951,2852l142155,37674r8091,l150501,34848r-1885,-5920l145488,24622xem166386,19079r-7539,l158847,64557r7808,l166655,32157r1077,-2126l169347,28228r3770,-2717l175447,24838r-8791,l166455,20559r-69,-1480xem194655,24622r-14269,l182839,25511r1855,1695l186309,29251r808,2610l187117,64557r7538,l194655,24622xem175001,18110r-5115,2449l166635,24838r11328,l180386,24622r14269,l194655,23681r-4846,-5436l180117,18245r-5116,-135xem217002,25107r-7808,l209194,56511r808,3176l211886,62243r2259,2314l214291,64557r2442,1050l219694,65392r2154,l223733,65123r1884,-566l225617,58906r-5115,l219156,58422r-1077,-1023l217271,56215r-269,-1453l217002,25107xem225617,58260r-1077,296l222745,58772r-628,l220502,58906r5115,l225617,58260xem225617,19079r-24500,l201117,25107r24500,l225617,19079xem217002,8073r-7808,l209194,19079r7808,l217002,8073xem248502,36678r-5384,1373l235041,43460r-1885,4144l233417,51829r-71,1211l233282,53928r-126,1722l234771,59202r2962,2395l240694,64208r4039,1345l253377,65553r4818,-2153l261695,59767r7931,l269537,59202r-73,-457l247425,58745,240964,45290r4846,-2772l269233,42518r,-5517l253887,37001r-5385,-323xem269626,59767r-7931,l261757,61597r778,2288l262649,64208r123,349l270849,64557r,-672l269772,60682r-146,-915xem269233,42518r-7808,l261356,51963r-1008,1965l258733,55650r-2832,1642l254594,58018r-2726,727l269464,58745r-115,-727l269233,42518xem267071,24407r-12309,l257118,25161r1934,1803l260618,28659r1077,2341l261425,33422r,3579l269233,37001r-88,-8342l267717,25161r-99,-243l267071,24407xem256848,17949r-4577,269l249169,18218r-3090,592l243118,20075r-2424,1103l238271,22900r-1662,2261l235041,26964r-808,2314l234233,31673r7808,l242041,29628r1077,-1911l244733,26587r2114,-1426l249310,24407r17761,l264656,22147r-3500,-2799l256848,17949xem325953,18218l300713,42679r-187,4279l315541,65661r5385,-242l324157,65419r2961,-727l329705,63373r2798,-1372l334657,60090r670,-861l317426,59229r-3441,-1561l313101,56538r-1329,-1776l309349,51210r-1077,-4252l308541,42679r,-1480l308272,36840r1003,-4037l309349,32507r2423,-3633l313926,26022r3144,-1426l335655,24596r-2075,-1803l330080,19698r-4127,-1480xem339234,50241r-7539,l331426,52744r-950,2018l330349,55031r-2154,1507l326311,58207r-3009,1022l335327,59229r1215,-1561l337888,55516r1077,-2584l339137,51210r97,-969xem335655,24596r-11824,l326311,25537r2154,1884l330349,29332r1346,2583l331695,34687r7270,l338965,30139r-1802,-4117l337080,25833r-1425,-1237xem372080,18056r-5653,189l362454,18245r-3566,942l352426,23142r-2423,2880l348347,29493r-1844,3660l345727,37109r-48,5247l345519,46043r24549,19564l374234,64477r6244,-3848l368580,60629r-7538,-942l357003,54493r-2423,-3525l353503,46689r-96,-9580l354565,33153r204,-323l357103,29493r2323,-3202l362657,24569r18728,l377734,20424r-5654,-2368xem381385,24569r-11189,l373696,26291r2283,3202l378273,32830r1346,4279l379350,41441r116,5248l378542,50591r-2728,3902l375311,55247r-807,726l368580,60629r11898,l387174,41441r162,-3740l387427,35602r-1885,-6109l381504,24703r-119,-134xem404388,19106r-7538,l396850,64557r7808,l404658,32157r1077,-2099l407350,28228r3769,-2717l413449,24838r-8791,l404458,20586r-70,-1480xem432658,24649r-14269,l420841,25511r1855,1695l424312,29251r807,2610l424850,34472r,30085l432658,64557r,-39908xem412735,18137r-4846,2449l404658,24838r11308,l418389,24649r14269,l432658,23708r-4846,-5436l418119,18272r-5384,-135xem455004,25107r-7807,l447197,56511r807,3176l449889,62243r2259,2314l452293,64557r2442,1050l457697,65392r2154,l461735,65123r2154,-566l463889,58906r-5385,l457158,58422r-1077,-1023l455274,56215r-270,-1453l455004,25107xem463889,58260r-1346,296l460748,58772r-628,l458504,58906r5385,l463889,58260xem463620,19079r-24770,l438850,25107r24770,l463620,19079xem455004,8073r-7807,l447197,19079r7807,l455004,8073xem486505,36678r-5385,1373l476812,40930r-3500,2530l471158,47604r261,4225l471347,53067r-63,861l471158,55650r1616,3552l475735,61597r2962,2611l482735,65553r8644,l496197,63400r3500,-3633l507625,59767r-90,-565l507462,58745r-22034,l483274,58018r-1615,-1426l479774,55166r-808,-2099l478966,45290r4846,-2772l507236,42518r,-5517l491889,37001r-5384,-323xem507625,59767r-7928,l499760,61597r787,2315l500651,64208r123,349l508851,64558r,-646l507774,60709r-149,-942xem507236,42518r-7808,l499359,51963r-1008,1965l496736,55650r-2878,1669l492596,58018r-2726,727l507462,58745r-115,-727l507236,42518xem505074,24407r-12310,l495120,25161r1935,1803l498620,28659r1077,2341l499476,32992r-48,4009l507236,37001r87,-5328l507390,28659r-1655,-3498l505620,24919r-546,-512xem494851,17949r-4577,269l487172,18218r-3090,592l472235,29278r,2395l480043,31673r,-2045l481120,27717r1615,-1130l484849,25161r2463,-754l505074,24407r-2415,-2260l499159,19348r-4308,-1399xem553120,59310r-26230,l530121,63400r5115,2288l540351,65419r5446,l550313,63212r2807,-3902xem545797,65419r-5446,l548877,65688r-3630,l545797,65419xem527159,r-7808,l519351,64558r7270,l526890,59310r26230,l553275,59095r106,-162l533621,58933r-4577,-2825l527159,51641r,-19645l529044,27529r4267,-2853l553387,24676r-422,-592l527159,24084,527159,xem538467,58799r-4846,134l541967,58933r-3500,-134xem553387,24676r-11689,l545198,26291r4307,6539l550582,37136r-269,4305l550582,45989r-1077,4575l547082,54493r-1884,2826l541967,58933r11414,l556506,54197r1884,-5893l557852,42330r269,-673l558321,37136r69,-1561l556775,29547r-3388,-4871xem541698,24676r-7741,l538198,24865r3500,-189xem535875,18056r-700,l530390,20182r-3231,3902l552965,24084r-2652,-3686l545857,18245r-5506,l535875,18056xem545467,18056r-5116,189l545857,18245r-390,-189xem576160,r-7808,l568352,64558r7808,l576160,xem615151,65392r-7491,l614391,65768r760,-376xem611968,17949r-5385,296l602993,18245r-3410,1022l596621,21259r-3230,2045l590967,26183r-1615,3391l587467,33341r-807,4145l586617,44025r-179,3983l586390,49057r15616,16550l607660,65392r7491,l621122,62432r1863,-3095l623098,59149r-18669,l600929,57615r-5115,-5732l594467,48008r,-3983l625429,44025r,-3229l625570,37674r-30833,l594953,34822r53,-700l596352,30758r2423,-2691l600660,25833r2835,-1210l620735,24623r-421,-539l616814,20102r-4846,-2153xem620045,52905r-9808,6244l623098,59149r1524,-2530l620045,52905xem620735,24623r-10921,l612506,25699r1885,2207l616275,30516r1347,3229l617622,37674r7948,l625579,37486r120,-2664l624083,28901r-3348,-4278xem59231,124621r-4308,2530l51423,130596r-2692,4117l45231,139557r-2423,5355l41192,150590r-1884,5947l38500,162673r28,6673l38926,176606r20305,36820l60846,208689r-3769,-3094l54385,201774,46308,169346r112,-6673l46577,158367r1346,-7346l50615,144131r2154,-5597l56269,133556r4577,-3795l59231,124621xem82385,165794r-5385,1373l72423,170046r-3500,2530l66769,176720r203,3283l67039,184766r1346,3552l71346,190713r2962,2611l78346,194696r3366,-134l87231,194562r4846,-2046l95308,188883r7931,l103148,188318r-73,-457l81308,187861r-2423,-727l75654,184282r-1077,-2099l74714,181079r16,-134l74846,174406r4577,-2772l102847,171634r,-5517l87500,166117r-5115,-323xem103239,188883r-7931,l95371,190713r778,2288l96262,193324r123,349l104462,193673r,-672l103385,189798r-146,-915xem102847,171634r-7808,l94987,181079r-756,1965l92347,184766r-2878,1669l88207,187134r-2726,727l103075,187861r-116,-727l102847,171634xem100685,153523r-12310,l90731,154277r3770,3498l95308,160116r-218,1965l95039,166117r7808,l102932,160789r81,-3014l101347,154277r-116,-243l100685,153523xem90462,147092r-4577,242l82783,147334r-3090,592l77000,149191r-2692,1103l72154,152016r-1924,2261l68923,156080r-1077,2314l67846,160789r7808,l75654,158744r1077,-1911l78616,155703r1849,-1426l82923,153523r17762,l98270,151263r-3500,-2772l90462,147092xem138567,147334r-25509,24461l112870,176074r15015,18703l133270,194535r3231,l139463,193835r2588,-1346l144847,191144r2154,-1938l147658,188372r-17888,l126387,186811r-950,-1157l124116,183905r-2423,-3579l120616,176074r269,-4279l120885,170315r8529,-16603l148109,153712r-1916,-1803l142693,148814r-4126,-1480xem151578,179357r-7538,l143929,182048r-1236,2099l140539,185654r-1884,1696l135555,188372r15926,-8046l151578,179357xem148109,153712r-11686,l138655,154653r2154,1911l142693,158448r1347,2610l144040,163803r7538,l151467,161919r-51,-861l151309,159255r-1802,-4117l149424,154949r-1315,-1237xem170694,154223r-7539,l163033,183878r-122,1453l168008,193673r2686,1050l173655,194535r1696,l177424,194239r2154,-566l179578,188022r-5115,l172848,187538r-808,-1023l170963,185331r-269,-1453l170694,154223xem179578,187376r-1346,296l176796,187888r-987,l174463,188022r5115,l179578,187376xem179309,148195r-24500,l154809,154223r24500,l179309,148195xem170694,137189r-7808,l162886,148195r7808,l170694,137189xem196809,148195r-7807,l189002,193673r7807,l196809,148195xem194386,131537r-2692,l190348,131995r-808,942l188732,133798r-269,1157l188469,137296r289,1130l189540,139261r808,915l191694,140633r2692,l195463,140176r1077,-915l197348,138426r269,-1130l197617,134955r-269,-1157l196540,132937r-1077,-942l194386,131537xem212694,148195r-7808,l221310,193673r5923,l230987,183098r-6716,l212694,148195xem243377,148195r-7807,l224271,183098r6716,l243377,148195xem274618,147199r-5654,189l264991,147388r-3566,941l254964,152285r-2423,2853l250871,158636r-1830,3633l248265,166225r-48,5247l248056,175159r15254,19618l266844,194642r5889,l276502,193620r3501,-1992l282842,189745r-11724,l263579,188803r-4038,-5167l257118,180084r-1347,-4279l256041,171472r-97,-5247l265195,153685r18704,l280272,149567r-5654,-2368xem283899,153685r-11166,l276233,155407r2302,3229l280810,161946r1346,4279l281887,170557r116,5248l281079,179707r-2746,3929l277849,184362r-808,727l271118,189745r11770,l289712,170557r162,-3740l289964,164745r-1884,-6109l283899,153685xem306657,184551r-7808,l298849,195665r-1616,3956l294810,202877r4308,3041l301541,204007r1616,-2314l305849,196445r538,-2879l306657,190633r,-6082xem344888,148249r-7269,l337619,211192r7807,l345426,189287r25072,l371157,188372r-19538,l347580,185923r-2154,-3956l345426,160224r2154,-3983l351574,153819r19866,l371057,153281r-25900,l344956,149514r-68,-1265xem370498,189287r-25072,l348926,192893r4577,1911l358619,194562r5173,l368311,192328r2187,-3041xem363792,194562r-5173,l365888,194804r-2586,l363792,194562xem371440,153819r-11744,l362926,155488r2154,2906l367503,162000r1077,4252l368311,170557r269,4629l367503,179815r-2423,3929l362927,186623r-3388,1749l371158,188372r3615,-5086l376388,177420r-269,-5948l376130,170557r189,-4305l376388,164691r-1615,-6055l371533,153954r-93,-135xem359696,153819r-7359,l355926,153954r3770,-135xem354371,147226r-1257,l348388,149352r-3231,3929l371057,153281r-2746,-3767l363864,147415r-5514,l354371,147226xem363465,147226r-5115,189l363864,147415r-399,-189xem399812,165794r-5116,1373l390119,170046r-3500,2530l384465,176720r203,3283l384734,184766r1347,3552l389042,190713r2962,2611l396042,194696r3366,-134l404927,194562r4846,-2046l413004,188883r7931,l420844,188318r-73,-457l399004,187861r-2423,-727l393350,184282r-1077,-2099l392409,181079r17,-134l392542,174406r4577,-2772l420543,171634r,-5517l405196,166117r-5384,-323xem420935,188883r-7931,l413067,190713r778,2288l413958,193324r123,349l422158,193673r,-672l421081,189798r-146,-915xem420543,171634r-7808,l412683,181079r-756,1965l410042,184766r-2878,1669l405903,187134r-2726,727l420771,187861r-116,-727l420543,171634xem418381,153523r-12310,l408427,154277r3769,3498l413004,160116r-218,1965l412735,166117r7808,l420628,160789r81,-3014l419042,154277r-115,-242l418381,153523xem408158,147092r-4577,242l400479,147334r-3091,592l394696,149191r-2692,1103l389850,152016r-1924,2261l386619,156080r-1077,2314l385542,160789r7808,l393350,158744r1077,-1911l396311,155703r1850,-1426l400619,153523r17762,l415966,151263r-3501,-2772l408158,147092xem438850,179707r-7807,l431043,182398r807,2637l433466,187215r1615,2368l437235,191440r2692,1157l442889,193943r3500,672l451336,194615r2861,135l458504,193458r7001,-4844l465623,188345r-18696,l444235,187538r-2423,-1615l439927,184416r-961,-2018l438850,179707xem445043,147199r-4308,1373l434273,153469r-1884,3499l432389,162753r538,2019l434273,166494r1077,1803l437235,169750r2154,942l442350,172091r2962,1023l448543,173733r2961,457l454466,175213r2423,1507l458504,177850r808,1857l459312,183582r-1077,1830l456620,186435r-2154,1264l451937,188345r13686,l467084,185035r36,-6135l466581,176720r-18846,-9769l445043,166010r-2275,-1238l441004,163776r-807,-1615l440197,158529r699,-1561l441004,156726r3500,-2449l446221,153819r4099,l444020,153469r20485,l461735,151370r-3500,-2798l454590,147388r-5239,l445043,147199xem464505,153469r-16972,l446221,153819r5956,l454197,154492r1884,1588l457966,157398r808,2045l458774,161596r7807,l466727,159443r17,-2045l464966,153819r-461,-350xem447533,153469r-3513,l450320,153819r-4099,l447533,153469xem454010,147199r-655,l449351,147388r5239,l454010,147199xem485697,148195r-7808,l477889,193674r7808,l485697,148195xem483274,131537r-2692,l479235,131995r-807,942l477620,133798r-269,1157l477357,137296r288,1130l478428,139261r807,915l480582,140633r2692,l484351,140176r1077,-915l486236,138426r269,-1130l486505,134955r-269,-1157l485428,132937r-1077,-942l483274,131537xem501582,148195r-7808,l510197,193674r5923,l519875,183098r-6716,l501582,148195xem532265,148195r-7807,l513159,183098r6716,l532265,148195xem563506,147145r-5654,189l553879,147334r-3566,942l543852,152232r-2424,2852l539759,158582r-1831,3633l537152,166171r-49,5275l536944,175105r15254,19618l555731,194588r5890,l565390,193566r3500,-1992l571730,189691r-11724,l552467,188749r-4038,-5167l546005,180030r-1346,-4279l544927,171446r-268,-4656l545998,162215r2262,-3633l550582,155353r3500,-1722l572787,153631r-3628,-4117l563506,147145xem572787,153631r-11166,l565121,155353r2302,3229l569698,161892r1346,4279l570775,170504r116,5247l569967,179653r-2746,3929l566736,184309r-807,726l560006,189691r11770,l578600,170504r161,-3714l578852,164691r-1885,-6109l572787,153631xem595544,184497r-7807,l587737,195611r-1616,3956l583698,202823r4308,3041l590429,204007r1615,-2314l594737,196445r538,-2906l595544,190579r,-6082xem113078,277338r-7270,l105808,340281r7808,l113616,318376r25065,l139317,317488r-19509,l115770,315066r-2154,-3983l113616,289340r2154,-3983l119764,282935r19885,l139265,282397r-25918,l113146,278630r-68,-1292xem138681,318376r-25065,l117116,321982r4577,1911l126809,323651r5172,l136501,321417r2180,-3041xem131981,323651r-5172,l134078,323893r-2587,l131981,323651xem139649,282935r-11764,l131116,284604r2154,2906l135693,291116r1077,4252l136501,299673r269,4629l135693,308931r-2423,3929l131116,315739r-3387,1749l139317,317488r3646,-5086l144578,306509r-269,-5947l144318,299673r190,-4305l144578,293780r-1615,-6055l139742,283070r-93,-135xem127885,282935r-7314,l124385,283070r3500,-135xem122561,276315r-1257,l116578,278441r-3231,3956l139265,282397r-2764,-3767l132049,276504r-5510,l122561,276315xem131655,276315r-5116,189l132049,276504r-394,-189xem168271,294910r-5385,1373l158309,299162r-3500,2530l152655,305836r203,3283l152924,313882r1346,3552l157232,319829r2962,2611l164232,323812r3365,-134l173117,323678r4846,-2046l181194,317999r7927,l189031,317434r-72,-457l167194,316977r-2423,-727l161540,313398r-1077,-2099l160732,309119r,-5597l165309,300750r23423,l188732,295233r-15346,l168271,294910xem189121,317999r-7927,l181256,319829r1015,2987l190348,322816r,-672l189271,318941r-150,-942xem188732,300750r-7807,l180883,310195r-766,1965l178232,313882r-2878,1669l174097,316250r-2617,727l188959,316977r-116,-727l188732,300750xem186542,282639r-12291,l176617,283420r3769,3471l181194,289232r,6001l188732,295233r87,-5328l188886,286891r-1654,-3471l187117,283177r-575,-538xem176348,276208r-4577,269l168669,276477r-3091,592l162886,278334r-2692,1076l158040,281132r-1943,2288l154809,285196r-1077,2314l153732,289905r7808,l161540,287860r1077,-1911l164501,284846r1816,-1426l167014,283177r1795,-538l186542,282639r-2387,-2233l180655,277607r-4307,-1399xem211617,283339r-7808,l203687,312994r-122,1453l211348,323866r2962,-215l216275,323651r2073,-296l220233,322816r,-5651l215117,317165r-1346,-511l212694,315631r-808,-1184l211617,312994r,-29655xem220233,316492r-1077,296l217361,317004r-628,l215117,317165r5116,l220233,316492xem219963,277338r-24500,l195463,283339r24500,l219963,277338xem211617,266305r-7808,l203809,277338r7808,l211617,266305xem236656,277338r-7539,l229117,322816r7808,l236925,290524r1616,-4225l242848,283635r8347,l251195,282585r-14270,l236726,278710r-70,-1372xem251195,283635r-8347,l248406,284092r1442,l251195,284308r,-673xem248771,276423r-5746,l239079,278710r-2154,3875l251195,282585r,-5516l250118,276638r-1347,-215xem266810,277338r-7808,l259002,322816r7808,l266810,277338xem264118,260653r-2423,l260325,261138r-784,915l258733,262914r-538,1157l258464,265228r-269,1184l258733,267542r1615,1750l261695,269749r2423,l265464,269292r1615,-1750l267618,266412r,-2341l267079,262914r-807,-861l265464,261138r-1346,-485xem286466,277338r-7271,l279195,322816r7808,l287003,289609r1502,-3929l288577,285492r-135,l292794,282828r19912,l312494,282343r-25761,l286692,281563r-97,-1803l286526,278468r-60,-1130xem337619,276450r-24619,7481l304562,283931r3172,4332l307275,292300r-80,30516l315003,322816r,-32857l316305,287564r1929,-1884l320118,283931r2385,-834l325503,283097r2692,-269l342761,282828r-27,-1077l337619,276450xem342761,282828r-14566,l331645,283931r-468,l333042,285492r1615,2072l335290,289609r108,350l335465,290174r-220,2126l335195,322816r7808,l342882,287564r-121,-4736xem312706,282828r-18724,l297503,283097r2288,l305008,283931r8181,l312824,283097r-118,-269xem295080,276235r-2590,1103l289920,278468r-3187,3875l312494,282343r-1530,-3498l306527,276450r-6332,l295080,276235xem305580,275939r-5385,511l306527,276450r-947,-511xem379081,276315r-5924,189l369199,276504r-3311,942l359426,281401r-2692,2853l355334,287752r-1831,3660l352728,295341r-49,5247l352519,304275r15254,19618l371811,323758r5385,l380965,322736r6330,-3875l375580,318861r-7538,-942l364003,312752r-2423,-3552l360234,304921r269,-4333l360452,299673r9205,-16872l388092,282801r-3627,-4118l379081,276315xem388092,282801r-11165,l380427,284550r2570,3202l385273,291089r1346,4252l386350,299673r269,4602l375580,318861r11778,l389850,315927r1513,-3175l393336,308823r784,-3902l394175,299673r162,-3740l394427,293861r-2154,-6109l388092,282801xem411119,277365r-7269,l403850,322816r7808,l411658,290389r1077,-2099l414081,286460r1885,-1345l418119,283743r1989,-646l411390,283097r-202,-4279l411119,277365xem439412,282881r-14293,l427841,283743r1855,1695l431312,287483r808,2610l431850,292784r,30032l439658,322816r-111,-34526l439434,283743r-22,-862xem434543,276504r-15036,l414619,278818r-3251,4279l422696,283097r2423,-216l439412,282881r-23,-941l434543,276504xem459851,277338r-7808,l452043,322816r7808,l459851,277338xem457158,260653r-2423,l453366,261138r-785,915l451774,262914r-539,1157l451235,266412r539,1130l453389,269292r1346,457l457158,269749r1346,-457l460120,267542r538,-1130l460658,264071r-538,-1157l459312,262053r-808,-915l457158,260653xem496466,276315r-5654,189l486839,276504r-3565,942l476812,281401r-2423,2853l472720,287752r-1831,3660l470113,295341r-48,5247l469905,304275r15254,19618l489197,323758r5385,l498351,322736r3500,-1992l504691,318861r-11725,l485428,317919r-4039,-5167l478966,309200r-1077,-4279l477793,295341r1150,-3929l479136,291089r2334,-3337l483793,284550r3250,-1749l505747,282801r-3627,-4118l496466,276315xem505747,282801r-11165,l498082,284550r2301,3202l502659,291089r1346,4252l503736,299673r116,5248l502928,308823r-2746,3929l499697,313479r-807,726l492966,318861r11770,l511561,299673r162,-3740l511813,293861r-1885,-6109l505747,282801xem528505,313667r-7808,l520697,324781r-1615,3956l516659,331993r4308,3041l523390,333123r1615,-2314l527698,325561r807,-2879l528505,313667xem8346,406454r-7808,l538,451932r7808,l8346,406454xem5923,389769l,393187r,2341l5923,398865r1346,-457l8884,396658r269,-1130l9153,393187r-269,-1157l8077,391169r-808,-915l5923,389769xem28270,406454r-7270,l21000,451932r7808,l28921,419209r694,-1803l31231,415576r3769,-2717l37237,412213r-8760,l28641,411997r-156,-995l28338,407880r-68,-1426xem56539,411997r-14270,l44722,412859r1855,1695l48192,416599r808,2610l49000,451932r7539,l56539,411997xem36885,405458r-5116,2422l29397,411002r-865,995l28542,412213r11304,l42269,411997r14270,l56539,411002r-4847,-5409l42000,405593r-5115,-135xem72962,457314r-4039,4683l70539,464553r2692,1992l76193,467729r2961,1399l82509,469855r3107,l91000,470097r4847,-1830l99885,464769r1040,-1104l88308,463665r-3231,-188l80231,463477r-4577,-2287l72962,457314xem105001,447385r-7808,l97320,452847r142,1750l96116,457853r-2154,2422l91539,462508r-3231,1157l100925,463665r2333,-2475l103385,461055r1885,-5032l105196,454597r-92,-1750l105001,447385xem82823,405677r-6256,1901l71346,411863r-3385,4763l67846,416787r-1615,5975l66336,425103r126,4575l66278,433929r-47,1077l67846,441168r3651,4979l74577,450452r4846,2395l86356,452847r3029,135l93962,451017r3231,-3632l105001,447385r,-1077l82981,446308r-3558,-1668l77539,441760r-2423,-3606l74039,433929r269,-4251l74039,425103r1077,-4575l77439,416787r100,-161l79693,413720r3230,-1642l105001,412078r,-619l97462,411459r-538,-753l96116,410006r-808,-646l89330,406243r-6507,-566xem86424,446147r-4201,161l91000,446308r-4576,-161xem105001,412078r-14001,l95308,414635r1885,4090l97193,439473r-1885,4198l91000,446308r14001,l105001,412078xem91000,412078r-8077,l86424,412213r4576,-135xem105001,406427r-7000,l97687,409360r-69,646l97543,410706r-81,753l105001,411459r,-5032xem124385,406454r-7538,l116847,451932r7538,l124385,419640r1616,-4225l130309,412751r8346,l138655,411701r-14270,l124385,406454xem138655,412751r-8346,l136294,413208r1284,l138655,413397r,-646xem136501,405539r-5753,l126539,407826r-2154,3875l138655,411701r,-5516l137578,405754r-1077,-215xem171693,452767r-7732,l170963,453143r730,-376xem168271,405297r-5385,296l159296,405593r-3410,1022l152924,408607r-3231,2045l147270,413531r-1615,3391l143770,420689r-807,4145l142919,431400r-180,3983l142693,436405r2095,5678l144847,442245r4039,4440l152924,450748r5385,2207l163258,452767r8435,l177424,449806r2025,-3121l179571,446497r-18839,l157232,444990r-5115,-5732l150770,435383r,-3983l181732,431400r,-3229l181874,425022r-30834,l151254,422196r55,-726l152655,418106r2423,-2691l156963,413181r2772,-1184l177277,411997r-391,-538l173386,407476r-5115,-2179xem176348,440280r-1347,1803l173386,443590r-2154,1157l169347,445904r-2423,593l179571,446497r1623,-2503l176348,440280xem177277,411997r-11093,l168809,413047r1885,2207l172848,417864r1076,3229l173924,425022r7950,l181883,424834r118,-2638l180386,416276r-3109,-4279xem196540,437966r-7808,l188732,440657r808,2610l191155,445474r1616,2368l195194,449699r2692,1157l200848,452175r3231,672l209194,452847r2692,135l216463,451690r3770,-2583l223194,446846r139,-269l204617,446577r-2692,-807l199771,444155r-1885,-1480l196936,440657r-127,-269l196540,437966xem207579,446443r-2962,134l210002,446577r-2423,-134xem202732,405431r-4307,1373l195194,409468r-3231,2233l190447,414984r-99,6001l190886,423004r18577,9391l212156,433418r2730,1561l216463,436082r808,1884l217271,441814r-1077,1830l214579,444667r-2154,1291l210002,446577r13331,l225037,443267r42,-6135l224540,434979r-2614,-3633l220683,430323r-720,-565l217810,428789r-2962,-1426l211617,426341r-3231,-673l205694,425183r-2692,-914l200471,423004r-1508,-969l198155,420393r,-3606l198867,415200r96,-216l202463,412509r1717,-458l208279,412051r-6300,-350l222463,411701r-2769,-2099l216194,406804r-3961,-1211l207040,405593r-4308,-162xem222463,411701r-16971,l204180,412051r5956,l212156,412724r1884,1588l215656,415630r1077,2045l216733,419828r7807,l224449,415630r-1524,-3579l222463,411701xem205492,411701r-3513,l208279,412051r-4099,l205492,411701xem211705,405431r-742,l207040,405593r5193,l211705,405431xem259272,405404r-5654,216l249543,405620r-3464,915l232913,425049r243,3740l233123,429704r14841,23278l252002,452847r5654,l261425,451825r6286,-3848l255771,447977r-7269,-915l244464,441868r-2693,-3552l240694,434037r270,-4333l240912,428789r8983,-16738l268695,412051r-3770,-4279l259272,405404xem268695,412051r-11039,l260887,413666r2297,3175l265733,420205r1077,4252l266773,425049r-125,4655l262502,442595r-538,726l255771,447977r12025,l270310,445016r1500,-3148l273529,437939r1032,-3902l274590,433391r-241,-3687l274381,428789r506,-5839l272733,416841r-4038,-4790xem290233,437993r-7807,l282426,440684r807,2610l285069,445824r1395,2045l288618,449726r2692,1157l294272,452228r3500,646l302310,452874r3270,135l309887,451717r3770,-2583l316888,446873r124,-242l298310,446631r-2692,-807l293195,444182r-1885,-1480l290360,440684r-127,-2691xem296426,405458r-4308,1373l285656,411728r-1768,3283l283772,421012r538,2019l285656,424753r1347,1830l288618,428009r2154,942l293733,430350r2962,1023l299926,431992r2961,457l305849,433472r2423,1534l309887,436109r808,1884l310695,441814r-808,1857l308003,444694r-2154,1291l303321,446631r13691,l318731,443294r-57,-1480l318576,440415r-73,-3256l311503,428816r-2962,-1399l305310,426368r-3230,-673l299118,425210r-2692,-915l294102,423031r-1715,-969l291580,420447r,-3633l292657,415011r1346,-1130l296157,412536r1525,-458l301703,412078r-6300,-350l315926,411728r-2538,-2099l309618,406831r-3645,-1184l300734,405647r-4308,-189xem315926,411728r-17077,l297682,412078r5878,l305580,412751r1884,1588l309349,415657r808,2045l310157,419855r7807,l318110,417702r17,-2045l316349,412078r-423,-350xem298849,411728r-3446,l301703,412078r-4021,l298849,411728xem305393,405458r-655,l300734,405647r5239,l305393,405458xem335734,442783r-7539,l328195,449780r-269,4117l326580,457853r-2692,3256l328465,464150r2153,-1911l332503,459925r1077,-2611l334926,454677r808,-2879l335734,442783xem371273,457314r-4039,4656l369119,464526r2423,1992l374504,467729r2961,1399l380820,469855r3376,l389311,470097r5116,-1830l398196,464769r1040,-1104l386888,463665r-3231,-188l378811,463477r-4577,-2287l371273,457314xem403312,447385r-7808,l395631,452847r142,1750l394696,457853r-2154,2422l390119,462508r-3231,1157l399236,463665r2333,-2475l401696,461055r1885,-5032l403506,454597r-91,-1750l403312,447385xem381268,405731r-6163,1901l369927,411917r-3500,4924l364542,422815r534,6028l364630,433983r20037,18864l387696,452982r4577,-1965l395504,447385r7808,l403312,446362r-22025,l378004,444694r-2154,-2880l373696,438208r-1077,-4225l372888,429731r-269,-4628l373696,420528r2423,-3902l378004,413720r3230,-1642l403312,412078r,-565l396042,411513r-807,-753l394427,410060r-808,-646l387683,406297r-6415,-566xem403312,412078r-14001,l393619,414635r1885,4090l395504,439500r-1885,4225l389311,446362r14001,l403312,412078xem389311,412078r-8077,l384734,412213r4577,-135xem403312,406481r-7001,l396250,407632r-95,1782l396042,411513r7270,l403312,406481xem429158,424026r-5385,1373l419196,428278r-3500,2530l413542,434952r261,4225l413812,443025r19940,9903l438850,450748r3231,-3606l450013,447142r-94,-592l449846,446093r-21765,l425927,445366r-1884,-1426l422427,442514r-808,-2099l421619,432665r4847,-2799l449889,429866r,-5517l434543,424349r-5385,-323xem450013,447142r-7932,l442620,450399r538,1533l451504,451932r,-699l450158,448057r-145,-915xem449889,429866r-7808,l442012,439311r-1008,1965l439843,442514r-507,511l437235,444101r-2251,1265l432367,446093r17479,l449889,429866xem447727,411755r-12352,l437504,412536r2204,1776l441274,416007r807,2368l442081,424349r7808,l449801,416007r-1418,-3471l448274,412267r-547,-512xem437235,405324r-4308,269l429450,405593r-2715,592l421081,408526r-2154,1722l417241,412536r-1545,1776l414889,416626r,2422l422696,419048r,-2072l423773,415065r3730,-2529l429966,411755r17761,l445312,409495r-3500,-2772l437235,405324xem467928,437966r-7808,l460120,440657r808,2637l462543,445474r1615,2368l480005,452847r3269,135l487851,451690r3500,-2583l494582,446873r138,-269l476005,446604r-2693,-807l471158,444182r-1884,-1507l467928,440415r,-2449xem474120,405431r-12502,14397l461540,420420r6926,8531l471428,430350r3230,996l477889,431965r2962,457l483543,433445r2423,1534l487582,436109r1073,1857l488393,439877r266,1937l487582,443644r-1616,1023l483812,445958r-2528,646l494720,446604r1705,-3310l496466,437132r-538,-2153l494582,433149r-1289,-1803l491351,429758r-2154,-969l486236,427390r-3231,-1049l479774,425668r-2692,-485l474120,424269r-2275,-1238l470351,422035r-1077,-1615l469505,418940r38,-2153l470242,415227r109,-243l473851,412536r1647,-458l479720,412078r-6031,-377l493593,411701r-2511,-2099l487312,406831r-3657,-1211l478428,405620r-4308,-189xem493593,411701r-16738,l475498,412078r6091,l483543,412751r3500,2906l488120,417676r,2152l495928,419828r-94,-4171l494043,412078r-450,-377xem476855,411701r-3166,l479720,412078r-4222,l476855,411701xem483086,405431r-653,l478428,405620r5227,l483086,405431xem516928,412455r-7808,l508998,442110r-122,1453l513973,451932r2686,1050l519621,452767r1965,l523659,452471r1885,-539l525544,446281r-5116,l519082,445770r-1077,-1023l517197,443563r-269,-1453l516928,412455xem525544,445608r-1077,296l522672,446120r-628,l520428,446281r5116,l525544,445608xem525544,406454r-24770,l500774,412455r24770,l525544,406454xem516928,395421r-7808,l509120,406454r7808,l516928,395421xem558121,405431r-5923,216l548123,405647r-3464,915l541698,408526r-3231,1991l535775,413370r-1662,3498l532544,420528r-1028,3929l531493,425049r243,3740l531701,429731r14843,23278l550775,452874r5461,l560006,451852r6329,-3875l554352,447977r-7270,-915l543044,441868r-2693,-3552l539275,434037r267,-4306l539492,428789r9206,-16845l567156,411944r-3650,-4145l558121,405431xem567156,411944r-11135,l559467,413666r2317,3202l564313,420205r1077,4252l565445,429731r214,3660l564313,437966r-2337,3687l561809,441868r-727,727l560544,443321r-6192,4656l566399,447977r2491,-2934l570403,441868r1706,-3902l573148,434037r20,-646l572929,429731r35,-942l573467,422977r-2154,-6109l567275,412078r-119,-134xem588814,437993r-7808,l581006,440684r807,2610l583649,445824r1395,2045l587198,449726r2692,1157l592852,452228r3500,646l600891,452874r3269,135l608468,451717r3769,-2583l615468,446873r124,-242l596891,446631r-2693,-807l591775,444182r-1885,-1480l588940,440684r-126,-2691xem595006,405458r-4308,1373l584237,411728r-1769,3283l582352,421012r538,2019l584237,424753r1346,1830l587198,428009r2154,942l592314,430350r2961,1023l598506,431992r2962,457l604429,433472r2423,1534l608468,436109r807,1884l609275,441841r-807,1830l606583,444694r-2154,1291l601901,446631r13691,l617311,443294r-55,-1453l617157,440415r-74,-3256l610083,428816r-2962,-1399l603891,426368r-3231,-673l597698,425210r-2692,-915l592682,423031r-1715,-969l590160,420447r,-3633l591237,415011r1346,-1130l594737,412536r1525,-458l600283,412078r-6300,-350l614506,411728r-2538,-2099l608198,406831r-3645,-1184l599314,405647r-4308,-189xem614506,411728r-17077,l596262,412078r5879,l604160,412751r1885,1588l607929,415657r808,2045l608737,419855r7808,l616690,417702r17,-2045l614929,412078r-423,-350xem597429,411728r-3446,l600283,412078r-4021,l597429,411728xem603973,405458r-654,l599314,405647r5239,l603973,405458xem634314,442783r-7538,l626776,449780r-270,4117l625160,457853r-2692,3256l627045,464150r2154,-1911l631083,459925r1077,-2611l633506,454677r808,-2879l634314,442783xem200760,534682r-25508,24461l175064,563422r15014,18703l195732,581883r2962,l201656,581183r2588,-1346l207040,578492r2154,-1938l209851,575720r-17888,l188580,574159r-930,-1130l186309,571253r-2154,-3579l182809,563422r269,-4279l183078,557690r8470,-16604l210314,541086r-1928,-1829l204886,536162r-4126,-1480xem213771,566705r-7538,l206122,569396r-1236,2099l203002,573029r-2154,1669l197748,575720r12103,l211079,574159r1615,-2179l213502,569396r172,-1722l213771,566705xem210314,541086r-11677,l201117,542028r1885,1884l205156,545823r1077,2583l206502,551151r7269,l213659,549267r-51,-861l213502,546630r-1814,-4144l211617,542324r-1303,-1238xem246887,534520r-5923,216l236897,534736r-3472,942l230464,537642r-3231,1991l224540,542486r-1650,3471l221310,549617r-1035,3956l220261,554165r241,3714l220467,558847r24138,23251l248771,580968r6287,-3875l243118,577093r-7270,-942l231810,570957r-2693,-3552l228040,563126r268,-4279l228255,557879r9209,-16846l255899,541033r-3628,-4145l246887,534520xem255899,541033r-11112,l248233,542755r2298,3202l253079,549294r1077,4279l254213,558847r212,3633l253079,567055r-2321,3687l250602,570957r-754,754l249310,572437r-6192,4656l255142,577093r2514,-2961l259169,570957r1706,-3902l261914,563126r20,-646l261695,558847r37,-968l262233,552066r-2154,-6109l255899,541033xem277579,567082r-7807,l269772,569773r807,2637l272195,574590r1615,2368l275964,578815r2692,1157l281618,581318r3500,672l290065,581990r2861,135l297233,580806r7001,-4817l304372,575720r-18716,l282964,574913r-2423,-1615l278656,571791r-961,-2018l277579,567082xem283772,534547r-4343,1400l275821,538718r-2819,2126l271118,544343r,5758l271656,552147r1346,1722l274349,555672r1615,1453l278118,558067r2961,1399l284041,560462r3231,619l290233,561538r2962,1023l295618,564095r1615,1130l298041,567082r,3848l297233,572787r-1884,1023l293195,575074r-2528,646l304372,575720r1705,-3310l306021,570930r-97,-1399l305849,568454r169,-1372l298849,557905r-2962,-1399l292657,555457r-3231,-646l286464,554326r-2692,-941l281497,552147r-1764,-996l278926,549536r,-3633l280003,544100r1346,-1130l283503,541652r1464,-458l288887,541194r-5250,-350l303277,540844r-2543,-2126l296964,535947r-3657,-1211l288080,534736r-4308,-189xem303277,540844r-17190,l284967,541194r6005,l292926,541867r1884,1588l296695,544773r808,2018l297503,548944r7807,l305456,546791r29,-2018l303695,541194r-418,-350xem286087,540844r-2450,l288887,541194r-3920,l286087,540844xem292738,534547r-654,l288080,534736r5227,l292738,534547xem326580,541571r-7808,l318648,571253r-120,1426l323625,581048r2686,1050l329272,581883r2154,l333311,581587r1884,-539l335195,575397r-5115,l328734,574886r-1077,-996l326849,572679r-538,-1426l326580,569773r,-28202xem335195,574751r-1076,269l332580,575236r-1154,l330080,575397r5115,l335195,574751xem334926,535570r-24500,l310426,541571r24500,l334926,535570xem326580,524564r-7808,l318772,535570r7808,l326580,524564xem367503,534520r-5653,216l357783,534736r-3472,942l351080,537615r-3231,2018l345426,542486r-1642,3471l341926,549644r-770,3929l341100,558847r-159,3660l356196,582098r4038,-135l365888,581963r3769,-995l372888,578949r2759,-1830l364003,577119r-7538,-941l352426,570984r-2423,-3552l348926,563153r-88,-9580l349988,549644r8092,-8584l376809,541060r-3652,-4172l367503,534520xem376809,541060r-11136,l369119,542782r2265,3175l373696,549321r1346,4252l374773,557905r117,5248l373965,567082r-2728,3902l370734,571737r-807,727l364003,577119r11644,l382597,557905r161,-3713l382850,552066r-1885,-6109l376927,541194r-118,-134xem398465,567109r-7807,l390658,569800r807,2637l392811,574617r1885,2368l396850,578842r2692,1157l402504,581344r3500,673l410951,582017r2861,135l418119,580833r7000,-4817l425238,575747r-18696,l403850,574940r-2423,-1615l399542,571818r-961,-2018l398465,567109xem404388,534574r-4073,1400l396707,538745r-2819,2126l392004,544370r,5758l392542,552174r18577,9391l414081,562588r2423,1534l418119,565252r808,1857l418927,570957r-1077,1830l416235,573810r-2154,1291l411552,575747r13686,l426699,572437r36,-6135l426196,564122r-18846,-9769l404658,553411r-2275,-1237l400619,551178r-807,-1615l399812,545930r699,-1560l400619,544127r3500,-2448l405767,541221r4006,l404523,540871r19601,l421350,538745r-3500,-2771l413964,534763r-4999,l404388,534574xem424124,540871r-17097,l405767,541221r6091,l413812,541894r1884,1588l417581,544800r808,2018l418389,548971r7807,l426116,544800r-1535,-3579l424124,540871xem407027,540871r-2504,l409773,541221r-4006,l407027,540871xem413360,534574r-625,l408965,534763r4999,l413360,534574xem434004,511996r-1615,4764l435620,519370r2423,3175l439927,526124r2423,4279l443966,534978r1077,4736l446389,545096r515,5275l446927,565387r-1346,7857l442889,580672r-1885,6001l437235,592001r-4846,4063l434004,600828r4308,-2611l442081,594692r2693,-4225l448004,585650r2693,-5382l452312,574617r1615,-5867l454735,562722r,-12351l444774,522249r-2693,-4171l438312,514580r-4308,-2584xe" fillcolor="#12253e" stroked="f">
                  <v:path arrowok="t"/>
                </v:shape>
                <v:shape id="Graphic 52" o:spid="_x0000_s1046" style="position:absolute;left:50932;top:16892;width:11494;height:3022;visibility:visible;mso-wrap-style:square;v-text-anchor:top" coordsize="1149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" path="m1149250,l,,,302122r1149250,l1149250,xe" fillcolor="#fdd5a8" stroked="f">
                  <v:path arrowok="t"/>
                </v:shape>
                <v:shape id="Graphic 53" o:spid="_x0000_s1047" style="position:absolute;left:52117;top:18075;width:9125;height:661;visibility:visible;mso-wrap-style:square;v-text-anchor:top" coordsize="91249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" path="m37692,3363l,3363,,64557r8077,l8077,37539r25577,l33654,30920r-25577,l8077,9983r29615,l37692,3363xem53039,19079r-7808,l45231,48680r-208,3472l56139,65742r-873,l60039,65392r5978,l70000,63777r3500,-3714l81039,60063r,-699l66231,59364r-4846,-565l55731,58799,53039,55354r,-36275xem66017,65392r-5978,l65154,65742r863,-350xem81039,60063r-7539,l73500,64557r7539,l81039,60063xem81039,19079r-7808,l73231,52152r-2154,4521l66231,59364r14808,l81039,19079xem100154,19079r-7269,l92885,64557r7808,l100816,31834r685,-1803l103116,28202r3769,-2718l109122,24838r-8697,l100224,20559r-70,-1480xem128448,24622r-14293,l116847,25484r1615,1695l120347,29251r538,2583l120885,64557r7808,l128582,30031r-113,-4547l128448,24622xem108770,18110r-5116,2449l100403,24838r11328,l114155,24622r14293,l128424,23654r-4846,-5409l114155,18245r-5385,-135xem154742,18332l138116,35414r270,6001l138372,42330r-189,4251l138116,48088r1885,5948l146463,63077r4846,2422l158363,65499r2907,162l166117,63535r3230,-3848l176886,59687r,-700l154981,58987r-3672,-1722l149424,54412r-2423,-3606l145924,46581r268,-4251l145924,37728r1077,-4575l149424,29224r2154,-2879l154809,24676r22077,l176886,23681r-7808,l168540,23035r-808,-592l167194,21878r-5974,-3042l154742,18332xem176886,59687r-7539,l169535,63077r82,1481l176886,64558r,-4871xem158309,58772r-5600,215l162886,58987r-4577,-215xem176886,24676r-13954,l167194,27179r1884,4090l169078,52179r-1884,4198l162886,58987r14000,l176886,24676xem162123,24676r-7314,l158309,24811r3814,-135xem176886,r-7808,l169078,23681r7808,l176886,xem202732,36651r-5115,1373l193040,40903r-3500,2530l187386,47604r202,3256l187655,55650r1347,3525l191963,61597r2962,2611l198963,65553r8630,l212694,63400r3231,-3633l223852,59767r-94,-592l223690,58745r-21765,l199502,57991r-3231,-2825l195194,53040r269,-2180l195463,45290r4577,-2799l223463,42491r,-5517l208117,36974r-5385,-323xem223852,59767r-7927,l215988,61597r778,2288l216879,64208r123,350l225079,64558r,-673l224002,60709r-150,-942xem223463,42491r-7807,l215614,51937r-766,1964l212918,55650r-1839,1103l208925,57991r-2827,754l223690,58745r-120,-754l223463,42491xem221273,24380r-12365,l211348,25161r3769,3471l215925,31000r-221,1992l215656,36974r7807,l223550,31673r67,-3041l221963,25161r-115,-242l221273,24380xem211079,17976r-4577,269l203271,18245r-2962,592l197617,20075r-2692,1103l192771,22900r-1924,2261l189540,26964r-1077,2314l188463,31673r7808,l196271,29601r1077,-1884l199232,26587r1850,-1426l203540,24380r17733,l218886,22147r-3500,-2772l211079,17976xem243118,19079r-7539,l235579,64558r7808,l243387,31350r1752,-3929l245211,27260r60,-135l249447,24569r19845,l269079,24138r-25692,l243345,23358r-97,-1830l243176,20182r-58,-1103xem294272,18245r-24600,7427l261215,25672r3172,4333l263689,34095r-110,30463l271387,64558r30,-30463l271637,31915r19,-188l272698,29305r2189,-1884l276772,25672r2455,-834l281887,24838r2962,-269l299414,24569r-27,-1050l294272,18245xem299414,24569r-14565,l288298,25672r-507,l289426,27260r1615,2045l291674,31350r117,377l291849,64558r7808,l299535,29305r-121,-4736xem269292,24569r-18719,l253887,24838r2322,l261686,25672r8152,l269292,24569xem251733,18029r-5115,2153l243387,24138r25692,l267349,20640r-4177,-2395l256848,18245r-5115,-216xem262233,17707r-5385,538l263172,18245r-939,-538xem337810,65392r-7730,l337080,65768r730,-376xem334388,17949r-5385,296l325413,18245r-3410,1022l319041,21232r-3230,2045l313388,26183r-1616,3391l310157,33341r-1077,4145l309293,40796r-29,3229l308905,48008r-94,1049l310895,54708r69,189l315003,59337r4038,4063l324426,65607r5654,-215l337810,65392r5732,-2960l345688,59122r-18839,l323349,57615r-5115,-5732l316888,48008r269,-3983l347849,44025r,-3229l347991,37647r-30834,l317373,34822r8554,-10199l343394,24623r-391,-539l339503,20102r-5115,-2153xem342465,52905r-9423,6217l345688,59122r1623,-2503l342465,52905xem343394,24623r-11100,l334926,25699r1885,2180l338965,30489r1077,3256l340042,37647r7949,l347999,37486r120,-2664l346503,28901r-3109,-4278xem364273,19079r-7539,l356734,64558r7808,l364542,32157r1077,-2126l367234,28202r3770,-2718l373240,24838r-8696,l364343,20559r-70,-1480xem392542,24623r-14269,l380696,25484r1885,1695l384196,29251r808,2583l384734,34472r,30086l392542,64558r,-39935xem372888,18110r-5115,2449l364501,24838r11349,l378273,24623r14269,l392542,23654r-4846,-5409l378004,18245r-5116,-135xem414889,25080r-7808,l407081,56484r808,3176l409773,62243r2259,2315l412177,64558r2442,1049l417581,65392r2154,l421619,65096r2154,-538l423773,58906r-5384,l417042,58395r-1076,-996l415158,56188r-269,-1453l414889,25080xem423773,58260r-1346,270l420889,58745r-885,l418389,58906r5384,l423773,58260xem423504,19079r-24769,l398735,25080r24769,l423504,19079xem414889,8073r-7808,l407081,19079r7808,l414889,8073xem456081,18029r-5923,216l446113,18245r-3224,942l429455,37701r241,3714l429679,42356r-159,3660l429427,48142r1908,6109l435350,58960r3770,4279l444504,65607r9296,l457966,64477r3231,-2018l464251,60602,437235,46662r269,-4306l437380,37082r9278,-12513l465118,24569r-3652,-4171l456081,18029xem465118,24569r-11137,l457428,26291r2277,3175l462274,32830r1077,4252l463430,46662r-1156,3929l459969,54251r-172,242l459043,55247r-539,699l452581,60602r11755,l466851,57642r1500,-3149l470323,50591r793,-3929l471130,46016r-239,-3660l470922,41415r506,-5840l469274,29466r-4039,-4763l465118,24569xem486774,50591r-7808,l478966,53255r808,2637l481591,58395r1414,2072l485159,62324r2692,1157l490813,64827r3500,672l499260,65499r2860,135l506428,64342r7000,-4844l513581,59202r-18730,l492159,58395r-2423,-1641l487851,55273r-950,-2018l486774,50591xem492966,18083l480465,32480r-78,592l480312,33637r539,2046l482197,37378r1346,1830l485159,40634r2153,969l490274,43002r3231,996l496736,44617r2692,457l502390,46097r2423,1534l506428,48761r808,1830l507236,54439r-1077,1830l504543,57265r-2153,1292l499861,59202r13720,l515285,55892r-69,-1453l515115,52986r-71,-3202l508043,41415r-2961,-1400l501851,38993r-3231,-673l495659,37836r-2693,-915l490692,35683r-1764,-996l488120,33072r,-3633l489197,27636r1346,-1130l492697,25188r1465,-458l498728,24730r-6785,-377l512439,24353r-2511,-2099l506159,19483r-3658,-1211l497274,18272r-4308,-189xem512439,24353r-17071,l494162,24730r6004,l502120,25403r1885,1561l505890,28309r807,2019l506697,32480r8077,l514680,28309r-1790,-3579l512439,24353xem495368,24353r-3425,l498728,24730r-4566,l495368,24353xem501932,18083r-653,l497274,18272r5227,l501932,18083xem569879,18191l544371,42652r-188,4279l559198,65661r5026,-215l567813,65446r2962,-727l573364,63373r2796,-1345l578583,60090r562,-834l561082,59256r-3383,-1561l556777,56565r-1348,-1803l553005,51183r-1076,-4252l552198,42652r,-1453l551929,36840r1003,-4037l553005,32507r2424,-3660l557582,25995r3085,-1399l579433,24596r-1927,-1830l574006,19671r-4127,-1480xem582890,50241r-7269,l575352,52744r-1346,2287l572121,56565r-2154,1669l567177,59256r11968,l580198,57695r1615,-2179l582621,52932r175,-1749l582890,50241xem579433,24596r-11698,l569967,25537r2154,1884l574006,29305r1346,2610l575352,34660r7538,l582780,32803r-53,-888l582621,30139r-1814,-4144l580737,25833r-1304,-1237xem616006,18029r-5923,216l606037,18245r-3223,942l589380,37701r241,3714l589584,42356r-317,3660l589209,46689r-126,1453l613725,65607r4166,-1130l621122,62459r3009,-1830l597160,46689r269,-4333l597305,37082r9278,-12513l625042,24569r-3651,-4171l616006,18029xem625042,24569r-11136,l617352,26291r2278,3175l622199,32830r1076,4252l623347,46689r-1148,3902l619894,54251r-172,242l618968,55247r-539,726l612237,60629r11894,l624352,60494r6703,-14478l630816,42356r31,-941l631352,35575r-2153,-6109l625160,24703r-118,-134xem648045,19106r-7269,l640776,64558r7807,l648706,31835r685,-1803l651007,28202r3769,-2718l657013,24838r-8699,l648114,20586r-69,-1480xem676338,24623r-14293,l664468,25484r1885,1695l667968,29251r808,2584l668776,64558r7808,l676472,30032r-113,-4548l676338,24623xem656660,18137r-5115,2449l648314,24838r11308,l662045,24623r14293,l676315,23681r-4847,-5409l662045,18272r-5385,-135xem698661,25080r-7539,l691000,54735r-122,1453l695975,64558r2686,1049l701622,65392r1885,l705661,65096r1885,-538l707546,58906r-5116,l700815,58395r-808,-996l699199,56188r-538,-1453l698661,25080xem707546,58261r-1347,269l704969,58745r-1193,l702430,58906r5116,l707546,58261xem707276,19079r-24500,l682776,25080r24500,l707276,19079xem698661,8073r-7539,l691122,19079r7539,l698661,8073xem730430,36651r-5384,1373l720469,40903r-3500,2530l714815,47604r202,3256l715084,55650r1346,3525l719392,61597r2961,2611l726392,65553r8630,l740123,63400r3231,-3633l751285,59767r-94,-592l751123,58745r-21769,l726930,57991r-3230,-2825l722623,53040r269,-2180l722892,45290r4577,-2799l750892,42491r,-5517l735546,36974r-5116,-323xem751285,59767r-7931,l743417,61597r768,2261l744308,64208r123,350l752508,64558r,-700l751431,60682r-146,-915xem750892,42491r-7808,l743043,51937r-766,1964l740347,55650r-1840,1104l736354,57991r-2827,754l751123,58745r-120,-754l750892,42491xem748702,24380r-12121,l738777,25161r3769,3471l743354,31000r,5974l750892,36974r85,-5301l751058,28632r-1665,-3471l749277,24919r-575,-539xem738507,17949r-4576,269l730700,18218r-2962,592l725046,20075r-2693,1076l720200,22873r-1944,2288l716969,26937r-1077,2341l715892,31673r7808,l723700,29601r1077,-1884l726661,26587r1850,-1426l730969,24380r17733,l746315,22147r-3500,-2799l738507,17949xem796747,59310r-25931,l773777,63400r5116,2261l784008,65392r5446,l793970,63185r2777,-3875xem789454,65392r-5446,l792534,65661r-3631,l789454,65392xem771085,r-7808,l763277,64558r7000,l770816,59310r25931,l797017,58933r-19740,l772969,56081r-1884,-4440l771085,32023r1615,-4494l777234,24703r19846,l796641,24084r-25556,l771085,xem782123,58799r-4846,134l785623,58933r-3500,-134xem797080,24703r-11457,l788854,26318r4308,6539l794239,37136r-268,4306l794239,45989r-1077,4575l790739,54493r-1885,2826l785623,58933r11394,l800431,54170r1616,-5893l801777,42330r10,-888l801978,37136r69,-1561l800431,29547r-3239,-4682l797080,24703xem785623,24703r-7654,l782123,24865r3500,-162xem779461,18029r-628,l774046,20182r-2961,3902l796641,24084r-2671,-3713l789569,18245r-5561,l779461,18029xem789123,18029r-5115,216l789569,18245r-446,-216xem820085,r-7807,l812278,64584r7807,l820085,xem858753,65419r-6957,l858047,65769r706,-350xem855624,17976r-5385,269l846739,18245r-3500,1049l840278,21259r-3231,2045l834624,26183r-1615,3391l831124,33368r-808,4118l830274,44052r-181,3983l830047,49057r15615,16577l851317,65419r7436,l864778,62432r2007,-3095l866907,59149,838124,44052r30962,l869086,40823r143,-3176l838393,37647r214,-2799l838662,34122r1347,-3364l842432,28067r1884,-2233l847149,24649r17264,l863970,24084r-3230,-3955l855624,17976xem863701,52932r-1346,1776l860740,56242r-2154,1130l856432,58557r-2423,592l866907,59149r1640,-2530l863701,52932xem864413,24649r-10817,l856163,25699r1884,2180l860201,30489r952,2879l861278,37647r7951,l869355,34848r-1615,-5947l864413,24649xem883894,50591r-7808,l876086,53282r808,2637l878693,58395r1431,2099l882548,62351r2692,1157l888201,64854r3231,645l896163,65499r3077,135l903817,64342r3769,-2583l910548,59525r166,-323l891971,59202r-2693,-807l887124,56754r-1884,-1481l883894,52986r,-2395xem890086,18083r-4340,1400l882548,22120r-3231,2233l877812,27636r-111,6002l878240,35683r18577,9391l899509,46097r2693,1534l903817,48761r808,1830l904625,54439r-1077,1830l901932,57265r-2154,1292l897250,59202r13464,l912405,55919r27,-6135l911894,47631r-1346,-1830l909259,43998r-1942,-1588l905163,41442r-2961,-1400l898971,38993r-3231,-673l893048,37836r-2693,-915l887828,35683r-1511,-996l885509,33072r,-3633l886208,27879r109,-243l889817,25188r1648,-458l896117,24730r-6785,-377l909787,24353r-2739,-2099l903548,19483r-3886,-1211l894394,18272r-4308,-189xem909787,24353r-16966,l891465,24730r6090,l899509,25403r3500,2906l904086,30328r,2152l911894,32480r-81,-4171l910279,24730r-492,-377xem892821,24353r-3489,l896117,24730r-4652,l892821,24353xem899057,18083r-658,l894394,18272r5268,l899057,18083xe" fillcolor="#12253e" stroked="f">
                  <v:path arrowok="t"/>
                </v:shape>
                <v:shape id="Graphic 54" o:spid="_x0000_s1048" style="position:absolute;left:53972;top:36260;width:9296;height:7086;visibility:visible;mso-wrap-style:square;v-text-anchor:top" coordsize="92964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" path="m929636,l,,,708388r929637,l929636,xe" fillcolor="#fdead3" stroked="f">
                  <v:path arrowok="t"/>
                </v:shape>
                <v:shape id="Graphic 55" o:spid="_x0000_s1049" style="position:absolute;left:55156;top:37443;width:6935;height:4718;visibility:visible;mso-wrap-style:square;v-text-anchor:top" coordsize="693420,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" path="m124655,3013r-5654,350l96385,3363r,61194l104462,64557r,-23977l125911,40580r4398,-1318l134886,35763r1652,-1534l122501,34229r-3500,-242l104462,33987r,-24004l136522,9983,134886,8476,130309,4843,124655,3013xem125911,40580r-6910,l124655,40957r1256,-377xem136522,9983r-13196,l126270,11087r2692,2314l131386,15688r1076,3176l132462,22147r270,3283l131386,28659r-2424,2287l126270,33153r-3769,1076l136538,34229r2117,-1964l140809,27233r-264,-5086l140539,16899r-1884,-4951l136522,9983xem163155,36651r-5385,1373l153193,40903r-3500,2530l147540,47577r202,3283l147809,55650r1346,3525l152117,61597r2961,2584l159117,65553r3365,-134l168001,65419r4847,-2046l176078,59767r7931,l183914,59175r-73,-457l162078,58718r-2423,-727l156424,55139r-1077,-2099l155617,50860r,-5570l160194,42491r23423,l183617,36974r-15346,l163155,36651xem184009,59767r-7931,l176141,61597r1014,2960l185232,64557r,-672l184155,60682r-146,-915xem183617,42491r-7808,l175767,51937r-766,1964l173070,55650r-2878,1669l168981,57991r-2617,727l183841,58718r-116,-727l183617,42491xem181426,24380r-12291,l171501,25161r3770,3471l176078,30973r,6001l183617,36974r86,-5301l183771,28632r-1654,-3471l182001,24919r-575,-539xem171232,17976r-4577,242l163553,18218r-3090,592l157770,20075r-2692,1076l152924,22873r-1943,2288l149693,26937r-1077,2314l148616,31673r7808,l156424,29601r1077,-1911l159386,26587r1850,-1426l163694,24380r17732,l179040,22147r-3500,-2772l171232,17976xem203540,19079r-7538,l196002,64557r7807,l203809,32265r1616,-4225l209463,25376r8347,l217810,24326r-14270,l203540,19079xem217810,25376r-8347,l215348,25860r1385,l217810,26049r,-673xem215656,18164r-5753,l205694,20451r-2154,3875l217810,24326r,-5516l216733,18379r-1077,-215xem237733,25080r-7808,l229803,54735r-122,1453l234778,64557r2686,1050l240425,65392r1966,l244464,65096r1884,-539l246348,58906r-5115,l239887,58395r-1077,-1023l238002,56188r-269,-1453l237733,25080xem246348,58234r-1077,296l243476,58745r-628,l241233,58906r5115,l246348,58234xem246079,19079r-24500,l221579,25080r24500,l246079,19079xem237733,8046r-7808,l229925,19079r7808,l237733,8046xem263849,19079r-7808,l256041,64557r7808,l263849,19079xem261156,2395r-2423,l257387,2879r-808,915l255771,4655r-538,1157l255233,8153r538,1131l257387,11033r1346,457l261156,11490r1346,-457l264118,9284r538,-1131l264656,5812r-538,-1157l263310,3794r-808,-915l261156,2395xem290536,18319l274079,35414r270,6001l274337,42303r-192,4278l274079,48061r1616,5948l282156,63077r4847,2395l293823,65472r3410,162l302080,63535r2961,-3848l312580,59687r,-700l290662,58987r-3390,-1722l285387,54412r-2423,-3606l281887,46581r269,-4278l281887,37728r1077,-4575l285387,29224r1885,-2906l290772,24676r21808,l312580,23681r-7539,l304234,23035r-539,-592l302887,21878r-5935,-3046l290536,18319xem312580,59687r-7539,l305416,63077r51,458l305580,64558r7000,l312580,59687xem294003,58772r-5600,215l298849,58987r-4846,-215xem312580,24676r-13688,l302887,27179r2154,4090l305041,52179r-2154,4198l298849,58987r13731,l312580,24676xem298086,24676r-7314,l294272,24811r3814,-135xem312580,r-7539,l305041,23681r7539,l312580,xem338695,36651r-5384,1373l328734,40903r-3500,2530l323349,47577r269,4360l323538,53040r-62,861l323349,55650r1616,3525l327657,61597r3231,2584l334926,65553r3366,-134l343811,65419r4577,-2046l351888,59767r7662,l359456,59175r-72,-457l337619,58718r-2154,-727l333580,56565r-1615,-1426l331157,53040r,-7750l336003,42491r23423,l359426,36974r-15346,l338695,36651xem359550,59767r-7662,l351919,61597r238,1427l352965,64558r8077,l361042,63858r-1346,-3176l359550,59767xem359426,42491r-7807,l351563,51937r-1021,1964l349381,55139r-507,511l346772,56727r-860,565l344791,57991r-2617,727l359384,58718r42,-16227xem357265,24380r-12320,l347311,25161r1934,1776l350811,28632r1077,2368l351619,33395r,3579l359426,36974r-87,-8342l357921,25161r-110,-269l357265,24380xem347042,17949r-4577,269l338987,18218r-2715,592l333311,20048r-2423,1103l328465,22873r-1686,2288l325234,26937r-808,2314l324426,31673r7808,l332234,29601r1077,-1911l337040,25161r2463,-781l357265,24380r-2416,-2260l351349,19348r-4307,-1399xem407283,18319l390658,35414r269,6001l390915,42303r-191,4278l390658,48061r1884,5948l399004,63077r4846,2395l410581,65472r3231,162l418658,63535r3231,-3848l429427,59687r,-700l407509,58987r-3390,-1722l401965,54412r-2153,-3606l398465,46581r270,-4278l398465,37728r1077,-4575l401965,29224r2154,-2906l407350,24676r22077,l429427,23681r-7808,l421081,23035r-538,-592l419735,21878r-5974,-3046l407283,18319xem429427,59687r-7538,l422076,63077r82,1481l429427,64558r,-4871xem410850,58772r-5600,215l415427,58987r-4577,-215xem429427,24676r-13954,l419735,27179r1884,4090l421619,52179r-1884,4198l415427,58987r14000,l429427,24676xem414664,24676r-7314,l410850,24811r3814,-135xem429427,r-7808,l421619,23681r7808,l429427,xem465774,18029r-5654,216l456045,18245r-3464,915l446120,23116r-2423,2852l442027,29466r-1830,3633l439415,37082r-41,5221l439213,45989r15253,19618l458504,65472r5385,l467658,64450r3500,-1991l473998,60575r-11724,l454735,59633r-4038,-5194l448274,50887r-1347,-4252l447197,42303r-270,-4629l448266,33099r2278,-3633l452831,26291r3297,-1615l475197,24676r-3769,-4278l465774,18029xem475197,24676r-11039,l467389,26291r2283,3175l471966,32830r1346,4252l473043,41415r116,5220l472235,50537r-2728,3902l469005,55193r-808,726l462274,60575r11770,l480867,41415r162,-3741l481120,35575r-1885,-6109l475197,24676xem524013,59283r-25931,l501313,63373r4846,2261l511543,65365r5428,l521236,63158r2777,-3875xem516971,65365r-5428,l520069,65634r-3618,l516971,65365xem498351,r-7808,l490543,64531r7270,l498082,59283r25931,l524264,58933r-19408,l500236,56081r-1885,-4440l498351,31969r1885,-4467l504543,24649r20027,l524467,24488r-317,-404l498351,24084,498351,xem509659,58772r-5816,161l512890,58933r-3231,-161xem524570,24649r-11680,l516390,26291r1884,2852l520428,32830r1077,4279l521236,41415r538,4574l520697,50537r-2423,3929l516390,57292r-3500,1641l524264,58933r3434,-4790l529313,48250r-269,-5947l529065,41415r517,-5840l527698,29547r-3008,-4709l524570,24649xem512890,24649r-8347,l509390,24838r3500,-189xem506967,18029r-599,l501582,20182r-3231,3902l524150,24084r-2914,-3713l516835,18245r-5561,l506967,18029xem516390,18029r-5116,216l516835,18245r-445,-216xem547352,r-7808,l539544,64558r7808,l547352,xem586306,65392r-7723,l585583,65768r723,-376xem582890,17949r-5115,269l574006,18218r-3500,1049l557808,44025r-179,3983l572929,65607r5654,-215l586306,65392r5738,-2987l594051,59310r122,-188l565390,48008r269,-3983l596352,44025r,-3229l596636,37647r-30707,l566144,34822r8541,-10199l591917,24623r-411,-566l588006,20102r-5116,-2153xem590967,52905r-9423,6217l594173,59122r1641,-2530l590967,52905xem591917,24623r-10875,l583429,25672r2154,2207l587467,30489r952,2852l588544,37647r8092,l596891,34822r-1885,-5948l591917,24623xem38500,132479l,132479r,61194l39038,193673r,-6593l8077,187080r,-21689l34731,165391r,-6620l8077,158771r,-19672l38500,139099r,-6620xem70181,147307l44940,171822r-187,4279l59500,194750r5654,-242l68385,194508r2961,-727l73933,192463r2798,-1346l78885,189179r563,-834l61654,188345r-3441,-1561l57301,185627r-1301,-1722l53577,180353r-1077,-4252l52769,171822r,-1480l52500,165983r1010,-4064l53577,161650r2297,-3444l58154,155165r3092,-1427l79933,153738r-5625,-4951l70181,147307xem83193,179330r-7270,l75654,181833r-975,2072l74577,184120r-2154,1507l70539,187323r-3101,1022l79448,188345r1052,-1561l82116,184605r1077,-2584l83193,179330xem79933,153738r-11874,l70539,154680r2154,1884l74577,158475r1346,2583l75923,163776r7270,l83193,159255r-1791,-4090l81308,154949r-1375,-1211xem99616,148195r-7808,l91808,177769r-208,3499l102717,194858r-923,l106885,194508r5757,l116847,192893r3231,-3714l127616,189179r,-726l113078,188453r-5116,-538l102578,187915r-2962,-3445l99616,148195xem112642,194508r-5757,l111731,194858r911,-350xem127616,189179r-7538,l120300,192893r47,780l127616,193673r,-4494xem127616,148195r-7808,l119808,181268r-2153,4521l113078,188453r14538,l127616,148195xem153463,165767r-5385,1373l143501,170019r-3500,2530l138116,176693r,8073l158340,194669r4815,-2180l166655,188883r7663,l174224,188291r-73,-457l152386,187834r-6462,-13428l150770,171607r23424,l174194,166090r-15347,l153463,165767xem174318,188883r-7663,l166687,190713r237,1427l167732,193673r8077,l175809,192974r-1346,-3176l174318,188883xem174194,171607r-7808,l166386,180945r-1077,2072l164148,184255r-506,511l161540,185869r-2154,1238l156963,187834r17188,l174194,171607xem172027,153496r-12315,l162078,154277r1935,1776l165578,157748r808,2368l166386,166090r7808,l174106,157748r-1418,-3471l172578,154008r-551,-512xem161809,147065r-4577,269l153754,147334r-2714,592l148078,149164r-2423,1103l143232,151989r-1686,2288l140001,156053r-808,2314l139193,160789r7808,l147001,158717r1077,-1911l151808,154277r2462,-781l172027,153496r-2410,-2233l166117,148464r-4308,-1399xem209644,147307r-22698,10656l185232,161919r-1077,4037l184425,170019r-38,1749l184011,176047r-125,1426l186040,183528r3818,4817l193579,192463r5384,2287l203989,194535r3590,l218911,188345r-17794,l197734,186784r-930,-1130l195463,183878r-2423,-3579l191963,176047r269,-4279l192214,170019r8488,-16307l219365,153712r-5594,-4925l209644,147307xem222656,179330r-7270,l215117,181833r-1346,2287l211886,185654r-2153,1669l206942,188345r11969,l219963,186784r1616,-2179l222387,182021r172,-1722l222656,179330xem219365,153712r-11843,l210002,154653r1884,1884l214040,158421r1077,2610l215386,163776r7270,l222656,159255r-1814,-4144l220771,154949r-1406,-1237xem239887,148195r-7808,l232079,193673r7808,l239887,148195xem237464,131511r-2693,l233425,131995r-1615,1803l231540,134928r,2341l237464,140606r1077,-457l239617,139261r808,-861l240694,137269r,-2341l240431,133798r-814,-888l238541,131995r-1077,-484xem276772,147172r-5923,216l266803,147388r-3224,942l250144,166790r243,3741l250369,171472r-159,3660l250118,177258r1930,6136l256041,188103r3769,4279l265195,194750r4230,-135l274887,194615r3769,-995l281887,191601r3098,-1883l257925,175778r270,-4306l258142,170531r9207,-16846l285784,153685r-3628,-4145l276772,147172xem285784,153685r-11112,l278118,155407r2298,3202l282964,161946r1077,4252l284096,171472r214,3660l282964,179707r-2321,3687l280485,183609r-752,727l279195,185062r-808,646l273002,189718r12047,l291819,175132r-239,-3660l291615,170531r503,-5813l289964,158609r-4180,-4924xem283772,129116r-9423,l266272,141494r6461,l283772,129116xem308811,148195r-7270,l301541,193674r7808,l309463,160950r694,-1803l311772,157318r3769,-2718l317778,153954r-8696,l308879,149648r-68,-1453xem337104,153739r-14293,l325234,154600r1884,1695l328734,158367r808,2583l329542,193674r7807,l337238,159147r-113,-4547l337104,153739xem317426,147226r-5115,2422l309039,153954r11349,l322811,153739r14293,l337080,152770r-4846,-5409l322811,147361r-5385,-135xem393531,147307r-25239,24461l368105,176047r14745,18730l388504,194508r3231,l394696,193808r2537,-1319l400081,191117r2154,-1938l402797,188345r-17793,l381563,186784r-885,-1130l379350,183878r-2423,-3579l375850,176047r269,-4279l376119,170315r-269,-4359l376853,161919r74,-296l379350,157963r2154,-2852l384588,153712r18664,l397658,148787r-4127,-1480xem406542,179330r-7269,l399004,181833r-963,2045l397927,184120r-2154,1534l393888,187323r-3100,1022l402797,188345r1053,-1561l405465,184605r1077,-2584l406542,179330xem403252,153712r-11843,l393888,154653r2154,1884l397927,158421r1346,2610l399273,163776r7269,l406542,159255r-1814,-4144l404658,154949r-1406,-1237xem439658,147172r-5654,216l429937,147388r-3471,942l423235,150267r-3231,1991l417581,155138r-1656,3471l414081,162269r-771,3929l413256,171472r-160,3660l428350,194750r4039,-135l437773,194615r3770,-995l445043,191601r2840,-1883l436158,189718r-7538,-915l424581,183609r-2423,-3552l420812,175778r269,-4306l420985,166198r9250,-12513l448940,153685r-3628,-4145l439658,147172xem448940,153685r-11113,l441274,155407r2283,3202l445850,161946r1347,4252l446927,170531r118,5247l446120,179707r-3231,4629l442081,185062r-5923,4656l447928,189718r6825,-19187l454915,166790r89,-2072l453120,158609r-4180,-4924xem471966,148222r-7538,l464428,193674r7807,l472235,161247r1077,-2100l474928,157318r3769,-2718l480934,153954r-8697,l472035,149675r-69,-1453xem500236,153739r-14270,l488389,154600r1885,1695l491889,158367r808,2583l492428,163561r,30113l500236,193674r,-39935xem480312,147253r-4846,2422l472215,153954r11059,l485966,153739r14270,l500236,152797r-4847,-5409l485697,147388r-5385,-135xem522582,154223r-7808,l514650,183878r-122,1453l519627,193674r2686,1049l525274,194508r2154,l529313,194212r1885,-538l531198,188049r-5116,l524736,187538r-1077,-996l522851,185331r-269,-1453l522582,154223xem531198,187376r-1077,297l528582,187888r-884,l526082,188049r5116,l531198,187376xem531198,148222r-24770,l506428,154223r24770,l531198,148222xem522582,137216r-7808,l514774,148222r7808,l522582,137216xem554082,165767r-5384,1373l544121,170019r-3500,2530l538736,176693r,8073l558960,194669r4815,-2180l567275,188883r7662,l574843,188291r-68,-430l553005,187861r-2153,-754l548967,185708r-1615,-1453l546544,182156r,-7750l551390,171607r23423,l574813,166090r-15346,l554082,165767xem574937,188883r-7662,l567306,190713r238,1427l568352,193674r8077,l576429,192974r-1346,-3176l574937,188883xem574813,171607r-7807,l567006,180945r-1077,2072l564768,184255r-506,511l562159,185870r-1884,1237l557448,187861r17327,l574813,171607xem572646,153496r-12314,l562698,154277r1934,1776l566198,157748r1077,2368l567006,162511r,3579l574813,166090r-88,-8342l573308,154277r-110,-269l572646,153496xem562429,147065r-4577,269l554374,147334r-2715,592l548698,149164r-2423,1103l543852,151989r-1686,2288l540621,156053r-808,2314l539813,160789r7808,l547621,158717r1077,-1911l552427,154277r2463,-781l572646,153496r-2410,-2233l566736,148464r-4307,-1399xem620399,188426r-25932,l597698,192516r4846,2261l607929,194508r5428,l617622,192301r2777,-3875xem613357,194508r-5428,l616455,194777r-3618,l613357,194508xem594737,129116r-7808,l586929,193674r7269,l594467,188426r25932,l620669,188049r-19471,l596621,185197r-1884,-4440l594737,161139r1884,-4494l600888,153819r20102,l620852,153604r-316,-404l594737,153200r,-24084xem605775,187888r-4577,161l609275,188049r-3500,-161xem620990,153819r-11715,l612775,155434r1885,2852l616814,161973r1077,4279l617625,170558r535,4547l617083,179653r-2423,3956l612506,186435r-3231,1614l620669,188049r3414,-4763l625699,177393r-270,-5947l625448,170558r520,-5867l624083,158663r-2990,-4682l620990,153819xem609275,153819r-7654,l605775,153981r3500,-162xem603352,147145r-598,l597968,149298r-3231,3902l620536,153200r-2914,-3713l613221,147361r-5561,l603352,147145xem612775,147145r-5115,216l613221,147361r-446,-216xem643737,129116r-7808,l635929,193700r7808,l643737,129116xem682692,194535r-7258,l681968,194911r724,-376xem679276,147092r-5115,269l670391,147361r-3500,1049l663930,150375r-2962,2045l658276,155299r-1346,3391l655045,162484r-808,4118l654195,173168r-181,3983l669314,194750r5655,-215l682692,194535r5738,-2987l690437,188453r122,-188l662045,173168r30693,l692738,169939r286,-3176l662314,166763r214,-2799l671070,153765r17232,l687892,153200r-3500,-3956l679276,147092xem687622,182048r-9692,6217l690559,188265r1640,-2530l687622,182048xem688302,153765r-10821,l679815,154815r2153,2180l683853,159605r952,2879l684930,166763r8094,l693276,163964r-1884,-5947l688302,153765xem35000,253737r-4308,2503l27192,259712r-2692,4117l21000,268646r-2423,5382l16961,279706r-1615,5920l14269,291789r26,6647l26923,336358r8077,6184l36615,337792r-3500,-3095l30154,330887,22077,298436r269,-3553l22346,287456r1346,-7319l26654,273221r1884,-5598l32038,262672r4577,-3822l35000,253737xem58154,294883r-5385,1373l48192,299135r-3500,2530l42538,305836r270,4333l42808,313882r19937,9903l67846,321632r3231,-3633l79009,317999r-94,-592l78847,316977r-21770,l54923,316223r-1884,-1399l51423,313398r-808,-2126l50615,303522r4847,-2799l78885,300723r,-5517l63539,295206r-5385,-323xem79009,317999r-7932,l71616,321256r293,834l72031,322440r123,349l80500,322789r,-699l79154,318914r-145,-915xem78885,300723r-7808,l71021,310169r-1021,1964l68814,313398r-480,484l66231,314985r-2154,1238l61250,316977r17597,l78885,300723xem76642,282612r-12338,l66500,283393r2204,1776l70269,286864r808,2368l71077,295206r7808,l78796,286864r-1427,-3471l77270,283151r-628,-539xem66231,276181r-4308,269l58423,276450r-2961,592l52769,278307r-2692,1076l47923,281105r-1943,2288l44692,285169r-807,2341l43691,289232r-76,673l51423,289905r269,-2072l52500,285949r1885,-1130l56234,283393r2728,-781l76642,282612r-2603,-2233l70539,277580r-4308,-1399xem114336,276423l88828,300884r-188,4279l103654,323866r5654,-215l112270,323651r2962,-727l117820,321579r2796,-1346l122770,318295r657,-834l105539,317461r-3441,-1561l101214,314770r-1329,-1776l97462,309415r-1077,-4252l96654,300884r,-1453l105124,282828r18754,l121962,281025r-3500,-3122l114336,276423xem127347,308473r-7539,l119698,311137r-1236,2099l116578,314770r-2154,1669l111324,317461r12103,l124655,315900r1615,-2179l127078,311137r174,-1722l127347,308473xem123878,282828r-11665,l114693,283769r1885,1884l118732,287564r1076,2583l119808,292919r7539,l127236,291035r-53,-888l127078,288371r-1814,-4144l125193,284065r-1315,-1237xem146463,283312r-7539,l138802,312967r-122,1453l143777,322789r2686,1050l149424,323624r1885,l153463,323328r1884,-539l155347,317138r-5115,l148616,316627r-807,-996l147001,314420r-538,-1453l146463,283312xem155347,316492r-1346,270l152770,316977r-1192,l150232,317138r5115,l155347,316492xem155078,277311r-24500,l130578,283312r24500,l155078,277311xem146463,266305r-7539,l138924,277311r7539,l146463,266305xem172578,277311r-7807,l164771,322789r7807,l172578,277311xem170155,260627r-5923,3417l164232,266385r5923,3337l171232,269265r1077,-888l173117,267516r269,-1131l173386,264044r-269,-1130l172309,262026r-1077,-915l170155,260627xem188463,277311r-7808,l197079,322789r5923,l206819,312214r-6779,l188463,277311xem219415,277311r-8076,l200040,312214r6779,l219415,277311xem250387,276288r-5654,216l240666,276504r-3472,942l230733,281401r-2423,2853l226654,287725r-1844,3660l224034,295341r-50,5247l223825,304248r24550,19618l252541,322736r3230,-1992l258573,318861r-11686,l239348,317919r-4038,-5194l232887,309173r-1077,-4279l231707,295341r1164,-3956l233074,291062r2318,-3337l237713,284523r3251,-1722l259669,282801r-3628,-4145l250387,276288xem259669,282801r-11113,l252002,284523r2284,3202l256579,291062r1346,4279l257656,299647r117,5247l256848,308823r-2728,3902l253618,313479r-808,699l246887,318861r11744,l265481,299647r162,-3741l265733,293834r-1884,-6109l259669,282801xem332234,281805r-35270,l296964,288586r35270,l332234,281805xem332234,299324r-35270,l296964,306051r35270,l332234,299324xem372350,277338r-7270,l365080,340273r7808,l372888,318376r25077,l398619,317461r-19538,l375042,315039r-2154,-3982l372888,289340r2154,-3983l378859,283043r20155,l398537,282370r-25918,l372417,278603r-67,-1265xem397965,318376r-25077,l376388,321955r4577,1938l386081,323651r5427,l395773,321444r2192,-3068xem391508,323651r-5427,l393754,323893r-2714,l391508,323651xem399014,283043r-11648,l390388,284604r2154,2906l394965,291089r1077,4279l395773,299647r269,4628l394965,308904r-2423,3929l390388,315712r-3387,1749l398619,317461r3616,-5059l403850,306509r-269,-5947l403600,299647r519,-5894l402235,287698r-3221,-4655xem382231,276288r-1712,l375850,278414r-3231,3956l398537,282370r-2764,-3767l391321,276477r-5510,l382231,276288xem390927,276288r-5116,189l391321,276477r-394,-189xem427543,294883r-5385,1373l417581,299135r-3500,2530l411927,305836r202,3256l412196,313882r19938,9903l437235,321632r3231,-3633l448398,317999r-95,-592l448235,316977r-21769,l424312,316223r-1885,-1399l420812,313398r-1077,-2126l420004,309092r,-5570l424850,300723r23424,l448274,295206r-15347,l427543,294883xem448398,317999r-7932,l441004,321256r293,834l441420,322440r123,350l449889,322790r,-700l448543,318914r-145,-915xem448274,300723r-7808,l440410,310169r-1021,1964l438203,313398r-481,484l435620,314986r-2154,1237l430639,316977r17596,l448274,300723xem446031,282612r-12338,l435889,283393r2203,1776l439658,286864r808,2368l440466,295206r7808,l448185,286864r-1427,-3471l446658,283151r-627,-539xem435620,276181r-4308,269l427812,276450r-2962,592l422158,278307r-2692,1076l417312,281105r-4308,8800l420812,289905r269,-2072l421889,285949r1884,-1130l425623,283393r2727,-781l446031,282612r-2604,-2233l439927,277580r-4307,-1399xem466312,308796r-7808,l458504,311514r808,2637l461129,316627r1414,2072l478798,323731r2861,135l485966,322574r7000,-4844l493119,317434r-18730,l471697,316627r-2423,-1641l467389,313505r-1077,-2260l466312,308796xem472505,276288r-4343,1400l464554,280459r-2819,2126l459851,286084r,5785l460389,293888r1346,1722l463081,297413r1616,1453l466851,299808r2961,1399l472774,302230r6192,1049l481928,304302r2423,1534l485966,306966r808,1830l486774,312671r-808,1830l484082,315497r-2154,1291l479399,317434r13720,l494809,314151r-55,-1480l494655,311245r-73,-1050l494755,308796r-7173,-9149l484620,298247r-3231,-1049l478159,296552r-2962,-484l472505,295126r-4039,-2207l467658,291277r270,-1722l467784,288533r5977,-5598l477782,282935r-6300,-350l492009,282585r-2543,-2126l485697,277688r-3657,-1211l476812,276477r-4307,-189xem492009,282585r-17081,l473761,282935r5943,l481659,283608r1884,1588l485428,286514r808,2019l486236,290685r7807,l494120,289555r86,-3041l492428,282935r-419,-350xem474928,282585r-3446,l477782,282935r-4021,l474928,282585xem481471,276288r-654,l476812,276477r5228,l481471,276288xem513159,277311r-7808,l505351,322790r7808,l513159,277311xem510736,260627r-5923,3417l504813,266385r5923,3337l511813,269265r1077,-888l513697,267516r270,-1131l513967,264044r-270,-1130l512890,262026r-1077,-915l510736,260627xem529044,277311r-7808,l537659,322790r5923,l547399,312214r-6778,l529044,277311xem559996,277311r-8076,l540621,312214r6778,l559996,277311xem590967,276235r-5653,215l581247,276450r-3472,942l571313,281348r-2423,2852l567234,287671r-1844,3660l564614,295287r-50,5275l564407,304194r24279,19618l592852,322682r3500,-1991l599154,318807r-11687,l579929,317865r-4039,-5194l573467,309119r-1077,-4279l572334,299593r-213,-3687l581544,282747r18705,l596621,278603r-5654,-2368xem600249,282747r-11112,l592583,284469r2283,3202l597160,291008r1346,4279l598237,299593r117,5247l597429,308769r-2728,3902l594198,313425r-807,699l587467,318807r11745,l606062,299593r160,-3687l606314,293780r-1885,-6109l600249,282747xem659353,297332r-7808,l651545,316654r7808,l659353,297332xem676584,289959r-42001,l634583,297332r42001,l676584,289959xem659353,272117r-7808,l651545,289959r7808,l659353,272117xem134616,406440r-7000,l127616,469386r7808,l135424,447490r25057,l161128,446585r-19512,l137578,444158r-2154,-3980l135424,418432r1885,-3972l141346,412170r20197,l161058,411486r-25903,l134753,407721r-19,-183l134616,406440xem160481,447490r-25057,l138655,451074r4846,1924l148347,452745r5450,l158309,450528r2172,-3038xem153797,452745r-5450,l156230,452998r-2948,l153797,452745xem161543,412170r-11606,l152924,413720r2154,2906l157501,420219r1077,4257l158309,428773r269,4634l157501,438028r-2423,3937l152924,444836r-3392,1749l161128,446585r3643,-5094l166386,435617r-269,-5945l166126,428773r190,-4297l166386,422885r-1615,-6060l161543,412170xem144455,405412r-1354,l138386,407538r-3231,3948l161058,411486r-2749,-3765l153858,405601r-5511,l144455,405412xem153463,405412r-5116,189l153858,405601r-395,-189xem189809,424013r-5384,1372l176348,430792r-1885,4152l174463,442995r1615,3542l179040,448943r2961,2607l186040,452907r8644,l199502,450751r3500,-3638l210933,447113r-92,-576l210769,446085r-22037,l186578,445356r-1615,-1421l183078,442506r-807,-2113l182540,438213r,-5575l187117,429850r23423,l210540,424333r-15346,l189809,424013xem210933,447113r-7931,l203064,448943r772,2271l203954,451550r125,356l212156,451906r,-692l211079,448030r-146,-917xem210540,429850r-7808,l202671,439295r-1015,1967l200013,442995r-2813,1650l195922,445356r-2702,729l210769,446085r-116,-729l210540,429850xem208372,411742r-12323,l198425,412509r1934,1792l201925,415994r1077,2360l202782,420315r-50,4018l210540,424333r85,-5315l210707,415994r-1663,-3485l208925,412258r-553,-516xem198155,405302r-4576,261l190437,405563r-3051,595l184425,407415r-2424,1089l179578,410235r-1676,2274l176348,414301r-808,2317l175540,419018r7808,l183348,416962r1077,-1905l186309,413935r1850,-1426l190617,411742r17755,l205963,409492r-3500,-2791l198155,405302xem233425,412439r-7808,l225495,442099r-122,1448l230475,451906r2681,1052l236117,452745r1803,l240156,452452r1885,-546l242041,446257r-5116,l235579,445754r-1077,-1015l233694,443547r-538,-1448l233425,440641r,-28202xem242041,445600r-1077,291l239254,446106r-983,l236925,446257r5116,l242041,445600xem241771,406430r-24500,l217271,412439r24500,l241771,406430xem233425,395418r-7808,l225617,406430r7808,l233425,395418xem258464,406430r-7539,l250925,451906r7808,l258733,419627r1615,-4233l264656,412740r8346,l273002,411685r-14269,l258535,407810r-71,-1380xem273002,412740r-8346,l270025,413203r1631,l273002,413408r,-668xem270579,405528r-5756,l260887,407810r-2154,3875l273002,411685r,-5508l271926,405727r-1347,-199xem288618,406430r-7808,l280810,451906r7808,l288618,406430xem285926,389753r-2431,l282156,390227r-1615,1800l280003,393168r2,2339l280546,396637r1610,1752l283503,398846r2415,l287264,398389r1623,-1752l289426,395507r,-2339l288891,392027r-811,-882l287272,390227r-1346,-474xem308274,406430r-7271,l301003,451906r7808,l308811,418701r1501,-3926l310426,414476r4176,-2559l334455,411917r-231,-469l308541,411448r-41,-775l308403,408860r-71,-1343l308274,406430xem359426,405563r-24610,7462l326372,413025r3170,4344l329083,421408r-80,30498l336811,451906r,-32831l338113,416669r1929,-1894l341926,413025r2356,-810l347073,412215r2930,-298l364569,411917r-27,-1071l359426,405563xem364569,411917r-14566,l353406,413025r-470,l354580,414608r1885,2061l356885,418701r118,33205l364811,451906r-121,-35237l364569,411917xem334455,411917r-18665,l319698,412215r2036,l326836,413025r8164,l334455,411917xem316888,405345r-5116,2172l308541,411448r25683,l332503,407953r-4187,-2390l322003,405563r-5115,-218xem327388,405033r-5385,530l328316,405563r-928,-530xem400888,405391r-5923,199l390954,405590r-3527,942l374262,425038r242,3735l374470,429699r24086,23261l402773,451819r6269,-3853l397119,447966r-7269,-934l385811,441846r-2692,-3546l382042,434026r269,-4327l382259,428773r9206,-16859l409926,411914r-3653,-4155l400888,405391xem409926,411914r-11170,l402235,413639r2289,3186l407081,420181r1077,4268l408212,429699r215,3673l407081,437936r-2315,3674l404593,441846r-743,740l403312,443310r-808,625l397119,447966r12015,l415937,433372r-240,-3673l415729,428773r506,-5839l414081,416825r-4039,-4779l409926,411914xem432927,406457r-7269,l425658,451906r7808,l433583,419191r690,-1809l435889,415558r3769,-2710l441925,412186r-8728,l432996,407926r-69,-1469xem461220,411971r-14293,l449374,412848r1861,1690l452851,416594r807,2597l453658,451906r7808,l461354,417382r-112,-4534l461220,411971xem441543,405485r-5116,2441l433188,412186r11316,l446927,411971r14293,l461197,411039r-4846,-5422l446927,405617r-5384,-132xem481659,406430r-7808,l473851,451906r7808,l481659,406430xem478966,389753r-2430,l475197,390227r-1615,1800l473043,393168r3,2339l473586,396637r1611,1752l476543,398846r2415,l480304,398389r1624,-1752l482466,395507r,-2339l481932,392027r-812,-882l480312,390227r-1346,-474xem518274,405418r-5654,199l508609,405617r-3527,942l498620,410507r-2423,2860l494646,416621r-1949,3883l491928,424422r-55,5277l491714,433345r24228,19642l520159,451846r6357,-3907l514774,447939r-7538,-934l503197,441820r-2423,-3542l499428,434013r269,-4314l499606,424422r9245,-12535l527534,411887r-3606,-4101l518274,405418xem527534,411887r-11123,l519890,413612r2154,3009l524467,420154r1346,4268l525545,428773r110,5240l524736,437909r-2736,3911l521505,442560r-808,723l514774,447939r11786,l533369,428773r162,-3740l533621,422961r-1885,-6109l527534,411887xem540352,382875r-1616,4752l541967,390246r2423,3183l546275,396998r2154,4286l550313,405856r1077,4737l552736,415972r514,5258l553275,436257r-1346,7850l549236,451534r-1884,6007l543582,462877r-4846,4061l540352,471690r4307,-2597l548429,465557r2692,-4209l554352,456515r2692,-5363l558659,445482r1616,-5845l561082,433588r,-12358l560401,415972r-126,-974l558659,408975r-1615,-5662l554352,397958r-3231,-4827l548429,388957r-3770,-3507l540352,382875xe" fillcolor="#12253e" stroked="f">
                  <v:path arrowok="t"/>
                </v:shape>
                <v:shape id="Graphic 56" o:spid="_x0000_s1050" style="position:absolute;left:40359;top:21436;width:8636;height:4458;visibility:visible;mso-wrap-style:square;v-text-anchor:top" coordsize="863600,4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" path="m863270,l,,,445366r863270,l863270,xe" fillcolor="#fdead3" stroked="f">
                  <v:path arrowok="t"/>
                </v:shape>
                <v:shape id="Graphic 57" o:spid="_x0000_s1051" style="position:absolute;left:41541;top:22619;width:6274;height:2089;visibility:visible;mso-wrap-style:square;v-text-anchor:top" coordsize="627380,20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" path="m8346,941l,941,,62136r8346,l8346,14989r9108,l8346,941xem17454,14989r-9108,l39038,62136r8077,l47115,48277r-8077,l17454,14989xem47115,941r-8077,l39038,48277r8077,l47115,941xem84539,15634r-5654,189l74912,15823r-3566,942l64885,20720r-2423,2880l60819,27044r-1857,3687l58186,34687r-48,5247l57976,43621,82257,63158r4167,-1130l89924,60037r2721,-1830l81039,58207r-7539,-942l69462,52071,67039,48546,65693,44267r269,-4333l65866,34687,74897,22254r19065,l90193,17976,84539,15634xem93962,22254r-11089,l86154,23869r2265,3175l90731,30408r1346,4279l91808,39020r116,5247l91000,48169r-2728,3902l87770,52825r-808,726l81039,58207r11606,l99631,39020r162,-3741l99885,33153,98001,27044,93962,22254xem116847,16657r-7539,l109308,62136r7808,l117116,29870r1616,-4252l123039,22981r8347,l131386,21931r-14270,l116918,18056r-71,-1399xem131386,22981r-8347,l128597,23438r1442,l131386,23654r,-673xem129232,15769r-5753,l119270,18056r-2154,3875l131386,21931r,-5516l130309,15957r-1077,-188xem145924,16657r-7538,l138386,62136r7807,l146193,28928r1753,-3929l148018,24838r60,-135l151993,22147r20095,l171863,21689r-25670,l146153,20936r-96,-1803l145988,17841r-64,-1184xem197079,15823r-24580,7427l164022,23250r3172,4360l166450,31969r-64,30167l174194,62136r,-30167l174441,29520r22,-215l175505,26910r2189,-1911l179578,23250r2376,-807l184425,22443r2961,-296l202194,22147r,-1050l197079,15823xem202194,22147r-14808,l191066,23250r-493,l192232,24838r1616,2072l194472,28928r117,377l194655,29520r-252,2449l194386,62136r7808,l202194,22147xem172088,22147r-18915,l157046,22443r2071,l164501,23250r8130,l172088,22147xem154270,15608r-2362,1049l149358,17841r-3165,3848l171863,21689r-1708,-3471l165940,15823r-6285,l154270,15608xem165040,15311r-5385,512l165940,15823r-900,-512xem228040,34256r-5384,1373l218079,38508r-3500,2530l212425,45182r261,4225l212694,53228r19938,9903l237733,60978r3231,-3632l248891,57346r-90,-566l248729,56323r-21766,l224810,55596r-1885,-1426l221310,52744r-808,-2099l220502,42868r4846,-2772l248771,40096r,-5517l233425,34579r-5385,-323xem248891,57346r-7927,l241502,60602r302,861l241918,61786r123,350l250387,62136r,-673l249041,58287r-150,-941xem248771,40096r-7807,l240895,49542r-1008,1964l238271,53228r-2154,1104l233863,55596r-2726,727l248729,56323r42,-16227xem246581,21985r-12315,l236387,22739r2203,1803l240156,26237r808,2341l240964,34579r7807,l248673,26237r-1429,-3498l247156,22523r-575,-538xem236117,15554r-4307,269l228450,15823r-2833,592l222656,17680r-2693,1076l217810,20505r-1663,2234l214579,24542r-808,2314l213771,29251r7539,l221579,27206r1077,-1911l224271,24165r2114,-1426l228848,21985r17733,l244194,19752r-3500,-2799l236117,15554xem266810,48196r-7808,l259002,50887r808,2610l261425,55704r1616,2368l279296,63077r2860,135l286733,61920r3500,-2583l293464,57076r139,-269l274887,56807r-2692,-807l270041,54385r-2154,-1480l266937,50887r-127,-2691xem277579,56673r-2692,134l280003,56807r-2424,-134xem273002,15661r-4307,1373l262233,21931r-1516,3284l260618,25430r-117,4628l260423,30650r-75,566l260887,33234r1346,1722l263579,36759r1616,1453l267349,39154r2961,1399l273541,41576r3231,619l279464,42652r2962,1023l284887,45209r1577,1103l287272,48196r,3848l286464,53874r-1615,1023l282695,56188r-2692,619l293603,56807r1704,-3310l295253,52044r-100,-1426l295080,49568r167,-1372l295349,47362r-808,-2153l288080,39020r-2962,-1427l281887,36571r-3231,-673l275695,35414r-2693,-915l270678,33234r-1714,-969l268156,30650r232,-1480l268425,28928r-144,-1022l268156,27018r1077,-1803l272733,22739r1526,-458l278279,22281r-6300,-350l292503,21931r-2539,-2099l286195,17034r-3728,-1211l277310,15823r-4308,-162xem292503,21931r-17077,l274259,22281r5878,l282156,22954r2154,1588l285926,25860r1077,2046l287003,30058r7807,l294703,25860r-1777,-3579l292503,21931xem275426,21931r-3447,l278279,22281r-4020,l275426,21931xem281970,15661r-737,l277310,15823r5157,l281970,15661xem334926,16657r-7538,l327388,62136r7538,l334926,16657xem332503,r-5923,3417l326580,5731r5844,3364l333770,8638r899,-915l335465,6862r538,-1131l335734,4574r263,-1157l335465,2260,333849,457,332503,xem354849,16657r-7269,l347580,62136r7808,l355502,29439r694,-1803l357811,25807r3769,-2718l363910,22416r-8790,l354919,18137r-70,-1480xem383119,22201r-14269,l371302,23089r1855,1695l374773,26829r807,2610l375580,62136r7539,l383119,22201xem363465,15688r-5115,2449l355098,22416r11329,l368850,22201r14269,l383119,21259r-4846,-5436l368850,15823r-5385,-135xem405465,22685r-7807,l397658,54089r807,3176l400350,59821r2259,2315l402754,62136r2442,1049l408158,62970r2154,l412196,62701r2154,-565l414350,56484r-5115,l407619,56000r-807,-1023l405735,53793r-270,-1453l405465,22685xem414350,55839r-1346,296l411568,56350r-987,l409235,56484r5115,l414350,55839xem414081,16657r-24500,l389581,22685r24500,l414081,16657xem405465,5651r-7807,l397658,16657r7807,l405465,5651xem449620,62970r-7539,l448812,63373r808,-403xem446389,15554r-5385,269l437414,15823r-3410,1022l431043,18837r-3231,2045l425389,23761r-1616,3391l421889,30920r-808,4144l421037,41630r-179,3983l420812,46635r2084,5651l422966,52475r4038,4440l430773,60978r5654,2207l442081,62970r7539,l455543,60010r2007,-3095l457672,56727,428889,41630r30962,l459851,38401r142,-3149l429158,35252r214,-2825l429427,31700r1346,-3364l433196,25645r1885,-2233l437917,22201r17239,l451504,17707r-5115,-2153xem454466,50510r-1346,1776l451504,53793r-4307,2342l444774,56727r12898,l459312,54197r-4846,-3687xem455156,22201r-10921,l446927,23277r1885,2207l450966,28094r1077,3229l452043,35252r7950,l460001,35064r119,-2637l458504,26479r-3348,-4278xem476274,16657r-7539,l468735,62136r7808,l476543,29870r1616,-4252l482466,22954r8347,l490813,21931r-14270,l476345,18056r-71,-1399xem490813,22954r-8347,l487959,23438r1507,l490813,23654r,-700xem488389,15769r-5746,l478697,18056r-2154,3875l490813,21931r,-5516l489736,15957r-1347,-188xem505351,16657r-7538,l497813,62136r7807,l505620,29735r1077,-2125l508313,25807r3769,-2718l514412,22416r-8789,l505421,18137r-70,-1480xem533621,22201r-14270,l521804,23089r1855,1695l525274,26829r808,2610l525813,32050r,30086l533621,62136r,-39935xem528774,15823r-15292,l508851,18137r-3272,4279l516659,22416r2692,-215l533621,22201r,-942l528774,15823xem559467,34256r-5385,1373l549505,38508r-3500,2530l543852,45182r260,4225l544121,53228r1615,3552l551390,61786r4039,1345l564058,63131r5102,-2153l572390,57346r7932,l580232,56780r-72,-457l558390,56323,551929,42868r4846,-2772l579929,40096r,-5517l564852,34579r-5385,-323xem580322,57346r-7932,l572929,60602r302,861l573344,61786r123,350l581544,62136r,-673l580467,58260r-145,-914xem579929,40096r-7539,l572321,49542r-1008,1964l570134,52744r-487,484l567544,54332r-2255,1264l562563,56323r17597,l580044,55596r-115,-15500xem577987,21985r-12294,l567813,22739r2204,1803l571583,26237r807,2341l572390,34579r7539,l580014,29251r96,-3014l578682,22739r-99,-242l577987,21985xem567544,15527r-4308,269l559865,15796r-3090,592l554082,17653r-2692,1076l549236,20478r-1923,2261l546005,24542r-807,2314l545004,28578r-76,673l552736,29251r269,-2045l553813,25295r1885,-1130l557548,22739r2727,-754l577987,21985r-2635,-2260l571852,16926r-4308,-1399xem598237,48196r-7808,l590429,50887r808,2610l592852,55704r1615,2368l596621,59929r2693,1157l602275,62432r3500,645l610722,63077r2861,135l617891,61920r3769,-2583l624891,57076r138,-269l606314,56807r-2693,-807l601198,54385r-1884,-1480l598363,50887r-126,-2691xem609006,56673r-2692,134l611429,56807r-2423,-134xem604429,15661r-4308,1373l593660,21931r-1769,3284l591775,31216r539,2018l593660,34956r1346,1803l596621,38212r2154,942l601737,40553r2961,1023l610891,42652r2961,1023l616314,45209r1577,1103l618698,48196r,3848l617891,53874r-1885,1023l613852,56188r-2423,619l625029,56807r1705,-3310l626679,52044r-99,-1426l626506,49568r168,-1372l626776,47362r-808,-2153l619506,39020r-2961,-1427l613314,36571r-3231,-673l607121,35414r-2692,-915l602105,33234r-1714,-969l599583,30650r,-3632l600660,25215r1346,-1131l604160,22739r1526,-458l609706,22281r-6300,-350l623929,21931r-2538,-2099l617622,17034r-3728,-1211l608737,15823r-4308,-162xem623929,21931r-17077,l605686,22281r5878,l613583,22954r1885,1588l617352,25860r808,2046l618160,30058r7808,l626113,27906r17,-2046l624352,22281r-423,-350xem606852,21931r-3446,l609706,22281r-4020,l606852,21931xem613397,15661r-737,l608737,15823r5157,l613397,15661xem177071,192113r-7724,l176348,192489r723,-376xem173655,144643r-5384,296l164771,144939r-3501,1049l158309,147953r-3231,2045l152655,152877r-1615,3418l149155,160062r-808,4145l148305,170746r-180,3983l148078,175778r2074,5624l150232,181618r7808,8503l163694,192328r5653,-215l177071,192113r5738,-2987l184938,185843r-18821,l162617,184336r-5116,-5732l156155,174729r,-3983l187117,170746r,-3229l187259,164368r-30835,l156640,161542r54,-699l158040,157479r2423,-2691l162347,152554r2836,-1211l182681,151343r-410,-565l178771,146796r-5116,-2153xem181732,179626r-1346,1776l178771,182936r-2154,1130l174732,185251r-2423,592l184938,185843r1640,-2530l181732,179626xem182681,151343r-11112,l174194,152393r1884,2207l178232,157210r951,2852l179309,164368r7950,l187266,164207r120,-2664l185771,155595r-3090,-4252xem203271,145800r-7269,l196002,191252r7807,l203809,158044r1492,-3902l205425,153819r4176,-2556l229704,151263r-198,-404l203540,150859r-43,-807l203401,148249r-68,-1292l203271,145800xem254719,144966r-13673,l238541,145558r-2424,1399l233694,148249r-2154,1803l230112,152393r-8455,l224810,156726r-693,4063l224002,191252r7808,l231840,160789r217,-2153l239341,151559r2969,l245002,151263r14565,l259541,150240r-4822,-5274xem259567,151263r-14565,l248429,152393r-445,l252271,158636r-222,2153l252002,191252r7808,l259688,156026r-121,-4763xem229704,151263r-18915,l214662,151559r2071,l222297,152393r7964,l229704,151263xem222387,144401r-5385,565l211375,144966r-1982,834l206727,146957r-3187,3902l229506,150859r-1735,-3525l222387,144401xem278656,145800r-7000,l271656,208770r7539,l279195,186865r25058,l304907,185950r-19251,l281349,183501r-2154,-3955l279195,157775r2154,-3956l285343,151397r20136,l305075,150859r-26149,l278725,147092r-69,-1292xem304253,186865r-25058,l282695,190444r4577,1938l292387,192113r5428,l302080,189906r2173,-3041xem297815,192113r-5428,l300913,192382r-3618,l297815,192113xem305479,151397r-12015,l296964,153066r1885,2906l301272,159578r1077,4252l302080,168136r538,4628l301272,177393r-2423,3929l296964,184201r-3669,1749l304907,185950r3634,-5086l310157,174998r-270,-5947l309909,168136r517,-5867l308811,156187r-3238,-4655l305479,151397xem293464,151397r-7314,l289964,151532r3500,-135xem288349,144777r-1203,l282156,146903r-3230,3956l305075,150859r-2995,-3767l297628,144966r-5510,l288349,144777xem297233,144777r-5115,189l297628,144966r-395,-189xem327388,145773r-7539,l319849,191252r7808,l327657,158986r1615,-4225l333580,152097r8346,l341926,151047r-14269,l327459,147172r-71,-1399xem341926,152097r-8346,l339565,152554r1015,l341926,152743r,-646xem339503,144885r-5747,l329811,147172r-2154,3875l341926,151047r,-5516l340849,145073r-1346,-188xem374719,192113r-7485,l373965,192489r754,-376xem371273,144643r-5116,269l362657,144912r-3769,1049l355926,147926r-2961,2045l350273,152850r-1347,3418l347042,160036r-808,4144l346192,170719r-180,3983l361311,192301r4947,-188l374719,192113r5977,-2987l382576,186004r113,-188l364003,185816r-3500,-1507l355388,178577r-1346,-3875l354042,170719r30692,l384734,167490r282,-3122l354311,164368r216,-2852l363007,151343r17292,l379888,150778r-3500,-3982l371273,144643xem379619,179599r-9692,6217l382689,185816r1507,-2503l379619,179599xem380299,151343r-10874,l371811,152393r2154,2207l375850,157210r1346,3229l377196,164368r7820,l385273,161516r-1885,-5921l380299,151343xem399812,177285r-7808,l392004,179976r807,2637l394427,184793r1615,2368l412297,192193r2861,135l419735,191009r3500,-2583l426466,186192r138,-269l407889,185923r-2693,-807l402773,183501r-1885,-1507l399927,179976r-115,-2691xem406004,144750r-4343,1400l398052,148922r-2817,2099l393730,154304r-111,242l393504,159147r-77,593l400350,168270r2962,1399l406542,170665r3231,619l412466,171742r2961,1022l417850,174298r1616,1130l420273,177285r,3875l419466,182990r-1885,1023l415427,185277r-2528,646l426604,185923r1705,-3310l428255,181160r-99,-1426l428081,178658r170,-1373l421081,168109r-2962,-1400l414889,165660r-3231,-646l408696,164530r-2692,-942l403729,162350r-1764,-996l401158,159740r231,-1481l401427,158017r-144,-1022l401158,156107r1077,-1803l403581,153173r2154,-1318l407199,151397r3920,l405465,151021r20012,l422966,148922r-3770,-2772l415539,144939r-5227,l406004,144750xem425477,151021r-17072,l407199,151397r6005,l415158,152070r2154,1588l418927,154976r1077,2019l420004,159147r7808,l427718,154976r-1791,-3579l425477,151021xem408405,151021r-2940,l411119,151397r-3920,l408405,151021xem414970,144750r-654,l410312,144939r5227,l414970,144750xem452312,163372r-5385,1373l442350,167624r-3500,2530l436697,174298r202,3283l436966,182344r1615,3552l441274,188291r3230,2611l448274,192274r3365,-134l457158,192140r4846,-2046l465235,186462r7931,l473075,185896r-73,-457l451235,185439r-2423,-727l445581,181860r-1077,-2099l444641,178658r16,-135l444774,171984r4846,-2772l472774,169212r,-5517l457697,163695r-5385,-323xem473166,186462r-7931,l465774,189718r302,861l466189,190902r123,350l474389,191252r,-673l473312,187376r-146,-914xem472774,169212r-7539,l465166,178658r-1008,1964l462543,182344r-2154,1104l458134,184712r-2726,727l473002,185439r-116,-727l472774,169212xem470832,151101r-12294,l460658,151855r2205,1803l464428,155326r807,2368l465235,163695r7539,l472859,158367r85,-3041l471527,151855r-99,-242l470832,151101xem460389,144670r-4308,242l452710,144912r-3090,592l446927,146769r-2692,1103l442081,149594r-1923,2261l438850,153658r-807,2314l437849,157694r-76,673l445581,158367r269,-2045l446658,154411r1885,-1130l450393,151855r2727,-754l470832,151101r-2635,-2260l464697,146069r-4308,-1399xe" fillcolor="#12253e" stroked="f">
                  <v:path arrowok="t"/>
                </v:shape>
                <v:shape id="Graphic 58" o:spid="_x0000_s1052" style="position:absolute;left:40042;top:30548;width:9804;height:3035;visibility:visible;mso-wrap-style:square;v-text-anchor:top" coordsize="98044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" path="m980226,l,,,303010r980226,l980226,xe" fillcolor="#fdead3" stroked="f">
                  <v:path arrowok="t"/>
                </v:shape>
                <v:shape id="Graphic 59" o:spid="_x0000_s1053" style="position:absolute;left:41226;top:31729;width:7443;height:673;visibility:visible;mso-wrap-style:square;v-text-anchor:top" coordsize="74422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" path="m38500,4547l,4547,,65742r39038,l39038,59148r-30961,l8077,37459r26654,l34731,30866r-26654,l8077,11194r30423,l38500,4547xem53577,51775r-7539,l46038,54466r808,2637l48192,59283r1885,2368l52231,63508r2692,1157l57885,66011r3231,645l65760,66656r3433,162l73500,65499r7000,-4817l80619,60413r-18696,l58962,59606,56808,57991,54923,56484r-961,-2018l53846,54224r-269,-2449xem59769,19240r-4073,1400l52086,23412r-2817,2099l47385,29036r,5786l47923,36840r18577,9392l69462,47254r2423,1534l73500,49918r808,1857l74308,55623r-1077,1830l71616,58449r-2154,1292l66828,60413r13791,l82080,57103r36,-6135l81577,48788,80231,46958,78943,45155,77000,43567r-2154,-968l71885,41199,68923,40150,62731,39020r-2692,-942l57511,36840r-1511,-996l55192,34229r,-3632l55892,29036r108,-242l59500,26345r1648,-458l65154,25887r-5654,-376l79470,25511,76731,23412,73231,20640,69345,19429r-4999,l59769,19240xem79470,25511r-16965,l61148,25887r6090,l69193,26560r1884,1588l72693,29466r1077,2019l73770,33637r7807,l81497,29466,79962,25887r-492,-376xem62505,25511r-3005,l65154,25887r-4006,l62505,25511xem68740,19240r-624,l64346,19429r4999,l68740,19240xem102847,26264r-7808,l94917,55919r-122,1453l99891,65742r2687,1049l105539,66576r1885,l109578,66280r1884,-538l111462,60090r-5115,l105001,59579r-1077,-996l103116,57372r-538,-1453l102847,54466r,-28202xem111462,59445r-1346,296l108860,59929r-1167,l106347,60090r5115,l111462,59445xem111193,20263r-24500,l86693,26264r24500,l111193,20263xem102847,9257r-7808,l95039,20263r7808,l102847,9257xem134347,37835r-5385,1373l124385,42087r-3500,2530l118732,48788r202,3256l119001,56834r19937,9903l144040,64584r3230,-3633l155202,60951r-94,-592l155040,59929r-21770,l131116,59202r-1884,-1426l127616,56350r-1077,-2126l126809,52044r,-5570l131655,43675r23423,l155078,38158r-15346,l134347,37835xem155202,60951r-7932,l147809,64208r293,834l148224,65392r123,350l156694,65742r,-700l155347,61866r-145,-915xem155078,43675r-7808,l147214,53121r-1021,1964l145007,56350r-480,484l142424,57938r-2255,1264l137443,59929r17597,l155078,43675xem152835,25564r-12338,l142693,26345r2205,1803l146463,29816r807,2368l147270,38158r7808,l154990,29816r-1428,-3471l153463,26103r-628,-539xem142424,19133r-4308,269l134745,19402r-3090,592l128962,21259r-2692,1076l124116,24057r-1942,2288l120885,28148r-807,2314l119884,32184r-76,673l127616,32857r269,-2072l128962,28901r1616,-1130l132428,26345r2727,-781l152835,25564r-2603,-2233l146732,20532r-4308,-1399xem181497,19516l165040,36598r269,6001l165297,43514r-190,4251l165040,49272r1615,5948l173117,64261r4846,2422l185125,66683r3069,162l193040,64719r2962,-3848l203540,60871r,-700l181622,60171r-3390,-1722l176348,55596r-2424,-3606l172848,47765r267,-4251l172848,38912r1076,-4575l176348,30408r1884,-2879l181732,25860r21808,l203540,24865r-7808,l195194,24219r-539,-592l193848,23062r-5936,-3042l181497,19516xem203540,60871r-7538,l196376,64261r51,458l196540,65742r7000,l203540,60871xem184963,59956r-5600,215l189540,60171r-4577,-215xem203540,25860r-13688,l193848,28363r2154,4090l196002,53363r-2154,4198l189540,60171r14000,l203540,25860xem189046,25860r-7314,l185232,25995r3814,-135xem203540,1184r-7808,l195732,24865r7808,l203540,1184xem240156,19214r-5923,215l230166,19429r-3472,942l223733,22335r-3231,1991l217810,27179r-1639,3471l214579,34337r-1035,3956l213530,38885r241,3714l213753,43540r-159,3660l213502,49326r1907,6109l219425,60144r3769,4279l228579,66791r9296,l242041,65661r6243,-3848l236387,61813r-7270,-942l225079,55677r-2692,-3552l221310,47873r269,-4333l221526,42599r9207,-16846l249192,25753r-3651,-4171l240156,19214xem249192,25753r-11136,l241502,27475r2277,3175l246348,34014r1077,4279l247497,47873r-1149,3902l244044,55435r-173,242l243118,56431r-539,726l236387,61813r11897,l248502,61678r6703,-14478l254964,43540r35,-941l255502,36759r-2154,-6109l249310,25887r-118,-134xem270849,51802r-7808,l263041,54493r808,2637l265464,59310r1615,2368l269233,63535r2693,1157l274887,66038r3500,645l282762,66683r3433,162l290503,65526r7000,-4817l297641,60440r-18715,l275964,59633r-2154,-1615l271926,56511r-962,-2018l270849,51802xem277041,19267r-4343,1400l269089,23438r-2817,2099l264387,29063r,5785l264925,36867r1347,1722l267618,40392r1615,1453l271387,42787r2962,1399l277310,45182r6193,1076l286464,47281r2423,1534l290503,49945r807,1857l291310,55650r-1077,1857l288618,58503r-2154,1291l283936,60440r13705,l299346,57130r-56,-1480l299193,54251r-75,-3256l292118,42626r-2962,-1400l285926,40177r-3231,-646l279733,39046r-2692,-941l274766,36867r-1764,-996l272195,34256r,-3632l273272,28821r1346,-1131l276772,26372r1464,-458l282156,25914r-5654,-377l296514,25537r-2511,-2099l290233,20667r-3657,-1211l281349,19456r-4308,-189xem296514,25537r-17071,l278236,25914r6005,l286195,26587r1885,1588l289964,29493r808,2019l290772,33664r7808,l298725,31512r30,-2019l296964,25914r-450,-377xem279443,25537r-2941,l282156,25914r-3920,l279443,25537xem286007,19267r-653,l281349,19456r5227,l286007,19267xem341119,26264r-8077,l333042,65742r8077,l341119,26264xem365619,20263r-7808,l357811,65742r7808,l365619,20263xem350273,20263r-24232,l326041,26264r24232,l350273,20263xem345426,r-4577,1533l337619,4547r-3231,3176l333042,12028r,8235l340849,20263r,-6405l341657,11436r1615,-1856l345157,7884r2692,-807l360985,7077r865,-4198l358080,1372,354042,484,349734,296,345426,xem360985,7077r-13136,l350811,7373r2962,l357273,8073r3230,1345l360780,8073r72,-350l360924,7373r61,-296xem385542,20263r-7269,l378273,65742r7808,l386081,33341r1077,-2125l388504,29386r1884,-1346l392542,26695r1995,-673l385813,26022r-201,-4279l385542,20263xem413836,25807r-14294,l402265,26695r1854,1668l405735,30435r807,2584l406273,35683r,30059l414081,65742r-111,-34526l413858,26695r-22,-888xem394158,19294r-5116,2449l385791,26022r11328,l399542,25807r14294,l413812,24838r-4847,-5409l399542,19429r-5384,-135xem439658,37835r-5385,1373l426196,44617r-1884,4171l424581,53121r-80,1103l424439,55085r-127,1749l425927,60359r2962,2422l431850,65392r4039,1345l444533,66737r4818,-2153l452851,60952r7927,l460684,60359r-68,-430l438581,59929r-2154,-727l434812,57776r-1885,-1426l432120,54224r,-7750l436966,43675r23423,l460389,38158r-15346,l439658,37835xem460778,60952r-7927,l452913,62781r778,2288l453805,65392r122,350l462004,65742r,-673l460928,61893r-150,-941xem460389,43675r-7808,l452525,53121r-1021,1964l449844,56834r-1840,1104l445750,59202r-2726,727l460616,59929r-116,-727l460389,43675xem458193,25564r-12359,l448274,26345r1935,1803l451774,29816r1077,2368l452581,34606r,3552l460389,38158r-99,-8342l458873,26345r-99,-242l458193,25564xem448004,19160r-4577,269l439950,19429r-2715,592l434273,21259r-2423,1103l429427,24084r-1684,2261l426196,28148r-807,2314l425389,32857r7807,l433196,30785r1077,-1884l435889,27771r2114,-1426l440466,25564r17727,l455812,23358r-3500,-2799l448004,19160xem480043,20263r-7538,l472505,65742r7807,l480312,33341r1077,-2125l483005,29386r3769,-2691l489018,26022r-8704,l480113,21743r-70,-1480xem508313,25807r-14270,l496496,26695r1855,1668l499966,30435r808,2584l500505,35656r,30086l508313,65742r,-39935xem488389,19294r-4846,2449l480292,26022r11328,l494043,25807r14270,l508313,24865r-4847,-5436l493774,19429r-5385,-135xem543494,19375l517986,43837r-188,4278l532813,66845r5654,-242l541428,66603r2962,-727l546927,64558r2848,-1373l551929,61248r635,-808l534698,60440r-3442,-1587l530372,57722r-1328,-1776l526621,52367r-1077,-4252l525813,43837r,-1454l525544,38024r1003,-4037l526621,33691r2423,-3660l531198,27206r3091,-1426l553036,25780r-1915,-1803l547621,20855r-4127,-1480xem556506,51425r-7270,l548967,53901r-1346,2287l545736,57722r-2154,1669l540400,60440r12164,l553813,58853r1616,-2180l556236,54089r174,-1722l556506,51425xem553036,25780r-11686,l543582,26722r2154,1883l547621,30516r1346,2583l548967,35871r7539,l556394,33987r-53,-888l556236,31323r-1802,-4117l554352,27018r-1316,-1238xem573736,20263r-7807,l565929,65742r7807,l573736,20263xem571044,3579r-2423,l567275,4063r-1616,1803l565121,6996r,2341l565659,10468r1616,1749l568621,12674r2423,l572390,12217r1616,-1749l574544,9337r,-2341l574006,5866,572390,4063r-1346,-484xem612691,66576r-7723,l611968,66953r723,-377xem609275,19133r-5384,269l600391,19402r-3500,1049l593929,22416r-3231,2045l588275,27340r-1615,3391l585044,34526r-1077,4117l584181,41980r-29,3229l583793,49192r-95,1049l585783,55892r69,189l589890,60494r4039,4090l599314,66791r5654,-215l612691,66576r5738,-2987l620445,60494r123,-188l591775,45209r30962,l622737,41980r142,-3149l592044,38831r216,-2825l600815,25807r17467,l617891,25268r-3500,-3982l609275,19133xem617352,54089r-9423,6217l620568,60306r1631,-2503l617352,54089xem618282,25807r-11101,l609814,26883r1884,2180l613852,31673r1077,3256l614929,38831r7950,l622887,38643r119,-2637l621391,30085r-3109,-4278xem639429,20263r-7807,l631622,65742r7807,l639429,33449r1616,-4225l645353,26587r8346,l653699,25511r-14270,l639429,20263xem653699,26587r-8346,l651338,27044r1015,l653699,27233r,-646xem651545,19375r-5802,l641583,21635r-2154,3876l653699,25511r,-5490l652622,19563r-1077,-188xem684392,19240r-5654,189l674765,19429r-3566,942l664737,24327r-2423,2852l660645,30677r-1831,3633l658033,38293r-43,5221l657830,47200r24280,19591l686276,65661r6287,-3875l680891,61786r-7538,-942l669314,55650r-2423,-3525l665545,47846r269,-4332l665545,38885r1338,-4575l669162,30677r2306,-3202l674968,25753r18459,l689776,21609r-5384,-2369xem693427,25753r-11131,l686007,27475r2283,3202l690584,34014r1346,4279l691661,42599r269,4601l680891,61786r11755,l695161,58826r1525,-3176l698647,51748r784,-3902l699486,42599r161,-3714l699738,36786r-2154,-6109l693545,25887r-118,-134xem715084,51748r-7808,l707276,54466r808,2637l709901,59579r1414,2072l727570,66683r2860,135l735007,65526r3500,-2610l741738,60682r153,-296l723161,60386r-2692,-807l718046,57964r-1885,-1507l715084,54197r,-2449xem721277,19240r-4343,1400l713326,23412r-2819,2125l709004,28794r-112,242l708776,33637r-77,593l708623,34822r807,2018l710507,38562r1346,1803l713469,41818r2154,942l718584,44159r3231,1023l725046,45774r2961,458l730700,47254r2692,1534l734738,49918r1077,1830l735621,53148r-75,2475l734738,57453r-1884,996l730700,59741r-2529,645l741891,60386r1690,-3283l743526,55623r-99,-1426l743354,53148r173,-1400l743623,50968r-808,-2180l736354,42599r-2962,-1400l730161,40150r-3231,-646l723969,39020r-2692,-942l719002,36840r-1495,-969l716430,34230r232,-1481l716700,30624r700,-1588l717507,28794r1616,-1104l721007,26345r1526,-458l726554,25887r-6301,-350l740781,25537r-2543,-2125l734738,20640r-3886,-1211l725584,19429r-4307,-189xem740781,25537r-17081,l722533,25887r5995,l730700,26560r1884,1588l734200,29466r1077,2019l735277,33637r7807,l742978,29466r-1778,-3579l740781,25537xem723700,25537r-3447,l726554,25887r-4021,l723700,25537xem730248,19240r-659,l725584,19429r5268,l730248,19240xe" fillcolor="#12253e" stroked="f">
                  <v:path arrowok="t"/>
                </v:shape>
                <v:shape id="Graphic 60" o:spid="_x0000_s1054" style="position:absolute;left:40020;top:26576;width:9271;height:3188;visibility:visible;mso-wrap-style:square;v-text-anchor:top" coordsize="92710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" path="m926594,l,,,318753r926594,l926594,xe" fillcolor="#fdead3" stroked="f">
                  <v:path arrowok="t"/>
                </v:shape>
                <v:shape id="Graphic 61" o:spid="_x0000_s1055" style="position:absolute;left:41205;top:27759;width:6902;height:826;visibility:visible;mso-wrap-style:square;v-text-anchor:top" coordsize="69024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" path="m30423,3363r-7000,l,64557r8346,l14000,48573r33728,l45194,41953r-28771,l26923,13320r7311,l30423,3363xem47728,48573r-8151,l45500,64557r8346,l47728,48573xem34234,13320r-7311,l37423,41953r7771,l34234,13320xem67846,19079r-7000,l60846,82049r7808,l68654,60144r25072,l94384,59229r-19538,l70808,56807,68654,52825r,-21744l70539,27125r4260,-2422l94705,24703r-420,-592l68385,24111r-403,-3767l67964,20182r-118,-1103xem93726,60144r-25072,l71885,63723r4846,1938l81577,65419r5442,l91539,63185r2187,-3041xem87019,65419r-5442,l89250,65661r-2721,l87019,65419xem94705,24703r-11782,l86154,26372r2154,2906l90731,32884r1077,4252l91539,41415r269,4628l90731,50672r-2423,3929l86154,57480r-3387,1749l94386,59229r3615,-5086l99616,48277r-269,-5947l99356,41415r189,-4279l99616,35521,98001,29466,94798,24838r-93,-135xem82923,24703r-7359,l79154,24838r3769,-135xem77996,18056r-1711,l71616,20182r-3231,3929l94285,24111,91539,20344,87092,18245r-5515,l77996,18056xem86693,18056r-5116,189l87092,18245r-399,-189xem117655,r-7808,l109847,64558r7808,l117655,xem138655,19079r-7808,l130847,64558r7808,l138655,19079xem135963,2395r-2424,l132193,2879r-1615,1803l130039,5812r,2341l130578,9284r1615,1749l133539,11490r2424,l137309,11033r1615,-1749l139463,8153r,-2341l138937,4682r-821,-888l137309,2879r-1346,-484xem174375,18191l148867,42652r-188,4279l163694,65607r5653,-242l172309,65365r2962,-700l177808,63347r2847,-1373l182809,60037r635,-808l165578,59229r-3441,-1587l159924,54762r-2423,-3579l156424,46931r270,-4279l156694,41199r8469,-16603l183929,24596r-1928,-1830l178501,19671r-4126,-1480xem187386,50187r-7538,l179737,52878r-1109,1884l178501,54977r-4038,3203l171281,59229r12163,l184694,57642r1615,-2180l187117,52878r170,-1695l187386,50187xem183929,24596r-11677,l174732,25537r3769,3768l179848,31915r,2745l187386,34660r-110,-1857l187223,31915r-106,-1776l185303,25995r-71,-162l183929,24596xem210002,36651r-5385,1373l200040,40903r-3500,2530l194655,47577r,8073l214879,65553r4815,-2180l223194,59767r7663,l230763,59175r-73,-457l208925,58718,202463,45290r4846,-2799l230733,42491r,-5517l215386,36974r-5384,-323xem230857,59767r-7663,l223226,61597r237,1427l224271,64558r8077,l232348,63858r-1346,-3176l230857,59767xem230733,42491r-7808,l222925,51829r-1077,2072l220687,55139r-507,511l218079,56727r-2154,1264l213502,58718r17188,l230733,42491xem228566,24380r-12315,l218617,25161r1935,1776l222117,28632r808,2368l222925,36974r7808,l230645,28632r-1418,-3471l229117,24892r-551,-512xem218079,17949r-4308,269l210293,18218r-2714,592l204617,20048r-2423,1103l199771,22873r-1686,2288l196540,26937r-808,2314l195732,31673r7808,l203540,29601r1077,-1911l208347,25161r2462,-781l228566,24380r-2410,-2233l222656,19348r-4577,-1399xem266183,18191l243387,29063r-1885,3740l240694,36840r270,4063l240926,42652r-376,4279l240425,48357r2154,6028l246397,59229r3721,4118l255502,65634r5026,-215l264118,65419r11332,-6190l257656,59229r-3383,-1561l253343,56538r-1341,-1776l249579,51183r-1077,-4252l248771,42652r-18,-1749l257241,24596r18496,l273810,22766r-3500,-3095l266183,18191xem279195,50214r-7269,l271656,52717r-1346,2287l268425,56538r-2153,1669l263481,59229r11969,l276502,57668r1616,-2179l279195,52905r,-2691xem275737,24596r-11676,l266541,25537r1884,1884l270579,29305r1077,2610l271926,34660r7269,l279195,30139r-2073,-4144l277041,25833r-1304,-1237xem296426,19079r-7808,l288618,64558r7808,l296426,19079xem294003,2395r-2693,l289964,2879r-1615,1803l288080,5812r,2341l288349,9284r1615,1749l291310,11490r2693,l295080,11033r1077,-888l296964,9284r269,-1131l297233,5812r-262,-1130l296157,3794r-1077,-915l294003,2395xem333311,18029r-5923,216l323321,18245r-3472,942l316888,21124r-3231,1992l310964,25995r-1650,3471l307734,33153r-1028,3929l306640,42330r-160,3686l321734,65580r4231,-134l331426,65446r3769,-996l338426,62432r3010,-1830l314464,46662r270,-4332l314682,41415r9206,-16846l342347,24569r-3652,-4171l333311,18029xem342347,24569r-11136,l334657,26291r2297,3175l339503,32830r1077,4252l340659,46662r-1156,3929l337216,54224r-192,269l336272,55220r-538,726l334926,56592r-5384,4010l341436,60602r6925,-14586l348120,42330r29,-915l348657,35548r-2154,-6082l342465,24703r-118,-134xem340311,r-9423,l322811,12378r6461,l340311,xem365350,19079r-7270,l358080,64558r7808,l366011,31834r685,-1803l368311,28202r3769,-2718l374317,24838r-8696,l365418,20532r-68,-1453xem393643,24623r-14293,l381773,25484r1884,1695l385273,29251r808,2583l386081,64558r7807,l393777,30031r-112,-4547l393643,24623xem373965,18110r-5115,2422l365578,24838r11349,l379350,24623r14293,l393619,23654r-4846,-5409l379350,18245r-5385,-135xem441206,18332l424581,35414r269,6001l424838,42303r-191,4278l424581,48061r1885,5975l432927,63077r4846,2422l445043,65499r2692,135l452581,63535r3231,-3848l463351,59687r,-700l441432,58987r-3389,-1722l435889,54412r-2423,-3606l432389,46581r269,-4278l432389,37728r1077,-4575l435889,29224r2154,-2906l441274,24676r22077,l463351,23681r-7808,l455004,23035r-807,-592l453658,21878r-5973,-3042l441206,18332xem463351,59687r-7539,l456000,63077r81,1481l463351,64558r,-4871xem444774,58772r-5601,215l449351,58987r-4577,-215xem463351,24676r-13955,l453658,27179r1885,4090l455543,52179r-1885,4198l449351,58987r14000,l463351,24676xem448588,24676r-7314,l444774,24811r3814,-135xem463351,r-7808,l455543,23681r7808,l463351,xem501797,65392r-7486,l501043,65768r754,-376xem498620,17922r-5384,296l489646,18218r-3410,1022l483274,21205r-3231,2072l477620,26156r-1615,3391l474120,33315r-808,4144l473270,43998r-180,3983l473043,49030r2084,5651l475197,54870r4038,4440l483274,63373r5385,2207l493608,65392r8189,l507774,62405r2007,-3095l509903,59122r-18821,l487582,57588r-5116,-5732l481120,47981r,-3983l512082,43998r,-3229l512223,37647r-30834,l481606,34795r53,-700l483005,30731r2423,-2691l487312,25807r2773,-1184l507409,24623r-3673,-4548l498620,17922xem506697,52878r-1346,1803l503736,56188r-4308,2342l496889,59122r13014,l511543,56592r-4846,-3714xem507409,24623r-10883,l499422,25807r-170,l501043,27879r2154,2610l504274,33718r,3929l512223,37647r8,-188l512351,34795r-1615,-5921l507409,24623xem551659,3363r-8077,l543582,64558r8077,l551659,17384r9171,l551659,3363xem560830,17384r-9171,l582621,64558r8077,l590698,50699r-8077,l560830,17384xem590698,3363r-8077,l582621,50699r8077,l590698,3363xem613583,3363r-8077,l605506,64558r8077,l613583,3363xem637006,3363r-8077,l628929,64558r8077,l637006,3363xem689776,3363r-37962,l651814,64558r8077,l659891,37540r25577,l685468,30920r-25577,l659891,9983r29885,l689776,3363xe" fillcolor="#12253e" stroked="f">
                  <v:path arrowok="t"/>
                </v:shape>
                <v:shape id="Graphic 62" o:spid="_x0000_s1056" style="position:absolute;left:37742;top:16892;width:8656;height:3022;visibility:visible;mso-wrap-style:square;v-text-anchor:top" coordsize="86550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" path="m865505,l,,,302122r865505,l865505,xe" fillcolor="#fdd5a8" stroked="f">
                  <v:path arrowok="t"/>
                </v:shape>
                <v:shape id="Graphic 63" o:spid="_x0000_s1057" style="position:absolute;left:38927;top:18075;width:6293;height:661;visibility:visible;mso-wrap-style:square;v-text-anchor:top" coordsize="62928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" path="m28269,3013r-5654,350l,3363,,64557r8077,l8077,40607r21429,l33923,39262r4577,-3499l40165,34229r-14050,l22615,33987r-14538,l8077,9983r31790,l38231,8476,33923,4843,28269,3013xem29506,40607r-6765,l28269,40984r1237,-377xem39867,9983r-13171,l29884,11087r2693,2314l34731,15688r1346,3176l35808,22147r269,3310l34731,28686r-2154,2260l29615,33153r-3500,1076l40165,34229r2104,-1937l44154,27233r-264,-5086l44052,18864r102,-1938l42000,11948,39867,9983xem76731,18029r-5654,216l67010,18245r-3471,942l57077,23142r-2423,2853l53011,29466r-1857,3687l50383,37082r-54,5274l50169,46016,74450,65607r4166,-1130l82116,62458r2799,-1856l73231,60602r-7538,-915l61654,54493,59231,50941,58154,46662r-95,-9580l59215,33153r203,-323l61755,29466r2303,-3175l67308,24569r18728,l82385,20398,76731,18029xem86036,24569r-11136,l78347,26291r2264,3175l82923,32830r1347,4252l84000,41415r118,5247l83193,50591r-2729,3902l79962,55247r-808,699l73231,60602r11745,l91825,41415r162,-3741l92077,35575,90193,29466,86154,24703r-118,-134xem110116,r-7808,l102308,64558r7808,l110116,xem130847,19079r-7808,l123039,64558r7808,l130847,19079xem154270,25080r-7807,l146463,56484r807,3176l149155,62243r2259,2315l151559,64558r2442,1049l156963,65392r2154,l161001,65096r2154,-538l163155,58906r-5115,l156424,58395r-1077,-996l154540,56188r-270,-1453l154270,25080xem163155,58260r-1346,270l160270,58745r-884,l158040,58906r5115,l163155,58260xem162886,19079r-24500,l138386,25080r24500,l162886,19079xem154270,8073r-7807,l146463,19079r7807,l154270,8073xem140539,26r-9423,l123039,12378r6193,l140539,26xem180386,19079r-7808,l172578,64558r7808,l180386,19079xem177963,2395r-2692,l173924,2879r-1615,1803l172040,5812r,2341l172309,9284r1615,1749l175271,11490r2423,l179040,11033r1077,-888l180655,9284r539,-1131l181194,5812r-526,-1130l180117,3794r-1077,-915l177963,2395xem216106,18191l193408,28847r-99,243l191425,32803r-808,4037l190886,40903r-38,1749l190473,46931r-125,1426l192502,54412r3817,4817l200040,63373r5385,2261l210450,65419r3590,l225372,59229r-17793,l204138,57668r-885,-1130l201925,54762r-2423,-3579l198425,46931r269,-4279l198657,40903r-502,-4063l199410,32803r92,-296l201925,28847r2154,-2852l206926,24596r18734,l223733,22766r-3500,-3095l216106,18191xem229117,50214r-7269,l221579,52717r-1346,2287l218348,56538r-2154,1669l213404,59229r11968,l226425,57668r1615,-2179l229117,52905r,-2691xem225660,24596r-11676,l216463,25537r1885,1884l220502,29305r1077,2610l221848,34660r7269,l229117,30139r-2073,-4144l226963,25833r-1303,-1237xem251733,36651r-5115,1373l242041,40903r-3500,2530l236387,47604r,8046l238002,59175r2962,2422l243925,64208r4039,1345l256593,65553r5102,-2153l264925,59767r7932,l272763,59175r-73,-457l250925,58718r-2423,-727l245271,55166r-1077,-2126l244464,50860r,-5570l249041,42491r23423,l272464,36974r-15346,l251733,36651xem272857,59767r-7932,l264988,61597r769,2261l265880,64208r122,350l274079,64558r,-700l273002,60682r-145,-915xem272464,42491r-7808,l264600,51937r-1021,1964l261919,55650r-1840,1103l257925,57991r-2726,727l272690,58718r-115,-727l272464,42491xem270274,24380r-12365,l260348,25161r3770,3471l264925,31000r-218,1965l264656,36974r7808,l272548,31673r82,-3041l270965,25161r-116,-242l270274,24380xem260079,17949r-4577,269l252271,18218r-2961,592l246618,20075r-2693,1076l241771,22873r-1943,2288l238541,26937r-1077,2341l237464,31673r7807,l245271,29601r1077,-1884l248233,26587r1850,-1426l252541,24380r17733,l267887,22147r-3500,-2799l260079,17949xem329453,18191l303945,42652r-187,4279l318772,65661r5089,-242l327388,65419r2961,-727l332886,63373r2848,-1372l337888,60063r656,-834l320657,59229r-3441,-1561l316331,56538r-1328,-1776l312580,51183r-1077,-4252l311772,42652r,-1453l320242,24596r18765,l337080,22766r-3500,-3095l329453,18191xem342465,50214r-7539,l334815,52905r-1235,2099l331695,56538r-2153,1669l326441,59229r12103,l339772,57668r1616,-2179l342196,52905r172,-1722l342465,50214xem339007,24596r-11676,l329811,25537r3769,3768l334926,31915r,2745l342465,34660r-111,-1857l342301,31915r-105,-1776l340382,25995r-71,-162l339007,24596xem375580,18029r-5923,216l365590,18245r-3471,942l359157,21151r-3231,1965l353234,25995r-1650,3471l350003,33126r-1034,3956l348926,41415r189,376l349163,42330r24136,23277l377465,64477r3231,-2018l383750,60602,356734,42330r269,l356879,37082r9278,-12513l384617,24569r-3652,-4171l375580,18029xem384617,24569r-11137,l376927,26291r2277,3175l381773,32830r1077,4252l382903,42330r216,3686l381773,50564r-2322,3687l379296,54466r-754,754l378004,55946r-6193,4656l383835,60602r2515,-2960l387863,54466r1706,-3902l390601,46662r28,-646l390388,42330r33,-915l390927,35575r-2154,-6109l384734,24703r-117,-134xem407619,19079r-7269,l400350,64558r7808,l408280,31834r685,-1802l410581,28202r3769,-2718l416587,24838r-8697,l407689,20559r-70,-1480xem435889,24623r-14270,l424043,25484r1884,1695l427543,29251r807,2583l428350,64558r7539,l435889,24623xem416235,18110r-5116,2449l407868,24838r11328,l421619,24623r14270,l435889,23681r-4846,-5436l421350,18245r-5115,-135xem458235,25080r-7808,l450427,56484r808,3176l453120,62243r2259,2315l455549,64558r2686,1049l461197,65392r1884,l464966,65096r2154,-538l467120,58906r-5116,l460389,58395r-808,-996l458504,56188r-269,-1453l458235,25080xem467120,58260r-1346,270l464543,58745r-1192,l462004,58906r5116,l467120,58260xem466851,19079r-24501,l442350,25080r24501,l466851,19079xem458235,8073r-7808,l450427,19079r7808,l458235,8073xem489736,36651r-5116,1373l480043,40903r-3500,2530l474389,47604r203,3256l474658,55650r1347,3525l478966,61597r2962,2611l485966,65553r8630,l499697,63400r3231,-3633l510855,59767r-94,-592l510693,58745r-21765,l486505,57991r-3231,-2825l482197,53040r269,-2180l482466,45290r4577,-2799l510467,42491r,-5517l495120,36974r-5384,-323xem510855,59767r-7927,l502991,61597r778,2288l503882,64208r123,350l512082,64558r,-673l511005,60709r-150,-942xem510467,42491r-7808,l502617,51937r-766,1964l499922,55650r-1840,1104l495928,57991r-2827,754l510693,58745r-120,-754l510467,42491xem508276,24380r-12365,l498351,25161r3769,3471l502928,31000r-221,1992l502659,36974r7808,l510553,31673r67,-3041l508967,25161r-116,-242l508276,24380xem498082,17976r-4577,269l490274,18245r-2962,592l484620,20075r-2692,1103l479774,22900r-1943,2261l476543,26937r-1077,2341l475466,31673r7808,l483274,29601r1077,-1884l486236,26587r1849,-1426l490543,24380r17733,l505890,22147r-3500,-2772l498082,17976xem556331,59310r-25941,l533351,63400r5116,2261l543582,65392r5446,l553544,63185r2787,-3875xem549028,65392r-5446,l552108,65661r-3631,l549028,65392xem530390,r-7539,l522851,64558r7000,l530390,59310r25941,l556506,59068r88,-135l536851,58933r-4577,-2852l530390,51641r,-19618l532274,27529r4534,-2826l556654,24703r-439,-619l530390,24084,530390,xem541698,58799r-4847,134l545198,58933r-3500,-134xem556654,24703r-11456,l548429,26318r4307,6539l553813,37136r-267,4306l553813,45989r-1077,4575l550313,54493r-1884,2826l545198,58933r11396,l559736,54170r1885,-5893l561352,42330r9,-888l561552,37136r69,-1561l560006,29547r-3240,-4682l556654,24703xem545198,24703r-7654,l541698,24865r3500,-162xem539035,18029r-628,l533621,20182r-3231,3902l556215,24084r-2671,-3713l549143,18245r-5561,l539035,18029xem548698,18029r-5116,216l549143,18245r-445,-216xem579390,r-7538,l571852,64584r7538,l579390,xem618327,65419r-6956,l617622,65768r705,-349xem615198,17976r-5384,269l606314,18245r-3500,1049l599852,21259r-3231,2045l594198,26183r-1615,3391l590698,33368r-808,4118l589848,44052r-180,3983l589621,49057r2075,5651l591775,54924r7808,8503l605237,65634r5655,-215l618327,65419r6025,-2987l626481,59149r-18821,l604160,57642r-5116,-5732l597698,48035r,-3983l628660,44052r,-3229l628803,37647r-30835,l598181,34848r56,-726l599583,30758r2423,-2691l603891,25833r2832,-1184l623987,24649r-442,-565l620314,20128r-5116,-2152xem623275,52932r-9692,6217l626481,59149r1641,-2530l623275,52932xem623987,24649r-10817,l615737,25699r1885,2180l619775,30489r953,2879l620852,37647r7951,l628929,34848r-1615,-5947l623987,24649xe" fillcolor="#12253e" stroked="f">
                  <v:path arrowok="t"/>
                </v:shape>
                <v:shape id="Graphic 64" o:spid="_x0000_s1058" style="position:absolute;left:27652;top:21411;width:8089;height:3023;visibility:visible;mso-wrap-style:square;v-text-anchor:top" coordsize="80899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" path="m808643,l,,,302122r808643,l808643,xe" fillcolor="#fdead3" stroked="f">
                  <v:path arrowok="t"/>
                </v:shape>
                <v:shape id="Graphic 65" o:spid="_x0000_s1059" style="position:absolute;left:28831;top:22595;width:5728;height:660;visibility:visible;mso-wrap-style:square;v-text-anchor:top" coordsize="57277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" path="m30692,2233r-5654,296l20054,2529,15884,3632,269,25780r269,5166l522,37055,120,42652,,44321r2423,7373l7000,57642r4307,5139l17829,65688r-706,l24231,65392r6811,l35808,63804r4577,-3660l41603,59041r-21846,l15346,56753,12653,52905,9692,48196,8346,42652r269,-5597l8595,30946,8112,25780r-35,-377l9692,19671r3231,-4790l15884,11087,20192,8961r21471,l40654,7965,36346,4198,30692,2233xem31042,65392r-6811,l30154,65688r888,-296xem24231,58799r-5885,242l28000,59041r-3769,-242xem47654,45155r-8081,l39165,48196r-127,942l37398,52905r-2667,2853l31769,57964r-3769,1077l41603,59041r3089,-2799l47115,50887r539,-5732xem41663,8961r-13045,l32038,10118r2693,2314l37423,15365r1615,3714l39308,23035r8346,l47115,17330,44692,11948,41663,8961xem28101,8961r-7909,l25038,9149r3063,-188xem81577,18056r-5654,189l71950,18245r-3565,942l61923,23142r-2423,2853l57885,29359r-1885,3767l55224,37055r-47,5275l55017,45989,79565,65607r4166,-1130l86962,62485r2841,-1910l78077,60575r-7538,-942l66500,54466,64077,50914,63000,46635r-54,-5247l62731,37674,72154,24515r18681,l87231,20424,81577,18056xem90835,24515r-11142,l83193,26237r2227,3122l87770,32803r1346,4252l88847,41388r116,5247l88039,50537r-2746,3929l84808,55193r-808,726l78077,60575r11770,l96673,41388r161,-3714l96924,35602,95039,29493,90835,24515xem112270,50564r-7808,l104462,53282r1077,2610l106885,58099r1885,2368l110924,62324r2692,1157l116578,64827r3230,645l125025,65472r2860,135l132193,64315r3770,-2583l139193,59471r119,-269l120347,59202r-2692,-807l115501,56780r-1885,-1480l112270,53013r,-2449xem118462,18056r-4038,1373l107962,24326r-1768,3284l106078,33611r538,2018l125193,45047r2962,1023l130616,47604r1577,1103l133001,50564r,3902l131924,56269r-1615,1023l128155,58556r-2529,646l139312,59202r1461,-3310l140809,49757r-539,-2153l137655,43971r-1242,-1023l135693,42383r-2154,-968l130578,39988r-2962,-1022l124116,38293r-2692,-484l118732,36894r-2583,-1265l114693,34660r-808,-1615l113885,29413r712,-1588l114693,27610r3500,-2476l119909,24676r4100,l117708,24326r20485,l135424,22227r-3500,-2798l127963,18218r-4924,l118462,18056xem138193,24326r-16971,l119909,24676r5957,l127885,25349r1885,1588l131386,28255r1076,2046l132462,32453r7808,l140179,28255r-1524,-3579l138193,24326xem121222,24326r-3514,l124009,24676r-4100,l121222,24326xem127435,18056r-703,l123039,18218r4924,l127435,18056xem161540,25107r-7808,l153610,54762r-122,1453l158584,64557r2686,1050l164232,65392r1885,l168271,65123r1884,-566l170155,58906r-5115,l163694,58422r-1077,-1023l161809,56215r-539,-1453l161540,53309r,-28202xem170155,58260r-1346,296l167373,58772r-987,l165040,58906r5115,l170155,58260xem169886,19079r-24500,l145386,25107r24500,l169886,19079xem161540,8073r-7808,l153732,19079r7808,l161540,8073xem202463,18056r-5654,189l192836,18245r-3565,942l182809,23142r-2423,2880l178730,29493r-1844,3660l176110,37109r-48,5247l175901,46043r15254,19564l194689,65472r5890,l204348,64450r6242,-3821l198963,60629r-7538,-942l187386,54493r-2423,-3525l183617,46689r269,-4333l183790,37109r9250,-12540l211759,24569r-3911,-4145l202463,18056xem211759,24569r-11180,l204079,26291r2283,3202l208656,32830r1346,4279l209733,41441r116,5248l208925,50591r-2728,3902l205694,55247r-808,726l198963,60629r11627,l210809,60494r2693,-2852l214762,54493r86,-215l216705,50591r793,-3902l217557,41441r162,-3740l217810,35602r-2154,-6109l211886,24703r-127,-134xem256310,r-7808,l248502,64558r7808,l256310,32157r1077,-2126l259002,28228r3770,-2717l265101,24838r2248,l270041,24622r-13731,l256310,xem264656,18110r-5115,2368l256289,24622r13752,l272493,25511r1856,1695l275964,29251r808,2610l276502,34472r,30086l284310,64558r,-40877l279464,18245r-9692,l264656,18110xem304503,19079r-7808,l296695,64558r7808,l304503,19079xem301810,2421r-2423,l298041,2879r-1615,1803l296157,5839r,2314l296426,9284r807,861l298041,11060r1346,457l301731,11517r1346,-457l304234,10145r538,-861l305310,8153r,-2314l304772,4682r-538,-888l303157,2879r-1347,-458xem322811,50591r-7808,l315003,53282r808,2610l317426,58099r1615,2341l321465,62324r2692,1157l327118,64800r3231,672l335465,65472r2692,135l342734,64315r3769,-2583l349465,59471r138,-269l330888,59202r-2693,-807l326041,56780r-1884,-1480l322811,53013r,-2422xem333580,59068r-2692,134l336272,59202r-2692,-134xem329003,18056r-4340,1373l321465,22093r-3231,2233l316730,27583r-112,6028l317157,35629r18577,9392l338426,46043r2693,1534l342734,48707r808,1884l343542,54439r-1077,1830l340849,57292r-2154,1291l336272,59202r13331,l351308,55892r41,-6135l350811,47577r-1346,-1830l348196,43971r-1222,-1023l346234,42356r-2154,-968l341119,39988r-3231,-1049l334657,38293r-2692,-484l329272,36894r-2531,-1265l325234,34660r-808,-1641l324426,29413r701,-1588l325234,27583r1615,-1104l328734,25134r1716,-458l334172,24676r-5600,-350l348734,24326r-2769,-2099l342465,19429r-3886,-1211l333311,18218r-4308,-162xem348734,24326r-16971,l330450,24676r6022,l338426,25349r1885,1588l341926,28255r1077,2019l343003,32427r7808,l350719,28255r-1523,-3579l348734,24326xem331763,24326r-3191,l334172,24676r-3722,l331763,24326xem338060,18056r-1316,l333311,18218r5268,l338060,18056xem371811,25107r-7808,l364003,56511r808,3176l366696,62243r2259,2315l369100,64558r2442,1049l374504,65392r2153,l378542,65123r2154,-565l380696,58906r-5385,l373965,58422r-1077,-1023l372080,56215r-269,-1453l371811,25107xem380696,58260r-1346,296l377555,58772r-628,l375311,58906r5385,l380696,58260xem380427,19079r-24501,l355926,25107r24501,l380427,19079xem371811,8073r-7808,l364003,19079r7808,l371811,8073xem413004,18056r-5923,189l403122,18245r-3310,942l386378,37701r241,3740l386603,42356r-161,3687l386350,48142r762,2449l388303,54278r3970,4682l396042,63239r5654,2368l405230,65472r5889,l414889,64450r6241,-3821l409504,60629r-7539,-942l397927,54493r-2423,-3525l394158,46689r269,-4333l394375,41441r9206,-16872l422039,24569r-3650,-4145l413004,18056xem422039,24569r-11189,l414350,26291r2553,3202l419196,32830r1077,4279l420327,42356r216,3687l419196,50591r-2321,3687l416719,54493r-753,754l415427,55973r-5923,4656l421130,60629r220,-135l423773,57642r1512,-3149l427246,50591r792,-3902l428097,41441r162,-3740l428350,35602r-2154,-6109l422158,24703r-119,-134xem420273,r-9423,l402504,12378r6461,l420273,xem445312,19079r-7539,l437773,64558r7808,l445581,32292r1616,-4252l451504,25403r8347,l459851,24353r-14539,l445312,19079xem459851,25403r-8347,l456735,25860r1769,l459851,26076r,-673xem457428,18191r-5747,l447735,20478r-2423,3875l459851,24353r,-5516l458504,18379r-1076,-188xem475466,19079r-7808,l467658,64558r7808,l475466,19079xem472774,2421r-2423,l469005,2879r-1616,1803l466851,5839r,2314l467389,9284r808,861l469005,11060r1346,457l472695,11517r1346,-457l474940,10145r795,-861l476274,8153r-269,-1157l476268,5839r-533,-1157l474120,2879r-1346,-458xem511186,18218l485677,42679r-188,4279l500505,65634r5654,-242l509120,65392r2962,-727l514616,63373r2851,-1399l519621,60037r614,-781l502390,59256r-3500,-1588l496736,54762r-2423,-3552l493236,46958r269,-4279l493505,41199r-269,-4359l494239,32803r74,-296l496736,28874r2154,-2852l502034,24596r18694,l518813,22793r-3500,-3095l511186,18218xem524197,50214r-7538,l516532,52905r-1093,1857l515313,54977r-1885,1534l511274,58180r-3263,1076l520235,59256r1249,-1588l523121,55462r807,-2557l524098,51210r99,-996xem520728,24596r-11934,l511274,25537r2154,1884l515313,29332r1346,2583l516659,34687r7538,l524086,32803r-53,-888l523928,30139r-1802,-4117l522044,25833r-1316,-1237xem557044,18029r-5654,189l547417,18218r-3565,942l530642,42330r-160,3659l545736,65607r3534,-135l555429,65472r3769,-1022l565528,60575r-11984,l546275,59633r-4039,-5167l539544,50914r-1077,-4279l538734,42330r-536,-4656l547890,24515r18435,l562698,20398r-5654,-2369xem566325,24515r-11166,l558659,26237r2317,3229l563506,32803r1077,4252l564638,42330r214,3659l563506,50537r-2339,3714l561002,54466r-727,727l559736,55919r-6192,4656l565591,60575r2492,-2933l569595,54466r1707,-3929l572340,46635r20,-646l572121,42330r18,-942l572299,37674r91,-2099l570506,29466r-4181,-4951xe" fillcolor="#12253e" stroked="f">
                  <v:path arrowok="t"/>
                </v:shape>
                <v:shape id="Graphic 66" o:spid="_x0000_s1060" style="position:absolute;left:27541;top:29319;width:8274;height:3023;visibility:visible;mso-wrap-style:square;v-text-anchor:top" coordsize="82740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" path="m827355,l,,,302122r827355,l827355,xe" fillcolor="#fdead3" stroked="f">
                  <v:path arrowok="t"/>
                </v:shape>
                <v:shape id="Graphic 67" o:spid="_x0000_s1061" style="position:absolute;left:28726;top:30503;width:5912;height:661;visibility:visible;mso-wrap-style:square;v-text-anchor:top" coordsize="59118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" path="m8884,3363l,3363,22615,64557r7269,l33843,53847r-7728,l8884,3363xem52500,3363r-8885,l26115,53847r7728,l52500,3363xem71616,36651r-5385,1373l61654,40903r-3500,2530l56000,47577r269,4360l56269,55650r19941,9903l81308,63373r3231,-3606l92466,59767r-94,-592l92300,58718r-21761,l68385,57991,66500,56592,64885,55139r-808,-2099l64077,45290r4846,-2799l92347,42491r,-5517l77000,36974r-5384,-323xem92466,59767r-7927,l85077,63024r303,861l85493,64208r123,349l93962,64558r,-673l92616,60709r-150,-942xem92347,42491r-7808,l84483,51937r-1046,1991l82301,55139r-506,511l79693,56753r-2154,1238l74813,58718r17487,l92347,42491xem90104,24380r-12271,l79962,25161r2203,1776l83731,28632r808,2368l84539,36974r7808,l92248,28632,90830,25161r-99,-242l90104,24380xem79693,17949r-4308,269l71885,18218r-2962,592l66231,20048r-2692,1103l61385,22873r-4308,8800l64885,31673r269,-2072l66231,27690r3730,-2529l72423,24380r17681,l87500,22147,84000,19348,79693,17949xem112808,r-7807,l105001,64558r7807,l112808,xem149693,18029r-5653,216l139973,18245r-3472,942l133270,21124r-3231,2018l127616,25995r-1656,3471l124116,33153r-771,3929l123291,42356r-159,3660l138386,65607r4038,-135l147809,65472r3769,-995l154809,62458r3054,-1856l130847,46662r269,-4306l131063,41415r9207,-16873l158706,24542r-3628,-4144l149693,18029xem158706,24542r-11108,l151309,26264r2282,3202l155886,32830r1346,4252l156963,41415r79,5247l146193,60602r11755,l160463,57642r1500,-3149l163935,50591r793,-3929l164787,41415r162,-3741l165040,35575r-2154,-6109l158706,24542xem182001,19079r-7538,l174463,64558r7808,l182271,32265r1615,-4225l188194,25376r8346,l196540,24326r-14539,l182001,19079xem196540,25376r-8346,l193732,25860r1462,l196540,26049r,-673xem194117,18164r-5747,l184425,20451r-2424,3875l196540,24326r,-5516l195463,18379r-1346,-215xem232348,19079r-7538,l224810,64558r7807,l232617,32265r1616,-4225l238541,25376r8346,l246887,24326r-14270,l232419,20451r-71,-1372xem246887,25376r-8346,l244425,25860r1116,l246887,26049r,-673xem244733,18164r-5753,l234771,20451r-2154,3875l246887,24326r,-5516l245810,18379r-1077,-215xem266272,36651r-5385,1373l252810,43433r-1885,4144l251195,51937r-80,1103l251052,53901r-127,1749l252541,59175r2961,2422l258464,64208r4038,1345l271149,65553r4815,-2180l279464,59767r7932,l287302,59175r-69,-430l265195,58745,258733,45290r4846,-2799l287003,42491r,-5517l271656,36974r-5384,-323xem287396,59767r-7932,l279495,61597r238,1427l280541,64558r8077,l288618,63858r-1077,-3176l287396,59767xem287003,42491r-7808,l279139,51937r-1021,1964l276957,55139r-506,511l274349,56753r-1885,1238l269637,58745r17596,l287114,57991r-111,-15500xem284836,24380r-12315,l274887,25161r1934,1776l278387,28632r1077,2368l279195,33395r,3579l287003,36974r-88,-8342l285497,25161r-110,-269l284836,24380xem274618,17949r-4577,269l266563,18218r-2714,592l260887,20048r-2423,1103l256041,22873r-1686,2288l252810,26937r-808,2314l252002,31673r7808,l259810,29601r1077,-1911l264617,25161r2462,-781l284836,24380r-2410,-2233l278926,19348r-4308,-1399xem331965,19025r-34462,l297503,25484r24500,l296964,58826r,5732l333042,64558r,-6351l306387,58207,331965,24569r,-5544xem365619,18029r-5923,216l355650,18245r-3224,942l338991,37674r243,3741l339216,42356r-159,3660l338965,48142r1907,6109l344888,58960r3769,4279l354042,65607r4231,-135l363734,65472r3769,-995l370734,62459r3054,-1857l346772,46662r270,-4306l346989,41415r9207,-16846l374655,24569r-3651,-4171l365619,18029xem374655,24569r-11136,l366965,26291r2552,3175l371811,32830r1077,4252l372967,46662r-1156,3929l369507,54251r-175,242l368580,55220r-538,726l362119,60602r11755,l376388,57642r1500,-3149l379861,50591r792,-3929l380712,41415r162,-3741l380965,35575r-2154,-6109l374773,24703r-118,-134xem397658,19106r-7270,l390388,64558r7808,l398310,31834r694,-1803l400619,28202r3769,-2718l406625,24838r-8697,l397726,20559r-68,-1453xem425951,24623r-14293,l414375,25484r1591,1695l417850,29251r808,2583l418389,34526r,30032l426196,64558r-111,-34526l425972,25484r-21,-861xem406273,18137r-5115,2422l397906,24838r11329,l411658,24623r14293,l425927,23681r-4846,-5409l411658,18272r-5385,-135xem451774,36651r-5385,1373l438312,43433r-1885,4144l436697,51937r-80,1103l436554,53901r-127,1749l438043,59175r2961,2422l443966,64208r4038,1345l456651,65553r4815,-2180l464966,59767r7928,l472799,59175r-72,-457l450697,58718,444235,45290r4846,-2799l472505,42491r,-5517l457158,36974r-5384,-323xem472894,59767r-7928,l464997,61597r238,1427l466043,64558r8077,l474120,63885r-1077,-3176l472894,59767xem472505,42491r-7808,l464641,51937r-1021,1964l462459,55139r-506,511l459851,56754r-1885,1237l455240,58718r17487,l472611,57991r-106,-15500xem470309,24380r-12286,l460389,25161r1934,1776l463889,28632r1077,2368l464697,33395r,3579l472505,36974r-99,-8342l470988,25161r-99,-242l470309,24380xem460120,17976r-4577,269l452055,18245r-2704,565l446389,20048r-2423,1103l441543,22873r-1686,2288l438312,26937r-808,2314l437504,31673r7808,l445312,29601r1077,-1911l450119,25161r2462,-781l470309,24380r-2381,-2206l464428,19375r-4308,-1399xem518354,59310r-26195,l495389,63400r4847,2261l505620,65392r5428,l515313,63185r3041,-3875xem511048,65392r-5428,l514146,65661r-3618,l511048,65392xem492428,r-7808,l484620,64558r7269,l492159,59310r26195,l518544,59068r88,-135l498890,58933r-4577,-2852l492428,51641r,-19618l494313,27529r4267,-2826l518681,24703r-137,-215l518227,24084r-25799,l492428,xem503736,58772r-4846,161l506967,58933r-3231,-161xem518681,24703r-11714,l510467,26318r1884,2852l514505,32857r1077,4279l515316,41442r535,4547l514774,50537r-2423,3956l510467,57292r-3500,1641l518632,58933r3142,-4763l523390,48277r-269,-5947l523140,41442r519,-5867l521774,29547r-2990,-4682l518681,24703xem506967,24703r-7654,l503466,24865r3501,-162xem501043,18029r-598,l495659,20182r-3231,3902l518227,24084r-2914,-3713l510912,18245r-5561,l501043,18029xem510467,18029r-5116,216l510912,18245r-445,-216xem541428,r-7807,l533621,64584r7807,l541428,xem580332,65419r-6922,l579660,65768r672,-349xem576967,17949r-5115,269l568352,18218r-3500,1049l561621,21232r-2962,2045l555967,26156r-1346,3391l552736,33341r-807,4118l551886,44025r-179,3983l551659,49057r2085,5651l553813,54897r3769,4440l561621,63427r5385,2207l572660,65419r7672,l586121,62405r2139,-3283l569429,59122r-3500,-1507l563506,54897r-2424,-3014l559736,48008r,-3983l590429,44025r,-3229l590713,37647r-30707,l560221,34822r8541,-10173l585993,24649r-410,-565l582083,20102r-5116,-2153xem585314,52905r-9693,6217l588260,59122r1630,-2503l585314,52905xem585993,24649r-10812,l577506,25672r2154,2207l581544,30489r1346,3256l582890,37647r7823,l590967,34822r-1884,-5921l585993,24649xe" fillcolor="#12253e" stroked="f">
                  <v:path arrowok="t"/>
                </v:shape>
                <v:shape id="Graphic 68" o:spid="_x0000_s1062" style="position:absolute;left:27714;top:25338;width:7931;height:3023;visibility:visible;mso-wrap-style:square;v-text-anchor:top" coordsize="79311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" path="m793000,l,,,302122r793000,l793000,xe" fillcolor="#fdead3" stroked="f">
                  <v:path arrowok="t"/>
                </v:shape>
                <v:shape id="Graphic 69" o:spid="_x0000_s1063" style="position:absolute;left:28898;top:26522;width:5569;height:661;visibility:visible;mso-wrap-style:square;v-text-anchor:top" coordsize="55689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" path="m8884,3336l,3336,22615,64557r7269,l33851,53820r-7736,l8884,3336xem52500,3336r-8885,l26115,53820r7736,l52500,3336xem71346,36651r-5115,1373l61654,40903r-3500,2530l56000,47577r203,3283l56269,55623r1347,3552l60577,61570r2962,2611l67577,65553r3366,-134l76462,65419r4846,-2046l84539,59741r7927,l92377,59175r-73,-457l70539,58718r-2423,-727l64885,55139,63808,53040r269,-2180l64077,45290r4577,-2799l92077,42491r,-5517l76731,36974r-5385,-323xem92466,59741r-7927,l84593,61570r1023,2987l93693,64558r,-700l92616,60682r-150,-941xem92077,42491r-7807,l84228,51937r-766,1964l81577,55623r-2878,1669l77442,57991r-2617,727l92304,58718r-115,-727l92077,42491xem89916,24380r-12320,l79962,25161r3769,3471l84539,31000r-221,1965l84270,36974r7807,l92164,31646r80,-3014l90462,24892r-546,-512xem79693,17949r-4577,242l72020,18191r-3097,619l66231,20048r-2692,1103l61385,22873r-1943,2288l58154,26937r-1077,2314l57077,31646r7808,l64885,29601r1077,-1911l67846,26587r1850,-1426l72154,24380r17762,l87500,22120,84000,19348,79693,17949xem112808,r-7807,l105001,64558r7807,l112808,xem149693,18029r-5923,189l139812,18218r-3311,942l123066,37674r243,3741l123292,42330r-160,3686l123039,48142r1931,6109l128962,58960r3770,4279l138116,65607r4231,-135l147809,65472r3769,-1022l157864,60602r-11940,l138655,59660r-4039,-5167l131924,50941r-1077,-4279l131116,42330r-51,-915l140270,24542r18459,l155078,20398r-5385,-2369xem158729,24542r-11189,l151040,26291r2296,3175l155886,32830r1077,4252l157016,42330r216,3686l155886,50564r-2322,3687l153382,54493r-727,727l152117,55946r-6193,4656l157948,60602r2515,-2960l161963,54493r1707,-3929l164713,46662r29,-646l164501,42330r33,-915l165040,35575r-2154,-6109l158847,24676r-118,-134xem182001,19079r-7538,l174463,64558r7808,l182271,32265r1615,-4225l187925,25376r8346,l196271,24326r-14270,l182001,19079xem196271,25376r-8346,l193482,25833r1712,l196271,26049r,-673xem194117,18164r-5747,l184425,20451r-2424,3875l196271,24326r,-5516l195194,18379r-1077,-215xem248145,18191l225348,29063r-1762,3471l223463,32776r-805,4091l222925,40903r-40,1776l222509,46958r-122,1399l224540,54385r3818,4844l232079,63347r5385,2287l243118,65392r2961,l257405,59229r-17788,l236117,57642r-2153,-2853l231540,51210r-1076,-4252l230733,42679r-20,-1776l230464,36867r1016,-4091l231540,32534r2299,-3471l233964,28874r2153,-2825l239209,24623r18535,l255771,22766r-3500,-3095l248145,18191xem261156,50214r-7269,l253618,52717r-1220,2072l252271,55004r-4038,3203l245443,59229r11962,l258464,57642r1615,-2153l260887,52905r170,-1695l261156,50214xem257744,24623r-11722,l248502,25564r1885,1884l252541,29332r1077,2583l253887,34660r7269,l261156,30139r-2033,-4090l259002,25807r-1258,-1184xem294272,18029r-5654,189l284645,18218r-3566,942l274618,23116r-2423,2852l270526,29466r-1831,3660l267919,37082r-48,5248l267710,46016r15254,19564l287003,65446r5384,l296157,64450r3230,-2018l302441,60575,275426,46635r269,-4305l275599,37082r9250,-12540l303307,24542r-3650,-4144l294272,18029xem303307,24542r-11189,l295887,26291r2283,3175l300464,32830r1346,4252l301541,41415r269,4601l290772,60575r11755,l305041,57615r1512,-3149l308514,50564r798,-3929l309365,41415r162,-3741l309618,35575r-2154,-6109l303426,24676r-119,-134xem326580,19079r-7539,l319041,64558r7808,l326849,32265r1616,-4225l332772,25376r8347,l341119,24326r-14270,l326650,20451r-70,-1372xem341119,25376r-8347,l338003,25833r1769,l341119,26049r,-673xem338695,18164r-5746,l329003,20451r-2154,3875l341119,24326r,-5516l340042,18379r-1347,-215xem355657,19079r-7538,l348119,64558r7807,l355926,32265r1616,-4225l361850,25376r8346,l370196,24326r-14270,l355728,20451r-71,-1372xem370196,25376r-8346,l367407,25833r1443,l370196,26049r,-673xem368042,18164r-5753,l358080,20451r-2154,3875l370196,24326r,-5516l369119,18379r-1077,-215xem385811,19079r-7807,l378004,64558r7807,l385811,19079xem383119,2395r-2423,l379350,2879r-808,915l377734,4655r-269,1157l377465,8153r269,1131l379350,11033r1346,457l383119,11490r1346,-457l386081,9284r538,-1131l386619,5812r-538,-1157l385273,3794r-808,-915l383119,2395xem424766,65392r-7725,l424043,65768r723,-376xem421350,17922r-5115,269l412465,18191r-3500,1049l396042,37432r216,3337l396269,43998r-180,3983l396042,49003r1816,5651l397927,54870r4038,4413l406004,63373r5385,2207l416338,65392r8428,l430504,62405r2015,-3122l432641,59095,403850,47981r269,-3983l434812,43998r,-3229l435093,37647r-30705,l404605,34795r8223,-10172l430396,24623r-430,-593l426466,20075r-5116,-2153xem429427,52878r-9423,6217l432641,59095r1632,-2530l429427,52878xem430396,24623r-10894,l422133,25780r-152,l423773,27879r2154,2610l427004,33718r,3929l435093,37647r257,-2852l433466,28847r-3070,-4224xem451236,19079r-7270,l443966,64558r7538,l451504,32131r1077,-2099l454197,28202r3769,-2718l460203,24838r-8760,l451607,24623r-156,-996l451304,20505r-68,-1426xem479505,24623r-14270,l467688,25484r1855,1695l471158,29224r808,2610l471966,64558r7539,l479505,24623xem459851,18083r-5116,2422l452363,23627r-865,996l451508,24838r11304,l465235,24623r14270,l479505,23627r-4847,-5409l464966,18218r-5115,-135xem501851,25080r-7808,l494043,56484r808,3176l496736,62243r2154,2180l501582,65607r2961,-215l506509,65392r2073,-296l510736,64558r,-5652l505620,58906r-1615,-511l503197,57372r-1077,-1184l501851,54735r,-29655xem510736,58234r-1346,296l507954,58745r-987,l505620,58906r5116,l510736,58234xem510467,19079r-24501,l485966,25080r24501,l510467,19079xem501851,8046r-7808,l494043,19079r7808,l501851,8046xem545952,65392r-7485,l545198,65768r754,-376xem542775,17922r-5385,296l533890,18218r-3500,1049l527428,21232r-3231,2045l521774,26156r-1615,3391l518274,33315r-807,4144l517423,44025r-180,3983l517197,49030r2085,5651l519351,54870r4039,4440l527159,63400r5654,2207l538467,65392r7485,l551929,62405r1863,-3095l553905,59122,525274,44025r30962,l556236,40796r142,-3149l525544,37647r216,-2852l525813,34095r1346,-3364l529582,28040r1885,-2233l534300,24623r17263,l551121,24057r-3500,-3955l542775,17922xem550852,52905r-9808,6217l553905,59122r1524,-2530l550852,52905xem551563,24623r-10882,l543576,25807r-170,l545198,27879r1884,2610l548429,33718r,3929l556378,37647r8,-188l556506,34795r-1616,-5921l551563,24623xe" fillcolor="#12253e" stroked="f">
                  <v:path arrowok="t"/>
                </v:shape>
                <v:shape id="Graphic 70" o:spid="_x0000_s1064" style="position:absolute;left:28139;top:33247;width:7080;height:3023;visibility:visible;mso-wrap-style:square;v-text-anchor:top" coordsize="70802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" path="m707438,l,,,302122r707438,l707438,xe" fillcolor="#fdead3" stroked="f">
                  <v:path arrowok="t"/>
                </v:shape>
                <v:shape id="Graphic 71" o:spid="_x0000_s1065" style="position:absolute;left:29321;top:34431;width:4712;height:660;visibility:visible;mso-wrap-style:square;v-text-anchor:top" coordsize="47117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" path="m8884,3363l,3363,22884,64557r7000,l33843,53847r-7459,l8884,3363xem52500,3363r-8615,l26384,53847r7459,l52500,3363xem71616,36651r-5385,1400l61654,40903r-3500,2530l56269,47604r,8046l76490,65553r4818,-2153l84808,59767r7663,l92381,59202r-73,-457l70539,58745r-2154,-727l66500,56592,64885,55166r-808,-2126l64077,45290r4846,-2799l92347,42491r,-5517l77000,36974r-5384,-323xem92471,59767r-7663,l84840,61597r237,1427l85885,64557r8077,1l93962,63858,92616,60682r-145,-915xem92347,42491r-7808,l84539,51829r-1077,2099l82282,55166r-487,484l79693,56753r-820,539l77707,58018r-2726,727l92308,58745r39,-16254xem90185,24407r-12310,l80231,25161r1935,1803l83731,28632r808,2368l84539,36974r7808,l92258,28632,90831,25161r-100,-242l90185,24407xem79693,17949r-4308,269l72025,18218r-2832,592l66231,20075r-2423,1076l61385,22900r-1685,2261l58154,26964r-808,2314l57346,31673r7808,l65154,29628r1077,-1911l67846,26587r2114,-1426l72423,24407r17762,l87770,22147,84270,19348,79693,17949xem113078,r-7808,l105270,64558r7808,l113078,xem149693,18056r-5653,189l140067,18245r-3566,942l130039,23142r-2423,2853l125974,29466r-1858,3687l123340,37109r-49,5247l123132,46016r24280,19564l151578,64450r6242,-3821l146193,60629r-7538,-942l134616,54493r-2423,-3552l130847,46689r269,-4333l131020,37109r9250,-12540l158998,24569r-3651,-4145l149693,18056xem158998,24569r-11189,l151309,26291r2265,3175l155886,32830r1346,4279l156963,41415r111,5274l156155,50591r-2728,3902l152924,55247r-807,726l146193,60629r11627,l164788,41415r160,-3714l165040,35575r-1885,-6109l159117,24703r-119,-134xem182001,19079r-7538,l174463,64558r7808,l182271,32292r1615,-4252l188194,25403r8346,l196540,24326r-14269,l182072,20451r-71,-1372xem196540,25403r-8346,l194179,25860r1015,l196540,26049r,-646xem194117,18191r-5533,l184425,20451r-2154,3875l196540,24326r,-5489l195463,18379r-1346,-188xem251464,65392r-7539,l250656,65795r808,-403xem248233,17976r-5385,296l239258,18272r-3410,1022l232887,21259r-3231,2045l227233,26210r-1616,3391l223733,33368r-808,4118l222881,44052r-179,3983l222656,49057r2094,5678l224810,54897r4038,4440l232617,63400r5654,2207l243925,65392r7539,l257387,62432r2016,-3095l259526,59149r-18832,l237194,57642r-5115,-5732l230733,48035r,-3983l261695,44052r,-3229l261838,37647r-30836,l231216,34848r55,-726l232617,30758r2424,-2691l236925,25833r2836,-1210l256979,24623r-3631,-4495l248233,17976xem256310,52932r-1346,1803l253348,56242r-4307,2314l246618,59149r12908,l261156,56646r-4846,-3714xem256979,24623r-10840,l248771,25699r1885,2180l252810,30516r951,2852l253887,37647r7951,l261964,34848r-1616,-5920l256979,24623xem277849,19079r-7270,l270579,64558r7808,l278387,32157r1077,-2126l280810,28202r2154,-1346l284849,25511r1994,-673l278119,24838r-201,-4279l277849,19079xem306387,24623r-14269,l294571,25511r1855,1668l298041,29251r808,2583l298580,34472r,30086l306387,64558r,-39935xem286464,18110r-5115,2449l278097,24838r11329,l292118,24623r14269,l306387,23654r-4846,-5409l291849,18245r-5385,-135xem347042,19079r-7808,l339234,48680r-208,3472l350143,65742r-923,l354311,65392r5757,l364273,63777r3230,-3714l375042,60063r,-699l360503,59364r-5115,-565l350003,58799r-2961,-3445l347042,19079xem360068,65392r-5757,l359157,65742r911,-350xem375042,60063r-7539,l367726,63777r47,781l375042,64558r,-4495xem375042,19079r-7808,l367234,52152r-1884,4548l360503,59364r14539,l375042,19079xem392811,50591r-7807,l385004,53282r807,2637l387427,58099r1615,2368l391465,62324r2693,1157l397119,64827r3231,672l405465,65499r2693,135l412735,64342r3769,-2610l419466,59498r138,-269l400888,59229r-2692,-807l396042,56807r-1884,-1507l392811,53040r,-2449xem399004,18056r-4343,1400l391053,22227r-2819,2126l386731,27610r-112,6027l387158,35656r18577,9391l408427,46070r2692,1534l412735,48734r807,1857l413542,54466r-1076,1830l410850,57319r-2154,1264l406168,59229r13436,l421309,55919r41,-6135l420812,47604r-1346,-1830l418196,43998r-1221,-1023l416235,42383r-2154,-968l411119,40015r-3230,-1049l404658,38320r-2693,-484l399273,36894r-2527,-1238l395235,34660r-808,-1615l394427,29413r699,-1561l395235,27610r3500,-2449l400451,24703r3722,l398573,24353r20167,l415966,22227r-3501,-2771l408579,18245r-5267,l399004,18056xem418740,24353r-16977,l400451,24703r6022,l408427,25376r1885,1588l411927,28282r1077,2019l413004,32453r7808,l420731,28282r-1535,-3579l418740,24353xem401763,24353r-3190,l404173,24703r-3722,l401763,24353xem407975,18056r-659,l403312,18245r5267,l407975,18056xem455543,18083r-5654,189l445916,18272r-3566,942l429139,42383r-157,3633l453531,65634r4166,-1130l463984,60629r-11941,l444774,59687r-4039,-5194l438043,50941r-1077,-4252l436870,37109r1157,-3956l438231,32830r2335,-3337l442889,26291r3500,-1722l464824,24569r-3627,-4118l455543,18083xem464824,24569r-11166,l457158,26291r2298,3202l462004,32830r1077,4279l462812,41415r111,5274l462004,50591r-2321,3687l459528,54493r-754,754l458235,55973r-6192,4656l464067,60629r2514,-2961l468094,54493r1707,-3902l470833,46689r26,-673l470620,42383r19,-968l470799,37701r90,-2099l469005,29493r-4181,-4924xe" fillcolor="#12253e" stroked="f">
                  <v:path arrowok="t"/>
                </v:shape>
                <v:shape id="Graphic 72" o:spid="_x0000_s1066" style="position:absolute;left:27617;top:37200;width:8166;height:2997;visibility:visible;mso-wrap-style:square;v-text-anchor:top" coordsize="81661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" path="m816289,l,,,299593r816289,l816289,xe" fillcolor="#fdead3" stroked="f">
                  <v:path arrowok="t"/>
                </v:shape>
                <v:shape id="Graphic 73" o:spid="_x0000_s1067" style="position:absolute;left:28796;top:38380;width:5804;height:642;visibility:visible;mso-wrap-style:square;v-text-anchor:top" coordsize="58039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" path="m30692,l25038,269r-4960,l16154,1372,353,23116r-84,403l538,28686r-16,6109l122,40365,,42060r2423,7374l7000,55381r4307,5140l17829,63427r-808,l24500,63158r6461,l35808,61544r4577,-3660l41603,56780r-21794,l15346,54466,12653,50645,9692,45909,8346,40365r269,-5570l8606,28686,8365,23519r-19,-403l9692,17411r3231,-4791l15884,8826,20461,6700r21270,l40654,5705,36346,1937,30692,xem30961,63158r-6461,l30154,63427r807,-269xem24500,56511r-6923,269l28000,56780r-3500,-269xem47654,42895r-8079,l39371,45909r-63,941l37398,50645r-2667,2825l31769,55677r-3769,1103l41603,56780r3089,-2798l47115,48627r539,-5732xem41731,6700r-12844,l32308,7857r2692,2315l37692,13105r1616,3713l39577,20774r8077,l47541,18379r-74,-1561l47385,15069,44962,9687,41731,6700xem28336,6700r-7875,l25038,6889r3298,-189xem81577,15796r-5654,188l71950,15984r-3565,942l55222,35414r240,3713l55429,40096,79565,63347r4166,-1131l90105,58314r-12028,l70808,57372,66769,52206,64077,48653,63000,44375r266,-4279l63145,34795,72423,22254r18412,l87231,18164,81577,15796xem90835,22254r-11142,l83193,24004r2235,3094l88039,30543r1077,4252l89173,40096r212,3633l88039,48277r-2504,3929l84808,52932r-538,727l78077,58314r12070,l92616,55381r1525,-3175l95847,48277r1034,-3902l96892,43729r-238,-3633l96692,39127r321,-3713l97067,34795r126,-1454l95039,27233,90835,22254xem112270,48331r-7539,l104731,51022r808,2637l106885,55865r1885,2369l110924,60090r2692,1158l116578,62593r3500,646l124616,63239r3269,134l132193,62082r3770,-2584l139193,57238r131,-296l120616,56942r-2961,-807l115501,54520r-1885,-1480l112666,51022r-127,-270l112270,48331xem118732,15796r-4308,1372l107962,22066r-1768,3283l106078,31350r538,2018l107962,35091r965,1614l109039,36894r1885,1453l113078,39289r2961,1399l119001,41711r3231,619l125193,42787r2962,1023l130655,45370r1538,1077l133001,48331r,3875l131924,54009r-1615,1022l128155,56296r-2529,646l139324,56942r1449,-3283l140809,47523r-539,-2153l121424,35548r-2692,-915l116407,33368r-1714,-968l113885,30785r,-3633l114962,25349r1346,-1130l118193,22873r1716,-457l124009,22416r-6301,-350l138193,22066r-2769,-2099l131924,17168r-3728,-1211l123039,15957r-4307,-161xem138193,22066r-16971,l119909,22416r5957,l127885,23089r1885,1587l131655,25995r807,2045l132462,30193r7808,l140416,28040r17,-2045l138655,22416r-462,-350xem121222,22066r-3514,l124009,22416r-4100,l121222,22066xem127699,15796r-737,l123039,15957r5157,l127699,15796xem161540,22846r-7808,l153610,52502r-122,1453l158584,62297r2686,1050l164232,63158r1669,l168271,62862r1884,-565l170155,56646r-5115,l163694,56161r-1077,-1022l161809,53955r-539,-1453l161540,51048r,-28202xem170155,56000r-1077,296l167283,56511r-897,l165040,56646r5115,l170155,56000xem169886,16818r-24500,l145386,22846r24500,l169886,16818xem161540,5812r-7808,l153732,16818r7808,l161540,5812xem202463,15796r-5654,188l192836,15984r-3565,942l182809,20882r-2423,2879l178730,27233r-1844,3660l176110,34848r-48,5248l175902,43783r24280,19564l204348,62216r3500,-1991l210647,58368r-11684,l191425,57426r-4039,-5193l184963,48707r-1077,-4278l183789,34848r1151,-3955l185116,30570r2101,-3337l189787,24030r3253,-1722l211768,22308r-3651,-4144l202463,15796xem211768,22308r-11189,l204079,24030r2283,3203l208656,30570r1346,4278l209733,39181r116,5248l208925,48331r-2728,3902l205694,52986r-808,727l198963,58368r11746,l217557,39181r162,-3741l217810,33341r-1885,-6108l211886,22443r-118,-135xem271837,15957l246597,40419r-187,4279l261156,63427r5654,-242l270041,63185r2961,-726l275591,61113r2796,-1346l280541,57830r563,-834l263310,56996r-3383,-1561l259005,54305r-1349,-1803l255233,48949r-1077,-4251l254425,40419r,-1480l254156,34579r1003,-4036l255233,30247r2423,-3633l259810,23761r3144,-1426l281539,22335r-2075,-1803l275964,17437r-4127,-1480xem284849,48008r-7270,l277310,50483r-950,2019l276233,52771r-2154,1534l272195,55973r-3101,1023l281104,56996r1052,-1561l283772,53255r1077,-2583l284849,48008xem281539,22335r-11824,l272195,23277r2154,1884l276233,27071r1346,2611l277579,32427r7270,l284849,27879r-1802,-4118l282964,23573r-1425,-1238xem317964,15796r-5653,188l308338,15984r-3566,942l298310,20882r-2423,2879l294231,27233r-1844,3660l291611,34848r-48,5248l291403,43783r24549,19564l320118,62216r3231,-1991l326148,58368r-11684,l306926,57426r-4039,-5193l300464,48707r-1077,-4278l299291,34848r1158,-3955l300634,30570r2101,-3337l305310,24030r3231,-1722l327269,22308r-3651,-4144l317964,15796xem327269,22308r-11189,l319580,24030r2283,3203l324157,30570r1346,4278l325234,39181r116,5248l324426,48331r-2728,3902l321195,52986r-807,727l314464,58368r11746,l333058,39181r162,-3741l333311,33341r-1885,-6108l327388,22443r-119,-135xem350273,16819r-7539,l342734,62297r7808,l350542,30032r1615,-4252l356465,23142r8346,l364811,22093r-14269,l350344,18218r-71,-1399xem364811,23142r-8346,l362023,23600r1442,l364811,23815r,-673xem362657,15930r-5753,l352696,18218r-2154,3875l364811,22093r,-5517l363734,16119r-1077,-189xem379619,16819r-7539,l372080,62297r7808,l379888,30032r1616,-4252l385542,23142r8346,l393888,22093r-14269,l379619,16819xem393888,23142r-8346,l391100,23600r1711,l393888,23815r,-673xem391735,15930r-5753,l381773,18218r-2154,3875l393888,22093r,-5517l392811,16119r-1076,-189xem409504,16819r-7808,l401696,62297r7808,l409504,16819xem407081,161r-5923,3418l401158,5893r5923,3364l408098,8799r1137,-915l410042,7050r270,-1157l410312,3579r-270,-1158l408427,618,407081,161xem448489,63158r-7486,l447735,63535r754,-377xem445312,15715r-5385,269l436338,15984r-3411,1023l429966,18971r-3231,2046l424312,23896r-1616,3391l420812,31054r-808,4144l419959,41791r-179,3983l419735,46770r2094,5678l421889,52609r4038,4441l429696,61140r5654,2207l440300,63158r8189,l454466,60171r1880,-3121l456443,56888r-18670,l434273,55381r-5115,-5732l427812,45774r,-3983l458774,41791r,-3229l458916,35414r-30835,l428295,32588r55,-727l429696,28498r2424,-2691l434004,23573r2773,-1184l454100,22389r-442,-565l450427,17868r-5115,-2153xem453389,50672r-9692,6216l456443,56888r1523,-2530l453389,50672xem454100,22389r-10875,l445850,23438r1885,2207l449620,28255r1346,3230l450966,35414r7950,l458925,35198r118,-2610l457428,26641r-3328,-4252xem474928,16819r-7270,l467658,62297r7808,l475466,29897r1077,-2126l477889,25968r1885,-1372l481928,23250r2071,-673l475198,22577r-201,-4278l474928,16819xem503466,22362r-14538,l491650,23250r1855,1695l495120,26991r808,2610l495659,32211r,30086l503466,62297r,-39935xem483543,15850r-5115,2449l475176,22577r11329,l488928,22362r14538,l503466,21420r-4846,-5436l488928,15984r-5385,-134xem525813,22846r-7808,l517883,52502r-122,1453l522858,62297r2686,1050l528505,63158r1669,l532544,62862r1884,-565l534428,56646r-5115,l527967,56161r-1077,-1022l526082,53955r-538,-1453l525813,51049r,-28203xem534428,56000r-1346,296l531646,56511r-987,l529313,56646r5115,l534428,56000xem534159,16819r-24500,l509659,22846r24500,l534159,16819xem525813,5812r-7808,l518005,16819r7808,l525813,5812xem569883,63158r-7724,l569160,63535r723,-377xem566467,15688r-5385,296l557493,15984r-3411,1023l551121,18998r-3231,2045l545467,23923r-1615,3391l542236,31081r-1077,4144l541373,38535r-29,3229l540985,45747r-95,1050l542974,52448r70,188l547082,57076r4039,4064l556506,63347r5653,-189l569883,63158r5738,-2987l577628,57076r122,-188l548967,41764r30962,l579929,38535r141,-3121l549236,35414r216,-2853l557949,22389r17544,l575083,21824r-3500,-3983l566467,15688xem574544,50645r-9538,6243l577750,56888r1640,-2530l574544,50645xem575493,22389r-11112,l567006,23438r1884,2207l571044,28255r1077,3230l572121,35414r7949,l580078,35225r120,-2664l578583,26641r-3090,-4252xe" fillcolor="#12253e" stroked="f">
                  <v:path arrowok="t"/>
                </v:shape>
                <v:shape id="Graphic 74" o:spid="_x0000_s1068" style="position:absolute;left:25297;top:16892;width:9328;height:3022;visibility:visible;mso-wrap-style:square;v-text-anchor:top" coordsize="93281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" path="m932356,l,,,302122r932356,l932356,xe" fillcolor="#fdd5a8" stroked="f">
                  <v:path arrowok="t"/>
                </v:shape>
                <v:shape id="Graphic 75" o:spid="_x0000_s1069" style="position:absolute;left:26481;top:18075;width:6960;height:661;visibility:visible;mso-wrap-style:square;v-text-anchor:top" coordsize="69596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" path="m10446,3363l,3363,,64557r8077,l8077,40715,7296,15123r7862,l10446,3363xem15158,15123r-7862,l27354,64557r6165,l38125,53282r-7675,l15158,15123xem61035,14989r-7270,l52958,40715r,23842l61035,64557r,-49568xem61035,3363r-10500,l30450,53282r7675,l53711,15123r54,-134l61035,14989r,-11626xem100528,65392r-7724,l99804,65768r724,-376xem97112,17949r-5115,269l88227,18218r-3500,1049l81766,21232r-3231,2045l76112,26156r-1616,3391l72881,33341r-1077,4118l72020,40796r11,3229l71850,48008r-46,1022l73620,54681r69,216l77727,59310r4039,4090l87150,65607r5654,-215l100528,65392r5738,-2987l108273,59310r122,-188l89574,59122,86074,57615,83650,54897,81227,51883,79612,48008r269,-3983l110574,44025r,-3229l110858,37647r-30708,l80366,34822,88649,24622r17489,l105728,24057r-3500,-3955l97112,17949xem105189,52905r-9423,6217l108395,59122r1640,-2530l105189,52905xem106138,24622r-10881,l97890,25807r-146,l99535,27879r2154,2610l102766,33745r,3902l110858,37647r254,-2825l109228,28874r-3090,-4252xem134031,18336l117305,35414r538,6027l117817,42330r19734,23169l140459,65661r4846,-2126l148536,59687r7538,l156074,58987r-21971,l130766,57292r-2154,-2880l126459,50833r-1077,-4252l125330,41441r-218,-3713l126189,33153r2423,-3929l130766,26345r3231,-1669l156074,24676r,-968l148266,23708r-1076,-1265l146382,21905r-5936,-3058l134031,18336xem156074,59687r-7538,l148911,63077r50,458l149074,64558r7000,l156074,59687xem137497,58799r-4900,188l142074,58987r-4577,-188xem156074,24676r-13954,l146382,27179r1884,4090l148266,52179r-1884,4198l142074,58987r14000,l156074,24676xem141311,24676r-7314,l137497,24811r3814,-135xem156074,r-7808,l148266,23708r7808,l156074,xem176536,19079r-7808,l168728,64558r7808,l176536,19079xem174113,2395r-5923,3417l168190,8153r5923,3337l175459,11033r1615,-1749l177344,8153r,-2341l177081,4682,175459,2879r-1346,-484xem212256,18191l187017,42652r-188,4279l201844,65634r4846,-242l210459,65392r2962,-727l215958,63347r2848,-1373l220960,60037r635,-808l203729,59229r-3500,-1587l198075,54762r-2423,-3579l194575,46931r269,-4279l194844,41199r8469,-16603l221977,24596r-5594,-4925l212256,18191xem225537,50187r-7539,l217729,52690r-976,2072l216652,54977r-2154,1534l212613,58180r-3182,1049l221595,59229r1249,-1587l224190,55462r1077,-2584l225437,51183r100,-996xem221977,24596r-11843,l212613,25537r2154,1884l216652,29305r1346,2610l217998,34660r7269,l225267,30139r-1814,-4144l223383,25833r-1406,-1237xem242498,19079r-7538,l234960,64558r7538,l242498,19079xem240075,2395r-5923,3417l234152,8153r5923,3337l241421,11033r1616,-1749l243575,8153r-269,-1157l243575,5812r-526,-1130l242229,3794r-808,-915l240075,2395xem279383,18029r-5654,216l269663,18245r-3472,942l259729,23142r-2423,2853l255664,29466r-1858,3687l253035,37082r-54,5274l252822,46016r24280,19591l281268,64477r3231,-2019l287553,60602,260537,46662r269,-4306l260710,37082r9250,-12540l288655,24542r-3887,-4144l279383,18029xem288655,24542r-11156,l280999,26264r2265,3202l285576,32830r1346,4252l286653,41415r79,5247l275883,60602r11745,l290422,57642r1250,-3149l291768,54251r1857,-3660l294418,46662r59,-5247l294639,37674r91,-2099l292576,29466r-3770,-4763l288655,24542xem286653,r-9424,l269152,12378r6193,l286653,xem311422,19079r-7269,l304153,64558r7808,l311961,32157r1077,-2126l314384,28202r2154,-1346l318422,25484r1988,-646l311694,24838r-202,-4279l311422,19079xem339961,24623r-14270,l328115,25484r1884,1695l331615,29251r807,2583l332153,34472r,30086l339961,64558r,-39935xem320038,18110r-5116,2449l311650,24838r11349,l325691,24623r14270,l339961,23654r-4846,-5409l325422,18245r-5384,-135xem396385,18191l370904,42652r-188,4279l370654,48357r1884,6055l376622,59229r3455,4144l385731,65661r5088,-242l394346,65419r2962,-727l399845,63373r2847,-1372l404846,60063r657,-834l387615,59229r-3440,-1561l383290,56538r-1329,-1776l379538,51183r-1077,-4252l378731,42652r,-1453l378461,36840r1004,-4037l379538,32507r2423,-3660l384115,25995r3085,-1399l405863,24596r-5594,-4925l396385,18191xem409423,50214r-7538,l401774,52905r-1236,2099l398654,56538r-2154,1669l393400,59229r12103,l406731,57668r1615,-2179l409154,52905r172,-1722l409423,50214xem405863,24596r-11595,l396500,25537r2154,1884l400538,29305r1347,2610l401885,34660r7269,l409154,30139r-1814,-4144l407269,25833r-1406,-1237xem442270,18029r-5654,216l432549,18245r-3472,942l415913,37674r241,3741l416121,42330r24137,23277l444424,64477r3230,-2018l450708,60602,423693,46662r269,-4332l423693,42330r9423,-17761l451575,24569r-3651,-4171l442270,18029xem451575,24569r-11136,l443885,26291r2277,3175l448731,32830r1077,4252l449539,41415r116,5247l448731,50564r-2321,3687l446254,54466r-754,754l444962,55946r-6192,4656l450794,60602r2514,-2960l454821,54466r1706,-3902l457559,46662r29,-646l457347,42330r32,-915l457885,35575r-2154,-6109l451693,24703r-118,-134xem474578,19079r-7270,l467308,64558r7539,l474847,32157r1077,-2125l477539,28202r3770,-2718l483545,24838r-8697,l474647,20559r-69,-1480xem502847,24623r-14269,l491001,25484r1885,1695l494501,29251r808,2583l495309,64558r7538,l502847,24623xem483193,18110r-5115,2449l474826,24838r11329,l488578,24623r14269,l502847,23654r-4846,-5409l488309,18245r-5116,-135xem525194,25080r-7808,l517386,56484r808,3176l520078,62243r2259,2315l522483,64558r2441,1049l527886,65392r2154,l531924,65096r2154,-538l534078,58906r-5115,l527348,58395r-808,-996l525463,56188r-269,-1453l525194,25080xem534078,58260r-1346,270l531501,58745r-1192,l528963,58906r5115,l534078,58260xem533809,19079r-24500,l509309,25080r24500,l533809,19079xem525194,8073r-7808,l517386,19079r7808,l525194,8073xem556694,36651r-5115,1373l547002,40903r-3500,2530l541348,47604r,8046l542963,59175r2962,2422l548886,64208r4039,1345l561554,65553r5102,-2153l569886,59767r7932,l577724,59175r-68,-430l555886,58745r-2423,-754l550232,55166r-1077,-2126l549425,50860r,-5570l554002,42491r23423,l577425,36974r-15346,l556694,36651xem577818,59767r-7932,l569949,61597r769,2261l570841,64208r122,350l579040,64558r,-700l577963,60682r-145,-915xem577425,42491r-7808,l569561,51937r-1021,1964l566880,55650r-1840,1104l562886,57991r-2827,754l577656,58745r-120,-754l577425,42491xem575235,24380r-12365,l565309,25161r3770,3471l569886,31000r-218,1965l569617,36974r7808,l577509,31673r82,-3041l575926,25161r-116,-242l575235,24380xem565040,17949r-4577,269l557232,18218r-2961,592l542425,29278r,2395l550232,31673r,-2072l551309,27717r1885,-1130l555044,25161r2458,-781l575235,24380r-2387,-2233l569348,19348r-4308,-1399xem623290,59310r-26211,l600310,63400r5115,2261l610541,65392r5446,l620502,63185r2788,-3875xem615987,65392r-5446,l619066,65661r-3630,l615987,65392xem597348,r-7538,l589810,64558r7000,l597079,59310r26211,l623464,59068r89,-135l603810,58933r-4577,-2852l597348,51641r,-19618l599233,27529r4534,-2826l623613,24703r-439,-619l597348,24084,597348,xem608656,58799r-4846,134l612156,58933r-3500,-134xem623613,24703r-11726,l615387,26318r4308,6539l620772,37136r-268,4306l620772,45989r-1077,4575l617272,54493r-1885,2826l612156,58933r11397,l626695,54170r1884,-5893l628310,42330r10,-888l628510,37136r69,-1561l626964,29547r-3239,-4682l623613,24703xem611887,24703r-7385,l608656,24865r3231,-162xem605994,18029r-629,l600579,20182r-3231,3902l623174,24084r-2672,-3713l616102,18245r-5561,l605994,18029xem615656,18029r-5115,216l616102,18245r-446,-216xem646349,r-7539,l638810,64584r7539,l646349,xem685286,65419r-6957,l684580,65768r706,-349xem682157,17976r-5385,269l673272,18245r-3500,1049l666811,21259r-3231,2045l661157,26183r-1616,3391l657657,33368r-808,4118l656806,44052r-180,3983l656580,49057r2075,5651l658734,54924r7807,8503l672195,65634r5655,-215l685286,65419r6025,-2987l693288,59149r-18670,l671118,57642r-5115,-5732l664657,48035r,-3983l695619,44052r,-3229l695762,37647r-30836,l665140,34848r55,-726l666541,30758r2423,-2691l670849,25833r2833,-1184l690945,24649r-442,-565l687272,20128r-5115,-2152xem690234,52932r-9693,6217l693288,59149r1523,-2530l690234,52932xem690945,24649r-10807,l682695,25672r1885,2207l686734,30489r952,2879l687811,37647r7951,l695888,34848r-1616,-5947l690945,24649xe" fillcolor="#12253e" stroked="f">
                  <v:path arrowok="t"/>
                </v:shape>
                <v:shape id="Graphic 76" o:spid="_x0000_s1070" style="position:absolute;left:15373;top:21088;width:8439;height:4318;visibility:visible;mso-wrap-style:square;v-text-anchor:top" coordsize="84391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" path="m843751,l,,,431238r843751,l843751,xe" fillcolor="#fdead3" stroked="f">
                  <v:path arrowok="t"/>
                </v:shape>
                <v:shape id="Graphic 77" o:spid="_x0000_s1071" style="position:absolute;left:16557;top:22272;width:6077;height:1949;visibility:visible;mso-wrap-style:square;v-text-anchor:top" coordsize="607695,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" path="m25954,2987r-5681,376l,3363,,64557r8103,l8103,39800r22896,l30046,38078r3446,-1211l36481,34660r960,-1292l23961,33368r-3473,-161l8103,33207,8077,10010r12384,l23988,9795r14107,l36185,8073,31608,4655,25954,2987xem30999,39800r-8492,l35781,64557r8642,l44423,64046,30999,39800xem38095,9795r-14107,l27461,10871r2773,2207l32577,15311r1238,3203l33600,21770r134,3175l32442,27986r-2396,2099l27354,32265r-3393,1103l37441,33368r1220,-1641l40735,28821r1103,-3499l41758,21770r350,-5194l40035,11544,38095,9795xem78355,65392r-7628,l77620,65768r735,-376xem75008,17949r-5277,269l66177,18218r-3527,1049l56539,23277r-2504,2879l50669,33341r-888,4118l49814,44025r-198,3983l49565,49030r1997,5651l51639,54897r4011,4413l59581,63400r5492,2207l70727,65392r7628,l84189,62405r1978,-3095l86287,59122,57562,48008r80,-3983l88470,44025r,-3229l88668,37647r-30756,l58106,34822,66617,24622r17346,l83543,24057,80097,20102,75008,17949xem83139,52905r-9558,6217l86287,59122r1617,-2530l83139,52905xem83963,24622r-10953,l75800,25807r-158,l77485,27879r2073,2610l80689,33718r,3929l88668,37647r179,-2825l87124,28874,83963,24622xem101985,69940r-4038,4682l99751,77178r2477,1992l105135,80381r3016,1372l111562,82480r3185,l119943,82722r5062,-1830l128828,77394r1072,-1104l117466,76290r-3258,-188l109389,76102r-4550,-2287l101985,69940xem134051,60010r-7835,l126318,65472r114,1750l125301,70478r-2262,2422l120670,75133r-3204,1157l129900,76290r2536,-2610l134347,68648r-82,-1426l134165,65472r-114,-5462xem111917,18302r-6220,1912l100504,24515r-3500,4924l95281,35387r323,6056l95581,42301r-241,4280l95281,47631r1750,6162l100466,58799r3081,4278l108393,65472r6906,l118328,65607r4684,-1964l126216,60010r7835,l134051,58960r-22104,l108581,57292r-2019,-2880l104274,50806r-1104,-4225l103412,42301r-34,-858l111974,24703r22077,l134051,24111r-7485,l125920,23331r-754,-727l124359,21958r-5965,-3101l111917,18302xem115393,58799r-4200,161l120024,58960r-4631,-161xem134051,24703r-14027,l124224,27260r1992,4090l126216,52098r-1911,4225l120024,58960r14027,l134051,24703xem120024,24703r-8050,l115501,24838r4523,-135xem134051,19079r-7108,l126728,21958r-49,646l126566,24111r7485,l134051,19079xem154243,19079r-7780,l146463,64557r7780,l154243,19079xem151713,2395r-5923,3417l145790,8153r5896,3337l152951,11033r916,-888l154647,9284r431,-1131l155078,5812r-421,-1130l153867,3794r-916,-915l151713,2395xem172578,50564r-7781,l164797,53255r835,2637l184579,65472r3373,162l192421,64315r6838,-4817l199421,59175r-18766,l177936,58368r-2235,-1615l173790,55273r-1158,-2287l172578,50564xem183428,59041r-2773,134l185905,59175r-2477,-134xem178825,18029r-4316,1400l171098,22066r-2989,2234l166479,27583r-120,242l166332,33584r19143,11437l188275,46043r2595,1561l192394,48707r887,1857l193202,54439r-1023,1830l188382,58556r-2477,619l199421,59175r1642,-3283l201063,49784r-619,-2180l199232,45774r-1333,-1830l196002,42383r-2154,-968l190859,40015r-3150,-1076l184451,38266r-2800,-484l178905,36867r-2376,-1238l174921,34633r-862,-1614l174113,29386r5950,-4710l184591,24676r-6558,-376l198380,24300r-2648,-2099l192179,19429r-3795,-1211l183186,18218r-4361,-189xem198380,24300r-16951,l180063,24676r6096,l188113,25349r1912,1561l191721,28228r996,2046l192717,32426r7835,1l200556,28228r-1701,-3552l198380,24300xem181429,24300r-3396,l184591,24676r-4528,l181429,24300xem187794,18029r-650,l183186,18218r5198,l187794,18029xem221660,25080r-7781,l213781,54735r-118,1749l214606,59660r1911,2583l218635,64557r169,l221417,65607r2962,-215l226398,65392r2019,-296l230356,64557r,-5651l225213,58906r-1400,-511l222790,57372r-834,-1184l221552,54735r108,-29655xem230356,58234r-1212,296l227729,58745r-1062,l225213,58906r5143,l230356,58234xem230140,19079r-24554,l205586,25080r24554,l230140,19079xem221660,8073r-7781,l213879,19079r7781,l221660,8073xem246779,19079r-7565,l239214,64557r7780,l246994,32265r1643,-4225l252864,25376r8346,l261210,24326r-14296,l246814,20451r-35,-1372xem261210,25376r-8346,l258679,25860r1266,l261210,26049r,-673xem258948,18164r-5749,l249121,20451r-2207,3875l261210,24326r,-5516l260133,18379r-1185,-215xem291849,18029r-5735,216l282052,18245r-3423,942l275399,21124r-3177,2018l269664,25995r-1627,3471l266272,33153r-848,3929l265421,42328r-161,3688l280487,65607r4077,-135l290018,65472r3769,-995l300048,60602r-11753,l280810,59687r-4038,-5194l274295,50941r-1239,-4279l273272,42328r-30,-913l282453,24569r18566,l297341,20398r-5492,-2369xem301019,24569r-11135,l293357,26291r2340,3175l298068,32830r1239,4252l299213,46662,288295,60602r11831,l302753,57642r3313,-7051l306907,46662r-15,-5247l307086,37674r109,-2099l305149,29466r-4012,-4763l301019,24569xem345749,r-7780,l337969,64558r7780,l345749,32130r997,-2099l348280,28202r3877,-2718l354294,24838r2548,l359373,24622r-13651,l345749,xem353934,18110r-4981,2341l345701,24622r13672,l361879,25484r1828,1695l365350,29251r807,2583l365969,34445r,30113l373723,64558r-81,-40904l368796,18245r-9612,l353934,18110xem411958,65392r-7677,l411173,65795r785,-403xem408589,17976r-5277,269l399731,18245r-3500,1049l390119,23304r-2504,2879l386027,29574r-1804,3767l383334,37486r6,6566l383143,48035r15457,17572l404254,65392r7704,l417716,62432r1992,-3095l419829,59149,391115,48035r81,-3983l422050,44052r,-3229l422251,37647r-30813,l391652,34848r8495,-10225l417520,24623r-397,-539l413677,20128r-5088,-2152xem416692,52932r-9557,6217l419829,59149r1629,-2530l416692,52932xem417520,24623r-10960,l409073,25699r1966,2180l413112,30489r1130,3229l414242,37647r8009,l422427,34848r-1750,-5947l417520,24623xem454321,18191l428916,36840r56,5812l428728,46931r14915,18730l449270,65419r3042,l455301,64692r5357,-2691l462947,60063r591,-834l445662,59229r-3331,-1561l441383,56538r-1375,-1776l437639,51183r-1131,-4252l436777,42652r,-1453l445253,24596r18678,l461924,22766r-3500,-3095l454321,18191xem467335,50241r-7350,l459770,52717r-1266,2314l456539,56538r-2073,1669l451521,59229r12017,l464643,57668r1588,-2152l467174,52932r105,-1749l467335,50241xem463931,24596r-11732,l454654,25537r4012,3768l459851,31915r29,592l459985,34660r7323,l467228,30139r-1866,-4144l465289,25833r-1358,-1237xem483839,r-7754,l476085,64558r7754,l483839,32131r1023,-2100l486397,28202r3850,-2718l492409,24838r2550,l497463,24623r-13597,l483839,xem492078,18110r-4981,2368l483845,24623r13618,l499995,25484r1829,1695l503466,29251r808,2583l504086,34445r,30113l511840,64558r-54,-40877l506940,18245r-9612,l492078,18110xem547809,18056r-5707,189l538131,18245r-3514,942l531386,21151r-3177,1991l525678,25995r-1640,3498l522286,33153r-853,3929l521433,42330r-176,3686l536448,65634r4096,-135l546005,65499r3770,-1022l556078,60602r-11769,l536825,59660r-4039,-5167l530282,50941r-1211,-4279l529286,42330r-57,-915l538440,24542r18542,l553329,20424r-5520,-2368xem556982,24542r-11138,l549371,26291r2332,3202l554055,32830r1266,4252l555226,46662,544309,60602r11829,l558740,57668r3326,-7104l562900,46662r-20,-5247l563075,37674r108,-2072l561136,29493r-4154,-4951xem578610,50591r-7781,l570829,53282r834,2610l590771,65472r3212,135l598452,64315r6839,-4817l605425,59229r-18711,l583994,58422r-2261,-1642l579821,55300r-1034,-2018l578663,53040r-53,-2449xem584802,18056r-4316,1400l577075,22093r-2989,2233l572457,27610r-121,242l572283,33611r19142,11436l594252,46070r2531,1534l598371,48734r888,1857l599206,54439r-996,1830l594414,58583r-2585,646l605425,59229r1670,-3337l607095,49757r-620,-2153l605264,45774r-1315,-1803l602033,42383r-2154,-968l596864,40015r-3150,-1049l590456,38293r-2827,-484l584910,36894r-2376,-1238l580925,34660r-862,-1615l580090,29413r793,-1561l581006,27610r1534,-1131l584479,25134r1561,-431l590612,24703r-6634,-377l604358,24326r-2648,-2099l598129,19456r-3772,-1211l589164,18245r-4362,-189xem604358,24326r-16951,l586040,24703r6096,l594091,25376r1938,1561l597725,28255r969,2046l598721,32453r7808,l606508,28255r-1675,-3552l604358,24326xem587407,24326r-3429,l590612,24703r-4572,l587407,24326xem593771,18056r-650,l589164,18245r5193,l593771,18056xem98739,194508r-7631,l98001,194884r738,-376xem95389,147065r-5250,296l86468,147361r-3410,1022l80070,150375r-3150,2045l74416,155299r-3366,7158l70189,166602r7,6539l69998,177124r15456,17599l91135,194508r7604,l104543,191548r1992,-3095l106657,188265,77943,177124r80,-3983l108851,173141r,-3229l109064,166763r-30798,l78482,163938r8546,-10200l104324,153738r-400,-538l100478,149218r-5089,-2153xem103520,182021r-9673,6244l106657,188265r1628,-2530l103520,182021xem104324,153738r-10936,l95901,154815r1965,2180l99939,159605r1131,3256l101070,166763r7994,l109255,163938r-1750,-5921l104324,153738xem141149,147307r-22767,10656l116578,161919r-835,4037l115799,171768r-244,4279l130497,194777r5627,-242l139166,194535r3016,-727l147540,191117r2261,-1938l150392,188345r-17903,l129075,186784r-894,-1130l126835,183878r-2369,-3579l123335,176047r270,-4279l123605,170315r-296,-4359l124387,161919r79,-296l126862,157963r2181,-2852l132057,153712r18702,l148751,151882r-3500,-3095l141149,147307xem154190,179357r-7350,l146624,181860r-1238,2287l143393,185654r-2046,1669l138458,188345r11934,l151497,186784r1616,-2152l154028,182048r105,-1749l154190,179357xem150759,153712r-11732,l141482,154653r4011,3795l146678,161031r29,592l146813,163803r7323,l154055,159255r-1866,-4144l152117,154949r-1358,-1237xem187252,147172r-5735,216l177454,147388r-3422,942l160837,171695r-165,3437l175890,194750r4077,-135l185421,194615r3769,-1022l192475,191601r3020,-1883l183725,189718r-7485,-915l172201,183609r-2477,-3552l168486,175778r79,-9553l177855,153685r18566,l192744,149540r-5492,-2368xem196421,153685r-11134,l188759,155407r2208,3014l193444,161946r1265,4279l194619,175778r-10894,13940l195553,189718r2602,-2934l201481,179707r835,-3929l202321,170531r177,-3714l202598,164718r-2046,-6109l196540,153819r-119,-134xem219425,148222r-7377,l212048,193673r7781,l219829,161273r996,-2126l222360,157318r3850,-2718l228372,153954r-8704,l219487,149675r-62,-1453xem247750,153738r-14298,l235929,154600r1858,1695l239429,158367r808,2583l240048,163588r,30085l247829,193673r-79,-39935xem227960,147253r-5062,2422l219647,153954r11274,l233452,153738r14298,l247748,152797r-4846,-5409l233290,147388r-5330,-135xem283853,147145r-5708,216l274082,147361r-3422,942l267429,150267r-3177,1991l261722,155111r-1615,3471l258329,162269r-853,3956l257475,171472r-175,3660l281652,194723r4166,-1130l289076,191601r3005,-1883l280353,189718r-7485,-915l268829,183609r-2504,-3552l265114,175778r215,-4306l265033,166790r9477,-13105l293049,153685r-3677,-4171l283853,147145xem293049,153685r-11108,l285414,155407r2296,3175l290099,161946r1265,4279l291270,175778r-10917,13940l292157,189718r2626,-2960l298097,179707r841,-3929l298922,170531r195,-3741l299226,164691r-2046,-6109l293168,153819r-119,-134xem291095,129115r-9423,l273568,141494r6246,l291095,129115xem315999,148195r-7377,l308622,193674r7808,l316430,160466r1577,-3929l318126,156241r4124,-2556l342238,153685r-221,-458l316188,153227r-97,-2583l315999,148195xem367207,147361r-24593,7427l334124,154788r3198,4333l336698,163211r-103,30463l344403,193674r21,-30463l344578,161031r7486,-7077l354930,153954r2720,-269l372288,153685r-19,-1050l367207,147361xem372288,153685r-14638,l361134,154788r-494,l362415,156376r1642,2045l364669,160466r113,377l364838,161031r-156,2180l364650,193674r7807,l372333,156241r-45,-2556xem342238,153685r-18814,l326903,153954r2309,l334585,154788r8187,l342238,153685xem324534,147145r-2428,1050l319484,149379r-3296,3848l342017,153227r-1679,-3471l336095,147361r-6392,l324534,147145xem335142,146823r-5439,538l336095,147361r-953,-538xem392596,148195r-7781,l384815,193674r7781,l392596,148195xem390065,131511r-5896,3417l384169,137269r5896,3337l391331,140149r915,-888l393027,138400r431,-1131l393458,134928r-421,-1130l392246,132910r-915,-915l390065,131511xem428343,147307r-25381,18649l403018,171768r-244,4279l417716,194750r5040,-242l426358,194508r3015,-727l431936,192463r2795,-1373l436993,189153r584,-808l419708,188345r-3473,-1587l414054,183878r-2369,-3579l410554,176047r269,-4279l410823,170315r-296,-4359l411606,161919r79,-296l414081,157963r2181,-2852l419275,153712r18675,l435943,151882r-3473,-3095l428343,147307xem441381,179303r-7350,l433816,181806r-1122,2072l432577,184093r-1992,1534l428539,187296r-3055,1049l437577,188345r2727,-3767l441220,181994r101,-1695l441381,179303xem437950,153712r-11732,l428673,154653r2020,1884l432685,158448r1212,2583l433925,161623r106,2180l441327,163803r-53,-4548l439382,155111r-74,-162l437950,153712xem474443,147145r-5735,189l464738,147334r-3514,942l458020,150240r-3177,1992l452285,155084r-1627,3471l448893,162215r-854,3956l448067,171446r-174,3632l472216,194696r4166,-1130l479666,191575r2980,-1884l470916,189691r-7485,-942l459393,183555r-2477,-3552l455678,175751r214,-4305l455831,170477r9243,-16846l483589,153631r-3627,-4117l474443,147145xem483589,153631r-11138,l475978,155353r2340,3202l480662,161892r1266,4279l481826,175751r-10910,13940l482721,189691r2626,-2960l488673,179653r829,-3902l489514,170477r175,-3687l489789,164664r-2046,-6109l483589,153631xem505190,179680r-7781,l497409,182371r834,2637l517736,194588r2827,135l525005,193431r6866,-4844l532003,188318r-18736,l510547,187511r-2234,-1615l506401,184389r-1034,-2018l505243,182129r-53,-2449xem511382,147145r-4315,1400l503511,151317r-2845,2125l499038,156699r-122,242l498863,162727r565,2018l518005,174137r2827,1022l523363,176693r1561,1130l525812,179680r-26,3875l524790,185385r-1669,1023l520994,187672r-2585,646l532003,188318r1632,-3310l533648,178873r-593,-2180l514209,166925r-2719,-942l509089,164745r-1611,-996l506643,162135r27,-3633l507439,156941r120,-242l509120,155568r1939,-1318l512718,153792r3962,l510590,153442r20382,l528290,151317r-3581,-2772l520937,147334r-5193,l511382,147145xem530972,153442r-16985,l512718,153792r5998,l520671,154465r1911,1588l524278,157371r996,2019l525274,161543r7835,l533101,157371r-1688,-3579l530972,153442xem513987,153442r-3397,l516680,153792r-3962,l513987,153442xem520350,147145r-649,l515744,147334r5193,l520350,147145xe" fillcolor="#12253e" stroked="f">
                  <v:path arrowok="t"/>
                </v:shape>
                <v:shape id="Graphic 78" o:spid="_x0000_s1072" style="position:absolute;left:15415;top:26576;width:8357;height:3200;visibility:visible;mso-wrap-style:square;v-text-anchor:top" coordsize="83566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" path="m835270,l,,,319641r835270,l835270,xe" fillcolor="#fdead3" stroked="f">
                  <v:path arrowok="t"/>
                </v:shape>
                <v:shape id="Graphic 79" o:spid="_x0000_s1073" style="position:absolute;left:16600;top:27759;width:5988;height:832;visibility:visible;mso-wrap-style:square;v-text-anchor:top" coordsize="598805,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" path="m25361,2960r-5331,403l,3363,,64557r21269,l26707,64880r5358,-1668l36346,59848r1891,-1722l24634,58126r-3203,-162l8077,57964r,-22039l37537,35925r-652,-888l34111,33180r-3150,-834l33600,31296r2150,-1668l8077,29628r,-19618l20030,10010r3151,-242l37639,9768,35027,7481,30638,4413,25361,2960xem37537,35925r-7973,l33546,39585r,7373l24634,58126r13603,l39981,56538r1965,-4736l41847,49999r-62,-6432l40761,40311,37537,35925xem37639,9768r-14458,l26331,10575r2665,1723l31069,14127r1104,2745l31932,19671r106,2718l30881,25053r-2127,1776l26331,28686r-2989,942l35806,29628r1805,-2368l39227,25053r861,-2664l40035,19671r323,-4629l38522,10575r-883,-807xem66366,36651r-5331,1373l56512,40903r-3554,2530l50939,47577r107,8073l71157,65553r4928,-2180l79423,59767r7901,l87230,59175r-73,-457l65316,58718r-2235,-727l61331,56565,59662,55139r-889,-2099l58881,45290r4765,-2799l87107,42491r17,-5517l71696,36974r-5330,-323xem87324,59767r-7901,l79485,60709r90,888l79908,63024r592,1533l88685,64557r,-672l87474,60709r-150,-942xem87107,42491r-7845,l79207,51937r-1021,1991l76520,55650r-1997,1077l72423,57991r-2695,727l87157,58718r-50,-16227xem84885,24380r-12307,l74873,25161r2017,1776l78508,28632r889,2368l79359,31673r-97,5301l87124,36974r-76,-8342l85583,25161r-102,-242l84885,24380xem74577,17976r-4469,269l66716,18245r-2827,565l58423,21151r-2261,1722l54373,25161r-1442,1776l52069,29251r-54,2422l59823,31673r54,-2072l60927,27690r1723,-1103l64658,25161r2488,-781l84885,24380,82439,22174,78966,19375,74577,17976xem90624,75941r,6243l92158,82695r1589,242l103304,82937r3958,-4386l107262,76371r-14580,l90624,75941xem107262,19079r-7781,l99481,69966r189,1750l99185,73465r-1050,1399l96971,75941r-142,l95604,76371r11658,l107262,19079xem104543,2395l98674,5839r9,2341l104543,11517r1265,-457l106724,10172r781,-862l107935,8180r,-2341l107505,4682r-781,-861l105808,2879r-1265,-484xem133755,36651r-5304,1373l123901,40903r-3527,2530l118328,47577r107,8073l138545,65553r4956,-2180l146813,59767r7924,l154638,59175r-76,-457l132732,58718r-2235,-727l128720,56565r-1642,-1426l126189,53040r108,-7750l131062,42491r23446,l154532,36974r-15419,l133755,36651xem154737,59767r-7924,l146888,60682r100,915l147297,63024r593,1533l156074,64557r,-699l154890,60682r-153,-915xem154508,42491r-7830,l146623,51937r-995,1964l143909,55650r-1996,1077l139813,57991r-2696,727l154562,58718r-54,-16227xem152304,24380r-12313,l142263,25161r2043,1776l145924,28632r889,2368l146775,31673r-97,5301l154532,36974r-58,-8342l152986,25161r-116,-269l152304,24380xem141966,17949r-4442,269l134116,18218r-2838,592l125839,21151r-2261,1722l121788,25161r-1468,1776l119485,29251r-53,2422l127239,31673r27,-2072l128343,27690r1723,-1103l132048,25161r2514,-781l152304,24380r-2476,-2233l146355,19348r-4389,-1399xem202342,18332l185771,35414r296,6001l186081,42301r-211,4280l185798,48061r1777,5975l194036,63077r4819,2422l206185,65499r2767,135l213771,63535r3177,-3848l224460,59687r,-700l202545,58987r-3474,-1722l197052,54412r-2316,-3606l193605,46581r243,-4280l193812,41415r8651,-16739l224460,24676r,-995l216679,23681r-593,-646l215440,22443r-673,-565l208797,18836r-6455,-504xem224460,59687r-7512,l217210,63077r115,1481l224460,64558r,-4871xem205882,58772r-5600,215l210486,58987r-4604,-215xem224460,24676r-13902,l214740,27179r1966,4090l216706,52179r-1939,4198l210486,58987r13974,l224460,24676xem209759,24676r-7296,l205990,24811r3769,-135xem224460,r-7781,l216679,23681r7781,l224460,xem263050,65392r-7630,l262314,65768r736,-376xem259675,17922r-5250,296l250755,18218r-3411,1022l241233,23277r-2504,2879l235364,33315r-889,4144l234509,43998r-197,3983l234260,49030r2006,5651l236333,54870r4011,4440l244275,63373r5493,2207l254717,65392r8333,l268883,62405r1978,-3095l270982,59122r-18764,l248718,57588r-2424,-2718l243683,51856r-1400,-3875l242364,43998r30773,l273137,40769r211,-3122l242606,37647r195,-2852l251253,24622r17401,1l268237,24057r-3446,-3982l259675,17922xem267860,52878r-9672,6244l270982,59122r1617,-2530l267860,52878xem268654,24623r-10950,-1l260494,25807r-156,l262206,27879r2046,2610l265383,33718r,3929l273348,37647r193,-2852l271791,28874r-3137,-4251xem326785,18191l301380,36840r56,5812l301192,46931r14942,18703l321734,65392r3042,l327792,64665r5357,-2691l335411,60037r581,-808l318126,59229r-3389,-1587l313826,56511r-1354,-1749l310103,51183r-1131,-4252l309268,42652r,-1453l317717,24596r18678,l334388,22766r-3500,-3095l326785,18191xem339826,50214r-7377,l332376,51183r-115,1507l330995,55004r-1992,1507l326957,58180r-2965,1049l335992,59229r1142,-1587l338722,55489r916,-2584l339758,51183r68,-969xem336395,24596r-11732,l327118,25537r4012,3768l332315,31915r34,592l332476,34660r7269,l339692,30139r-1866,-4144l337753,25833r-1358,-1237xem356142,19079r-7781,l348361,48653r-231,3499l359370,65742r-1457,l363303,65392r5908,l373238,63777r3392,-3740l384169,60037r,-700l369523,59337r-4954,-538l358942,58799r-2800,-3445l356142,19079xem369211,65392r-5908,l368338,65742r873,-350xem384169,60037r-7539,l376684,61167r125,2610l376846,64558r7323,l384169,60037xem384169,19079r-7754,l376415,52152r-2127,4521l369523,59337r14646,l384169,19079xem422568,65392r-7626,l421835,65768r733,-376xem419169,17922r-5250,296l410339,18218r-3500,1049l400700,23277r-2504,2879l394831,33315r-889,4144l393975,44025r-197,3983l409235,65607r5654,-215l422568,65392r5809,-2987l430355,59310r121,-188l411712,59122r-3500,-1507l405789,54897r-2612,-3014l401777,48008r81,-3983l432631,44025r,-3229l432843,37647r-30743,l402296,34795r8510,-10172l428124,24623r-420,-566l424258,20102r-5089,-2180xem427354,52905r-9672,6217l430476,59122r1617,-2530l427354,52905xem428124,24623r-10902,l419986,25807r-154,l421700,27879r2073,2610l424904,33718r,3929l432843,37647r192,-2852l431285,28874r-3161,-4251xem449054,19079r-7377,l441677,64558r7781,l449458,32131r996,-2100l451989,28202r3877,-2718l458003,24838r-8704,l449116,20532r-62,-1453xem477380,24623r-14299,l465587,25484r1829,1695l469058,29251r808,2583l469678,34445r,30113l477459,64558r-79,-39935xem457589,18110r-5062,2422l449256,24838r11295,l463081,24623r14299,l477378,23654r-4846,-5409l462920,18245r-5331,-135xem499751,25080r-7781,l491885,54735r-103,1749l492697,59660r1939,2583l496725,64558r173,l499536,65607r2961,-215l504516,65392r1993,-296l508447,64558r,-5652l503332,58906r-1427,-511l500882,57372r-835,-1184l499643,54735r108,-29655xem508447,58234r-1211,296l505820,58745r-1061,l503332,58906r5115,l508447,58234xem508259,19079r-24554,l483705,25080r24554,l508259,19079xem499751,8073r-7781,l491970,19079r7781,l499751,8073xem531251,36651r-5330,1373l521397,40903r-3553,2530l515824,47577r108,8073l536041,65553r4957,-2180l544309,59767r7925,l552135,59175r-72,-430l530228,58745r-2234,-727l526217,56565r-1670,-1426l523659,53040r108,-7750l528532,42491r23473,l552028,36974r-15419,l531251,36651xem552234,59767r-7925,l544384,60682r101,915l544794,63024r592,1534l553571,64558r,-700l552386,60682r-152,-915xem552005,42491r-7830,l544120,51937r-995,1964l541405,55650r-1996,1077l537209,58018r-2695,727l552063,58745r-58,-16254xem549800,24380r-12285,l539786,25161r2017,1776l543421,28632r888,2368l544271,31673r-96,5301l552028,36974r-57,-8342l550482,25161r-115,-269l549800,24380xem539463,17949r-4442,269l531613,18218r-2839,592l523336,21151r-2262,1722l519285,25161r-1468,1776l516982,29251r-54,2422l524763,31673r27,-2072l525840,27690r1723,-1103l529571,25161r2488,-781l549800,24380r-2475,-2233l543852,19348r-4389,-1399xem570048,50591r-7781,l562267,53282r835,2637l582049,65472r3372,162l589890,64315r6839,-4817l596864,59229r-18712,l575433,58422r-2262,-1615l571260,55300r-1034,-2018l570102,53040r-54,-2449xem576240,18056r-4315,1400l568368,22227r-2843,2100l563895,27610r-120,242l563721,33637r6865,7939l573548,42975r3150,996l579956,44590r2934,457l585690,46070r2531,1534l589810,48734r887,1857l590698,54466r-1023,1830l587979,57292r-2127,1291l583295,59229r13569,l598519,55919r14,-6135l597914,47604r-1212,-1830l595388,43971r-1917,-1588l591317,41415r-3015,-1400l585152,38966r-3258,-646l579067,37836r-2719,-942l573972,35656r-1609,-996l571502,33045r54,-3632l577510,24703r3909,l575890,24327r19906,l593148,22227r-3581,-2771l585796,18245r-5194,l576240,18056xem595796,24327r-16974,l577510,24703r6070,l585556,25376r1911,1588l589164,28282r969,2019l590160,32453r7808,l597959,28282r-1688,-3579l595796,24327xem578822,24327r-2932,l581419,24703r-3909,l578822,24327xem585209,18056r-649,l580602,18245r5194,l585209,18056xe" fillcolor="#12253e" stroked="f">
                  <v:path arrowok="t"/>
                </v:shape>
                <v:shape id="Graphic 80" o:spid="_x0000_s1074" style="position:absolute;left:12220;top:16892;width:12014;height:3022;visibility:visible;mso-wrap-style:square;v-text-anchor:top" coordsize="120142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" path="m1200889,l,,,302122r1200889,l1200889,xe" fillcolor="#fdd5a8" stroked="f">
                  <v:path arrowok="t"/>
                </v:shape>
                <v:shape id="Graphic 81" o:spid="_x0000_s1075" style="position:absolute;left:13404;top:18075;width:9646;height:661;visibility:visible;mso-wrap-style:square;v-text-anchor:top" coordsize="96456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" path="m25981,2987r-5708,376l,3363,,64557r8130,l8130,39800r22898,l30073,38078r3446,-1211l36508,34660r940,-1265l23961,33395r-3446,-188l8130,33207r,-23197l20488,10010r3500,-215l38108,9795,36185,8073,31608,4655,25981,2987xem31028,39800r-8521,l35808,64557r8669,l44477,64046,31028,39800xem38108,9795r-14120,l27488,10871r2773,2207l32604,15338r1238,3176l33627,21770r134,3175l32469,27986r-2396,2099l27381,32292r-3420,1103l37448,33395r1240,-1668l40761,28820r1077,-3498l41758,21770r350,-5194l40061,11544,38108,9795xem78361,65392r-7634,l77620,65768r741,-376xem75008,17949r-5250,296l66087,18245r-3410,1022l56539,23277r-2504,2879l50669,33341r-888,4118l49815,44025r-199,3983l65073,65607r5654,-215l78361,65392r5828,-2960l86184,59310r121,-188l57589,48008r80,-3983l88470,44025r,-3229l88683,37647r-30771,l58127,34821,66644,24622r17299,l83543,24084,80097,20102,75008,17949xem83166,52905r-9558,6217l86305,59122r1599,-2503l83166,52905xem83943,24622r-10936,l75771,25807r-154,l77485,27879r2073,2610l80689,33745r,3902l88683,37647r191,-2826l87124,28901,83943,24622xem120795,18245l95389,36867r53,5839l95198,46985r14918,18676l115180,65419r3605,l121801,64692r2537,-1319l127159,62001r2261,-1938l129992,59256r-17857,l108662,57668r-2208,-2879l104085,51237r-1131,-4252l103224,42706r,-1480l102928,36867r1078,-4037l104085,32534r2396,-3633l108662,26049r3072,-1427l130392,24622r-1995,-1803l124897,19725r-4102,-1480xem133809,50214r-7350,l126243,52717r-1122,2072l125005,55004r-1993,1534l120966,58207r-3054,1049l129992,59256r1124,-1588l132705,55489r942,-2584l133747,51237r62,-1023xem130392,24622r-11771,l121101,25564r3984,3795l126297,31969r28,565l126432,34714r7350,l133701,30166r-1854,-4117l131762,25860r-1370,-1238xem166871,18029r-5708,216l157100,18245r-3422,942l150447,21151r-3177,1964l144713,25995r-1628,3471l141320,33126r-853,3956l140495,42329r-177,3687l164670,65607r4166,-1130l175097,60602r-11753,l155859,59660r-4039,-5194l149343,50941r-1238,-4279l148320,42329r-58,-914l157501,24542r18543,l172390,20398r-5519,-2369xem176044,24542r-11166,l168405,26264r2315,3202l173090,32803r1265,4279l174260,46662,163344,60602r11831,l177801,57641r1463,-3175l181100,50564r855,-3902l181940,41415r195,-3741l182244,35575r-2073,-6109l176044,24542xem199017,19079r-7350,l191667,64557r7808,l199475,32157r996,-2126l202006,28202r3850,-2718l208018,24838r-8730,l199087,20559r-70,-1480xem227369,24622r-14298,l215575,25484r1858,1695l219075,29251r808,2583l219694,34472r,30085l227448,64557r-79,-39935xem207579,18110r-5089,2449l199266,24838r11301,l213071,24622r14298,l227367,23681r-4846,-5436l212909,18245r-5330,-135xem263499,18029r-5735,216l253703,18245r-3397,942l237102,37082r19,5274l236946,46016r24325,19591l265437,64477r6261,-3875l259972,60602r-7458,-915l248475,54493r-2504,-3552l244733,46662r215,-4306l244652,37674r9450,-13132l272672,24542r-3654,-4144l263499,18029xem272672,24542r-11111,l265060,26264r4685,6566l270983,37082r-90,9580l269852,50591r-9880,10011l271776,60602r2626,-2960l277716,50591r841,-3929l278567,41415r178,-3741l278845,35575r-2046,-6109l272672,24542xem311603,18218l286222,36867r56,5812l286033,46958r14916,18703l306576,65419r3042,l312634,64719r2588,-1346l317964,62028r2289,-1938l320863,59229r-17895,l299613,57695r-961,-1157l297314,54789r-2369,-3579l293814,46958r269,-4279l294083,41199r-296,-4332l294873,32803r72,-269l297341,28874r2154,-2852l302591,24596r18590,l319203,22793r-3473,-3095l311603,18218xem324641,50241r-7350,l317076,52744r-1238,2287l313845,56538r-2046,1696l308901,59229r11962,l321949,57695r1589,-2179l324480,52932r103,-1722l324641,50241xem321181,24596r-11772,l311934,25564r4011,3768l317157,31942r29,592l317291,34687r7297,l324534,30166r-1892,-4144l322568,25860r-1387,-1264xem341846,19079r-7781,l334065,64557r7781,l341846,19079xem339315,2394r-5923,3418l333392,8153r5896,3337l340553,11033r916,-888l342249,9284r431,-1131l342680,5812r-421,-1130l341469,3794r-889,-915l339315,2394xem361608,19079r-7351,l354257,64557r7781,l362038,31350r1552,-3929l363707,27125r4082,-2556l387849,24569r-233,-485l361823,24084r-110,-2556l361608,19079xem412816,18245r-24595,7427l379732,25672r3199,4333l382303,34095r-99,30462l390038,64557r21,-30462l390213,31915r7461,-7077l400538,24838r2720,-269l417920,24569r-16,-1050l412816,18245xem417920,24569r-14662,l406742,25672r-494,l408023,27260r1642,2045l410298,31350r117,377l410473,31915r-178,2180l410258,64557r7808,l417959,27125r-39,-2556xem387849,24569r-18588,l372511,24838r2332,l380190,25672r8190,l387849,24569xem370142,18003r-4981,2152l361823,24084r25793,l385946,20613r-4195,-2368l375957,18245r-5815,-242xem380750,17680r-5711,565l381751,18245r-1001,-565xem438231,19079r-7781,l430450,64557r7781,l438231,19079xem435700,2395r-5923,3417l429777,8153r5896,3337l436939,11033r915,-888l438635,9284r431,-1131l439066,5812r-421,-1130l437854,3794r-915,-915l435700,2395xem477177,65392r-7635,l476435,65768r742,-376xem473851,17949r-5250,296l464930,18245r-3410,1022l455381,23277r-2504,2879l449485,33315r-888,4144l448629,44025r-197,3983l463889,65580r4949,-188l477177,65392r5828,-2960l485000,59310r103,-162l466339,59148r-3500,-1533l460416,54897r-2612,-3014l456404,48008r81,-3983l487312,44025r,-3229l487511,37647r-30783,l456942,34822r8459,-10200l482786,24622r-401,-538l478939,20102r-5088,-2153xem481982,52905r-9672,6243l485103,59148r1617,-2529l481982,52905xem482786,24622r-10963,l474587,25807r-155,l476301,27879r2073,2610l479532,33718r,3929l487511,37647r178,-2825l485966,28901r-3180,-4279xem503656,19079r-7351,l496305,64557r7754,l504059,32157r1023,-2126l506617,28202r3850,-2718l512604,24838r-8677,l503724,20532r-68,-1453xem532007,24622r-14325,l520186,25484r1858,1695l523686,29251r781,2583l524278,34472r,30085l532059,64557r-52,-39935xem512190,18083r-5062,2449l503884,24838r11294,l517682,24622r14325,l532005,23627r-4846,-5409l517547,18218r-5357,-135xem554352,25080r-7781,l546485,54735r-103,1749l547298,59660r1911,2583l551327,64557r170,l554109,65607r2989,-215l559117,65392r1992,-296l563048,64557r,-5651l557932,58906r-1426,-511l555482,57399r-834,-1211l554244,54735r108,-29655xem563048,58260r-1212,270l560421,58745r-1062,l557932,58906r5116,l563048,58260xem562833,19079r-24528,l538305,25080r24528,l562833,19079xem554352,8073r-7754,l546598,19079r7754,l554352,8073xem595383,18056r-5708,216l585613,18272r-3423,941l578960,21178r-3177,1964l573252,26022r-1628,3471l569860,33153r-848,3929l569004,42355r-190,3661l593182,65634r4166,-1130l603653,60602r-11797,l584398,59687r-4038,-5194l577856,50941r-1239,-4279l576730,37082r9284,-12513l604556,24569r-3654,-4145l595383,18056xem604556,24569r-11084,l596944,26291r2315,3202l601629,32830r1265,4252l602800,46662,591856,60602r11855,l606314,57668r3299,-7077l610473,46662r-19,-5247l610647,37701r109,-2099l608710,29493r-4154,-4924xem664838,18191l639456,36840r57,5812l639269,46931r14888,18730l659784,65419r3042,l665841,64719r2641,-1372l671199,62028r2262,-1938l674051,59256r-17875,l652818,57695r-961,-1157l650495,54762r-2369,-3579l646995,46931r269,-4279l647264,41199r-296,-4359l648047,32803r79,-296l650522,28847r2181,-2852l655716,24596r18729,l672438,22766r-3474,-3095l664838,18191xem677849,50241r-7350,l670284,52744r-1239,2287l667053,56538r-2046,1696l662030,59256r12021,l675157,57695r1588,-2179l677688,52932r105,-1749l677849,50241xem674445,24596r-11786,l665114,25537r4012,3768l670338,31915r29,592l670472,34660r7350,l677768,30139r-1891,-4144l675803,25833r-1358,-1237xem710938,18029r-5735,216l701141,18245r-3422,942l691311,23142r-2558,2853l687139,29466r-1778,3687l684513,37082r20,5273l684358,46016r24352,19591l712876,64477r6287,-3875l707384,60602r-7485,-915l695861,54493r-2504,-3552l692145,46662r113,-9580l701515,24569r18620,l716457,20398r-5519,-2369xem720135,24569r-11162,l712446,26291r2295,3175l717130,32830r1266,4252l718302,46662,707384,60602r11860,l721842,57642r3313,-7051l725997,46662r9,-5247l726183,37701r101,-2126l724238,29466r-3985,-4763l720135,24569xem743058,19106r-7324,l735734,64557r7781,l743515,32157r996,-2126l746046,28202r3850,-2718l752058,24838r-8730,l743127,20586r-69,-1480xem771409,24622r-14297,l759615,25484r1858,1695l763115,29251r808,2583l763735,34472r,30085l771462,64557r-53,-39935xem751619,18137r-5088,2449l743306,24838r11302,l757112,24622r14297,l771408,23681r-4846,-5409l756950,18272r-5331,-135xem793808,25080r-7781,l785942,54735r-103,1749l786781,59660r1912,2583l790782,64557r173,l793593,65607r2961,-215l798574,65392r1992,-296l802531,64557r,-5651l797389,58906r-1427,-511l794939,57399r-835,-1211l793700,54735r108,-29655xem802531,58260r-1238,270l799877,58745r-1061,l797389,58906r5142,l802531,58260xem802316,19079r-24581,l777735,25080r24581,l802316,19079xem793808,8073r-7808,l786000,19079r7808,l793808,8073xem825335,36651r-5330,1373l815481,40903r-3553,2530l809908,47604r108,8046l830122,65553r4960,-2153l838393,59767r7905,l846204,59175r-68,-430l824285,58745r-2207,-754l820301,56592r-1670,-1426l817743,53040r108,-7750l822616,42491r23446,l846085,36974r-15392,l825335,36651xem846298,59767r-7905,l838453,60682r92,915l838878,63024r592,1533l847628,64558r,-700l846443,60682r-145,-915xem846062,42491r-7803,l838204,51937r-995,1964l835491,55650r-1998,1103l831393,57991r-2795,754l846136,58745r-74,-16254xem843838,24380r-12337,l833843,25161r2044,1776l837505,28632r888,2368l838356,31673r-97,5301l846085,36974r-58,-8342l844529,25161r-105,-242l843838,24380xem833520,17949r-4442,269l825697,18218r-2839,592l819978,20075r-2585,1076l815131,22873r-1788,2288l811901,26937r-862,2341l810985,31673r7835,l818847,29601r1077,-1884l821647,26587r1982,-1426l826116,24380r17722,l841409,22147r-3500,-2799l833520,17949xem891770,59310r-26023,l868924,63400r4981,2261l879074,65392r5417,l888982,63185r2788,-3875xem884491,65392r-5417,l887555,65661r-3611,l884491,65392xem865990,r-7781,l858209,64558r7161,l865747,59310r26023,l891944,59068r93,-135l872317,58933r-4443,-2852l865990,51641r,-19672l867820,27502r4374,-2799l892143,24703r-441,-619l865990,24084,865990,xem877136,58799r-4819,134l880582,58933r-3446,-134xem892143,24703r-11588,l883894,26318r1992,2852l888148,32857r1077,4279l888969,41225r336,4764l888201,50564r-2369,3929l883867,57319r-3285,1614l892037,58933r3299,-4763l897032,48277r-296,-5947l896761,41225r235,-4089l897086,35575r-1669,-6028l892252,24865r-109,-162xem880555,24703r-7631,l877055,24865r3500,-162xem874542,18029r-616,l869140,20182r-3150,3902l891702,24084r-2720,-3713l884557,18245r-5563,l874542,18029xem884109,18029r-5115,216l884557,18245r-448,-216xem914990,r-7781,l907209,64558r7781,l914990,xem954013,65392r-7684,l953221,65795r792,-403xem950583,17949r-5250,269l941752,18218r-3527,1049l932113,23277r-2503,2879l926244,33341r-888,4118l925390,44025r-199,3983l925140,49030r1997,5651l927213,54897r4012,4413l935156,63400r5492,2207l946302,65392r7711,l959818,62432r1986,-3122l961924,59122r-18799,l939625,57615r-2423,-2718l934590,51883r-1373,-3875l933271,44025r30774,l964045,40796r198,-3149l933513,37647r195,-2825l942192,24623r17346,l959118,24057r-3447,-3955l950583,17949xem958768,52905r-9558,6217l961924,59122r1609,-2530l958768,52905xem959538,24623r-10927,l951402,25807r-158,l953087,27879r2073,2610l956291,33745r,3902l964243,37647r178,-2825l962698,28874r-3160,-4251xe" fillcolor="#12253e" stroked="f">
                  <v:path arrowok="t"/>
                </v:shape>
                <v:shape id="Graphic 82" o:spid="_x0000_s1076" style="position:absolute;top:16892;width:10947;height:3188;visibility:visible;mso-wrap-style:square;v-text-anchor:top" coordsize="10947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" path="m1094290,l,,,318753r1094290,l1094290,xe" fillcolor="#fdd5a8" stroked="f">
                  <v:path arrowok="t"/>
                </v:shape>
                <v:shape id="Graphic 83" o:spid="_x0000_s1077" style="position:absolute;left:1184;top:18075;width:8579;height:826;visibility:visible;mso-wrap-style:square;v-text-anchor:top" coordsize="85788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" path="m10427,3363l,3363,,64557r8074,l8074,40715,7272,15123r7871,l10427,3363xem15143,15123r-7871,l27335,64557r6200,l38103,53282r-7659,l15143,15123xem60932,14989r-7315,l52858,40715r,23842l60932,64557r,-49568xem60932,3363r-10470,l30444,53282r7659,l53563,15123r54,-134l60932,14989r,-11626xem87910,36651r-5320,1373l78064,40903r-3549,2530l72491,47604r102,8046l74173,59175r5886,5033l84000,65553r8699,l97653,63400r3325,-3633l108878,59767r-95,-592l108713,58745r-21834,l84652,57991,82880,56592,81230,55166r-899,-2126l80444,45290r4765,-2799l108657,42491r21,-5517l93265,36974r-5355,-323xem108878,59767r-7900,l101094,61409r361,1615l102055,64557r8169,l110224,63885r-1193,-3176l108878,59767xem108657,42491r-7829,l100773,51937r-1019,1991l98073,55650r-1997,1103l93973,57991r-2796,754l108713,58745r-56,-16254xem106406,24380r-12330,l96423,25161r2028,1776l100074,28632r872,2368l100910,31673r-93,5301l108678,36974r-71,-8342l107118,25161r-93,-216l106406,24380xem96119,17976r-4454,269l88267,18245r-2832,565l82563,20075r-2577,1076l77727,22873r-1791,2288l74486,26937r-851,2341l73586,31673r7811,l81432,29601r1053,-1884l84210,26587r2001,-1426l88707,24380r17699,l103986,22174r-3476,-2799l96119,17976xem128381,19079r-7568,l120813,64557r7778,l128591,32265r1631,-4225l134449,25376r8352,l142801,24326r-14296,l128381,19079xem142801,25376r-8352,l140265,25860r1271,l142801,26049r,-673xem140534,18164r-5739,l130721,20451r-2216,3875l142801,24326r,-5489l141711,18379r-1177,-215xem172444,18191l147055,36840r54,5812l146869,46931r14924,18703l166771,65419r3691,l173451,64692r2614,-1345l178808,62001r2289,-1938l181688,59229r-17876,l160398,57668r-895,-1130l158158,54762r-2369,-3579l154631,46931r296,-4279l154927,41199r8449,-16603l182054,24596r-2007,-1830l176547,19671r-4103,-1480xem185485,50214r-7350,l177920,52717r-1266,2287l174689,56538r-2073,1669l169671,59229r12017,l182793,57668r1588,-2179l185324,52905r103,-1722l185485,50214xem182054,24596r-11731,l172778,25537r4011,3768l178001,31915r29,592l178135,34660r7297,l185378,30139r-1892,-4144l183412,25833r-1358,-1237xem218547,18029r-5734,216l208750,18245r-3422,942l198920,23115r-2531,2880l192997,33126r-880,3956l192144,42328r-175,3661l216320,65607r4166,-1130l226773,60602r-11780,l207536,59660r-4039,-5194l200993,50914r-1238,-4252l199860,37082r9291,-12540l227720,24542r-3653,-4144l218547,18029xem227720,24542r-11165,l220082,26264r2181,3014l224767,32803r1238,4279l225908,46662,214993,60602r11860,l229451,57642r3326,-7078l233606,46662r11,-5274l233794,37674r100,-2099l231847,29466r-4127,-4924xem287972,18191l265182,28901r-1658,3633l263402,32803r-835,4064l262620,42706r-244,4279l277294,65634r5002,-215l285963,65419r2989,-727l291567,63347r2743,-1346l296598,60063r572,-807l279313,59256r-3473,-1588l273632,54789r-2369,-3552l270132,46985r297,-4279l270429,41226r-297,-4359l271193,32803r70,-269l273535,29090r124,-189l275840,26049r3096,-1427l297612,24622r-2037,-1856l292075,19671r-4103,-1480xem300987,50214r-7350,l293421,52717r-1146,2072l292156,55004r-1966,1534l288117,58207r-3023,1049l297170,59256r1124,-1588l299883,55489r942,-2584l300925,51237r62,-1023xem297612,24622r-11788,l288279,25564r4011,3768l293502,31915r30,619l293637,34660r7323,l300879,30139r-1842,-4090l298940,25833r-1328,-1211xem334048,18029r-5707,216l324278,18245r-3422,942l317625,21151r-3177,1964l311891,25995r-1628,3471l308498,33126r-853,3956l307673,42328r-176,3661l331821,65580r4166,-1130l339272,62458r3003,-1856l330495,60602r-7458,-942l318998,54466r-2504,-3552l315256,46662r105,-9580l324652,24542r18570,l339568,20398r-5520,-2369xem343222,24542r-11166,l335583,26264r2315,3202l340268,32803r1265,4279l341409,46662,330495,60602r11858,l344979,57642r3299,-7078l349133,46662r-13,-5274l349313,37674r109,-2099l347376,29466r-4154,-4924xem366195,19079r-7323,l358872,64557r7781,l366653,32157r996,-2126l369183,28202r3877,-2718l375198,24838r-8733,l366265,20559r-70,-1480xem394547,24622r-14271,l382753,25484r1858,1695l386253,29251r808,2583l386872,34472r,30085l394599,64557r-52,-39935xem374730,18110r-5062,2449l366444,24838r11301,l380276,24622r14271,l394545,23654r-4846,-5409l380087,18245r-5357,-135xem429670,18191l404292,36840r56,5812l404104,46931r14915,18730l424083,65419r3605,l430703,64692r2537,-1319l436034,62001r2289,-1938l438914,59229r-17876,l417624,57668r-895,-1130l415384,54762r-2369,-3579l411857,46931r296,-4279l412153,41199r-296,-4359l412911,32803r77,-296l415411,28847r2154,-2852l420602,24596r18678,l437273,22766r-3500,-3095l429670,18191xem442711,50214r-7377,l435119,52717r-1239,2287l431888,56538r-2046,1669l426866,59229r12048,l440019,57668r1588,-2179l442550,52905r103,-1722l442711,50214xem439280,24596r-11732,l430003,25537r4012,3768l435227,31915r29,592l435361,34660r7296,l442604,30139r-1892,-4144l440638,25833r-1358,-1237xem477969,65392r-7634,l477227,65768r742,-376xem474615,17949r-5250,296l465695,18245r-3410,1022l456146,23277r-2531,2879l450250,33341r-889,4145l449395,44025r-197,3983l449146,49057r2032,5651l451246,54897r4012,4440l459188,63400r5466,2207l470308,65392r7661,l483796,62432r2116,-3310l467104,59122r-3473,-1507l461208,54897r-2612,-3014l457196,48008r81,-3983l488077,44025r,-3229l488290,37647r-30771,l457713,34822r8514,-10200l483550,24622r-400,-538l479704,20102r-5089,-2153xem482773,52905r-9585,6217l485912,59122r1600,-2503l482773,52905xem483550,24622r-10936,l475127,25699r1965,2180l479165,30489r1131,3256l480296,37647r7994,l488481,34822r-1750,-5921l483550,24622xem504204,19079r-7108,l497096,82049r7754,l504850,60144r25126,l530634,59229r-19591,l506870,56807r-2020,-3982l504850,31108r1993,-3983l510759,24838r20285,l530527,24111r-25946,l504299,20344r-95,-1265xem529976,60144r-25126,l508189,63723r4765,1938l517881,65392r5443,l527789,63185r2187,-3041xem523324,65392r-5443,l525112,65661r-2333,l523324,65392xem531044,24838r-11815,l522377,26399r2074,2906l526793,32884r1158,4279l527721,41213r337,4857l526901,50672r-2477,3929l522377,57480r-3500,1749l530640,59229r3476,-5086l535785,48277r-296,-5947l535542,41213r250,-4050l535893,35521r-1696,-6055l531044,24838xem513816,18056r-1252,l507785,20182r-3204,3929l530527,24111r-2846,-3767l523234,18245r-5460,l513816,18056xem522835,18056r-5061,189l523234,18245r-399,-189xem555924,25080r-7754,l548072,54735r-117,1749l548897,59660r1912,2583l552898,64557r173,l555709,65607r2961,-215l560689,65392r2020,-296l564647,64557r,-5651l559505,58906r-1427,-511l557082,57399r-862,-1211l555816,54735r108,-29655xem564647,58260r-1211,270l562020,58745r-1088,l559505,58906r5142,l564647,58260xem564432,19079r-24554,l539878,25080r24554,l564432,19079xem555924,8100r-7754,l548170,19079r7754,l555924,8100xem581124,19106r-7781,l573343,48680r-229,3499l584280,65768r-889,l588259,65419r5907,l598194,63804r3419,-3714l609151,60090r,-699l594478,59391r-4954,-565l583924,58826r-2800,-3445l581124,19106xem594166,65419r-5907,l593294,65768r872,-349xem609151,60090r-7538,l601646,61194r102,3363l609151,64557r,-4467xem609151,19106r-7780,l601371,52179r-2127,4521l594478,59391r14673,l609151,19106xem634917,36678r-5304,1373l625090,40930r-3554,2530l619517,47631r108,8046l621186,59202r5896,5033l631013,65580r8719,l644663,63427r3339,-3633l655931,59794r-99,-592l655756,58745r-21835,l631686,58018r-1777,-1426l628267,55166r-915,-2126l627459,45290r4766,-2799l655697,42491r24,-5490l640275,37001r-5358,-323xem655931,59794r-7929,l648110,61436r377,1615l649079,64584r8185,l657264,63858r-1185,-3176l655931,59794xem655697,42491r-7857,l647786,51963r-996,1965l645099,55677r-1997,1103l641002,58018r-2696,727l655756,58745r-59,-16254xem653469,24380r-12333,l643479,25161r2017,1776l647113,28632r862,2368l647938,31673r-98,5328l655721,37001r-58,-8369l654164,25161r-104,-242l653469,24380xem643156,17949r-4443,269l635305,18218r-2838,592l629586,20075r-2557,1076l624767,22873r-1790,2288l621509,26937r-834,2341l620621,31673r7835,l628482,29601r1050,-1884l631256,26587r2008,-1426l635752,24380r17717,l651017,22147r-3473,-2799l643156,17949xem676271,r-7780,l668491,64584r7780,l676271,xem719376,3363r-8131,l711245,64584r8131,l719376,17411r9172,l719376,3363xem728548,17411r-9172,l750203,64584r8104,l758307,50699r-8023,l728548,17411xem758307,3363r-8023,l750284,50699r8023,l758307,3363xem781299,3363r-8050,l773249,64584r8050,l781299,3363xem804750,3363r-8077,l796673,64584r8077,l804750,3363xem857466,3363r-37935,l819531,64558r8077,l827608,37539r25685,l853293,30920r-25685,l827608,9983r29858,l857466,3363xe" fillcolor="#12253e" stroked="f">
                  <v:path arrowok="t"/>
                </v:shape>
                <v:shape id="Graphic 84" o:spid="_x0000_s1078" style="position:absolute;left:1705;top:21088;width:9296;height:3023;visibility:visible;mso-wrap-style:square;v-text-anchor:top" coordsize="92964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" path="m929117,l,,,302122r929117,l929117,xe" fillcolor="#fdead3" stroked="f">
                  <v:path arrowok="t"/>
                </v:shape>
                <v:shape id="Graphic 85" o:spid="_x0000_s1079" style="position:absolute;left:2889;top:22272;width:6928;height:660;visibility:visible;mso-wrap-style:square;v-text-anchor:top" coordsize="69278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" path="m8103,3363l,3363,,64557r8103,l8103,17384r9155,l8103,3363xem17258,17384r-9155,l38931,64557r8104,l47035,50699r-8024,l17258,17384xem47035,3363r-8024,l39011,50699r8024,l47035,3363xem84458,18029r-5708,216l74688,18245r-3422,942l68035,21124r-3177,2018l62327,25995r-1627,3471l58935,33153r-848,3929l58082,42330r-176,3686l73096,65607r4077,-135l82654,65472r3770,-995l92684,60602r-11726,l73473,59687,69435,54493,66958,50941,65719,46662r216,-4332l65612,37674,75062,24569r18593,l89977,20398,84458,18029xem93655,24569r-11161,l85993,26291r2313,3175l90677,32830r1239,4252l91852,46662,80958,60602r11805,l95389,57642r3299,-7078l99542,46662r-14,-5247l99722,37674r109,-2099l97785,29466,93774,24703r-119,-134xem116847,19079r-7566,l109281,64557r7781,l117062,32265r1616,-4225l122932,25376r8346,l131278,24326r-14296,l116882,20451r-35,-1372xem131278,25376r-8346,l128747,25860r1265,l131278,26049r,-673xem129016,18164r-5750,l119189,20451r-2207,3875l131278,24326r,-5516l130174,18379r-1158,-215xem145737,19079r-7351,l138386,64557r7807,l146193,31350r1553,-3929l147863,27125r4123,-2556l172005,24569r-221,-458l145951,24111r-110,-2583l145737,19079xem196971,18245r-24595,7427l163861,25672r3198,4333l166435,34068r-103,30489l174167,64557r21,-30489l174342,31915r7461,-7077l184667,24838r2719,-269l202075,24569r-16,-1050l196971,18245xem202075,24569r-14689,l190870,25672r-494,l192152,27260r1642,2045l194427,31350r116,377l194602,31915r-176,2153l194386,64557r7835,l202115,27125r-40,-2556xem172005,24569r-18845,l156640,24838r2332,l164319,25672r8216,l172005,24569xem154297,18003r-4981,2179l145951,24111r25833,l170101,20613r-4195,-2368l160082,18245r-5785,-242xem164905,17680r-5739,565l165906,18245r-1001,-565xem227852,36651r-5331,1373l217998,40903r-3554,2530l212425,47577r108,8073l232642,65553r4956,-2180l240910,59767r7927,l248743,59175r-72,-457l226829,58718r-2235,-727l222817,56565r-1642,-1426l220260,53040r68,-1103l220394,45290r4766,-2799l248605,42491r24,-5517l233210,36974r-5358,-323xem248837,59767r-7927,l240987,60709r98,888l241394,63024r593,1533l250171,64557r,-672l248987,60709r-150,-942xem248605,42491r-7830,l240721,51937r-1022,1991l238006,55650r-1996,1077l233910,57991r-2696,727l248671,58718r-66,-16227xem246411,24407r-12336,l236360,25161r2043,1803l240021,28632r889,2368l240872,31673r-97,5301l248629,36974r-69,-8342l247071,25161r-103,-243l246411,24407xem236064,17976r-4443,242l228368,18218r-2993,619l219936,21178r-2261,1722l215907,25161r-1490,1803l213583,29278r-54,2395l221310,31673r53,-2045l222413,27717r1724,-1103l226146,25161r2487,-754l246411,24407r-2459,-2260l240452,19375r-4388,-1399xem266649,50591r-7754,l258895,53282r834,2637l278677,65472r3372,162l286518,64315r6839,-4817l293491,59229r-18739,l272033,58422r-2234,-1615l267860,55300r-1034,-2018l266702,53040r-53,-2449xem272841,18056r-4315,1400l264968,22227r-2843,2099l260496,27610r-121,242l260322,33637r592,2019l279491,45047r2800,1023l284822,47604r1588,1130l287298,50591r-26,3848l286276,56296r-1696,996l282453,58583r-2557,646l293491,59229r1656,-3310l295160,49784r-619,-2180l293330,45774r-1315,-1803l290099,42383r-2154,-968l284930,40015r-3151,-1049l278522,38320r-2827,-485l272976,36894r-2376,-1238l268991,34660r-862,-1615l268156,29413r793,-1561l269072,27610r1534,-1131l272545,25161r1593,-458l278046,24703r-5528,-377l292397,24326r-2648,-2099l286168,19456r-3772,-1211l277202,18245r-4361,-189xem292397,24326r-16948,l274138,24703r6064,l282156,25376r1939,1588l285791,28282r969,2019l286787,32453r7781,l294560,28282r-1688,-3579l292397,24326xem275449,24326r-2931,l278046,24703r-3908,l275449,24326xem281809,18056r-649,l277202,18245r5194,l281809,18056xem349778,18191l325329,32534r-122,269l324373,36867r54,5812l324183,46958r14916,18676l344699,65392r3070,l350757,64692r2615,-1345l356115,62001r2288,-1938l358994,59229r-17875,l337731,57668r-923,-1157l335492,54789r-2370,-3579l331992,46958r269,-4279l332261,41226r8459,-16604l359417,24622r-2037,-1856l353880,19671r-4102,-1480xem362792,50214r-7350,l355226,52717r-1146,2072l353961,55004r-1992,1507l349923,58207r-2977,1022l358994,59229r1106,-1561l361688,55489r942,-2584l362732,51210r60,-996xem359417,24622r-11755,l350111,25537r4012,3768l355334,31915r30,619l355469,34660r7296,l362684,30139r-1841,-4090l360746,25833r-1329,-1211xem395854,18029r-5708,216l386083,18245r-3422,942l369424,37082r54,5246l369303,45989r15189,19618l388569,65472r5481,l397819,64477r6261,-3875l392300,60602r-7485,-942l380804,54466r-2504,-3552l377061,46635r106,-9553l386458,24542r18569,l401373,20398r-5519,-2369xem405027,24542r-11138,l397388,26264r2181,3014l402073,32803r1239,4279l403221,46635,392300,60602r11858,l406785,57642r3299,-7078l410944,46635r-19,-5247l411118,37674r109,-2099l409181,29466r-4154,-4924xem428000,19079r-7323,l420677,64557r7781,l428458,32157r1023,-2126l431016,28202r3850,-2718l437003,24838r-8759,l428063,20559r-63,-1480xem456326,24622r-14245,l444585,25484r1858,1695l448058,29251r808,2583l448677,34445r,30112l456404,64557r-78,-39935xem436535,18110r-5062,2449l428222,24838r11328,l442081,24622r14245,l456324,23654r-4820,-5409l441866,18245r-5331,-135xem478724,25080r-7754,l470872,54735r-117,1749l471697,59660r1911,2583l475698,64557r173,l478509,65607r2961,-215l483489,65392r2020,-296l487447,64557r,-5651l482305,58906r-1427,-511l479855,57372r-835,-1184l478616,54735r108,-29655xem487447,58234r-1211,296l484789,58745r-1057,l482305,58906r5142,l487447,58234xem487232,19079r-24554,l462678,25080r24554,l487232,19079xem478724,8073r-7754,l470970,19079r7754,l478724,8073xem510278,36651r-5331,1373l500424,40903r-3554,2530l494851,47577r108,8073l515068,65553r4956,-2180l523336,59767r7905,l531147,59175r-73,-457l509228,58718r-2235,-727l505217,56565r-1643,-1426l502686,53040r107,-7750l507559,42491r23472,l531055,36974r-15446,l510278,36651xem531241,59767r-7905,l523396,60682r92,915l523821,63024r592,1533l532598,64558r,-700l531386,60682r-145,-915xem531031,42491r-7857,l523121,51937r-970,1964l520432,55650r-1996,1077l516336,57991r-2696,727l531074,58718r-43,-16227xem528827,24380r-12336,l518786,25161r2017,1776l522421,28632r888,2368l523201,36974r7854,l530998,28632r-1489,-3471l529394,24892r-567,-512xem518490,17949r-4470,269l510639,18218r-2838,592l502363,21151r-2262,1722l498311,25161r-1468,1776l496009,29251r-54,2422l503736,31673r54,-2072l504840,27690r1723,-1103l508571,25161r2488,-781l528827,24380r-2476,-2233l522878,19348r-4388,-1399xem576711,59310r-26021,l553867,63400r4981,2261l564017,65392r5390,l573898,63185r2813,-3875xem569407,65392r-5390,l572453,65661r-3593,l569407,65392xem550959,r-7781,l543178,64558r7135,l550690,59310r26021,l576887,59068r93,-135l557232,58933r-4415,-2852l550932,51641r,-19618l552736,27529r4401,-2826l577112,24703r-443,-619l550959,24084,550959,xem562079,58772r-4847,161l565525,58933r-3446,-161xem577112,24703r-11614,l568809,26318r2020,2852l573090,32857r1077,4279l573900,41441r321,4548l573144,50537r-2369,3956l568809,57292r-3284,1641l576980,58933r3299,-4763l581975,48277r-296,-5947l581691,41441r248,-4305l582029,35575r-1669,-6028l577220,24865r-108,-162xem565498,24703r-7631,l561998,24865r3500,-162xem559485,18029r-616,l554109,20182r-3150,3902l576669,24084r-2744,-3713l569500,18245r-5564,l559485,18029xem569052,18029r-5116,216l569500,18245r-448,-216xem599933,r-7781,l592152,64584r7781,l599933,xem638825,65418r-7082,l638137,65768r688,-350xem635526,17976r-5250,269l626695,18245r-3500,1049l617056,23304r-2504,2879l611187,33368r-889,4118l610331,44052r-197,3983l625591,65634r5682,-216l638825,65418r5855,-2986l646672,59337r121,-188l618079,48035r81,-3983l648987,44052r,-3229l649202,37647r-30773,l618643,34848r8518,-10199l644480,24649r-420,-565l640614,20128r-5088,-2152xem643656,52932r-9557,6217l646793,59149r1629,-2530l643656,52932xem644480,24649r-10854,l636091,25672r1965,2207l640103,30489r1130,3256l641233,37647r7969,l649391,34848r-1750,-5947l644480,24649xem663903,50618r-7754,l656149,53309r835,2610l676091,65499r3212,135l683772,64342r6839,-4817l690745,59256r-18765,l669261,58449r-2235,-1642l665087,55327r-1009,-2018l663957,53067r-54,-2449xem670122,18083r-4315,1400l662395,22120r-2988,2233l657777,27636r-120,243l657603,33637r592,2046l659326,37378r1319,1830l662422,40634r2046,942l667430,42975r3150,1023l673838,44617r2934,457l679572,46097r2531,1534l683692,48761r887,1857l684553,54466r-1023,1857l679680,58610r-2557,646l690745,59256r1670,-3337l692415,49784r-620,-2153l690584,45801r-1314,-1803l687353,42410r-2154,-969l682184,40042r-3150,-1049l675776,38320r-2827,-484l670230,36921r-2376,-1238l666245,34687r-861,-1615l665411,29439r792,-1560l666326,27636r1535,-1130l669799,25161r1562,-431l675932,24730r-6634,-377l689678,24353r-2648,-2099l683449,19483r-3772,-1211l674484,18272r-4362,-189xem689678,24353r-16951,l671361,24730r6096,l679411,25403r1938,1561l683045,28282r970,2046l684042,32480r7807,l691829,28282r-1676,-3552l689678,24353xem672727,24353r-3429,l675932,24730r-4571,l672727,24353xem679091,18083r-650,l674484,18272r5193,l679091,18083xe" fillcolor="#12253e" stroked="f">
                  <v:path arrowok="t"/>
                </v:shape>
                <v:shape id="Graphic 86" o:spid="_x0000_s1080" style="position:absolute;left:1556;top:25661;width:9595;height:7087;visibility:visible;mso-wrap-style:square;v-text-anchor:top" coordsize="959485,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" path="m958867,l,,,708388r958867,l958867,xe" fillcolor="#fdead3" stroked="f">
                  <v:path arrowok="t"/>
                </v:shape>
                <v:shape id="Graphic 87" o:spid="_x0000_s1081" style="position:absolute;left:2740;top:26845;width:7227;height:4718;visibility:visible;mso-wrap-style:square;v-text-anchor:top" coordsize="722630,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" path="m38500,3363l26,3363r,61194l38931,64558r,-6594l8103,57964r,-21689l34650,36275r,-6593l8103,29682r,-19672l38500,10010r,-6647xem56215,l48435,r,64558l56215,64558,56215,xem95208,65392r-7654,l94420,65795r788,-403xem91808,17949r-5250,296l82888,18245r-3411,1022l73339,23277r-2504,2906l67469,33341r-888,4145l66614,44052r-198,3983l66366,49057r2032,5651l68466,54897r4011,4440l76408,63400r5465,2207l87554,65392r7654,l100989,62432r1978,-3095l103088,59149,74389,48035r81,-3983l105297,44052r,-3229l105495,37674r-30783,l74928,34822,83447,24622r17323,1l100370,24084,96924,20102,91808,17949xem99966,52905r-9672,6244l103088,59149r1616,-2530l99966,52905xem100770,24623r-10936,-1l92347,25699r1965,2180l96385,30516r1131,3229l97516,37674r7979,l105674,34822r-1723,-5921l100770,24623xem121612,19079r-7377,l114235,64558r7808,l122043,31350r1577,-3929l123739,27125r4098,-2556l147820,24569r-205,-431l121801,24138r-96,-2583l121612,19079xem172821,18245r-24602,7427l139737,25672r3199,4359l142312,34095r-103,30463l150017,64558r20,-30463l150192,31915r7409,-7050l160272,24865r2991,-296l177901,24569r-19,-1050l172821,18245xem177901,24569r-14638,l166641,25672r-415,l168028,27260r1643,2072l170281,31350r113,377l170451,31915r-155,2180l170263,64558r7808,l177946,27125r-45,-2556xem147820,24569r-18804,l132866,24865r2073,l140204,25672r8141,l147820,24569xem130147,18029r-2398,1050l125120,20263r-3319,3875l147615,24138r-1664,-3498l141708,18245r-6392,l130147,18029xem140755,17707r-5439,538l141708,18245r-953,-538xem216333,65392r-7677,l215548,65795r785,-403xem212936,17949r-5277,296l203989,18245r-3410,1022l187709,37486r6,6566l187518,48035r15484,17572l208656,65392r7677,l222090,62432r1993,-3095l224204,59149r-18779,l201925,57642r-2423,-2745l196890,51883r-1400,-3848l195571,44052r30827,l226398,40823r212,-3149l195813,37674r216,-2852l204548,24623r17323,l221471,24084r-3446,-3982l212936,17949xem221067,52905r-9673,6244l224204,59149r1629,-2530l221067,52905xem221871,24623r-10936,l213448,25699r1965,2180l217486,30516r1131,3229l218617,37674r7993,l226802,34822r-1750,-5921l221871,24623xem242741,19079r-7350,l235391,64558r7780,l243171,32157r1023,-2126l245729,28202r3850,-2691l251723,24838r-8712,l242810,20559r-69,-1480xem271093,24623r-14298,l259328,25511r1828,1668l262798,29251r781,2583l263391,34472r,30086l271172,64558r-79,-39935xem251302,18110r-5088,2449l242990,24838r11274,l256795,24623r14298,l271091,23654r-4846,-5409l256633,18245r-5331,-135xem293464,25080r-7781,l285597,54762r-102,1749l286437,59660r1912,2583l290438,64558r174,l293249,65607r2961,-215l298230,65392r1992,-296l302187,64558r,-5652l297045,58906r-1427,-484l294595,57399r-835,-1211l293357,54762r107,-29682xem302187,58260r-1238,296l299298,58772r-826,l297045,58906r5142,l302187,58260xem301972,19079r-24581,l277391,25080r24581,l301972,19079xem293464,8073r-7781,l285683,19079r7781,l293464,8073xem334522,18056r-5734,189l324818,18245r-3515,942l314895,23142r-2531,2880l310750,29466r-1778,3687l308118,37109r,5247l307943,46016r24352,19591l336461,64477r3284,-1992l342683,60629r-11688,l323511,59687r-4039,-5194l316995,50941r-1238,-4252l315972,42356r-58,-941l325153,24569r18539,l340015,20424r-5493,-2368xem343692,24569r-11162,l336057,26291r2295,3175l340742,32830r1265,4279l341906,46689,330995,60629r11688,l349592,41415r176,-3714l349869,35575r-2047,-6109l343811,24703r-119,-134xem365216,50591r-7782,l357434,53282r835,2637l377788,65499r2827,135l385058,64342r3688,-2583l391896,59498r148,-296l373319,59202r-2719,-807l368338,56780r-1911,-1507l365269,53013r-53,-2422xem371461,18083r-4342,1400l363565,22254r-2819,2126l359117,27636r-121,243l358942,33664r19142,11410l380911,46097r2531,1534l385004,48761r888,1830l385838,54439r-1023,1830l381019,58557r-2585,645l392044,59202r1642,-3283l393700,49784r-612,-2153l391896,45774r-1300,-1749l390496,43890,374261,37862r-2719,-941l369166,35683r-1609,-969l366696,33072r54,-3633l367519,27879r119,-243l369173,26506r1965,-1318l372778,24730r3992,l370610,24380r20441,l388369,22254r-3581,-2771l381016,18272r-5193,l371461,18083xem391051,24380r-17019,l372778,24730r5996,l380750,25403r1911,1588l384358,28309r996,2019l385354,32480r7834,l393168,28309r-1676,-3579l391051,24380xem374032,24380r-3422,l376770,24730r-3992,l374032,24380xem380430,18083r-649,l375823,18272r5193,l380430,18083xem451493,65445r-6640,l450804,65795r689,-350xem448220,17976r-5250,296l439389,18272r-3500,1022l432900,21286r-3150,2045l427246,26210r-3365,7158l422993,37513r32,6566l422828,48061r-51,1023l424783,54735r67,189l428889,59364r3904,4090l438285,65661r5656,-216l451493,65445r5881,-2986l459352,59364r120,-189l430773,48061r81,-3982l461681,44079r,-3230l461895,37674r-30799,l431311,34848r8544,-10172l441796,24676r4108,-188l457035,24488r-281,-377l453308,20128r-5088,-2152xem456351,52932r-9672,6243l459472,59175r1617,-2529l456351,52932xem457035,24488r-11131,l448731,25699r1966,2180l452770,30516r1131,3229l453901,37674r7994,l462085,34848r-1750,-5920l457035,24488xem476543,50618r-7727,l468816,53282r835,2637l471436,58422r1419,2045l475143,62324r5681,2503l484136,65499r5024,l491970,65634r4469,-1292l503278,59498r135,-269l484647,59229r-2719,-807l479693,56807r-1938,-1480l476744,53282r-120,-242l476543,50618xem482789,18083r-4254,1373l474981,22227r-2880,2153l470351,27879r-54,5785l470889,35683r18577,9418l492266,46124r2531,1507l496386,48761r888,1857l497193,54466r-1023,1830l494501,57319r-2154,1264l489791,59229r13622,l505068,55919r14,-6135l504470,47631r-1219,-1857l501976,44025r-98,-135l485616,37836r-2719,-942l480573,35683r-1661,-996l478051,33045r54,-3632l478993,27610r1535,-1131l482493,25161r1640,-458l488126,24703r-5687,-323l502416,24380r-2692,-2153l496143,19456r-3794,-1211l487151,18245r-4362,-162xem493370,24380r-4189,l492105,25376r1911,1588l495713,28282r996,2019l496709,32453r7807,l504522,28282r-1702,-3579l485939,24703r7431,-323xem485291,24380r-2852,l488126,24703r-3993,l485291,24380xem489181,24380r-3890,l484133,24703r5996,l489181,24380xem502416,24380r-9046,l485939,24703r16881,l502416,24380xem491843,18083r-1300,l487151,18245r5198,l491843,18083xem525624,25080r-7754,l517772,54762r-117,1749l518597,59660r1912,2583l522598,64558r174,l525409,65607r2962,-215l530390,65392r2019,-296l534348,64558r,-5652l529205,58906r-1427,-484l526782,57399r-861,-1211l525517,54762r107,-29682xem534348,58260r-1212,297l531485,58772r-853,l529205,58906r5143,l534348,58260xem534132,19079r-24554,l509578,25080r24554,l534132,19079xem525624,8073r-7780,l517844,19079r7780,l525624,8073xem557152,36678r-5304,1373l547298,40903r-3527,2530l541725,47604r107,8046l561938,65553r4960,-2153l570210,59767r7904,l578025,59202r-73,-457l556129,58745r-2235,-727l552117,56592r-1642,-1426l549559,53040r108,-7750l554432,42491r23446,l577902,37001r-15393,l557152,36678xem578114,59767r-7904,l570285,60682r100,915l570694,63024r592,1534l579444,64558r,-700l578260,60682r-146,-915xem577878,42491r-7803,l570021,51937r-996,1991l567333,55650r-2024,1104l563110,58018r-2696,727l577952,58745r-74,-16254xem575684,24407r-12286,l565659,25161r2045,1803l569321,28632r889,2368l570172,31673r-97,5328l577902,37001r-69,-8369l576344,25161r-104,-242l575684,24407xem565336,17949r-4442,269l557636,18218r-2961,592l551794,20075r-2585,1076l546948,22900r-3231,4064l542855,29278r-53,2395l550636,31673r27,-2045l551740,27717r1723,-1130l555445,25161r2487,-754l575684,24407r-2459,-2260l569725,19348r-4389,-1399xem604416,18336l587844,35414r296,6001l588154,42328r-209,4253l587871,48088r1777,5948l593168,58987r2969,4090l600929,65499r7108,l611025,65661r4820,-2126l619022,59687r7538,l626560,58987r-21941,l601144,57265r-2019,-2853l596810,50833r-1131,-4252l595920,42328r-36,-913l604510,24676r22050,l626560,23681r-7781,l618187,23035r-646,-592l616841,21905r-5970,-3058l604416,18336xem626560,59687r-7538,l619284,63077r115,1481l626560,64558r,-4871xem626560,24676r-13928,l616787,27179r1992,4090l618779,52152r-1911,4198l612587,58987r13973,l626560,24676xem611829,24676r-7319,l608037,24811r3792,-135xem626560,r-7781,l618779,23681r7781,l626560,xem662907,18056r-5735,189l653203,18245r-3489,942l636504,42330r-175,3659l660706,65607r4166,-1130l668130,62485r3048,-1910l659407,60575r-7485,-942l647883,54466r-2503,-3552l644168,46635r214,-4305l644323,41388r9214,-16873l672055,24515r-3629,-4090l662907,18056xem672055,24515r-11114,l664468,26264r2181,2987l669153,32803r1265,4252l670388,37674r-124,4656l659407,60575r11828,l673838,57642r1462,-3176l677149,50537r853,-3902l677979,41388r192,-3714l678280,35575r-2073,-6109l672055,24515xem693653,50591r-7754,l685899,53282r808,2610l706226,65472r2827,135l713496,64315r3688,-2583l720334,59471r135,-269l701757,59202r-2719,-807l696803,56780r-1938,-1480l693707,53013r-54,-2422xem704530,59068r-2773,134l707007,59202r-2477,-134xem699846,18056r-4281,1373l692119,22093r-2962,2234l687489,27610r-109,215l687353,33611r19143,11437l709296,46070r2595,1534l713415,48707r887,1884l714276,54439r-996,1830l709457,58583r-2450,619l720469,59202r1656,-3310l722138,49757r-619,-2153l720334,45747r-1320,-1776l717076,42383r-2126,-968l711934,39988r-3177,-1022l705499,38293r-2800,-484l699953,36894r-2427,-1265l695969,34660r-862,-1615l695161,29413r782,-1588l696049,27610r1535,-1131l699549,25134r1660,-458l705171,24676r-6090,-349l719457,24327r-6257,-4898l709332,18218r-5125,l699846,18056xem719457,24327r-16980,l701209,24676r5933,l709161,25349r1912,1588l712769,28255r996,2046l713765,32453r7808,l721580,28255r-1677,-3579l719457,24327xem702477,24327r-3396,l705171,24676r-3962,l702477,24327xem708816,18056r-732,l704207,18218r5125,l708816,18056xem14996,154223r-7808,l7188,193674r7808,l14996,154223xem39604,148195r-7808,l31796,193674r7808,l39604,148195xem24284,148195l,148195r,6028l24284,154223r,-6028xem19330,127958l7031,141790r157,2557l7188,148195r7808,l14996,144347r-189,-2557l15615,139368r1589,-1856l19223,135816r2584,-807l34897,135009r830,-4198l31931,129304r-4012,-861l23827,128254r-4497,-296xem34897,135009r-13090,l24999,135305r2866,l31258,136031r3176,1319l34695,136031r69,-349l34839,135305r58,-296xem59608,148195r-7350,l52258,193674r7781,l60039,161273r1023,-2126l62596,157318r3850,-2691l68673,153954r-8795,l59677,149675r-69,-1480xem87960,153739r-14298,l76195,154627r1828,1695l79639,158367r808,2583l80258,163588r,30086l88039,193674r-79,-39935xem68169,147226r-5088,2449l59857,153954r11274,l73662,153739r14298,l87958,152797r-4846,-5436l73500,147361r-5331,-135xem113724,165794r-5331,1373l103870,170046r-3554,2530l98297,176720r107,8046l99993,188318r5869,5006l109820,194669r8690,l123470,192516r3312,-3633l134686,188883r-89,-565l134524,187861r-21823,l110466,187134r-1777,-1426l107047,184282r-916,-2126l106206,180945r60,-6539l111031,171634r23446,l134501,166117r-15419,l113724,165794xem134686,188883r-7904,l126857,189798r59,727l127266,192140r593,1534l136043,193674r,-700l134832,189798r-146,-915xem134477,171634r-7830,l126580,181079r-983,1965l123879,184766r-1997,1103l119682,187134r-2696,727l134524,187861r-47,-16227xem132278,153523r-12308,l122232,154277r2044,1803l125893,157748r889,2368l126744,160789r-97,5328l134501,166117r-69,-8369l132943,154277r-104,-242l132278,153523xem121935,147065r-4469,269l114208,147334r-2961,592l108366,149191r-2558,1076l103547,152016r-1768,2261l100289,156080r-835,2314l99401,160789r7807,l107235,158744r1077,-1911l110035,155703r1982,-1426l114532,153523r17746,l129797,151263r-3473,-2799l121935,147065xem153974,148195r-7350,l146624,193674r7781,l154405,161273r1023,-2126l156963,157318r3850,-2691l163039,153954r-8821,l154037,149675r-63,-1480xem182299,153739r-14271,l170561,154627r1829,1695l174005,158367r808,2583l174624,163588r,30086l182378,193674r-79,-39935xem162509,147226r-5062,2449l154196,153954r11301,l168028,153739r14271,l182298,152797r-4820,-5436l167840,147361r-5331,-135xem217449,147334r-25405,18622l192099,171795r-245,4279l206771,194777r5627,-242l215440,194535r3016,-727l223787,191117r2288,-1938l226666,188345r-17876,l205376,186784r-895,-1130l203136,183878r-2369,-3552l199636,176074r270,-4279l199906,170315r8510,-16603l227047,153712r-1995,-1803l221552,148814r-4103,-1480xem230464,179357r-7351,l222898,181860r-1238,2287l219667,185654r-2046,1669l214732,188345r11934,l227771,186784r1589,-2152l230302,182048r103,-1722l230464,179357xem227047,153712r-11719,l217783,154653r4011,3795l222979,161031r29,592l223113,163803r7297,l230356,159255r-1854,-4117l228417,154949r-1370,-1237xem247668,148195r-7781,l239887,193674r7781,l247668,148195xem245164,131564r-5950,5732l239644,138427r781,861l241341,140176r1265,484l245062,140660r1340,-484l247318,139288r780,-861l248529,137296r,-2341l248098,133825r-780,-888l246402,132022r-1238,-458xem286687,194508r-7681,l285899,194911r788,-403xem283287,147038r-5277,296l274429,147334r-3500,1022l267941,150348r-3123,2045l262314,155272r-3366,7159l258060,166575r33,6566l257895,177124r-50,1022l259851,183797r67,189l263929,188426r3931,4063l273352,194723r5654,-215l286687,194508r5781,-2960l294454,188426r120,-188l275776,188238r-3500,-1534l269852,183986r-2584,-3014l265868,177124r81,-3983l296722,173141r,-3229l296932,166790r-30741,l266387,163911r8451,-10172l292239,153739r-417,-566l288376,149191r-5089,-2153xem291445,181994r-9700,6244l294574,188238r1609,-2530l291445,181994xem292239,153739r-10950,l284079,154923r-159,l285764,157022r2073,2610l288968,162861r,3929l296932,166790r194,-2879l295376,157990r-3137,-4251xem313307,148195r-7539,l305768,193674r7754,l313522,161408r1616,-4252l319391,154492r8347,l327738,153469r-14324,l313307,148195xem327738,154492r-8347,l324884,154949r1588,l327738,155165r,-673xem325449,147307r-5723,l315649,149594r-2235,3875l327738,153469r,-5516l326634,147495r-1185,-188xem358350,147145r-5735,216l348547,147361r-3390,915l331953,166171r22,5275l331799,175105r24350,19591l360315,193566r3258,-1991l366578,189691r-11755,l347338,188749r-4012,-5167l340822,180030r-1238,-4279l339798,171446r-59,-942l348980,153658r18566,l363869,149514r-5519,-2369xem367546,153658r-11134,l359911,155380r2181,2987l364596,161919r1238,4252l365744,175751r-10921,13940l366654,189691r2626,-2960l370767,183582r1800,-3902l373439,175751r-18,-5247l373614,166790r109,-2099l371677,158582r-4012,-4790l367546,153658xem389096,179734r-7781,l381315,182398r835,2637l385354,189583r2261,1884l390281,192597r3042,1346l396635,194615r5024,l404469,194750r4443,-1292l415777,188614r135,-269l397200,188345r-2746,-807l392219,185923r-1911,-1480l389272,182398r-122,-242l389096,179734xem399946,188211r-2746,134l402423,188345r-2477,-134xem395288,147172r-4315,1400l387417,151343r-2844,2126l382944,156726r-121,242l382769,162753r592,2019l401912,174163r2826,1023l407269,176720r1562,1130l409356,178900r387,834l409692,183582r-996,1830l407027,186435r-2127,1264l402423,188345r13489,l417567,185035r-13,-6135l416962,176720r-1212,-1830l414430,173114r-1911,-1615l410365,170531r-3015,-1400l404200,168082r-3258,-646l398115,166952r-2719,-915l393017,164772r-1632,-969l390550,162161r27,-3606l391348,156968r117,-242l394965,154277r1659,-458l400625,153819r-6160,-350l414878,153469r-2682,-2126l408615,148572r-3771,-1211l399650,147361r-4362,-189xem414878,153469r-16985,l396624,153819r5999,l404577,154492r1912,1588l408185,157398r996,2019l409181,161569r7835,l416995,157398r-1676,-3579l414878,153469xem397893,153469r-3428,l400625,153819r-4001,l397893,153469xem404257,147172r-649,l399650,147361r5194,l404257,147172xem469193,124621r-4200,2530l461412,130596r-2692,4117l455328,139557r-2558,5355l449431,156537r-861,6136l448623,169347r12601,37889l469193,213426r1615,-4736l467228,205595r-2908,-3821l456378,169347r110,-6674l456566,158367r1454,-7346l460739,144132r2019,-5598l466231,133556r4577,-3795l469193,124621xem492266,165794r-5304,1373l482412,170046r-3527,2530l476839,176720r108,8046l497053,194669r4960,-2153l505324,188883r7947,l513177,188318r-76,-457l491243,187861r-2234,-727l487232,185708r-1643,-1426l484701,182156r108,-7750l489574,171634r23472,l513070,166117r-15446,l492266,165794xem513271,188883r-7947,l505401,189825r99,888l505809,192140r592,1534l514613,193674r,-673l513428,189825r-157,-942xem513046,171634r-7856,l505122,181079r-982,1965l502422,184766r-1998,1104l498224,187134r-2695,727l513101,187861r-55,-16227xem510843,153523r-12327,l500801,154277r2017,1803l504436,157775r888,2341l505287,160789r-97,5328l513070,166117r-57,-8342l511513,154277r-104,-242l510843,153523xem500478,147065r-4442,269l492751,147334r-2962,592l486936,149191r-2585,1076l482089,152016r-1767,2261l478832,156080r-835,2314l477943,160789r7835,l485805,158744r1050,-1911l488578,155703r2008,-1426l493074,153523r17769,l508340,151263r-3474,-2799l500478,147065xem548472,147334r-22778,10656l523901,161919r-834,4037l523121,171795r-244,4279l537794,194750r5600,-215l546436,194535r3016,-727l552014,192489r2795,-1372l557071,189179r584,-807l539786,188372r-3473,-1614l534105,183878r-2369,-3552l530605,176074r269,-4279l530874,170315r8535,-16603l558070,153712r-1995,-1803l552575,148814r-4103,-1480xem561486,179357r-7350,l553921,181833r-1266,2287l550663,185654r-2046,1669l545594,188372r12061,l560382,184605r943,-2584l561428,180326r58,-969xem558070,153712r-11773,l548752,154653r4011,3795l553948,161031r29,592l554082,163803r7377,l561379,159255r-1854,-4117l559440,154949r-1370,-1237xem580817,154223r-7781,l572951,183878r-103,1749l573763,188803r1939,2556l577791,193674r174,l580602,194723r2962,-215l585583,194508r1992,-269l589514,193674r,-5652l584398,188022r-1427,-484l581948,186515r-835,-1184l580710,183878r107,-29655xem589514,187377r-1212,296l586651,187888r-826,l584398,188022r5116,l589514,187377xem589298,148195r-24527,l564771,154223r24527,l589298,148195xem580817,137189r-7781,l573036,148195r7781,l580817,137189xem606825,148195r-7781,l599044,193674r7781,l606825,148195xem604294,131537r-5923,5732l598802,138400r781,861l600498,140149r1239,484l604222,140633r1311,-484l606475,139261r781,-861l607687,137269r,-2341l607256,133798r-781,-888l605560,131995r-1266,-458xem622737,148195r-7942,l631272,193674r5923,l640987,183098r-6700,l622737,148195xem653501,148195r-7942,l634287,183098r6700,l653501,148195xem684688,147199r-5708,189l675010,147388r-3515,942l658285,166225r13,5483l658119,175132r24368,19618l686653,193620r3258,-1992l692916,189745r-11755,l673703,188803r-4039,-5194l667161,180084r-1239,-4279l666004,166225r9314,-12540l693860,153685r-3653,-4118l684688,147199xem693860,153685r-11165,l686249,155407r2181,3014l690934,161946r1238,4279l692052,171708r201,3424l681161,189745r11831,l695619,186784r3299,-7077l699777,175805r-18,-5247l699953,166817r108,-2072l697988,158636r-4128,-4951xem716565,184551r-7619,l708852,193566r-95,2072l707330,199594r-2504,3283l709242,205891r2208,-1884l713226,201693r1239,-2637l715811,196445r700,-2879l716565,184551xem11953,277338r-7107,l4846,340281r7781,l12627,318376r25126,l38391,317488r-19545,l14673,315039r-2046,-3956l12627,289313r2019,-3956l18720,282935r19965,l38278,282370r-25948,l12048,278603r-95,-1265xem37753,318376r-25126,l15992,321955r4765,1938l25657,323651r5414,l35565,321417r2188,-3041xem31071,323651r-5414,l33290,323893r-2706,l31071,323651xem38685,282935r-11897,l30181,284604r2046,2906l34596,291116r1131,4252l35511,299673r324,4629l34677,308931r-2477,3929l30154,315739r-3558,1749l38398,317488r3494,-5113l43562,306509r-270,-5947l43305,299673r246,-4305l43642,293780r-1669,-6055l38777,283070r-92,-135xem26788,282935r-7278,l23234,283070r3554,-135xem21961,276315r-1706,l15534,278441r-3204,3929l38278,282370r-2820,-3767l31010,276504r-5487,l21961,276315xem30611,276315r-5088,189l31010,276504r-399,-189xem67119,294910r-5330,1373l57266,299162r-3554,2530l51692,305836r108,8046l53362,317434r5896,5006l63189,323812r3365,-134l72154,323678r4712,-2046l80177,317999r7905,l87992,317434r-72,-457l66069,316977r-2207,-727l62085,314824r-1643,-1426l59527,311299r108,-7777l64400,300750r23460,l87878,295233r-15401,l67119,294910xem88082,317999r-7905,l80285,319641r377,1615l81254,322790r8158,l89412,322117r-1185,-3203l88082,317999xem87860,300750r-7844,l79950,310195r-957,1965l77323,313882r-2046,1103l73077,316250r-2695,727l87920,316977r-60,-16227xem85674,282639r-12332,l75627,283393r2017,1803l79262,286891r888,2341l80043,295233r7835,l87813,286891r-1476,-3498l86235,283151r-561,-512xem75331,276181r-4469,269l67604,276450r-2961,592l61762,278307r-2585,1103l56916,281132r-1767,2261l53685,285196r-862,2314l52796,289905r7808,l60631,287860r1050,-1911l63404,284819r2008,-1426l67900,282639r17774,l83193,280379r-3473,-2799l75331,276181xem105943,308850r-7781,l98162,311541r835,2610l118085,323731r3231,135l125759,322574r3715,-2583l132624,317730r133,-269l114020,317461r-2719,-807l109066,315039r-1911,-1480l105997,311272r-54,-2422xem116793,317327r-2773,134l119270,317461r-2477,-134xem112108,276315r-4280,1373l104381,280352r-2988,2233l99751,285868r-108,216l99589,291869r592,2019l118732,303306r2827,1023l124126,305863r1525,1103l126538,308850r28,3848l125543,314528r-3796,2314l119270,317461r13487,l134388,314151r13,-6135l133809,305863r-1212,-1857l131277,302230r-1938,-1588l127212,299673r-3015,-1426l121047,297225r-3285,-673l114962,296068r-2719,-915l109816,293888r-1585,-969l107397,291304r27,-3633l108206,286084r106,-216l109874,284738r1938,-1345l113471,282935r3963,l111344,282585r20348,l125435,277688r-3844,-1211l116470,276477r-4362,-162xem131692,282585r-16952,l113471,282935r5934,l121424,283608r1911,1588l125032,286514r996,2046l126028,290712r7808,l133816,286514r-1677,-3579l131692,282585xem114740,282585r-3396,l117434,282935r-3963,l114740,282585xem121079,276315r-732,l116470,276477r5121,l121079,276315xem152870,277311r-7780,l145090,322790r7780,l152870,277311xem150340,260653r-5924,3418l144416,266385r5897,3364l151508,269292r985,-915l153274,267543r431,-1158l153705,264071r-431,-1157l152493,262026r-915,-915l150340,260653xem168755,277311r-7942,l177317,322790r5923,l187031,312241r-6672,l168755,277311xem199582,277311r-7969,l180359,312241r6672,l199582,277311xem230679,276288r-5708,189l221001,276477r-3515,942l204303,295341r25,5247l204135,304275r24343,19564l232644,322709r6260,-3848l227179,318861r-7485,-942l215656,312752r-2477,-3552l211940,304921r216,-4333l212099,299673r9238,-16872l239875,282801r-3677,-4145l230679,276288xem239875,282801r-11161,l232240,284523r2208,3014l236952,291062r1239,4279l238099,304921r-10920,13940l238984,318861r2626,-2987l243084,312752r1813,-3929l245763,304921r-14,-5248l245943,295933r109,-2099l244006,287725r-4012,-4790l239875,282801xem262610,313613r-7619,l254896,322655r-94,2045l253348,328656r-2477,3283l255260,335034r2235,-1911l259272,330809r1238,-2637l261856,325561r700,-2906l262610,313613xem300841,277365r-7108,l293733,340308r7781,l301514,318403r25126,l327298,317488r-19564,l303560,315066r-2046,-3982l301514,289313r2020,-3956l307634,282935r19920,l327166,282397r-25948,l300936,278630r-95,-1265xem326640,318403r-25126,l304880,321982r4765,1938l314545,323678r5414,l324453,321444r2187,-3041xem319959,323678r-5414,l322178,323920r-2707,l319959,323678xem327554,282935r-11878,l319068,284604r2047,2906l323484,291116r1157,4252l324399,299674r323,4628l323591,308931r-2476,3929l319095,315739r-3500,1749l327304,317488r3476,-5086l332449,306536r-269,-5948l332194,299674r247,-4306l332530,293807r-1669,-6055l327646,283070r-92,-135xem315676,282935r-7256,l312122,283070r3554,-135xem310876,276342r-1706,l304449,278468r-3231,3929l327166,282397r-2821,-3767l319898,276531r-5460,l310876,276342xem319499,276342r-5061,189l319898,276531r-399,-189xem356007,294910r-5331,1373l346153,299162r-3554,2530l340580,305836r108,8046l342276,317434r5870,5006l352103,323812r3343,-134l361042,323678r4711,-2046l369065,317999r7905,l376880,317434r-73,-457l354957,316977r-2208,-727l350973,314824r-1670,-1426l348415,311299r108,-7777l353288,300750r23460,l376766,295233r-15401,l356007,294910xem376970,317999r-7905,l369173,319641r377,1615l370142,322790r8185,l378327,322117r-1212,-3203l376970,317999xem376748,300750r-7818,l368863,310195r-983,1965l366211,313882r-2046,1104l361965,316250r-2696,727l376807,316977r-59,-16227xem374562,282639r-12309,l364515,283393r2018,1803l368177,286891r861,2341l368930,295233r7836,l376701,286891r-1476,-3498l375123,283151r-561,-512xem364219,276181r-4469,269l356492,276450r-2962,592l348092,279410r-2262,1722l344063,283393r-1491,1803l341738,287510r-54,2395l349492,289905r27,-2045l350569,285949r1723,-1130l354300,283393r2488,-754l374562,282639r-2482,-2260l368607,277580r-4388,-1399xem399462,283339r-7781,l391583,312994r-118,1749l392408,317919r1911,2556l396437,322790r169,l399219,323839r2989,-188l404028,323651r2191,-296l408158,322790r,-5652l403042,317138r-1427,-484l400592,315631r-834,-1184l399354,312994r108,-29655xem408158,316492r-1212,297l405295,317004r-826,l403042,317138r5116,l408158,316492xem407942,277311r-24554,l383388,283339r24554,l407942,277311xem399462,266305r-7781,l391681,277311r7781,l399462,266305xem424608,277311r-7566,l417042,322790r7781,l424823,290524r1616,-4252l430666,283635r8348,l439018,282585r-14302,l424608,277311xem439014,283635r-8348,l436158,284092r1589,l439012,284308r2,-673xem436750,276423r-5723,l426950,278710r-2234,3875l439018,282585r21,-5516l437935,276611r-1185,-188xem454627,277311r-7780,l446847,322790r7780,l454627,277311xem452097,260653r-5923,3418l446174,266385r5896,3364l453265,269292r986,-915l455058,267543r404,-1158l455462,264071r-431,-1157l454251,262026r-889,-915l452097,260653xem474390,277311r-7351,l467039,322790r7808,l474847,289582r1552,-3929l476516,285357r4124,-2556l500631,282801r-220,-458l474605,282343r-110,-2583l474390,277311xem525597,276450r-24593,7454l492514,283904r3199,4360l495093,292300r-107,30490l502820,322790r23,-30490l502994,290174r7387,-7077l513320,283097r2720,-296l530702,282801r-16,-1077l525597,276450xem530702,282801r-14662,l519418,283904r-415,l523255,290174r-175,2126l523040,322790r7808,l530742,285357r-40,-2556xem500631,282801r-18811,l485670,283097r2046,l492981,283904r8181,l500631,282801xem482924,276235r-2460,1076l477897,278468r-3292,3875l500411,282343r-1683,-3498l494485,276450r-6392,l482924,276235xem493532,275912r-5439,538l494485,276450r-953,-538xem566871,276315r-5735,189l557166,276504r-3514,942l550448,279410r-3177,1991l544713,284254r-1640,3498l541321,291385r-854,3956l540468,300588r-176,3687l564643,323866r4166,-1130l572094,320744r3021,-1883l563344,318861r-7485,-942l551821,312752r-2477,-3552l548105,304921r216,-4333l548264,299674r9238,-16873l576016,282801r-3653,-4118l566871,276315xem576016,282801r-11137,l568406,284523r2333,3229l573090,291062r1266,4279l574261,304921r-10917,13940l575173,318861r2602,-2961l581101,308823r834,-3902l581940,299674r179,-3741l582217,293861r-2046,-6109l576016,282801xem599018,277338r-7351,l591667,322790r7781,l599448,290389r1023,-2125l602006,286461r1912,-1373l605856,283743r2226,-673l599287,283070r-200,-4252l599018,277338xem627370,282855r-14298,l615604,283743r1829,1695l619075,287483r781,2610l619668,292704r,30086l627449,322790r-79,-39935xem607579,276369r-5088,2449l599287,283070r11281,l613072,282855r14298,l627368,281940r-4846,-5436l612910,276504r-5331,-135xem647641,277311r-7781,l639860,322790r7781,l647641,277311xem645110,260653r-5923,5732l639642,267543r757,834l641314,269292r1239,457l645110,269749r1170,-457l647264,268377r808,-834l648503,266385r-27,-2314l648072,262914r-808,-888l646376,261111r-1266,-458xem684392,276261r-5708,189l674714,276450r-3515,942l667968,279356r-3177,1992l662261,284200r-1641,3498l658868,291358r-888,4091l658012,300562r-192,3686l673030,323839r4096,-135l682588,323704r3769,-1022l692660,318807r-11795,l673407,317865r-4039,-5167l666864,309146r-1211,-4279l665867,300562r-295,-4629l666803,291358r2448,-3660l671576,284523r3256,-1615l693707,282908r-3796,-4278l684392,276261xem693707,282908r-11060,l685953,284523r2296,3175l690638,291062r812,2745l691898,295449r-106,9418l680865,318807r11855,l695322,315874r3287,-7078l699481,304867r-21,-5193l699654,295933r111,-2126l697719,287698r-4012,-4790xem716269,313613r-7593,l708583,322655r-95,2072l707034,328683r-2477,3256l708946,334980r2234,-1857l712957,330809r1239,-2637l715542,325561r700,-2906l716269,313613xem45338,406454r-7780,l37558,451906r7780,l45338,406454xem42808,389769r-5913,5759l37340,396658r756,835l39011,398408r1239,457l42808,398865r1238,-457l45769,396658r404,-1130l46173,393187r-404,-1157l44073,390227r-1265,-458xem65154,406454r-7350,l57804,451906r7781,l65585,419505r996,-2099l68116,415576r1911,-1372l71966,412859r2252,-673l65425,412186r-202,-4279l65154,406454xem93506,411971r-14325,l81714,412859r1829,1695l85185,416599r808,2610l85804,421820r,30086l93585,451906r-79,-39935xem73716,405458r-5089,2449l65403,412186r11274,l79181,411971r14325,l93504,411029r-4846,-5436l79047,405593r-5331,-135xem109793,457314r-4039,4656l107558,464526r2504,2019l112970,467729r3015,1372l119270,469828r3312,l127778,470097r5061,-1830l136663,464742r1027,-1050l125301,463692r-3258,-188l117277,463504r-4603,-2314l109793,457314xem141886,447385r-7808,l134168,452874r98,1723l133136,457853r-2235,2449l128505,462535r-3204,1157l137690,463692r2580,-2637l142155,455996r-73,-1399l141992,452874r-106,-5489xem119778,405677r-6220,1901l108366,411863r-3500,4924l103143,422762r323,6027l103177,433929r20293,18945l126162,453009r4685,-1992l134078,447385r7808,l141886,446308r-22077,l116416,444640r-1992,-2880l112135,438154r-1104,-4225l111274,429678r-323,-4575l119566,412186r22320,l141886,411459r-7485,l133755,410706r-727,-700l132220,409360r-5965,-3117l119778,405677xem123255,446147r-4200,161l127886,446308r-4631,-161xem141886,412186r-13822,l132086,414608r1965,4117l134051,439473r-1912,4198l127886,446308r14000,l141886,412186xem141886,406427r-7108,l134558,409360r-48,646l134401,411459r7485,l141886,406427xem161190,406454r-7566,l153624,451906r7781,l161405,419640r1642,-4225l167274,412751r8347,l175621,411701r-14297,l161225,407826r-35,-1372xem175621,412751r-8347,l172767,413208r1588,l175621,413424r,-673xem173332,405539r-5723,l163532,407826r-2208,3875l175621,411701r,-5516l174517,405727r-1185,-188xem208476,452767r-7628,l207740,453143r736,-376xem205129,405324r-5277,269l196298,405593r-3527,1049l186659,410652r-2504,2879l180790,420716r-889,4118l179934,431400r-197,3983l195194,452982r5654,-215l208476,452767r5834,-2987l216288,446685r120,-188l187682,435383r81,-3983l218590,431400r,-3229l218789,425022r-30757,l188225,422196r8513,-10199l214083,411997r-420,-565l210217,407476r-5088,-2152xem213260,440280r-9558,6217l216408,446497r1617,-2530l213260,440280xem214083,411997r-10945,l205667,413047r1939,2207l209679,417864r1130,3229l210809,425022r7980,l218967,422196r-1723,-5947l214083,411997xem233479,437966r-7727,l225752,440657r835,2610l245675,452847r3231,135l253348,451690r3716,-2583l260214,446846r119,-242l241583,446604r-2746,-807l236602,444155r-1911,-1480l233533,440388r-54,-2422xem239725,405431r-4281,1373l231998,409468r-2988,2233l227367,414984r-107,216l227206,420985r19142,11437l249175,433445r2531,1534l253268,436082r887,1884l254129,441814r-1023,1857l251410,444667r-2127,1291l246698,446604r13635,l261978,443267r13,-6135l261398,434979r-18846,-9795l239833,424269r-2428,-1265l235821,422035r-834,-1615l235014,416787r6047,-4736l245024,412051r-6090,-350l259309,411701r-6257,-4897l249293,405620r-5206,l239725,405431xem259309,411701r-16979,l241061,412051r5933,l249014,412724r1911,1588l252621,415630r997,2046l253618,419828r7834,l261432,415630r-1676,-3579l259309,411701xem242330,411701r-3396,l245024,412051r-3963,l242330,411701xem248695,405431r-651,l244087,405620r5206,l248695,405431xem296318,405431r-5735,189l286613,405620r-3514,942l279895,408526r-3177,1991l274160,413370r-1640,3498l270768,420528r-854,3929l269915,429704r-176,3687l284956,453009r3568,-135l294487,452874r3770,-1022l301541,449860r3021,-1883l292791,447977r-7485,-942l281268,441868r-2477,-3552l277553,434037r215,-4333l277711,428790r9238,-16873l305463,411917r-3653,-4118l296318,405431xem305463,411917r-11137,l297853,413639r2333,3229l302537,420178r1266,4279l303708,434037r-10917,13940l304620,447977r2602,-2934l310548,437939r834,-3902l311362,428790r195,-3741l311664,422977r-2046,-6109l305463,411917xem327011,437966r-7781,l319203,440630r835,2637l339172,452847r3212,135l346853,451690r3689,-2583l353692,446846r148,-296l335088,446550r-2720,-807l330134,444128r-1939,-1480l327065,440361r-54,-2395xem337861,446416r-2773,134l340338,446550r-2477,-134xem333257,405458r-4308,1373l325503,409495r-2962,2233l320899,415011r-108,216l320738,421012r19142,11437l342707,433445r2531,1534l346799,436109r889,1857l347634,441814r-1023,1803l342815,445931r-2477,619l353840,446550r1642,-3283l355496,437132r-620,-2153l353665,433149r-1320,-1776l350434,429758r-2154,-968l345292,427390r-3150,-1049l338884,425695r-2827,-485l333338,424295r-2428,-1264l329353,422062r-861,-1642l328545,416814r6029,-4736l338566,412078r-6160,-350l352841,411728r-6257,-4897l342740,405620r-5148,l333257,405458xem352841,411728r-17013,l334574,412078r5930,l342546,412751r1911,1588l346153,415657r996,2045l347149,419855r7835,l354964,415657r-1676,-3579l352841,411728xem335828,411728r-3422,l338566,412078r-3992,l335828,411728xem342227,405458r-735,l337592,405620r5148,l342227,405458xem372592,442783r-7619,l364880,451798r-96,2072l363357,457826r-2504,3283l365269,464150r2208,-1911l369280,459925r1212,-2637l371838,454677r700,-2879l372592,442783xem408239,457315r-4039,4655l406004,464526r2504,2019l411389,467729r3042,1372l417716,469828r3311,l426223,470097r5062,-1830l435081,464742r1035,-1050l423746,463692r-3257,-188l415696,463504r-4577,-2314l408239,457315xem440331,447385r-7835,l432600,452874r112,1723l431581,457853r-2235,2449l426950,462535r-3204,1157l436116,463692r2600,-2637l440600,455996r-72,-1399l440438,452874r-107,-5489xem418197,405721r-6220,1899l406785,411917r-3500,4924l401562,422788r320,6055l401615,433983r20301,18891l424608,453009r4685,-1992l432496,447385r7835,l440331,446362r-22104,l414835,444667r-1993,-2880l410554,438208r-1104,-4225l409693,429702r-33,-859l417985,412186r3769,l414754,411917r25577,l440331,411513r-7511,l432173,410760r-753,-727l430639,409414r-5965,-3121l418197,405721xem440331,411917r-21808,l417985,412186r8498,l430504,414608r1992,4117l432496,439500r-1911,4225l426304,446362r14027,l440331,411917xem418523,411917r-3769,l421754,412186r-3769,l418523,411917xem440331,406481r-7135,l432977,409414r-47,619l432820,411513r7511,l440331,406481xem466016,424026r-5331,1373l456162,428278r-3527,2530l450589,434952r108,8046l452285,446550r5869,5006l462112,452928r3343,-134l471051,452794r4711,-2046l479074,447115r7904,l486887,446550r-73,-457l464966,446093r-2208,-727l460981,443940r-1642,-1426l458424,440415r107,-7777l463297,429866r23460,l486775,424349r-15401,l466016,424026xem486978,447115r-7904,l479149,448030r60,727l479559,450372r592,1534l488309,451906r,-673l487124,448030r-146,-915xem486757,429866r-7818,l478872,439311r-983,1965l476220,442998r-2046,1104l471978,445366r-2588,727l486814,446093r-57,-16227xem484570,411755r-12308,l474524,412509r2017,1803l478185,416007r889,2341l479037,419021r-98,5328l486775,424349r-65,-8342l485234,412509r-102,-242l484570,411755xem474228,405324r-4470,242l466501,405566r-2962,592l460658,407423r-2584,1103l455812,410248r-1767,2261l452581,414312r-861,2314l451693,419021r7808,l459528,416976r1050,-1911l462301,413935r2008,-1426l466797,411755r17773,l482089,409495r-3473,-2772l474228,405324xem504813,437966r-7781,l497032,440657r834,2610l516974,452847r3212,135l524655,451690r3689,-2583l531494,446846r121,-242l512917,446604r-2720,-807l507963,444155r-1939,-1480l504867,440388r-54,-2422xem511005,405431r-4281,1373l503278,409468r-2988,2233l498647,414984r-107,216l498486,420986r19169,11436l520455,433445r2558,1534l524574,436082r888,1884l525436,441814r-1023,1830l520617,445958r-2557,646l531615,446604r1669,-3337l533298,437132r-620,-2153l513832,425184r-2719,-915l508685,423004r-1557,-969l506267,420420r53,-3633l512341,412051r4000,l510181,411701r20410,l524359,406804r-3782,-1184l515367,405620r-4362,-189xem530591,411701r-16981,l512341,412051r5938,l520321,412724r1911,1588l523928,415630r996,2046l524924,419828r7808,l532712,415630r-1676,-3579l530591,411701xem513610,411701r-3429,l516341,412051r-4000,l513610,411701xem519976,405431r-652,l515367,405620r5210,l519976,405431xem553840,412455r-7781,l545974,442110r-103,1749l546813,447035r1912,2583l550815,451906r166,l553625,452982r2961,-215l558406,452767r2192,-296l562563,451906r,-5625l557421,446281r-1427,-511l554971,444747r-835,-1184l553732,442110r108,-29655xem562563,445609r-1238,296l559674,446120r-826,l557421,446281r5142,l562563,445609xem562348,406454r-24554,l537794,412455r24554,l562348,406454xem553840,395421r-7781,l546059,406454r7781,l553840,395421xem594898,405431r-5734,216l585093,405647r-3414,915l578475,408526r-3177,1991l572740,413370r-1640,3498l569348,420528r-848,3929l568522,429703r-176,3688l583537,453009r4077,-135l593067,452874r3770,-1022l600121,449860r3021,-1883l591371,447977r-7484,-915l579848,441868r-2477,-3552l576133,434037r215,-4334l576318,428790r9211,-16846l604067,411944r-3676,-4145l594898,405431xem604067,411944r-11107,l596433,413666r2332,3202l601118,420205r1265,4252l602289,434037r-10918,13940l603200,447977r2602,-2934l609128,437966r835,-3929l609968,428790r178,-3741l610245,422977r-2047,-6109l604187,412078r-120,-134xem625645,437993r-7781,l617864,440684r835,2610l637787,452874r3231,135l645460,451717r3716,-2583l652299,446873r121,-242l633722,446631r-2720,-807l628768,444182r-1939,-1480l625699,440415r-54,-2422xem631837,405458r-4308,1373l624110,409495r-2988,2233l619479,415011r-107,216l619318,421012r19142,11437l641287,433472r2531,1534l645380,436109r887,1884l646268,441841r-996,1830l641449,445985r-2585,646l652420,446631r1669,-3337l654103,437159r-593,-2153l634664,425210r-2719,-915l629491,423031r-1558,-969l627072,420447r54,-3633l633173,412078r3963,l631046,411728r20375,l645164,406831r-3759,-1184l636199,405647r-4362,-189xem651421,411728r-16979,l633173,412078r5933,l641126,412751r1911,1588l644733,415657r997,2045l645730,419855r7834,l653544,415657r-1676,-3579l651421,411728xem634442,411728r-3396,l637136,412078r-3963,l634442,411728xem640807,405458r-651,l636199,405647r5206,l640807,405458xem661453,382880r-1616,4737l662880,390254r2531,3175l667241,397008r2316,4279l671280,405862r2396,10118l674265,421228r30,15043l672949,444102r-2719,7427l668291,457530r-3607,5355l659837,466948r1616,4737l665734,469101r3634,-3552l672061,461351r3392,-4844l677984,451152r3284,-11518l682076,433580r54,-12352l681268,415011r-1696,-6028l677930,403305r-2531,-5355l672034,393133r-2720,-4171l665707,385464r-4254,-2584xe" fillcolor="#12253e" stroked="f">
                  <v:path arrowok="t"/>
                </v:shape>
                <v:shape id="Graphic 88" o:spid="_x0000_s1082" style="position:absolute;left:24452;width:13322;height:3194;visibility:visible;mso-wrap-style:square;v-text-anchor:top" coordsize="1332230,31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" path="m1331710,l,,,319184r1331710,l1331710,xe" fillcolor="#bbdffb" stroked="f">
                  <v:path arrowok="t"/>
                </v:shape>
                <v:shape id="Graphic 89" o:spid="_x0000_s1083" style="position:absolute;left:25636;top:1181;width:10954;height:832;visibility:visible;mso-wrap-style:square;v-text-anchor:top" coordsize="1095375,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" path="m25954,3229r-5681,269l,3498,,64584r8130,l8130,39827r22805,l30046,38212r3446,-1345l36481,34714r793,-1077l23961,33637r-3473,-269l8130,33368,8077,10225r12384,l23988,9956r14270,l36185,8073,31608,4843,25954,3229xem30935,39827r-8428,l35781,64584r8642,l44423,64315,30935,39827xem38258,9956r-14270,l27461,11033r2773,2153l32577,15338r1238,3230l33627,21797r134,3229l32442,27986r-2369,2153l27381,32292r-3420,1345l37274,33637r1387,-1883l40761,29063r1077,-3499l41758,21797r350,-5113l40035,11571,38258,9956xem78653,65392r-7899,l77646,65930r1007,-538xem75008,18029r-5250,270l66177,18299r-3500,1076l49808,37674r40,6459l49646,48169,65100,65661r5654,-269l78653,65392r5536,-2960l86312,59202r-18816,l63996,57857,61573,55166,58989,51937,57589,48169r53,-4036l88470,44133r,-3230l88690,37674r-30778,l58119,34983r62,-807l59554,30946r2315,-2691l63889,25833r2880,-1076l69758,24757r2935,-269l83742,24488r-199,-269l80097,20182,75008,18029xem83139,53013r-9558,6189l86312,59202r1592,-2422l83139,53013xem83742,24488r-11049,l75546,25833r1966,2153l79558,30677r1131,3230l80689,37674r8001,l88874,34983,87124,29063,83742,24488xem101985,69966r-4065,4844l99724,77232r2504,2153l105135,80462r3016,1345l111435,82614r3312,l119943,82883r5062,-1883l128882,77501r1000,-1076l117466,76425r-3258,-269l109389,76156r-4550,-2153l101985,69966xem133997,60010r-7808,l126302,65392r157,1883l125301,70505r-2235,2422l120670,75349r-3204,1076l129882,76425r2500,-2691l134266,68890r-80,-1615l134091,65392r-94,-5382xem111943,18467r-6219,1972l100531,24757r-3500,4844l95308,35521r323,5920l95340,46824r-59,1076l97031,53820r6543,9419l108393,65661r5115,-269l119024,65392r4015,-1615l126189,60010r7808,l133997,59202r-13946,l115420,58933,103197,46824r242,-4306l103143,37943r1104,-4575l106643,29332r2019,-2960l112001,24757r21996,l133997,24219r-7538,l125920,23412r-727,-539l124385,22066r-5964,-3099l111943,18467xem119024,65392r-5516,l118355,65661r669,-269xem133997,24757r-13946,l124251,27448r1938,4037l126189,52206r-1857,4305l120051,59202r13946,l133997,24757xem120051,24757r-8050,l115528,25026r4523,-269xem133997,19106r-7000,l126685,22066r-85,807l126544,23412r-85,807l133997,24219r,-5113xem154190,19106r-7808,l146382,64584r7808,l154190,19106xem149074,2421r-1077,539l146113,4843r-270,1077l145843,8342r270,1076l147997,11302r1077,269l151767,11571r1076,-269l154728,9418r269,-1076l154997,5920r-269,-1077l152843,2960r-538,-269l150420,2691r-1346,-270xem151767,2421r-1347,270l152305,2691r-538,-270xem172498,50591r-7539,l164959,53282r808,2691l167113,58126r1884,2422l171151,62432r2693,1076l176805,64854r3231,807l183536,65392r5439,l192421,64315r3769,-2422l199421,59471r124,-269l180844,59202r-2962,-807l175728,56780r-1884,-1345l172886,53282r-119,-269l172498,50591xem188975,65392r-5439,l188113,65661r862,-269xem178959,18029r-4308,1615l171151,22335r-2961,2153l166305,27986r,5651l166844,35790r15615,8881l185421,45209r7808,9419l192152,56511r-1616,808l188382,58664r-2423,538l199545,59202r1491,-3229l184344,38481r-2693,-538l176267,35790r-1346,-1076l174113,33099r,-3498l174574,28524r116,-269l174805,27986r116,-269l176536,26641r1885,-1346l180844,24488r17679,l195652,22335r-3500,-2691l188562,18299r-5295,l178959,18029xem198523,24488r-17679,l183267,24757r2423,l188113,25564r1885,1346l191613,28255r1077,2153l192690,32561r7808,l200641,30408r126,-1884l198882,24757r-359,-269xem187844,18029r-4577,270l188562,18299r-718,-270xem221767,25295r-7807,l213960,53282r-135,1615l213713,56242r-23,269l214498,59741r2154,2691l218536,64584r2962,1077l224460,65392r1884,l228498,65123r1885,-539l230383,58933r-5116,l223921,58395r-1077,-807l222037,56242r-539,-1345l221767,53282r,-27987xem230383,58395r-1346,269l227960,58933r2423,l230383,58395xem230114,19106r-24501,l205613,25295r24501,l230114,19106xem221767,8073r-7807,l213960,19106r7807,l221767,8073xem246806,19106r-7539,l239267,64584r7808,l247075,32292r1616,-4037l252998,25564r8347,l261345,24488r-14539,l246806,19106xem261345,25564r-8347,l257306,25833r1346,l259998,26103r1347,l261345,25564xem258922,18299r-5654,l249229,20451r-2423,4037l261345,24488r,-5651l259998,18568r-1076,-269xem291768,18029r-5654,270l282345,18299r-3769,1076l272114,23142r-2423,2961l268200,29332r-2009,4036l265437,37136r-77,5382l265208,46016r-94,2153l267268,54358r7808,8881l280460,65661r5654,-269l290826,65392r2827,-808l297153,62701r2591,-1884l288268,60817r-7539,-1076l276691,54628r-2423,-3499l273191,46824r-60,-5383l272922,37674r9423,-12917l301191,24757r-3769,-4306l291768,18029xem290826,65392r-4712,l289883,65661r943,-269xem301191,24757r-11308,l293383,26372r2154,2960l297960,32830r1347,4306l299037,41441r80,5383l298230,50591r-3231,4844l294191,55973r-808,807l288268,60817r11476,l300114,60548r6755,-19107l307032,37674r82,-1884l305230,29601r-4039,-4844xem352379,18467r-6163,1972l341038,24757r-3500,4844l335653,35521r539,5920l336179,42518r-195,4306l335922,48169r1616,5920l341038,58933r2961,4306l348846,65661r5115,-269l359730,65392r3923,-1615l366884,59741r7539,l374423,59202r-14000,l355846,58933,343667,41441r-206,-3498l344538,33368r2423,-4036l349115,26372r3231,-1615l374423,24757r,-1076l366615,23681r-1077,-1077l364730,22066r-5935,-3099l352379,18467xem359730,65392r-5769,l359076,65661r654,-269xem374423,59741r-7539,l367273,63239r60,538l367423,64584r7000,l374423,59741xem374423,24757r-14000,l364730,27179r1885,4306l366615,52206r-1885,4305l360423,59202r14000,l374423,24757xem360423,24757r-8077,l355846,25026r4577,-269xem374423,r-7808,l366615,23681r7808,l374423,xem413379,65392r-7994,l412385,65930r994,-538xem409692,18029r-5115,270l400808,18299r-3500,1076l384384,37674r216,3229l384560,44133r-351,4036l384115,49245r2154,5652l390308,59471r4038,4037l399731,65661r5654,-269l413379,65392r5467,-2960l421000,59202r-18846,l398654,57857r-2423,-2960l393538,51937r-1346,-3768l392461,44133r30693,l423154,40903r294,-3229l392461,37674r208,-2691l401346,24757r17351,l418308,24219r-3500,-4037l409692,18029xem417769,53013r-9423,6189l421000,59202r1616,-2422l417769,53013xem418697,24757r-11428,l410231,25833r1884,2153l414269,30677r1077,3230l415346,37674r8102,l423693,34983r-1885,-5920l418697,24757xem435000,19106r-7807,l443616,64584r5923,l453329,54089r-6752,l435000,19106xem465962,19106r-8077,l446577,54089r6752,l465962,19106xem499534,65392r-7995,l498540,65930r994,-538xem495847,18029r-5115,270l486962,18299r-3500,1076l480501,21259r-2962,2153l474847,26372r-1346,3229l471616,33368r-808,4306l470772,44133r-184,4036l485886,65661r5653,-269l499534,65392r5467,-2960l507155,59202r-18846,l484809,57857r-2424,-2691l479962,51937r-1346,-3768l478616,44133r30693,l509309,40903r294,-3229l478885,37674r208,-2691l479155,34176r1346,-3230l482924,28255r1885,-2422l487770,24757r2962,l493693,24488r10964,l504463,24219r-3500,-4037l495847,18029xem504193,53013r-1346,1884l499078,57588r-2154,1076l494501,59202r12654,l508770,56780r-4577,-3767xem504657,24488r-10964,l496386,25833r2154,2153l500424,30677r1077,3230l501501,37674r8102,l509847,34983r-1884,-5920l504657,24488xem525732,19106r-7269,l518463,64584r7808,l526372,32023r706,-1884l528694,28255r3769,-2691l534886,25026r-8885,l525806,20721r-74,-1615xem554028,24757r-14296,l542425,25564r1615,1615l545925,29332r807,2691l546463,34714r,29870l554271,64584r-112,-34445l554034,25026r-6,-269xem549155,18299r-14807,l529232,20721r-3231,4305l537309,25026r2423,-269l554028,24757r-26,-1076l549155,18299xem570425,69966r-4039,4844l568271,77232r2423,2153l573656,80462r2961,1345l579848,82614r3500,l588464,82883r5115,-1883l597348,77501r1000,-1076l586040,76425r-3500,-269l577963,76156r-4577,-2153l570425,69966xem602464,60279r-7808,l594656,64046r269,3229l593848,70505r-4846,4844l586040,76425r12308,l600848,73734r1885,-4844l602652,67275r-81,-1614l602464,60279xem580420,18467r-6163,1972l569079,24757r-3500,4844l563694,35521r110,2422l563918,42518r-179,4306l563694,47900r1885,5920l569079,59202r2961,4037l576887,65661r9961,l591425,63777r3231,-3498l602464,60279r,-1077l588464,59202r-4577,-269l571708,41441r-206,-3498l572579,33368r2423,-4036l577156,26372r3231,-1615l602464,24757r,-538l594925,24219r-538,-807l593579,22873r-808,-807l586836,18967r-6416,-500xem602464,24757r-14000,l592771,27448r1885,4037l594656,52206r-1885,4305l588464,59202r14000,l602464,24757xem588464,24757r-8077,l583887,25026r4577,-269xem602464,19106r-7000,l595152,22066r-85,807l595010,23412r-85,807l602464,24219r,-5113xem638541,18029r-5654,270l629118,18299r-3769,1076l618887,23142r-2423,2961l614973,29332r-2009,4036l612210,37136r-77,5382l611981,46016r24675,19645l640426,64584r3230,-1883l646483,60817r-11442,l627502,59741r-4038,-5113l621041,51129r-1346,-4305l619964,42518r-269,-4844l620962,33368r79,-269l623464,29332r2154,-2960l629118,24757r18846,l644195,20451r-5654,-2422xem647964,24757r-11308,l640156,26372r2154,2960l644733,32830r1347,4306l645810,41441r80,5383l645003,50591r-3231,4844l640964,55973r-808,807l635041,60817r11442,l646887,60548r2693,-2691l650822,54628r104,-270l652810,50591r754,-3767l653642,41442r163,-3768l653887,35790r-2154,-6189l647964,24757xem669234,50591r-7808,l661426,53282r808,2691l663849,58126r1615,2422l667887,62432r2693,1076l673541,64854r3231,807l684580,65661r4577,-1346l692926,61893r2962,-2152l696022,59471r-18711,l674618,58664r-2154,-1614l670580,55435r-1346,-2153l669234,50591xem684311,18029r-4577,270l675426,18299r-4308,1345l667887,22335r-3230,2153l663166,27717r16029,16954l682157,45209r7808,9419l688888,56511r-1616,808l685118,58664r-2423,538l680272,59202r-2961,269l696022,59471r1750,-3498l697772,49784r-538,-2153l695888,46016r-1346,-1883l681080,38481r-2692,-538l670849,29601r692,-1615l671657,27717r1615,-1076l675157,25295r2423,-807l695260,24488r-2872,-2153l688888,19644r-4577,-1615xem695260,24488r-17680,l680003,24757r2423,l684849,25564r1885,1615l688349,28525r1077,1883l689426,32561r7808,l697234,28525r-1615,-3768l695260,24488xem751888,18029r-4577,270l743542,18299r-3769,807l736542,21259r-3231,1883l730888,25833r-1242,3230l729542,29332r-1491,3229l727927,32830r-1077,4037l727119,40903r-24,1884l726908,47093r-58,1345l728734,54628r3770,4574l736273,63508r5385,2153l747311,65392r4039,l753504,64854r5384,-2692l761042,60279r539,-808l743811,59471r-3500,-1614l738157,54897r-2423,-3499l734657,47093r270,-4306l734863,40903r-475,-4036l735650,32830r84,-269l738157,29063r2154,-2960l743542,24488r18333,l756465,19913r-4577,-1884xem751350,65392r-4039,l750273,65661r1077,-269xem765350,50322r-7269,l757812,52744r-838,1884l756854,54897r-119,269l754581,56780r-1885,1615l750004,59202r-2693,l743811,59471r17770,l762658,57857r1615,-2153l765350,53013r,-2691xem761875,24488r-18333,l747311,24757r2693,l752696,25564r1885,1884l756735,29332r1077,2691l758081,34714r7269,l765350,30139r-1767,-4036l763465,25833r-1590,-1345xem798466,18299l774898,29332r-2009,4036l772135,37136r-77,5382l771905,46016r24676,19645l800350,64584r3231,-1883l806408,60817r-11442,l787427,59741r-4038,-5113l780966,51129r-1347,-4305l779889,42518r-270,-4844l789043,24757r18846,l803851,20451r-5385,-2152xem807889,24757r-11308,l800081,26372r2154,2960l804658,32830r1346,4306l805735,41442r79,5382l804927,50591r-3230,4844l800889,55973r-808,807l794966,60817r11442,l806812,60548r2692,-2691l810747,54628r104,-270l812735,50591r754,-3767l813566,41442r164,-3768l813812,35790r-2154,-6189l807889,24757xem830774,19106r-7539,l823235,64584r7808,l831043,32292r1077,-2153l833466,28255r2154,-1345l837505,25564r2154,-538l830774,25026r,-5920xem859043,24757r-14269,l847197,25564r1885,1615l850697,29332r808,2691l851236,34714r,29870l859043,64584r,-39827xem854197,18299r-15077,l834005,20721r-3231,4305l842082,25026r2692,-269l859043,24757r,-1076l854197,18299xem881390,25295r-7808,l873582,53282r-135,1615l873335,56242r-22,269l874390,59741r1884,2691l878159,64584r2962,1077l884082,65392r2154,l888121,65123r1884,-539l890005,58933r-5115,l883544,58395r-1077,-807l881659,56242r-269,-1345l881390,25295xem890005,58395r-1077,269l887582,58933r2423,l890005,58395xem889736,19106r-24500,l865236,25295r24500,l889736,19106xem881390,8073r-7808,l873582,19106r7808,l881390,8073xem912890,36867r-5385,1345l902928,40903r-3500,2691l897544,47631r,8073l898911,58664r124,269l899159,59202r2693,2422l905082,64315r3770,1346l912890,65392r5688,l922583,63508r3230,-3498l933766,60010r-124,-808l933600,58933r-21787,l905352,45478r4846,-2960l933621,42518r,-5382l918275,37136r-5385,-269xem918578,65392r-5688,l918006,65661r572,-269xem933766,60010r-7953,l926352,63239r323,807l926783,64315r107,269l935237,64584r,-538l933890,60817r-124,-807xem933621,42518r-7808,l925813,51937r-1077,2152l923121,55704r-2154,1076l918813,58126r-2154,538l914236,58664r-2423,269l933600,58933r21,-16415xem931413,24488r-12600,l921506,25295r1884,1615l925006,28794r807,2422l925813,37136r7808,l933513,28794r-1400,-3499l932006,25026r-593,-538xem920967,18029r-4308,270l913429,18299r-2962,538l907505,20182r-2692,1077l902659,22873r-1615,2422l899428,27179r-605,1615l898722,29063r-101,2691l906429,31754r,-2153l907505,27717r1616,-1076l911275,25295r2423,-807l931413,24488r-2369,-2153l925544,19375r-4577,-1346xem979193,59471r-25918,l956506,63508r4846,2153l971583,65661r4846,-2422l979193,59471xem953544,r-7807,l945737,64584r7269,l953275,59471r25918,l979585,58933r-19848,l955429,56242r-1885,-4575l953544,32023r1885,-4306l959737,24757r19923,l979256,24219r-25712,l953544,xem979660,24757r-11577,l971314,26372r2154,2960l975622,33099r1077,4037l976429,41442r539,4574l975622,50591r-2154,4037l971314,57319r-3231,1614l979585,58933r3306,-4574l984506,48438r-269,-5920l984249,41442r196,-4306l984506,35790r-1615,-6189l979660,24757xem968083,24757r-8346,l964583,25026r3500,-269xem961621,18029r-4846,2153l953544,24219r25712,l976429,20451r-4307,-2152l966468,18299r-4847,-270xem971583,18029r-5115,270l972122,18299r-539,-270xem1002545,r-7808,l994737,64584r7808,l1002545,xem1041770,65392r-7994,l1040776,65930r994,-538xem1038084,18029r-5116,270l1029199,18299r-3500,1076l1013008,44133r-183,4036l1033776,65661r,-269l1041770,65392r5468,-2960l1049392,59202r-18847,l1027045,57857r-2423,-2691l1022199,51937r-1615,-3768l1020853,44133r30692,l1051545,40903r294,-3229l1021122,37674r207,-2691l1030007,24757r2961,l1035930,24488r10964,l1046699,24219r-3500,-4037l1038084,18029xem1046161,53013r-9423,6189l1049392,59202r1615,-2422l1046161,53013xem1046894,24488r-10964,l1038622,25834r1885,2152l1042661,30677r1077,3230l1043738,37674r8101,l1052084,34983r-1885,-5920l1046894,24488xem1066623,50860r-7808,l1058815,53551r807,2422l1061238,58126r1615,2422l1065007,62432r2693,1076l1070661,64854r3500,807l1081969,65661r4308,-1077l1090046,61893r3231,-2152l1093411,59471r-18711,l1072007,58664r-2423,-1614l1067700,55435r-1077,-2153l1066623,50860xem1077392,59202r-2692,269l1079815,59471r-2423,-269xem1081700,18299r-8885,l1068507,19644r-3500,2691l1062046,24488r-1885,3498l1060161,33638r538,2152l1062046,37405r1346,1884l1076315,44671r2962,538l1087084,54628r-807,1883l1084392,57319r-2154,1345l1079815,59471r13596,l1095161,55973r-96,-1345l1094969,53282r-77,-3229l1078469,38481r-2962,-538l1067969,29601r1077,-1884l1070392,26641r2154,-1346l1074700,24757r18038,l1089777,22335r-3770,-2691l1081700,18299xem1092738,24757r-13192,l1081969,25564r1885,1615l1085738,28525r808,1883l1086546,32561r7808,l1094497,30408r126,-1883l1092738,24757xe" fillcolor="#12253e" stroked="f">
                  <v:path arrowok="t"/>
                </v:shape>
                <v:shape id="Graphic 90" o:spid="_x0000_s1084" style="position:absolute;left:25905;top:4725;width:10433;height:3036;visibility:visible;mso-wrap-style:square;v-text-anchor:top" coordsize="104330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" path="m1042903,l,,,303010r1042903,l1042903,xe" fillcolor="#cdb8f8" stroked="f">
                  <v:path arrowok="t"/>
                </v:shape>
                <v:shape id="Graphic 91" o:spid="_x0000_s1085" style="position:absolute;left:27089;top:5907;width:8064;height:673;visibility:visible;mso-wrap-style:square;v-text-anchor:top" coordsize="80645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" path="m8077,4305l,4305,,65661r8077,l8077,4305xem29077,20182r-7539,l21538,65661r7808,l29346,33099r1077,-2153l32038,29332r3770,-2691l38231,25833r-9154,l29077,20182xem57346,25564r-14269,l45500,26372r1885,1883l49000,30139r808,2691l49538,35521r,30140l57346,65661r,-40097xem37423,19106r-5115,2422l29077,25833r11308,l43077,25564r14269,l57346,24757,52500,19375r-9692,l37423,19106xem80770,26103r-7808,l72962,65661r7808,l80770,26103xem90462,20182r-24769,l65693,26103r24769,l90462,20182xem83731,l72800,12916r162,2422l72962,20182r7808,l80770,15338r-270,-2422l81308,10764,82923,8880,84270,7534r2154,-807l92908,6727r112,-2691l93132,1345r22,-538l91539,269r-3500,l83731,xem92908,6727r-2984,l91539,6996r1346,269l92908,6727xem113885,19106l99740,30139r-2009,4037l96924,38212r-12,5113l96748,47093r15253,19644l117655,66468r3769,l125193,65392r6462,-3768l119808,61624r-7538,-807l108231,55435r-2423,-3498l104462,47631r269,-4306l104462,38750r1346,-4574l108231,30139r2154,-2960l113885,25564r18626,l128962,21528r-5025,-2153l117655,19375r-3770,-269xem132511,25564r-11087,l124924,27179r2154,3229l129501,33907r1346,4305l130578,42518r16,269l130720,47631r-950,4036l127078,55435r-539,807l125732,57050r-808,538l119808,61624r11847,l134347,58664r3107,-6727l137578,51667r757,-4036l138397,42518r164,-3768l138655,36598r-1885,-6190l132511,25564xem123309,19106r-5654,269l123937,19375r-628,-269xem155617,20182r-7539,l148078,65661r7808,l155886,33368r1615,-4305l161809,26372r8346,l170155,25295r-14269,l155687,21528r-70,-1346xem170155,26372r-8346,l166386,26641r1077,l170155,27179r,-807xem162078,19106r-4038,2422l155886,25295r14269,l170155,19913r-1077,-538l166655,19375r-4577,-269xem167732,19106r-1077,269l169078,19375r-1346,-269xem184694,20182r-7539,l177155,65661r7808,l184963,32292r1759,-3767l186848,28255r4038,-2691l210838,25564r-255,-538l184694,25026r,-4844xem210838,25564r-19952,l195463,25833r2423,l202732,26641r3231,4305l205200,35521r-44,30140l212963,65661r,-30140l213233,32830r969,-2422l214310,30139r2153,-1614l218348,26641r-7000,l210838,25564xem240964,25564r-14808,l228848,26372r2154,1883l232617,30408r808,2422l233156,35521r,30140l240964,65661r,-40097xem222925,19106r-11577,7535l218348,26641r2423,-808l223463,25833r2693,-269l240964,25564r,-1076l235848,19375r-9961,l222925,19106xem203809,18837r-5384,269l193040,19106r-4846,2153l184694,25026r25889,l208925,21528r-5116,-2691xem266810,37674r-5385,1346l256848,41980r-3500,2422l251195,48707r201,3230l251464,56780r20192,9688l276502,64315r3231,-3498l287676,60817r-90,-538l287496,59741r-21763,l263310,58933r-3231,-2691l259002,54089r135,-1076l259171,52744r101,-6459l264118,43594r23423,l287541,37943r-15615,l266810,37674xem287676,60817r-7943,l280272,64046r538,1615l289156,65661r,-807l287810,61624r-134,-807xem287541,43594r-7808,l279733,52744r-1077,2153l277041,56511r-2154,1346l272733,58933r-2423,808l287496,59741r45,-16147xem285280,25295r-12547,l275156,26103r2154,1883l278926,29601r807,2422l279733,37943r7808,l287433,29601r-1400,-3498l285926,25833r-646,-538xem267349,19106l252339,32023r-68,538l260079,32561r269,-1884l261156,28794r1885,-1077l264925,26103r2693,-808l285280,25295r-2585,-2153l279195,20451r-3446,-1076l270579,19375r-3230,-269xem272733,25295r-5115,l270041,25564r2692,-269xem274887,19106r-4308,269l275749,19375r-862,-269xem322541,19106l297490,43594r-195,4306l312311,66737r5653,-269l320926,66468r2962,-807l329272,62970r2154,-1884l332054,60279r-17859,l310695,58664r-2154,-2960l306118,52206r-1077,-4306l305310,43594r,-1345l305041,37943r1010,-4036l306118,33637r2423,-3767l310695,26910r3500,-1615l332234,25295r-1616,-1614l327118,20721r-4577,-1615xem336003,51129r-7538,l328465,53820r-1347,2153l325234,57588r-2154,1614l320388,60010r-2424,l314195,60279r21700,-8073l336003,51129xem332234,25295r-18039,l317695,25564r2962,l323349,26641r3769,3767l328465,32830r,2960l336003,35790r-127,-2153l335829,32830r-95,-1614l333849,26910r-1615,-1615xem353234,20182r-7808,l345426,65661r7808,l353234,20182xem350542,3498r-2423,l346772,3767r-807,1076l345157,5651r-538,1076l344619,9149r538,1076l345965,11033r807,1076l348119,12378r2423,l351888,12109r808,-1076l353503,10225r539,-1076l353773,8073r269,-1346l353503,5651r-807,-808l351888,3767r-1346,-269xem389850,19106l366282,30139r-2009,4037l363519,37943r-66,5382l363289,47093r24676,19375l391735,65392r3500,-1884l397826,61624r-11476,l378811,60548r-4038,-5113l372350,51937r-1346,-4306l371273,43325r-269,-4575l372350,34176r2423,-4037l376927,27179r3500,-1615l399273,25564r-3769,-4036l389850,19106xem399273,25564r-11308,l391465,27179r2154,2960l396042,33907r1346,4036l397119,42518r16,269l397262,47631r-887,3767l396311,51667r-2692,3768l393081,56242r-808,808l391465,57588r-5115,4036l397826,61624r6178,-9957l404119,51398r754,-3767l404939,42518r164,-3768l405196,36598r-1884,-6190l399273,25564xem397119,1076r-9423,l379619,13455r6192,l397119,1076xem422158,20182r-7539,l414619,65661r7808,l422427,33099r1077,-2153l425119,29332r3770,-2691l431312,25833r-8885,l422222,21528r-64,-1346xem450427,25564r-14269,l438581,26372r1885,1883l442081,30139r808,2691l442620,35521r,30140l450427,65661r,-40097xem430504,19106r-5115,2422l422427,25833r11039,l436158,25564r14269,l450427,24757r-4846,-5382l435889,19375r-5385,-269xem506428,19106l482312,33637r-115,270l481389,37943r-12,5651l481181,47900r15016,18837l501851,66468r2962,l507774,65661r5385,-2691l515582,61086r538,-807l498082,60279r-3500,-1615l492428,55704r-2423,-3498l488928,47900r269,-4306l489197,42249r-269,-4306l489937,33907r68,-270l492428,29870r2154,-2960l498082,25295r18038,l514505,23681r-3500,-2960l506428,19106xem519890,51129r-7270,l512351,53820r-1346,2153l509120,57588r-2153,1614l504543,60010r-2692,l498082,60279r18038,l517197,58664r1616,-2153l519621,53820r161,-1614l519890,51129xem516120,25295r-18038,l501582,25564r2961,l507236,26641r3769,3767l512351,32830r,2960l519890,35790r-127,-2153l519716,32830r-95,-1614l517736,26910r-1616,-1615xem543313,19106l526351,38212r270,4306l526609,43325r-164,3768l526351,49246r1885,5920l532274,60010r3770,4305l541428,66737r5924,-269l551121,66468r3769,-1076l561352,61624r-11847,l541967,60548r-4039,-5113l535505,51937r-1346,-4306l534428,43325r-47,-807l543582,25564r18357,l558390,21528r-4786,-2153l547082,19375r-3769,-269xem561939,25564r-11087,l554352,27179r2423,3229l559198,33907r1077,4305l560322,43325r222,3768l559198,51667r-2423,3768l555967,56242r-538,808l554621,57588r-5116,4036l561352,61624r2423,-2960l565266,55435r124,-269l567275,51667r757,-4036l568094,42518r164,-3768l568352,36598r-2154,-6190l561939,25564xem553005,19106r-5923,269l553604,19375r-599,-269xem585044,20182r-7269,l577775,65661r7808,l585684,32830r706,-1884l588006,29332r3769,-2691l594198,25833r-8884,l585108,21528r-64,-1346xem613334,25564r-14290,l601468,26372r1884,1883l604968,30139r807,2691l605775,65661r7808,l613469,30946r-115,-4574l613334,25564xem593660,19106r-5116,2422l585314,25833r11307,l599044,25564r14290,l613314,24757r-4846,-5382l599044,19375r-5384,-269xem635929,26103r-7807,l628009,55704r-134,1615l635660,66737r2962,-269l640506,66468r2154,-269l644545,65661r,-5651l639429,60010r-1346,-539l637006,58395r-807,-1076l635660,55704r269,-1346l635929,26103xem644545,59202r-1346,269l642122,59741r-1346,l639429,60010r5116,l644545,59202xem644276,20182r-24501,l619775,26103r24501,l644276,20182xem635929,9149r-7807,l628122,20182r7807,l635929,9149xem667430,37674r-5385,1346l657468,41980r-3500,2422l651814,48707r202,3230l652083,56780r20193,9688l677122,64315r3231,-3498l688295,60817r-89,-538l688116,59741r-21763,l664199,58933r-1885,-1345l660699,56242r-1077,-2153l659757,53013r33,-269l659891,46285r4846,-2691l687892,43594r,-5651l672545,37943r-5115,-269xem688295,60817r-7942,l680891,64046r539,1615l689507,65661r,-807l688430,61624r-135,-807xem687892,43594r-7539,l680353,52744r-1077,2153l677661,56511r-2154,1346l673353,58933r-2423,808l688116,59741r-135,-808l687892,43594xem685899,25295r-12546,l675776,26103r2154,1883l679545,29601r808,2422l680353,37943r7539,l688017,32023r36,-2422l686653,26103r-108,-270l685899,25295xem675507,18837r-4308,269l667968,19106r-3231,807l652958,32023r-67,538l660699,32561r269,-1884l661776,28794r1885,-1077l665545,26103r2692,-808l685899,25295r-2584,-2153l679815,20451r-4308,-1614xem673353,25295r-5116,l670661,25564r2692,-269xem733745,60279r-25930,l711046,64315r4846,2422l721007,66468r5116,l730969,64315r2776,-4036xem708084,1076r-7808,l700276,65661r7000,l707815,60279r25930,l733931,60010r-19655,l709969,57050r-1885,-4306l708084,33099r1615,-4574l714276,25564r19655,l733536,25026r-25452,l708084,1076xem719123,59741r-4847,269l722623,60010r-3500,-269xem733931,25564r-11308,l725854,27448r2153,2691l730161,33907r1077,4305l730969,42518r269,4575l730161,51667r-4307,6728l722623,60010r11308,l737431,55166r1615,-5920l738777,43325r11,-807l738976,38212r70,-1614l737431,30677r-3500,-5113xem722623,25564r-8347,l719123,25833r3500,-269xem715892,19106r-4846,2153l708084,25026r25452,l730969,21528r-4308,-2153l721007,19375r-5115,-269xem726123,19106r-5116,269l726661,19375r-538,-269xem757085,1076r-7808,l749277,65661r7808,l757085,1076xem792623,19106r-5384,269l783739,19375r-3500,807l777277,22335r-3231,1884l771623,27179r-1615,3498l768392,34445r-1077,4036l767517,41711r-6,3229l767144,48976r-98,1077l769102,55704r98,269l773239,60279r4038,4036l782662,66737r5654,-269l795854,66468r5923,-2960l803833,60279r-18748,l781585,58664r-5116,-5651l775123,48976r,-4036l806085,44940r,-3229l806220,38750r-30827,l775620,35790r8657,-10226l801628,25564r-389,-538l797739,21259r-5116,-2153xem795854,66468r-7538,l795316,66737r538,-269xem788854,60010r-3769,269l791277,60279r-2423,-269xem800700,53820r-9423,6459l803833,60279r1714,-2691l800700,53820xem801628,25564r-11428,l793162,26641r1885,2153l797200,31485r988,2960l798277,38750r7943,l806232,38481r122,-2691l804739,29870r-3111,-4306xe" fillcolor="#12253e" stroked="f">
                  <v:path arrowok="t"/>
                </v:shape>
                <v:shape id="Graphic 92" o:spid="_x0000_s1086" style="position:absolute;left:15789;top:8884;width:30575;height:4547;visibility:visible;mso-wrap-style:square;v-text-anchor:top" coordsize="3057525,45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" path="m3057148,l,,,454650r3057148,1l3057148,xe" fillcolor="#f3efea" stroked="f">
                  <v:path arrowok="t"/>
                </v:shape>
                <v:shape id="Image 93" o:spid="_x0000_s1087" type="#_x0000_t75" style="position:absolute;left:16969;top:10067;width:28207;height:2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">
                  <v:imagedata r:id="rId34" o:title=""/>
                </v:shape>
                <w10:wrap type="topAndBottom" anchorx="page"/>
              </v:group>
            </w:pict>
          </mc:Fallback>
        </mc:AlternateContent>
      </w:r>
    </w:p>
    <w:p w14:paraId="0915180B" w14:textId="77777777" w:rsidR="00095BA5" w:rsidRDefault="00095BA5">
      <w:pPr>
        <w:pStyle w:val="Textoindependiente"/>
        <w:rPr>
          <w:sz w:val="11"/>
        </w:rPr>
        <w:sectPr w:rsidR="00095BA5">
          <w:pgSz w:w="12240" w:h="15840"/>
          <w:pgMar w:top="1300" w:right="720" w:bottom="1360" w:left="720" w:header="446" w:footer="1152" w:gutter="0"/>
          <w:cols w:space="720"/>
        </w:sectPr>
      </w:pPr>
    </w:p>
    <w:p w14:paraId="09481CCA" w14:textId="77777777" w:rsidR="00095BA5" w:rsidRDefault="00000000">
      <w:pPr>
        <w:pStyle w:val="Ttulo1"/>
      </w:pPr>
      <w:bookmarkStart w:id="46" w:name="Material_complementario"/>
      <w:bookmarkStart w:id="47" w:name="_bookmark12"/>
      <w:bookmarkEnd w:id="46"/>
      <w:bookmarkEnd w:id="47"/>
      <w:r>
        <w:lastRenderedPageBreak/>
        <w:t>Material</w:t>
      </w:r>
      <w:r>
        <w:rPr>
          <w:spacing w:val="-7"/>
        </w:rPr>
        <w:t xml:space="preserve"> </w:t>
      </w:r>
      <w:r>
        <w:rPr>
          <w:spacing w:val="-2"/>
        </w:rPr>
        <w:t>complementario</w:t>
      </w:r>
    </w:p>
    <w:p w14:paraId="2E852D1A" w14:textId="77777777" w:rsidR="00095BA5" w:rsidRDefault="00095BA5">
      <w:pPr>
        <w:pStyle w:val="Textoindependiente"/>
        <w:spacing w:before="95"/>
        <w:ind w:left="0"/>
        <w:rPr>
          <w:b/>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1980"/>
        <w:gridCol w:w="2837"/>
        <w:gridCol w:w="2269"/>
        <w:gridCol w:w="2881"/>
      </w:tblGrid>
      <w:tr w:rsidR="00095BA5" w14:paraId="3B296463" w14:textId="77777777">
        <w:trPr>
          <w:trHeight w:val="794"/>
        </w:trPr>
        <w:tc>
          <w:tcPr>
            <w:tcW w:w="1980" w:type="dxa"/>
            <w:shd w:val="clear" w:color="auto" w:fill="BEBEBE"/>
          </w:tcPr>
          <w:p w14:paraId="46200F5E" w14:textId="77777777" w:rsidR="00095BA5" w:rsidRDefault="00000000">
            <w:pPr>
              <w:pStyle w:val="TableParagraph"/>
              <w:spacing w:before="164"/>
              <w:rPr>
                <w:b/>
                <w:sz w:val="28"/>
              </w:rPr>
            </w:pPr>
            <w:r>
              <w:rPr>
                <w:b/>
                <w:spacing w:val="-4"/>
                <w:sz w:val="28"/>
              </w:rPr>
              <w:t>Tema</w:t>
            </w:r>
          </w:p>
        </w:tc>
        <w:tc>
          <w:tcPr>
            <w:tcW w:w="2837" w:type="dxa"/>
            <w:shd w:val="clear" w:color="auto" w:fill="BEBEBE"/>
          </w:tcPr>
          <w:p w14:paraId="56FA6994" w14:textId="77777777" w:rsidR="00095BA5" w:rsidRDefault="00000000">
            <w:pPr>
              <w:pStyle w:val="TableParagraph"/>
              <w:spacing w:before="164"/>
              <w:ind w:left="111"/>
              <w:rPr>
                <w:b/>
                <w:sz w:val="28"/>
              </w:rPr>
            </w:pPr>
            <w:r>
              <w:rPr>
                <w:b/>
                <w:spacing w:val="-2"/>
                <w:sz w:val="28"/>
              </w:rPr>
              <w:t>Referencia</w:t>
            </w:r>
          </w:p>
        </w:tc>
        <w:tc>
          <w:tcPr>
            <w:tcW w:w="2269" w:type="dxa"/>
            <w:shd w:val="clear" w:color="auto" w:fill="BEBEBE"/>
          </w:tcPr>
          <w:p w14:paraId="5FB14A33" w14:textId="77777777" w:rsidR="00095BA5" w:rsidRDefault="00000000">
            <w:pPr>
              <w:pStyle w:val="TableParagraph"/>
              <w:spacing w:before="164"/>
              <w:ind w:left="107"/>
              <w:rPr>
                <w:b/>
                <w:sz w:val="28"/>
              </w:rPr>
            </w:pPr>
            <w:r>
              <w:rPr>
                <w:b/>
                <w:sz w:val="28"/>
              </w:rPr>
              <w:t>Tipo</w:t>
            </w:r>
            <w:r>
              <w:rPr>
                <w:b/>
                <w:spacing w:val="-3"/>
                <w:sz w:val="28"/>
              </w:rPr>
              <w:t xml:space="preserve"> </w:t>
            </w:r>
            <w:r>
              <w:rPr>
                <w:b/>
                <w:sz w:val="28"/>
              </w:rPr>
              <w:t>de</w:t>
            </w:r>
            <w:r>
              <w:rPr>
                <w:b/>
                <w:spacing w:val="1"/>
                <w:sz w:val="28"/>
              </w:rPr>
              <w:t xml:space="preserve"> </w:t>
            </w:r>
            <w:r>
              <w:rPr>
                <w:b/>
                <w:spacing w:val="-2"/>
                <w:sz w:val="28"/>
              </w:rPr>
              <w:t>material</w:t>
            </w:r>
          </w:p>
        </w:tc>
        <w:tc>
          <w:tcPr>
            <w:tcW w:w="2881" w:type="dxa"/>
            <w:shd w:val="clear" w:color="auto" w:fill="BEBEBE"/>
          </w:tcPr>
          <w:p w14:paraId="2F7874E6" w14:textId="77777777" w:rsidR="00095BA5" w:rsidRDefault="00000000">
            <w:pPr>
              <w:pStyle w:val="TableParagraph"/>
              <w:spacing w:before="164"/>
              <w:ind w:left="106"/>
              <w:rPr>
                <w:b/>
                <w:sz w:val="28"/>
              </w:rPr>
            </w:pPr>
            <w:r>
              <w:rPr>
                <w:b/>
                <w:sz w:val="28"/>
              </w:rPr>
              <w:t>Enlace</w:t>
            </w:r>
            <w:r>
              <w:rPr>
                <w:b/>
                <w:spacing w:val="-2"/>
                <w:sz w:val="28"/>
              </w:rPr>
              <w:t xml:space="preserve"> </w:t>
            </w:r>
            <w:r>
              <w:rPr>
                <w:b/>
                <w:sz w:val="28"/>
              </w:rPr>
              <w:t>del</w:t>
            </w:r>
            <w:r>
              <w:rPr>
                <w:b/>
                <w:spacing w:val="-1"/>
                <w:sz w:val="28"/>
              </w:rPr>
              <w:t xml:space="preserve"> </w:t>
            </w:r>
            <w:r>
              <w:rPr>
                <w:b/>
                <w:spacing w:val="-2"/>
                <w:sz w:val="28"/>
              </w:rPr>
              <w:t>recurso</w:t>
            </w:r>
          </w:p>
        </w:tc>
      </w:tr>
      <w:tr w:rsidR="00095BA5" w14:paraId="78542C0B" w14:textId="77777777">
        <w:trPr>
          <w:trHeight w:val="1742"/>
        </w:trPr>
        <w:tc>
          <w:tcPr>
            <w:tcW w:w="1980" w:type="dxa"/>
            <w:shd w:val="clear" w:color="auto" w:fill="F1F1F1"/>
          </w:tcPr>
          <w:p w14:paraId="3DFCF2B8" w14:textId="77777777" w:rsidR="00095BA5" w:rsidRDefault="00000000">
            <w:pPr>
              <w:pStyle w:val="TableParagraph"/>
              <w:ind w:right="237"/>
              <w:rPr>
                <w:sz w:val="24"/>
              </w:rPr>
            </w:pPr>
            <w:r>
              <w:rPr>
                <w:sz w:val="24"/>
              </w:rPr>
              <w:t>Política</w:t>
            </w:r>
            <w:r>
              <w:rPr>
                <w:spacing w:val="-14"/>
                <w:sz w:val="24"/>
              </w:rPr>
              <w:t xml:space="preserve"> </w:t>
            </w:r>
            <w:r>
              <w:rPr>
                <w:sz w:val="24"/>
              </w:rPr>
              <w:t xml:space="preserve">contable </w:t>
            </w:r>
            <w:r>
              <w:rPr>
                <w:spacing w:val="-4"/>
                <w:sz w:val="24"/>
              </w:rPr>
              <w:t>PPYE</w:t>
            </w:r>
          </w:p>
        </w:tc>
        <w:tc>
          <w:tcPr>
            <w:tcW w:w="2837" w:type="dxa"/>
            <w:shd w:val="clear" w:color="auto" w:fill="F1F1F1"/>
          </w:tcPr>
          <w:p w14:paraId="2BF864FF" w14:textId="77777777" w:rsidR="00095BA5" w:rsidRDefault="00000000">
            <w:pPr>
              <w:pStyle w:val="TableParagraph"/>
              <w:ind w:left="111" w:right="95"/>
              <w:rPr>
                <w:sz w:val="24"/>
              </w:rPr>
            </w:pPr>
            <w:r>
              <w:rPr>
                <w:sz w:val="24"/>
              </w:rPr>
              <w:t>Congreso de Colombia. (1971). Decreto 410 de 1971:</w:t>
            </w:r>
            <w:r>
              <w:rPr>
                <w:spacing w:val="-7"/>
                <w:sz w:val="24"/>
              </w:rPr>
              <w:t xml:space="preserve"> </w:t>
            </w:r>
            <w:r>
              <w:rPr>
                <w:sz w:val="24"/>
              </w:rPr>
              <w:t>Por</w:t>
            </w:r>
            <w:r>
              <w:rPr>
                <w:spacing w:val="-7"/>
                <w:sz w:val="24"/>
              </w:rPr>
              <w:t xml:space="preserve"> </w:t>
            </w:r>
            <w:r>
              <w:rPr>
                <w:sz w:val="24"/>
              </w:rPr>
              <w:t>el</w:t>
            </w:r>
            <w:r>
              <w:rPr>
                <w:spacing w:val="-6"/>
                <w:sz w:val="24"/>
              </w:rPr>
              <w:t xml:space="preserve"> </w:t>
            </w:r>
            <w:r>
              <w:rPr>
                <w:sz w:val="24"/>
              </w:rPr>
              <w:t>cual</w:t>
            </w:r>
            <w:r>
              <w:rPr>
                <w:spacing w:val="-10"/>
                <w:sz w:val="24"/>
              </w:rPr>
              <w:t xml:space="preserve"> </w:t>
            </w:r>
            <w:r>
              <w:rPr>
                <w:sz w:val="24"/>
              </w:rPr>
              <w:t>se</w:t>
            </w:r>
            <w:r>
              <w:rPr>
                <w:spacing w:val="-10"/>
                <w:sz w:val="24"/>
              </w:rPr>
              <w:t xml:space="preserve"> </w:t>
            </w:r>
            <w:r>
              <w:rPr>
                <w:sz w:val="24"/>
              </w:rPr>
              <w:t>expide el Código de Comercio.</w:t>
            </w:r>
          </w:p>
          <w:p w14:paraId="7347508B" w14:textId="77777777" w:rsidR="00095BA5" w:rsidRDefault="00000000">
            <w:pPr>
              <w:pStyle w:val="TableParagraph"/>
              <w:spacing w:before="0"/>
              <w:ind w:left="111"/>
              <w:rPr>
                <w:sz w:val="24"/>
              </w:rPr>
            </w:pPr>
            <w:r>
              <w:rPr>
                <w:sz w:val="24"/>
              </w:rPr>
              <w:t>Diario</w:t>
            </w:r>
            <w:r>
              <w:rPr>
                <w:spacing w:val="-3"/>
                <w:sz w:val="24"/>
              </w:rPr>
              <w:t xml:space="preserve"> </w:t>
            </w:r>
            <w:r>
              <w:rPr>
                <w:sz w:val="24"/>
              </w:rPr>
              <w:t>Oficial</w:t>
            </w:r>
            <w:r>
              <w:rPr>
                <w:spacing w:val="-3"/>
                <w:sz w:val="24"/>
              </w:rPr>
              <w:t xml:space="preserve"> </w:t>
            </w:r>
            <w:r>
              <w:rPr>
                <w:sz w:val="24"/>
              </w:rPr>
              <w:t>No.</w:t>
            </w:r>
            <w:r>
              <w:rPr>
                <w:spacing w:val="-4"/>
                <w:sz w:val="24"/>
              </w:rPr>
              <w:t xml:space="preserve"> </w:t>
            </w:r>
            <w:r>
              <w:rPr>
                <w:spacing w:val="-2"/>
                <w:sz w:val="24"/>
              </w:rPr>
              <w:t>33.339.</w:t>
            </w:r>
          </w:p>
        </w:tc>
        <w:tc>
          <w:tcPr>
            <w:tcW w:w="2269" w:type="dxa"/>
            <w:shd w:val="clear" w:color="auto" w:fill="F1F1F1"/>
          </w:tcPr>
          <w:p w14:paraId="11E9D065" w14:textId="77777777" w:rsidR="00095BA5" w:rsidRDefault="00000000">
            <w:pPr>
              <w:pStyle w:val="TableParagraph"/>
              <w:ind w:left="571"/>
              <w:rPr>
                <w:sz w:val="24"/>
              </w:rPr>
            </w:pPr>
            <w:r>
              <w:rPr>
                <w:sz w:val="24"/>
              </w:rPr>
              <w:t>Página</w:t>
            </w:r>
            <w:r>
              <w:rPr>
                <w:spacing w:val="-2"/>
                <w:sz w:val="24"/>
              </w:rPr>
              <w:t xml:space="preserve"> </w:t>
            </w:r>
            <w:r>
              <w:rPr>
                <w:spacing w:val="-5"/>
                <w:sz w:val="24"/>
              </w:rPr>
              <w:t>web</w:t>
            </w:r>
          </w:p>
        </w:tc>
        <w:tc>
          <w:tcPr>
            <w:tcW w:w="2881" w:type="dxa"/>
            <w:shd w:val="clear" w:color="auto" w:fill="F1F1F1"/>
          </w:tcPr>
          <w:p w14:paraId="51EC7BBF" w14:textId="77777777" w:rsidR="00095BA5" w:rsidRDefault="00000000">
            <w:pPr>
              <w:pStyle w:val="TableParagraph"/>
              <w:ind w:left="106" w:right="103"/>
              <w:jc w:val="both"/>
              <w:rPr>
                <w:sz w:val="24"/>
              </w:rPr>
            </w:pPr>
            <w:hyperlink r:id="rId35">
              <w:r>
                <w:rPr>
                  <w:color w:val="1F3863"/>
                  <w:spacing w:val="-2"/>
                  <w:sz w:val="24"/>
                  <w:u w:val="single" w:color="1F3863"/>
                </w:rPr>
                <w:t>https://www.funcionpublic</w:t>
              </w:r>
            </w:hyperlink>
            <w:r>
              <w:rPr>
                <w:color w:val="1F3863"/>
                <w:spacing w:val="-2"/>
                <w:sz w:val="24"/>
              </w:rPr>
              <w:t xml:space="preserve"> </w:t>
            </w:r>
            <w:hyperlink r:id="rId36">
              <w:r>
                <w:rPr>
                  <w:color w:val="1F3863"/>
                  <w:spacing w:val="-2"/>
                  <w:sz w:val="24"/>
                  <w:u w:val="single" w:color="1F3863"/>
                </w:rPr>
                <w:t>a.gov.co/</w:t>
              </w:r>
              <w:proofErr w:type="spellStart"/>
              <w:r>
                <w:rPr>
                  <w:color w:val="1F3863"/>
                  <w:spacing w:val="-2"/>
                  <w:sz w:val="24"/>
                  <w:u w:val="single" w:color="1F3863"/>
                </w:rPr>
                <w:t>eva</w:t>
              </w:r>
              <w:proofErr w:type="spellEnd"/>
              <w:r>
                <w:rPr>
                  <w:color w:val="1F3863"/>
                  <w:spacing w:val="-2"/>
                  <w:sz w:val="24"/>
                  <w:u w:val="single" w:color="1F3863"/>
                </w:rPr>
                <w:t>/</w:t>
              </w:r>
              <w:proofErr w:type="spellStart"/>
              <w:r>
                <w:rPr>
                  <w:color w:val="1F3863"/>
                  <w:spacing w:val="-2"/>
                  <w:sz w:val="24"/>
                  <w:u w:val="single" w:color="1F3863"/>
                </w:rPr>
                <w:t>gestornorma</w:t>
              </w:r>
              <w:proofErr w:type="spellEnd"/>
            </w:hyperlink>
            <w:r>
              <w:rPr>
                <w:color w:val="1F3863"/>
                <w:spacing w:val="-2"/>
                <w:sz w:val="24"/>
              </w:rPr>
              <w:t xml:space="preserve"> </w:t>
            </w:r>
            <w:hyperlink r:id="rId37">
              <w:proofErr w:type="spellStart"/>
              <w:r>
                <w:rPr>
                  <w:color w:val="1F3863"/>
                  <w:spacing w:val="-2"/>
                  <w:sz w:val="24"/>
                  <w:u w:val="single" w:color="1F3863"/>
                </w:rPr>
                <w:t>tivo</w:t>
              </w:r>
              <w:proofErr w:type="spellEnd"/>
              <w:r>
                <w:rPr>
                  <w:color w:val="1F3863"/>
                  <w:spacing w:val="-2"/>
                  <w:sz w:val="24"/>
                  <w:u w:val="single" w:color="1F3863"/>
                </w:rPr>
                <w:t>/</w:t>
              </w:r>
              <w:proofErr w:type="spellStart"/>
              <w:r>
                <w:rPr>
                  <w:color w:val="1F3863"/>
                  <w:spacing w:val="-2"/>
                  <w:sz w:val="24"/>
                  <w:u w:val="single" w:color="1F3863"/>
                </w:rPr>
                <w:t>norma.php?i</w:t>
              </w:r>
              <w:proofErr w:type="spellEnd"/>
              <w:r>
                <w:rPr>
                  <w:color w:val="1F3863"/>
                  <w:spacing w:val="-2"/>
                  <w:sz w:val="24"/>
                  <w:u w:val="single" w:color="1F3863"/>
                </w:rPr>
                <w:t>=41102</w:t>
              </w:r>
            </w:hyperlink>
          </w:p>
        </w:tc>
      </w:tr>
      <w:tr w:rsidR="00095BA5" w14:paraId="76A21506" w14:textId="77777777">
        <w:trPr>
          <w:trHeight w:val="2038"/>
        </w:trPr>
        <w:tc>
          <w:tcPr>
            <w:tcW w:w="1980" w:type="dxa"/>
          </w:tcPr>
          <w:p w14:paraId="502AA425" w14:textId="77777777" w:rsidR="00095BA5" w:rsidRDefault="00000000">
            <w:pPr>
              <w:pStyle w:val="TableParagraph"/>
              <w:spacing w:before="163"/>
              <w:ind w:right="118"/>
              <w:rPr>
                <w:sz w:val="24"/>
              </w:rPr>
            </w:pPr>
            <w:r>
              <w:rPr>
                <w:sz w:val="24"/>
              </w:rPr>
              <w:t>Compra de propiedad,</w:t>
            </w:r>
            <w:r>
              <w:rPr>
                <w:spacing w:val="-14"/>
                <w:sz w:val="24"/>
              </w:rPr>
              <w:t xml:space="preserve"> </w:t>
            </w:r>
            <w:r>
              <w:rPr>
                <w:sz w:val="24"/>
              </w:rPr>
              <w:t xml:space="preserve">planta y equipo en moneda local y </w:t>
            </w:r>
            <w:r>
              <w:rPr>
                <w:spacing w:val="-2"/>
                <w:sz w:val="24"/>
              </w:rPr>
              <w:t>extranjera</w:t>
            </w:r>
          </w:p>
        </w:tc>
        <w:tc>
          <w:tcPr>
            <w:tcW w:w="2837" w:type="dxa"/>
          </w:tcPr>
          <w:p w14:paraId="0EE80CEA" w14:textId="77777777" w:rsidR="00095BA5" w:rsidRDefault="00000000">
            <w:pPr>
              <w:pStyle w:val="TableParagraph"/>
              <w:spacing w:before="163"/>
              <w:ind w:left="111"/>
              <w:rPr>
                <w:sz w:val="24"/>
              </w:rPr>
            </w:pPr>
            <w:r>
              <w:rPr>
                <w:sz w:val="24"/>
              </w:rPr>
              <w:t>Congreso de Colombia. (1995).</w:t>
            </w:r>
            <w:r>
              <w:rPr>
                <w:spacing w:val="-2"/>
                <w:sz w:val="24"/>
              </w:rPr>
              <w:t xml:space="preserve"> </w:t>
            </w:r>
            <w:r>
              <w:rPr>
                <w:sz w:val="24"/>
              </w:rPr>
              <w:t>Ley 222</w:t>
            </w:r>
            <w:r>
              <w:rPr>
                <w:spacing w:val="-3"/>
                <w:sz w:val="24"/>
              </w:rPr>
              <w:t xml:space="preserve"> </w:t>
            </w:r>
            <w:r>
              <w:rPr>
                <w:sz w:val="24"/>
              </w:rPr>
              <w:t>de</w:t>
            </w:r>
            <w:r>
              <w:rPr>
                <w:spacing w:val="1"/>
                <w:sz w:val="24"/>
              </w:rPr>
              <w:t xml:space="preserve"> </w:t>
            </w:r>
            <w:r>
              <w:rPr>
                <w:spacing w:val="-4"/>
                <w:sz w:val="24"/>
              </w:rPr>
              <w:t>1995:</w:t>
            </w:r>
          </w:p>
          <w:p w14:paraId="77442EF1" w14:textId="77777777" w:rsidR="00095BA5" w:rsidRDefault="00000000">
            <w:pPr>
              <w:pStyle w:val="TableParagraph"/>
              <w:spacing w:before="0"/>
              <w:ind w:left="111" w:right="95"/>
              <w:rPr>
                <w:sz w:val="24"/>
              </w:rPr>
            </w:pPr>
            <w:r>
              <w:rPr>
                <w:sz w:val="24"/>
              </w:rPr>
              <w:t>Por</w:t>
            </w:r>
            <w:r>
              <w:rPr>
                <w:spacing w:val="-8"/>
                <w:sz w:val="24"/>
              </w:rPr>
              <w:t xml:space="preserve"> </w:t>
            </w:r>
            <w:r>
              <w:rPr>
                <w:sz w:val="24"/>
              </w:rPr>
              <w:t>la</w:t>
            </w:r>
            <w:r>
              <w:rPr>
                <w:spacing w:val="-10"/>
                <w:sz w:val="24"/>
              </w:rPr>
              <w:t xml:space="preserve"> </w:t>
            </w:r>
            <w:r>
              <w:rPr>
                <w:sz w:val="24"/>
              </w:rPr>
              <w:t>cual</w:t>
            </w:r>
            <w:r>
              <w:rPr>
                <w:spacing w:val="-10"/>
                <w:sz w:val="24"/>
              </w:rPr>
              <w:t xml:space="preserve"> </w:t>
            </w:r>
            <w:r>
              <w:rPr>
                <w:sz w:val="24"/>
              </w:rPr>
              <w:t>se</w:t>
            </w:r>
            <w:r>
              <w:rPr>
                <w:spacing w:val="-7"/>
                <w:sz w:val="24"/>
              </w:rPr>
              <w:t xml:space="preserve"> </w:t>
            </w:r>
            <w:r>
              <w:rPr>
                <w:sz w:val="24"/>
              </w:rPr>
              <w:t>modifica</w:t>
            </w:r>
            <w:r>
              <w:rPr>
                <w:spacing w:val="-7"/>
                <w:sz w:val="24"/>
              </w:rPr>
              <w:t xml:space="preserve"> </w:t>
            </w:r>
            <w:r>
              <w:rPr>
                <w:sz w:val="24"/>
              </w:rPr>
              <w:t>el Libro II del Código de Comercio. Diario Oficial No. 42.156.</w:t>
            </w:r>
          </w:p>
        </w:tc>
        <w:tc>
          <w:tcPr>
            <w:tcW w:w="2269" w:type="dxa"/>
          </w:tcPr>
          <w:p w14:paraId="0DC9CDC3" w14:textId="77777777" w:rsidR="00095BA5" w:rsidRDefault="00000000">
            <w:pPr>
              <w:pStyle w:val="TableParagraph"/>
              <w:spacing w:before="163"/>
              <w:ind w:left="571"/>
              <w:rPr>
                <w:sz w:val="24"/>
              </w:rPr>
            </w:pPr>
            <w:r>
              <w:rPr>
                <w:sz w:val="24"/>
              </w:rPr>
              <w:t xml:space="preserve">Página </w:t>
            </w:r>
            <w:r>
              <w:rPr>
                <w:spacing w:val="-5"/>
                <w:sz w:val="24"/>
              </w:rPr>
              <w:t>web</w:t>
            </w:r>
          </w:p>
        </w:tc>
        <w:tc>
          <w:tcPr>
            <w:tcW w:w="2881" w:type="dxa"/>
          </w:tcPr>
          <w:p w14:paraId="11E76F36" w14:textId="77777777" w:rsidR="00095BA5" w:rsidRDefault="00000000">
            <w:pPr>
              <w:pStyle w:val="TableParagraph"/>
              <w:spacing w:before="163"/>
              <w:ind w:left="106" w:right="103"/>
              <w:jc w:val="both"/>
              <w:rPr>
                <w:sz w:val="24"/>
              </w:rPr>
            </w:pPr>
            <w:hyperlink r:id="rId38">
              <w:r>
                <w:rPr>
                  <w:color w:val="1F3863"/>
                  <w:spacing w:val="-2"/>
                  <w:sz w:val="24"/>
                  <w:u w:val="single" w:color="1F3863"/>
                </w:rPr>
                <w:t>https://www.funcionpublic</w:t>
              </w:r>
            </w:hyperlink>
            <w:r>
              <w:rPr>
                <w:color w:val="1F3863"/>
                <w:spacing w:val="-2"/>
                <w:sz w:val="24"/>
              </w:rPr>
              <w:t xml:space="preserve"> </w:t>
            </w:r>
            <w:hyperlink r:id="rId39">
              <w:r>
                <w:rPr>
                  <w:color w:val="1F3863"/>
                  <w:spacing w:val="-2"/>
                  <w:sz w:val="24"/>
                  <w:u w:val="single" w:color="1F3863"/>
                </w:rPr>
                <w:t>a.gov.co/</w:t>
              </w:r>
              <w:proofErr w:type="spellStart"/>
              <w:r>
                <w:rPr>
                  <w:color w:val="1F3863"/>
                  <w:spacing w:val="-2"/>
                  <w:sz w:val="24"/>
                  <w:u w:val="single" w:color="1F3863"/>
                </w:rPr>
                <w:t>eva</w:t>
              </w:r>
              <w:proofErr w:type="spellEnd"/>
              <w:r>
                <w:rPr>
                  <w:color w:val="1F3863"/>
                  <w:spacing w:val="-2"/>
                  <w:sz w:val="24"/>
                  <w:u w:val="single" w:color="1F3863"/>
                </w:rPr>
                <w:t>/</w:t>
              </w:r>
              <w:proofErr w:type="spellStart"/>
              <w:r>
                <w:rPr>
                  <w:color w:val="1F3863"/>
                  <w:spacing w:val="-2"/>
                  <w:sz w:val="24"/>
                  <w:u w:val="single" w:color="1F3863"/>
                </w:rPr>
                <w:t>gestornorma</w:t>
              </w:r>
              <w:proofErr w:type="spellEnd"/>
            </w:hyperlink>
            <w:r>
              <w:rPr>
                <w:color w:val="1F3863"/>
                <w:spacing w:val="-2"/>
                <w:sz w:val="24"/>
              </w:rPr>
              <w:t xml:space="preserve"> </w:t>
            </w:r>
            <w:hyperlink r:id="rId40">
              <w:proofErr w:type="spellStart"/>
              <w:r>
                <w:rPr>
                  <w:color w:val="1F3863"/>
                  <w:spacing w:val="-2"/>
                  <w:sz w:val="24"/>
                  <w:u w:val="single" w:color="1F3863"/>
                </w:rPr>
                <w:t>tivo</w:t>
              </w:r>
              <w:proofErr w:type="spellEnd"/>
              <w:r>
                <w:rPr>
                  <w:color w:val="1F3863"/>
                  <w:spacing w:val="-2"/>
                  <w:sz w:val="24"/>
                  <w:u w:val="single" w:color="1F3863"/>
                </w:rPr>
                <w:t>/</w:t>
              </w:r>
              <w:proofErr w:type="spellStart"/>
              <w:r>
                <w:rPr>
                  <w:color w:val="1F3863"/>
                  <w:spacing w:val="-2"/>
                  <w:sz w:val="24"/>
                  <w:u w:val="single" w:color="1F3863"/>
                </w:rPr>
                <w:t>norma.php?i</w:t>
              </w:r>
              <w:proofErr w:type="spellEnd"/>
              <w:r>
                <w:rPr>
                  <w:color w:val="1F3863"/>
                  <w:spacing w:val="-2"/>
                  <w:sz w:val="24"/>
                  <w:u w:val="single" w:color="1F3863"/>
                </w:rPr>
                <w:t>=6739</w:t>
              </w:r>
            </w:hyperlink>
          </w:p>
        </w:tc>
      </w:tr>
      <w:tr w:rsidR="00095BA5" w14:paraId="16657D46" w14:textId="77777777">
        <w:trPr>
          <w:trHeight w:val="2038"/>
        </w:trPr>
        <w:tc>
          <w:tcPr>
            <w:tcW w:w="1980" w:type="dxa"/>
            <w:shd w:val="clear" w:color="auto" w:fill="F1F1F1"/>
          </w:tcPr>
          <w:p w14:paraId="430D800A" w14:textId="77777777" w:rsidR="00095BA5" w:rsidRDefault="00000000">
            <w:pPr>
              <w:pStyle w:val="TableParagraph"/>
              <w:spacing w:before="163"/>
              <w:rPr>
                <w:sz w:val="24"/>
              </w:rPr>
            </w:pPr>
            <w:r>
              <w:rPr>
                <w:spacing w:val="-2"/>
                <w:sz w:val="24"/>
              </w:rPr>
              <w:t xml:space="preserve">Reconocimiento, medición, </w:t>
            </w:r>
            <w:r>
              <w:rPr>
                <w:sz w:val="24"/>
              </w:rPr>
              <w:t xml:space="preserve">presentación y </w:t>
            </w:r>
            <w:r>
              <w:rPr>
                <w:spacing w:val="-2"/>
                <w:sz w:val="24"/>
              </w:rPr>
              <w:t>revelación</w:t>
            </w:r>
          </w:p>
        </w:tc>
        <w:tc>
          <w:tcPr>
            <w:tcW w:w="2837" w:type="dxa"/>
            <w:shd w:val="clear" w:color="auto" w:fill="F1F1F1"/>
          </w:tcPr>
          <w:p w14:paraId="77F5D905" w14:textId="77777777" w:rsidR="00095BA5" w:rsidRDefault="00000000">
            <w:pPr>
              <w:pStyle w:val="TableParagraph"/>
              <w:spacing w:before="163"/>
              <w:ind w:left="111"/>
              <w:rPr>
                <w:sz w:val="24"/>
              </w:rPr>
            </w:pPr>
            <w:r>
              <w:rPr>
                <w:sz w:val="24"/>
              </w:rPr>
              <w:t>Congreso de Colombia. (1996).</w:t>
            </w:r>
            <w:r>
              <w:rPr>
                <w:spacing w:val="-12"/>
                <w:sz w:val="24"/>
              </w:rPr>
              <w:t xml:space="preserve"> </w:t>
            </w:r>
            <w:r>
              <w:rPr>
                <w:sz w:val="24"/>
              </w:rPr>
              <w:t>Ley</w:t>
            </w:r>
            <w:r>
              <w:rPr>
                <w:spacing w:val="-11"/>
                <w:sz w:val="24"/>
              </w:rPr>
              <w:t xml:space="preserve"> </w:t>
            </w:r>
            <w:r>
              <w:rPr>
                <w:sz w:val="24"/>
              </w:rPr>
              <w:t>256</w:t>
            </w:r>
            <w:r>
              <w:rPr>
                <w:spacing w:val="-12"/>
                <w:sz w:val="24"/>
              </w:rPr>
              <w:t xml:space="preserve"> </w:t>
            </w:r>
            <w:r>
              <w:rPr>
                <w:sz w:val="24"/>
              </w:rPr>
              <w:t>de</w:t>
            </w:r>
            <w:r>
              <w:rPr>
                <w:spacing w:val="-10"/>
                <w:sz w:val="24"/>
              </w:rPr>
              <w:t xml:space="preserve"> </w:t>
            </w:r>
            <w:r>
              <w:rPr>
                <w:sz w:val="24"/>
              </w:rPr>
              <w:t>1996:</w:t>
            </w:r>
          </w:p>
          <w:p w14:paraId="2D938968" w14:textId="77777777" w:rsidR="00095BA5" w:rsidRDefault="00000000">
            <w:pPr>
              <w:pStyle w:val="TableParagraph"/>
              <w:spacing w:before="0"/>
              <w:ind w:left="111" w:right="132"/>
              <w:rPr>
                <w:sz w:val="24"/>
              </w:rPr>
            </w:pPr>
            <w:r>
              <w:rPr>
                <w:sz w:val="24"/>
              </w:rPr>
              <w:t>Por la cual se dictan normas sobre competencia desleal. Diario</w:t>
            </w:r>
            <w:r>
              <w:rPr>
                <w:spacing w:val="-14"/>
                <w:sz w:val="24"/>
              </w:rPr>
              <w:t xml:space="preserve"> </w:t>
            </w:r>
            <w:r>
              <w:rPr>
                <w:sz w:val="24"/>
              </w:rPr>
              <w:t>Oficial</w:t>
            </w:r>
            <w:r>
              <w:rPr>
                <w:spacing w:val="-14"/>
                <w:sz w:val="24"/>
              </w:rPr>
              <w:t xml:space="preserve"> </w:t>
            </w:r>
            <w:r>
              <w:rPr>
                <w:sz w:val="24"/>
              </w:rPr>
              <w:t>No.</w:t>
            </w:r>
            <w:r>
              <w:rPr>
                <w:spacing w:val="-13"/>
                <w:sz w:val="24"/>
              </w:rPr>
              <w:t xml:space="preserve"> </w:t>
            </w:r>
            <w:r>
              <w:rPr>
                <w:sz w:val="24"/>
              </w:rPr>
              <w:t>42.792.</w:t>
            </w:r>
          </w:p>
        </w:tc>
        <w:tc>
          <w:tcPr>
            <w:tcW w:w="2269" w:type="dxa"/>
            <w:shd w:val="clear" w:color="auto" w:fill="F1F1F1"/>
          </w:tcPr>
          <w:p w14:paraId="100B2689" w14:textId="77777777" w:rsidR="00095BA5" w:rsidRDefault="00000000">
            <w:pPr>
              <w:pStyle w:val="TableParagraph"/>
              <w:spacing w:before="163"/>
              <w:ind w:left="571"/>
              <w:rPr>
                <w:sz w:val="24"/>
              </w:rPr>
            </w:pPr>
            <w:r>
              <w:rPr>
                <w:sz w:val="24"/>
              </w:rPr>
              <w:t xml:space="preserve">Página </w:t>
            </w:r>
            <w:r>
              <w:rPr>
                <w:spacing w:val="-5"/>
                <w:sz w:val="24"/>
              </w:rPr>
              <w:t>web</w:t>
            </w:r>
          </w:p>
        </w:tc>
        <w:tc>
          <w:tcPr>
            <w:tcW w:w="2881" w:type="dxa"/>
            <w:shd w:val="clear" w:color="auto" w:fill="F1F1F1"/>
          </w:tcPr>
          <w:p w14:paraId="16D221C0" w14:textId="77777777" w:rsidR="00095BA5" w:rsidRDefault="00000000">
            <w:pPr>
              <w:pStyle w:val="TableParagraph"/>
              <w:spacing w:before="163"/>
              <w:ind w:left="106" w:right="103"/>
              <w:jc w:val="both"/>
              <w:rPr>
                <w:sz w:val="24"/>
              </w:rPr>
            </w:pPr>
            <w:hyperlink r:id="rId41">
              <w:r>
                <w:rPr>
                  <w:color w:val="1F3863"/>
                  <w:spacing w:val="-2"/>
                  <w:sz w:val="24"/>
                  <w:u w:val="single" w:color="1F3863"/>
                </w:rPr>
                <w:t>https://www.funcionpublic</w:t>
              </w:r>
            </w:hyperlink>
            <w:r>
              <w:rPr>
                <w:color w:val="1F3863"/>
                <w:spacing w:val="-2"/>
                <w:sz w:val="24"/>
              </w:rPr>
              <w:t xml:space="preserve"> </w:t>
            </w:r>
            <w:hyperlink r:id="rId42">
              <w:r>
                <w:rPr>
                  <w:color w:val="1F3863"/>
                  <w:spacing w:val="-2"/>
                  <w:sz w:val="24"/>
                  <w:u w:val="single" w:color="1F3863"/>
                </w:rPr>
                <w:t>a.gov.co/</w:t>
              </w:r>
              <w:proofErr w:type="spellStart"/>
              <w:r>
                <w:rPr>
                  <w:color w:val="1F3863"/>
                  <w:spacing w:val="-2"/>
                  <w:sz w:val="24"/>
                  <w:u w:val="single" w:color="1F3863"/>
                </w:rPr>
                <w:t>eva</w:t>
              </w:r>
              <w:proofErr w:type="spellEnd"/>
              <w:r>
                <w:rPr>
                  <w:color w:val="1F3863"/>
                  <w:spacing w:val="-2"/>
                  <w:sz w:val="24"/>
                  <w:u w:val="single" w:color="1F3863"/>
                </w:rPr>
                <w:t>/</w:t>
              </w:r>
              <w:proofErr w:type="spellStart"/>
              <w:r>
                <w:rPr>
                  <w:color w:val="1F3863"/>
                  <w:spacing w:val="-2"/>
                  <w:sz w:val="24"/>
                  <w:u w:val="single" w:color="1F3863"/>
                </w:rPr>
                <w:t>gestornorma</w:t>
              </w:r>
              <w:proofErr w:type="spellEnd"/>
            </w:hyperlink>
            <w:r>
              <w:rPr>
                <w:color w:val="1F3863"/>
                <w:spacing w:val="-2"/>
                <w:sz w:val="24"/>
              </w:rPr>
              <w:t xml:space="preserve"> </w:t>
            </w:r>
            <w:hyperlink r:id="rId43">
              <w:proofErr w:type="spellStart"/>
              <w:r>
                <w:rPr>
                  <w:color w:val="1F3863"/>
                  <w:spacing w:val="-2"/>
                  <w:sz w:val="24"/>
                  <w:u w:val="single" w:color="1F3863"/>
                </w:rPr>
                <w:t>tivo</w:t>
              </w:r>
              <w:proofErr w:type="spellEnd"/>
              <w:r>
                <w:rPr>
                  <w:color w:val="1F3863"/>
                  <w:spacing w:val="-2"/>
                  <w:sz w:val="24"/>
                  <w:u w:val="single" w:color="1F3863"/>
                </w:rPr>
                <w:t>/</w:t>
              </w:r>
              <w:proofErr w:type="spellStart"/>
              <w:r>
                <w:rPr>
                  <w:color w:val="1F3863"/>
                  <w:spacing w:val="-2"/>
                  <w:sz w:val="24"/>
                  <w:u w:val="single" w:color="1F3863"/>
                </w:rPr>
                <w:t>norma.php?i</w:t>
              </w:r>
              <w:proofErr w:type="spellEnd"/>
              <w:r>
                <w:rPr>
                  <w:color w:val="1F3863"/>
                  <w:spacing w:val="-2"/>
                  <w:sz w:val="24"/>
                  <w:u w:val="single" w:color="1F3863"/>
                </w:rPr>
                <w:t>=38871</w:t>
              </w:r>
            </w:hyperlink>
          </w:p>
        </w:tc>
      </w:tr>
      <w:tr w:rsidR="00095BA5" w14:paraId="218B426E" w14:textId="77777777">
        <w:trPr>
          <w:trHeight w:val="2334"/>
        </w:trPr>
        <w:tc>
          <w:tcPr>
            <w:tcW w:w="1980" w:type="dxa"/>
          </w:tcPr>
          <w:p w14:paraId="4E839496" w14:textId="77777777" w:rsidR="00095BA5" w:rsidRDefault="00000000">
            <w:pPr>
              <w:pStyle w:val="TableParagraph"/>
              <w:spacing w:before="163"/>
              <w:ind w:right="237"/>
              <w:rPr>
                <w:sz w:val="24"/>
              </w:rPr>
            </w:pPr>
            <w:r>
              <w:rPr>
                <w:sz w:val="24"/>
              </w:rPr>
              <w:t>Política</w:t>
            </w:r>
            <w:r>
              <w:rPr>
                <w:spacing w:val="-14"/>
                <w:sz w:val="24"/>
              </w:rPr>
              <w:t xml:space="preserve"> </w:t>
            </w:r>
            <w:r>
              <w:rPr>
                <w:sz w:val="24"/>
              </w:rPr>
              <w:t>contable de propiedades de inversión</w:t>
            </w:r>
          </w:p>
        </w:tc>
        <w:tc>
          <w:tcPr>
            <w:tcW w:w="2837" w:type="dxa"/>
          </w:tcPr>
          <w:p w14:paraId="28E81423" w14:textId="77777777" w:rsidR="00095BA5" w:rsidRDefault="00000000">
            <w:pPr>
              <w:pStyle w:val="TableParagraph"/>
              <w:spacing w:before="163"/>
              <w:ind w:left="111"/>
              <w:rPr>
                <w:sz w:val="24"/>
              </w:rPr>
            </w:pPr>
            <w:r>
              <w:rPr>
                <w:sz w:val="24"/>
              </w:rPr>
              <w:t>Congreso de Colombia. (1999).</w:t>
            </w:r>
            <w:r>
              <w:rPr>
                <w:spacing w:val="-12"/>
                <w:sz w:val="24"/>
              </w:rPr>
              <w:t xml:space="preserve"> </w:t>
            </w:r>
            <w:r>
              <w:rPr>
                <w:sz w:val="24"/>
              </w:rPr>
              <w:t>Ley</w:t>
            </w:r>
            <w:r>
              <w:rPr>
                <w:spacing w:val="-11"/>
                <w:sz w:val="24"/>
              </w:rPr>
              <w:t xml:space="preserve"> </w:t>
            </w:r>
            <w:r>
              <w:rPr>
                <w:sz w:val="24"/>
              </w:rPr>
              <w:t>527</w:t>
            </w:r>
            <w:r>
              <w:rPr>
                <w:spacing w:val="-12"/>
                <w:sz w:val="24"/>
              </w:rPr>
              <w:t xml:space="preserve"> </w:t>
            </w:r>
            <w:r>
              <w:rPr>
                <w:sz w:val="24"/>
              </w:rPr>
              <w:t>de</w:t>
            </w:r>
            <w:r>
              <w:rPr>
                <w:spacing w:val="-10"/>
                <w:sz w:val="24"/>
              </w:rPr>
              <w:t xml:space="preserve"> </w:t>
            </w:r>
            <w:r>
              <w:rPr>
                <w:sz w:val="24"/>
              </w:rPr>
              <w:t>1999:</w:t>
            </w:r>
          </w:p>
          <w:p w14:paraId="6A594DCA" w14:textId="77777777" w:rsidR="00095BA5" w:rsidRDefault="00000000">
            <w:pPr>
              <w:pStyle w:val="TableParagraph"/>
              <w:spacing w:before="0"/>
              <w:ind w:left="111"/>
              <w:rPr>
                <w:sz w:val="24"/>
              </w:rPr>
            </w:pPr>
            <w:r>
              <w:rPr>
                <w:sz w:val="24"/>
              </w:rPr>
              <w:t>Por medio de la cual se define y reglamenta el acceso y uso de los mensajes</w:t>
            </w:r>
            <w:r>
              <w:rPr>
                <w:spacing w:val="-13"/>
                <w:sz w:val="24"/>
              </w:rPr>
              <w:t xml:space="preserve"> </w:t>
            </w:r>
            <w:r>
              <w:rPr>
                <w:sz w:val="24"/>
              </w:rPr>
              <w:t>de</w:t>
            </w:r>
            <w:r>
              <w:rPr>
                <w:spacing w:val="-14"/>
                <w:sz w:val="24"/>
              </w:rPr>
              <w:t xml:space="preserve"> </w:t>
            </w:r>
            <w:r>
              <w:rPr>
                <w:sz w:val="24"/>
              </w:rPr>
              <w:t>datos.</w:t>
            </w:r>
            <w:r>
              <w:rPr>
                <w:spacing w:val="-8"/>
                <w:sz w:val="24"/>
              </w:rPr>
              <w:t xml:space="preserve"> </w:t>
            </w:r>
            <w:r>
              <w:rPr>
                <w:sz w:val="24"/>
              </w:rPr>
              <w:t>Diario Oficial No. 43.673.</w:t>
            </w:r>
          </w:p>
        </w:tc>
        <w:tc>
          <w:tcPr>
            <w:tcW w:w="2269" w:type="dxa"/>
          </w:tcPr>
          <w:p w14:paraId="7F0A3EBB" w14:textId="77777777" w:rsidR="00095BA5" w:rsidRDefault="00000000">
            <w:pPr>
              <w:pStyle w:val="TableParagraph"/>
              <w:spacing w:before="163"/>
              <w:ind w:left="571"/>
              <w:rPr>
                <w:sz w:val="24"/>
              </w:rPr>
            </w:pPr>
            <w:r>
              <w:rPr>
                <w:sz w:val="24"/>
              </w:rPr>
              <w:t xml:space="preserve">Página </w:t>
            </w:r>
            <w:r>
              <w:rPr>
                <w:spacing w:val="-5"/>
                <w:sz w:val="24"/>
              </w:rPr>
              <w:t>web</w:t>
            </w:r>
          </w:p>
        </w:tc>
        <w:tc>
          <w:tcPr>
            <w:tcW w:w="2881" w:type="dxa"/>
          </w:tcPr>
          <w:p w14:paraId="471591E8" w14:textId="77777777" w:rsidR="00095BA5" w:rsidRDefault="00000000">
            <w:pPr>
              <w:pStyle w:val="TableParagraph"/>
              <w:spacing w:before="163"/>
              <w:ind w:left="106" w:right="103"/>
              <w:jc w:val="both"/>
              <w:rPr>
                <w:sz w:val="24"/>
              </w:rPr>
            </w:pPr>
            <w:hyperlink r:id="rId44">
              <w:r>
                <w:rPr>
                  <w:color w:val="1F3863"/>
                  <w:spacing w:val="-2"/>
                  <w:sz w:val="24"/>
                  <w:u w:val="single" w:color="1F3863"/>
                </w:rPr>
                <w:t>https://www.funcionpublic</w:t>
              </w:r>
            </w:hyperlink>
            <w:r>
              <w:rPr>
                <w:color w:val="1F3863"/>
                <w:spacing w:val="-2"/>
                <w:sz w:val="24"/>
              </w:rPr>
              <w:t xml:space="preserve"> </w:t>
            </w:r>
            <w:hyperlink r:id="rId45">
              <w:r>
                <w:rPr>
                  <w:color w:val="1F3863"/>
                  <w:spacing w:val="-2"/>
                  <w:sz w:val="24"/>
                  <w:u w:val="single" w:color="1F3863"/>
                </w:rPr>
                <w:t>a.gov.co/</w:t>
              </w:r>
              <w:proofErr w:type="spellStart"/>
              <w:r>
                <w:rPr>
                  <w:color w:val="1F3863"/>
                  <w:spacing w:val="-2"/>
                  <w:sz w:val="24"/>
                  <w:u w:val="single" w:color="1F3863"/>
                </w:rPr>
                <w:t>eva</w:t>
              </w:r>
              <w:proofErr w:type="spellEnd"/>
              <w:r>
                <w:rPr>
                  <w:color w:val="1F3863"/>
                  <w:spacing w:val="-2"/>
                  <w:sz w:val="24"/>
                  <w:u w:val="single" w:color="1F3863"/>
                </w:rPr>
                <w:t>/</w:t>
              </w:r>
              <w:proofErr w:type="spellStart"/>
              <w:r>
                <w:rPr>
                  <w:color w:val="1F3863"/>
                  <w:spacing w:val="-2"/>
                  <w:sz w:val="24"/>
                  <w:u w:val="single" w:color="1F3863"/>
                </w:rPr>
                <w:t>gestornorma</w:t>
              </w:r>
              <w:proofErr w:type="spellEnd"/>
            </w:hyperlink>
            <w:r>
              <w:rPr>
                <w:color w:val="1F3863"/>
                <w:spacing w:val="-2"/>
                <w:sz w:val="24"/>
              </w:rPr>
              <w:t xml:space="preserve"> </w:t>
            </w:r>
            <w:hyperlink r:id="rId46">
              <w:proofErr w:type="spellStart"/>
              <w:r>
                <w:rPr>
                  <w:color w:val="1F3863"/>
                  <w:spacing w:val="-2"/>
                  <w:sz w:val="24"/>
                  <w:u w:val="single" w:color="1F3863"/>
                </w:rPr>
                <w:t>tivo</w:t>
              </w:r>
              <w:proofErr w:type="spellEnd"/>
              <w:r>
                <w:rPr>
                  <w:color w:val="1F3863"/>
                  <w:spacing w:val="-2"/>
                  <w:sz w:val="24"/>
                  <w:u w:val="single" w:color="1F3863"/>
                </w:rPr>
                <w:t>/</w:t>
              </w:r>
              <w:proofErr w:type="spellStart"/>
              <w:r>
                <w:rPr>
                  <w:color w:val="1F3863"/>
                  <w:spacing w:val="-2"/>
                  <w:sz w:val="24"/>
                  <w:u w:val="single" w:color="1F3863"/>
                </w:rPr>
                <w:t>norma.php?i</w:t>
              </w:r>
              <w:proofErr w:type="spellEnd"/>
              <w:r>
                <w:rPr>
                  <w:color w:val="1F3863"/>
                  <w:spacing w:val="-2"/>
                  <w:sz w:val="24"/>
                  <w:u w:val="single" w:color="1F3863"/>
                </w:rPr>
                <w:t>=4276</w:t>
              </w:r>
            </w:hyperlink>
          </w:p>
        </w:tc>
      </w:tr>
    </w:tbl>
    <w:p w14:paraId="768044EF" w14:textId="77777777" w:rsidR="00095BA5" w:rsidRDefault="00095BA5">
      <w:pPr>
        <w:pStyle w:val="TableParagraph"/>
        <w:jc w:val="both"/>
        <w:rPr>
          <w:sz w:val="24"/>
        </w:rPr>
        <w:sectPr w:rsidR="00095BA5">
          <w:pgSz w:w="12240" w:h="15840"/>
          <w:pgMar w:top="1300" w:right="720" w:bottom="1360" w:left="720" w:header="446" w:footer="1152" w:gutter="0"/>
          <w:cols w:space="720"/>
        </w:sectPr>
      </w:pPr>
    </w:p>
    <w:p w14:paraId="31E16FE6" w14:textId="77777777" w:rsidR="00095BA5" w:rsidRDefault="00000000">
      <w:pPr>
        <w:pStyle w:val="Ttulo1"/>
      </w:pPr>
      <w:bookmarkStart w:id="48" w:name="Glosario"/>
      <w:bookmarkStart w:id="49" w:name="_bookmark13"/>
      <w:bookmarkEnd w:id="48"/>
      <w:bookmarkEnd w:id="49"/>
      <w:r>
        <w:rPr>
          <w:spacing w:val="-2"/>
        </w:rPr>
        <w:lastRenderedPageBreak/>
        <w:t>Glosario</w:t>
      </w:r>
    </w:p>
    <w:p w14:paraId="308E93C3" w14:textId="77777777" w:rsidR="00095BA5" w:rsidRDefault="00000000">
      <w:pPr>
        <w:pStyle w:val="Textoindependiente"/>
        <w:spacing w:before="380"/>
        <w:ind w:left="1120"/>
      </w:pPr>
      <w:r>
        <w:rPr>
          <w:b/>
        </w:rPr>
        <w:t>Capital</w:t>
      </w:r>
      <w:r>
        <w:t>:</w:t>
      </w:r>
      <w:r>
        <w:rPr>
          <w:spacing w:val="-3"/>
        </w:rPr>
        <w:t xml:space="preserve"> </w:t>
      </w:r>
      <w:r>
        <w:t>es</w:t>
      </w:r>
      <w:r>
        <w:rPr>
          <w:spacing w:val="-5"/>
        </w:rPr>
        <w:t xml:space="preserve"> </w:t>
      </w:r>
      <w:r>
        <w:t>el</w:t>
      </w:r>
      <w:r>
        <w:rPr>
          <w:spacing w:val="-4"/>
        </w:rPr>
        <w:t xml:space="preserve"> </w:t>
      </w:r>
      <w:r>
        <w:t>aporte</w:t>
      </w:r>
      <w:r>
        <w:rPr>
          <w:spacing w:val="-2"/>
        </w:rPr>
        <w:t xml:space="preserve"> </w:t>
      </w:r>
      <w:r>
        <w:t>de</w:t>
      </w:r>
      <w:r>
        <w:rPr>
          <w:spacing w:val="-8"/>
        </w:rPr>
        <w:t xml:space="preserve"> </w:t>
      </w:r>
      <w:r>
        <w:t>los</w:t>
      </w:r>
      <w:r>
        <w:rPr>
          <w:spacing w:val="-5"/>
        </w:rPr>
        <w:t xml:space="preserve"> </w:t>
      </w:r>
      <w:r>
        <w:t>socios,</w:t>
      </w:r>
      <w:r>
        <w:rPr>
          <w:spacing w:val="-5"/>
        </w:rPr>
        <w:t xml:space="preserve"> </w:t>
      </w:r>
      <w:r>
        <w:t>puede</w:t>
      </w:r>
      <w:r>
        <w:rPr>
          <w:spacing w:val="-3"/>
        </w:rPr>
        <w:t xml:space="preserve"> </w:t>
      </w:r>
      <w:r>
        <w:t>darse</w:t>
      </w:r>
      <w:r>
        <w:rPr>
          <w:spacing w:val="-3"/>
        </w:rPr>
        <w:t xml:space="preserve"> </w:t>
      </w:r>
      <w:r>
        <w:t>en</w:t>
      </w:r>
      <w:r>
        <w:rPr>
          <w:spacing w:val="-2"/>
        </w:rPr>
        <w:t xml:space="preserve"> </w:t>
      </w:r>
      <w:r>
        <w:t>aporte</w:t>
      </w:r>
      <w:r>
        <w:rPr>
          <w:spacing w:val="-3"/>
        </w:rPr>
        <w:t xml:space="preserve"> </w:t>
      </w:r>
      <w:r>
        <w:t>financieros</w:t>
      </w:r>
      <w:r>
        <w:rPr>
          <w:spacing w:val="-6"/>
        </w:rPr>
        <w:t xml:space="preserve"> </w:t>
      </w:r>
      <w:r>
        <w:t>o</w:t>
      </w:r>
      <w:r>
        <w:rPr>
          <w:spacing w:val="-3"/>
        </w:rPr>
        <w:t xml:space="preserve"> </w:t>
      </w:r>
      <w:r>
        <w:rPr>
          <w:spacing w:val="-2"/>
        </w:rPr>
        <w:t>industrial.</w:t>
      </w:r>
    </w:p>
    <w:p w14:paraId="68C76512" w14:textId="77777777" w:rsidR="00095BA5" w:rsidRDefault="00000000">
      <w:pPr>
        <w:spacing w:before="331"/>
        <w:ind w:left="1120"/>
        <w:rPr>
          <w:sz w:val="28"/>
        </w:rPr>
      </w:pPr>
      <w:r>
        <w:rPr>
          <w:b/>
          <w:sz w:val="28"/>
        </w:rPr>
        <w:t>Costo</w:t>
      </w:r>
      <w:r>
        <w:rPr>
          <w:b/>
          <w:spacing w:val="-7"/>
          <w:sz w:val="28"/>
        </w:rPr>
        <w:t xml:space="preserve"> </w:t>
      </w:r>
      <w:r>
        <w:rPr>
          <w:b/>
          <w:sz w:val="28"/>
        </w:rPr>
        <w:t>histórico</w:t>
      </w:r>
      <w:r>
        <w:rPr>
          <w:sz w:val="28"/>
        </w:rPr>
        <w:t>:</w:t>
      </w:r>
      <w:r>
        <w:rPr>
          <w:spacing w:val="-4"/>
          <w:sz w:val="28"/>
        </w:rPr>
        <w:t xml:space="preserve"> </w:t>
      </w:r>
      <w:r>
        <w:rPr>
          <w:sz w:val="28"/>
        </w:rPr>
        <w:t>es</w:t>
      </w:r>
      <w:r>
        <w:rPr>
          <w:spacing w:val="-6"/>
          <w:sz w:val="28"/>
        </w:rPr>
        <w:t xml:space="preserve"> </w:t>
      </w:r>
      <w:r>
        <w:rPr>
          <w:sz w:val="28"/>
        </w:rPr>
        <w:t>el</w:t>
      </w:r>
      <w:r>
        <w:rPr>
          <w:spacing w:val="-4"/>
          <w:sz w:val="28"/>
        </w:rPr>
        <w:t xml:space="preserve"> </w:t>
      </w:r>
      <w:r>
        <w:rPr>
          <w:sz w:val="28"/>
        </w:rPr>
        <w:t>valor</w:t>
      </w:r>
      <w:r>
        <w:rPr>
          <w:spacing w:val="-6"/>
          <w:sz w:val="28"/>
        </w:rPr>
        <w:t xml:space="preserve"> </w:t>
      </w:r>
      <w:r>
        <w:rPr>
          <w:sz w:val="28"/>
        </w:rPr>
        <w:t>de</w:t>
      </w:r>
      <w:r>
        <w:rPr>
          <w:spacing w:val="-3"/>
          <w:sz w:val="28"/>
        </w:rPr>
        <w:t xml:space="preserve"> </w:t>
      </w:r>
      <w:r>
        <w:rPr>
          <w:sz w:val="28"/>
        </w:rPr>
        <w:t>la</w:t>
      </w:r>
      <w:r>
        <w:rPr>
          <w:spacing w:val="-3"/>
          <w:sz w:val="28"/>
        </w:rPr>
        <w:t xml:space="preserve"> </w:t>
      </w:r>
      <w:r>
        <w:rPr>
          <w:sz w:val="28"/>
        </w:rPr>
        <w:t>transacción</w:t>
      </w:r>
      <w:r>
        <w:rPr>
          <w:spacing w:val="-8"/>
          <w:sz w:val="28"/>
        </w:rPr>
        <w:t xml:space="preserve"> </w:t>
      </w:r>
      <w:r>
        <w:rPr>
          <w:sz w:val="28"/>
        </w:rPr>
        <w:t>de</w:t>
      </w:r>
      <w:r>
        <w:rPr>
          <w:spacing w:val="-3"/>
          <w:sz w:val="28"/>
        </w:rPr>
        <w:t xml:space="preserve"> </w:t>
      </w:r>
      <w:r>
        <w:rPr>
          <w:sz w:val="28"/>
        </w:rPr>
        <w:t>la</w:t>
      </w:r>
      <w:r>
        <w:rPr>
          <w:spacing w:val="3"/>
          <w:sz w:val="28"/>
        </w:rPr>
        <w:t xml:space="preserve"> </w:t>
      </w:r>
      <w:r>
        <w:rPr>
          <w:spacing w:val="-2"/>
          <w:sz w:val="28"/>
        </w:rPr>
        <w:t>operación.</w:t>
      </w:r>
    </w:p>
    <w:p w14:paraId="447D5D73" w14:textId="77777777" w:rsidR="00095BA5" w:rsidRDefault="00000000">
      <w:pPr>
        <w:pStyle w:val="Textoindependiente"/>
        <w:spacing w:before="330" w:line="362" w:lineRule="auto"/>
        <w:ind w:left="1120"/>
      </w:pPr>
      <w:r>
        <w:rPr>
          <w:b/>
        </w:rPr>
        <w:t>Cuenta</w:t>
      </w:r>
      <w:r>
        <w:t>:</w:t>
      </w:r>
      <w:r>
        <w:rPr>
          <w:spacing w:val="-9"/>
        </w:rPr>
        <w:t xml:space="preserve"> </w:t>
      </w:r>
      <w:r>
        <w:t>es</w:t>
      </w:r>
      <w:r>
        <w:rPr>
          <w:spacing w:val="-9"/>
        </w:rPr>
        <w:t xml:space="preserve"> </w:t>
      </w:r>
      <w:r>
        <w:t>el</w:t>
      </w:r>
      <w:r>
        <w:rPr>
          <w:spacing w:val="-7"/>
        </w:rPr>
        <w:t xml:space="preserve"> </w:t>
      </w:r>
      <w:r>
        <w:t>término</w:t>
      </w:r>
      <w:r>
        <w:rPr>
          <w:spacing w:val="-9"/>
        </w:rPr>
        <w:t xml:space="preserve"> </w:t>
      </w:r>
      <w:r>
        <w:t>usado</w:t>
      </w:r>
      <w:r>
        <w:rPr>
          <w:spacing w:val="-7"/>
        </w:rPr>
        <w:t xml:space="preserve"> </w:t>
      </w:r>
      <w:r>
        <w:t>en</w:t>
      </w:r>
      <w:r>
        <w:rPr>
          <w:spacing w:val="-7"/>
        </w:rPr>
        <w:t xml:space="preserve"> </w:t>
      </w:r>
      <w:r>
        <w:t>información</w:t>
      </w:r>
      <w:r>
        <w:rPr>
          <w:spacing w:val="-7"/>
        </w:rPr>
        <w:t xml:space="preserve"> </w:t>
      </w:r>
      <w:r>
        <w:t>financiera</w:t>
      </w:r>
      <w:r>
        <w:rPr>
          <w:spacing w:val="-6"/>
        </w:rPr>
        <w:t xml:space="preserve"> </w:t>
      </w:r>
      <w:r>
        <w:t>para</w:t>
      </w:r>
      <w:r>
        <w:rPr>
          <w:spacing w:val="-6"/>
        </w:rPr>
        <w:t xml:space="preserve"> </w:t>
      </w:r>
      <w:r>
        <w:t>registrar</w:t>
      </w:r>
      <w:r>
        <w:rPr>
          <w:spacing w:val="-9"/>
        </w:rPr>
        <w:t xml:space="preserve"> </w:t>
      </w:r>
      <w:r>
        <w:t>los</w:t>
      </w:r>
      <w:r>
        <w:rPr>
          <w:spacing w:val="-8"/>
        </w:rPr>
        <w:t xml:space="preserve"> </w:t>
      </w:r>
      <w:r>
        <w:t>hechos económicos de la empresa.</w:t>
      </w:r>
    </w:p>
    <w:p w14:paraId="1876CC90" w14:textId="77777777" w:rsidR="00095BA5" w:rsidRDefault="00000000">
      <w:pPr>
        <w:spacing w:before="157"/>
        <w:ind w:left="1120"/>
        <w:rPr>
          <w:sz w:val="28"/>
        </w:rPr>
      </w:pPr>
      <w:r>
        <w:rPr>
          <w:b/>
          <w:sz w:val="28"/>
        </w:rPr>
        <w:t>Cuentas</w:t>
      </w:r>
      <w:r>
        <w:rPr>
          <w:b/>
          <w:spacing w:val="-9"/>
          <w:sz w:val="28"/>
        </w:rPr>
        <w:t xml:space="preserve"> </w:t>
      </w:r>
      <w:r>
        <w:rPr>
          <w:b/>
          <w:sz w:val="28"/>
        </w:rPr>
        <w:t>de</w:t>
      </w:r>
      <w:r>
        <w:rPr>
          <w:b/>
          <w:spacing w:val="-6"/>
          <w:sz w:val="28"/>
        </w:rPr>
        <w:t xml:space="preserve"> </w:t>
      </w:r>
      <w:r>
        <w:rPr>
          <w:b/>
          <w:sz w:val="28"/>
        </w:rPr>
        <w:t>resultado</w:t>
      </w:r>
      <w:r>
        <w:rPr>
          <w:sz w:val="28"/>
        </w:rPr>
        <w:t>:</w:t>
      </w:r>
      <w:r>
        <w:rPr>
          <w:spacing w:val="-5"/>
          <w:sz w:val="28"/>
        </w:rPr>
        <w:t xml:space="preserve"> </w:t>
      </w:r>
      <w:r>
        <w:rPr>
          <w:sz w:val="28"/>
        </w:rPr>
        <w:t>son</w:t>
      </w:r>
      <w:r>
        <w:rPr>
          <w:spacing w:val="-5"/>
          <w:sz w:val="28"/>
        </w:rPr>
        <w:t xml:space="preserve"> </w:t>
      </w:r>
      <w:r>
        <w:rPr>
          <w:sz w:val="28"/>
        </w:rPr>
        <w:t>aquellas</w:t>
      </w:r>
      <w:r>
        <w:rPr>
          <w:spacing w:val="-10"/>
          <w:sz w:val="28"/>
        </w:rPr>
        <w:t xml:space="preserve"> </w:t>
      </w:r>
      <w:r>
        <w:rPr>
          <w:sz w:val="28"/>
        </w:rPr>
        <w:t>cuentas</w:t>
      </w:r>
      <w:r>
        <w:rPr>
          <w:spacing w:val="-7"/>
          <w:sz w:val="28"/>
        </w:rPr>
        <w:t xml:space="preserve"> </w:t>
      </w:r>
      <w:r>
        <w:rPr>
          <w:sz w:val="28"/>
        </w:rPr>
        <w:t>que</w:t>
      </w:r>
      <w:r>
        <w:rPr>
          <w:spacing w:val="-4"/>
          <w:sz w:val="28"/>
        </w:rPr>
        <w:t xml:space="preserve"> </w:t>
      </w:r>
      <w:r>
        <w:rPr>
          <w:sz w:val="28"/>
        </w:rPr>
        <w:t>reflejan</w:t>
      </w:r>
      <w:r>
        <w:rPr>
          <w:spacing w:val="-9"/>
          <w:sz w:val="28"/>
        </w:rPr>
        <w:t xml:space="preserve"> </w:t>
      </w:r>
      <w:r>
        <w:rPr>
          <w:sz w:val="28"/>
        </w:rPr>
        <w:t>el</w:t>
      </w:r>
      <w:r>
        <w:rPr>
          <w:spacing w:val="-5"/>
          <w:sz w:val="28"/>
        </w:rPr>
        <w:t xml:space="preserve"> </w:t>
      </w:r>
      <w:r>
        <w:rPr>
          <w:sz w:val="28"/>
        </w:rPr>
        <w:t>resultado</w:t>
      </w:r>
      <w:r>
        <w:rPr>
          <w:spacing w:val="-5"/>
          <w:sz w:val="28"/>
        </w:rPr>
        <w:t xml:space="preserve"> del</w:t>
      </w:r>
    </w:p>
    <w:p w14:paraId="2092643D" w14:textId="77777777" w:rsidR="00095BA5" w:rsidRDefault="00000000">
      <w:pPr>
        <w:pStyle w:val="Textoindependiente"/>
        <w:spacing w:before="170" w:line="360" w:lineRule="auto"/>
        <w:ind w:left="1120" w:right="422"/>
      </w:pPr>
      <w:r>
        <w:t>ejercicio,</w:t>
      </w:r>
      <w:r>
        <w:rPr>
          <w:spacing w:val="-6"/>
        </w:rPr>
        <w:t xml:space="preserve"> </w:t>
      </w:r>
      <w:r>
        <w:t>el</w:t>
      </w:r>
      <w:r>
        <w:rPr>
          <w:spacing w:val="-8"/>
        </w:rPr>
        <w:t xml:space="preserve"> </w:t>
      </w:r>
      <w:r>
        <w:t>cual</w:t>
      </w:r>
      <w:r>
        <w:rPr>
          <w:spacing w:val="-8"/>
        </w:rPr>
        <w:t xml:space="preserve"> </w:t>
      </w:r>
      <w:r>
        <w:t>puede</w:t>
      </w:r>
      <w:r>
        <w:rPr>
          <w:spacing w:val="-8"/>
        </w:rPr>
        <w:t xml:space="preserve"> </w:t>
      </w:r>
      <w:r>
        <w:t>ser</w:t>
      </w:r>
      <w:r>
        <w:rPr>
          <w:spacing w:val="-6"/>
        </w:rPr>
        <w:t xml:space="preserve"> </w:t>
      </w:r>
      <w:r>
        <w:t>una</w:t>
      </w:r>
      <w:r>
        <w:rPr>
          <w:spacing w:val="-3"/>
        </w:rPr>
        <w:t xml:space="preserve"> </w:t>
      </w:r>
      <w:r>
        <w:t>utilidad</w:t>
      </w:r>
      <w:r>
        <w:rPr>
          <w:spacing w:val="-4"/>
        </w:rPr>
        <w:t xml:space="preserve"> </w:t>
      </w:r>
      <w:r>
        <w:t>o</w:t>
      </w:r>
      <w:r>
        <w:rPr>
          <w:spacing w:val="-7"/>
        </w:rPr>
        <w:t xml:space="preserve"> </w:t>
      </w:r>
      <w:r>
        <w:t>perdida.</w:t>
      </w:r>
      <w:r>
        <w:rPr>
          <w:spacing w:val="-7"/>
        </w:rPr>
        <w:t xml:space="preserve"> </w:t>
      </w:r>
      <w:r>
        <w:t>Las cuentas</w:t>
      </w:r>
      <w:r>
        <w:rPr>
          <w:spacing w:val="-6"/>
        </w:rPr>
        <w:t xml:space="preserve"> </w:t>
      </w:r>
      <w:r>
        <w:t>son</w:t>
      </w:r>
      <w:r>
        <w:rPr>
          <w:spacing w:val="-4"/>
        </w:rPr>
        <w:t xml:space="preserve"> </w:t>
      </w:r>
      <w:r>
        <w:t>ingresos</w:t>
      </w:r>
      <w:r>
        <w:rPr>
          <w:spacing w:val="-6"/>
        </w:rPr>
        <w:t xml:space="preserve"> </w:t>
      </w:r>
      <w:r>
        <w:t xml:space="preserve">y </w:t>
      </w:r>
      <w:r>
        <w:rPr>
          <w:spacing w:val="-2"/>
        </w:rPr>
        <w:t>gastos.</w:t>
      </w:r>
    </w:p>
    <w:p w14:paraId="2B1C4D48" w14:textId="77777777" w:rsidR="00095BA5" w:rsidRDefault="00000000">
      <w:pPr>
        <w:pStyle w:val="Textoindependiente"/>
        <w:spacing w:before="158" w:line="360" w:lineRule="auto"/>
        <w:ind w:left="1120" w:right="422"/>
      </w:pPr>
      <w:r>
        <w:rPr>
          <w:b/>
        </w:rPr>
        <w:t>Cuentas</w:t>
      </w:r>
      <w:r>
        <w:rPr>
          <w:b/>
          <w:spacing w:val="-7"/>
        </w:rPr>
        <w:t xml:space="preserve"> </w:t>
      </w:r>
      <w:r>
        <w:rPr>
          <w:b/>
        </w:rPr>
        <w:t>reales</w:t>
      </w:r>
      <w:r>
        <w:t>:</w:t>
      </w:r>
      <w:r>
        <w:rPr>
          <w:spacing w:val="-9"/>
        </w:rPr>
        <w:t xml:space="preserve"> </w:t>
      </w:r>
      <w:r>
        <w:t>son</w:t>
      </w:r>
      <w:r>
        <w:rPr>
          <w:spacing w:val="-7"/>
        </w:rPr>
        <w:t xml:space="preserve"> </w:t>
      </w:r>
      <w:r>
        <w:t>las</w:t>
      </w:r>
      <w:r>
        <w:rPr>
          <w:spacing w:val="-9"/>
        </w:rPr>
        <w:t xml:space="preserve"> </w:t>
      </w:r>
      <w:r>
        <w:t>cuentas</w:t>
      </w:r>
      <w:r>
        <w:rPr>
          <w:spacing w:val="-9"/>
        </w:rPr>
        <w:t xml:space="preserve"> </w:t>
      </w:r>
      <w:r>
        <w:t>que</w:t>
      </w:r>
      <w:r>
        <w:rPr>
          <w:spacing w:val="-10"/>
        </w:rPr>
        <w:t xml:space="preserve"> </w:t>
      </w:r>
      <w:r>
        <w:t>conforman</w:t>
      </w:r>
      <w:r>
        <w:rPr>
          <w:spacing w:val="-7"/>
        </w:rPr>
        <w:t xml:space="preserve"> </w:t>
      </w:r>
      <w:r>
        <w:t>el</w:t>
      </w:r>
      <w:r>
        <w:rPr>
          <w:spacing w:val="-7"/>
        </w:rPr>
        <w:t xml:space="preserve"> </w:t>
      </w:r>
      <w:r>
        <w:t>estado</w:t>
      </w:r>
      <w:r>
        <w:rPr>
          <w:spacing w:val="-7"/>
        </w:rPr>
        <w:t xml:space="preserve"> </w:t>
      </w:r>
      <w:r>
        <w:t>de</w:t>
      </w:r>
      <w:r>
        <w:rPr>
          <w:spacing w:val="-6"/>
        </w:rPr>
        <w:t xml:space="preserve"> </w:t>
      </w:r>
      <w:r>
        <w:t>situación</w:t>
      </w:r>
      <w:r>
        <w:rPr>
          <w:spacing w:val="-7"/>
        </w:rPr>
        <w:t xml:space="preserve"> </w:t>
      </w:r>
      <w:r>
        <w:t>financiera, estas son: activo, pasivo y patrimonio.</w:t>
      </w:r>
    </w:p>
    <w:p w14:paraId="77CD83D1" w14:textId="77777777" w:rsidR="00095BA5" w:rsidRDefault="00000000">
      <w:pPr>
        <w:pStyle w:val="Textoindependiente"/>
        <w:spacing w:before="164"/>
        <w:ind w:left="1120"/>
      </w:pPr>
      <w:r>
        <w:rPr>
          <w:b/>
        </w:rPr>
        <w:t>Debe</w:t>
      </w:r>
      <w:r>
        <w:t>:</w:t>
      </w:r>
      <w:r>
        <w:rPr>
          <w:spacing w:val="-6"/>
        </w:rPr>
        <w:t xml:space="preserve"> </w:t>
      </w:r>
      <w:r>
        <w:t>significa</w:t>
      </w:r>
      <w:r>
        <w:rPr>
          <w:spacing w:val="-6"/>
        </w:rPr>
        <w:t xml:space="preserve"> </w:t>
      </w:r>
      <w:r>
        <w:t>registrar</w:t>
      </w:r>
      <w:r>
        <w:rPr>
          <w:spacing w:val="-7"/>
        </w:rPr>
        <w:t xml:space="preserve"> </w:t>
      </w:r>
      <w:r>
        <w:t>el</w:t>
      </w:r>
      <w:r>
        <w:rPr>
          <w:spacing w:val="-6"/>
        </w:rPr>
        <w:t xml:space="preserve"> </w:t>
      </w:r>
      <w:r>
        <w:t>valor</w:t>
      </w:r>
      <w:r>
        <w:rPr>
          <w:spacing w:val="-8"/>
        </w:rPr>
        <w:t xml:space="preserve"> </w:t>
      </w:r>
      <w:r>
        <w:t>monetario</w:t>
      </w:r>
      <w:r>
        <w:rPr>
          <w:spacing w:val="-7"/>
        </w:rPr>
        <w:t xml:space="preserve"> </w:t>
      </w:r>
      <w:r>
        <w:t>al</w:t>
      </w:r>
      <w:r>
        <w:rPr>
          <w:spacing w:val="-6"/>
        </w:rPr>
        <w:t xml:space="preserve"> </w:t>
      </w:r>
      <w:r>
        <w:t>lado</w:t>
      </w:r>
      <w:r>
        <w:rPr>
          <w:spacing w:val="-6"/>
        </w:rPr>
        <w:t xml:space="preserve"> </w:t>
      </w:r>
      <w:r>
        <w:rPr>
          <w:spacing w:val="-2"/>
        </w:rPr>
        <w:t>izquierdo.</w:t>
      </w:r>
    </w:p>
    <w:p w14:paraId="2246DFC4" w14:textId="77777777" w:rsidR="00095BA5" w:rsidRDefault="00000000">
      <w:pPr>
        <w:pStyle w:val="Textoindependiente"/>
        <w:spacing w:before="330" w:line="360" w:lineRule="auto"/>
        <w:ind w:left="1120" w:right="422"/>
      </w:pPr>
      <w:r>
        <w:rPr>
          <w:b/>
        </w:rPr>
        <w:t>Efectivo</w:t>
      </w:r>
      <w:r>
        <w:t>:</w:t>
      </w:r>
      <w:r>
        <w:rPr>
          <w:spacing w:val="-6"/>
        </w:rPr>
        <w:t xml:space="preserve"> </w:t>
      </w:r>
      <w:r>
        <w:t>es</w:t>
      </w:r>
      <w:r>
        <w:rPr>
          <w:spacing w:val="-8"/>
        </w:rPr>
        <w:t xml:space="preserve"> </w:t>
      </w:r>
      <w:r>
        <w:t>el</w:t>
      </w:r>
      <w:r>
        <w:rPr>
          <w:spacing w:val="-6"/>
        </w:rPr>
        <w:t xml:space="preserve"> </w:t>
      </w:r>
      <w:r>
        <w:t>dinero</w:t>
      </w:r>
      <w:r>
        <w:rPr>
          <w:spacing w:val="-6"/>
        </w:rPr>
        <w:t xml:space="preserve"> </w:t>
      </w:r>
      <w:r>
        <w:t>que</w:t>
      </w:r>
      <w:r>
        <w:rPr>
          <w:spacing w:val="-5"/>
        </w:rPr>
        <w:t xml:space="preserve"> </w:t>
      </w:r>
      <w:r>
        <w:t>se</w:t>
      </w:r>
      <w:r>
        <w:rPr>
          <w:spacing w:val="-5"/>
        </w:rPr>
        <w:t xml:space="preserve"> </w:t>
      </w:r>
      <w:r>
        <w:t>encuentra</w:t>
      </w:r>
      <w:r>
        <w:rPr>
          <w:spacing w:val="-5"/>
        </w:rPr>
        <w:t xml:space="preserve"> </w:t>
      </w:r>
      <w:r>
        <w:t>en</w:t>
      </w:r>
      <w:r>
        <w:rPr>
          <w:spacing w:val="-6"/>
        </w:rPr>
        <w:t xml:space="preserve"> </w:t>
      </w:r>
      <w:r>
        <w:t>las</w:t>
      </w:r>
      <w:r>
        <w:rPr>
          <w:spacing w:val="-8"/>
        </w:rPr>
        <w:t xml:space="preserve"> </w:t>
      </w:r>
      <w:r>
        <w:t>cuentas</w:t>
      </w:r>
      <w:r>
        <w:rPr>
          <w:spacing w:val="-8"/>
        </w:rPr>
        <w:t xml:space="preserve"> </w:t>
      </w:r>
      <w:r>
        <w:t>de</w:t>
      </w:r>
      <w:r>
        <w:rPr>
          <w:spacing w:val="-5"/>
        </w:rPr>
        <w:t xml:space="preserve"> </w:t>
      </w:r>
      <w:r>
        <w:t>caja,</w:t>
      </w:r>
      <w:r>
        <w:rPr>
          <w:spacing w:val="-8"/>
        </w:rPr>
        <w:t xml:space="preserve"> </w:t>
      </w:r>
      <w:r>
        <w:t>Bancos</w:t>
      </w:r>
      <w:r>
        <w:rPr>
          <w:spacing w:val="-8"/>
        </w:rPr>
        <w:t xml:space="preserve"> </w:t>
      </w:r>
      <w:r>
        <w:t>e inversiones a corto plazo (90 días).</w:t>
      </w:r>
    </w:p>
    <w:p w14:paraId="140318FB" w14:textId="77777777" w:rsidR="00095BA5" w:rsidRDefault="00000000">
      <w:pPr>
        <w:pStyle w:val="Textoindependiente"/>
        <w:spacing w:before="159" w:line="360" w:lineRule="auto"/>
        <w:ind w:left="1120" w:right="422"/>
      </w:pPr>
      <w:r>
        <w:rPr>
          <w:b/>
        </w:rPr>
        <w:t>Estado</w:t>
      </w:r>
      <w:r>
        <w:rPr>
          <w:b/>
          <w:spacing w:val="-9"/>
        </w:rPr>
        <w:t xml:space="preserve"> </w:t>
      </w:r>
      <w:r>
        <w:rPr>
          <w:b/>
        </w:rPr>
        <w:t>de</w:t>
      </w:r>
      <w:r>
        <w:rPr>
          <w:b/>
          <w:spacing w:val="-7"/>
        </w:rPr>
        <w:t xml:space="preserve"> </w:t>
      </w:r>
      <w:r>
        <w:rPr>
          <w:b/>
        </w:rPr>
        <w:t>resultados</w:t>
      </w:r>
      <w:r>
        <w:t>:</w:t>
      </w:r>
      <w:r>
        <w:rPr>
          <w:spacing w:val="-6"/>
        </w:rPr>
        <w:t xml:space="preserve"> </w:t>
      </w:r>
      <w:r>
        <w:t>es</w:t>
      </w:r>
      <w:r>
        <w:rPr>
          <w:spacing w:val="-8"/>
        </w:rPr>
        <w:t xml:space="preserve"> </w:t>
      </w:r>
      <w:r>
        <w:t>un</w:t>
      </w:r>
      <w:r>
        <w:rPr>
          <w:spacing w:val="-6"/>
        </w:rPr>
        <w:t xml:space="preserve"> </w:t>
      </w:r>
      <w:r>
        <w:t>estado</w:t>
      </w:r>
      <w:r>
        <w:rPr>
          <w:spacing w:val="-13"/>
        </w:rPr>
        <w:t xml:space="preserve"> </w:t>
      </w:r>
      <w:r>
        <w:t>financiero</w:t>
      </w:r>
      <w:r>
        <w:rPr>
          <w:spacing w:val="-6"/>
        </w:rPr>
        <w:t xml:space="preserve"> </w:t>
      </w:r>
      <w:r>
        <w:t>compuesto</w:t>
      </w:r>
      <w:r>
        <w:rPr>
          <w:spacing w:val="-6"/>
        </w:rPr>
        <w:t xml:space="preserve"> </w:t>
      </w:r>
      <w:r>
        <w:t>por</w:t>
      </w:r>
      <w:r>
        <w:rPr>
          <w:spacing w:val="-8"/>
        </w:rPr>
        <w:t xml:space="preserve"> </w:t>
      </w:r>
      <w:r>
        <w:t>las</w:t>
      </w:r>
      <w:r>
        <w:rPr>
          <w:spacing w:val="-8"/>
        </w:rPr>
        <w:t xml:space="preserve"> </w:t>
      </w:r>
      <w:r>
        <w:t>cuentas</w:t>
      </w:r>
      <w:r>
        <w:rPr>
          <w:spacing w:val="-8"/>
        </w:rPr>
        <w:t xml:space="preserve"> </w:t>
      </w:r>
      <w:r>
        <w:t>de ingresos, gastos y costos que reflejan el resultado del ejercicio.</w:t>
      </w:r>
    </w:p>
    <w:p w14:paraId="55E20031" w14:textId="77777777" w:rsidR="00095BA5" w:rsidRDefault="00000000">
      <w:pPr>
        <w:spacing w:before="159" w:line="362" w:lineRule="auto"/>
        <w:ind w:left="1120" w:right="422"/>
        <w:rPr>
          <w:sz w:val="28"/>
        </w:rPr>
      </w:pPr>
      <w:r>
        <w:rPr>
          <w:b/>
          <w:sz w:val="28"/>
        </w:rPr>
        <w:t>Estado</w:t>
      </w:r>
      <w:r>
        <w:rPr>
          <w:b/>
          <w:spacing w:val="-9"/>
          <w:sz w:val="28"/>
        </w:rPr>
        <w:t xml:space="preserve"> </w:t>
      </w:r>
      <w:r>
        <w:rPr>
          <w:b/>
          <w:sz w:val="28"/>
        </w:rPr>
        <w:t>de</w:t>
      </w:r>
      <w:r>
        <w:rPr>
          <w:b/>
          <w:spacing w:val="-7"/>
          <w:sz w:val="28"/>
        </w:rPr>
        <w:t xml:space="preserve"> </w:t>
      </w:r>
      <w:r>
        <w:rPr>
          <w:b/>
          <w:sz w:val="28"/>
        </w:rPr>
        <w:t>situación</w:t>
      </w:r>
      <w:r>
        <w:rPr>
          <w:b/>
          <w:spacing w:val="-5"/>
          <w:sz w:val="28"/>
        </w:rPr>
        <w:t xml:space="preserve"> </w:t>
      </w:r>
      <w:r>
        <w:rPr>
          <w:b/>
          <w:sz w:val="28"/>
        </w:rPr>
        <w:t>financiera</w:t>
      </w:r>
      <w:r>
        <w:rPr>
          <w:sz w:val="28"/>
        </w:rPr>
        <w:t>:</w:t>
      </w:r>
      <w:r>
        <w:rPr>
          <w:spacing w:val="-6"/>
          <w:sz w:val="28"/>
        </w:rPr>
        <w:t xml:space="preserve"> </w:t>
      </w:r>
      <w:r>
        <w:rPr>
          <w:sz w:val="28"/>
        </w:rPr>
        <w:t>es</w:t>
      </w:r>
      <w:r>
        <w:rPr>
          <w:spacing w:val="-8"/>
          <w:sz w:val="28"/>
        </w:rPr>
        <w:t xml:space="preserve"> </w:t>
      </w:r>
      <w:r>
        <w:rPr>
          <w:sz w:val="28"/>
        </w:rPr>
        <w:t>un</w:t>
      </w:r>
      <w:r>
        <w:rPr>
          <w:spacing w:val="-6"/>
          <w:sz w:val="28"/>
        </w:rPr>
        <w:t xml:space="preserve"> </w:t>
      </w:r>
      <w:r>
        <w:rPr>
          <w:sz w:val="28"/>
        </w:rPr>
        <w:t>estado</w:t>
      </w:r>
      <w:r>
        <w:rPr>
          <w:spacing w:val="-6"/>
          <w:sz w:val="28"/>
        </w:rPr>
        <w:t xml:space="preserve"> </w:t>
      </w:r>
      <w:r>
        <w:rPr>
          <w:sz w:val="28"/>
        </w:rPr>
        <w:t>integrado</w:t>
      </w:r>
      <w:r>
        <w:rPr>
          <w:spacing w:val="-10"/>
          <w:sz w:val="28"/>
        </w:rPr>
        <w:t xml:space="preserve"> </w:t>
      </w:r>
      <w:r>
        <w:rPr>
          <w:sz w:val="28"/>
        </w:rPr>
        <w:t>por</w:t>
      </w:r>
      <w:r>
        <w:rPr>
          <w:spacing w:val="-8"/>
          <w:sz w:val="28"/>
        </w:rPr>
        <w:t xml:space="preserve"> </w:t>
      </w:r>
      <w:r>
        <w:rPr>
          <w:sz w:val="28"/>
        </w:rPr>
        <w:t>los</w:t>
      </w:r>
      <w:r>
        <w:rPr>
          <w:spacing w:val="-7"/>
          <w:sz w:val="28"/>
        </w:rPr>
        <w:t xml:space="preserve"> </w:t>
      </w:r>
      <w:r>
        <w:rPr>
          <w:sz w:val="28"/>
        </w:rPr>
        <w:t>elementos</w:t>
      </w:r>
      <w:r>
        <w:rPr>
          <w:spacing w:val="-8"/>
          <w:sz w:val="28"/>
        </w:rPr>
        <w:t xml:space="preserve"> </w:t>
      </w:r>
      <w:r>
        <w:rPr>
          <w:sz w:val="28"/>
        </w:rPr>
        <w:t>de activo, pasivo y patrimonio.</w:t>
      </w:r>
    </w:p>
    <w:p w14:paraId="5A2E3BAE" w14:textId="77777777" w:rsidR="00095BA5" w:rsidRDefault="00000000">
      <w:pPr>
        <w:pStyle w:val="Textoindependiente"/>
        <w:spacing w:before="156"/>
        <w:ind w:left="1120"/>
      </w:pPr>
      <w:r>
        <w:rPr>
          <w:b/>
        </w:rPr>
        <w:t>Haber</w:t>
      </w:r>
      <w:r>
        <w:t>:</w:t>
      </w:r>
      <w:r>
        <w:rPr>
          <w:spacing w:val="-7"/>
        </w:rPr>
        <w:t xml:space="preserve"> </w:t>
      </w:r>
      <w:r>
        <w:t>corresponde</w:t>
      </w:r>
      <w:r>
        <w:rPr>
          <w:spacing w:val="-7"/>
        </w:rPr>
        <w:t xml:space="preserve"> </w:t>
      </w:r>
      <w:r>
        <w:t>al</w:t>
      </w:r>
      <w:r>
        <w:rPr>
          <w:spacing w:val="-5"/>
        </w:rPr>
        <w:t xml:space="preserve"> </w:t>
      </w:r>
      <w:r>
        <w:t>registro</w:t>
      </w:r>
      <w:r>
        <w:rPr>
          <w:spacing w:val="-4"/>
        </w:rPr>
        <w:t xml:space="preserve"> </w:t>
      </w:r>
      <w:r>
        <w:t>del</w:t>
      </w:r>
      <w:r>
        <w:rPr>
          <w:spacing w:val="-7"/>
        </w:rPr>
        <w:t xml:space="preserve"> </w:t>
      </w:r>
      <w:r>
        <w:t>precio</w:t>
      </w:r>
      <w:r>
        <w:rPr>
          <w:spacing w:val="-6"/>
        </w:rPr>
        <w:t xml:space="preserve"> </w:t>
      </w:r>
      <w:r>
        <w:t>al</w:t>
      </w:r>
      <w:r>
        <w:rPr>
          <w:spacing w:val="-4"/>
        </w:rPr>
        <w:t xml:space="preserve"> </w:t>
      </w:r>
      <w:r>
        <w:t>lado</w:t>
      </w:r>
      <w:r>
        <w:rPr>
          <w:spacing w:val="-4"/>
        </w:rPr>
        <w:t xml:space="preserve"> </w:t>
      </w:r>
      <w:r>
        <w:rPr>
          <w:spacing w:val="-2"/>
        </w:rPr>
        <w:t>derecho.</w:t>
      </w:r>
    </w:p>
    <w:p w14:paraId="3AB460EC" w14:textId="77777777" w:rsidR="00095BA5" w:rsidRDefault="00000000">
      <w:pPr>
        <w:pStyle w:val="Textoindependiente"/>
        <w:spacing w:before="330" w:line="360" w:lineRule="auto"/>
        <w:ind w:left="1120"/>
      </w:pPr>
      <w:r>
        <w:rPr>
          <w:b/>
        </w:rPr>
        <w:t>Partida</w:t>
      </w:r>
      <w:r>
        <w:rPr>
          <w:b/>
          <w:spacing w:val="-3"/>
        </w:rPr>
        <w:t xml:space="preserve"> </w:t>
      </w:r>
      <w:r>
        <w:rPr>
          <w:b/>
        </w:rPr>
        <w:t>doble</w:t>
      </w:r>
      <w:r>
        <w:t>:</w:t>
      </w:r>
      <w:r>
        <w:rPr>
          <w:spacing w:val="-4"/>
        </w:rPr>
        <w:t xml:space="preserve"> </w:t>
      </w:r>
      <w:r>
        <w:t>es</w:t>
      </w:r>
      <w:r>
        <w:rPr>
          <w:spacing w:val="-6"/>
        </w:rPr>
        <w:t xml:space="preserve"> </w:t>
      </w:r>
      <w:r>
        <w:t>la</w:t>
      </w:r>
      <w:r>
        <w:rPr>
          <w:spacing w:val="-6"/>
        </w:rPr>
        <w:t xml:space="preserve"> </w:t>
      </w:r>
      <w:r>
        <w:t>igualdad</w:t>
      </w:r>
      <w:r>
        <w:rPr>
          <w:spacing w:val="-4"/>
        </w:rPr>
        <w:t xml:space="preserve"> </w:t>
      </w:r>
      <w:r>
        <w:t>de</w:t>
      </w:r>
      <w:r>
        <w:rPr>
          <w:spacing w:val="-3"/>
        </w:rPr>
        <w:t xml:space="preserve"> </w:t>
      </w:r>
      <w:r>
        <w:t>los</w:t>
      </w:r>
      <w:r>
        <w:rPr>
          <w:spacing w:val="-9"/>
        </w:rPr>
        <w:t xml:space="preserve"> </w:t>
      </w:r>
      <w:r>
        <w:t>registros</w:t>
      </w:r>
      <w:r>
        <w:rPr>
          <w:spacing w:val="-6"/>
        </w:rPr>
        <w:t xml:space="preserve"> </w:t>
      </w:r>
      <w:r>
        <w:t>del</w:t>
      </w:r>
      <w:r>
        <w:rPr>
          <w:spacing w:val="-4"/>
        </w:rPr>
        <w:t xml:space="preserve"> </w:t>
      </w:r>
      <w:r>
        <w:t>debe</w:t>
      </w:r>
      <w:r>
        <w:rPr>
          <w:spacing w:val="-3"/>
        </w:rPr>
        <w:t xml:space="preserve"> </w:t>
      </w:r>
      <w:r>
        <w:t>y</w:t>
      </w:r>
      <w:r>
        <w:rPr>
          <w:spacing w:val="-4"/>
        </w:rPr>
        <w:t xml:space="preserve"> </w:t>
      </w:r>
      <w:r>
        <w:t>en</w:t>
      </w:r>
      <w:r>
        <w:rPr>
          <w:spacing w:val="-4"/>
        </w:rPr>
        <w:t xml:space="preserve"> </w:t>
      </w:r>
      <w:r>
        <w:t>haber</w:t>
      </w:r>
      <w:r>
        <w:rPr>
          <w:spacing w:val="-6"/>
        </w:rPr>
        <w:t xml:space="preserve"> </w:t>
      </w:r>
      <w:r>
        <w:t>en</w:t>
      </w:r>
      <w:r>
        <w:rPr>
          <w:spacing w:val="-4"/>
        </w:rPr>
        <w:t xml:space="preserve"> </w:t>
      </w:r>
      <w:r>
        <w:t>el</w:t>
      </w:r>
      <w:r>
        <w:rPr>
          <w:spacing w:val="-8"/>
        </w:rPr>
        <w:t xml:space="preserve"> </w:t>
      </w:r>
      <w:r>
        <w:t>asiento contable, presentando un equilibrio.</w:t>
      </w:r>
    </w:p>
    <w:p w14:paraId="34F707FD" w14:textId="77777777" w:rsidR="00095BA5" w:rsidRDefault="00000000">
      <w:pPr>
        <w:pStyle w:val="Textoindependiente"/>
        <w:spacing w:before="159"/>
        <w:ind w:left="1120"/>
      </w:pPr>
      <w:r>
        <w:rPr>
          <w:b/>
        </w:rPr>
        <w:t>Patrimonio</w:t>
      </w:r>
      <w:r>
        <w:t>:</w:t>
      </w:r>
      <w:r>
        <w:rPr>
          <w:spacing w:val="-10"/>
        </w:rPr>
        <w:t xml:space="preserve"> </w:t>
      </w:r>
      <w:r>
        <w:t>es</w:t>
      </w:r>
      <w:r>
        <w:rPr>
          <w:spacing w:val="-8"/>
        </w:rPr>
        <w:t xml:space="preserve"> </w:t>
      </w:r>
      <w:r>
        <w:t>la</w:t>
      </w:r>
      <w:r>
        <w:rPr>
          <w:spacing w:val="-5"/>
        </w:rPr>
        <w:t xml:space="preserve"> </w:t>
      </w:r>
      <w:r>
        <w:t>diferencia</w:t>
      </w:r>
      <w:r>
        <w:rPr>
          <w:spacing w:val="-10"/>
        </w:rPr>
        <w:t xml:space="preserve"> </w:t>
      </w:r>
      <w:r>
        <w:t>presentada</w:t>
      </w:r>
      <w:r>
        <w:rPr>
          <w:spacing w:val="-8"/>
        </w:rPr>
        <w:t xml:space="preserve"> </w:t>
      </w:r>
      <w:r>
        <w:t>entre</w:t>
      </w:r>
      <w:r>
        <w:rPr>
          <w:spacing w:val="-6"/>
        </w:rPr>
        <w:t xml:space="preserve"> </w:t>
      </w:r>
      <w:r>
        <w:t>activo</w:t>
      </w:r>
      <w:r>
        <w:rPr>
          <w:spacing w:val="-7"/>
        </w:rPr>
        <w:t xml:space="preserve"> </w:t>
      </w:r>
      <w:r>
        <w:t>y</w:t>
      </w:r>
      <w:r>
        <w:rPr>
          <w:spacing w:val="-9"/>
        </w:rPr>
        <w:t xml:space="preserve"> </w:t>
      </w:r>
      <w:r>
        <w:rPr>
          <w:spacing w:val="-2"/>
        </w:rPr>
        <w:t>pasivo.</w:t>
      </w:r>
    </w:p>
    <w:p w14:paraId="03FA4EFA" w14:textId="77777777" w:rsidR="00095BA5" w:rsidRDefault="00095BA5">
      <w:pPr>
        <w:pStyle w:val="Textoindependiente"/>
        <w:sectPr w:rsidR="00095BA5">
          <w:pgSz w:w="12240" w:h="15840"/>
          <w:pgMar w:top="1300" w:right="720" w:bottom="1360" w:left="720" w:header="446" w:footer="1152" w:gutter="0"/>
          <w:cols w:space="720"/>
        </w:sectPr>
      </w:pPr>
    </w:p>
    <w:p w14:paraId="34B48D09" w14:textId="77777777" w:rsidR="00095BA5" w:rsidRDefault="00095BA5">
      <w:pPr>
        <w:pStyle w:val="Textoindependiente"/>
        <w:spacing w:before="57"/>
        <w:ind w:left="0"/>
      </w:pPr>
    </w:p>
    <w:p w14:paraId="0D935F4D" w14:textId="77777777" w:rsidR="00095BA5" w:rsidRDefault="00000000">
      <w:pPr>
        <w:pStyle w:val="Textoindependiente"/>
        <w:spacing w:line="360" w:lineRule="auto"/>
        <w:ind w:left="1120" w:right="422"/>
      </w:pPr>
      <w:r>
        <w:rPr>
          <w:b/>
        </w:rPr>
        <w:t>Políticas</w:t>
      </w:r>
      <w:r>
        <w:rPr>
          <w:b/>
          <w:spacing w:val="-6"/>
        </w:rPr>
        <w:t xml:space="preserve"> </w:t>
      </w:r>
      <w:r>
        <w:rPr>
          <w:b/>
        </w:rPr>
        <w:t>contables</w:t>
      </w:r>
      <w:r>
        <w:t>:</w:t>
      </w:r>
      <w:r>
        <w:rPr>
          <w:spacing w:val="-9"/>
        </w:rPr>
        <w:t xml:space="preserve"> </w:t>
      </w:r>
      <w:r>
        <w:t>son</w:t>
      </w:r>
      <w:r>
        <w:rPr>
          <w:spacing w:val="-6"/>
        </w:rPr>
        <w:t xml:space="preserve"> </w:t>
      </w:r>
      <w:r>
        <w:t>las</w:t>
      </w:r>
      <w:r>
        <w:rPr>
          <w:spacing w:val="-8"/>
        </w:rPr>
        <w:t xml:space="preserve"> </w:t>
      </w:r>
      <w:r>
        <w:t>bases,</w:t>
      </w:r>
      <w:r>
        <w:rPr>
          <w:spacing w:val="-8"/>
        </w:rPr>
        <w:t xml:space="preserve"> </w:t>
      </w:r>
      <w:r>
        <w:t>regla</w:t>
      </w:r>
      <w:r>
        <w:rPr>
          <w:spacing w:val="-5"/>
        </w:rPr>
        <w:t xml:space="preserve"> </w:t>
      </w:r>
      <w:r>
        <w:t>y</w:t>
      </w:r>
      <w:r>
        <w:rPr>
          <w:spacing w:val="-8"/>
        </w:rPr>
        <w:t xml:space="preserve"> </w:t>
      </w:r>
      <w:r>
        <w:t>procedimientos</w:t>
      </w:r>
      <w:r>
        <w:rPr>
          <w:spacing w:val="-11"/>
        </w:rPr>
        <w:t xml:space="preserve"> </w:t>
      </w:r>
      <w:r>
        <w:t>aplicables</w:t>
      </w:r>
      <w:r>
        <w:rPr>
          <w:spacing w:val="-7"/>
        </w:rPr>
        <w:t xml:space="preserve"> </w:t>
      </w:r>
      <w:r>
        <w:t>por</w:t>
      </w:r>
      <w:r>
        <w:rPr>
          <w:spacing w:val="-8"/>
        </w:rPr>
        <w:t xml:space="preserve"> </w:t>
      </w:r>
      <w:r>
        <w:t>una empresa para presentar los estados financieros.</w:t>
      </w:r>
    </w:p>
    <w:p w14:paraId="69BBB5F5"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61405F8E" w14:textId="77777777" w:rsidR="00095BA5" w:rsidRDefault="00000000">
      <w:pPr>
        <w:pStyle w:val="Ttulo1"/>
      </w:pPr>
      <w:bookmarkStart w:id="50" w:name="Referencias_bibliográficas"/>
      <w:bookmarkStart w:id="51" w:name="_bookmark14"/>
      <w:bookmarkEnd w:id="50"/>
      <w:bookmarkEnd w:id="51"/>
      <w:r>
        <w:lastRenderedPageBreak/>
        <w:t>Referencias</w:t>
      </w:r>
      <w:r>
        <w:rPr>
          <w:spacing w:val="-8"/>
        </w:rPr>
        <w:t xml:space="preserve"> </w:t>
      </w:r>
      <w:r>
        <w:rPr>
          <w:spacing w:val="-2"/>
        </w:rPr>
        <w:t>bibliográficas</w:t>
      </w:r>
    </w:p>
    <w:p w14:paraId="7D9EA578" w14:textId="77777777" w:rsidR="00095BA5" w:rsidRDefault="00095BA5">
      <w:pPr>
        <w:pStyle w:val="Textoindependiente"/>
        <w:spacing w:before="38"/>
        <w:ind w:left="0"/>
        <w:rPr>
          <w:b/>
        </w:rPr>
      </w:pPr>
    </w:p>
    <w:p w14:paraId="4A3EF975" w14:textId="77777777" w:rsidR="00095BA5" w:rsidRDefault="00000000">
      <w:pPr>
        <w:pStyle w:val="Textoindependiente"/>
        <w:spacing w:before="1"/>
        <w:ind w:left="1120"/>
      </w:pPr>
      <w:r>
        <w:t>Angulo,</w:t>
      </w:r>
      <w:r>
        <w:rPr>
          <w:spacing w:val="-13"/>
        </w:rPr>
        <w:t xml:space="preserve"> </w:t>
      </w:r>
      <w:r>
        <w:t>U.</w:t>
      </w:r>
      <w:r>
        <w:rPr>
          <w:spacing w:val="-11"/>
        </w:rPr>
        <w:t xml:space="preserve"> </w:t>
      </w:r>
      <w:r>
        <w:t>(2018).</w:t>
      </w:r>
      <w:r>
        <w:rPr>
          <w:spacing w:val="-12"/>
        </w:rPr>
        <w:t xml:space="preserve"> </w:t>
      </w:r>
      <w:r>
        <w:t>Contabilidad</w:t>
      </w:r>
      <w:r>
        <w:rPr>
          <w:spacing w:val="-14"/>
        </w:rPr>
        <w:t xml:space="preserve"> </w:t>
      </w:r>
      <w:r>
        <w:t>financiera,</w:t>
      </w:r>
      <w:r>
        <w:rPr>
          <w:spacing w:val="-13"/>
        </w:rPr>
        <w:t xml:space="preserve"> </w:t>
      </w:r>
      <w:r>
        <w:t>correlacionado</w:t>
      </w:r>
      <w:r>
        <w:rPr>
          <w:spacing w:val="-11"/>
        </w:rPr>
        <w:t xml:space="preserve"> </w:t>
      </w:r>
      <w:r>
        <w:t>con</w:t>
      </w:r>
      <w:r>
        <w:rPr>
          <w:spacing w:val="-11"/>
        </w:rPr>
        <w:t xml:space="preserve"> </w:t>
      </w:r>
      <w:r>
        <w:t>NIIF.</w:t>
      </w:r>
      <w:r>
        <w:rPr>
          <w:spacing w:val="-11"/>
        </w:rPr>
        <w:t xml:space="preserve"> </w:t>
      </w:r>
      <w:r>
        <w:t>Ediciones</w:t>
      </w:r>
      <w:r>
        <w:rPr>
          <w:spacing w:val="-12"/>
        </w:rPr>
        <w:t xml:space="preserve"> </w:t>
      </w:r>
      <w:r>
        <w:rPr>
          <w:spacing w:val="-5"/>
        </w:rPr>
        <w:t>de</w:t>
      </w:r>
    </w:p>
    <w:p w14:paraId="6CF4E9EC" w14:textId="77777777" w:rsidR="00095BA5" w:rsidRDefault="00000000">
      <w:pPr>
        <w:pStyle w:val="Textoindependiente"/>
        <w:spacing w:before="170"/>
      </w:pPr>
      <w:r>
        <w:t>la</w:t>
      </w:r>
      <w:r>
        <w:rPr>
          <w:spacing w:val="1"/>
        </w:rPr>
        <w:t xml:space="preserve"> </w:t>
      </w:r>
      <w:r>
        <w:rPr>
          <w:spacing w:val="-5"/>
        </w:rPr>
        <w:t>U.</w:t>
      </w:r>
    </w:p>
    <w:p w14:paraId="0ABEFC92" w14:textId="77777777" w:rsidR="00095BA5" w:rsidRDefault="00000000">
      <w:pPr>
        <w:pStyle w:val="Textoindependiente"/>
        <w:spacing w:before="56" w:line="676" w:lineRule="exact"/>
        <w:ind w:left="1120" w:right="804"/>
      </w:pPr>
      <w:r>
        <w:t>CTCP,</w:t>
      </w:r>
      <w:r>
        <w:rPr>
          <w:spacing w:val="-15"/>
        </w:rPr>
        <w:t xml:space="preserve"> </w:t>
      </w:r>
      <w:r>
        <w:t>(2020,</w:t>
      </w:r>
      <w:r>
        <w:rPr>
          <w:spacing w:val="-15"/>
        </w:rPr>
        <w:t xml:space="preserve"> </w:t>
      </w:r>
      <w:r>
        <w:t>noviembre</w:t>
      </w:r>
      <w:r>
        <w:rPr>
          <w:spacing w:val="-12"/>
        </w:rPr>
        <w:t xml:space="preserve"> </w:t>
      </w:r>
      <w:r>
        <w:t>05),</w:t>
      </w:r>
      <w:r>
        <w:rPr>
          <w:spacing w:val="-15"/>
        </w:rPr>
        <w:t xml:space="preserve"> </w:t>
      </w:r>
      <w:r>
        <w:t>Marco</w:t>
      </w:r>
      <w:r>
        <w:rPr>
          <w:spacing w:val="-10"/>
        </w:rPr>
        <w:t xml:space="preserve"> </w:t>
      </w:r>
      <w:r>
        <w:t>conceptual</w:t>
      </w:r>
      <w:r>
        <w:rPr>
          <w:spacing w:val="-13"/>
        </w:rPr>
        <w:t xml:space="preserve"> </w:t>
      </w:r>
      <w:r>
        <w:t>para</w:t>
      </w:r>
      <w:r>
        <w:rPr>
          <w:spacing w:val="-12"/>
        </w:rPr>
        <w:t xml:space="preserve"> </w:t>
      </w:r>
      <w:r>
        <w:t>la</w:t>
      </w:r>
      <w:r>
        <w:rPr>
          <w:spacing w:val="-12"/>
        </w:rPr>
        <w:t xml:space="preserve"> </w:t>
      </w:r>
      <w:r>
        <w:t>Información</w:t>
      </w:r>
      <w:r>
        <w:rPr>
          <w:spacing w:val="-13"/>
        </w:rPr>
        <w:t xml:space="preserve"> </w:t>
      </w:r>
      <w:r>
        <w:t xml:space="preserve">Financiera. </w:t>
      </w:r>
      <w:hyperlink r:id="rId47">
        <w:r>
          <w:rPr>
            <w:color w:val="1F3863"/>
            <w:spacing w:val="-2"/>
            <w:u w:val="single" w:color="1F3863"/>
          </w:rPr>
          <w:t>http://www.ctcp.gov.co/proyectos/contabilidad-e-informacion-</w:t>
        </w:r>
      </w:hyperlink>
    </w:p>
    <w:p w14:paraId="5BEC2E00" w14:textId="77777777" w:rsidR="00095BA5" w:rsidRDefault="00000000">
      <w:pPr>
        <w:pStyle w:val="Textoindependiente"/>
        <w:spacing w:before="111" w:line="360" w:lineRule="auto"/>
        <w:ind w:right="1101"/>
      </w:pPr>
      <w:hyperlink r:id="rId48">
        <w:r>
          <w:rPr>
            <w:color w:val="1F3863"/>
            <w:spacing w:val="-2"/>
            <w:u w:val="single" w:color="1F3863"/>
          </w:rPr>
          <w:t>financiera/documentos-organismos-internacionales/enmiendas-iasb-emitidas-en-</w:t>
        </w:r>
      </w:hyperlink>
      <w:r>
        <w:rPr>
          <w:color w:val="1F3863"/>
          <w:spacing w:val="-2"/>
        </w:rPr>
        <w:t xml:space="preserve"> </w:t>
      </w:r>
      <w:hyperlink r:id="rId49">
        <w:r>
          <w:rPr>
            <w:color w:val="1F3863"/>
            <w:spacing w:val="-2"/>
            <w:u w:val="single" w:color="1F3863"/>
          </w:rPr>
          <w:t>2018/5-c-marco-conceptual-para-la</w:t>
        </w:r>
      </w:hyperlink>
    </w:p>
    <w:p w14:paraId="0EADA25A" w14:textId="77777777" w:rsidR="00095BA5" w:rsidRDefault="00000000">
      <w:pPr>
        <w:pStyle w:val="Textoindependiente"/>
        <w:spacing w:before="159" w:line="360" w:lineRule="auto"/>
        <w:ind w:right="422" w:firstLine="708"/>
      </w:pPr>
      <w:proofErr w:type="spellStart"/>
      <w:r>
        <w:t>Cuaspa</w:t>
      </w:r>
      <w:proofErr w:type="spellEnd"/>
      <w:r>
        <w:t>, C. (2013). Normas internacionales de información financiera convergencia</w:t>
      </w:r>
      <w:r>
        <w:rPr>
          <w:spacing w:val="-9"/>
        </w:rPr>
        <w:t xml:space="preserve"> </w:t>
      </w:r>
      <w:r>
        <w:t>a</w:t>
      </w:r>
      <w:r>
        <w:rPr>
          <w:spacing w:val="-5"/>
        </w:rPr>
        <w:t xml:space="preserve"> </w:t>
      </w:r>
      <w:r>
        <w:t>Colombia</w:t>
      </w:r>
      <w:r>
        <w:rPr>
          <w:spacing w:val="-9"/>
        </w:rPr>
        <w:t xml:space="preserve"> </w:t>
      </w:r>
      <w:r>
        <w:t>y</w:t>
      </w:r>
      <w:r>
        <w:rPr>
          <w:spacing w:val="-8"/>
        </w:rPr>
        <w:t xml:space="preserve"> </w:t>
      </w:r>
      <w:r>
        <w:t>aplicación</w:t>
      </w:r>
      <w:r>
        <w:rPr>
          <w:spacing w:val="-6"/>
        </w:rPr>
        <w:t xml:space="preserve"> </w:t>
      </w:r>
      <w:r>
        <w:t>a</w:t>
      </w:r>
      <w:r>
        <w:rPr>
          <w:spacing w:val="-4"/>
        </w:rPr>
        <w:t xml:space="preserve"> </w:t>
      </w:r>
      <w:r>
        <w:t>empresas</w:t>
      </w:r>
      <w:r>
        <w:rPr>
          <w:spacing w:val="-8"/>
        </w:rPr>
        <w:t xml:space="preserve"> </w:t>
      </w:r>
      <w:r>
        <w:t>de</w:t>
      </w:r>
      <w:r>
        <w:rPr>
          <w:spacing w:val="-5"/>
        </w:rPr>
        <w:t xml:space="preserve"> </w:t>
      </w:r>
      <w:r>
        <w:t>salud.</w:t>
      </w:r>
      <w:r>
        <w:rPr>
          <w:spacing w:val="-9"/>
        </w:rPr>
        <w:t xml:space="preserve"> </w:t>
      </w:r>
      <w:r>
        <w:t>Ediciones</w:t>
      </w:r>
      <w:r>
        <w:rPr>
          <w:spacing w:val="-7"/>
        </w:rPr>
        <w:t xml:space="preserve"> </w:t>
      </w:r>
      <w:r>
        <w:t>UNAL.</w:t>
      </w:r>
    </w:p>
    <w:p w14:paraId="3639FCD6" w14:textId="77777777" w:rsidR="00095BA5" w:rsidRDefault="00000000">
      <w:pPr>
        <w:pStyle w:val="Textoindependiente"/>
        <w:spacing w:before="159"/>
        <w:ind w:left="1120"/>
      </w:pPr>
      <w:r>
        <w:t>Decreto</w:t>
      </w:r>
      <w:r>
        <w:rPr>
          <w:spacing w:val="-4"/>
        </w:rPr>
        <w:t xml:space="preserve"> </w:t>
      </w:r>
      <w:r>
        <w:t>2420</w:t>
      </w:r>
      <w:r>
        <w:rPr>
          <w:spacing w:val="-6"/>
        </w:rPr>
        <w:t xml:space="preserve"> </w:t>
      </w:r>
      <w:r>
        <w:t>de</w:t>
      </w:r>
      <w:r>
        <w:rPr>
          <w:spacing w:val="-3"/>
        </w:rPr>
        <w:t xml:space="preserve"> </w:t>
      </w:r>
      <w:r>
        <w:t>diciembre</w:t>
      </w:r>
      <w:r>
        <w:rPr>
          <w:spacing w:val="-2"/>
        </w:rPr>
        <w:t xml:space="preserve"> </w:t>
      </w:r>
      <w:r>
        <w:t>14</w:t>
      </w:r>
      <w:r>
        <w:rPr>
          <w:spacing w:val="-6"/>
        </w:rPr>
        <w:t xml:space="preserve"> </w:t>
      </w:r>
      <w:r>
        <w:t>de</w:t>
      </w:r>
      <w:r>
        <w:rPr>
          <w:spacing w:val="-3"/>
        </w:rPr>
        <w:t xml:space="preserve"> </w:t>
      </w:r>
      <w:r>
        <w:t>2015</w:t>
      </w:r>
      <w:r>
        <w:rPr>
          <w:spacing w:val="-5"/>
        </w:rPr>
        <w:t xml:space="preserve"> </w:t>
      </w:r>
      <w:r>
        <w:t>(2020,</w:t>
      </w:r>
      <w:r>
        <w:rPr>
          <w:spacing w:val="-6"/>
        </w:rPr>
        <w:t xml:space="preserve"> </w:t>
      </w:r>
      <w:r>
        <w:t>noviembre</w:t>
      </w:r>
      <w:r>
        <w:rPr>
          <w:spacing w:val="-2"/>
        </w:rPr>
        <w:t xml:space="preserve"> </w:t>
      </w:r>
      <w:r>
        <w:rPr>
          <w:spacing w:val="-4"/>
        </w:rPr>
        <w:t>05).</w:t>
      </w:r>
    </w:p>
    <w:p w14:paraId="69A562AD" w14:textId="77777777" w:rsidR="00095BA5" w:rsidRDefault="00000000">
      <w:pPr>
        <w:pStyle w:val="Textoindependiente"/>
        <w:spacing w:before="334"/>
        <w:ind w:left="1120"/>
      </w:pPr>
      <w:hyperlink r:id="rId50">
        <w:r>
          <w:rPr>
            <w:color w:val="1F3863"/>
            <w:spacing w:val="-2"/>
            <w:u w:val="single" w:color="1F3863"/>
          </w:rPr>
          <w:t>https://www.funcionpublica.gov.co/eva/gestornormativo/norma.php?i=76745</w:t>
        </w:r>
      </w:hyperlink>
    </w:p>
    <w:p w14:paraId="08C764E3" w14:textId="77777777" w:rsidR="00095BA5" w:rsidRDefault="00000000">
      <w:pPr>
        <w:pStyle w:val="Textoindependiente"/>
        <w:spacing w:before="330"/>
        <w:ind w:left="1120"/>
      </w:pPr>
      <w:r>
        <w:t>IFRS</w:t>
      </w:r>
      <w:r>
        <w:rPr>
          <w:spacing w:val="-14"/>
        </w:rPr>
        <w:t xml:space="preserve"> </w:t>
      </w:r>
      <w:proofErr w:type="spellStart"/>
      <w:r>
        <w:t>Foundation</w:t>
      </w:r>
      <w:proofErr w:type="spellEnd"/>
      <w:r>
        <w:rPr>
          <w:spacing w:val="-13"/>
        </w:rPr>
        <w:t xml:space="preserve"> </w:t>
      </w:r>
      <w:r>
        <w:t>(2019).</w:t>
      </w:r>
      <w:r>
        <w:rPr>
          <w:spacing w:val="-12"/>
        </w:rPr>
        <w:t xml:space="preserve"> </w:t>
      </w:r>
      <w:r>
        <w:t>Taxonomía</w:t>
      </w:r>
      <w:r>
        <w:rPr>
          <w:spacing w:val="-14"/>
        </w:rPr>
        <w:t xml:space="preserve"> </w:t>
      </w:r>
      <w:r>
        <w:t>NIIF</w:t>
      </w:r>
      <w:r>
        <w:rPr>
          <w:spacing w:val="-14"/>
        </w:rPr>
        <w:t xml:space="preserve"> </w:t>
      </w:r>
      <w:r>
        <w:t>Ilustrada.</w:t>
      </w:r>
      <w:r>
        <w:rPr>
          <w:spacing w:val="-12"/>
        </w:rPr>
        <w:t xml:space="preserve"> </w:t>
      </w:r>
      <w:r>
        <w:t>IFRS</w:t>
      </w:r>
      <w:r>
        <w:rPr>
          <w:spacing w:val="-14"/>
        </w:rPr>
        <w:t xml:space="preserve"> </w:t>
      </w:r>
      <w:proofErr w:type="spellStart"/>
      <w:r>
        <w:t>Foundation</w:t>
      </w:r>
      <w:proofErr w:type="spellEnd"/>
      <w:r>
        <w:rPr>
          <w:spacing w:val="-13"/>
        </w:rPr>
        <w:t xml:space="preserve"> </w:t>
      </w:r>
      <w:proofErr w:type="spellStart"/>
      <w:r>
        <w:rPr>
          <w:spacing w:val="-2"/>
        </w:rPr>
        <w:t>Edition</w:t>
      </w:r>
      <w:proofErr w:type="spellEnd"/>
      <w:r>
        <w:rPr>
          <w:spacing w:val="-2"/>
        </w:rPr>
        <w:t>.</w:t>
      </w:r>
    </w:p>
    <w:p w14:paraId="64760A5D" w14:textId="77777777" w:rsidR="00095BA5" w:rsidRDefault="00000000">
      <w:pPr>
        <w:pStyle w:val="Textoindependiente"/>
        <w:spacing w:before="171"/>
      </w:pPr>
      <w:r>
        <w:t>Delaware:</w:t>
      </w:r>
      <w:r>
        <w:rPr>
          <w:spacing w:val="-12"/>
        </w:rPr>
        <w:t xml:space="preserve"> </w:t>
      </w:r>
      <w:r>
        <w:rPr>
          <w:spacing w:val="-2"/>
        </w:rPr>
        <w:t>E.E.U.U.</w:t>
      </w:r>
    </w:p>
    <w:p w14:paraId="1F7890F1" w14:textId="77777777" w:rsidR="00095BA5" w:rsidRDefault="00000000">
      <w:pPr>
        <w:pStyle w:val="Textoindependiente"/>
        <w:spacing w:before="330"/>
        <w:ind w:left="1120"/>
      </w:pPr>
      <w:r>
        <w:t>Norma</w:t>
      </w:r>
      <w:r>
        <w:rPr>
          <w:spacing w:val="-7"/>
        </w:rPr>
        <w:t xml:space="preserve"> </w:t>
      </w:r>
      <w:r>
        <w:t>Internacional</w:t>
      </w:r>
      <w:r>
        <w:rPr>
          <w:spacing w:val="-9"/>
        </w:rPr>
        <w:t xml:space="preserve"> </w:t>
      </w:r>
      <w:r>
        <w:t>de</w:t>
      </w:r>
      <w:r>
        <w:rPr>
          <w:spacing w:val="-5"/>
        </w:rPr>
        <w:t xml:space="preserve"> </w:t>
      </w:r>
      <w:r>
        <w:t>Contabilidad</w:t>
      </w:r>
      <w:r>
        <w:rPr>
          <w:spacing w:val="-5"/>
        </w:rPr>
        <w:t xml:space="preserve"> </w:t>
      </w:r>
      <w:r>
        <w:t>(NIC)</w:t>
      </w:r>
      <w:r>
        <w:rPr>
          <w:spacing w:val="-6"/>
        </w:rPr>
        <w:t xml:space="preserve"> </w:t>
      </w:r>
      <w:r>
        <w:t>8,</w:t>
      </w:r>
      <w:r>
        <w:rPr>
          <w:spacing w:val="-7"/>
        </w:rPr>
        <w:t xml:space="preserve"> </w:t>
      </w:r>
      <w:r>
        <w:rPr>
          <w:spacing w:val="-2"/>
        </w:rPr>
        <w:t>(2018).</w:t>
      </w:r>
    </w:p>
    <w:p w14:paraId="6F5D2A64" w14:textId="77777777" w:rsidR="00095BA5" w:rsidRDefault="00000000">
      <w:pPr>
        <w:pStyle w:val="Textoindependiente"/>
        <w:spacing w:before="330"/>
        <w:ind w:left="1120"/>
      </w:pPr>
      <w:hyperlink r:id="rId51">
        <w:r>
          <w:rPr>
            <w:color w:val="1F3863"/>
            <w:spacing w:val="-4"/>
            <w:u w:val="single" w:color="1F3863"/>
          </w:rPr>
          <w:t>http://www.ctcp.gov.co/proyectos/contabilidad-e-informacion-</w:t>
        </w:r>
      </w:hyperlink>
    </w:p>
    <w:p w14:paraId="64302B0C" w14:textId="77777777" w:rsidR="00095BA5" w:rsidRDefault="00000000">
      <w:pPr>
        <w:pStyle w:val="Textoindependiente"/>
        <w:spacing w:before="171" w:line="362" w:lineRule="auto"/>
        <w:ind w:right="648"/>
      </w:pPr>
      <w:hyperlink r:id="rId52">
        <w:r>
          <w:rPr>
            <w:color w:val="1F3863"/>
            <w:spacing w:val="-2"/>
            <w:u w:val="single" w:color="1F3863"/>
          </w:rPr>
          <w:t>financiera/documentos-organismos-internacionales/compilacion-marcos-tecnicos-de-</w:t>
        </w:r>
      </w:hyperlink>
      <w:r>
        <w:rPr>
          <w:color w:val="1F3863"/>
          <w:spacing w:val="-2"/>
        </w:rPr>
        <w:t xml:space="preserve"> </w:t>
      </w:r>
      <w:hyperlink r:id="rId53">
        <w:proofErr w:type="spellStart"/>
        <w:r>
          <w:rPr>
            <w:color w:val="1F3863"/>
            <w:spacing w:val="-2"/>
            <w:u w:val="single" w:color="1F3863"/>
          </w:rPr>
          <w:t>informacion-financi</w:t>
        </w:r>
        <w:proofErr w:type="spellEnd"/>
        <w:r>
          <w:rPr>
            <w:color w:val="1F3863"/>
            <w:spacing w:val="-2"/>
            <w:u w:val="single" w:color="1F3863"/>
          </w:rPr>
          <w:t>/1534369239-2962</w:t>
        </w:r>
      </w:hyperlink>
    </w:p>
    <w:p w14:paraId="26F05AC8" w14:textId="77777777" w:rsidR="00095BA5" w:rsidRDefault="00000000">
      <w:pPr>
        <w:pStyle w:val="Textoindependiente"/>
        <w:spacing w:before="156"/>
        <w:ind w:left="1120"/>
      </w:pPr>
      <w:r>
        <w:t>Pérez,</w:t>
      </w:r>
      <w:r>
        <w:rPr>
          <w:spacing w:val="-7"/>
        </w:rPr>
        <w:t xml:space="preserve"> </w:t>
      </w:r>
      <w:r>
        <w:t>J.</w:t>
      </w:r>
      <w:r>
        <w:rPr>
          <w:spacing w:val="-5"/>
        </w:rPr>
        <w:t xml:space="preserve"> </w:t>
      </w:r>
      <w:r>
        <w:t>y</w:t>
      </w:r>
      <w:r>
        <w:rPr>
          <w:spacing w:val="-4"/>
        </w:rPr>
        <w:t xml:space="preserve"> </w:t>
      </w:r>
      <w:proofErr w:type="spellStart"/>
      <w:r>
        <w:t>Fol</w:t>
      </w:r>
      <w:proofErr w:type="spellEnd"/>
      <w:r>
        <w:t>,</w:t>
      </w:r>
      <w:r>
        <w:rPr>
          <w:spacing w:val="-6"/>
        </w:rPr>
        <w:t xml:space="preserve"> </w:t>
      </w:r>
      <w:r>
        <w:t>R.</w:t>
      </w:r>
      <w:r>
        <w:rPr>
          <w:spacing w:val="-4"/>
        </w:rPr>
        <w:t xml:space="preserve"> </w:t>
      </w:r>
      <w:r>
        <w:t>(2019).</w:t>
      </w:r>
      <w:r>
        <w:rPr>
          <w:spacing w:val="-5"/>
        </w:rPr>
        <w:t xml:space="preserve"> </w:t>
      </w:r>
      <w:r>
        <w:t>Manual</w:t>
      </w:r>
      <w:r>
        <w:rPr>
          <w:spacing w:val="-9"/>
        </w:rPr>
        <w:t xml:space="preserve"> </w:t>
      </w:r>
      <w:r>
        <w:t>de</w:t>
      </w:r>
      <w:r>
        <w:rPr>
          <w:spacing w:val="-7"/>
        </w:rPr>
        <w:t xml:space="preserve"> </w:t>
      </w:r>
      <w:r>
        <w:t>casos</w:t>
      </w:r>
      <w:r>
        <w:rPr>
          <w:spacing w:val="-7"/>
        </w:rPr>
        <w:t xml:space="preserve"> </w:t>
      </w:r>
      <w:r>
        <w:t>prácticos</w:t>
      </w:r>
      <w:r>
        <w:rPr>
          <w:spacing w:val="-7"/>
        </w:rPr>
        <w:t xml:space="preserve"> </w:t>
      </w:r>
      <w:r>
        <w:t>de</w:t>
      </w:r>
      <w:r>
        <w:rPr>
          <w:spacing w:val="-8"/>
        </w:rPr>
        <w:t xml:space="preserve"> </w:t>
      </w:r>
      <w:r>
        <w:t>ISR.</w:t>
      </w:r>
      <w:r>
        <w:rPr>
          <w:spacing w:val="-5"/>
        </w:rPr>
        <w:t xml:space="preserve"> </w:t>
      </w:r>
      <w:proofErr w:type="spellStart"/>
      <w:r>
        <w:t>Tax</w:t>
      </w:r>
      <w:proofErr w:type="spellEnd"/>
      <w:r>
        <w:rPr>
          <w:spacing w:val="-6"/>
        </w:rPr>
        <w:t xml:space="preserve"> </w:t>
      </w:r>
      <w:r>
        <w:rPr>
          <w:spacing w:val="-2"/>
        </w:rPr>
        <w:t>Editores.</w:t>
      </w:r>
    </w:p>
    <w:p w14:paraId="6DD761F3" w14:textId="77777777" w:rsidR="00095BA5" w:rsidRDefault="00000000">
      <w:pPr>
        <w:pStyle w:val="Textoindependiente"/>
        <w:spacing w:before="330" w:line="360" w:lineRule="auto"/>
        <w:ind w:right="422" w:firstLine="708"/>
      </w:pPr>
      <w:r>
        <w:t>Santos-Cid,</w:t>
      </w:r>
      <w:r>
        <w:rPr>
          <w:spacing w:val="-9"/>
        </w:rPr>
        <w:t xml:space="preserve"> </w:t>
      </w:r>
      <w:r>
        <w:t>C.</w:t>
      </w:r>
      <w:r>
        <w:rPr>
          <w:spacing w:val="-7"/>
        </w:rPr>
        <w:t xml:space="preserve"> </w:t>
      </w:r>
      <w:r>
        <w:t>(2018).</w:t>
      </w:r>
      <w:r>
        <w:rPr>
          <w:spacing w:val="-7"/>
        </w:rPr>
        <w:t xml:space="preserve"> </w:t>
      </w:r>
      <w:r>
        <w:t>Una</w:t>
      </w:r>
      <w:r>
        <w:rPr>
          <w:spacing w:val="-6"/>
        </w:rPr>
        <w:t xml:space="preserve"> </w:t>
      </w:r>
      <w:r>
        <w:t>mirada</w:t>
      </w:r>
      <w:r>
        <w:rPr>
          <w:spacing w:val="-6"/>
        </w:rPr>
        <w:t xml:space="preserve"> </w:t>
      </w:r>
      <w:r>
        <w:t>a</w:t>
      </w:r>
      <w:r>
        <w:rPr>
          <w:spacing w:val="-11"/>
        </w:rPr>
        <w:t xml:space="preserve"> </w:t>
      </w:r>
      <w:r>
        <w:t>la</w:t>
      </w:r>
      <w:r>
        <w:rPr>
          <w:spacing w:val="-6"/>
        </w:rPr>
        <w:t xml:space="preserve"> </w:t>
      </w:r>
      <w:r>
        <w:t>historia</w:t>
      </w:r>
      <w:r>
        <w:rPr>
          <w:spacing w:val="-10"/>
        </w:rPr>
        <w:t xml:space="preserve"> </w:t>
      </w:r>
      <w:r>
        <w:t>de</w:t>
      </w:r>
      <w:r>
        <w:rPr>
          <w:spacing w:val="-6"/>
        </w:rPr>
        <w:t xml:space="preserve"> </w:t>
      </w:r>
      <w:r>
        <w:t>la</w:t>
      </w:r>
      <w:r>
        <w:rPr>
          <w:spacing w:val="-6"/>
        </w:rPr>
        <w:t xml:space="preserve"> </w:t>
      </w:r>
      <w:r>
        <w:t>Contabilidad.</w:t>
      </w:r>
      <w:r>
        <w:rPr>
          <w:spacing w:val="-7"/>
        </w:rPr>
        <w:t xml:space="preserve"> </w:t>
      </w:r>
      <w:r>
        <w:t>Revista</w:t>
      </w:r>
      <w:r>
        <w:rPr>
          <w:spacing w:val="-6"/>
        </w:rPr>
        <w:t xml:space="preserve"> </w:t>
      </w:r>
      <w:r>
        <w:t>Cubana De Finanzas Y Precios, 2(1), 139-155.</w:t>
      </w:r>
    </w:p>
    <w:p w14:paraId="7AD5A96D"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71D1A811" w14:textId="77777777" w:rsidR="00095BA5" w:rsidRDefault="00095BA5">
      <w:pPr>
        <w:pStyle w:val="Textoindependiente"/>
        <w:spacing w:before="57"/>
        <w:ind w:left="0"/>
      </w:pPr>
    </w:p>
    <w:p w14:paraId="13297C8E" w14:textId="77777777" w:rsidR="00095BA5" w:rsidRDefault="00000000">
      <w:pPr>
        <w:pStyle w:val="Textoindependiente"/>
        <w:spacing w:line="360" w:lineRule="auto"/>
        <w:ind w:firstLine="708"/>
      </w:pPr>
      <w:r>
        <w:t>Tapia,</w:t>
      </w:r>
      <w:r>
        <w:rPr>
          <w:spacing w:val="-9"/>
        </w:rPr>
        <w:t xml:space="preserve"> </w:t>
      </w:r>
      <w:r>
        <w:t>C.</w:t>
      </w:r>
      <w:r>
        <w:rPr>
          <w:spacing w:val="-10"/>
        </w:rPr>
        <w:t xml:space="preserve"> </w:t>
      </w:r>
      <w:r>
        <w:t>y</w:t>
      </w:r>
      <w:r>
        <w:rPr>
          <w:spacing w:val="-7"/>
        </w:rPr>
        <w:t xml:space="preserve"> </w:t>
      </w:r>
      <w:r>
        <w:t>Jiménez,</w:t>
      </w:r>
      <w:r>
        <w:rPr>
          <w:spacing w:val="-9"/>
        </w:rPr>
        <w:t xml:space="preserve"> </w:t>
      </w:r>
      <w:r>
        <w:t>J.</w:t>
      </w:r>
      <w:r>
        <w:rPr>
          <w:spacing w:val="-11"/>
        </w:rPr>
        <w:t xml:space="preserve"> </w:t>
      </w:r>
      <w:r>
        <w:t>(2018)</w:t>
      </w:r>
      <w:r>
        <w:rPr>
          <w:spacing w:val="-8"/>
        </w:rPr>
        <w:t xml:space="preserve"> </w:t>
      </w:r>
      <w:r>
        <w:t>Cómo</w:t>
      </w:r>
      <w:r>
        <w:rPr>
          <w:spacing w:val="-6"/>
        </w:rPr>
        <w:t xml:space="preserve"> </w:t>
      </w:r>
      <w:r>
        <w:t>entender</w:t>
      </w:r>
      <w:r>
        <w:rPr>
          <w:spacing w:val="-9"/>
        </w:rPr>
        <w:t xml:space="preserve"> </w:t>
      </w:r>
      <w:r>
        <w:t>finanzas</w:t>
      </w:r>
      <w:r>
        <w:rPr>
          <w:spacing w:val="-9"/>
        </w:rPr>
        <w:t xml:space="preserve"> </w:t>
      </w:r>
      <w:r>
        <w:t>sin</w:t>
      </w:r>
      <w:r>
        <w:rPr>
          <w:spacing w:val="-7"/>
        </w:rPr>
        <w:t xml:space="preserve"> </w:t>
      </w:r>
      <w:r>
        <w:t>ser</w:t>
      </w:r>
      <w:r>
        <w:rPr>
          <w:spacing w:val="-9"/>
        </w:rPr>
        <w:t xml:space="preserve"> </w:t>
      </w:r>
      <w:r>
        <w:t>financiero.</w:t>
      </w:r>
      <w:r>
        <w:rPr>
          <w:spacing w:val="-7"/>
        </w:rPr>
        <w:t xml:space="preserve"> </w:t>
      </w:r>
      <w:r>
        <w:t>Instituto Mexicano de Contadores Públicos.</w:t>
      </w:r>
    </w:p>
    <w:p w14:paraId="399C081D" w14:textId="77777777" w:rsidR="00095BA5" w:rsidRDefault="00000000">
      <w:pPr>
        <w:pStyle w:val="Textoindependiente"/>
        <w:spacing w:before="163"/>
        <w:ind w:left="1120"/>
      </w:pPr>
      <w:r>
        <w:t>Vilches,</w:t>
      </w:r>
      <w:r>
        <w:rPr>
          <w:spacing w:val="-9"/>
        </w:rPr>
        <w:t xml:space="preserve"> </w:t>
      </w:r>
      <w:r>
        <w:t>R.</w:t>
      </w:r>
      <w:r>
        <w:rPr>
          <w:spacing w:val="-3"/>
        </w:rPr>
        <w:t xml:space="preserve"> </w:t>
      </w:r>
      <w:r>
        <w:t>(2019).</w:t>
      </w:r>
      <w:r>
        <w:rPr>
          <w:spacing w:val="-4"/>
        </w:rPr>
        <w:t xml:space="preserve"> </w:t>
      </w:r>
      <w:r>
        <w:t>Apuntes</w:t>
      </w:r>
      <w:r>
        <w:rPr>
          <w:spacing w:val="-5"/>
        </w:rPr>
        <w:t xml:space="preserve"> </w:t>
      </w:r>
      <w:r>
        <w:t>de</w:t>
      </w:r>
      <w:r>
        <w:rPr>
          <w:spacing w:val="-4"/>
        </w:rPr>
        <w:t xml:space="preserve"> </w:t>
      </w:r>
      <w:r>
        <w:t>contabilidad</w:t>
      </w:r>
      <w:r>
        <w:rPr>
          <w:spacing w:val="-4"/>
        </w:rPr>
        <w:t xml:space="preserve"> </w:t>
      </w:r>
      <w:r>
        <w:t>básica.</w:t>
      </w:r>
      <w:r>
        <w:rPr>
          <w:spacing w:val="-4"/>
        </w:rPr>
        <w:t xml:space="preserve"> </w:t>
      </w:r>
      <w:r>
        <w:t>El</w:t>
      </w:r>
      <w:r>
        <w:rPr>
          <w:spacing w:val="-4"/>
        </w:rPr>
        <w:t xml:space="preserve"> </w:t>
      </w:r>
      <w:r>
        <w:t>Cid</w:t>
      </w:r>
      <w:r>
        <w:rPr>
          <w:spacing w:val="-4"/>
        </w:rPr>
        <w:t xml:space="preserve"> </w:t>
      </w:r>
      <w:r>
        <w:rPr>
          <w:spacing w:val="-2"/>
        </w:rPr>
        <w:t>Editor.</w:t>
      </w:r>
    </w:p>
    <w:p w14:paraId="31F000AD" w14:textId="77777777" w:rsidR="00095BA5" w:rsidRDefault="00000000">
      <w:pPr>
        <w:pStyle w:val="Textoindependiente"/>
        <w:spacing w:before="330" w:line="360" w:lineRule="auto"/>
        <w:ind w:right="422" w:firstLine="708"/>
      </w:pPr>
      <w:r>
        <w:t>Warren,</w:t>
      </w:r>
      <w:r>
        <w:rPr>
          <w:spacing w:val="-10"/>
        </w:rPr>
        <w:t xml:space="preserve"> </w:t>
      </w:r>
      <w:r>
        <w:t>C.,</w:t>
      </w:r>
      <w:r>
        <w:rPr>
          <w:spacing w:val="-10"/>
        </w:rPr>
        <w:t xml:space="preserve"> </w:t>
      </w:r>
      <w:r>
        <w:t>Reeves,</w:t>
      </w:r>
      <w:r>
        <w:rPr>
          <w:spacing w:val="-10"/>
        </w:rPr>
        <w:t xml:space="preserve"> </w:t>
      </w:r>
      <w:r>
        <w:t>J.</w:t>
      </w:r>
      <w:r>
        <w:rPr>
          <w:spacing w:val="-9"/>
        </w:rPr>
        <w:t xml:space="preserve"> </w:t>
      </w:r>
      <w:r>
        <w:t>&amp;</w:t>
      </w:r>
      <w:r>
        <w:rPr>
          <w:spacing w:val="-8"/>
        </w:rPr>
        <w:t xml:space="preserve"> </w:t>
      </w:r>
      <w:r>
        <w:t>Duchac,</w:t>
      </w:r>
      <w:r>
        <w:rPr>
          <w:spacing w:val="-10"/>
        </w:rPr>
        <w:t xml:space="preserve"> </w:t>
      </w:r>
      <w:r>
        <w:t>J.</w:t>
      </w:r>
      <w:r>
        <w:rPr>
          <w:spacing w:val="-9"/>
        </w:rPr>
        <w:t xml:space="preserve"> </w:t>
      </w:r>
      <w:r>
        <w:t>(2016).</w:t>
      </w:r>
      <w:r>
        <w:rPr>
          <w:spacing w:val="-9"/>
        </w:rPr>
        <w:t xml:space="preserve"> </w:t>
      </w:r>
      <w:r>
        <w:t>Contabilidad</w:t>
      </w:r>
      <w:r>
        <w:rPr>
          <w:spacing w:val="-9"/>
        </w:rPr>
        <w:t xml:space="preserve"> </w:t>
      </w:r>
      <w:r>
        <w:t>financiera.</w:t>
      </w:r>
      <w:r>
        <w:rPr>
          <w:spacing w:val="-9"/>
        </w:rPr>
        <w:t xml:space="preserve"> </w:t>
      </w:r>
      <w:r>
        <w:t xml:space="preserve">Cengage </w:t>
      </w:r>
      <w:proofErr w:type="spellStart"/>
      <w:r>
        <w:t>Learning</w:t>
      </w:r>
      <w:proofErr w:type="spellEnd"/>
      <w:r>
        <w:t>. México.</w:t>
      </w:r>
    </w:p>
    <w:p w14:paraId="5F56B2E7" w14:textId="77777777" w:rsidR="00095BA5" w:rsidRDefault="00095BA5">
      <w:pPr>
        <w:pStyle w:val="Textoindependiente"/>
        <w:spacing w:line="360" w:lineRule="auto"/>
        <w:sectPr w:rsidR="00095BA5">
          <w:pgSz w:w="12240" w:h="15840"/>
          <w:pgMar w:top="1300" w:right="720" w:bottom="1360" w:left="720" w:header="446" w:footer="1152" w:gutter="0"/>
          <w:cols w:space="720"/>
        </w:sectPr>
      </w:pPr>
    </w:p>
    <w:p w14:paraId="1C1A41C1" w14:textId="77777777" w:rsidR="00095BA5" w:rsidRDefault="00000000">
      <w:pPr>
        <w:pStyle w:val="Ttulo1"/>
      </w:pPr>
      <w:bookmarkStart w:id="52" w:name="Créditos"/>
      <w:bookmarkStart w:id="53" w:name="_bookmark15"/>
      <w:bookmarkEnd w:id="52"/>
      <w:bookmarkEnd w:id="53"/>
      <w:r>
        <w:rPr>
          <w:spacing w:val="-2"/>
        </w:rPr>
        <w:lastRenderedPageBreak/>
        <w:t>Créditos</w:t>
      </w:r>
    </w:p>
    <w:p w14:paraId="365949ED" w14:textId="77777777" w:rsidR="00095BA5" w:rsidRDefault="00095BA5">
      <w:pPr>
        <w:pStyle w:val="Textoindependiente"/>
        <w:spacing w:before="95"/>
        <w:ind w:left="0"/>
        <w:rPr>
          <w:b/>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833"/>
        <w:gridCol w:w="3261"/>
        <w:gridCol w:w="3969"/>
      </w:tblGrid>
      <w:tr w:rsidR="00095BA5" w14:paraId="08C546A9" w14:textId="77777777">
        <w:trPr>
          <w:trHeight w:val="794"/>
        </w:trPr>
        <w:tc>
          <w:tcPr>
            <w:tcW w:w="2833" w:type="dxa"/>
            <w:shd w:val="clear" w:color="auto" w:fill="BEBEBE"/>
          </w:tcPr>
          <w:p w14:paraId="1A75E783" w14:textId="77777777" w:rsidR="00095BA5" w:rsidRDefault="00000000">
            <w:pPr>
              <w:pStyle w:val="TableParagraph"/>
              <w:spacing w:before="164"/>
              <w:rPr>
                <w:b/>
                <w:sz w:val="28"/>
              </w:rPr>
            </w:pPr>
            <w:r>
              <w:rPr>
                <w:b/>
                <w:spacing w:val="-2"/>
                <w:sz w:val="28"/>
              </w:rPr>
              <w:t>Nombre</w:t>
            </w:r>
          </w:p>
        </w:tc>
        <w:tc>
          <w:tcPr>
            <w:tcW w:w="3261" w:type="dxa"/>
            <w:shd w:val="clear" w:color="auto" w:fill="BEBEBE"/>
          </w:tcPr>
          <w:p w14:paraId="383F3AF9" w14:textId="77777777" w:rsidR="00095BA5" w:rsidRDefault="00000000">
            <w:pPr>
              <w:pStyle w:val="TableParagraph"/>
              <w:spacing w:before="164"/>
              <w:ind w:left="107"/>
              <w:rPr>
                <w:b/>
                <w:sz w:val="28"/>
              </w:rPr>
            </w:pPr>
            <w:r>
              <w:rPr>
                <w:b/>
                <w:spacing w:val="-2"/>
                <w:sz w:val="28"/>
              </w:rPr>
              <w:t>Cargo</w:t>
            </w:r>
          </w:p>
        </w:tc>
        <w:tc>
          <w:tcPr>
            <w:tcW w:w="3969" w:type="dxa"/>
            <w:shd w:val="clear" w:color="auto" w:fill="BEBEBE"/>
          </w:tcPr>
          <w:p w14:paraId="6CC626A4" w14:textId="77777777" w:rsidR="00095BA5" w:rsidRDefault="00000000">
            <w:pPr>
              <w:pStyle w:val="TableParagraph"/>
              <w:spacing w:before="164"/>
              <w:ind w:left="106"/>
              <w:rPr>
                <w:b/>
                <w:sz w:val="28"/>
              </w:rPr>
            </w:pPr>
            <w:r>
              <w:rPr>
                <w:b/>
                <w:sz w:val="28"/>
              </w:rPr>
              <w:t>Centro</w:t>
            </w:r>
            <w:r>
              <w:rPr>
                <w:b/>
                <w:spacing w:val="-1"/>
                <w:sz w:val="28"/>
              </w:rPr>
              <w:t xml:space="preserve"> </w:t>
            </w:r>
            <w:r>
              <w:rPr>
                <w:b/>
                <w:sz w:val="28"/>
              </w:rPr>
              <w:t>de</w:t>
            </w:r>
            <w:r>
              <w:rPr>
                <w:b/>
                <w:spacing w:val="-2"/>
                <w:sz w:val="28"/>
              </w:rPr>
              <w:t xml:space="preserve"> </w:t>
            </w:r>
            <w:r>
              <w:rPr>
                <w:b/>
                <w:sz w:val="28"/>
              </w:rPr>
              <w:t>Formación</w:t>
            </w:r>
            <w:r>
              <w:rPr>
                <w:b/>
                <w:spacing w:val="2"/>
                <w:sz w:val="28"/>
              </w:rPr>
              <w:t xml:space="preserve"> </w:t>
            </w:r>
            <w:r>
              <w:rPr>
                <w:b/>
                <w:sz w:val="28"/>
              </w:rPr>
              <w:t>y</w:t>
            </w:r>
            <w:r>
              <w:rPr>
                <w:b/>
                <w:spacing w:val="-1"/>
                <w:sz w:val="28"/>
              </w:rPr>
              <w:t xml:space="preserve"> </w:t>
            </w:r>
            <w:r>
              <w:rPr>
                <w:b/>
                <w:spacing w:val="-2"/>
                <w:sz w:val="28"/>
              </w:rPr>
              <w:t>Regional</w:t>
            </w:r>
          </w:p>
        </w:tc>
      </w:tr>
      <w:tr w:rsidR="00095BA5" w14:paraId="34AC5F9B" w14:textId="77777777">
        <w:trPr>
          <w:trHeight w:val="866"/>
        </w:trPr>
        <w:tc>
          <w:tcPr>
            <w:tcW w:w="2833" w:type="dxa"/>
            <w:shd w:val="clear" w:color="auto" w:fill="F1F1F1"/>
          </w:tcPr>
          <w:p w14:paraId="13347639" w14:textId="77777777" w:rsidR="00095BA5" w:rsidRDefault="00000000">
            <w:pPr>
              <w:pStyle w:val="TableParagraph"/>
              <w:rPr>
                <w:sz w:val="24"/>
              </w:rPr>
            </w:pPr>
            <w:proofErr w:type="spellStart"/>
            <w:r>
              <w:rPr>
                <w:sz w:val="24"/>
              </w:rPr>
              <w:t>Milady</w:t>
            </w:r>
            <w:proofErr w:type="spellEnd"/>
            <w:r>
              <w:rPr>
                <w:spacing w:val="-14"/>
                <w:sz w:val="24"/>
              </w:rPr>
              <w:t xml:space="preserve"> </w:t>
            </w:r>
            <w:r>
              <w:rPr>
                <w:sz w:val="24"/>
              </w:rPr>
              <w:t>Tatiana</w:t>
            </w:r>
            <w:r>
              <w:rPr>
                <w:spacing w:val="-14"/>
                <w:sz w:val="24"/>
              </w:rPr>
              <w:t xml:space="preserve"> </w:t>
            </w:r>
            <w:r>
              <w:rPr>
                <w:sz w:val="24"/>
              </w:rPr>
              <w:t xml:space="preserve">Villamil </w:t>
            </w:r>
            <w:r>
              <w:rPr>
                <w:spacing w:val="-2"/>
                <w:sz w:val="24"/>
              </w:rPr>
              <w:t>Castellanos</w:t>
            </w:r>
          </w:p>
        </w:tc>
        <w:tc>
          <w:tcPr>
            <w:tcW w:w="3261" w:type="dxa"/>
            <w:shd w:val="clear" w:color="auto" w:fill="F1F1F1"/>
          </w:tcPr>
          <w:p w14:paraId="5EA81E5B" w14:textId="77777777" w:rsidR="00095BA5" w:rsidRDefault="00000000">
            <w:pPr>
              <w:pStyle w:val="TableParagraph"/>
              <w:ind w:left="107"/>
              <w:rPr>
                <w:sz w:val="24"/>
              </w:rPr>
            </w:pPr>
            <w:r>
              <w:rPr>
                <w:sz w:val="24"/>
              </w:rPr>
              <w:t>Responsable</w:t>
            </w:r>
            <w:r>
              <w:rPr>
                <w:spacing w:val="-4"/>
                <w:sz w:val="24"/>
              </w:rPr>
              <w:t xml:space="preserve"> </w:t>
            </w:r>
            <w:r>
              <w:rPr>
                <w:sz w:val="24"/>
              </w:rPr>
              <w:t>del</w:t>
            </w:r>
            <w:r>
              <w:rPr>
                <w:spacing w:val="-3"/>
                <w:sz w:val="24"/>
              </w:rPr>
              <w:t xml:space="preserve"> </w:t>
            </w:r>
            <w:r>
              <w:rPr>
                <w:spacing w:val="-2"/>
                <w:sz w:val="24"/>
              </w:rPr>
              <w:t>ecosistema</w:t>
            </w:r>
          </w:p>
        </w:tc>
        <w:tc>
          <w:tcPr>
            <w:tcW w:w="3969" w:type="dxa"/>
            <w:shd w:val="clear" w:color="auto" w:fill="F1F1F1"/>
          </w:tcPr>
          <w:p w14:paraId="72A164FE" w14:textId="77777777" w:rsidR="00095BA5" w:rsidRDefault="00000000">
            <w:pPr>
              <w:pStyle w:val="TableParagraph"/>
              <w:ind w:left="106"/>
              <w:rPr>
                <w:sz w:val="24"/>
              </w:rPr>
            </w:pPr>
            <w:r>
              <w:rPr>
                <w:sz w:val="24"/>
              </w:rPr>
              <w:t>Dirección</w:t>
            </w:r>
            <w:r>
              <w:rPr>
                <w:spacing w:val="1"/>
                <w:sz w:val="24"/>
              </w:rPr>
              <w:t xml:space="preserve"> </w:t>
            </w:r>
            <w:r>
              <w:rPr>
                <w:spacing w:val="-2"/>
                <w:sz w:val="24"/>
              </w:rPr>
              <w:t>General</w:t>
            </w:r>
          </w:p>
        </w:tc>
      </w:tr>
      <w:tr w:rsidR="00095BA5" w14:paraId="11815DB9" w14:textId="77777777">
        <w:trPr>
          <w:trHeight w:val="865"/>
        </w:trPr>
        <w:tc>
          <w:tcPr>
            <w:tcW w:w="2833" w:type="dxa"/>
          </w:tcPr>
          <w:p w14:paraId="53DC968C" w14:textId="77777777" w:rsidR="00095BA5" w:rsidRDefault="00000000">
            <w:pPr>
              <w:pStyle w:val="TableParagraph"/>
              <w:rPr>
                <w:sz w:val="24"/>
              </w:rPr>
            </w:pPr>
            <w:r>
              <w:rPr>
                <w:sz w:val="24"/>
              </w:rPr>
              <w:t>Olga</w:t>
            </w:r>
            <w:r>
              <w:rPr>
                <w:spacing w:val="-14"/>
                <w:sz w:val="24"/>
              </w:rPr>
              <w:t xml:space="preserve"> </w:t>
            </w:r>
            <w:r>
              <w:rPr>
                <w:sz w:val="24"/>
              </w:rPr>
              <w:t>Constanza</w:t>
            </w:r>
            <w:r>
              <w:rPr>
                <w:spacing w:val="-14"/>
                <w:sz w:val="24"/>
              </w:rPr>
              <w:t xml:space="preserve"> </w:t>
            </w:r>
            <w:r>
              <w:rPr>
                <w:sz w:val="24"/>
              </w:rPr>
              <w:t xml:space="preserve">Bermúdez </w:t>
            </w:r>
            <w:proofErr w:type="spellStart"/>
            <w:r>
              <w:rPr>
                <w:spacing w:val="-2"/>
                <w:sz w:val="24"/>
              </w:rPr>
              <w:t>Jaimes</w:t>
            </w:r>
            <w:proofErr w:type="spellEnd"/>
          </w:p>
        </w:tc>
        <w:tc>
          <w:tcPr>
            <w:tcW w:w="3261" w:type="dxa"/>
          </w:tcPr>
          <w:p w14:paraId="50885F83" w14:textId="77777777" w:rsidR="00095BA5" w:rsidRDefault="00000000">
            <w:pPr>
              <w:pStyle w:val="TableParagraph"/>
              <w:ind w:left="107"/>
              <w:rPr>
                <w:sz w:val="24"/>
              </w:rPr>
            </w:pPr>
            <w:r>
              <w:rPr>
                <w:sz w:val="24"/>
              </w:rPr>
              <w:t>Responsable</w:t>
            </w:r>
            <w:r>
              <w:rPr>
                <w:spacing w:val="-13"/>
                <w:sz w:val="24"/>
              </w:rPr>
              <w:t xml:space="preserve"> </w:t>
            </w:r>
            <w:r>
              <w:rPr>
                <w:sz w:val="24"/>
              </w:rPr>
              <w:t>de</w:t>
            </w:r>
            <w:r>
              <w:rPr>
                <w:spacing w:val="-14"/>
                <w:sz w:val="24"/>
              </w:rPr>
              <w:t xml:space="preserve"> </w:t>
            </w:r>
            <w:r>
              <w:rPr>
                <w:sz w:val="24"/>
              </w:rPr>
              <w:t>línea</w:t>
            </w:r>
            <w:r>
              <w:rPr>
                <w:spacing w:val="-12"/>
                <w:sz w:val="24"/>
              </w:rPr>
              <w:t xml:space="preserve"> </w:t>
            </w:r>
            <w:r>
              <w:rPr>
                <w:sz w:val="24"/>
              </w:rPr>
              <w:t xml:space="preserve">de </w:t>
            </w:r>
            <w:r>
              <w:rPr>
                <w:spacing w:val="-2"/>
                <w:sz w:val="24"/>
              </w:rPr>
              <w:t>producción</w:t>
            </w:r>
          </w:p>
        </w:tc>
        <w:tc>
          <w:tcPr>
            <w:tcW w:w="3969" w:type="dxa"/>
          </w:tcPr>
          <w:p w14:paraId="1AC4F896" w14:textId="77777777" w:rsidR="00095BA5" w:rsidRDefault="00000000">
            <w:pPr>
              <w:pStyle w:val="TableParagraph"/>
              <w:ind w:left="106"/>
              <w:rPr>
                <w:sz w:val="24"/>
              </w:rPr>
            </w:pPr>
            <w:r>
              <w:rPr>
                <w:sz w:val="24"/>
              </w:rPr>
              <w:t>Dirección</w:t>
            </w:r>
            <w:r>
              <w:rPr>
                <w:spacing w:val="1"/>
                <w:sz w:val="24"/>
              </w:rPr>
              <w:t xml:space="preserve"> </w:t>
            </w:r>
            <w:r>
              <w:rPr>
                <w:spacing w:val="-2"/>
                <w:sz w:val="24"/>
              </w:rPr>
              <w:t>General</w:t>
            </w:r>
          </w:p>
        </w:tc>
      </w:tr>
      <w:tr w:rsidR="00095BA5" w14:paraId="1E2FE624" w14:textId="77777777">
        <w:trPr>
          <w:trHeight w:val="866"/>
        </w:trPr>
        <w:tc>
          <w:tcPr>
            <w:tcW w:w="2833" w:type="dxa"/>
            <w:shd w:val="clear" w:color="auto" w:fill="F1F1F1"/>
          </w:tcPr>
          <w:p w14:paraId="2AF543C5" w14:textId="77777777" w:rsidR="00095BA5" w:rsidRDefault="00000000">
            <w:pPr>
              <w:pStyle w:val="TableParagraph"/>
              <w:spacing w:before="159"/>
              <w:rPr>
                <w:sz w:val="24"/>
              </w:rPr>
            </w:pPr>
            <w:r>
              <w:rPr>
                <w:sz w:val="24"/>
              </w:rPr>
              <w:t>Patricia</w:t>
            </w:r>
            <w:r>
              <w:rPr>
                <w:spacing w:val="-2"/>
                <w:sz w:val="24"/>
              </w:rPr>
              <w:t xml:space="preserve"> </w:t>
            </w:r>
            <w:r>
              <w:rPr>
                <w:sz w:val="24"/>
              </w:rPr>
              <w:t>Mantilla</w:t>
            </w:r>
            <w:r>
              <w:rPr>
                <w:spacing w:val="-1"/>
                <w:sz w:val="24"/>
              </w:rPr>
              <w:t xml:space="preserve"> </w:t>
            </w:r>
            <w:r>
              <w:rPr>
                <w:spacing w:val="-2"/>
                <w:sz w:val="24"/>
              </w:rPr>
              <w:t>Galvis</w:t>
            </w:r>
          </w:p>
        </w:tc>
        <w:tc>
          <w:tcPr>
            <w:tcW w:w="3261" w:type="dxa"/>
            <w:shd w:val="clear" w:color="auto" w:fill="F1F1F1"/>
          </w:tcPr>
          <w:p w14:paraId="1E35B3EF" w14:textId="77777777" w:rsidR="00095BA5" w:rsidRDefault="00000000">
            <w:pPr>
              <w:pStyle w:val="TableParagraph"/>
              <w:spacing w:before="159"/>
              <w:ind w:left="107"/>
              <w:rPr>
                <w:sz w:val="24"/>
              </w:rPr>
            </w:pPr>
            <w:r>
              <w:rPr>
                <w:sz w:val="24"/>
              </w:rPr>
              <w:t xml:space="preserve">Experta </w:t>
            </w:r>
            <w:r>
              <w:rPr>
                <w:spacing w:val="-2"/>
                <w:sz w:val="24"/>
              </w:rPr>
              <w:t>temática</w:t>
            </w:r>
          </w:p>
        </w:tc>
        <w:tc>
          <w:tcPr>
            <w:tcW w:w="3969" w:type="dxa"/>
            <w:shd w:val="clear" w:color="auto" w:fill="F1F1F1"/>
          </w:tcPr>
          <w:p w14:paraId="0D44A9B9" w14:textId="77777777" w:rsidR="00095BA5" w:rsidRDefault="00000000">
            <w:pPr>
              <w:pStyle w:val="TableParagraph"/>
              <w:spacing w:before="159"/>
              <w:ind w:left="106"/>
              <w:rPr>
                <w:sz w:val="24"/>
              </w:rPr>
            </w:pPr>
            <w:r>
              <w:rPr>
                <w:sz w:val="24"/>
              </w:rPr>
              <w:t>Centro</w:t>
            </w:r>
            <w:r>
              <w:rPr>
                <w:spacing w:val="-8"/>
                <w:sz w:val="24"/>
              </w:rPr>
              <w:t xml:space="preserve"> </w:t>
            </w:r>
            <w:r>
              <w:rPr>
                <w:sz w:val="24"/>
              </w:rPr>
              <w:t>de</w:t>
            </w:r>
            <w:r>
              <w:rPr>
                <w:spacing w:val="-8"/>
                <w:sz w:val="24"/>
              </w:rPr>
              <w:t xml:space="preserve"> </w:t>
            </w:r>
            <w:r>
              <w:rPr>
                <w:sz w:val="24"/>
              </w:rPr>
              <w:t>Diseño</w:t>
            </w:r>
            <w:r>
              <w:rPr>
                <w:spacing w:val="-8"/>
                <w:sz w:val="24"/>
              </w:rPr>
              <w:t xml:space="preserve"> </w:t>
            </w:r>
            <w:r>
              <w:rPr>
                <w:sz w:val="24"/>
              </w:rPr>
              <w:t>y</w:t>
            </w:r>
            <w:r>
              <w:rPr>
                <w:spacing w:val="-7"/>
                <w:sz w:val="24"/>
              </w:rPr>
              <w:t xml:space="preserve"> </w:t>
            </w:r>
            <w:r>
              <w:rPr>
                <w:sz w:val="24"/>
              </w:rPr>
              <w:t>Metrología - Regional Distrito Capital</w:t>
            </w:r>
          </w:p>
        </w:tc>
      </w:tr>
      <w:tr w:rsidR="00095BA5" w14:paraId="09A1934F" w14:textId="77777777">
        <w:trPr>
          <w:trHeight w:val="1158"/>
        </w:trPr>
        <w:tc>
          <w:tcPr>
            <w:tcW w:w="2833" w:type="dxa"/>
          </w:tcPr>
          <w:p w14:paraId="2E9CB4F1" w14:textId="77777777" w:rsidR="00095BA5" w:rsidRDefault="00000000">
            <w:pPr>
              <w:pStyle w:val="TableParagraph"/>
              <w:rPr>
                <w:sz w:val="24"/>
              </w:rPr>
            </w:pPr>
            <w:proofErr w:type="spellStart"/>
            <w:r>
              <w:rPr>
                <w:sz w:val="24"/>
              </w:rPr>
              <w:t>Maryuri</w:t>
            </w:r>
            <w:proofErr w:type="spellEnd"/>
            <w:r>
              <w:rPr>
                <w:spacing w:val="-3"/>
                <w:sz w:val="24"/>
              </w:rPr>
              <w:t xml:space="preserve"> </w:t>
            </w:r>
            <w:r>
              <w:rPr>
                <w:sz w:val="24"/>
              </w:rPr>
              <w:t>Agudelo</w:t>
            </w:r>
            <w:r>
              <w:rPr>
                <w:spacing w:val="-6"/>
                <w:sz w:val="24"/>
              </w:rPr>
              <w:t xml:space="preserve"> </w:t>
            </w:r>
            <w:r>
              <w:rPr>
                <w:spacing w:val="-2"/>
                <w:sz w:val="24"/>
              </w:rPr>
              <w:t>Franco</w:t>
            </w:r>
          </w:p>
        </w:tc>
        <w:tc>
          <w:tcPr>
            <w:tcW w:w="3261" w:type="dxa"/>
          </w:tcPr>
          <w:p w14:paraId="4CD64E6D" w14:textId="77777777" w:rsidR="00095BA5" w:rsidRDefault="00000000">
            <w:pPr>
              <w:pStyle w:val="TableParagraph"/>
              <w:ind w:left="107"/>
              <w:rPr>
                <w:sz w:val="24"/>
              </w:rPr>
            </w:pPr>
            <w:r>
              <w:rPr>
                <w:sz w:val="24"/>
              </w:rPr>
              <w:t>Evaluadora</w:t>
            </w:r>
            <w:r>
              <w:rPr>
                <w:spacing w:val="-4"/>
                <w:sz w:val="24"/>
              </w:rPr>
              <w:t xml:space="preserve"> </w:t>
            </w:r>
            <w:r>
              <w:rPr>
                <w:spacing w:val="-2"/>
                <w:sz w:val="24"/>
              </w:rPr>
              <w:t>instruccional</w:t>
            </w:r>
          </w:p>
        </w:tc>
        <w:tc>
          <w:tcPr>
            <w:tcW w:w="3969" w:type="dxa"/>
          </w:tcPr>
          <w:p w14:paraId="548B935F" w14:textId="77777777" w:rsidR="00095BA5" w:rsidRDefault="00000000">
            <w:pPr>
              <w:pStyle w:val="TableParagraph"/>
              <w:ind w:left="106" w:right="33"/>
              <w:rPr>
                <w:sz w:val="24"/>
              </w:rPr>
            </w:pPr>
            <w:r>
              <w:rPr>
                <w:sz w:val="24"/>
              </w:rPr>
              <w:t>Centro para la Industria de la Comunicación</w:t>
            </w:r>
            <w:r>
              <w:rPr>
                <w:spacing w:val="-13"/>
                <w:sz w:val="24"/>
              </w:rPr>
              <w:t xml:space="preserve"> </w:t>
            </w:r>
            <w:r>
              <w:rPr>
                <w:sz w:val="24"/>
              </w:rPr>
              <w:t>Gráfica</w:t>
            </w:r>
            <w:r>
              <w:rPr>
                <w:spacing w:val="-7"/>
                <w:sz w:val="24"/>
              </w:rPr>
              <w:t xml:space="preserve"> </w:t>
            </w:r>
            <w:r>
              <w:rPr>
                <w:sz w:val="24"/>
              </w:rPr>
              <w:t>-</w:t>
            </w:r>
            <w:r>
              <w:rPr>
                <w:spacing w:val="-14"/>
                <w:sz w:val="24"/>
              </w:rPr>
              <w:t xml:space="preserve"> </w:t>
            </w:r>
            <w:r>
              <w:rPr>
                <w:sz w:val="24"/>
              </w:rPr>
              <w:t>Regional Distrito Capital</w:t>
            </w:r>
          </w:p>
        </w:tc>
      </w:tr>
      <w:tr w:rsidR="00095BA5" w14:paraId="54F15A4A" w14:textId="77777777">
        <w:trPr>
          <w:trHeight w:val="866"/>
        </w:trPr>
        <w:tc>
          <w:tcPr>
            <w:tcW w:w="2833" w:type="dxa"/>
            <w:shd w:val="clear" w:color="auto" w:fill="F1F1F1"/>
          </w:tcPr>
          <w:p w14:paraId="169CF17A" w14:textId="77777777" w:rsidR="00095BA5" w:rsidRDefault="00000000">
            <w:pPr>
              <w:pStyle w:val="TableParagraph"/>
              <w:spacing w:before="159"/>
              <w:rPr>
                <w:sz w:val="24"/>
              </w:rPr>
            </w:pPr>
            <w:r>
              <w:rPr>
                <w:sz w:val="24"/>
              </w:rPr>
              <w:t>Blanca</w:t>
            </w:r>
            <w:r>
              <w:rPr>
                <w:spacing w:val="-6"/>
                <w:sz w:val="24"/>
              </w:rPr>
              <w:t xml:space="preserve"> </w:t>
            </w:r>
            <w:r>
              <w:rPr>
                <w:sz w:val="24"/>
              </w:rPr>
              <w:t>Flor</w:t>
            </w:r>
            <w:r>
              <w:rPr>
                <w:spacing w:val="-1"/>
                <w:sz w:val="24"/>
              </w:rPr>
              <w:t xml:space="preserve"> </w:t>
            </w:r>
            <w:r>
              <w:rPr>
                <w:sz w:val="24"/>
              </w:rPr>
              <w:t xml:space="preserve">Tinoco </w:t>
            </w:r>
            <w:r>
              <w:rPr>
                <w:spacing w:val="-2"/>
                <w:sz w:val="24"/>
              </w:rPr>
              <w:t>Torres</w:t>
            </w:r>
          </w:p>
        </w:tc>
        <w:tc>
          <w:tcPr>
            <w:tcW w:w="3261" w:type="dxa"/>
            <w:shd w:val="clear" w:color="auto" w:fill="F1F1F1"/>
          </w:tcPr>
          <w:p w14:paraId="1DE89C81" w14:textId="77777777" w:rsidR="00095BA5" w:rsidRDefault="00000000">
            <w:pPr>
              <w:pStyle w:val="TableParagraph"/>
              <w:spacing w:before="159" w:line="242" w:lineRule="auto"/>
              <w:ind w:left="107"/>
              <w:rPr>
                <w:sz w:val="24"/>
              </w:rPr>
            </w:pPr>
            <w:r>
              <w:rPr>
                <w:sz w:val="24"/>
              </w:rPr>
              <w:t>Diseñador</w:t>
            </w:r>
            <w:r>
              <w:rPr>
                <w:spacing w:val="-14"/>
                <w:sz w:val="24"/>
              </w:rPr>
              <w:t xml:space="preserve"> </w:t>
            </w:r>
            <w:r>
              <w:rPr>
                <w:sz w:val="24"/>
              </w:rPr>
              <w:t>de</w:t>
            </w:r>
            <w:r>
              <w:rPr>
                <w:spacing w:val="-14"/>
                <w:sz w:val="24"/>
              </w:rPr>
              <w:t xml:space="preserve"> </w:t>
            </w:r>
            <w:r>
              <w:rPr>
                <w:sz w:val="24"/>
              </w:rPr>
              <w:t xml:space="preserve">contenidos </w:t>
            </w:r>
            <w:r>
              <w:rPr>
                <w:spacing w:val="-2"/>
                <w:sz w:val="24"/>
              </w:rPr>
              <w:t>digitales</w:t>
            </w:r>
          </w:p>
        </w:tc>
        <w:tc>
          <w:tcPr>
            <w:tcW w:w="3969" w:type="dxa"/>
            <w:shd w:val="clear" w:color="auto" w:fill="F1F1F1"/>
          </w:tcPr>
          <w:p w14:paraId="7FC8C9C4" w14:textId="77777777" w:rsidR="00095BA5" w:rsidRDefault="00000000">
            <w:pPr>
              <w:pStyle w:val="TableParagraph"/>
              <w:spacing w:before="159"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095BA5" w14:paraId="1AFB8CCB" w14:textId="77777777">
        <w:trPr>
          <w:trHeight w:val="866"/>
        </w:trPr>
        <w:tc>
          <w:tcPr>
            <w:tcW w:w="2833" w:type="dxa"/>
          </w:tcPr>
          <w:p w14:paraId="4A21ACE9" w14:textId="77777777" w:rsidR="00095BA5" w:rsidRDefault="00000000">
            <w:pPr>
              <w:pStyle w:val="TableParagraph"/>
              <w:spacing w:line="242" w:lineRule="auto"/>
              <w:rPr>
                <w:sz w:val="24"/>
              </w:rPr>
            </w:pPr>
            <w:r>
              <w:rPr>
                <w:sz w:val="24"/>
              </w:rPr>
              <w:t>Robinson</w:t>
            </w:r>
            <w:r>
              <w:rPr>
                <w:spacing w:val="-14"/>
                <w:sz w:val="24"/>
              </w:rPr>
              <w:t xml:space="preserve"> </w:t>
            </w:r>
            <w:r>
              <w:rPr>
                <w:sz w:val="24"/>
              </w:rPr>
              <w:t>Javier</w:t>
            </w:r>
            <w:r>
              <w:rPr>
                <w:spacing w:val="-14"/>
                <w:sz w:val="24"/>
              </w:rPr>
              <w:t xml:space="preserve"> </w:t>
            </w:r>
            <w:r>
              <w:rPr>
                <w:sz w:val="24"/>
              </w:rPr>
              <w:t xml:space="preserve">Ordoñez </w:t>
            </w:r>
            <w:r>
              <w:rPr>
                <w:spacing w:val="-2"/>
                <w:sz w:val="24"/>
              </w:rPr>
              <w:t>Barreiro</w:t>
            </w:r>
          </w:p>
        </w:tc>
        <w:tc>
          <w:tcPr>
            <w:tcW w:w="3261" w:type="dxa"/>
          </w:tcPr>
          <w:p w14:paraId="08F3534B" w14:textId="77777777" w:rsidR="00095BA5" w:rsidRDefault="00000000">
            <w:pPr>
              <w:pStyle w:val="TableParagraph"/>
              <w:ind w:left="107"/>
              <w:rPr>
                <w:sz w:val="24"/>
              </w:rPr>
            </w:pPr>
            <w:r>
              <w:rPr>
                <w:sz w:val="24"/>
              </w:rPr>
              <w:t>Desarrollador</w:t>
            </w:r>
            <w:r>
              <w:rPr>
                <w:spacing w:val="-2"/>
                <w:sz w:val="24"/>
              </w:rPr>
              <w:t xml:space="preserve"> </w:t>
            </w:r>
            <w:r>
              <w:rPr>
                <w:spacing w:val="14"/>
                <w:sz w:val="24"/>
              </w:rPr>
              <w:t>full</w:t>
            </w:r>
            <w:r>
              <w:rPr>
                <w:spacing w:val="19"/>
                <w:sz w:val="24"/>
              </w:rPr>
              <w:t xml:space="preserve"> </w:t>
            </w:r>
            <w:proofErr w:type="spellStart"/>
            <w:r>
              <w:rPr>
                <w:spacing w:val="11"/>
                <w:sz w:val="24"/>
              </w:rPr>
              <w:t>stack</w:t>
            </w:r>
            <w:proofErr w:type="spellEnd"/>
          </w:p>
        </w:tc>
        <w:tc>
          <w:tcPr>
            <w:tcW w:w="3969" w:type="dxa"/>
          </w:tcPr>
          <w:p w14:paraId="79CF2641" w14:textId="77777777" w:rsidR="00095BA5"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095BA5" w14:paraId="2DBD7B20" w14:textId="77777777">
        <w:trPr>
          <w:trHeight w:val="866"/>
        </w:trPr>
        <w:tc>
          <w:tcPr>
            <w:tcW w:w="2833" w:type="dxa"/>
            <w:shd w:val="clear" w:color="auto" w:fill="F1F1F1"/>
          </w:tcPr>
          <w:p w14:paraId="3F5500EB" w14:textId="77777777" w:rsidR="00095BA5" w:rsidRDefault="00000000">
            <w:pPr>
              <w:pStyle w:val="TableParagraph"/>
              <w:rPr>
                <w:sz w:val="24"/>
              </w:rPr>
            </w:pPr>
            <w:proofErr w:type="spellStart"/>
            <w:r>
              <w:rPr>
                <w:sz w:val="24"/>
              </w:rPr>
              <w:t>Zuleidy</w:t>
            </w:r>
            <w:proofErr w:type="spellEnd"/>
            <w:r>
              <w:rPr>
                <w:spacing w:val="-3"/>
                <w:sz w:val="24"/>
              </w:rPr>
              <w:t xml:space="preserve"> </w:t>
            </w:r>
            <w:r>
              <w:rPr>
                <w:sz w:val="24"/>
              </w:rPr>
              <w:t>María</w:t>
            </w:r>
            <w:r>
              <w:rPr>
                <w:spacing w:val="-2"/>
                <w:sz w:val="24"/>
              </w:rPr>
              <w:t xml:space="preserve"> </w:t>
            </w:r>
            <w:r>
              <w:rPr>
                <w:sz w:val="24"/>
              </w:rPr>
              <w:t>Ruiz</w:t>
            </w:r>
            <w:r>
              <w:rPr>
                <w:spacing w:val="-2"/>
                <w:sz w:val="24"/>
              </w:rPr>
              <w:t xml:space="preserve"> Torres</w:t>
            </w:r>
          </w:p>
        </w:tc>
        <w:tc>
          <w:tcPr>
            <w:tcW w:w="3261" w:type="dxa"/>
            <w:shd w:val="clear" w:color="auto" w:fill="F1F1F1"/>
          </w:tcPr>
          <w:p w14:paraId="3B11018D" w14:textId="77777777" w:rsidR="00095BA5" w:rsidRDefault="00000000">
            <w:pPr>
              <w:pStyle w:val="TableParagraph"/>
              <w:ind w:left="107"/>
              <w:rPr>
                <w:sz w:val="24"/>
              </w:rPr>
            </w:pPr>
            <w:r>
              <w:rPr>
                <w:sz w:val="24"/>
              </w:rPr>
              <w:t>Producción</w:t>
            </w:r>
            <w:r>
              <w:rPr>
                <w:spacing w:val="-2"/>
                <w:sz w:val="24"/>
              </w:rPr>
              <w:t xml:space="preserve"> audiovisual</w:t>
            </w:r>
          </w:p>
        </w:tc>
        <w:tc>
          <w:tcPr>
            <w:tcW w:w="3969" w:type="dxa"/>
            <w:shd w:val="clear" w:color="auto" w:fill="F1F1F1"/>
          </w:tcPr>
          <w:p w14:paraId="16755152" w14:textId="77777777" w:rsidR="00095BA5" w:rsidRDefault="00000000">
            <w:pPr>
              <w:pStyle w:val="TableParagraph"/>
              <w:spacing w:line="242" w:lineRule="auto"/>
              <w:ind w:left="106"/>
              <w:rPr>
                <w:sz w:val="24"/>
              </w:rPr>
            </w:pPr>
            <w:r>
              <w:rPr>
                <w:sz w:val="24"/>
              </w:rPr>
              <w:t>Centro</w:t>
            </w:r>
            <w:r>
              <w:rPr>
                <w:spacing w:val="-10"/>
                <w:sz w:val="24"/>
              </w:rPr>
              <w:t xml:space="preserve"> </w:t>
            </w:r>
            <w:r>
              <w:rPr>
                <w:sz w:val="24"/>
              </w:rPr>
              <w:t>de</w:t>
            </w:r>
            <w:r>
              <w:rPr>
                <w:spacing w:val="-6"/>
                <w:sz w:val="24"/>
              </w:rPr>
              <w:t xml:space="preserve"> </w:t>
            </w:r>
            <w:r>
              <w:rPr>
                <w:sz w:val="24"/>
              </w:rPr>
              <w:t>Comercio</w:t>
            </w:r>
            <w:r>
              <w:rPr>
                <w:spacing w:val="-10"/>
                <w:sz w:val="24"/>
              </w:rPr>
              <w:t xml:space="preserve"> </w:t>
            </w:r>
            <w:r>
              <w:rPr>
                <w:sz w:val="24"/>
              </w:rPr>
              <w:t>y</w:t>
            </w:r>
            <w:r>
              <w:rPr>
                <w:spacing w:val="-8"/>
                <w:sz w:val="24"/>
              </w:rPr>
              <w:t xml:space="preserve"> </w:t>
            </w:r>
            <w:r>
              <w:rPr>
                <w:sz w:val="24"/>
              </w:rPr>
              <w:t>Servicios</w:t>
            </w:r>
            <w:r>
              <w:rPr>
                <w:spacing w:val="-1"/>
                <w:sz w:val="24"/>
              </w:rPr>
              <w:t xml:space="preserve"> </w:t>
            </w:r>
            <w:r>
              <w:rPr>
                <w:sz w:val="24"/>
              </w:rPr>
              <w:t>- Regional Tolima</w:t>
            </w:r>
          </w:p>
        </w:tc>
      </w:tr>
      <w:tr w:rsidR="00095BA5" w14:paraId="4B96B63D" w14:textId="77777777">
        <w:trPr>
          <w:trHeight w:val="865"/>
        </w:trPr>
        <w:tc>
          <w:tcPr>
            <w:tcW w:w="2833" w:type="dxa"/>
          </w:tcPr>
          <w:p w14:paraId="59294747" w14:textId="77777777" w:rsidR="00095BA5" w:rsidRDefault="00000000">
            <w:pPr>
              <w:pStyle w:val="TableParagraph"/>
              <w:spacing w:line="242" w:lineRule="auto"/>
              <w:rPr>
                <w:sz w:val="24"/>
              </w:rPr>
            </w:pPr>
            <w:r>
              <w:rPr>
                <w:sz w:val="24"/>
              </w:rPr>
              <w:t>Wilson</w:t>
            </w:r>
            <w:r>
              <w:rPr>
                <w:spacing w:val="-14"/>
                <w:sz w:val="24"/>
              </w:rPr>
              <w:t xml:space="preserve"> </w:t>
            </w:r>
            <w:r>
              <w:rPr>
                <w:sz w:val="24"/>
              </w:rPr>
              <w:t>Andrés</w:t>
            </w:r>
            <w:r>
              <w:rPr>
                <w:spacing w:val="-14"/>
                <w:sz w:val="24"/>
              </w:rPr>
              <w:t xml:space="preserve"> </w:t>
            </w:r>
            <w:r>
              <w:rPr>
                <w:sz w:val="24"/>
              </w:rPr>
              <w:t xml:space="preserve">Arenales </w:t>
            </w:r>
            <w:r>
              <w:rPr>
                <w:spacing w:val="-2"/>
                <w:sz w:val="24"/>
              </w:rPr>
              <w:t>Cáceres</w:t>
            </w:r>
          </w:p>
        </w:tc>
        <w:tc>
          <w:tcPr>
            <w:tcW w:w="3261" w:type="dxa"/>
          </w:tcPr>
          <w:p w14:paraId="1FA041AA" w14:textId="77777777" w:rsidR="00095BA5"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tcPr>
          <w:p w14:paraId="6203EC8D" w14:textId="77777777" w:rsidR="00095BA5"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095BA5" w14:paraId="1B23B172" w14:textId="77777777">
        <w:trPr>
          <w:trHeight w:val="866"/>
        </w:trPr>
        <w:tc>
          <w:tcPr>
            <w:tcW w:w="2833" w:type="dxa"/>
            <w:shd w:val="clear" w:color="auto" w:fill="F1F1F1"/>
          </w:tcPr>
          <w:p w14:paraId="6FDA13E8" w14:textId="77777777" w:rsidR="00095BA5" w:rsidRDefault="00000000">
            <w:pPr>
              <w:pStyle w:val="TableParagraph"/>
              <w:spacing w:line="242" w:lineRule="auto"/>
              <w:rPr>
                <w:sz w:val="24"/>
              </w:rPr>
            </w:pPr>
            <w:r>
              <w:rPr>
                <w:sz w:val="24"/>
              </w:rPr>
              <w:t>Gilberto</w:t>
            </w:r>
            <w:r>
              <w:rPr>
                <w:spacing w:val="-14"/>
                <w:sz w:val="24"/>
              </w:rPr>
              <w:t xml:space="preserve"> </w:t>
            </w:r>
            <w:r>
              <w:rPr>
                <w:sz w:val="24"/>
              </w:rPr>
              <w:t>Junior</w:t>
            </w:r>
            <w:r>
              <w:rPr>
                <w:spacing w:val="-14"/>
                <w:sz w:val="24"/>
              </w:rPr>
              <w:t xml:space="preserve"> </w:t>
            </w:r>
            <w:r>
              <w:rPr>
                <w:sz w:val="24"/>
              </w:rPr>
              <w:t xml:space="preserve">Rodríguez </w:t>
            </w:r>
            <w:proofErr w:type="spellStart"/>
            <w:r>
              <w:rPr>
                <w:spacing w:val="-2"/>
                <w:sz w:val="24"/>
              </w:rPr>
              <w:t>Rodríguez</w:t>
            </w:r>
            <w:proofErr w:type="spellEnd"/>
          </w:p>
        </w:tc>
        <w:tc>
          <w:tcPr>
            <w:tcW w:w="3261" w:type="dxa"/>
            <w:shd w:val="clear" w:color="auto" w:fill="F1F1F1"/>
          </w:tcPr>
          <w:p w14:paraId="1C3A8BA4" w14:textId="77777777" w:rsidR="00095BA5"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shd w:val="clear" w:color="auto" w:fill="F1F1F1"/>
          </w:tcPr>
          <w:p w14:paraId="0D0BDCD6" w14:textId="77777777" w:rsidR="00095BA5"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095BA5" w14:paraId="3BA80B86" w14:textId="77777777">
        <w:trPr>
          <w:trHeight w:val="866"/>
        </w:trPr>
        <w:tc>
          <w:tcPr>
            <w:tcW w:w="2833" w:type="dxa"/>
          </w:tcPr>
          <w:p w14:paraId="435B22A1" w14:textId="77777777" w:rsidR="00095BA5" w:rsidRDefault="00000000">
            <w:pPr>
              <w:pStyle w:val="TableParagraph"/>
              <w:spacing w:before="159"/>
              <w:rPr>
                <w:sz w:val="24"/>
              </w:rPr>
            </w:pPr>
            <w:r>
              <w:rPr>
                <w:sz w:val="24"/>
              </w:rPr>
              <w:t>María</w:t>
            </w:r>
            <w:r>
              <w:rPr>
                <w:spacing w:val="-2"/>
                <w:sz w:val="24"/>
              </w:rPr>
              <w:t xml:space="preserve"> </w:t>
            </w:r>
            <w:r>
              <w:rPr>
                <w:sz w:val="24"/>
              </w:rPr>
              <w:t>Carolina</w:t>
            </w:r>
            <w:r>
              <w:rPr>
                <w:spacing w:val="-1"/>
                <w:sz w:val="24"/>
              </w:rPr>
              <w:t xml:space="preserve"> </w:t>
            </w:r>
            <w:r>
              <w:rPr>
                <w:spacing w:val="-2"/>
                <w:sz w:val="24"/>
              </w:rPr>
              <w:t>Tamayo</w:t>
            </w:r>
          </w:p>
        </w:tc>
        <w:tc>
          <w:tcPr>
            <w:tcW w:w="3261" w:type="dxa"/>
          </w:tcPr>
          <w:p w14:paraId="1A4C4784" w14:textId="77777777" w:rsidR="00095BA5" w:rsidRDefault="00000000">
            <w:pPr>
              <w:pStyle w:val="TableParagraph"/>
              <w:spacing w:before="159"/>
              <w:ind w:left="107"/>
              <w:rPr>
                <w:sz w:val="24"/>
              </w:rPr>
            </w:pPr>
            <w:r>
              <w:rPr>
                <w:sz w:val="24"/>
              </w:rPr>
              <w:t>Producción</w:t>
            </w:r>
            <w:r>
              <w:rPr>
                <w:spacing w:val="-3"/>
                <w:sz w:val="24"/>
              </w:rPr>
              <w:t xml:space="preserve"> </w:t>
            </w:r>
            <w:r>
              <w:rPr>
                <w:spacing w:val="-2"/>
                <w:sz w:val="24"/>
              </w:rPr>
              <w:t>audiovisual</w:t>
            </w:r>
          </w:p>
        </w:tc>
        <w:tc>
          <w:tcPr>
            <w:tcW w:w="3969" w:type="dxa"/>
          </w:tcPr>
          <w:p w14:paraId="7B60624D" w14:textId="77777777" w:rsidR="00095BA5" w:rsidRDefault="00000000">
            <w:pPr>
              <w:pStyle w:val="TableParagraph"/>
              <w:spacing w:before="159"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095BA5" w14:paraId="512BCA84" w14:textId="77777777">
        <w:trPr>
          <w:trHeight w:val="866"/>
        </w:trPr>
        <w:tc>
          <w:tcPr>
            <w:tcW w:w="2833" w:type="dxa"/>
            <w:shd w:val="clear" w:color="auto" w:fill="F1F1F1"/>
          </w:tcPr>
          <w:p w14:paraId="38CEEEB8" w14:textId="77777777" w:rsidR="00095BA5" w:rsidRDefault="00000000">
            <w:pPr>
              <w:pStyle w:val="TableParagraph"/>
              <w:rPr>
                <w:sz w:val="24"/>
              </w:rPr>
            </w:pPr>
            <w:r>
              <w:rPr>
                <w:sz w:val="24"/>
              </w:rPr>
              <w:t>Carmen</w:t>
            </w:r>
            <w:r>
              <w:rPr>
                <w:spacing w:val="3"/>
                <w:sz w:val="24"/>
              </w:rPr>
              <w:t xml:space="preserve"> </w:t>
            </w:r>
            <w:r>
              <w:rPr>
                <w:spacing w:val="-2"/>
                <w:sz w:val="24"/>
              </w:rPr>
              <w:t>Martínez</w:t>
            </w:r>
          </w:p>
        </w:tc>
        <w:tc>
          <w:tcPr>
            <w:tcW w:w="3261" w:type="dxa"/>
            <w:shd w:val="clear" w:color="auto" w:fill="F1F1F1"/>
          </w:tcPr>
          <w:p w14:paraId="75A8D6EB" w14:textId="77777777" w:rsidR="00095BA5" w:rsidRDefault="00000000">
            <w:pPr>
              <w:pStyle w:val="TableParagraph"/>
              <w:ind w:left="107"/>
              <w:rPr>
                <w:sz w:val="24"/>
              </w:rPr>
            </w:pPr>
            <w:r>
              <w:rPr>
                <w:sz w:val="24"/>
              </w:rPr>
              <w:t>Producción</w:t>
            </w:r>
            <w:r>
              <w:rPr>
                <w:spacing w:val="-3"/>
                <w:sz w:val="24"/>
              </w:rPr>
              <w:t xml:space="preserve"> </w:t>
            </w:r>
            <w:r>
              <w:rPr>
                <w:spacing w:val="-2"/>
                <w:sz w:val="24"/>
              </w:rPr>
              <w:t>audiovisual</w:t>
            </w:r>
          </w:p>
        </w:tc>
        <w:tc>
          <w:tcPr>
            <w:tcW w:w="3969" w:type="dxa"/>
            <w:shd w:val="clear" w:color="auto" w:fill="F1F1F1"/>
          </w:tcPr>
          <w:p w14:paraId="6949D98C" w14:textId="77777777" w:rsidR="00095BA5" w:rsidRDefault="00000000">
            <w:pPr>
              <w:pStyle w:val="TableParagraph"/>
              <w:spacing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r w:rsidR="00095BA5" w14:paraId="25515A75" w14:textId="77777777">
        <w:trPr>
          <w:trHeight w:val="866"/>
        </w:trPr>
        <w:tc>
          <w:tcPr>
            <w:tcW w:w="2833" w:type="dxa"/>
          </w:tcPr>
          <w:p w14:paraId="1805110F" w14:textId="77777777" w:rsidR="00095BA5" w:rsidRDefault="00000000">
            <w:pPr>
              <w:pStyle w:val="TableParagraph"/>
              <w:spacing w:before="159"/>
              <w:rPr>
                <w:sz w:val="24"/>
              </w:rPr>
            </w:pPr>
            <w:proofErr w:type="spellStart"/>
            <w:r>
              <w:rPr>
                <w:sz w:val="24"/>
              </w:rPr>
              <w:t>Ludwyn</w:t>
            </w:r>
            <w:proofErr w:type="spellEnd"/>
            <w:r>
              <w:rPr>
                <w:spacing w:val="-3"/>
                <w:sz w:val="24"/>
              </w:rPr>
              <w:t xml:space="preserve"> </w:t>
            </w:r>
            <w:r>
              <w:rPr>
                <w:spacing w:val="-2"/>
                <w:sz w:val="24"/>
              </w:rPr>
              <w:t>Corzo</w:t>
            </w:r>
          </w:p>
        </w:tc>
        <w:tc>
          <w:tcPr>
            <w:tcW w:w="3261" w:type="dxa"/>
          </w:tcPr>
          <w:p w14:paraId="156C1D88" w14:textId="77777777" w:rsidR="00095BA5" w:rsidRDefault="00000000">
            <w:pPr>
              <w:pStyle w:val="TableParagraph"/>
              <w:spacing w:before="159"/>
              <w:ind w:left="107"/>
              <w:rPr>
                <w:sz w:val="24"/>
              </w:rPr>
            </w:pPr>
            <w:r>
              <w:rPr>
                <w:sz w:val="24"/>
              </w:rPr>
              <w:t>Producción</w:t>
            </w:r>
            <w:r>
              <w:rPr>
                <w:spacing w:val="-3"/>
                <w:sz w:val="24"/>
              </w:rPr>
              <w:t xml:space="preserve"> </w:t>
            </w:r>
            <w:r>
              <w:rPr>
                <w:spacing w:val="-2"/>
                <w:sz w:val="24"/>
              </w:rPr>
              <w:t>audiovisual</w:t>
            </w:r>
          </w:p>
        </w:tc>
        <w:tc>
          <w:tcPr>
            <w:tcW w:w="3969" w:type="dxa"/>
          </w:tcPr>
          <w:p w14:paraId="6FB59CE8" w14:textId="77777777" w:rsidR="00095BA5" w:rsidRDefault="00000000">
            <w:pPr>
              <w:pStyle w:val="TableParagraph"/>
              <w:spacing w:before="159" w:line="242" w:lineRule="auto"/>
              <w:ind w:left="106"/>
              <w:rPr>
                <w:sz w:val="24"/>
              </w:rPr>
            </w:pPr>
            <w:r>
              <w:rPr>
                <w:sz w:val="24"/>
              </w:rPr>
              <w:t>Centro Industrial del Diseño y la Manufactura</w:t>
            </w:r>
            <w:r>
              <w:rPr>
                <w:spacing w:val="-13"/>
                <w:sz w:val="24"/>
              </w:rPr>
              <w:t xml:space="preserve"> </w:t>
            </w:r>
            <w:r>
              <w:rPr>
                <w:sz w:val="24"/>
              </w:rPr>
              <w:t>-</w:t>
            </w:r>
            <w:r>
              <w:rPr>
                <w:spacing w:val="-13"/>
                <w:sz w:val="24"/>
              </w:rPr>
              <w:t xml:space="preserve"> </w:t>
            </w:r>
            <w:r>
              <w:rPr>
                <w:sz w:val="24"/>
              </w:rPr>
              <w:t>Regional</w:t>
            </w:r>
            <w:r>
              <w:rPr>
                <w:spacing w:val="-12"/>
                <w:sz w:val="24"/>
              </w:rPr>
              <w:t xml:space="preserve"> </w:t>
            </w:r>
            <w:r>
              <w:rPr>
                <w:sz w:val="24"/>
              </w:rPr>
              <w:t>Santander</w:t>
            </w:r>
          </w:p>
        </w:tc>
      </w:tr>
    </w:tbl>
    <w:p w14:paraId="3D07FCD1" w14:textId="77777777" w:rsidR="00095BA5" w:rsidRDefault="00095BA5">
      <w:pPr>
        <w:pStyle w:val="TableParagraph"/>
        <w:spacing w:line="242" w:lineRule="auto"/>
        <w:rPr>
          <w:sz w:val="24"/>
        </w:rPr>
        <w:sectPr w:rsidR="00095BA5">
          <w:pgSz w:w="12240" w:h="15840"/>
          <w:pgMar w:top="1300" w:right="720" w:bottom="1360" w:left="720" w:header="446" w:footer="1152" w:gutter="0"/>
          <w:cols w:space="720"/>
        </w:sectPr>
      </w:pPr>
    </w:p>
    <w:p w14:paraId="767AAE3F" w14:textId="77777777" w:rsidR="00095BA5" w:rsidRDefault="00095BA5">
      <w:pPr>
        <w:pStyle w:val="Textoindependiente"/>
        <w:spacing w:before="153"/>
        <w:ind w:left="0"/>
        <w:rPr>
          <w:b/>
          <w:sz w:val="20"/>
        </w:rPr>
      </w:pPr>
    </w:p>
    <w:tbl>
      <w:tblPr>
        <w:tblStyle w:val="TableNormal"/>
        <w:tblW w:w="0" w:type="auto"/>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833"/>
        <w:gridCol w:w="3261"/>
        <w:gridCol w:w="3969"/>
      </w:tblGrid>
      <w:tr w:rsidR="00095BA5" w14:paraId="196FC3BF" w14:textId="77777777">
        <w:trPr>
          <w:trHeight w:val="793"/>
        </w:trPr>
        <w:tc>
          <w:tcPr>
            <w:tcW w:w="2833" w:type="dxa"/>
            <w:shd w:val="clear" w:color="auto" w:fill="BEBEBE"/>
          </w:tcPr>
          <w:p w14:paraId="5B7B9C4C" w14:textId="77777777" w:rsidR="00095BA5" w:rsidRDefault="00000000">
            <w:pPr>
              <w:pStyle w:val="TableParagraph"/>
              <w:spacing w:before="164"/>
              <w:rPr>
                <w:b/>
                <w:sz w:val="28"/>
              </w:rPr>
            </w:pPr>
            <w:r>
              <w:rPr>
                <w:b/>
                <w:spacing w:val="-2"/>
                <w:sz w:val="28"/>
              </w:rPr>
              <w:t>Nombre</w:t>
            </w:r>
          </w:p>
        </w:tc>
        <w:tc>
          <w:tcPr>
            <w:tcW w:w="3261" w:type="dxa"/>
            <w:shd w:val="clear" w:color="auto" w:fill="BEBEBE"/>
          </w:tcPr>
          <w:p w14:paraId="302801BA" w14:textId="77777777" w:rsidR="00095BA5" w:rsidRDefault="00000000">
            <w:pPr>
              <w:pStyle w:val="TableParagraph"/>
              <w:spacing w:before="164"/>
              <w:ind w:left="107"/>
              <w:rPr>
                <w:b/>
                <w:sz w:val="28"/>
              </w:rPr>
            </w:pPr>
            <w:r>
              <w:rPr>
                <w:b/>
                <w:spacing w:val="-2"/>
                <w:sz w:val="28"/>
              </w:rPr>
              <w:t>Cargo</w:t>
            </w:r>
          </w:p>
        </w:tc>
        <w:tc>
          <w:tcPr>
            <w:tcW w:w="3969" w:type="dxa"/>
            <w:shd w:val="clear" w:color="auto" w:fill="BEBEBE"/>
          </w:tcPr>
          <w:p w14:paraId="09D7088D" w14:textId="77777777" w:rsidR="00095BA5" w:rsidRDefault="00000000">
            <w:pPr>
              <w:pStyle w:val="TableParagraph"/>
              <w:spacing w:before="164"/>
              <w:ind w:left="106"/>
              <w:rPr>
                <w:b/>
                <w:sz w:val="28"/>
              </w:rPr>
            </w:pPr>
            <w:r>
              <w:rPr>
                <w:b/>
                <w:sz w:val="28"/>
              </w:rPr>
              <w:t>Centro</w:t>
            </w:r>
            <w:r>
              <w:rPr>
                <w:b/>
                <w:spacing w:val="-1"/>
                <w:sz w:val="28"/>
              </w:rPr>
              <w:t xml:space="preserve"> </w:t>
            </w:r>
            <w:r>
              <w:rPr>
                <w:b/>
                <w:sz w:val="28"/>
              </w:rPr>
              <w:t>de</w:t>
            </w:r>
            <w:r>
              <w:rPr>
                <w:b/>
                <w:spacing w:val="-2"/>
                <w:sz w:val="28"/>
              </w:rPr>
              <w:t xml:space="preserve"> </w:t>
            </w:r>
            <w:r>
              <w:rPr>
                <w:b/>
                <w:sz w:val="28"/>
              </w:rPr>
              <w:t>Formación</w:t>
            </w:r>
            <w:r>
              <w:rPr>
                <w:b/>
                <w:spacing w:val="2"/>
                <w:sz w:val="28"/>
              </w:rPr>
              <w:t xml:space="preserve"> </w:t>
            </w:r>
            <w:r>
              <w:rPr>
                <w:b/>
                <w:sz w:val="28"/>
              </w:rPr>
              <w:t>y</w:t>
            </w:r>
            <w:r>
              <w:rPr>
                <w:b/>
                <w:spacing w:val="-1"/>
                <w:sz w:val="28"/>
              </w:rPr>
              <w:t xml:space="preserve"> </w:t>
            </w:r>
            <w:r>
              <w:rPr>
                <w:b/>
                <w:spacing w:val="-2"/>
                <w:sz w:val="28"/>
              </w:rPr>
              <w:t>Regional</w:t>
            </w:r>
          </w:p>
        </w:tc>
      </w:tr>
      <w:tr w:rsidR="00095BA5" w14:paraId="006B5665" w14:textId="77777777">
        <w:trPr>
          <w:trHeight w:val="866"/>
        </w:trPr>
        <w:tc>
          <w:tcPr>
            <w:tcW w:w="2833" w:type="dxa"/>
            <w:shd w:val="clear" w:color="auto" w:fill="F1F1F1"/>
          </w:tcPr>
          <w:p w14:paraId="6FB5248A" w14:textId="77777777" w:rsidR="00095BA5" w:rsidRDefault="00000000">
            <w:pPr>
              <w:pStyle w:val="TableParagraph"/>
              <w:spacing w:line="242" w:lineRule="auto"/>
              <w:rPr>
                <w:sz w:val="24"/>
              </w:rPr>
            </w:pPr>
            <w:r>
              <w:rPr>
                <w:sz w:val="24"/>
              </w:rPr>
              <w:t>Aixa</w:t>
            </w:r>
            <w:r>
              <w:rPr>
                <w:spacing w:val="-14"/>
                <w:sz w:val="24"/>
              </w:rPr>
              <w:t xml:space="preserve"> </w:t>
            </w:r>
            <w:r>
              <w:rPr>
                <w:sz w:val="24"/>
              </w:rPr>
              <w:t>Natalia</w:t>
            </w:r>
            <w:r>
              <w:rPr>
                <w:spacing w:val="-14"/>
                <w:sz w:val="24"/>
              </w:rPr>
              <w:t xml:space="preserve"> </w:t>
            </w:r>
            <w:r>
              <w:rPr>
                <w:sz w:val="24"/>
              </w:rPr>
              <w:t xml:space="preserve">Sendoya </w:t>
            </w:r>
            <w:r>
              <w:rPr>
                <w:spacing w:val="-2"/>
                <w:sz w:val="24"/>
              </w:rPr>
              <w:t>Fernández</w:t>
            </w:r>
          </w:p>
        </w:tc>
        <w:tc>
          <w:tcPr>
            <w:tcW w:w="3261" w:type="dxa"/>
            <w:shd w:val="clear" w:color="auto" w:fill="F1F1F1"/>
          </w:tcPr>
          <w:p w14:paraId="1347BE24" w14:textId="77777777" w:rsidR="00095BA5" w:rsidRDefault="00000000">
            <w:pPr>
              <w:pStyle w:val="TableParagraph"/>
              <w:spacing w:line="242" w:lineRule="auto"/>
              <w:ind w:left="107" w:right="18"/>
              <w:rPr>
                <w:sz w:val="24"/>
              </w:rPr>
            </w:pPr>
            <w:r>
              <w:rPr>
                <w:sz w:val="24"/>
              </w:rPr>
              <w:t>Validador</w:t>
            </w:r>
            <w:r>
              <w:rPr>
                <w:spacing w:val="-14"/>
                <w:sz w:val="24"/>
              </w:rPr>
              <w:t xml:space="preserve"> </w:t>
            </w:r>
            <w:r>
              <w:rPr>
                <w:sz w:val="24"/>
              </w:rPr>
              <w:t>de</w:t>
            </w:r>
            <w:r>
              <w:rPr>
                <w:spacing w:val="-14"/>
                <w:sz w:val="24"/>
              </w:rPr>
              <w:t xml:space="preserve"> </w:t>
            </w:r>
            <w:r>
              <w:rPr>
                <w:sz w:val="24"/>
              </w:rPr>
              <w:t>recursos educativos digitales</w:t>
            </w:r>
          </w:p>
        </w:tc>
        <w:tc>
          <w:tcPr>
            <w:tcW w:w="3969" w:type="dxa"/>
            <w:shd w:val="clear" w:color="auto" w:fill="F1F1F1"/>
          </w:tcPr>
          <w:p w14:paraId="4256363B" w14:textId="77777777" w:rsidR="00095BA5"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095BA5" w14:paraId="37FE5916" w14:textId="77777777">
        <w:trPr>
          <w:trHeight w:val="865"/>
        </w:trPr>
        <w:tc>
          <w:tcPr>
            <w:tcW w:w="2833" w:type="dxa"/>
          </w:tcPr>
          <w:p w14:paraId="30DE15D1" w14:textId="77777777" w:rsidR="00095BA5" w:rsidRDefault="00000000">
            <w:pPr>
              <w:pStyle w:val="TableParagraph"/>
              <w:rPr>
                <w:sz w:val="24"/>
              </w:rPr>
            </w:pPr>
            <w:r>
              <w:rPr>
                <w:sz w:val="24"/>
              </w:rPr>
              <w:t>Jaime</w:t>
            </w:r>
            <w:r>
              <w:rPr>
                <w:spacing w:val="-1"/>
                <w:sz w:val="24"/>
              </w:rPr>
              <w:t xml:space="preserve"> </w:t>
            </w:r>
            <w:r>
              <w:rPr>
                <w:sz w:val="24"/>
              </w:rPr>
              <w:t>Hernán</w:t>
            </w:r>
            <w:r>
              <w:rPr>
                <w:spacing w:val="-4"/>
                <w:sz w:val="24"/>
              </w:rPr>
              <w:t xml:space="preserve"> </w:t>
            </w:r>
            <w:r>
              <w:rPr>
                <w:sz w:val="24"/>
              </w:rPr>
              <w:t xml:space="preserve">Tejada </w:t>
            </w:r>
            <w:r>
              <w:rPr>
                <w:spacing w:val="-4"/>
                <w:sz w:val="24"/>
              </w:rPr>
              <w:t>Llano</w:t>
            </w:r>
          </w:p>
        </w:tc>
        <w:tc>
          <w:tcPr>
            <w:tcW w:w="3261" w:type="dxa"/>
          </w:tcPr>
          <w:p w14:paraId="52F7C473" w14:textId="77777777" w:rsidR="00095BA5" w:rsidRDefault="00000000">
            <w:pPr>
              <w:pStyle w:val="TableParagraph"/>
              <w:spacing w:line="242" w:lineRule="auto"/>
              <w:ind w:left="107" w:right="18"/>
              <w:rPr>
                <w:sz w:val="24"/>
              </w:rPr>
            </w:pPr>
            <w:r>
              <w:rPr>
                <w:sz w:val="24"/>
              </w:rPr>
              <w:t>Validador</w:t>
            </w:r>
            <w:r>
              <w:rPr>
                <w:spacing w:val="-14"/>
                <w:sz w:val="24"/>
              </w:rPr>
              <w:t xml:space="preserve"> </w:t>
            </w:r>
            <w:r>
              <w:rPr>
                <w:sz w:val="24"/>
              </w:rPr>
              <w:t>de</w:t>
            </w:r>
            <w:r>
              <w:rPr>
                <w:spacing w:val="-14"/>
                <w:sz w:val="24"/>
              </w:rPr>
              <w:t xml:space="preserve"> </w:t>
            </w:r>
            <w:r>
              <w:rPr>
                <w:sz w:val="24"/>
              </w:rPr>
              <w:t>recursos educativos digitales</w:t>
            </w:r>
          </w:p>
        </w:tc>
        <w:tc>
          <w:tcPr>
            <w:tcW w:w="3969" w:type="dxa"/>
          </w:tcPr>
          <w:p w14:paraId="063846BC" w14:textId="77777777" w:rsidR="00095BA5"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095BA5" w14:paraId="3CDB8024" w14:textId="77777777">
        <w:trPr>
          <w:trHeight w:val="865"/>
        </w:trPr>
        <w:tc>
          <w:tcPr>
            <w:tcW w:w="2833" w:type="dxa"/>
            <w:shd w:val="clear" w:color="auto" w:fill="F1F1F1"/>
          </w:tcPr>
          <w:p w14:paraId="33AC8313" w14:textId="77777777" w:rsidR="00095BA5" w:rsidRDefault="00000000">
            <w:pPr>
              <w:pStyle w:val="TableParagraph"/>
              <w:rPr>
                <w:sz w:val="24"/>
              </w:rPr>
            </w:pPr>
            <w:r>
              <w:rPr>
                <w:sz w:val="24"/>
              </w:rPr>
              <w:t>Raúl</w:t>
            </w:r>
            <w:r>
              <w:rPr>
                <w:spacing w:val="-4"/>
                <w:sz w:val="24"/>
              </w:rPr>
              <w:t xml:space="preserve"> </w:t>
            </w:r>
            <w:r>
              <w:rPr>
                <w:sz w:val="24"/>
              </w:rPr>
              <w:t>Mosquera</w:t>
            </w:r>
            <w:r>
              <w:rPr>
                <w:spacing w:val="-3"/>
                <w:sz w:val="24"/>
              </w:rPr>
              <w:t xml:space="preserve"> </w:t>
            </w:r>
            <w:r>
              <w:rPr>
                <w:spacing w:val="-2"/>
                <w:sz w:val="24"/>
              </w:rPr>
              <w:t>Serrano</w:t>
            </w:r>
          </w:p>
        </w:tc>
        <w:tc>
          <w:tcPr>
            <w:tcW w:w="3261" w:type="dxa"/>
            <w:shd w:val="clear" w:color="auto" w:fill="F1F1F1"/>
          </w:tcPr>
          <w:p w14:paraId="7C2D40D2" w14:textId="77777777" w:rsidR="00095BA5" w:rsidRDefault="00000000">
            <w:pPr>
              <w:pStyle w:val="TableParagraph"/>
              <w:spacing w:line="242" w:lineRule="auto"/>
              <w:ind w:left="107"/>
              <w:rPr>
                <w:sz w:val="24"/>
              </w:rPr>
            </w:pPr>
            <w:r>
              <w:rPr>
                <w:sz w:val="24"/>
              </w:rPr>
              <w:t>Evaluador</w:t>
            </w:r>
            <w:r>
              <w:rPr>
                <w:spacing w:val="-14"/>
                <w:sz w:val="24"/>
              </w:rPr>
              <w:t xml:space="preserve"> </w:t>
            </w:r>
            <w:r>
              <w:rPr>
                <w:sz w:val="24"/>
              </w:rPr>
              <w:t>para</w:t>
            </w:r>
            <w:r>
              <w:rPr>
                <w:spacing w:val="-14"/>
                <w:sz w:val="24"/>
              </w:rPr>
              <w:t xml:space="preserve"> </w:t>
            </w:r>
            <w:r>
              <w:rPr>
                <w:sz w:val="24"/>
              </w:rPr>
              <w:t>contenidos inclusivos y accesibles</w:t>
            </w:r>
          </w:p>
        </w:tc>
        <w:tc>
          <w:tcPr>
            <w:tcW w:w="3969" w:type="dxa"/>
            <w:shd w:val="clear" w:color="auto" w:fill="F1F1F1"/>
          </w:tcPr>
          <w:p w14:paraId="6F1CBF15" w14:textId="77777777" w:rsidR="00095BA5" w:rsidRDefault="00000000">
            <w:pPr>
              <w:pStyle w:val="TableParagraph"/>
              <w:spacing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r w:rsidR="00095BA5" w14:paraId="23277112" w14:textId="77777777">
        <w:trPr>
          <w:trHeight w:val="866"/>
        </w:trPr>
        <w:tc>
          <w:tcPr>
            <w:tcW w:w="2833" w:type="dxa"/>
          </w:tcPr>
          <w:p w14:paraId="4BCFB421" w14:textId="77777777" w:rsidR="00095BA5" w:rsidRDefault="00000000">
            <w:pPr>
              <w:pStyle w:val="TableParagraph"/>
              <w:spacing w:before="159" w:line="242" w:lineRule="auto"/>
              <w:ind w:right="61"/>
              <w:rPr>
                <w:sz w:val="24"/>
              </w:rPr>
            </w:pPr>
            <w:r>
              <w:rPr>
                <w:sz w:val="24"/>
              </w:rPr>
              <w:t>Daniel</w:t>
            </w:r>
            <w:r>
              <w:rPr>
                <w:spacing w:val="-14"/>
                <w:sz w:val="24"/>
              </w:rPr>
              <w:t xml:space="preserve"> </w:t>
            </w:r>
            <w:r>
              <w:rPr>
                <w:sz w:val="24"/>
              </w:rPr>
              <w:t>Ricardo</w:t>
            </w:r>
            <w:r>
              <w:rPr>
                <w:spacing w:val="-14"/>
                <w:sz w:val="24"/>
              </w:rPr>
              <w:t xml:space="preserve"> </w:t>
            </w:r>
            <w:r>
              <w:rPr>
                <w:sz w:val="24"/>
              </w:rPr>
              <w:t xml:space="preserve">Mutis </w:t>
            </w:r>
            <w:r>
              <w:rPr>
                <w:spacing w:val="-2"/>
                <w:sz w:val="24"/>
              </w:rPr>
              <w:t>Gómez</w:t>
            </w:r>
          </w:p>
        </w:tc>
        <w:tc>
          <w:tcPr>
            <w:tcW w:w="3261" w:type="dxa"/>
          </w:tcPr>
          <w:p w14:paraId="7A3E21AA" w14:textId="77777777" w:rsidR="00095BA5" w:rsidRDefault="00000000">
            <w:pPr>
              <w:pStyle w:val="TableParagraph"/>
              <w:spacing w:before="159" w:line="242" w:lineRule="auto"/>
              <w:ind w:left="107"/>
              <w:rPr>
                <w:sz w:val="24"/>
              </w:rPr>
            </w:pPr>
            <w:r>
              <w:rPr>
                <w:sz w:val="24"/>
              </w:rPr>
              <w:t>Evaluador</w:t>
            </w:r>
            <w:r>
              <w:rPr>
                <w:spacing w:val="-14"/>
                <w:sz w:val="24"/>
              </w:rPr>
              <w:t xml:space="preserve"> </w:t>
            </w:r>
            <w:r>
              <w:rPr>
                <w:sz w:val="24"/>
              </w:rPr>
              <w:t>para</w:t>
            </w:r>
            <w:r>
              <w:rPr>
                <w:spacing w:val="-14"/>
                <w:sz w:val="24"/>
              </w:rPr>
              <w:t xml:space="preserve"> </w:t>
            </w:r>
            <w:r>
              <w:rPr>
                <w:sz w:val="24"/>
              </w:rPr>
              <w:t>contenidos inclusivos y accesibles</w:t>
            </w:r>
          </w:p>
        </w:tc>
        <w:tc>
          <w:tcPr>
            <w:tcW w:w="3969" w:type="dxa"/>
          </w:tcPr>
          <w:p w14:paraId="3C9E6221" w14:textId="77777777" w:rsidR="00095BA5" w:rsidRDefault="00000000">
            <w:pPr>
              <w:pStyle w:val="TableParagraph"/>
              <w:spacing w:before="159" w:line="242" w:lineRule="auto"/>
              <w:ind w:left="106"/>
              <w:rPr>
                <w:sz w:val="24"/>
              </w:rPr>
            </w:pPr>
            <w:r>
              <w:rPr>
                <w:sz w:val="24"/>
              </w:rPr>
              <w:t>Centro</w:t>
            </w:r>
            <w:r>
              <w:rPr>
                <w:spacing w:val="-13"/>
                <w:sz w:val="24"/>
              </w:rPr>
              <w:t xml:space="preserve"> </w:t>
            </w:r>
            <w:r>
              <w:rPr>
                <w:sz w:val="24"/>
              </w:rPr>
              <w:t>Agroempresarial</w:t>
            </w:r>
            <w:r>
              <w:rPr>
                <w:spacing w:val="-13"/>
                <w:sz w:val="24"/>
              </w:rPr>
              <w:t xml:space="preserve"> </w:t>
            </w:r>
            <w:r>
              <w:rPr>
                <w:sz w:val="24"/>
              </w:rPr>
              <w:t>y</w:t>
            </w:r>
            <w:r>
              <w:rPr>
                <w:spacing w:val="-12"/>
                <w:sz w:val="24"/>
              </w:rPr>
              <w:t xml:space="preserve"> </w:t>
            </w:r>
            <w:r>
              <w:rPr>
                <w:sz w:val="24"/>
              </w:rPr>
              <w:t>Desarrollo Pecuario - Regional Huila</w:t>
            </w:r>
          </w:p>
        </w:tc>
      </w:tr>
    </w:tbl>
    <w:p w14:paraId="3B29744A" w14:textId="77777777" w:rsidR="008248E0" w:rsidRDefault="008248E0"/>
    <w:sectPr w:rsidR="008248E0">
      <w:pgSz w:w="12240" w:h="15840"/>
      <w:pgMar w:top="1300" w:right="720" w:bottom="1360" w:left="720" w:header="446"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EE730" w14:textId="77777777" w:rsidR="008248E0" w:rsidRDefault="008248E0">
      <w:r>
        <w:separator/>
      </w:r>
    </w:p>
  </w:endnote>
  <w:endnote w:type="continuationSeparator" w:id="0">
    <w:p w14:paraId="44DAEB73" w14:textId="77777777" w:rsidR="008248E0" w:rsidRDefault="0082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AA48" w14:textId="77777777" w:rsidR="00095BA5" w:rsidRDefault="00000000">
    <w:pPr>
      <w:pStyle w:val="Textoindependiente"/>
      <w:spacing w:line="14" w:lineRule="auto"/>
      <w:ind w:left="0"/>
      <w:rPr>
        <w:sz w:val="20"/>
      </w:rPr>
    </w:pPr>
    <w:r>
      <w:rPr>
        <w:noProof/>
        <w:sz w:val="20"/>
      </w:rPr>
      <mc:AlternateContent>
        <mc:Choice Requires="wps">
          <w:drawing>
            <wp:anchor distT="0" distB="0" distL="0" distR="0" simplePos="0" relativeHeight="486707200" behindDoc="1" locked="0" layoutInCell="1" allowOverlap="1" wp14:anchorId="37E20EBA" wp14:editId="765BCFB5">
              <wp:simplePos x="0" y="0"/>
              <wp:positionH relativeFrom="page">
                <wp:posOffset>6860158</wp:posOffset>
              </wp:positionH>
              <wp:positionV relativeFrom="page">
                <wp:posOffset>9180512</wp:posOffset>
              </wp:positionV>
              <wp:extent cx="241300" cy="2032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03200"/>
                      </a:xfrm>
                      <a:prstGeom prst="rect">
                        <a:avLst/>
                      </a:prstGeom>
                    </wps:spPr>
                    <wps:txbx>
                      <w:txbxContent>
                        <w:p w14:paraId="7EE6E4F5" w14:textId="77777777" w:rsidR="00095BA5" w:rsidRDefault="00000000">
                          <w:pPr>
                            <w:pStyle w:val="Textoindependiente"/>
                            <w:spacing w:line="305" w:lineRule="exact"/>
                            <w:ind w:left="2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type w14:anchorId="37E20EBA" id="_x0000_t202" coordsize="21600,21600" o:spt="202" path="m,l,21600r21600,l21600,xe">
              <v:stroke joinstyle="miter"/>
              <v:path gradientshapeok="t" o:connecttype="rect"/>
            </v:shapetype>
            <v:shape id="Textbox 8" o:spid="_x0000_s1027" type="#_x0000_t202" style="position:absolute;margin-left:540.15pt;margin-top:722.85pt;width:19pt;height:16pt;z-index:-1660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" filled="f" stroked="f">
              <v:textbox inset="0,0,0,0">
                <w:txbxContent>
                  <w:p w14:paraId="7EE6E4F5" w14:textId="77777777" w:rsidR="00095BA5" w:rsidRDefault="00000000">
                    <w:pPr>
                      <w:pStyle w:val="Textoindependiente"/>
                      <w:spacing w:line="305" w:lineRule="exact"/>
                      <w:ind w:left="2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07712" behindDoc="1" locked="0" layoutInCell="1" allowOverlap="1" wp14:anchorId="3B3C404D" wp14:editId="117B9308">
              <wp:simplePos x="0" y="0"/>
              <wp:positionH relativeFrom="page">
                <wp:posOffset>2433954</wp:posOffset>
              </wp:positionH>
              <wp:positionV relativeFrom="page">
                <wp:posOffset>9241472</wp:posOffset>
              </wp:positionV>
              <wp:extent cx="3211830" cy="2032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1830" cy="203200"/>
                      </a:xfrm>
                      <a:prstGeom prst="rect">
                        <a:avLst/>
                      </a:prstGeom>
                    </wps:spPr>
                    <wps:txbx>
                      <w:txbxContent>
                        <w:p w14:paraId="110B3787" w14:textId="77777777" w:rsidR="00095BA5" w:rsidRDefault="00000000">
                          <w:pPr>
                            <w:spacing w:line="305" w:lineRule="exact"/>
                            <w:ind w:left="20"/>
                            <w:rPr>
                              <w:b/>
                              <w:sz w:val="28"/>
                            </w:rPr>
                          </w:pPr>
                          <w:r>
                            <w:rPr>
                              <w:b/>
                              <w:sz w:val="28"/>
                            </w:rPr>
                            <w:t>Grupo</w:t>
                          </w:r>
                          <w:r>
                            <w:rPr>
                              <w:b/>
                              <w:spacing w:val="-5"/>
                              <w:sz w:val="28"/>
                            </w:rPr>
                            <w:t xml:space="preserve"> </w:t>
                          </w:r>
                          <w:r>
                            <w:rPr>
                              <w:b/>
                              <w:sz w:val="28"/>
                            </w:rPr>
                            <w:t>de</w:t>
                          </w:r>
                          <w:r>
                            <w:rPr>
                              <w:b/>
                              <w:spacing w:val="-4"/>
                              <w:sz w:val="28"/>
                            </w:rPr>
                            <w:t xml:space="preserve"> </w:t>
                          </w:r>
                          <w:r>
                            <w:rPr>
                              <w:b/>
                              <w:sz w:val="28"/>
                            </w:rPr>
                            <w:t>Ejecución</w:t>
                          </w:r>
                          <w:r>
                            <w:rPr>
                              <w:b/>
                              <w:spacing w:val="-2"/>
                              <w:sz w:val="28"/>
                            </w:rPr>
                            <w:t xml:space="preserve"> </w:t>
                          </w:r>
                          <w:r>
                            <w:rPr>
                              <w:b/>
                              <w:sz w:val="28"/>
                            </w:rPr>
                            <w:t>de</w:t>
                          </w:r>
                          <w:r>
                            <w:rPr>
                              <w:b/>
                              <w:spacing w:val="-4"/>
                              <w:sz w:val="28"/>
                            </w:rPr>
                            <w:t xml:space="preserve"> </w:t>
                          </w:r>
                          <w:r>
                            <w:rPr>
                              <w:b/>
                              <w:sz w:val="28"/>
                            </w:rPr>
                            <w:t>la</w:t>
                          </w:r>
                          <w:r>
                            <w:rPr>
                              <w:b/>
                              <w:spacing w:val="-2"/>
                              <w:sz w:val="28"/>
                            </w:rPr>
                            <w:t xml:space="preserve"> </w:t>
                          </w:r>
                          <w:r>
                            <w:rPr>
                              <w:b/>
                              <w:sz w:val="28"/>
                            </w:rPr>
                            <w:t>Formación</w:t>
                          </w:r>
                          <w:r>
                            <w:rPr>
                              <w:b/>
                              <w:spacing w:val="-2"/>
                              <w:sz w:val="28"/>
                            </w:rPr>
                            <w:t xml:space="preserve"> Virtual</w:t>
                          </w:r>
                        </w:p>
                      </w:txbxContent>
                    </wps:txbx>
                    <wps:bodyPr wrap="square" lIns="0" tIns="0" rIns="0" bIns="0" rtlCol="0">
                      <a:noAutofit/>
                    </wps:bodyPr>
                  </wps:wsp>
                </a:graphicData>
              </a:graphic>
            </wp:anchor>
          </w:drawing>
        </mc:Choice>
        <mc:Fallback>
          <w:pict>
            <v:shape w14:anchorId="3B3C404D" id="Textbox 9" o:spid="_x0000_s1028" type="#_x0000_t202" style="position:absolute;margin-left:191.65pt;margin-top:727.65pt;width:252.9pt;height:16pt;z-index:-1660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" filled="f" stroked="f">
              <v:textbox inset="0,0,0,0">
                <w:txbxContent>
                  <w:p w14:paraId="110B3787" w14:textId="77777777" w:rsidR="00095BA5" w:rsidRDefault="00000000">
                    <w:pPr>
                      <w:spacing w:line="305" w:lineRule="exact"/>
                      <w:ind w:left="20"/>
                      <w:rPr>
                        <w:b/>
                        <w:sz w:val="28"/>
                      </w:rPr>
                    </w:pPr>
                    <w:r>
                      <w:rPr>
                        <w:b/>
                        <w:sz w:val="28"/>
                      </w:rPr>
                      <w:t>Grupo</w:t>
                    </w:r>
                    <w:r>
                      <w:rPr>
                        <w:b/>
                        <w:spacing w:val="-5"/>
                        <w:sz w:val="28"/>
                      </w:rPr>
                      <w:t xml:space="preserve"> </w:t>
                    </w:r>
                    <w:r>
                      <w:rPr>
                        <w:b/>
                        <w:sz w:val="28"/>
                      </w:rPr>
                      <w:t>de</w:t>
                    </w:r>
                    <w:r>
                      <w:rPr>
                        <w:b/>
                        <w:spacing w:val="-4"/>
                        <w:sz w:val="28"/>
                      </w:rPr>
                      <w:t xml:space="preserve"> </w:t>
                    </w:r>
                    <w:r>
                      <w:rPr>
                        <w:b/>
                        <w:sz w:val="28"/>
                      </w:rPr>
                      <w:t>Ejecución</w:t>
                    </w:r>
                    <w:r>
                      <w:rPr>
                        <w:b/>
                        <w:spacing w:val="-2"/>
                        <w:sz w:val="28"/>
                      </w:rPr>
                      <w:t xml:space="preserve"> </w:t>
                    </w:r>
                    <w:r>
                      <w:rPr>
                        <w:b/>
                        <w:sz w:val="28"/>
                      </w:rPr>
                      <w:t>de</w:t>
                    </w:r>
                    <w:r>
                      <w:rPr>
                        <w:b/>
                        <w:spacing w:val="-4"/>
                        <w:sz w:val="28"/>
                      </w:rPr>
                      <w:t xml:space="preserve"> </w:t>
                    </w:r>
                    <w:r>
                      <w:rPr>
                        <w:b/>
                        <w:sz w:val="28"/>
                      </w:rPr>
                      <w:t>la</w:t>
                    </w:r>
                    <w:r>
                      <w:rPr>
                        <w:b/>
                        <w:spacing w:val="-2"/>
                        <w:sz w:val="28"/>
                      </w:rPr>
                      <w:t xml:space="preserve"> </w:t>
                    </w:r>
                    <w:r>
                      <w:rPr>
                        <w:b/>
                        <w:sz w:val="28"/>
                      </w:rPr>
                      <w:t>Formación</w:t>
                    </w:r>
                    <w:r>
                      <w:rPr>
                        <w:b/>
                        <w:spacing w:val="-2"/>
                        <w:sz w:val="28"/>
                      </w:rPr>
                      <w:t xml:space="preserve"> Virtual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871ED" w14:textId="77777777" w:rsidR="008248E0" w:rsidRDefault="008248E0">
      <w:r>
        <w:separator/>
      </w:r>
    </w:p>
  </w:footnote>
  <w:footnote w:type="continuationSeparator" w:id="0">
    <w:p w14:paraId="30EA6394" w14:textId="77777777" w:rsidR="008248E0" w:rsidRDefault="00824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2C297" w14:textId="77777777" w:rsidR="00095BA5" w:rsidRDefault="00000000">
    <w:pPr>
      <w:pStyle w:val="Textoindependiente"/>
      <w:spacing w:line="14" w:lineRule="auto"/>
      <w:ind w:left="0"/>
      <w:rPr>
        <w:sz w:val="20"/>
      </w:rPr>
    </w:pPr>
    <w:r>
      <w:rPr>
        <w:noProof/>
        <w:sz w:val="20"/>
      </w:rPr>
      <w:drawing>
        <wp:anchor distT="0" distB="0" distL="0" distR="0" simplePos="0" relativeHeight="486705664" behindDoc="1" locked="0" layoutInCell="1" allowOverlap="1" wp14:anchorId="1758205E" wp14:editId="2ADE7A8F">
          <wp:simplePos x="0" y="0"/>
          <wp:positionH relativeFrom="page">
            <wp:posOffset>7142769</wp:posOffset>
          </wp:positionH>
          <wp:positionV relativeFrom="page">
            <wp:posOffset>283129</wp:posOffset>
          </wp:positionV>
          <wp:extent cx="119929" cy="12068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19929" cy="120682"/>
                  </a:xfrm>
                  <a:prstGeom prst="rect">
                    <a:avLst/>
                  </a:prstGeom>
                </pic:spPr>
              </pic:pic>
            </a:graphicData>
          </a:graphic>
        </wp:anchor>
      </w:drawing>
    </w:r>
    <w:r>
      <w:rPr>
        <w:noProof/>
        <w:sz w:val="20"/>
      </w:rPr>
      <mc:AlternateContent>
        <mc:Choice Requires="wps">
          <w:drawing>
            <wp:anchor distT="0" distB="0" distL="0" distR="0" simplePos="0" relativeHeight="486706176" behindDoc="1" locked="0" layoutInCell="1" allowOverlap="1" wp14:anchorId="34109392" wp14:editId="7AFA16C9">
              <wp:simplePos x="0" y="0"/>
              <wp:positionH relativeFrom="page">
                <wp:posOffset>6949207</wp:posOffset>
              </wp:positionH>
              <wp:positionV relativeFrom="page">
                <wp:posOffset>423106</wp:posOffset>
              </wp:positionV>
              <wp:extent cx="516890" cy="825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890" cy="82550"/>
                      </a:xfrm>
                      <a:custGeom>
                        <a:avLst/>
                        <a:gdLst/>
                        <a:ahLst/>
                        <a:cxnLst/>
                        <a:rect l="l" t="t" r="r" b="b"/>
                        <a:pathLst>
                          <a:path w="516890" h="82550">
                            <a:moveTo>
                              <a:pt x="35114" y="54764"/>
                            </a:moveTo>
                            <a:lnTo>
                              <a:pt x="0" y="54764"/>
                            </a:lnTo>
                            <a:lnTo>
                              <a:pt x="38" y="65298"/>
                            </a:lnTo>
                            <a:lnTo>
                              <a:pt x="4155" y="71978"/>
                            </a:lnTo>
                            <a:lnTo>
                              <a:pt x="53229" y="82513"/>
                            </a:lnTo>
                            <a:lnTo>
                              <a:pt x="66186" y="82116"/>
                            </a:lnTo>
                            <a:lnTo>
                              <a:pt x="66482" y="82116"/>
                            </a:lnTo>
                            <a:lnTo>
                              <a:pt x="77803" y="80929"/>
                            </a:lnTo>
                            <a:lnTo>
                              <a:pt x="78058" y="80929"/>
                            </a:lnTo>
                            <a:lnTo>
                              <a:pt x="88397" y="78822"/>
                            </a:lnTo>
                            <a:lnTo>
                              <a:pt x="96804" y="75949"/>
                            </a:lnTo>
                            <a:lnTo>
                              <a:pt x="106874" y="71558"/>
                            </a:lnTo>
                            <a:lnTo>
                              <a:pt x="111035" y="66412"/>
                            </a:lnTo>
                            <a:lnTo>
                              <a:pt x="49178" y="66412"/>
                            </a:lnTo>
                            <a:lnTo>
                              <a:pt x="44595" y="65782"/>
                            </a:lnTo>
                            <a:lnTo>
                              <a:pt x="43974" y="65782"/>
                            </a:lnTo>
                            <a:lnTo>
                              <a:pt x="36584" y="62631"/>
                            </a:lnTo>
                            <a:lnTo>
                              <a:pt x="34821" y="60320"/>
                            </a:lnTo>
                            <a:lnTo>
                              <a:pt x="34903" y="56129"/>
                            </a:lnTo>
                            <a:lnTo>
                              <a:pt x="35114" y="54995"/>
                            </a:lnTo>
                            <a:lnTo>
                              <a:pt x="35114" y="54764"/>
                            </a:lnTo>
                            <a:close/>
                          </a:path>
                          <a:path w="516890" h="82550">
                            <a:moveTo>
                              <a:pt x="56020" y="0"/>
                            </a:moveTo>
                            <a:lnTo>
                              <a:pt x="15343" y="6175"/>
                            </a:lnTo>
                            <a:lnTo>
                              <a:pt x="1448" y="16301"/>
                            </a:lnTo>
                            <a:lnTo>
                              <a:pt x="1550" y="27781"/>
                            </a:lnTo>
                            <a:lnTo>
                              <a:pt x="2145" y="30133"/>
                            </a:lnTo>
                            <a:lnTo>
                              <a:pt x="2182" y="30280"/>
                            </a:lnTo>
                            <a:lnTo>
                              <a:pt x="49463" y="50394"/>
                            </a:lnTo>
                            <a:lnTo>
                              <a:pt x="49604" y="50394"/>
                            </a:lnTo>
                            <a:lnTo>
                              <a:pt x="51529" y="50688"/>
                            </a:lnTo>
                            <a:lnTo>
                              <a:pt x="52858" y="50961"/>
                            </a:lnTo>
                            <a:lnTo>
                              <a:pt x="53061" y="50961"/>
                            </a:lnTo>
                            <a:lnTo>
                              <a:pt x="54173" y="51129"/>
                            </a:lnTo>
                            <a:lnTo>
                              <a:pt x="68341" y="53482"/>
                            </a:lnTo>
                            <a:lnTo>
                              <a:pt x="74722" y="56129"/>
                            </a:lnTo>
                            <a:lnTo>
                              <a:pt x="74722" y="61580"/>
                            </a:lnTo>
                            <a:lnTo>
                              <a:pt x="73126" y="63303"/>
                            </a:lnTo>
                            <a:lnTo>
                              <a:pt x="66682" y="65782"/>
                            </a:lnTo>
                            <a:lnTo>
                              <a:pt x="62274" y="66412"/>
                            </a:lnTo>
                            <a:lnTo>
                              <a:pt x="111035" y="66412"/>
                            </a:lnTo>
                            <a:lnTo>
                              <a:pt x="111935" y="65298"/>
                            </a:lnTo>
                            <a:lnTo>
                              <a:pt x="111891" y="53482"/>
                            </a:lnTo>
                            <a:lnTo>
                              <a:pt x="111188" y="51130"/>
                            </a:lnTo>
                            <a:lnTo>
                              <a:pt x="111138" y="50962"/>
                            </a:lnTo>
                            <a:lnTo>
                              <a:pt x="111057" y="50688"/>
                            </a:lnTo>
                            <a:lnTo>
                              <a:pt x="67249" y="31142"/>
                            </a:lnTo>
                            <a:lnTo>
                              <a:pt x="46092" y="27781"/>
                            </a:lnTo>
                            <a:lnTo>
                              <a:pt x="38809" y="24945"/>
                            </a:lnTo>
                            <a:lnTo>
                              <a:pt x="38809" y="19735"/>
                            </a:lnTo>
                            <a:lnTo>
                              <a:pt x="40173" y="18286"/>
                            </a:lnTo>
                            <a:lnTo>
                              <a:pt x="42944" y="17288"/>
                            </a:lnTo>
                            <a:lnTo>
                              <a:pt x="45595" y="16301"/>
                            </a:lnTo>
                            <a:lnTo>
                              <a:pt x="49577" y="15775"/>
                            </a:lnTo>
                            <a:lnTo>
                              <a:pt x="107945" y="15775"/>
                            </a:lnTo>
                            <a:lnTo>
                              <a:pt x="107945" y="15628"/>
                            </a:lnTo>
                            <a:lnTo>
                              <a:pt x="103682" y="9663"/>
                            </a:lnTo>
                            <a:lnTo>
                              <a:pt x="95208" y="5776"/>
                            </a:lnTo>
                            <a:lnTo>
                              <a:pt x="87977" y="3243"/>
                            </a:lnTo>
                            <a:lnTo>
                              <a:pt x="79557" y="1544"/>
                            </a:lnTo>
                            <a:lnTo>
                              <a:pt x="80072" y="1544"/>
                            </a:lnTo>
                            <a:lnTo>
                              <a:pt x="68651" y="386"/>
                            </a:lnTo>
                            <a:lnTo>
                              <a:pt x="69312" y="386"/>
                            </a:lnTo>
                            <a:lnTo>
                              <a:pt x="56020" y="0"/>
                            </a:lnTo>
                            <a:close/>
                          </a:path>
                          <a:path w="516890" h="82550">
                            <a:moveTo>
                              <a:pt x="107945" y="15775"/>
                            </a:moveTo>
                            <a:lnTo>
                              <a:pt x="61162" y="15775"/>
                            </a:lnTo>
                            <a:lnTo>
                              <a:pt x="66116" y="16511"/>
                            </a:lnTo>
                            <a:lnTo>
                              <a:pt x="72874" y="19336"/>
                            </a:lnTo>
                            <a:lnTo>
                              <a:pt x="74554" y="21416"/>
                            </a:lnTo>
                            <a:lnTo>
                              <a:pt x="74554" y="24546"/>
                            </a:lnTo>
                            <a:lnTo>
                              <a:pt x="107945" y="24546"/>
                            </a:lnTo>
                            <a:lnTo>
                              <a:pt x="107945" y="15775"/>
                            </a:lnTo>
                            <a:close/>
                          </a:path>
                          <a:path w="516890" h="82550">
                            <a:moveTo>
                              <a:pt x="221795" y="1218"/>
                            </a:moveTo>
                            <a:lnTo>
                              <a:pt x="126603" y="1218"/>
                            </a:lnTo>
                            <a:lnTo>
                              <a:pt x="126603" y="81190"/>
                            </a:lnTo>
                            <a:lnTo>
                              <a:pt x="224063" y="81190"/>
                            </a:lnTo>
                            <a:lnTo>
                              <a:pt x="224063" y="63744"/>
                            </a:lnTo>
                            <a:lnTo>
                              <a:pt x="162355" y="63744"/>
                            </a:lnTo>
                            <a:lnTo>
                              <a:pt x="162355" y="48231"/>
                            </a:lnTo>
                            <a:lnTo>
                              <a:pt x="217322" y="48231"/>
                            </a:lnTo>
                            <a:lnTo>
                              <a:pt x="217322" y="31205"/>
                            </a:lnTo>
                            <a:lnTo>
                              <a:pt x="162355" y="31205"/>
                            </a:lnTo>
                            <a:lnTo>
                              <a:pt x="162355" y="18475"/>
                            </a:lnTo>
                            <a:lnTo>
                              <a:pt x="221795" y="18475"/>
                            </a:lnTo>
                            <a:lnTo>
                              <a:pt x="221795" y="1218"/>
                            </a:lnTo>
                            <a:close/>
                          </a:path>
                          <a:path w="516890" h="82550">
                            <a:moveTo>
                              <a:pt x="284217" y="1218"/>
                            </a:moveTo>
                            <a:lnTo>
                              <a:pt x="238984" y="1218"/>
                            </a:lnTo>
                            <a:lnTo>
                              <a:pt x="238984" y="81190"/>
                            </a:lnTo>
                            <a:lnTo>
                              <a:pt x="273192" y="81190"/>
                            </a:lnTo>
                            <a:lnTo>
                              <a:pt x="273192" y="27340"/>
                            </a:lnTo>
                            <a:lnTo>
                              <a:pt x="307786" y="27340"/>
                            </a:lnTo>
                            <a:lnTo>
                              <a:pt x="284217" y="1218"/>
                            </a:lnTo>
                            <a:close/>
                          </a:path>
                          <a:path w="516890" h="82550">
                            <a:moveTo>
                              <a:pt x="307786" y="27340"/>
                            </a:moveTo>
                            <a:lnTo>
                              <a:pt x="273192" y="27340"/>
                            </a:lnTo>
                            <a:lnTo>
                              <a:pt x="320043" y="81190"/>
                            </a:lnTo>
                            <a:lnTo>
                              <a:pt x="366977" y="81190"/>
                            </a:lnTo>
                            <a:lnTo>
                              <a:pt x="366977" y="54890"/>
                            </a:lnTo>
                            <a:lnTo>
                              <a:pt x="332643" y="54890"/>
                            </a:lnTo>
                            <a:lnTo>
                              <a:pt x="307786" y="27340"/>
                            </a:lnTo>
                            <a:close/>
                          </a:path>
                          <a:path w="516890" h="82550">
                            <a:moveTo>
                              <a:pt x="366977" y="1218"/>
                            </a:moveTo>
                            <a:lnTo>
                              <a:pt x="332643" y="1218"/>
                            </a:lnTo>
                            <a:lnTo>
                              <a:pt x="332643" y="54890"/>
                            </a:lnTo>
                            <a:lnTo>
                              <a:pt x="366977" y="54890"/>
                            </a:lnTo>
                            <a:lnTo>
                              <a:pt x="366977" y="1218"/>
                            </a:lnTo>
                            <a:close/>
                          </a:path>
                          <a:path w="516890" h="82550">
                            <a:moveTo>
                              <a:pt x="464049" y="1218"/>
                            </a:moveTo>
                            <a:lnTo>
                              <a:pt x="424380" y="1218"/>
                            </a:lnTo>
                            <a:lnTo>
                              <a:pt x="369035" y="81190"/>
                            </a:lnTo>
                            <a:lnTo>
                              <a:pt x="404924" y="81190"/>
                            </a:lnTo>
                            <a:lnTo>
                              <a:pt x="413534" y="66748"/>
                            </a:lnTo>
                            <a:lnTo>
                              <a:pt x="507309" y="66748"/>
                            </a:lnTo>
                            <a:lnTo>
                              <a:pt x="495792" y="49302"/>
                            </a:lnTo>
                            <a:lnTo>
                              <a:pt x="424149" y="49302"/>
                            </a:lnTo>
                            <a:lnTo>
                              <a:pt x="442241" y="20219"/>
                            </a:lnTo>
                            <a:lnTo>
                              <a:pt x="476592" y="20219"/>
                            </a:lnTo>
                            <a:lnTo>
                              <a:pt x="464049" y="1218"/>
                            </a:lnTo>
                            <a:close/>
                          </a:path>
                          <a:path w="516890" h="82550">
                            <a:moveTo>
                              <a:pt x="507309" y="66748"/>
                            </a:moveTo>
                            <a:lnTo>
                              <a:pt x="468984" y="66748"/>
                            </a:lnTo>
                            <a:lnTo>
                              <a:pt x="477048" y="81190"/>
                            </a:lnTo>
                            <a:lnTo>
                              <a:pt x="516843" y="81190"/>
                            </a:lnTo>
                            <a:lnTo>
                              <a:pt x="507309" y="66748"/>
                            </a:lnTo>
                            <a:close/>
                          </a:path>
                          <a:path w="516890" h="82550">
                            <a:moveTo>
                              <a:pt x="476592" y="20219"/>
                            </a:moveTo>
                            <a:lnTo>
                              <a:pt x="442241" y="20219"/>
                            </a:lnTo>
                            <a:lnTo>
                              <a:pt x="459345" y="49302"/>
                            </a:lnTo>
                            <a:lnTo>
                              <a:pt x="495792" y="49302"/>
                            </a:lnTo>
                            <a:lnTo>
                              <a:pt x="476592" y="20219"/>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w14:anchorId="747CEB46" id="Graphic 6" o:spid="_x0000_s1026" style="position:absolute;margin-left:547.2pt;margin-top:33.3pt;width:40.7pt;height:6.5pt;z-index:-16610304;visibility:visible;mso-wrap-style:square;mso-wrap-distance-left:0;mso-wrap-distance-top:0;mso-wrap-distance-right:0;mso-wrap-distance-bottom:0;mso-position-horizontal:absolute;mso-position-horizontal-relative:page;mso-position-vertical:absolute;mso-position-vertical-relative:page;v-text-anchor:top" coordsize="51689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" path="m35114,54764l,54764,38,65298r4117,6680l53229,82513r12957,-397l66482,82116,77803,80929r255,l88397,78822r8407,-2873l106874,71558r4161,-5146l49178,66412r-4583,-630l43974,65782,36584,62631,34821,60320r82,-4191l35114,54995r,-231xem56020,l15343,6175,1448,16301r102,11480l2145,30133r37,147l49463,50394r141,l51529,50688r1329,273l53061,50961r1112,168l68341,53482r6381,2647l74722,61580r-1596,1723l66682,65782r-4408,630l111035,66412r900,-1114l111891,53482r-703,-2352l111138,50962r-81,-274l67249,31142,46092,27781,38809,24945r,-5210l40173,18286r2771,-998l45595,16301r3982,-526l107945,15775r,-147l103682,9663,95208,5776,87977,3243,79557,1544r515,l68651,386r661,l56020,xem107945,15775r-46783,l66116,16511r6758,2825l74554,21416r,3130l107945,24546r,-8771xem221795,1218r-95192,l126603,81190r97460,l224063,63744r-61708,l162355,48231r54967,l217322,31205r-54967,l162355,18475r59440,l221795,1218xem284217,1218r-45233,l238984,81190r34208,l273192,27340r34594,l284217,1218xem307786,27340r-34594,l320043,81190r46934,l366977,54890r-34334,l307786,27340xem366977,1218r-34334,l332643,54890r34334,l366977,1218xem464049,1218r-39669,l369035,81190r35889,l413534,66748r93775,l495792,49302r-71643,l442241,20219r34351,l464049,1218xem507309,66748r-38325,l477048,81190r39795,l507309,66748xem476592,20219r-34351,l459345,49302r36447,l476592,20219xe" fillcolor="#00ac00" stroked="f">
              <v:path arrowok="t"/>
              <w10:wrap anchorx="page" anchory="page"/>
            </v:shape>
          </w:pict>
        </mc:Fallback>
      </mc:AlternateContent>
    </w:r>
    <w:r>
      <w:rPr>
        <w:noProof/>
        <w:sz w:val="20"/>
      </w:rPr>
      <mc:AlternateContent>
        <mc:Choice Requires="wps">
          <w:drawing>
            <wp:anchor distT="0" distB="0" distL="0" distR="0" simplePos="0" relativeHeight="486706688" behindDoc="1" locked="0" layoutInCell="1" allowOverlap="1" wp14:anchorId="6749198C" wp14:editId="7A660BDD">
              <wp:simplePos x="0" y="0"/>
              <wp:positionH relativeFrom="page">
                <wp:posOffset>6922440</wp:posOffset>
              </wp:positionH>
              <wp:positionV relativeFrom="page">
                <wp:posOffset>524585</wp:posOffset>
              </wp:positionV>
              <wp:extent cx="558165" cy="3028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65" cy="302895"/>
                      </a:xfrm>
                      <a:custGeom>
                        <a:avLst/>
                        <a:gdLst/>
                        <a:ahLst/>
                        <a:cxnLst/>
                        <a:rect l="l" t="t" r="r" b="b"/>
                        <a:pathLst>
                          <a:path w="558165" h="302895">
                            <a:moveTo>
                              <a:pt x="256133" y="0"/>
                            </a:moveTo>
                            <a:lnTo>
                              <a:pt x="0" y="0"/>
                            </a:lnTo>
                            <a:lnTo>
                              <a:pt x="0" y="42202"/>
                            </a:lnTo>
                            <a:lnTo>
                              <a:pt x="159143" y="42202"/>
                            </a:lnTo>
                            <a:lnTo>
                              <a:pt x="166230" y="44145"/>
                            </a:lnTo>
                            <a:lnTo>
                              <a:pt x="171094" y="49110"/>
                            </a:lnTo>
                            <a:lnTo>
                              <a:pt x="172961" y="55791"/>
                            </a:lnTo>
                            <a:lnTo>
                              <a:pt x="171107" y="62903"/>
                            </a:lnTo>
                            <a:lnTo>
                              <a:pt x="73888" y="231673"/>
                            </a:lnTo>
                            <a:lnTo>
                              <a:pt x="105829" y="261721"/>
                            </a:lnTo>
                            <a:lnTo>
                              <a:pt x="256133" y="0"/>
                            </a:lnTo>
                            <a:close/>
                          </a:path>
                          <a:path w="558165" h="302895">
                            <a:moveTo>
                              <a:pt x="423265" y="282676"/>
                            </a:moveTo>
                            <a:lnTo>
                              <a:pt x="336931" y="139915"/>
                            </a:lnTo>
                            <a:lnTo>
                              <a:pt x="278917" y="44005"/>
                            </a:lnTo>
                            <a:lnTo>
                              <a:pt x="278803" y="44221"/>
                            </a:lnTo>
                            <a:lnTo>
                              <a:pt x="278612" y="44615"/>
                            </a:lnTo>
                            <a:lnTo>
                              <a:pt x="137820" y="284060"/>
                            </a:lnTo>
                            <a:lnTo>
                              <a:pt x="175323" y="302615"/>
                            </a:lnTo>
                            <a:lnTo>
                              <a:pt x="267716" y="146799"/>
                            </a:lnTo>
                            <a:lnTo>
                              <a:pt x="273037" y="141643"/>
                            </a:lnTo>
                            <a:lnTo>
                              <a:pt x="279819" y="139915"/>
                            </a:lnTo>
                            <a:lnTo>
                              <a:pt x="286613" y="141643"/>
                            </a:lnTo>
                            <a:lnTo>
                              <a:pt x="291947" y="146799"/>
                            </a:lnTo>
                            <a:lnTo>
                              <a:pt x="384937" y="302615"/>
                            </a:lnTo>
                            <a:lnTo>
                              <a:pt x="423265" y="282676"/>
                            </a:lnTo>
                            <a:close/>
                          </a:path>
                          <a:path w="558165" h="302895">
                            <a:moveTo>
                              <a:pt x="557834" y="0"/>
                            </a:moveTo>
                            <a:lnTo>
                              <a:pt x="301675" y="0"/>
                            </a:lnTo>
                            <a:lnTo>
                              <a:pt x="452005" y="261721"/>
                            </a:lnTo>
                            <a:lnTo>
                              <a:pt x="483958" y="231673"/>
                            </a:lnTo>
                            <a:lnTo>
                              <a:pt x="386727" y="62903"/>
                            </a:lnTo>
                            <a:lnTo>
                              <a:pt x="384873" y="55791"/>
                            </a:lnTo>
                            <a:lnTo>
                              <a:pt x="386740" y="49110"/>
                            </a:lnTo>
                            <a:lnTo>
                              <a:pt x="391604" y="44145"/>
                            </a:lnTo>
                            <a:lnTo>
                              <a:pt x="398691" y="42202"/>
                            </a:lnTo>
                            <a:lnTo>
                              <a:pt x="557834" y="42202"/>
                            </a:lnTo>
                            <a:lnTo>
                              <a:pt x="557834" y="0"/>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w14:anchorId="3837A848" id="Graphic 7" o:spid="_x0000_s1026" style="position:absolute;margin-left:545.05pt;margin-top:41.3pt;width:43.95pt;height:23.85pt;z-index:-16609792;visibility:visible;mso-wrap-style:square;mso-wrap-distance-left:0;mso-wrap-distance-top:0;mso-wrap-distance-right:0;mso-wrap-distance-bottom:0;mso-position-horizontal:absolute;mso-position-horizontal-relative:page;mso-position-vertical:absolute;mso-position-vertical-relative:page;v-text-anchor:top" coordsize="558165,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" path="m256133,l,,,42202r159143,l166230,44145r4864,4965l172961,55791r-1854,7112l73888,231673r31941,30048l256133,xem423265,282676l336931,139915,278917,44005r-114,216l278612,44615,137820,284060r37503,18555l267716,146799r5321,-5156l279819,139915r6794,1728l291947,146799r92990,155816l423265,282676xem557834,l301675,,452005,261721r31953,-30048l386727,62903r-1854,-7112l386740,49110r4864,-4965l398691,42202r159143,l557834,xe" fillcolor="#00ac00"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4CBE"/>
    <w:multiLevelType w:val="hybridMultilevel"/>
    <w:tmpl w:val="BE007FA4"/>
    <w:lvl w:ilvl="0" w:tplc="19B21434">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64AEEC18">
      <w:numFmt w:val="bullet"/>
      <w:lvlText w:val="•"/>
      <w:lvlJc w:val="left"/>
      <w:pPr>
        <w:ind w:left="2736" w:hanging="361"/>
      </w:pPr>
      <w:rPr>
        <w:rFonts w:hint="default"/>
        <w:lang w:val="es-ES" w:eastAsia="en-US" w:bidi="ar-SA"/>
      </w:rPr>
    </w:lvl>
    <w:lvl w:ilvl="2" w:tplc="03ECCD7E">
      <w:numFmt w:val="bullet"/>
      <w:lvlText w:val="•"/>
      <w:lvlJc w:val="left"/>
      <w:pPr>
        <w:ind w:left="3632" w:hanging="361"/>
      </w:pPr>
      <w:rPr>
        <w:rFonts w:hint="default"/>
        <w:lang w:val="es-ES" w:eastAsia="en-US" w:bidi="ar-SA"/>
      </w:rPr>
    </w:lvl>
    <w:lvl w:ilvl="3" w:tplc="F502115E">
      <w:numFmt w:val="bullet"/>
      <w:lvlText w:val="•"/>
      <w:lvlJc w:val="left"/>
      <w:pPr>
        <w:ind w:left="4528" w:hanging="361"/>
      </w:pPr>
      <w:rPr>
        <w:rFonts w:hint="default"/>
        <w:lang w:val="es-ES" w:eastAsia="en-US" w:bidi="ar-SA"/>
      </w:rPr>
    </w:lvl>
    <w:lvl w:ilvl="4" w:tplc="CAB2A860">
      <w:numFmt w:val="bullet"/>
      <w:lvlText w:val="•"/>
      <w:lvlJc w:val="left"/>
      <w:pPr>
        <w:ind w:left="5424" w:hanging="361"/>
      </w:pPr>
      <w:rPr>
        <w:rFonts w:hint="default"/>
        <w:lang w:val="es-ES" w:eastAsia="en-US" w:bidi="ar-SA"/>
      </w:rPr>
    </w:lvl>
    <w:lvl w:ilvl="5" w:tplc="0A2484AA">
      <w:numFmt w:val="bullet"/>
      <w:lvlText w:val="•"/>
      <w:lvlJc w:val="left"/>
      <w:pPr>
        <w:ind w:left="6320" w:hanging="361"/>
      </w:pPr>
      <w:rPr>
        <w:rFonts w:hint="default"/>
        <w:lang w:val="es-ES" w:eastAsia="en-US" w:bidi="ar-SA"/>
      </w:rPr>
    </w:lvl>
    <w:lvl w:ilvl="6" w:tplc="D452FA10">
      <w:numFmt w:val="bullet"/>
      <w:lvlText w:val="•"/>
      <w:lvlJc w:val="left"/>
      <w:pPr>
        <w:ind w:left="7216" w:hanging="361"/>
      </w:pPr>
      <w:rPr>
        <w:rFonts w:hint="default"/>
        <w:lang w:val="es-ES" w:eastAsia="en-US" w:bidi="ar-SA"/>
      </w:rPr>
    </w:lvl>
    <w:lvl w:ilvl="7" w:tplc="E9142BD8">
      <w:numFmt w:val="bullet"/>
      <w:lvlText w:val="•"/>
      <w:lvlJc w:val="left"/>
      <w:pPr>
        <w:ind w:left="8112" w:hanging="361"/>
      </w:pPr>
      <w:rPr>
        <w:rFonts w:hint="default"/>
        <w:lang w:val="es-ES" w:eastAsia="en-US" w:bidi="ar-SA"/>
      </w:rPr>
    </w:lvl>
    <w:lvl w:ilvl="8" w:tplc="43FEF0E0">
      <w:numFmt w:val="bullet"/>
      <w:lvlText w:val="•"/>
      <w:lvlJc w:val="left"/>
      <w:pPr>
        <w:ind w:left="9008" w:hanging="361"/>
      </w:pPr>
      <w:rPr>
        <w:rFonts w:hint="default"/>
        <w:lang w:val="es-ES" w:eastAsia="en-US" w:bidi="ar-SA"/>
      </w:rPr>
    </w:lvl>
  </w:abstractNum>
  <w:abstractNum w:abstractNumId="1" w15:restartNumberingAfterBreak="0">
    <w:nsid w:val="1C2F65E3"/>
    <w:multiLevelType w:val="hybridMultilevel"/>
    <w:tmpl w:val="0704818C"/>
    <w:lvl w:ilvl="0" w:tplc="6B620382">
      <w:start w:val="1"/>
      <w:numFmt w:val="lowerLetter"/>
      <w:lvlText w:val="%1)"/>
      <w:lvlJc w:val="left"/>
      <w:pPr>
        <w:ind w:left="1829" w:hanging="361"/>
        <w:jc w:val="left"/>
      </w:pPr>
      <w:rPr>
        <w:rFonts w:ascii="Calibri" w:eastAsia="Calibri" w:hAnsi="Calibri" w:cs="Calibri" w:hint="default"/>
        <w:b/>
        <w:bCs/>
        <w:i w:val="0"/>
        <w:iCs w:val="0"/>
        <w:spacing w:val="0"/>
        <w:w w:val="100"/>
        <w:sz w:val="28"/>
        <w:szCs w:val="28"/>
        <w:lang w:val="es-ES" w:eastAsia="en-US" w:bidi="ar-SA"/>
      </w:rPr>
    </w:lvl>
    <w:lvl w:ilvl="1" w:tplc="D1C2B22E">
      <w:numFmt w:val="bullet"/>
      <w:lvlText w:val="•"/>
      <w:lvlJc w:val="left"/>
      <w:pPr>
        <w:ind w:left="2718" w:hanging="361"/>
      </w:pPr>
      <w:rPr>
        <w:rFonts w:hint="default"/>
        <w:lang w:val="es-ES" w:eastAsia="en-US" w:bidi="ar-SA"/>
      </w:rPr>
    </w:lvl>
    <w:lvl w:ilvl="2" w:tplc="440AC520">
      <w:numFmt w:val="bullet"/>
      <w:lvlText w:val="•"/>
      <w:lvlJc w:val="left"/>
      <w:pPr>
        <w:ind w:left="3616" w:hanging="361"/>
      </w:pPr>
      <w:rPr>
        <w:rFonts w:hint="default"/>
        <w:lang w:val="es-ES" w:eastAsia="en-US" w:bidi="ar-SA"/>
      </w:rPr>
    </w:lvl>
    <w:lvl w:ilvl="3" w:tplc="F08E420C">
      <w:numFmt w:val="bullet"/>
      <w:lvlText w:val="•"/>
      <w:lvlJc w:val="left"/>
      <w:pPr>
        <w:ind w:left="4514" w:hanging="361"/>
      </w:pPr>
      <w:rPr>
        <w:rFonts w:hint="default"/>
        <w:lang w:val="es-ES" w:eastAsia="en-US" w:bidi="ar-SA"/>
      </w:rPr>
    </w:lvl>
    <w:lvl w:ilvl="4" w:tplc="152451C8">
      <w:numFmt w:val="bullet"/>
      <w:lvlText w:val="•"/>
      <w:lvlJc w:val="left"/>
      <w:pPr>
        <w:ind w:left="5412" w:hanging="361"/>
      </w:pPr>
      <w:rPr>
        <w:rFonts w:hint="default"/>
        <w:lang w:val="es-ES" w:eastAsia="en-US" w:bidi="ar-SA"/>
      </w:rPr>
    </w:lvl>
    <w:lvl w:ilvl="5" w:tplc="D20A7D84">
      <w:numFmt w:val="bullet"/>
      <w:lvlText w:val="•"/>
      <w:lvlJc w:val="left"/>
      <w:pPr>
        <w:ind w:left="6310" w:hanging="361"/>
      </w:pPr>
      <w:rPr>
        <w:rFonts w:hint="default"/>
        <w:lang w:val="es-ES" w:eastAsia="en-US" w:bidi="ar-SA"/>
      </w:rPr>
    </w:lvl>
    <w:lvl w:ilvl="6" w:tplc="CC265F20">
      <w:numFmt w:val="bullet"/>
      <w:lvlText w:val="•"/>
      <w:lvlJc w:val="left"/>
      <w:pPr>
        <w:ind w:left="7208" w:hanging="361"/>
      </w:pPr>
      <w:rPr>
        <w:rFonts w:hint="default"/>
        <w:lang w:val="es-ES" w:eastAsia="en-US" w:bidi="ar-SA"/>
      </w:rPr>
    </w:lvl>
    <w:lvl w:ilvl="7" w:tplc="B900AB96">
      <w:numFmt w:val="bullet"/>
      <w:lvlText w:val="•"/>
      <w:lvlJc w:val="left"/>
      <w:pPr>
        <w:ind w:left="8106" w:hanging="361"/>
      </w:pPr>
      <w:rPr>
        <w:rFonts w:hint="default"/>
        <w:lang w:val="es-ES" w:eastAsia="en-US" w:bidi="ar-SA"/>
      </w:rPr>
    </w:lvl>
    <w:lvl w:ilvl="8" w:tplc="0B3EBB82">
      <w:numFmt w:val="bullet"/>
      <w:lvlText w:val="•"/>
      <w:lvlJc w:val="left"/>
      <w:pPr>
        <w:ind w:left="9004" w:hanging="361"/>
      </w:pPr>
      <w:rPr>
        <w:rFonts w:hint="default"/>
        <w:lang w:val="es-ES" w:eastAsia="en-US" w:bidi="ar-SA"/>
      </w:rPr>
    </w:lvl>
  </w:abstractNum>
  <w:abstractNum w:abstractNumId="2" w15:restartNumberingAfterBreak="0">
    <w:nsid w:val="263B4EFC"/>
    <w:multiLevelType w:val="hybridMultilevel"/>
    <w:tmpl w:val="A202A4F4"/>
    <w:lvl w:ilvl="0" w:tplc="8EB4299E">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F9A49702">
      <w:numFmt w:val="bullet"/>
      <w:lvlText w:val="•"/>
      <w:lvlJc w:val="left"/>
      <w:pPr>
        <w:ind w:left="2736" w:hanging="361"/>
      </w:pPr>
      <w:rPr>
        <w:rFonts w:hint="default"/>
        <w:lang w:val="es-ES" w:eastAsia="en-US" w:bidi="ar-SA"/>
      </w:rPr>
    </w:lvl>
    <w:lvl w:ilvl="2" w:tplc="969EACE0">
      <w:numFmt w:val="bullet"/>
      <w:lvlText w:val="•"/>
      <w:lvlJc w:val="left"/>
      <w:pPr>
        <w:ind w:left="3632" w:hanging="361"/>
      </w:pPr>
      <w:rPr>
        <w:rFonts w:hint="default"/>
        <w:lang w:val="es-ES" w:eastAsia="en-US" w:bidi="ar-SA"/>
      </w:rPr>
    </w:lvl>
    <w:lvl w:ilvl="3" w:tplc="89122234">
      <w:numFmt w:val="bullet"/>
      <w:lvlText w:val="•"/>
      <w:lvlJc w:val="left"/>
      <w:pPr>
        <w:ind w:left="4528" w:hanging="361"/>
      </w:pPr>
      <w:rPr>
        <w:rFonts w:hint="default"/>
        <w:lang w:val="es-ES" w:eastAsia="en-US" w:bidi="ar-SA"/>
      </w:rPr>
    </w:lvl>
    <w:lvl w:ilvl="4" w:tplc="9A3C6FEE">
      <w:numFmt w:val="bullet"/>
      <w:lvlText w:val="•"/>
      <w:lvlJc w:val="left"/>
      <w:pPr>
        <w:ind w:left="5424" w:hanging="361"/>
      </w:pPr>
      <w:rPr>
        <w:rFonts w:hint="default"/>
        <w:lang w:val="es-ES" w:eastAsia="en-US" w:bidi="ar-SA"/>
      </w:rPr>
    </w:lvl>
    <w:lvl w:ilvl="5" w:tplc="6E4600A4">
      <w:numFmt w:val="bullet"/>
      <w:lvlText w:val="•"/>
      <w:lvlJc w:val="left"/>
      <w:pPr>
        <w:ind w:left="6320" w:hanging="361"/>
      </w:pPr>
      <w:rPr>
        <w:rFonts w:hint="default"/>
        <w:lang w:val="es-ES" w:eastAsia="en-US" w:bidi="ar-SA"/>
      </w:rPr>
    </w:lvl>
    <w:lvl w:ilvl="6" w:tplc="E092E0A0">
      <w:numFmt w:val="bullet"/>
      <w:lvlText w:val="•"/>
      <w:lvlJc w:val="left"/>
      <w:pPr>
        <w:ind w:left="7216" w:hanging="361"/>
      </w:pPr>
      <w:rPr>
        <w:rFonts w:hint="default"/>
        <w:lang w:val="es-ES" w:eastAsia="en-US" w:bidi="ar-SA"/>
      </w:rPr>
    </w:lvl>
    <w:lvl w:ilvl="7" w:tplc="F5C2D920">
      <w:numFmt w:val="bullet"/>
      <w:lvlText w:val="•"/>
      <w:lvlJc w:val="left"/>
      <w:pPr>
        <w:ind w:left="8112" w:hanging="361"/>
      </w:pPr>
      <w:rPr>
        <w:rFonts w:hint="default"/>
        <w:lang w:val="es-ES" w:eastAsia="en-US" w:bidi="ar-SA"/>
      </w:rPr>
    </w:lvl>
    <w:lvl w:ilvl="8" w:tplc="3E34A1A4">
      <w:numFmt w:val="bullet"/>
      <w:lvlText w:val="•"/>
      <w:lvlJc w:val="left"/>
      <w:pPr>
        <w:ind w:left="9008" w:hanging="361"/>
      </w:pPr>
      <w:rPr>
        <w:rFonts w:hint="default"/>
        <w:lang w:val="es-ES" w:eastAsia="en-US" w:bidi="ar-SA"/>
      </w:rPr>
    </w:lvl>
  </w:abstractNum>
  <w:abstractNum w:abstractNumId="3" w15:restartNumberingAfterBreak="0">
    <w:nsid w:val="2A3615DA"/>
    <w:multiLevelType w:val="hybridMultilevel"/>
    <w:tmpl w:val="E27C4B66"/>
    <w:lvl w:ilvl="0" w:tplc="ED62496C">
      <w:numFmt w:val="bullet"/>
      <w:lvlText w:val=""/>
      <w:lvlJc w:val="left"/>
      <w:pPr>
        <w:ind w:left="1544" w:hanging="361"/>
      </w:pPr>
      <w:rPr>
        <w:rFonts w:ascii="Symbol" w:eastAsia="Symbol" w:hAnsi="Symbol" w:cs="Symbol" w:hint="default"/>
        <w:b w:val="0"/>
        <w:bCs w:val="0"/>
        <w:i w:val="0"/>
        <w:iCs w:val="0"/>
        <w:spacing w:val="0"/>
        <w:w w:val="100"/>
        <w:sz w:val="28"/>
        <w:szCs w:val="28"/>
        <w:lang w:val="es-ES" w:eastAsia="en-US" w:bidi="ar-SA"/>
      </w:rPr>
    </w:lvl>
    <w:lvl w:ilvl="1" w:tplc="3A24E880">
      <w:numFmt w:val="bullet"/>
      <w:lvlText w:val="•"/>
      <w:lvlJc w:val="left"/>
      <w:pPr>
        <w:ind w:left="2466" w:hanging="361"/>
      </w:pPr>
      <w:rPr>
        <w:rFonts w:hint="default"/>
        <w:lang w:val="es-ES" w:eastAsia="en-US" w:bidi="ar-SA"/>
      </w:rPr>
    </w:lvl>
    <w:lvl w:ilvl="2" w:tplc="31CCA916">
      <w:numFmt w:val="bullet"/>
      <w:lvlText w:val="•"/>
      <w:lvlJc w:val="left"/>
      <w:pPr>
        <w:ind w:left="3392" w:hanging="361"/>
      </w:pPr>
      <w:rPr>
        <w:rFonts w:hint="default"/>
        <w:lang w:val="es-ES" w:eastAsia="en-US" w:bidi="ar-SA"/>
      </w:rPr>
    </w:lvl>
    <w:lvl w:ilvl="3" w:tplc="2DD0FB16">
      <w:numFmt w:val="bullet"/>
      <w:lvlText w:val="•"/>
      <w:lvlJc w:val="left"/>
      <w:pPr>
        <w:ind w:left="4318" w:hanging="361"/>
      </w:pPr>
      <w:rPr>
        <w:rFonts w:hint="default"/>
        <w:lang w:val="es-ES" w:eastAsia="en-US" w:bidi="ar-SA"/>
      </w:rPr>
    </w:lvl>
    <w:lvl w:ilvl="4" w:tplc="3D681380">
      <w:numFmt w:val="bullet"/>
      <w:lvlText w:val="•"/>
      <w:lvlJc w:val="left"/>
      <w:pPr>
        <w:ind w:left="5244" w:hanging="361"/>
      </w:pPr>
      <w:rPr>
        <w:rFonts w:hint="default"/>
        <w:lang w:val="es-ES" w:eastAsia="en-US" w:bidi="ar-SA"/>
      </w:rPr>
    </w:lvl>
    <w:lvl w:ilvl="5" w:tplc="58EE2FD0">
      <w:numFmt w:val="bullet"/>
      <w:lvlText w:val="•"/>
      <w:lvlJc w:val="left"/>
      <w:pPr>
        <w:ind w:left="6170" w:hanging="361"/>
      </w:pPr>
      <w:rPr>
        <w:rFonts w:hint="default"/>
        <w:lang w:val="es-ES" w:eastAsia="en-US" w:bidi="ar-SA"/>
      </w:rPr>
    </w:lvl>
    <w:lvl w:ilvl="6" w:tplc="AC70D644">
      <w:numFmt w:val="bullet"/>
      <w:lvlText w:val="•"/>
      <w:lvlJc w:val="left"/>
      <w:pPr>
        <w:ind w:left="7096" w:hanging="361"/>
      </w:pPr>
      <w:rPr>
        <w:rFonts w:hint="default"/>
        <w:lang w:val="es-ES" w:eastAsia="en-US" w:bidi="ar-SA"/>
      </w:rPr>
    </w:lvl>
    <w:lvl w:ilvl="7" w:tplc="7550E3EC">
      <w:numFmt w:val="bullet"/>
      <w:lvlText w:val="•"/>
      <w:lvlJc w:val="left"/>
      <w:pPr>
        <w:ind w:left="8022" w:hanging="361"/>
      </w:pPr>
      <w:rPr>
        <w:rFonts w:hint="default"/>
        <w:lang w:val="es-ES" w:eastAsia="en-US" w:bidi="ar-SA"/>
      </w:rPr>
    </w:lvl>
    <w:lvl w:ilvl="8" w:tplc="6D3404AC">
      <w:numFmt w:val="bullet"/>
      <w:lvlText w:val="•"/>
      <w:lvlJc w:val="left"/>
      <w:pPr>
        <w:ind w:left="8948" w:hanging="361"/>
      </w:pPr>
      <w:rPr>
        <w:rFonts w:hint="default"/>
        <w:lang w:val="es-ES" w:eastAsia="en-US" w:bidi="ar-SA"/>
      </w:rPr>
    </w:lvl>
  </w:abstractNum>
  <w:abstractNum w:abstractNumId="4" w15:restartNumberingAfterBreak="0">
    <w:nsid w:val="2BA10A09"/>
    <w:multiLevelType w:val="hybridMultilevel"/>
    <w:tmpl w:val="76286F3A"/>
    <w:lvl w:ilvl="0" w:tplc="6D1A1BC6">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FFD408B0">
      <w:numFmt w:val="bullet"/>
      <w:lvlText w:val="•"/>
      <w:lvlJc w:val="left"/>
      <w:pPr>
        <w:ind w:left="2736" w:hanging="361"/>
      </w:pPr>
      <w:rPr>
        <w:rFonts w:hint="default"/>
        <w:lang w:val="es-ES" w:eastAsia="en-US" w:bidi="ar-SA"/>
      </w:rPr>
    </w:lvl>
    <w:lvl w:ilvl="2" w:tplc="83EC7BA4">
      <w:numFmt w:val="bullet"/>
      <w:lvlText w:val="•"/>
      <w:lvlJc w:val="left"/>
      <w:pPr>
        <w:ind w:left="3632" w:hanging="361"/>
      </w:pPr>
      <w:rPr>
        <w:rFonts w:hint="default"/>
        <w:lang w:val="es-ES" w:eastAsia="en-US" w:bidi="ar-SA"/>
      </w:rPr>
    </w:lvl>
    <w:lvl w:ilvl="3" w:tplc="CEA4060E">
      <w:numFmt w:val="bullet"/>
      <w:lvlText w:val="•"/>
      <w:lvlJc w:val="left"/>
      <w:pPr>
        <w:ind w:left="4528" w:hanging="361"/>
      </w:pPr>
      <w:rPr>
        <w:rFonts w:hint="default"/>
        <w:lang w:val="es-ES" w:eastAsia="en-US" w:bidi="ar-SA"/>
      </w:rPr>
    </w:lvl>
    <w:lvl w:ilvl="4" w:tplc="C4CAF72A">
      <w:numFmt w:val="bullet"/>
      <w:lvlText w:val="•"/>
      <w:lvlJc w:val="left"/>
      <w:pPr>
        <w:ind w:left="5424" w:hanging="361"/>
      </w:pPr>
      <w:rPr>
        <w:rFonts w:hint="default"/>
        <w:lang w:val="es-ES" w:eastAsia="en-US" w:bidi="ar-SA"/>
      </w:rPr>
    </w:lvl>
    <w:lvl w:ilvl="5" w:tplc="C2DCE502">
      <w:numFmt w:val="bullet"/>
      <w:lvlText w:val="•"/>
      <w:lvlJc w:val="left"/>
      <w:pPr>
        <w:ind w:left="6320" w:hanging="361"/>
      </w:pPr>
      <w:rPr>
        <w:rFonts w:hint="default"/>
        <w:lang w:val="es-ES" w:eastAsia="en-US" w:bidi="ar-SA"/>
      </w:rPr>
    </w:lvl>
    <w:lvl w:ilvl="6" w:tplc="1DBC40A0">
      <w:numFmt w:val="bullet"/>
      <w:lvlText w:val="•"/>
      <w:lvlJc w:val="left"/>
      <w:pPr>
        <w:ind w:left="7216" w:hanging="361"/>
      </w:pPr>
      <w:rPr>
        <w:rFonts w:hint="default"/>
        <w:lang w:val="es-ES" w:eastAsia="en-US" w:bidi="ar-SA"/>
      </w:rPr>
    </w:lvl>
    <w:lvl w:ilvl="7" w:tplc="A8205454">
      <w:numFmt w:val="bullet"/>
      <w:lvlText w:val="•"/>
      <w:lvlJc w:val="left"/>
      <w:pPr>
        <w:ind w:left="8112" w:hanging="361"/>
      </w:pPr>
      <w:rPr>
        <w:rFonts w:hint="default"/>
        <w:lang w:val="es-ES" w:eastAsia="en-US" w:bidi="ar-SA"/>
      </w:rPr>
    </w:lvl>
    <w:lvl w:ilvl="8" w:tplc="7BD07922">
      <w:numFmt w:val="bullet"/>
      <w:lvlText w:val="•"/>
      <w:lvlJc w:val="left"/>
      <w:pPr>
        <w:ind w:left="9008" w:hanging="361"/>
      </w:pPr>
      <w:rPr>
        <w:rFonts w:hint="default"/>
        <w:lang w:val="es-ES" w:eastAsia="en-US" w:bidi="ar-SA"/>
      </w:rPr>
    </w:lvl>
  </w:abstractNum>
  <w:abstractNum w:abstractNumId="5" w15:restartNumberingAfterBreak="0">
    <w:nsid w:val="2CFB65C9"/>
    <w:multiLevelType w:val="hybridMultilevel"/>
    <w:tmpl w:val="2B024496"/>
    <w:lvl w:ilvl="0" w:tplc="AEEAB5B4">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55DAF9BA">
      <w:numFmt w:val="bullet"/>
      <w:lvlText w:val="o"/>
      <w:lvlJc w:val="left"/>
      <w:pPr>
        <w:ind w:left="2561" w:hanging="360"/>
      </w:pPr>
      <w:rPr>
        <w:rFonts w:ascii="Courier New" w:eastAsia="Courier New" w:hAnsi="Courier New" w:cs="Courier New" w:hint="default"/>
        <w:b w:val="0"/>
        <w:bCs w:val="0"/>
        <w:i w:val="0"/>
        <w:iCs w:val="0"/>
        <w:spacing w:val="0"/>
        <w:w w:val="100"/>
        <w:sz w:val="28"/>
        <w:szCs w:val="28"/>
        <w:lang w:val="es-ES" w:eastAsia="en-US" w:bidi="ar-SA"/>
      </w:rPr>
    </w:lvl>
    <w:lvl w:ilvl="2" w:tplc="F830EFBA">
      <w:numFmt w:val="bullet"/>
      <w:lvlText w:val=""/>
      <w:lvlJc w:val="left"/>
      <w:pPr>
        <w:ind w:left="3281" w:hanging="361"/>
      </w:pPr>
      <w:rPr>
        <w:rFonts w:ascii="Wingdings" w:eastAsia="Wingdings" w:hAnsi="Wingdings" w:cs="Wingdings" w:hint="default"/>
        <w:b w:val="0"/>
        <w:bCs w:val="0"/>
        <w:i w:val="0"/>
        <w:iCs w:val="0"/>
        <w:spacing w:val="0"/>
        <w:w w:val="100"/>
        <w:sz w:val="28"/>
        <w:szCs w:val="28"/>
        <w:lang w:val="es-ES" w:eastAsia="en-US" w:bidi="ar-SA"/>
      </w:rPr>
    </w:lvl>
    <w:lvl w:ilvl="3" w:tplc="3274F4EA">
      <w:numFmt w:val="bullet"/>
      <w:lvlText w:val="•"/>
      <w:lvlJc w:val="left"/>
      <w:pPr>
        <w:ind w:left="4220" w:hanging="361"/>
      </w:pPr>
      <w:rPr>
        <w:rFonts w:hint="default"/>
        <w:lang w:val="es-ES" w:eastAsia="en-US" w:bidi="ar-SA"/>
      </w:rPr>
    </w:lvl>
    <w:lvl w:ilvl="4" w:tplc="6B7CF0AC">
      <w:numFmt w:val="bullet"/>
      <w:lvlText w:val="•"/>
      <w:lvlJc w:val="left"/>
      <w:pPr>
        <w:ind w:left="5160" w:hanging="361"/>
      </w:pPr>
      <w:rPr>
        <w:rFonts w:hint="default"/>
        <w:lang w:val="es-ES" w:eastAsia="en-US" w:bidi="ar-SA"/>
      </w:rPr>
    </w:lvl>
    <w:lvl w:ilvl="5" w:tplc="80BC150A">
      <w:numFmt w:val="bullet"/>
      <w:lvlText w:val="•"/>
      <w:lvlJc w:val="left"/>
      <w:pPr>
        <w:ind w:left="6100" w:hanging="361"/>
      </w:pPr>
      <w:rPr>
        <w:rFonts w:hint="default"/>
        <w:lang w:val="es-ES" w:eastAsia="en-US" w:bidi="ar-SA"/>
      </w:rPr>
    </w:lvl>
    <w:lvl w:ilvl="6" w:tplc="9C0E538C">
      <w:numFmt w:val="bullet"/>
      <w:lvlText w:val="•"/>
      <w:lvlJc w:val="left"/>
      <w:pPr>
        <w:ind w:left="7040" w:hanging="361"/>
      </w:pPr>
      <w:rPr>
        <w:rFonts w:hint="default"/>
        <w:lang w:val="es-ES" w:eastAsia="en-US" w:bidi="ar-SA"/>
      </w:rPr>
    </w:lvl>
    <w:lvl w:ilvl="7" w:tplc="7DD6D77C">
      <w:numFmt w:val="bullet"/>
      <w:lvlText w:val="•"/>
      <w:lvlJc w:val="left"/>
      <w:pPr>
        <w:ind w:left="7980" w:hanging="361"/>
      </w:pPr>
      <w:rPr>
        <w:rFonts w:hint="default"/>
        <w:lang w:val="es-ES" w:eastAsia="en-US" w:bidi="ar-SA"/>
      </w:rPr>
    </w:lvl>
    <w:lvl w:ilvl="8" w:tplc="58B46206">
      <w:numFmt w:val="bullet"/>
      <w:lvlText w:val="•"/>
      <w:lvlJc w:val="left"/>
      <w:pPr>
        <w:ind w:left="8920" w:hanging="361"/>
      </w:pPr>
      <w:rPr>
        <w:rFonts w:hint="default"/>
        <w:lang w:val="es-ES" w:eastAsia="en-US" w:bidi="ar-SA"/>
      </w:rPr>
    </w:lvl>
  </w:abstractNum>
  <w:abstractNum w:abstractNumId="6" w15:restartNumberingAfterBreak="0">
    <w:nsid w:val="366213B3"/>
    <w:multiLevelType w:val="hybridMultilevel"/>
    <w:tmpl w:val="DD080850"/>
    <w:lvl w:ilvl="0" w:tplc="2D907068">
      <w:start w:val="1"/>
      <w:numFmt w:val="lowerLetter"/>
      <w:lvlText w:val="%1)"/>
      <w:lvlJc w:val="left"/>
      <w:pPr>
        <w:ind w:left="1404" w:hanging="361"/>
        <w:jc w:val="left"/>
      </w:pPr>
      <w:rPr>
        <w:rFonts w:ascii="Calibri" w:eastAsia="Calibri" w:hAnsi="Calibri" w:cs="Calibri" w:hint="default"/>
        <w:b/>
        <w:bCs/>
        <w:i w:val="0"/>
        <w:iCs w:val="0"/>
        <w:spacing w:val="0"/>
        <w:w w:val="100"/>
        <w:sz w:val="28"/>
        <w:szCs w:val="28"/>
        <w:lang w:val="es-ES" w:eastAsia="en-US" w:bidi="ar-SA"/>
      </w:rPr>
    </w:lvl>
    <w:lvl w:ilvl="1" w:tplc="D5025AAA">
      <w:numFmt w:val="bullet"/>
      <w:lvlText w:val="•"/>
      <w:lvlJc w:val="left"/>
      <w:pPr>
        <w:ind w:left="2340" w:hanging="361"/>
      </w:pPr>
      <w:rPr>
        <w:rFonts w:hint="default"/>
        <w:lang w:val="es-ES" w:eastAsia="en-US" w:bidi="ar-SA"/>
      </w:rPr>
    </w:lvl>
    <w:lvl w:ilvl="2" w:tplc="8AE61886">
      <w:numFmt w:val="bullet"/>
      <w:lvlText w:val="•"/>
      <w:lvlJc w:val="left"/>
      <w:pPr>
        <w:ind w:left="3280" w:hanging="361"/>
      </w:pPr>
      <w:rPr>
        <w:rFonts w:hint="default"/>
        <w:lang w:val="es-ES" w:eastAsia="en-US" w:bidi="ar-SA"/>
      </w:rPr>
    </w:lvl>
    <w:lvl w:ilvl="3" w:tplc="41B41672">
      <w:numFmt w:val="bullet"/>
      <w:lvlText w:val="•"/>
      <w:lvlJc w:val="left"/>
      <w:pPr>
        <w:ind w:left="4220" w:hanging="361"/>
      </w:pPr>
      <w:rPr>
        <w:rFonts w:hint="default"/>
        <w:lang w:val="es-ES" w:eastAsia="en-US" w:bidi="ar-SA"/>
      </w:rPr>
    </w:lvl>
    <w:lvl w:ilvl="4" w:tplc="98C0A1D6">
      <w:numFmt w:val="bullet"/>
      <w:lvlText w:val="•"/>
      <w:lvlJc w:val="left"/>
      <w:pPr>
        <w:ind w:left="5160" w:hanging="361"/>
      </w:pPr>
      <w:rPr>
        <w:rFonts w:hint="default"/>
        <w:lang w:val="es-ES" w:eastAsia="en-US" w:bidi="ar-SA"/>
      </w:rPr>
    </w:lvl>
    <w:lvl w:ilvl="5" w:tplc="18C8232C">
      <w:numFmt w:val="bullet"/>
      <w:lvlText w:val="•"/>
      <w:lvlJc w:val="left"/>
      <w:pPr>
        <w:ind w:left="6100" w:hanging="361"/>
      </w:pPr>
      <w:rPr>
        <w:rFonts w:hint="default"/>
        <w:lang w:val="es-ES" w:eastAsia="en-US" w:bidi="ar-SA"/>
      </w:rPr>
    </w:lvl>
    <w:lvl w:ilvl="6" w:tplc="CAE6730A">
      <w:numFmt w:val="bullet"/>
      <w:lvlText w:val="•"/>
      <w:lvlJc w:val="left"/>
      <w:pPr>
        <w:ind w:left="7040" w:hanging="361"/>
      </w:pPr>
      <w:rPr>
        <w:rFonts w:hint="default"/>
        <w:lang w:val="es-ES" w:eastAsia="en-US" w:bidi="ar-SA"/>
      </w:rPr>
    </w:lvl>
    <w:lvl w:ilvl="7" w:tplc="E6D4D320">
      <w:numFmt w:val="bullet"/>
      <w:lvlText w:val="•"/>
      <w:lvlJc w:val="left"/>
      <w:pPr>
        <w:ind w:left="7980" w:hanging="361"/>
      </w:pPr>
      <w:rPr>
        <w:rFonts w:hint="default"/>
        <w:lang w:val="es-ES" w:eastAsia="en-US" w:bidi="ar-SA"/>
      </w:rPr>
    </w:lvl>
    <w:lvl w:ilvl="8" w:tplc="0360B744">
      <w:numFmt w:val="bullet"/>
      <w:lvlText w:val="•"/>
      <w:lvlJc w:val="left"/>
      <w:pPr>
        <w:ind w:left="8920" w:hanging="361"/>
      </w:pPr>
      <w:rPr>
        <w:rFonts w:hint="default"/>
        <w:lang w:val="es-ES" w:eastAsia="en-US" w:bidi="ar-SA"/>
      </w:rPr>
    </w:lvl>
  </w:abstractNum>
  <w:abstractNum w:abstractNumId="7" w15:restartNumberingAfterBreak="0">
    <w:nsid w:val="4F024EB8"/>
    <w:multiLevelType w:val="hybridMultilevel"/>
    <w:tmpl w:val="7D3AA942"/>
    <w:lvl w:ilvl="0" w:tplc="BE26479E">
      <w:numFmt w:val="bullet"/>
      <w:lvlText w:val=""/>
      <w:lvlJc w:val="left"/>
      <w:pPr>
        <w:ind w:left="1404" w:hanging="361"/>
      </w:pPr>
      <w:rPr>
        <w:rFonts w:ascii="Symbol" w:eastAsia="Symbol" w:hAnsi="Symbol" w:cs="Symbol" w:hint="default"/>
        <w:b w:val="0"/>
        <w:bCs w:val="0"/>
        <w:i w:val="0"/>
        <w:iCs w:val="0"/>
        <w:spacing w:val="0"/>
        <w:w w:val="100"/>
        <w:sz w:val="28"/>
        <w:szCs w:val="28"/>
        <w:lang w:val="es-ES" w:eastAsia="en-US" w:bidi="ar-SA"/>
      </w:rPr>
    </w:lvl>
    <w:lvl w:ilvl="1" w:tplc="E8C42606">
      <w:start w:val="1"/>
      <w:numFmt w:val="lowerLetter"/>
      <w:lvlText w:val="%2)"/>
      <w:lvlJc w:val="left"/>
      <w:pPr>
        <w:ind w:left="1829" w:hanging="361"/>
        <w:jc w:val="left"/>
      </w:pPr>
      <w:rPr>
        <w:rFonts w:ascii="Calibri" w:eastAsia="Calibri" w:hAnsi="Calibri" w:cs="Calibri" w:hint="default"/>
        <w:b w:val="0"/>
        <w:bCs w:val="0"/>
        <w:i w:val="0"/>
        <w:iCs w:val="0"/>
        <w:spacing w:val="0"/>
        <w:w w:val="100"/>
        <w:sz w:val="28"/>
        <w:szCs w:val="28"/>
        <w:lang w:val="es-ES" w:eastAsia="en-US" w:bidi="ar-SA"/>
      </w:rPr>
    </w:lvl>
    <w:lvl w:ilvl="2" w:tplc="075A5C14">
      <w:numFmt w:val="bullet"/>
      <w:lvlText w:val="•"/>
      <w:lvlJc w:val="left"/>
      <w:pPr>
        <w:ind w:left="2817" w:hanging="361"/>
      </w:pPr>
      <w:rPr>
        <w:rFonts w:hint="default"/>
        <w:lang w:val="es-ES" w:eastAsia="en-US" w:bidi="ar-SA"/>
      </w:rPr>
    </w:lvl>
    <w:lvl w:ilvl="3" w:tplc="EE50F9A2">
      <w:numFmt w:val="bullet"/>
      <w:lvlText w:val="•"/>
      <w:lvlJc w:val="left"/>
      <w:pPr>
        <w:ind w:left="3815" w:hanging="361"/>
      </w:pPr>
      <w:rPr>
        <w:rFonts w:hint="default"/>
        <w:lang w:val="es-ES" w:eastAsia="en-US" w:bidi="ar-SA"/>
      </w:rPr>
    </w:lvl>
    <w:lvl w:ilvl="4" w:tplc="76447F14">
      <w:numFmt w:val="bullet"/>
      <w:lvlText w:val="•"/>
      <w:lvlJc w:val="left"/>
      <w:pPr>
        <w:ind w:left="4813" w:hanging="361"/>
      </w:pPr>
      <w:rPr>
        <w:rFonts w:hint="default"/>
        <w:lang w:val="es-ES" w:eastAsia="en-US" w:bidi="ar-SA"/>
      </w:rPr>
    </w:lvl>
    <w:lvl w:ilvl="5" w:tplc="993AEBC4">
      <w:numFmt w:val="bullet"/>
      <w:lvlText w:val="•"/>
      <w:lvlJc w:val="left"/>
      <w:pPr>
        <w:ind w:left="5811" w:hanging="361"/>
      </w:pPr>
      <w:rPr>
        <w:rFonts w:hint="default"/>
        <w:lang w:val="es-ES" w:eastAsia="en-US" w:bidi="ar-SA"/>
      </w:rPr>
    </w:lvl>
    <w:lvl w:ilvl="6" w:tplc="421EFB58">
      <w:numFmt w:val="bullet"/>
      <w:lvlText w:val="•"/>
      <w:lvlJc w:val="left"/>
      <w:pPr>
        <w:ind w:left="6808" w:hanging="361"/>
      </w:pPr>
      <w:rPr>
        <w:rFonts w:hint="default"/>
        <w:lang w:val="es-ES" w:eastAsia="en-US" w:bidi="ar-SA"/>
      </w:rPr>
    </w:lvl>
    <w:lvl w:ilvl="7" w:tplc="238899D4">
      <w:numFmt w:val="bullet"/>
      <w:lvlText w:val="•"/>
      <w:lvlJc w:val="left"/>
      <w:pPr>
        <w:ind w:left="7806" w:hanging="361"/>
      </w:pPr>
      <w:rPr>
        <w:rFonts w:hint="default"/>
        <w:lang w:val="es-ES" w:eastAsia="en-US" w:bidi="ar-SA"/>
      </w:rPr>
    </w:lvl>
    <w:lvl w:ilvl="8" w:tplc="DE52751E">
      <w:numFmt w:val="bullet"/>
      <w:lvlText w:val="•"/>
      <w:lvlJc w:val="left"/>
      <w:pPr>
        <w:ind w:left="8804" w:hanging="361"/>
      </w:pPr>
      <w:rPr>
        <w:rFonts w:hint="default"/>
        <w:lang w:val="es-ES" w:eastAsia="en-US" w:bidi="ar-SA"/>
      </w:rPr>
    </w:lvl>
  </w:abstractNum>
  <w:abstractNum w:abstractNumId="8" w15:restartNumberingAfterBreak="0">
    <w:nsid w:val="50602BD4"/>
    <w:multiLevelType w:val="hybridMultilevel"/>
    <w:tmpl w:val="61EC30A4"/>
    <w:lvl w:ilvl="0" w:tplc="788AEAF2">
      <w:numFmt w:val="bullet"/>
      <w:lvlText w:val=""/>
      <w:lvlJc w:val="left"/>
      <w:pPr>
        <w:ind w:left="2397" w:hanging="360"/>
      </w:pPr>
      <w:rPr>
        <w:rFonts w:ascii="Symbol" w:eastAsia="Symbol" w:hAnsi="Symbol" w:cs="Symbol" w:hint="default"/>
        <w:b w:val="0"/>
        <w:bCs w:val="0"/>
        <w:i w:val="0"/>
        <w:iCs w:val="0"/>
        <w:spacing w:val="0"/>
        <w:w w:val="100"/>
        <w:sz w:val="28"/>
        <w:szCs w:val="28"/>
        <w:lang w:val="es-ES" w:eastAsia="en-US" w:bidi="ar-SA"/>
      </w:rPr>
    </w:lvl>
    <w:lvl w:ilvl="1" w:tplc="C9CC4C70">
      <w:numFmt w:val="bullet"/>
      <w:lvlText w:val="•"/>
      <w:lvlJc w:val="left"/>
      <w:pPr>
        <w:ind w:left="3240" w:hanging="360"/>
      </w:pPr>
      <w:rPr>
        <w:rFonts w:hint="default"/>
        <w:lang w:val="es-ES" w:eastAsia="en-US" w:bidi="ar-SA"/>
      </w:rPr>
    </w:lvl>
    <w:lvl w:ilvl="2" w:tplc="D3B089B0">
      <w:numFmt w:val="bullet"/>
      <w:lvlText w:val="•"/>
      <w:lvlJc w:val="left"/>
      <w:pPr>
        <w:ind w:left="4080" w:hanging="360"/>
      </w:pPr>
      <w:rPr>
        <w:rFonts w:hint="default"/>
        <w:lang w:val="es-ES" w:eastAsia="en-US" w:bidi="ar-SA"/>
      </w:rPr>
    </w:lvl>
    <w:lvl w:ilvl="3" w:tplc="88467050">
      <w:numFmt w:val="bullet"/>
      <w:lvlText w:val="•"/>
      <w:lvlJc w:val="left"/>
      <w:pPr>
        <w:ind w:left="4920" w:hanging="360"/>
      </w:pPr>
      <w:rPr>
        <w:rFonts w:hint="default"/>
        <w:lang w:val="es-ES" w:eastAsia="en-US" w:bidi="ar-SA"/>
      </w:rPr>
    </w:lvl>
    <w:lvl w:ilvl="4" w:tplc="35148B00">
      <w:numFmt w:val="bullet"/>
      <w:lvlText w:val="•"/>
      <w:lvlJc w:val="left"/>
      <w:pPr>
        <w:ind w:left="5760" w:hanging="360"/>
      </w:pPr>
      <w:rPr>
        <w:rFonts w:hint="default"/>
        <w:lang w:val="es-ES" w:eastAsia="en-US" w:bidi="ar-SA"/>
      </w:rPr>
    </w:lvl>
    <w:lvl w:ilvl="5" w:tplc="EBC6C986">
      <w:numFmt w:val="bullet"/>
      <w:lvlText w:val="•"/>
      <w:lvlJc w:val="left"/>
      <w:pPr>
        <w:ind w:left="6600" w:hanging="360"/>
      </w:pPr>
      <w:rPr>
        <w:rFonts w:hint="default"/>
        <w:lang w:val="es-ES" w:eastAsia="en-US" w:bidi="ar-SA"/>
      </w:rPr>
    </w:lvl>
    <w:lvl w:ilvl="6" w:tplc="BB5894B0">
      <w:numFmt w:val="bullet"/>
      <w:lvlText w:val="•"/>
      <w:lvlJc w:val="left"/>
      <w:pPr>
        <w:ind w:left="7440" w:hanging="360"/>
      </w:pPr>
      <w:rPr>
        <w:rFonts w:hint="default"/>
        <w:lang w:val="es-ES" w:eastAsia="en-US" w:bidi="ar-SA"/>
      </w:rPr>
    </w:lvl>
    <w:lvl w:ilvl="7" w:tplc="8E1094B2">
      <w:numFmt w:val="bullet"/>
      <w:lvlText w:val="•"/>
      <w:lvlJc w:val="left"/>
      <w:pPr>
        <w:ind w:left="8280" w:hanging="360"/>
      </w:pPr>
      <w:rPr>
        <w:rFonts w:hint="default"/>
        <w:lang w:val="es-ES" w:eastAsia="en-US" w:bidi="ar-SA"/>
      </w:rPr>
    </w:lvl>
    <w:lvl w:ilvl="8" w:tplc="DF5EAD96">
      <w:numFmt w:val="bullet"/>
      <w:lvlText w:val="•"/>
      <w:lvlJc w:val="left"/>
      <w:pPr>
        <w:ind w:left="9120" w:hanging="360"/>
      </w:pPr>
      <w:rPr>
        <w:rFonts w:hint="default"/>
        <w:lang w:val="es-ES" w:eastAsia="en-US" w:bidi="ar-SA"/>
      </w:rPr>
    </w:lvl>
  </w:abstractNum>
  <w:abstractNum w:abstractNumId="9" w15:restartNumberingAfterBreak="0">
    <w:nsid w:val="517821F4"/>
    <w:multiLevelType w:val="hybridMultilevel"/>
    <w:tmpl w:val="724413F6"/>
    <w:lvl w:ilvl="0" w:tplc="482AF2F2">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C86EDCC8">
      <w:numFmt w:val="bullet"/>
      <w:lvlText w:val="•"/>
      <w:lvlJc w:val="left"/>
      <w:pPr>
        <w:ind w:left="2736" w:hanging="361"/>
      </w:pPr>
      <w:rPr>
        <w:rFonts w:hint="default"/>
        <w:lang w:val="es-ES" w:eastAsia="en-US" w:bidi="ar-SA"/>
      </w:rPr>
    </w:lvl>
    <w:lvl w:ilvl="2" w:tplc="93F6F00A">
      <w:numFmt w:val="bullet"/>
      <w:lvlText w:val="•"/>
      <w:lvlJc w:val="left"/>
      <w:pPr>
        <w:ind w:left="3632" w:hanging="361"/>
      </w:pPr>
      <w:rPr>
        <w:rFonts w:hint="default"/>
        <w:lang w:val="es-ES" w:eastAsia="en-US" w:bidi="ar-SA"/>
      </w:rPr>
    </w:lvl>
    <w:lvl w:ilvl="3" w:tplc="58FAF2EC">
      <w:numFmt w:val="bullet"/>
      <w:lvlText w:val="•"/>
      <w:lvlJc w:val="left"/>
      <w:pPr>
        <w:ind w:left="4528" w:hanging="361"/>
      </w:pPr>
      <w:rPr>
        <w:rFonts w:hint="default"/>
        <w:lang w:val="es-ES" w:eastAsia="en-US" w:bidi="ar-SA"/>
      </w:rPr>
    </w:lvl>
    <w:lvl w:ilvl="4" w:tplc="09FC4814">
      <w:numFmt w:val="bullet"/>
      <w:lvlText w:val="•"/>
      <w:lvlJc w:val="left"/>
      <w:pPr>
        <w:ind w:left="5424" w:hanging="361"/>
      </w:pPr>
      <w:rPr>
        <w:rFonts w:hint="default"/>
        <w:lang w:val="es-ES" w:eastAsia="en-US" w:bidi="ar-SA"/>
      </w:rPr>
    </w:lvl>
    <w:lvl w:ilvl="5" w:tplc="7BC49CBA">
      <w:numFmt w:val="bullet"/>
      <w:lvlText w:val="•"/>
      <w:lvlJc w:val="left"/>
      <w:pPr>
        <w:ind w:left="6320" w:hanging="361"/>
      </w:pPr>
      <w:rPr>
        <w:rFonts w:hint="default"/>
        <w:lang w:val="es-ES" w:eastAsia="en-US" w:bidi="ar-SA"/>
      </w:rPr>
    </w:lvl>
    <w:lvl w:ilvl="6" w:tplc="06CACF4C">
      <w:numFmt w:val="bullet"/>
      <w:lvlText w:val="•"/>
      <w:lvlJc w:val="left"/>
      <w:pPr>
        <w:ind w:left="7216" w:hanging="361"/>
      </w:pPr>
      <w:rPr>
        <w:rFonts w:hint="default"/>
        <w:lang w:val="es-ES" w:eastAsia="en-US" w:bidi="ar-SA"/>
      </w:rPr>
    </w:lvl>
    <w:lvl w:ilvl="7" w:tplc="5378934E">
      <w:numFmt w:val="bullet"/>
      <w:lvlText w:val="•"/>
      <w:lvlJc w:val="left"/>
      <w:pPr>
        <w:ind w:left="8112" w:hanging="361"/>
      </w:pPr>
      <w:rPr>
        <w:rFonts w:hint="default"/>
        <w:lang w:val="es-ES" w:eastAsia="en-US" w:bidi="ar-SA"/>
      </w:rPr>
    </w:lvl>
    <w:lvl w:ilvl="8" w:tplc="AB80C344">
      <w:numFmt w:val="bullet"/>
      <w:lvlText w:val="•"/>
      <w:lvlJc w:val="left"/>
      <w:pPr>
        <w:ind w:left="9008" w:hanging="361"/>
      </w:pPr>
      <w:rPr>
        <w:rFonts w:hint="default"/>
        <w:lang w:val="es-ES" w:eastAsia="en-US" w:bidi="ar-SA"/>
      </w:rPr>
    </w:lvl>
  </w:abstractNum>
  <w:abstractNum w:abstractNumId="10" w15:restartNumberingAfterBreak="0">
    <w:nsid w:val="55556183"/>
    <w:multiLevelType w:val="hybridMultilevel"/>
    <w:tmpl w:val="4810178E"/>
    <w:lvl w:ilvl="0" w:tplc="071C1E70">
      <w:numFmt w:val="bullet"/>
      <w:lvlText w:val=""/>
      <w:lvlJc w:val="left"/>
      <w:pPr>
        <w:ind w:left="1404" w:hanging="361"/>
      </w:pPr>
      <w:rPr>
        <w:rFonts w:ascii="Symbol" w:eastAsia="Symbol" w:hAnsi="Symbol" w:cs="Symbol" w:hint="default"/>
        <w:b w:val="0"/>
        <w:bCs w:val="0"/>
        <w:i w:val="0"/>
        <w:iCs w:val="0"/>
        <w:spacing w:val="0"/>
        <w:w w:val="100"/>
        <w:sz w:val="28"/>
        <w:szCs w:val="28"/>
        <w:lang w:val="es-ES" w:eastAsia="en-US" w:bidi="ar-SA"/>
      </w:rPr>
    </w:lvl>
    <w:lvl w:ilvl="1" w:tplc="2A0A059C">
      <w:numFmt w:val="bullet"/>
      <w:lvlText w:val="•"/>
      <w:lvlJc w:val="left"/>
      <w:pPr>
        <w:ind w:left="2340" w:hanging="361"/>
      </w:pPr>
      <w:rPr>
        <w:rFonts w:hint="default"/>
        <w:lang w:val="es-ES" w:eastAsia="en-US" w:bidi="ar-SA"/>
      </w:rPr>
    </w:lvl>
    <w:lvl w:ilvl="2" w:tplc="B0E4CBB2">
      <w:numFmt w:val="bullet"/>
      <w:lvlText w:val="•"/>
      <w:lvlJc w:val="left"/>
      <w:pPr>
        <w:ind w:left="3280" w:hanging="361"/>
      </w:pPr>
      <w:rPr>
        <w:rFonts w:hint="default"/>
        <w:lang w:val="es-ES" w:eastAsia="en-US" w:bidi="ar-SA"/>
      </w:rPr>
    </w:lvl>
    <w:lvl w:ilvl="3" w:tplc="E5BAC3FA">
      <w:numFmt w:val="bullet"/>
      <w:lvlText w:val="•"/>
      <w:lvlJc w:val="left"/>
      <w:pPr>
        <w:ind w:left="4220" w:hanging="361"/>
      </w:pPr>
      <w:rPr>
        <w:rFonts w:hint="default"/>
        <w:lang w:val="es-ES" w:eastAsia="en-US" w:bidi="ar-SA"/>
      </w:rPr>
    </w:lvl>
    <w:lvl w:ilvl="4" w:tplc="EC4E2120">
      <w:numFmt w:val="bullet"/>
      <w:lvlText w:val="•"/>
      <w:lvlJc w:val="left"/>
      <w:pPr>
        <w:ind w:left="5160" w:hanging="361"/>
      </w:pPr>
      <w:rPr>
        <w:rFonts w:hint="default"/>
        <w:lang w:val="es-ES" w:eastAsia="en-US" w:bidi="ar-SA"/>
      </w:rPr>
    </w:lvl>
    <w:lvl w:ilvl="5" w:tplc="111A756C">
      <w:numFmt w:val="bullet"/>
      <w:lvlText w:val="•"/>
      <w:lvlJc w:val="left"/>
      <w:pPr>
        <w:ind w:left="6100" w:hanging="361"/>
      </w:pPr>
      <w:rPr>
        <w:rFonts w:hint="default"/>
        <w:lang w:val="es-ES" w:eastAsia="en-US" w:bidi="ar-SA"/>
      </w:rPr>
    </w:lvl>
    <w:lvl w:ilvl="6" w:tplc="37D658E2">
      <w:numFmt w:val="bullet"/>
      <w:lvlText w:val="•"/>
      <w:lvlJc w:val="left"/>
      <w:pPr>
        <w:ind w:left="7040" w:hanging="361"/>
      </w:pPr>
      <w:rPr>
        <w:rFonts w:hint="default"/>
        <w:lang w:val="es-ES" w:eastAsia="en-US" w:bidi="ar-SA"/>
      </w:rPr>
    </w:lvl>
    <w:lvl w:ilvl="7" w:tplc="6EB2117E">
      <w:numFmt w:val="bullet"/>
      <w:lvlText w:val="•"/>
      <w:lvlJc w:val="left"/>
      <w:pPr>
        <w:ind w:left="7980" w:hanging="361"/>
      </w:pPr>
      <w:rPr>
        <w:rFonts w:hint="default"/>
        <w:lang w:val="es-ES" w:eastAsia="en-US" w:bidi="ar-SA"/>
      </w:rPr>
    </w:lvl>
    <w:lvl w:ilvl="8" w:tplc="5546DADE">
      <w:numFmt w:val="bullet"/>
      <w:lvlText w:val="•"/>
      <w:lvlJc w:val="left"/>
      <w:pPr>
        <w:ind w:left="8920" w:hanging="361"/>
      </w:pPr>
      <w:rPr>
        <w:rFonts w:hint="default"/>
        <w:lang w:val="es-ES" w:eastAsia="en-US" w:bidi="ar-SA"/>
      </w:rPr>
    </w:lvl>
  </w:abstractNum>
  <w:abstractNum w:abstractNumId="11" w15:restartNumberingAfterBreak="0">
    <w:nsid w:val="57772EAB"/>
    <w:multiLevelType w:val="hybridMultilevel"/>
    <w:tmpl w:val="420E6944"/>
    <w:lvl w:ilvl="0" w:tplc="E000F872">
      <w:numFmt w:val="bullet"/>
      <w:lvlText w:val=""/>
      <w:lvlJc w:val="left"/>
      <w:pPr>
        <w:ind w:left="1404" w:hanging="361"/>
      </w:pPr>
      <w:rPr>
        <w:rFonts w:ascii="Symbol" w:eastAsia="Symbol" w:hAnsi="Symbol" w:cs="Symbol" w:hint="default"/>
        <w:b w:val="0"/>
        <w:bCs w:val="0"/>
        <w:i w:val="0"/>
        <w:iCs w:val="0"/>
        <w:spacing w:val="0"/>
        <w:w w:val="100"/>
        <w:sz w:val="28"/>
        <w:szCs w:val="28"/>
        <w:lang w:val="es-ES" w:eastAsia="en-US" w:bidi="ar-SA"/>
      </w:rPr>
    </w:lvl>
    <w:lvl w:ilvl="1" w:tplc="D49626F0">
      <w:numFmt w:val="bullet"/>
      <w:lvlText w:val="•"/>
      <w:lvlJc w:val="left"/>
      <w:pPr>
        <w:ind w:left="2340" w:hanging="361"/>
      </w:pPr>
      <w:rPr>
        <w:rFonts w:hint="default"/>
        <w:lang w:val="es-ES" w:eastAsia="en-US" w:bidi="ar-SA"/>
      </w:rPr>
    </w:lvl>
    <w:lvl w:ilvl="2" w:tplc="1EA281A8">
      <w:numFmt w:val="bullet"/>
      <w:lvlText w:val="•"/>
      <w:lvlJc w:val="left"/>
      <w:pPr>
        <w:ind w:left="3280" w:hanging="361"/>
      </w:pPr>
      <w:rPr>
        <w:rFonts w:hint="default"/>
        <w:lang w:val="es-ES" w:eastAsia="en-US" w:bidi="ar-SA"/>
      </w:rPr>
    </w:lvl>
    <w:lvl w:ilvl="3" w:tplc="AB183DFE">
      <w:numFmt w:val="bullet"/>
      <w:lvlText w:val="•"/>
      <w:lvlJc w:val="left"/>
      <w:pPr>
        <w:ind w:left="4220" w:hanging="361"/>
      </w:pPr>
      <w:rPr>
        <w:rFonts w:hint="default"/>
        <w:lang w:val="es-ES" w:eastAsia="en-US" w:bidi="ar-SA"/>
      </w:rPr>
    </w:lvl>
    <w:lvl w:ilvl="4" w:tplc="AF3C0162">
      <w:numFmt w:val="bullet"/>
      <w:lvlText w:val="•"/>
      <w:lvlJc w:val="left"/>
      <w:pPr>
        <w:ind w:left="5160" w:hanging="361"/>
      </w:pPr>
      <w:rPr>
        <w:rFonts w:hint="default"/>
        <w:lang w:val="es-ES" w:eastAsia="en-US" w:bidi="ar-SA"/>
      </w:rPr>
    </w:lvl>
    <w:lvl w:ilvl="5" w:tplc="605AC444">
      <w:numFmt w:val="bullet"/>
      <w:lvlText w:val="•"/>
      <w:lvlJc w:val="left"/>
      <w:pPr>
        <w:ind w:left="6100" w:hanging="361"/>
      </w:pPr>
      <w:rPr>
        <w:rFonts w:hint="default"/>
        <w:lang w:val="es-ES" w:eastAsia="en-US" w:bidi="ar-SA"/>
      </w:rPr>
    </w:lvl>
    <w:lvl w:ilvl="6" w:tplc="0BCA9664">
      <w:numFmt w:val="bullet"/>
      <w:lvlText w:val="•"/>
      <w:lvlJc w:val="left"/>
      <w:pPr>
        <w:ind w:left="7040" w:hanging="361"/>
      </w:pPr>
      <w:rPr>
        <w:rFonts w:hint="default"/>
        <w:lang w:val="es-ES" w:eastAsia="en-US" w:bidi="ar-SA"/>
      </w:rPr>
    </w:lvl>
    <w:lvl w:ilvl="7" w:tplc="EFF410EC">
      <w:numFmt w:val="bullet"/>
      <w:lvlText w:val="•"/>
      <w:lvlJc w:val="left"/>
      <w:pPr>
        <w:ind w:left="7980" w:hanging="361"/>
      </w:pPr>
      <w:rPr>
        <w:rFonts w:hint="default"/>
        <w:lang w:val="es-ES" w:eastAsia="en-US" w:bidi="ar-SA"/>
      </w:rPr>
    </w:lvl>
    <w:lvl w:ilvl="8" w:tplc="92EE2D4C">
      <w:numFmt w:val="bullet"/>
      <w:lvlText w:val="•"/>
      <w:lvlJc w:val="left"/>
      <w:pPr>
        <w:ind w:left="8920" w:hanging="361"/>
      </w:pPr>
      <w:rPr>
        <w:rFonts w:hint="default"/>
        <w:lang w:val="es-ES" w:eastAsia="en-US" w:bidi="ar-SA"/>
      </w:rPr>
    </w:lvl>
  </w:abstractNum>
  <w:abstractNum w:abstractNumId="12" w15:restartNumberingAfterBreak="0">
    <w:nsid w:val="61360F49"/>
    <w:multiLevelType w:val="hybridMultilevel"/>
    <w:tmpl w:val="278C751A"/>
    <w:lvl w:ilvl="0" w:tplc="03B47974">
      <w:start w:val="1"/>
      <w:numFmt w:val="lowerLetter"/>
      <w:lvlText w:val="%1)"/>
      <w:lvlJc w:val="left"/>
      <w:pPr>
        <w:ind w:left="1841" w:hanging="361"/>
        <w:jc w:val="left"/>
      </w:pPr>
      <w:rPr>
        <w:rFonts w:ascii="Calibri" w:eastAsia="Calibri" w:hAnsi="Calibri" w:cs="Calibri" w:hint="default"/>
        <w:b/>
        <w:bCs/>
        <w:i w:val="0"/>
        <w:iCs w:val="0"/>
        <w:spacing w:val="0"/>
        <w:w w:val="100"/>
        <w:sz w:val="28"/>
        <w:szCs w:val="28"/>
        <w:lang w:val="es-ES" w:eastAsia="en-US" w:bidi="ar-SA"/>
      </w:rPr>
    </w:lvl>
    <w:lvl w:ilvl="1" w:tplc="E752CE28">
      <w:numFmt w:val="bullet"/>
      <w:lvlText w:val="•"/>
      <w:lvlJc w:val="left"/>
      <w:pPr>
        <w:ind w:left="2736" w:hanging="361"/>
      </w:pPr>
      <w:rPr>
        <w:rFonts w:hint="default"/>
        <w:lang w:val="es-ES" w:eastAsia="en-US" w:bidi="ar-SA"/>
      </w:rPr>
    </w:lvl>
    <w:lvl w:ilvl="2" w:tplc="6A0A6F00">
      <w:numFmt w:val="bullet"/>
      <w:lvlText w:val="•"/>
      <w:lvlJc w:val="left"/>
      <w:pPr>
        <w:ind w:left="3632" w:hanging="361"/>
      </w:pPr>
      <w:rPr>
        <w:rFonts w:hint="default"/>
        <w:lang w:val="es-ES" w:eastAsia="en-US" w:bidi="ar-SA"/>
      </w:rPr>
    </w:lvl>
    <w:lvl w:ilvl="3" w:tplc="C3C4DDA0">
      <w:numFmt w:val="bullet"/>
      <w:lvlText w:val="•"/>
      <w:lvlJc w:val="left"/>
      <w:pPr>
        <w:ind w:left="4528" w:hanging="361"/>
      </w:pPr>
      <w:rPr>
        <w:rFonts w:hint="default"/>
        <w:lang w:val="es-ES" w:eastAsia="en-US" w:bidi="ar-SA"/>
      </w:rPr>
    </w:lvl>
    <w:lvl w:ilvl="4" w:tplc="F1443EA2">
      <w:numFmt w:val="bullet"/>
      <w:lvlText w:val="•"/>
      <w:lvlJc w:val="left"/>
      <w:pPr>
        <w:ind w:left="5424" w:hanging="361"/>
      </w:pPr>
      <w:rPr>
        <w:rFonts w:hint="default"/>
        <w:lang w:val="es-ES" w:eastAsia="en-US" w:bidi="ar-SA"/>
      </w:rPr>
    </w:lvl>
    <w:lvl w:ilvl="5" w:tplc="3D64A57C">
      <w:numFmt w:val="bullet"/>
      <w:lvlText w:val="•"/>
      <w:lvlJc w:val="left"/>
      <w:pPr>
        <w:ind w:left="6320" w:hanging="361"/>
      </w:pPr>
      <w:rPr>
        <w:rFonts w:hint="default"/>
        <w:lang w:val="es-ES" w:eastAsia="en-US" w:bidi="ar-SA"/>
      </w:rPr>
    </w:lvl>
    <w:lvl w:ilvl="6" w:tplc="1C32E948">
      <w:numFmt w:val="bullet"/>
      <w:lvlText w:val="•"/>
      <w:lvlJc w:val="left"/>
      <w:pPr>
        <w:ind w:left="7216" w:hanging="361"/>
      </w:pPr>
      <w:rPr>
        <w:rFonts w:hint="default"/>
        <w:lang w:val="es-ES" w:eastAsia="en-US" w:bidi="ar-SA"/>
      </w:rPr>
    </w:lvl>
    <w:lvl w:ilvl="7" w:tplc="1A2424F4">
      <w:numFmt w:val="bullet"/>
      <w:lvlText w:val="•"/>
      <w:lvlJc w:val="left"/>
      <w:pPr>
        <w:ind w:left="8112" w:hanging="361"/>
      </w:pPr>
      <w:rPr>
        <w:rFonts w:hint="default"/>
        <w:lang w:val="es-ES" w:eastAsia="en-US" w:bidi="ar-SA"/>
      </w:rPr>
    </w:lvl>
    <w:lvl w:ilvl="8" w:tplc="1164A6C0">
      <w:numFmt w:val="bullet"/>
      <w:lvlText w:val="•"/>
      <w:lvlJc w:val="left"/>
      <w:pPr>
        <w:ind w:left="9008" w:hanging="361"/>
      </w:pPr>
      <w:rPr>
        <w:rFonts w:hint="default"/>
        <w:lang w:val="es-ES" w:eastAsia="en-US" w:bidi="ar-SA"/>
      </w:rPr>
    </w:lvl>
  </w:abstractNum>
  <w:abstractNum w:abstractNumId="13" w15:restartNumberingAfterBreak="0">
    <w:nsid w:val="71342731"/>
    <w:multiLevelType w:val="hybridMultilevel"/>
    <w:tmpl w:val="7A1C274C"/>
    <w:lvl w:ilvl="0" w:tplc="0A80258A">
      <w:start w:val="1"/>
      <w:numFmt w:val="decimal"/>
      <w:lvlText w:val="%1."/>
      <w:lvlJc w:val="left"/>
      <w:pPr>
        <w:ind w:left="1612" w:hanging="492"/>
        <w:jc w:val="left"/>
      </w:pPr>
      <w:rPr>
        <w:rFonts w:ascii="Calibri" w:eastAsia="Calibri" w:hAnsi="Calibri" w:cs="Calibri" w:hint="default"/>
        <w:b w:val="0"/>
        <w:bCs w:val="0"/>
        <w:i w:val="0"/>
        <w:iCs w:val="0"/>
        <w:spacing w:val="-3"/>
        <w:w w:val="100"/>
        <w:sz w:val="28"/>
        <w:szCs w:val="28"/>
        <w:lang w:val="es-ES" w:eastAsia="en-US" w:bidi="ar-SA"/>
      </w:rPr>
    </w:lvl>
    <w:lvl w:ilvl="1" w:tplc="70246D04">
      <w:numFmt w:val="bullet"/>
      <w:lvlText w:val="•"/>
      <w:lvlJc w:val="left"/>
      <w:pPr>
        <w:ind w:left="2538" w:hanging="492"/>
      </w:pPr>
      <w:rPr>
        <w:rFonts w:hint="default"/>
        <w:lang w:val="es-ES" w:eastAsia="en-US" w:bidi="ar-SA"/>
      </w:rPr>
    </w:lvl>
    <w:lvl w:ilvl="2" w:tplc="B7167E64">
      <w:numFmt w:val="bullet"/>
      <w:lvlText w:val="•"/>
      <w:lvlJc w:val="left"/>
      <w:pPr>
        <w:ind w:left="3456" w:hanging="492"/>
      </w:pPr>
      <w:rPr>
        <w:rFonts w:hint="default"/>
        <w:lang w:val="es-ES" w:eastAsia="en-US" w:bidi="ar-SA"/>
      </w:rPr>
    </w:lvl>
    <w:lvl w:ilvl="3" w:tplc="5844B3EA">
      <w:numFmt w:val="bullet"/>
      <w:lvlText w:val="•"/>
      <w:lvlJc w:val="left"/>
      <w:pPr>
        <w:ind w:left="4374" w:hanging="492"/>
      </w:pPr>
      <w:rPr>
        <w:rFonts w:hint="default"/>
        <w:lang w:val="es-ES" w:eastAsia="en-US" w:bidi="ar-SA"/>
      </w:rPr>
    </w:lvl>
    <w:lvl w:ilvl="4" w:tplc="9434F83C">
      <w:numFmt w:val="bullet"/>
      <w:lvlText w:val="•"/>
      <w:lvlJc w:val="left"/>
      <w:pPr>
        <w:ind w:left="5292" w:hanging="492"/>
      </w:pPr>
      <w:rPr>
        <w:rFonts w:hint="default"/>
        <w:lang w:val="es-ES" w:eastAsia="en-US" w:bidi="ar-SA"/>
      </w:rPr>
    </w:lvl>
    <w:lvl w:ilvl="5" w:tplc="C51C691C">
      <w:numFmt w:val="bullet"/>
      <w:lvlText w:val="•"/>
      <w:lvlJc w:val="left"/>
      <w:pPr>
        <w:ind w:left="6210" w:hanging="492"/>
      </w:pPr>
      <w:rPr>
        <w:rFonts w:hint="default"/>
        <w:lang w:val="es-ES" w:eastAsia="en-US" w:bidi="ar-SA"/>
      </w:rPr>
    </w:lvl>
    <w:lvl w:ilvl="6" w:tplc="C91A9EAA">
      <w:numFmt w:val="bullet"/>
      <w:lvlText w:val="•"/>
      <w:lvlJc w:val="left"/>
      <w:pPr>
        <w:ind w:left="7128" w:hanging="492"/>
      </w:pPr>
      <w:rPr>
        <w:rFonts w:hint="default"/>
        <w:lang w:val="es-ES" w:eastAsia="en-US" w:bidi="ar-SA"/>
      </w:rPr>
    </w:lvl>
    <w:lvl w:ilvl="7" w:tplc="4DC25D6C">
      <w:numFmt w:val="bullet"/>
      <w:lvlText w:val="•"/>
      <w:lvlJc w:val="left"/>
      <w:pPr>
        <w:ind w:left="8046" w:hanging="492"/>
      </w:pPr>
      <w:rPr>
        <w:rFonts w:hint="default"/>
        <w:lang w:val="es-ES" w:eastAsia="en-US" w:bidi="ar-SA"/>
      </w:rPr>
    </w:lvl>
    <w:lvl w:ilvl="8" w:tplc="70B0A004">
      <w:numFmt w:val="bullet"/>
      <w:lvlText w:val="•"/>
      <w:lvlJc w:val="left"/>
      <w:pPr>
        <w:ind w:left="8964" w:hanging="492"/>
      </w:pPr>
      <w:rPr>
        <w:rFonts w:hint="default"/>
        <w:lang w:val="es-ES" w:eastAsia="en-US" w:bidi="ar-SA"/>
      </w:rPr>
    </w:lvl>
  </w:abstractNum>
  <w:abstractNum w:abstractNumId="14" w15:restartNumberingAfterBreak="0">
    <w:nsid w:val="72ED322D"/>
    <w:multiLevelType w:val="hybridMultilevel"/>
    <w:tmpl w:val="651E8B6C"/>
    <w:lvl w:ilvl="0" w:tplc="23FA7A10">
      <w:start w:val="1"/>
      <w:numFmt w:val="decimal"/>
      <w:lvlText w:val="%1."/>
      <w:lvlJc w:val="left"/>
      <w:pPr>
        <w:ind w:left="1120" w:hanging="708"/>
        <w:jc w:val="left"/>
      </w:pPr>
      <w:rPr>
        <w:rFonts w:ascii="Calibri" w:eastAsia="Calibri" w:hAnsi="Calibri" w:cs="Calibri" w:hint="default"/>
        <w:b/>
        <w:bCs/>
        <w:i w:val="0"/>
        <w:iCs w:val="0"/>
        <w:spacing w:val="-11"/>
        <w:w w:val="100"/>
        <w:sz w:val="36"/>
        <w:szCs w:val="36"/>
        <w:lang w:val="es-ES" w:eastAsia="en-US" w:bidi="ar-SA"/>
      </w:rPr>
    </w:lvl>
    <w:lvl w:ilvl="1" w:tplc="337C9B2E">
      <w:numFmt w:val="bullet"/>
      <w:lvlText w:val=""/>
      <w:lvlJc w:val="left"/>
      <w:pPr>
        <w:ind w:left="1404" w:hanging="361"/>
      </w:pPr>
      <w:rPr>
        <w:rFonts w:ascii="Symbol" w:eastAsia="Symbol" w:hAnsi="Symbol" w:cs="Symbol" w:hint="default"/>
        <w:b w:val="0"/>
        <w:bCs w:val="0"/>
        <w:i w:val="0"/>
        <w:iCs w:val="0"/>
        <w:spacing w:val="0"/>
        <w:w w:val="100"/>
        <w:sz w:val="28"/>
        <w:szCs w:val="28"/>
        <w:lang w:val="es-ES" w:eastAsia="en-US" w:bidi="ar-SA"/>
      </w:rPr>
    </w:lvl>
    <w:lvl w:ilvl="2" w:tplc="DB7839AA">
      <w:numFmt w:val="bullet"/>
      <w:lvlText w:val="•"/>
      <w:lvlJc w:val="left"/>
      <w:pPr>
        <w:ind w:left="2444" w:hanging="361"/>
      </w:pPr>
      <w:rPr>
        <w:rFonts w:hint="default"/>
        <w:lang w:val="es-ES" w:eastAsia="en-US" w:bidi="ar-SA"/>
      </w:rPr>
    </w:lvl>
    <w:lvl w:ilvl="3" w:tplc="809C4120">
      <w:numFmt w:val="bullet"/>
      <w:lvlText w:val="•"/>
      <w:lvlJc w:val="left"/>
      <w:pPr>
        <w:ind w:left="3488" w:hanging="361"/>
      </w:pPr>
      <w:rPr>
        <w:rFonts w:hint="default"/>
        <w:lang w:val="es-ES" w:eastAsia="en-US" w:bidi="ar-SA"/>
      </w:rPr>
    </w:lvl>
    <w:lvl w:ilvl="4" w:tplc="E5AA2F38">
      <w:numFmt w:val="bullet"/>
      <w:lvlText w:val="•"/>
      <w:lvlJc w:val="left"/>
      <w:pPr>
        <w:ind w:left="4533" w:hanging="361"/>
      </w:pPr>
      <w:rPr>
        <w:rFonts w:hint="default"/>
        <w:lang w:val="es-ES" w:eastAsia="en-US" w:bidi="ar-SA"/>
      </w:rPr>
    </w:lvl>
    <w:lvl w:ilvl="5" w:tplc="D89A248C">
      <w:numFmt w:val="bullet"/>
      <w:lvlText w:val="•"/>
      <w:lvlJc w:val="left"/>
      <w:pPr>
        <w:ind w:left="5577" w:hanging="361"/>
      </w:pPr>
      <w:rPr>
        <w:rFonts w:hint="default"/>
        <w:lang w:val="es-ES" w:eastAsia="en-US" w:bidi="ar-SA"/>
      </w:rPr>
    </w:lvl>
    <w:lvl w:ilvl="6" w:tplc="6B3C3B70">
      <w:numFmt w:val="bullet"/>
      <w:lvlText w:val="•"/>
      <w:lvlJc w:val="left"/>
      <w:pPr>
        <w:ind w:left="6622" w:hanging="361"/>
      </w:pPr>
      <w:rPr>
        <w:rFonts w:hint="default"/>
        <w:lang w:val="es-ES" w:eastAsia="en-US" w:bidi="ar-SA"/>
      </w:rPr>
    </w:lvl>
    <w:lvl w:ilvl="7" w:tplc="BE52E4BE">
      <w:numFmt w:val="bullet"/>
      <w:lvlText w:val="•"/>
      <w:lvlJc w:val="left"/>
      <w:pPr>
        <w:ind w:left="7666" w:hanging="361"/>
      </w:pPr>
      <w:rPr>
        <w:rFonts w:hint="default"/>
        <w:lang w:val="es-ES" w:eastAsia="en-US" w:bidi="ar-SA"/>
      </w:rPr>
    </w:lvl>
    <w:lvl w:ilvl="8" w:tplc="0330BBBE">
      <w:numFmt w:val="bullet"/>
      <w:lvlText w:val="•"/>
      <w:lvlJc w:val="left"/>
      <w:pPr>
        <w:ind w:left="8711" w:hanging="361"/>
      </w:pPr>
      <w:rPr>
        <w:rFonts w:hint="default"/>
        <w:lang w:val="es-ES" w:eastAsia="en-US" w:bidi="ar-SA"/>
      </w:rPr>
    </w:lvl>
  </w:abstractNum>
  <w:abstractNum w:abstractNumId="15" w15:restartNumberingAfterBreak="0">
    <w:nsid w:val="74220556"/>
    <w:multiLevelType w:val="hybridMultilevel"/>
    <w:tmpl w:val="E6F6EEA4"/>
    <w:lvl w:ilvl="0" w:tplc="C666D2E2">
      <w:numFmt w:val="bullet"/>
      <w:lvlText w:val=""/>
      <w:lvlJc w:val="left"/>
      <w:pPr>
        <w:ind w:left="1404" w:hanging="361"/>
      </w:pPr>
      <w:rPr>
        <w:rFonts w:ascii="Symbol" w:eastAsia="Symbol" w:hAnsi="Symbol" w:cs="Symbol" w:hint="default"/>
        <w:b w:val="0"/>
        <w:bCs w:val="0"/>
        <w:i w:val="0"/>
        <w:iCs w:val="0"/>
        <w:spacing w:val="0"/>
        <w:w w:val="100"/>
        <w:sz w:val="28"/>
        <w:szCs w:val="28"/>
        <w:lang w:val="es-ES" w:eastAsia="en-US" w:bidi="ar-SA"/>
      </w:rPr>
    </w:lvl>
    <w:lvl w:ilvl="1" w:tplc="BEFAEC84">
      <w:numFmt w:val="bullet"/>
      <w:lvlText w:val="•"/>
      <w:lvlJc w:val="left"/>
      <w:pPr>
        <w:ind w:left="2340" w:hanging="361"/>
      </w:pPr>
      <w:rPr>
        <w:rFonts w:hint="default"/>
        <w:lang w:val="es-ES" w:eastAsia="en-US" w:bidi="ar-SA"/>
      </w:rPr>
    </w:lvl>
    <w:lvl w:ilvl="2" w:tplc="300E1902">
      <w:numFmt w:val="bullet"/>
      <w:lvlText w:val="•"/>
      <w:lvlJc w:val="left"/>
      <w:pPr>
        <w:ind w:left="3280" w:hanging="361"/>
      </w:pPr>
      <w:rPr>
        <w:rFonts w:hint="default"/>
        <w:lang w:val="es-ES" w:eastAsia="en-US" w:bidi="ar-SA"/>
      </w:rPr>
    </w:lvl>
    <w:lvl w:ilvl="3" w:tplc="E7262440">
      <w:numFmt w:val="bullet"/>
      <w:lvlText w:val="•"/>
      <w:lvlJc w:val="left"/>
      <w:pPr>
        <w:ind w:left="4220" w:hanging="361"/>
      </w:pPr>
      <w:rPr>
        <w:rFonts w:hint="default"/>
        <w:lang w:val="es-ES" w:eastAsia="en-US" w:bidi="ar-SA"/>
      </w:rPr>
    </w:lvl>
    <w:lvl w:ilvl="4" w:tplc="FE4EAAE6">
      <w:numFmt w:val="bullet"/>
      <w:lvlText w:val="•"/>
      <w:lvlJc w:val="left"/>
      <w:pPr>
        <w:ind w:left="5160" w:hanging="361"/>
      </w:pPr>
      <w:rPr>
        <w:rFonts w:hint="default"/>
        <w:lang w:val="es-ES" w:eastAsia="en-US" w:bidi="ar-SA"/>
      </w:rPr>
    </w:lvl>
    <w:lvl w:ilvl="5" w:tplc="E124B7F8">
      <w:numFmt w:val="bullet"/>
      <w:lvlText w:val="•"/>
      <w:lvlJc w:val="left"/>
      <w:pPr>
        <w:ind w:left="6100" w:hanging="361"/>
      </w:pPr>
      <w:rPr>
        <w:rFonts w:hint="default"/>
        <w:lang w:val="es-ES" w:eastAsia="en-US" w:bidi="ar-SA"/>
      </w:rPr>
    </w:lvl>
    <w:lvl w:ilvl="6" w:tplc="59C680DC">
      <w:numFmt w:val="bullet"/>
      <w:lvlText w:val="•"/>
      <w:lvlJc w:val="left"/>
      <w:pPr>
        <w:ind w:left="7040" w:hanging="361"/>
      </w:pPr>
      <w:rPr>
        <w:rFonts w:hint="default"/>
        <w:lang w:val="es-ES" w:eastAsia="en-US" w:bidi="ar-SA"/>
      </w:rPr>
    </w:lvl>
    <w:lvl w:ilvl="7" w:tplc="F1365336">
      <w:numFmt w:val="bullet"/>
      <w:lvlText w:val="•"/>
      <w:lvlJc w:val="left"/>
      <w:pPr>
        <w:ind w:left="7980" w:hanging="361"/>
      </w:pPr>
      <w:rPr>
        <w:rFonts w:hint="default"/>
        <w:lang w:val="es-ES" w:eastAsia="en-US" w:bidi="ar-SA"/>
      </w:rPr>
    </w:lvl>
    <w:lvl w:ilvl="8" w:tplc="A22C1686">
      <w:numFmt w:val="bullet"/>
      <w:lvlText w:val="•"/>
      <w:lvlJc w:val="left"/>
      <w:pPr>
        <w:ind w:left="8920" w:hanging="361"/>
      </w:pPr>
      <w:rPr>
        <w:rFonts w:hint="default"/>
        <w:lang w:val="es-ES" w:eastAsia="en-US" w:bidi="ar-SA"/>
      </w:rPr>
    </w:lvl>
  </w:abstractNum>
  <w:abstractNum w:abstractNumId="16" w15:restartNumberingAfterBreak="0">
    <w:nsid w:val="7FB17007"/>
    <w:multiLevelType w:val="hybridMultilevel"/>
    <w:tmpl w:val="11204012"/>
    <w:lvl w:ilvl="0" w:tplc="80863832">
      <w:numFmt w:val="bullet"/>
      <w:lvlText w:val=""/>
      <w:lvlJc w:val="left"/>
      <w:pPr>
        <w:ind w:left="1841" w:hanging="361"/>
      </w:pPr>
      <w:rPr>
        <w:rFonts w:ascii="Symbol" w:eastAsia="Symbol" w:hAnsi="Symbol" w:cs="Symbol" w:hint="default"/>
        <w:b w:val="0"/>
        <w:bCs w:val="0"/>
        <w:i w:val="0"/>
        <w:iCs w:val="0"/>
        <w:spacing w:val="0"/>
        <w:w w:val="100"/>
        <w:sz w:val="28"/>
        <w:szCs w:val="28"/>
        <w:lang w:val="es-ES" w:eastAsia="en-US" w:bidi="ar-SA"/>
      </w:rPr>
    </w:lvl>
    <w:lvl w:ilvl="1" w:tplc="36DCE61E">
      <w:numFmt w:val="bullet"/>
      <w:lvlText w:val="•"/>
      <w:lvlJc w:val="left"/>
      <w:pPr>
        <w:ind w:left="2736" w:hanging="361"/>
      </w:pPr>
      <w:rPr>
        <w:rFonts w:hint="default"/>
        <w:lang w:val="es-ES" w:eastAsia="en-US" w:bidi="ar-SA"/>
      </w:rPr>
    </w:lvl>
    <w:lvl w:ilvl="2" w:tplc="CB1CABBA">
      <w:numFmt w:val="bullet"/>
      <w:lvlText w:val="•"/>
      <w:lvlJc w:val="left"/>
      <w:pPr>
        <w:ind w:left="3632" w:hanging="361"/>
      </w:pPr>
      <w:rPr>
        <w:rFonts w:hint="default"/>
        <w:lang w:val="es-ES" w:eastAsia="en-US" w:bidi="ar-SA"/>
      </w:rPr>
    </w:lvl>
    <w:lvl w:ilvl="3" w:tplc="7EF61FD2">
      <w:numFmt w:val="bullet"/>
      <w:lvlText w:val="•"/>
      <w:lvlJc w:val="left"/>
      <w:pPr>
        <w:ind w:left="4528" w:hanging="361"/>
      </w:pPr>
      <w:rPr>
        <w:rFonts w:hint="default"/>
        <w:lang w:val="es-ES" w:eastAsia="en-US" w:bidi="ar-SA"/>
      </w:rPr>
    </w:lvl>
    <w:lvl w:ilvl="4" w:tplc="24764F5C">
      <w:numFmt w:val="bullet"/>
      <w:lvlText w:val="•"/>
      <w:lvlJc w:val="left"/>
      <w:pPr>
        <w:ind w:left="5424" w:hanging="361"/>
      </w:pPr>
      <w:rPr>
        <w:rFonts w:hint="default"/>
        <w:lang w:val="es-ES" w:eastAsia="en-US" w:bidi="ar-SA"/>
      </w:rPr>
    </w:lvl>
    <w:lvl w:ilvl="5" w:tplc="E938A52E">
      <w:numFmt w:val="bullet"/>
      <w:lvlText w:val="•"/>
      <w:lvlJc w:val="left"/>
      <w:pPr>
        <w:ind w:left="6320" w:hanging="361"/>
      </w:pPr>
      <w:rPr>
        <w:rFonts w:hint="default"/>
        <w:lang w:val="es-ES" w:eastAsia="en-US" w:bidi="ar-SA"/>
      </w:rPr>
    </w:lvl>
    <w:lvl w:ilvl="6" w:tplc="6C2A1FE8">
      <w:numFmt w:val="bullet"/>
      <w:lvlText w:val="•"/>
      <w:lvlJc w:val="left"/>
      <w:pPr>
        <w:ind w:left="7216" w:hanging="361"/>
      </w:pPr>
      <w:rPr>
        <w:rFonts w:hint="default"/>
        <w:lang w:val="es-ES" w:eastAsia="en-US" w:bidi="ar-SA"/>
      </w:rPr>
    </w:lvl>
    <w:lvl w:ilvl="7" w:tplc="85EE89DA">
      <w:numFmt w:val="bullet"/>
      <w:lvlText w:val="•"/>
      <w:lvlJc w:val="left"/>
      <w:pPr>
        <w:ind w:left="8112" w:hanging="361"/>
      </w:pPr>
      <w:rPr>
        <w:rFonts w:hint="default"/>
        <w:lang w:val="es-ES" w:eastAsia="en-US" w:bidi="ar-SA"/>
      </w:rPr>
    </w:lvl>
    <w:lvl w:ilvl="8" w:tplc="F5A2C922">
      <w:numFmt w:val="bullet"/>
      <w:lvlText w:val="•"/>
      <w:lvlJc w:val="left"/>
      <w:pPr>
        <w:ind w:left="9008" w:hanging="361"/>
      </w:pPr>
      <w:rPr>
        <w:rFonts w:hint="default"/>
        <w:lang w:val="es-ES" w:eastAsia="en-US" w:bidi="ar-SA"/>
      </w:rPr>
    </w:lvl>
  </w:abstractNum>
  <w:num w:numId="1" w16cid:durableId="299657858">
    <w:abstractNumId w:val="8"/>
  </w:num>
  <w:num w:numId="2" w16cid:durableId="30494192">
    <w:abstractNumId w:val="16"/>
  </w:num>
  <w:num w:numId="3" w16cid:durableId="387804713">
    <w:abstractNumId w:val="12"/>
  </w:num>
  <w:num w:numId="4" w16cid:durableId="823468554">
    <w:abstractNumId w:val="5"/>
  </w:num>
  <w:num w:numId="5" w16cid:durableId="2097550956">
    <w:abstractNumId w:val="2"/>
  </w:num>
  <w:num w:numId="6" w16cid:durableId="972176301">
    <w:abstractNumId w:val="1"/>
  </w:num>
  <w:num w:numId="7" w16cid:durableId="893539440">
    <w:abstractNumId w:val="7"/>
  </w:num>
  <w:num w:numId="8" w16cid:durableId="641278665">
    <w:abstractNumId w:val="6"/>
  </w:num>
  <w:num w:numId="9" w16cid:durableId="1434743054">
    <w:abstractNumId w:val="10"/>
  </w:num>
  <w:num w:numId="10" w16cid:durableId="129448628">
    <w:abstractNumId w:val="0"/>
  </w:num>
  <w:num w:numId="11" w16cid:durableId="1932616003">
    <w:abstractNumId w:val="11"/>
  </w:num>
  <w:num w:numId="12" w16cid:durableId="300816782">
    <w:abstractNumId w:val="4"/>
  </w:num>
  <w:num w:numId="13" w16cid:durableId="1405908732">
    <w:abstractNumId w:val="3"/>
  </w:num>
  <w:num w:numId="14" w16cid:durableId="1000736205">
    <w:abstractNumId w:val="9"/>
  </w:num>
  <w:num w:numId="15" w16cid:durableId="806319935">
    <w:abstractNumId w:val="15"/>
  </w:num>
  <w:num w:numId="16" w16cid:durableId="1940139475">
    <w:abstractNumId w:val="14"/>
  </w:num>
  <w:num w:numId="17" w16cid:durableId="690181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95BA5"/>
    <w:rsid w:val="00095BA5"/>
    <w:rsid w:val="00740921"/>
    <w:rsid w:val="008248E0"/>
    <w:rsid w:val="00B92F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2BA4"/>
  <w15:docId w15:val="{7A2CD4A1-A44A-42A0-B199-369C8371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399"/>
      <w:ind w:left="412"/>
      <w:outlineLvl w:val="0"/>
    </w:pPr>
    <w:rPr>
      <w:b/>
      <w:bCs/>
      <w:sz w:val="36"/>
      <w:szCs w:val="36"/>
    </w:rPr>
  </w:style>
  <w:style w:type="paragraph" w:styleId="Ttulo2">
    <w:name w:val="heading 2"/>
    <w:basedOn w:val="Normal"/>
    <w:uiPriority w:val="9"/>
    <w:unhideWhenUsed/>
    <w:qFormat/>
    <w:pPr>
      <w:ind w:left="412"/>
      <w:outlineLvl w:val="1"/>
    </w:pPr>
    <w:rPr>
      <w:b/>
      <w:bCs/>
      <w:sz w:val="32"/>
      <w:szCs w:val="32"/>
    </w:rPr>
  </w:style>
  <w:style w:type="paragraph" w:styleId="Ttulo3">
    <w:name w:val="heading 3"/>
    <w:basedOn w:val="Normal"/>
    <w:uiPriority w:val="9"/>
    <w:unhideWhenUsed/>
    <w:qFormat/>
    <w:pPr>
      <w:ind w:left="1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30"/>
      <w:ind w:left="1120"/>
    </w:pPr>
    <w:rPr>
      <w:sz w:val="28"/>
      <w:szCs w:val="28"/>
    </w:rPr>
  </w:style>
  <w:style w:type="paragraph" w:styleId="TDC2">
    <w:name w:val="toc 2"/>
    <w:basedOn w:val="Normal"/>
    <w:uiPriority w:val="1"/>
    <w:qFormat/>
    <w:pPr>
      <w:spacing w:before="330"/>
      <w:ind w:left="1411"/>
    </w:pPr>
    <w:rPr>
      <w:sz w:val="28"/>
      <w:szCs w:val="28"/>
    </w:rPr>
  </w:style>
  <w:style w:type="paragraph" w:styleId="Textoindependiente">
    <w:name w:val="Body Text"/>
    <w:basedOn w:val="Normal"/>
    <w:uiPriority w:val="1"/>
    <w:qFormat/>
    <w:pPr>
      <w:ind w:left="412"/>
    </w:pPr>
    <w:rPr>
      <w:sz w:val="28"/>
      <w:szCs w:val="28"/>
    </w:rPr>
  </w:style>
  <w:style w:type="paragraph" w:styleId="Ttulo">
    <w:name w:val="Title"/>
    <w:basedOn w:val="Normal"/>
    <w:uiPriority w:val="10"/>
    <w:qFormat/>
    <w:pPr>
      <w:ind w:left="160"/>
    </w:pPr>
    <w:rPr>
      <w:b/>
      <w:bCs/>
      <w:sz w:val="72"/>
      <w:szCs w:val="72"/>
    </w:rPr>
  </w:style>
  <w:style w:type="paragraph" w:styleId="Prrafodelista">
    <w:name w:val="List Paragraph"/>
    <w:basedOn w:val="Normal"/>
    <w:uiPriority w:val="1"/>
    <w:qFormat/>
    <w:pPr>
      <w:ind w:left="1404" w:hanging="361"/>
    </w:pPr>
  </w:style>
  <w:style w:type="paragraph" w:customStyle="1" w:styleId="TableParagraph">
    <w:name w:val="Table Paragraph"/>
    <w:basedOn w:val="Normal"/>
    <w:uiPriority w:val="1"/>
    <w:qFormat/>
    <w:pPr>
      <w:spacing w:before="158"/>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hyperlink" Target="https://www.youtube.com/watch?v=lok_ojpOwcc" TargetMode="External"/><Relationship Id="rId39" Type="http://schemas.openxmlformats.org/officeDocument/2006/relationships/hyperlink" Target="https://www.funcionpublica.gov.co/eva/gestornormativo/norma.php?i=6739" TargetMode="Externa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hyperlink" Target="https://www.funcionpublica.gov.co/eva/gestornormativo/norma.php?i=38871" TargetMode="External"/><Relationship Id="rId47" Type="http://schemas.openxmlformats.org/officeDocument/2006/relationships/hyperlink" Target="http://www.ctcp.gov.co/proyectos/contabilidad-e-informacion-financiera/documentos-organismos-internacionales/enmiendas-iasb-emitidas-en-2018/5-c-marco-conceptual-para-la" TargetMode="External"/><Relationship Id="rId50" Type="http://schemas.openxmlformats.org/officeDocument/2006/relationships/hyperlink" Target="https://www.funcionpublica.gov.co/eva/gestornormativo/norma.php?i=76745"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hyperlink" Target="https://www.youtube.com/watch?v=NhsdLCBUev4" TargetMode="External"/><Relationship Id="rId32" Type="http://schemas.openxmlformats.org/officeDocument/2006/relationships/image" Target="media/image23.png"/><Relationship Id="rId37" Type="http://schemas.openxmlformats.org/officeDocument/2006/relationships/hyperlink" Target="https://www.funcionpublica.gov.co/eva/gestornormativo/norma.php?i=41102" TargetMode="External"/><Relationship Id="rId40" Type="http://schemas.openxmlformats.org/officeDocument/2006/relationships/hyperlink" Target="https://www.funcionpublica.gov.co/eva/gestornormativo/norma.php?i=6739" TargetMode="External"/><Relationship Id="rId45" Type="http://schemas.openxmlformats.org/officeDocument/2006/relationships/hyperlink" Target="https://www.funcionpublica.gov.co/eva/gestornormativo/norma.php?i=4276" TargetMode="External"/><Relationship Id="rId53" Type="http://schemas.openxmlformats.org/officeDocument/2006/relationships/hyperlink" Target="http://www.ctcp.gov.co/proyectos/contabilidad-e-informacion-financiera/documentos-organismos-internacionales/compilacion-marcos-tecnicos-de-informacion-financi/1534369239-2962"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s://www.funcionpublica.gov.co/eva/gestornormativo/norma.php?i=4276" TargetMode="External"/><Relationship Id="rId52" Type="http://schemas.openxmlformats.org/officeDocument/2006/relationships/hyperlink" Target="http://www.ctcp.gov.co/proyectos/contabilidad-e-informacion-financiera/documentos-organismos-internacionales/compilacion-marcos-tecnicos-de-informacion-financi/1534369239-29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funcionpublica.gov.co/eva/gestornormativo/norma.php?i=41102" TargetMode="External"/><Relationship Id="rId43" Type="http://schemas.openxmlformats.org/officeDocument/2006/relationships/hyperlink" Target="https://www.funcionpublica.gov.co/eva/gestornormativo/norma.php?i=38871" TargetMode="External"/><Relationship Id="rId48" Type="http://schemas.openxmlformats.org/officeDocument/2006/relationships/hyperlink" Target="http://www.ctcp.gov.co/proyectos/contabilidad-e-informacion-financiera/documentos-organismos-internacionales/enmiendas-iasb-emitidas-en-2018/5-c-marco-conceptual-para-la" TargetMode="External"/><Relationship Id="rId8" Type="http://schemas.openxmlformats.org/officeDocument/2006/relationships/image" Target="media/image2.png"/><Relationship Id="rId51" Type="http://schemas.openxmlformats.org/officeDocument/2006/relationships/hyperlink" Target="http://www.ctcp.gov.co/proyectos/contabilidad-e-informacion-financiera/documentos-organismos-internacionales/compilacion-marcos-tecnicos-de-informacion-financi/1534369239-296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7.jpeg"/><Relationship Id="rId33" Type="http://schemas.openxmlformats.org/officeDocument/2006/relationships/image" Target="media/image24.png"/><Relationship Id="rId38" Type="http://schemas.openxmlformats.org/officeDocument/2006/relationships/hyperlink" Target="https://www.funcionpublica.gov.co/eva/gestornormativo/norma.php?i=6739" TargetMode="External"/><Relationship Id="rId46" Type="http://schemas.openxmlformats.org/officeDocument/2006/relationships/hyperlink" Target="https://www.funcionpublica.gov.co/eva/gestornormativo/norma.php?i=4276" TargetMode="External"/><Relationship Id="rId20" Type="http://schemas.openxmlformats.org/officeDocument/2006/relationships/image" Target="media/image13.png"/><Relationship Id="rId41" Type="http://schemas.openxmlformats.org/officeDocument/2006/relationships/hyperlink" Target="https://www.funcionpublica.gov.co/eva/gestornormativo/norma.php?i=3887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19.png"/><Relationship Id="rId36" Type="http://schemas.openxmlformats.org/officeDocument/2006/relationships/hyperlink" Target="https://www.funcionpublica.gov.co/eva/gestornormativo/norma.php?i=41102" TargetMode="External"/><Relationship Id="rId49" Type="http://schemas.openxmlformats.org/officeDocument/2006/relationships/hyperlink" Target="http://www.ctcp.gov.co/proyectos/contabilidad-e-informacion-financiera/documentos-organismos-internacionales/enmiendas-iasb-emitidas-en-2018/5-c-marco-conceptual-para-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8756</Words>
  <Characters>48161</Characters>
  <Application>Microsoft Office Word</Application>
  <DocSecurity>0</DocSecurity>
  <Lines>401</Lines>
  <Paragraphs>113</Paragraphs>
  <ScaleCrop>false</ScaleCrop>
  <Company/>
  <LinksUpToDate>false</LinksUpToDate>
  <CharactersWithSpaces>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devengos contables</dc:title>
  <dc:creator>SENA</dc:creator>
  <cp:lastModifiedBy>Jhon Jairo Urueta Alvarez</cp:lastModifiedBy>
  <cp:revision>2</cp:revision>
  <dcterms:created xsi:type="dcterms:W3CDTF">2025-05-26T21:19:00Z</dcterms:created>
  <dcterms:modified xsi:type="dcterms:W3CDTF">2025-07-31T16:26:00Z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Microsoft® Word 2016</vt:lpwstr>
  </property>
</Properties>
</file>