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9B5" w:rsidRDefault="001449B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1449B5" w:rsidTr="0014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1449B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449B5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1449B5" w:rsidRDefault="001449B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1449B5" w:rsidTr="0014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1449B5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1449B5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1449B5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1449B5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1449B5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1449B5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1449B5" w:rsidTr="0014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1449B5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1449B5" w:rsidRDefault="001449B5">
            <w:pPr>
              <w:rPr>
                <w:rFonts w:ascii="Calibri" w:eastAsia="Calibri" w:hAnsi="Calibri" w:cs="Calibri"/>
                <w:color w:val="595959"/>
              </w:rPr>
            </w:pPr>
          </w:p>
          <w:p w:rsidR="001449B5" w:rsidRDefault="001449B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1449B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</w:t>
            </w:r>
            <w:r w:rsidR="00DA75E5">
              <w:rPr>
                <w:rFonts w:ascii="Calibri" w:eastAsia="Calibri" w:hAnsi="Calibri" w:cs="Calibri"/>
                <w:i/>
                <w:color w:val="434343"/>
              </w:rPr>
              <w:t>: Navegadores y buscadores</w:t>
            </w:r>
          </w:p>
          <w:p w:rsidR="001449B5" w:rsidRDefault="0014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1449B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1449B5" w:rsidRDefault="0014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1449B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1449B5" w:rsidRDefault="0014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449B5" w:rsidTr="0014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1449B5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1449B5" w:rsidRPr="00DA75E5" w:rsidRDefault="00DA7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>
              <w:rPr>
                <w:rFonts w:ascii="Calibri" w:eastAsia="Calibri" w:hAnsi="Calibri" w:cs="Calibri"/>
                <w:iCs/>
                <w:color w:val="AEAAAA"/>
              </w:rPr>
              <w:t>Navegador – Buscador - Licencias</w:t>
            </w:r>
          </w:p>
        </w:tc>
      </w:tr>
      <w:tr w:rsidR="001449B5" w:rsidTr="0014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1449B5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1449B5" w:rsidRPr="00DA75E5" w:rsidRDefault="00DA7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>
              <w:rPr>
                <w:rFonts w:ascii="Calibri" w:eastAsia="Calibri" w:hAnsi="Calibri" w:cs="Calibri"/>
                <w:iCs/>
                <w:color w:val="AEAAAA"/>
              </w:rPr>
              <w:t>V</w:t>
            </w:r>
            <w:r w:rsidRPr="00DA75E5">
              <w:rPr>
                <w:rFonts w:ascii="Calibri" w:eastAsia="Calibri" w:hAnsi="Calibri" w:cs="Calibri"/>
                <w:iCs/>
                <w:color w:val="AEAAAA"/>
              </w:rPr>
              <w:t>alidar los conocimientos relacionados con el tema</w:t>
            </w:r>
            <w:r>
              <w:rPr>
                <w:rFonts w:ascii="Calibri" w:eastAsia="Calibri" w:hAnsi="Calibri" w:cs="Calibri"/>
                <w:iCs/>
                <w:color w:val="AEAAAA"/>
              </w:rPr>
              <w:t xml:space="preserve"> del componente formativo.</w:t>
            </w:r>
          </w:p>
        </w:tc>
      </w:tr>
      <w:tr w:rsidR="001449B5" w:rsidTr="0014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1449B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1449B5" w:rsidTr="0014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1449B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1449B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1449B5" w:rsidTr="0014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1449B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1449B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1449B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1449B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1449B5" w:rsidTr="001449B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1449B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1449B5" w:rsidRPr="00DA75E5" w:rsidRDefault="00DA7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Programa o aplicación de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software</w:t>
            </w: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 xml:space="preserve"> que accede a los sitios web.</w:t>
            </w:r>
          </w:p>
        </w:tc>
        <w:tc>
          <w:tcPr>
            <w:tcW w:w="1035" w:type="dxa"/>
            <w:shd w:val="clear" w:color="auto" w:fill="FBE5D5"/>
          </w:tcPr>
          <w:p w:rsidR="001449B5" w:rsidRPr="00DA75E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DA75E5">
              <w:rPr>
                <w:rFonts w:ascii="Calibri" w:eastAsia="Calibri" w:hAnsi="Calibri" w:cs="Calibri"/>
                <w:b/>
                <w:iCs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1449B5" w:rsidRPr="00DA75E5" w:rsidRDefault="00DA7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Navegador</w:t>
            </w:r>
          </w:p>
        </w:tc>
      </w:tr>
      <w:tr w:rsidR="001449B5" w:rsidTr="0014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1449B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1449B5" w:rsidRPr="00DA75E5" w:rsidRDefault="00DA7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Mecanismo que distribuye informaicón a los usuarios web, a partir de palabras clave.</w:t>
            </w:r>
          </w:p>
        </w:tc>
        <w:tc>
          <w:tcPr>
            <w:tcW w:w="1035" w:type="dxa"/>
          </w:tcPr>
          <w:p w:rsidR="001449B5" w:rsidRPr="00DA75E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DA75E5">
              <w:rPr>
                <w:rFonts w:ascii="Calibri" w:eastAsia="Calibri" w:hAnsi="Calibri" w:cs="Calibri"/>
                <w:b/>
                <w:iCs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1449B5" w:rsidRPr="00DA75E5" w:rsidRDefault="00DA7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Buscador</w:t>
            </w:r>
          </w:p>
        </w:tc>
      </w:tr>
      <w:tr w:rsidR="001449B5" w:rsidTr="001449B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1449B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1449B5" w:rsidRPr="00DA75E5" w:rsidRDefault="00DA7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Licencia que limita la utilización del contenido digital, así como su modificación y distribución.</w:t>
            </w:r>
          </w:p>
        </w:tc>
        <w:tc>
          <w:tcPr>
            <w:tcW w:w="1035" w:type="dxa"/>
            <w:shd w:val="clear" w:color="auto" w:fill="FBE5D5"/>
          </w:tcPr>
          <w:p w:rsidR="001449B5" w:rsidRPr="00DA75E5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DA75E5">
              <w:rPr>
                <w:rFonts w:ascii="Calibri" w:eastAsia="Calibri" w:hAnsi="Calibri" w:cs="Calibri"/>
                <w:b/>
                <w:iCs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1449B5" w:rsidRPr="00DA75E5" w:rsidRDefault="00DA7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Copyright</w:t>
            </w:r>
          </w:p>
        </w:tc>
      </w:tr>
      <w:tr w:rsidR="001449B5" w:rsidTr="0014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1449B5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1449B5" w:rsidRPr="00DA75E5" w:rsidRDefault="00DA7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Licencia que permite usar, copiar y distribuir una obra y sus versiones derivadas, reconociendo su autoría.</w:t>
            </w:r>
          </w:p>
        </w:tc>
        <w:tc>
          <w:tcPr>
            <w:tcW w:w="1035" w:type="dxa"/>
          </w:tcPr>
          <w:p w:rsidR="001449B5" w:rsidRPr="00DA75E5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595959"/>
              </w:rPr>
            </w:pPr>
            <w:r w:rsidRPr="00DA75E5">
              <w:rPr>
                <w:rFonts w:ascii="Calibri" w:eastAsia="Calibri" w:hAnsi="Calibri" w:cs="Calibri"/>
                <w:b/>
                <w:iCs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1449B5" w:rsidRPr="00DA75E5" w:rsidRDefault="00DA7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  <w:t>Copyleft</w:t>
            </w:r>
          </w:p>
        </w:tc>
      </w:tr>
      <w:tr w:rsidR="001449B5" w:rsidTr="001449B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1449B5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1449B5" w:rsidTr="0014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1449B5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1449B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DA75E5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DA75E5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1449B5" w:rsidRDefault="001449B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449B5" w:rsidTr="001449B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1449B5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:rsidR="001449B5" w:rsidRDefault="001449B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1449B5" w:rsidRDefault="00DA7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</w:t>
            </w:r>
            <w:r w:rsidR="00000000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:rsidR="001449B5" w:rsidRDefault="00144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1449B5" w:rsidRDefault="001449B5">
      <w:pPr>
        <w:rPr>
          <w:rFonts w:ascii="Calibri" w:eastAsia="Calibri" w:hAnsi="Calibri" w:cs="Calibri"/>
        </w:rPr>
      </w:pPr>
    </w:p>
    <w:p w:rsidR="001449B5" w:rsidRDefault="001449B5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1449B5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9B5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1449B5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9B5" w:rsidRDefault="001449B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9B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9B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1449B5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9B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9B5" w:rsidRDefault="001449B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9B5" w:rsidRDefault="001449B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1449B5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9B5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9B5" w:rsidRDefault="001449B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49B5" w:rsidRDefault="001449B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1449B5" w:rsidRDefault="001449B5"/>
    <w:sectPr w:rsidR="001449B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2919" w:rsidRDefault="00782919">
      <w:pPr>
        <w:spacing w:line="240" w:lineRule="auto"/>
      </w:pPr>
      <w:r>
        <w:separator/>
      </w:r>
    </w:p>
  </w:endnote>
  <w:endnote w:type="continuationSeparator" w:id="0">
    <w:p w:rsidR="00782919" w:rsidRDefault="00782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2919" w:rsidRDefault="00782919">
      <w:pPr>
        <w:spacing w:line="240" w:lineRule="auto"/>
      </w:pPr>
      <w:r>
        <w:separator/>
      </w:r>
    </w:p>
  </w:footnote>
  <w:footnote w:type="continuationSeparator" w:id="0">
    <w:p w:rsidR="00782919" w:rsidRDefault="007829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9B5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449B5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1449B5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1449B5" w:rsidRDefault="001449B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E24"/>
    <w:multiLevelType w:val="multilevel"/>
    <w:tmpl w:val="1604DC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034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9B5"/>
    <w:rsid w:val="001449B5"/>
    <w:rsid w:val="00782919"/>
    <w:rsid w:val="00DA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CC03B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66C352-1D24-4E7A-85AA-3DEF66A44186}"/>
</file>

<file path=customXml/itemProps2.xml><?xml version="1.0" encoding="utf-8"?>
<ds:datastoreItem xmlns:ds="http://schemas.openxmlformats.org/officeDocument/2006/customXml" ds:itemID="{F9321B45-89F2-42CC-8C70-7EB40B18ED38}"/>
</file>

<file path=customXml/itemProps3.xml><?xml version="1.0" encoding="utf-8"?>
<ds:datastoreItem xmlns:ds="http://schemas.openxmlformats.org/officeDocument/2006/customXml" ds:itemID="{074B0C2A-DCB4-47C7-BC9A-A11CD47BDE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2024-05-19T20:45:00Z</dcterms:created>
  <dcterms:modified xsi:type="dcterms:W3CDTF">2024-05-19T20:52:00Z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