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26BF" w14:textId="77777777" w:rsidR="0059034F" w:rsidRPr="004565A1" w:rsidRDefault="00D55C84" w:rsidP="00852F59">
      <w:pPr>
        <w:snapToGrid w:val="0"/>
        <w:spacing w:after="120"/>
        <w:jc w:val="center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>FORMATO PARA EL DESARROLLO DE COMPONENTE FORMATIVO</w:t>
      </w:r>
    </w:p>
    <w:p w14:paraId="1C3B5BFC" w14:textId="77777777" w:rsidR="0059034F" w:rsidRPr="004565A1" w:rsidRDefault="0059034F" w:rsidP="00852F59">
      <w:pPr>
        <w:tabs>
          <w:tab w:val="left" w:pos="3224"/>
        </w:tabs>
        <w:snapToGrid w:val="0"/>
        <w:spacing w:after="120"/>
        <w:rPr>
          <w:sz w:val="20"/>
          <w:szCs w:val="20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852F59" w:rsidRPr="004565A1" w14:paraId="315BB7E7" w14:textId="77777777">
        <w:trPr>
          <w:trHeight w:val="340"/>
        </w:trPr>
        <w:tc>
          <w:tcPr>
            <w:tcW w:w="3397" w:type="dxa"/>
            <w:vAlign w:val="center"/>
          </w:tcPr>
          <w:p w14:paraId="2C4489EC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5C6BDF20" w14:textId="6D37CACE" w:rsidR="0059034F" w:rsidRPr="004565A1" w:rsidRDefault="00E53346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4565A1">
              <w:rPr>
                <w:b w:val="0"/>
                <w:bCs/>
                <w:sz w:val="20"/>
                <w:szCs w:val="20"/>
              </w:rPr>
              <w:t>Desarrollo de habilidades digitales para la construcción  de contenido digital</w:t>
            </w:r>
          </w:p>
        </w:tc>
      </w:tr>
    </w:tbl>
    <w:p w14:paraId="26AAD443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852F59" w:rsidRPr="004565A1" w14:paraId="5E9F43FB" w14:textId="77777777">
        <w:trPr>
          <w:trHeight w:val="340"/>
        </w:trPr>
        <w:tc>
          <w:tcPr>
            <w:tcW w:w="1838" w:type="dxa"/>
            <w:vAlign w:val="center"/>
          </w:tcPr>
          <w:p w14:paraId="029DE2CA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14:paraId="7E1207B1" w14:textId="5F697E74" w:rsidR="0059034F" w:rsidRPr="004565A1" w:rsidRDefault="0059034F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  <w:u w:val="single"/>
              </w:rPr>
            </w:pPr>
          </w:p>
        </w:tc>
        <w:tc>
          <w:tcPr>
            <w:tcW w:w="2126" w:type="dxa"/>
            <w:vAlign w:val="center"/>
          </w:tcPr>
          <w:p w14:paraId="14BE06DE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14:paraId="591A3CE7" w14:textId="6D2518C1" w:rsidR="0059034F" w:rsidRPr="004565A1" w:rsidRDefault="0059034F" w:rsidP="00852F59">
            <w:pPr>
              <w:snapToGrid w:val="0"/>
              <w:spacing w:after="120" w:line="276" w:lineRule="auto"/>
              <w:ind w:left="66"/>
              <w:rPr>
                <w:b w:val="0"/>
                <w:sz w:val="20"/>
                <w:szCs w:val="20"/>
              </w:rPr>
            </w:pPr>
          </w:p>
        </w:tc>
      </w:tr>
    </w:tbl>
    <w:p w14:paraId="1EFFDAC3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p w14:paraId="587837DD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852F59" w:rsidRPr="004565A1" w14:paraId="159EF054" w14:textId="77777777">
        <w:trPr>
          <w:trHeight w:val="340"/>
        </w:trPr>
        <w:tc>
          <w:tcPr>
            <w:tcW w:w="3397" w:type="dxa"/>
            <w:vAlign w:val="center"/>
          </w:tcPr>
          <w:p w14:paraId="17040F00" w14:textId="77777777" w:rsidR="00852F59" w:rsidRPr="004565A1" w:rsidRDefault="00852F59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14:paraId="11C03431" w14:textId="2DBF9675" w:rsidR="00852F59" w:rsidRPr="004565A1" w:rsidRDefault="00410849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</w:tr>
      <w:tr w:rsidR="00852F59" w:rsidRPr="004565A1" w14:paraId="26E8C2D4" w14:textId="77777777">
        <w:trPr>
          <w:trHeight w:val="340"/>
        </w:trPr>
        <w:tc>
          <w:tcPr>
            <w:tcW w:w="3397" w:type="dxa"/>
            <w:vAlign w:val="center"/>
          </w:tcPr>
          <w:p w14:paraId="0D7686A8" w14:textId="77777777" w:rsidR="00852F59" w:rsidRPr="004565A1" w:rsidRDefault="00852F59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14:paraId="1718A118" w14:textId="77E541A9" w:rsidR="00852F59" w:rsidRPr="004565A1" w:rsidRDefault="00410849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10849">
              <w:rPr>
                <w:b w:val="0"/>
                <w:sz w:val="20"/>
                <w:szCs w:val="20"/>
              </w:rPr>
              <w:t>Diseño y herramientas para la construcción de contenido digital</w:t>
            </w:r>
          </w:p>
        </w:tc>
      </w:tr>
      <w:tr w:rsidR="00852F59" w:rsidRPr="004565A1" w14:paraId="09C79858" w14:textId="77777777">
        <w:trPr>
          <w:trHeight w:val="340"/>
        </w:trPr>
        <w:tc>
          <w:tcPr>
            <w:tcW w:w="3397" w:type="dxa"/>
            <w:vAlign w:val="center"/>
          </w:tcPr>
          <w:p w14:paraId="4A86FFD4" w14:textId="77777777" w:rsidR="00852F59" w:rsidRPr="004565A1" w:rsidRDefault="00852F59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14:paraId="42F943B1" w14:textId="77777777" w:rsidR="00852F59" w:rsidRPr="00410849" w:rsidRDefault="00E53346" w:rsidP="00852F59">
            <w:pPr>
              <w:snapToGrid w:val="0"/>
              <w:spacing w:after="120" w:line="276" w:lineRule="auto"/>
              <w:rPr>
                <w:b w:val="0"/>
                <w:color w:val="FF0000"/>
                <w:sz w:val="20"/>
                <w:szCs w:val="20"/>
              </w:rPr>
            </w:pPr>
            <w:r w:rsidRPr="00410849">
              <w:rPr>
                <w:b w:val="0"/>
                <w:color w:val="FF0000"/>
                <w:sz w:val="20"/>
                <w:szCs w:val="20"/>
              </w:rPr>
              <w:t>Utilizar el que se encuentra en el componente</w:t>
            </w:r>
          </w:p>
          <w:p w14:paraId="3811466D" w14:textId="6151C47F" w:rsidR="00E53346" w:rsidRPr="004565A1" w:rsidRDefault="00000000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hyperlink r:id="rId8" w:anchor="/" w:history="1">
              <w:r w:rsidR="00410849" w:rsidRPr="00410849">
                <w:rPr>
                  <w:rStyle w:val="Hyperlink"/>
                  <w:sz w:val="20"/>
                  <w:szCs w:val="20"/>
                </w:rPr>
                <w:t>https://ecored-sena.github.io/CONSTRUCCION_CONTENIDO_DIGITAL_CF2/#/</w:t>
              </w:r>
            </w:hyperlink>
            <w:r w:rsidR="00410849">
              <w:t xml:space="preserve"> </w:t>
            </w:r>
          </w:p>
        </w:tc>
      </w:tr>
      <w:tr w:rsidR="00852F59" w:rsidRPr="004565A1" w14:paraId="1D1D8101" w14:textId="77777777">
        <w:trPr>
          <w:trHeight w:val="340"/>
        </w:trPr>
        <w:tc>
          <w:tcPr>
            <w:tcW w:w="3397" w:type="dxa"/>
            <w:vAlign w:val="center"/>
          </w:tcPr>
          <w:p w14:paraId="492C2C27" w14:textId="77777777" w:rsidR="00852F59" w:rsidRPr="004565A1" w:rsidRDefault="00852F59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14:paraId="3EA6B93F" w14:textId="13C34F13" w:rsidR="00852F59" w:rsidRPr="004565A1" w:rsidRDefault="00852F59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</w:p>
        </w:tc>
      </w:tr>
    </w:tbl>
    <w:p w14:paraId="0FEAB20C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852F59" w:rsidRPr="004565A1" w14:paraId="4D667758" w14:textId="77777777" w:rsidTr="002F0D6D">
        <w:trPr>
          <w:trHeight w:val="340"/>
        </w:trPr>
        <w:tc>
          <w:tcPr>
            <w:tcW w:w="3397" w:type="dxa"/>
            <w:vAlign w:val="center"/>
          </w:tcPr>
          <w:p w14:paraId="0187732C" w14:textId="77777777" w:rsidR="00852F59" w:rsidRPr="004565A1" w:rsidRDefault="00852F59" w:rsidP="002F0D6D">
            <w:pPr>
              <w:spacing w:after="120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14:paraId="445A0B0B" w14:textId="77777777" w:rsidR="00852F59" w:rsidRPr="004565A1" w:rsidRDefault="00852F59" w:rsidP="002F0D6D">
            <w:pPr>
              <w:spacing w:after="120"/>
              <w:rPr>
                <w:b/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No Aplica</w:t>
            </w:r>
          </w:p>
        </w:tc>
      </w:tr>
      <w:tr w:rsidR="00852F59" w:rsidRPr="004565A1" w14:paraId="1CECDAED" w14:textId="77777777" w:rsidTr="002F0D6D">
        <w:trPr>
          <w:trHeight w:val="340"/>
        </w:trPr>
        <w:tc>
          <w:tcPr>
            <w:tcW w:w="3397" w:type="dxa"/>
            <w:vAlign w:val="center"/>
          </w:tcPr>
          <w:p w14:paraId="6EFD41CF" w14:textId="77777777" w:rsidR="00852F59" w:rsidRPr="004565A1" w:rsidRDefault="00852F59" w:rsidP="002F0D6D">
            <w:pPr>
              <w:spacing w:after="120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14:paraId="04D2900C" w14:textId="77777777" w:rsidR="00852F59" w:rsidRPr="004565A1" w:rsidRDefault="00852F59" w:rsidP="002F0D6D">
            <w:pPr>
              <w:spacing w:after="120"/>
              <w:rPr>
                <w:b/>
                <w:color w:val="E36C09"/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Español</w:t>
            </w:r>
          </w:p>
        </w:tc>
      </w:tr>
    </w:tbl>
    <w:p w14:paraId="38703355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p w14:paraId="436E26DC" w14:textId="77777777" w:rsidR="0059034F" w:rsidRPr="004565A1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 xml:space="preserve">TABLA DE CONTENIDOS: </w:t>
      </w:r>
    </w:p>
    <w:p w14:paraId="29010FEF" w14:textId="7412B1AE" w:rsidR="005178F8" w:rsidRDefault="00852F59" w:rsidP="00852F59">
      <w:pPr>
        <w:snapToGrid w:val="0"/>
        <w:spacing w:after="120"/>
      </w:pPr>
      <w:r w:rsidRPr="004565A1">
        <w:rPr>
          <w:b/>
          <w:color w:val="FF0000"/>
          <w:sz w:val="20"/>
          <w:szCs w:val="20"/>
        </w:rPr>
        <w:t xml:space="preserve">Esta es una actualización del CF que se encuentra en el enlace </w:t>
      </w:r>
      <w:hyperlink r:id="rId9" w:anchor="/" w:history="1">
        <w:r w:rsidR="005178F8" w:rsidRPr="0069393A">
          <w:rPr>
            <w:rStyle w:val="Hyperlink"/>
          </w:rPr>
          <w:t>https://ecored-sena.github.io/CONSTRUCCION_CONTENIDO_DIGITAL_CF2/#/</w:t>
        </w:r>
      </w:hyperlink>
    </w:p>
    <w:p w14:paraId="693C69A2" w14:textId="77777777" w:rsidR="00F03E77" w:rsidRPr="00777059" w:rsidRDefault="00F03E77" w:rsidP="00F03E77">
      <w:pPr>
        <w:snapToGrid w:val="0"/>
        <w:spacing w:after="120"/>
        <w:rPr>
          <w:b/>
          <w:color w:val="FF0000"/>
          <w:sz w:val="20"/>
          <w:szCs w:val="20"/>
        </w:rPr>
      </w:pPr>
      <w:r w:rsidRPr="00777059">
        <w:rPr>
          <w:b/>
          <w:color w:val="FF0000"/>
          <w:sz w:val="20"/>
          <w:szCs w:val="20"/>
        </w:rPr>
        <w:t xml:space="preserve">Actualizar </w:t>
      </w:r>
      <w:r>
        <w:rPr>
          <w:b/>
          <w:color w:val="FF0000"/>
          <w:sz w:val="20"/>
          <w:szCs w:val="20"/>
        </w:rPr>
        <w:t>la plantilla.</w:t>
      </w:r>
    </w:p>
    <w:p w14:paraId="48142698" w14:textId="2965A887" w:rsidR="00852F59" w:rsidRPr="004565A1" w:rsidRDefault="00852F59" w:rsidP="00852F59">
      <w:pPr>
        <w:snapToGrid w:val="0"/>
        <w:spacing w:after="120"/>
        <w:rPr>
          <w:b/>
          <w:color w:val="FF0000"/>
          <w:sz w:val="20"/>
          <w:szCs w:val="20"/>
        </w:rPr>
      </w:pPr>
      <w:r w:rsidRPr="004565A1">
        <w:rPr>
          <w:b/>
          <w:color w:val="FF0000"/>
          <w:sz w:val="20"/>
          <w:szCs w:val="20"/>
        </w:rPr>
        <w:t>Es importante tener en cuenta los comentarios y textos con rojo, porque son los cambios que se deben realizar.</w:t>
      </w:r>
    </w:p>
    <w:p w14:paraId="6BB02874" w14:textId="77777777" w:rsidR="00852F59" w:rsidRPr="004565A1" w:rsidRDefault="00852F59" w:rsidP="00852F59">
      <w:pPr>
        <w:snapToGrid w:val="0"/>
        <w:spacing w:after="120"/>
        <w:rPr>
          <w:b/>
          <w:color w:val="FF0000"/>
          <w:sz w:val="20"/>
          <w:szCs w:val="20"/>
        </w:rPr>
      </w:pPr>
    </w:p>
    <w:p w14:paraId="2F0732F0" w14:textId="77777777" w:rsidR="005178F8" w:rsidRPr="00465C47" w:rsidRDefault="005178F8" w:rsidP="005178F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  <w:color w:val="000000"/>
          <w:sz w:val="20"/>
          <w:szCs w:val="20"/>
        </w:rPr>
      </w:pPr>
      <w:r w:rsidRPr="00465C47">
        <w:rPr>
          <w:b/>
          <w:bCs/>
          <w:color w:val="000000"/>
          <w:sz w:val="20"/>
          <w:szCs w:val="20"/>
        </w:rPr>
        <w:t>Diseño y concepto de piezas gráficas</w:t>
      </w:r>
    </w:p>
    <w:p w14:paraId="4239F841" w14:textId="77777777" w:rsidR="005178F8" w:rsidRPr="00465C47" w:rsidRDefault="005178F8" w:rsidP="005178F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  <w:color w:val="000000"/>
          <w:sz w:val="20"/>
          <w:szCs w:val="20"/>
        </w:rPr>
      </w:pPr>
      <w:r w:rsidRPr="00465C47">
        <w:rPr>
          <w:b/>
          <w:bCs/>
          <w:color w:val="000000"/>
          <w:sz w:val="20"/>
          <w:szCs w:val="20"/>
        </w:rPr>
        <w:t>Herramientas para la construcción de una imagen</w:t>
      </w:r>
    </w:p>
    <w:p w14:paraId="44F5B200" w14:textId="77777777" w:rsidR="005178F8" w:rsidRPr="00465C47" w:rsidRDefault="005178F8" w:rsidP="005178F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  <w:color w:val="000000"/>
          <w:sz w:val="20"/>
          <w:szCs w:val="20"/>
        </w:rPr>
      </w:pPr>
      <w:r w:rsidRPr="00465C47">
        <w:rPr>
          <w:b/>
          <w:bCs/>
          <w:color w:val="000000"/>
          <w:sz w:val="20"/>
          <w:szCs w:val="20"/>
        </w:rPr>
        <w:t>Planeación, diseño y herramientas para elaborar presentaciones</w:t>
      </w:r>
    </w:p>
    <w:p w14:paraId="20BA826B" w14:textId="77777777" w:rsidR="005178F8" w:rsidRPr="00465C47" w:rsidRDefault="005178F8" w:rsidP="005178F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  <w:color w:val="000000"/>
          <w:sz w:val="20"/>
          <w:szCs w:val="20"/>
        </w:rPr>
      </w:pPr>
      <w:r w:rsidRPr="00465C47">
        <w:rPr>
          <w:b/>
          <w:bCs/>
          <w:color w:val="000000"/>
          <w:sz w:val="20"/>
          <w:szCs w:val="20"/>
        </w:rPr>
        <w:t>Planeación, diseño y herramientas para la creación de un audio</w:t>
      </w:r>
    </w:p>
    <w:p w14:paraId="2E2A033C" w14:textId="77777777" w:rsidR="005178F8" w:rsidRPr="00465C47" w:rsidRDefault="005178F8" w:rsidP="005178F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  <w:color w:val="000000"/>
          <w:sz w:val="20"/>
          <w:szCs w:val="20"/>
        </w:rPr>
      </w:pPr>
      <w:r w:rsidRPr="00465C47">
        <w:rPr>
          <w:b/>
          <w:bCs/>
          <w:color w:val="000000"/>
          <w:sz w:val="20"/>
          <w:szCs w:val="20"/>
        </w:rPr>
        <w:t xml:space="preserve">Planeación, diseño y herramientas para la creación de un video </w:t>
      </w:r>
    </w:p>
    <w:p w14:paraId="5631DA73" w14:textId="77777777" w:rsidR="0059034F" w:rsidRPr="004565A1" w:rsidRDefault="0059034F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51965C4C" w14:textId="77777777" w:rsidR="0059034F" w:rsidRPr="004565A1" w:rsidRDefault="0059034F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105FA661" w14:textId="77777777" w:rsidR="0059034F" w:rsidRPr="004565A1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lastRenderedPageBreak/>
        <w:t>INTRODUCCIÓN</w:t>
      </w:r>
    </w:p>
    <w:p w14:paraId="2E624D55" w14:textId="20E641ED" w:rsidR="00007C39" w:rsidRPr="005178F8" w:rsidRDefault="0000000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bCs/>
        </w:rPr>
      </w:pPr>
      <w:hyperlink r:id="rId10" w:anchor="/introduccion" w:history="1">
        <w:r w:rsidR="005178F8" w:rsidRPr="005178F8">
          <w:rPr>
            <w:rStyle w:val="Hyperlink"/>
            <w:b/>
            <w:bCs/>
          </w:rPr>
          <w:t>https://ecored-sena.github.io/CONSTRUCCION_CONTENIDO_DIGITAL_CF2/#/introduccion</w:t>
        </w:r>
      </w:hyperlink>
    </w:p>
    <w:p w14:paraId="5405FFE4" w14:textId="77777777" w:rsidR="005178F8" w:rsidRPr="004565A1" w:rsidRDefault="005178F8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</w:p>
    <w:p w14:paraId="55FF49EC" w14:textId="77777777" w:rsidR="00007C39" w:rsidRPr="004565A1" w:rsidRDefault="00007C39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4A2A3945" w14:textId="01C91A5B" w:rsidR="0059034F" w:rsidRPr="004565A1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>DESARROLLO DE CONTENIDOS</w:t>
      </w:r>
    </w:p>
    <w:p w14:paraId="228AF611" w14:textId="77777777" w:rsidR="003709E7" w:rsidRPr="004565A1" w:rsidRDefault="003709E7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0C341764" w14:textId="14935F60" w:rsidR="00007C39" w:rsidRPr="004565A1" w:rsidRDefault="00007C39" w:rsidP="002B61B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 xml:space="preserve">1 </w:t>
      </w:r>
      <w:r w:rsidR="005178F8" w:rsidRPr="005178F8">
        <w:rPr>
          <w:b/>
          <w:sz w:val="20"/>
          <w:szCs w:val="20"/>
        </w:rPr>
        <w:t>Diseño y concepto de piezas gráficas</w:t>
      </w:r>
    </w:p>
    <w:p w14:paraId="20F6E10F" w14:textId="5C2C31DA" w:rsidR="00007C39" w:rsidRDefault="00000000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hyperlink r:id="rId11" w:anchor="/curso/tema1" w:history="1">
        <w:r w:rsidR="005178F8" w:rsidRPr="0069393A">
          <w:rPr>
            <w:rStyle w:val="Hyperlink"/>
            <w:b/>
            <w:sz w:val="20"/>
            <w:szCs w:val="20"/>
          </w:rPr>
          <w:t>https://ecored-sena.github.io/CONSTRUCCION_CONTENIDO_DIGITAL_CF2/#/curso/tema1</w:t>
        </w:r>
      </w:hyperlink>
    </w:p>
    <w:commentRangeStart w:id="0"/>
    <w:p w14:paraId="2236ADBE" w14:textId="61375684" w:rsidR="005178F8" w:rsidRDefault="005178F8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EE5BB" wp14:editId="1635A9AA">
                <wp:simplePos x="0" y="0"/>
                <wp:positionH relativeFrom="column">
                  <wp:posOffset>-4837</wp:posOffset>
                </wp:positionH>
                <wp:positionV relativeFrom="paragraph">
                  <wp:posOffset>199134</wp:posOffset>
                </wp:positionV>
                <wp:extent cx="6268720" cy="441704"/>
                <wp:effectExtent l="63500" t="38100" r="68580" b="79375"/>
                <wp:wrapNone/>
                <wp:docPr id="1639645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720" cy="4417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A8D75" id="Rectangle 2" o:spid="_x0000_s1026" style="position:absolute;margin-left:-.4pt;margin-top:15.7pt;width:493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0"/>
      <w:r>
        <w:rPr>
          <w:rStyle w:val="CommentReference"/>
        </w:rPr>
        <w:commentReference w:id="0"/>
      </w:r>
    </w:p>
    <w:p w14:paraId="03139B52" w14:textId="70E1E068" w:rsidR="005178F8" w:rsidRPr="004565A1" w:rsidRDefault="005178F8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0D915758" wp14:editId="367435FB">
            <wp:extent cx="6332220" cy="608965"/>
            <wp:effectExtent l="0" t="0" r="5080" b="635"/>
            <wp:docPr id="82384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9673" name="Picture 8238496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7D0" w14:textId="40189422" w:rsidR="00F631A7" w:rsidRPr="004565A1" w:rsidRDefault="0094732B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color w:val="FF0000"/>
          <w:sz w:val="20"/>
          <w:szCs w:val="20"/>
        </w:rPr>
      </w:pPr>
      <w:r w:rsidRPr="004565A1">
        <w:rPr>
          <w:bCs/>
          <w:color w:val="FF0000"/>
          <w:sz w:val="20"/>
          <w:szCs w:val="20"/>
        </w:rPr>
        <w:t>Dejar el espacio para el video, que se envió a Audiovisuales para ajustes.</w:t>
      </w:r>
    </w:p>
    <w:commentRangeStart w:id="1"/>
    <w:p w14:paraId="4339BA7D" w14:textId="6554DB69" w:rsidR="005178F8" w:rsidRDefault="00271C51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528AD" wp14:editId="4F68CD8B">
                <wp:simplePos x="0" y="0"/>
                <wp:positionH relativeFrom="column">
                  <wp:posOffset>63257</wp:posOffset>
                </wp:positionH>
                <wp:positionV relativeFrom="paragraph">
                  <wp:posOffset>432759</wp:posOffset>
                </wp:positionV>
                <wp:extent cx="6268720" cy="1040657"/>
                <wp:effectExtent l="63500" t="38100" r="68580" b="77470"/>
                <wp:wrapNone/>
                <wp:docPr id="12683841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720" cy="104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289E" id="Rectangle 2" o:spid="_x0000_s1026" style="position:absolute;margin-left:5pt;margin-top:34.1pt;width:493.6pt;height:8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1"/>
      <w:r>
        <w:rPr>
          <w:rStyle w:val="CommentReference"/>
        </w:rPr>
        <w:commentReference w:id="1"/>
      </w:r>
      <w:r>
        <w:rPr>
          <w:bCs/>
          <w:noProof/>
          <w:sz w:val="20"/>
          <w:szCs w:val="20"/>
        </w:rPr>
        <w:drawing>
          <wp:inline distT="0" distB="0" distL="0" distR="0" wp14:anchorId="1C7086E4" wp14:editId="778E76E4">
            <wp:extent cx="6332220" cy="1614805"/>
            <wp:effectExtent l="0" t="0" r="5080" b="0"/>
            <wp:docPr id="16078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626" name="Picture 160786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499F" w14:textId="77777777" w:rsidR="005178F8" w:rsidRDefault="005178F8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7C4F61D2" w14:textId="2DBC7E35" w:rsidR="005178F8" w:rsidRDefault="00D14B59" w:rsidP="00D14B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D14B59">
        <w:rPr>
          <w:b/>
          <w:sz w:val="20"/>
          <w:szCs w:val="20"/>
        </w:rPr>
        <w:t>2 Herramientas para la construcción de una imagen</w:t>
      </w:r>
    </w:p>
    <w:p w14:paraId="40419399" w14:textId="355E2E3F" w:rsidR="00D14B59" w:rsidRDefault="00000000" w:rsidP="00D14B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hyperlink r:id="rId18" w:anchor="/curso/tema2" w:history="1">
        <w:r w:rsidR="00D14B59" w:rsidRPr="0069393A">
          <w:rPr>
            <w:rStyle w:val="Hyperlink"/>
            <w:b/>
            <w:sz w:val="20"/>
            <w:szCs w:val="20"/>
          </w:rPr>
          <w:t>https://ecored-sena.github.io/CONSTRUCCION_CONTENIDO_DIGITAL_CF2/#/curso/tema2</w:t>
        </w:r>
      </w:hyperlink>
    </w:p>
    <w:commentRangeStart w:id="2"/>
    <w:p w14:paraId="15AD8D72" w14:textId="2219940F" w:rsidR="00D14B59" w:rsidRDefault="00A2558F" w:rsidP="00D14B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9569B" wp14:editId="77A6360E">
                <wp:simplePos x="0" y="0"/>
                <wp:positionH relativeFrom="column">
                  <wp:posOffset>-4837</wp:posOffset>
                </wp:positionH>
                <wp:positionV relativeFrom="paragraph">
                  <wp:posOffset>243381</wp:posOffset>
                </wp:positionV>
                <wp:extent cx="6454032" cy="441704"/>
                <wp:effectExtent l="63500" t="38100" r="61595" b="79375"/>
                <wp:wrapNone/>
                <wp:docPr id="15009068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032" cy="4417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DEFC7" id="Rectangle 2" o:spid="_x0000_s1026" style="position:absolute;margin-left:-.4pt;margin-top:19.15pt;width:508.2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2"/>
      <w:r>
        <w:rPr>
          <w:rStyle w:val="CommentReference"/>
        </w:rPr>
        <w:commentReference w:id="2"/>
      </w:r>
    </w:p>
    <w:p w14:paraId="0487757B" w14:textId="72D650F5" w:rsidR="00D14B59" w:rsidRPr="00D14B59" w:rsidRDefault="00A2558F" w:rsidP="00D14B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082FA886" wp14:editId="6C2541BB">
            <wp:extent cx="6332220" cy="447040"/>
            <wp:effectExtent l="0" t="0" r="5080" b="0"/>
            <wp:docPr id="120962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2862" name="Picture 1209628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47C" w14:textId="01ED04E7" w:rsidR="005178F8" w:rsidRDefault="00271C51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</w:p>
    <w:commentRangeStart w:id="3"/>
    <w:p w14:paraId="3161C26C" w14:textId="79144A7E" w:rsidR="005178F8" w:rsidRDefault="00E651E7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C38D3" wp14:editId="4AE47C4C">
                <wp:simplePos x="0" y="0"/>
                <wp:positionH relativeFrom="column">
                  <wp:posOffset>-24291</wp:posOffset>
                </wp:positionH>
                <wp:positionV relativeFrom="paragraph">
                  <wp:posOffset>1487156</wp:posOffset>
                </wp:positionV>
                <wp:extent cx="3944296" cy="1469039"/>
                <wp:effectExtent l="63500" t="38100" r="69215" b="80645"/>
                <wp:wrapNone/>
                <wp:docPr id="9420650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296" cy="14690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7CFAC" id="Rectangle 2" o:spid="_x0000_s1026" style="position:absolute;margin-left:-1.9pt;margin-top:117.1pt;width:310.55pt;height:1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3"/>
      <w:r>
        <w:rPr>
          <w:rStyle w:val="CommentReference"/>
        </w:rPr>
        <w:commentReference w:id="3"/>
      </w:r>
      <w:r>
        <w:rPr>
          <w:bCs/>
          <w:noProof/>
          <w:sz w:val="20"/>
          <w:szCs w:val="20"/>
        </w:rPr>
        <w:drawing>
          <wp:inline distT="0" distB="0" distL="0" distR="0" wp14:anchorId="2302C4B4" wp14:editId="743A20CF">
            <wp:extent cx="3871608" cy="2957055"/>
            <wp:effectExtent l="0" t="0" r="1905" b="2540"/>
            <wp:docPr id="1682607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7885" name="Picture 16826078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22" cy="29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commentRangeStart w:id="4"/>
    <w:p w14:paraId="58BFB3F2" w14:textId="6DE96644" w:rsidR="005178F8" w:rsidRDefault="0059243E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EFDCC" wp14:editId="011859DA">
                <wp:simplePos x="0" y="0"/>
                <wp:positionH relativeFrom="column">
                  <wp:posOffset>-144740</wp:posOffset>
                </wp:positionH>
                <wp:positionV relativeFrom="paragraph">
                  <wp:posOffset>1344700</wp:posOffset>
                </wp:positionV>
                <wp:extent cx="3944296" cy="1469039"/>
                <wp:effectExtent l="63500" t="38100" r="69215" b="80645"/>
                <wp:wrapNone/>
                <wp:docPr id="18252284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296" cy="14690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99108" id="Rectangle 2" o:spid="_x0000_s1026" style="position:absolute;margin-left:-11.4pt;margin-top:105.9pt;width:310.55pt;height:11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4"/>
      <w:r>
        <w:rPr>
          <w:rStyle w:val="CommentReference"/>
        </w:rPr>
        <w:commentReference w:id="4"/>
      </w:r>
      <w:r>
        <w:rPr>
          <w:bCs/>
          <w:noProof/>
          <w:sz w:val="20"/>
          <w:szCs w:val="20"/>
        </w:rPr>
        <w:drawing>
          <wp:inline distT="0" distB="0" distL="0" distR="0" wp14:anchorId="6DA1350A" wp14:editId="05CBE8F7">
            <wp:extent cx="3919936" cy="2929953"/>
            <wp:effectExtent l="0" t="0" r="4445" b="3810"/>
            <wp:docPr id="1596691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91189" name="Picture 159669118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379" cy="29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4213" w14:textId="0111DC6E" w:rsidR="005178F8" w:rsidRDefault="0003575B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D3A53" wp14:editId="3904635E">
                <wp:simplePos x="0" y="0"/>
                <wp:positionH relativeFrom="column">
                  <wp:posOffset>-72929</wp:posOffset>
                </wp:positionH>
                <wp:positionV relativeFrom="paragraph">
                  <wp:posOffset>1088823</wp:posOffset>
                </wp:positionV>
                <wp:extent cx="2893708" cy="895688"/>
                <wp:effectExtent l="63500" t="38100" r="65405" b="82550"/>
                <wp:wrapNone/>
                <wp:docPr id="442988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708" cy="8956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4431F" id="Rectangle 2" o:spid="_x0000_s1026" style="position:absolute;margin-left:-5.75pt;margin-top:85.75pt;width:227.85pt;height:7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Start w:id="5"/>
      <w:r>
        <w:rPr>
          <w:bCs/>
          <w:noProof/>
          <w:sz w:val="20"/>
          <w:szCs w:val="20"/>
        </w:rPr>
        <w:drawing>
          <wp:inline distT="0" distB="0" distL="0" distR="0" wp14:anchorId="0B5FF771" wp14:editId="01B3B85A">
            <wp:extent cx="4367437" cy="1984443"/>
            <wp:effectExtent l="0" t="0" r="1905" b="0"/>
            <wp:docPr id="834014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14688" name="Picture 83401468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902" cy="19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rPr>
          <w:rStyle w:val="CommentReference"/>
        </w:rPr>
        <w:commentReference w:id="5"/>
      </w:r>
    </w:p>
    <w:commentRangeStart w:id="6"/>
    <w:p w14:paraId="76A423D9" w14:textId="3A51EA59" w:rsidR="00E651E7" w:rsidRDefault="00043436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FE26D" wp14:editId="2C2F6E02">
                <wp:simplePos x="0" y="0"/>
                <wp:positionH relativeFrom="column">
                  <wp:posOffset>-4837</wp:posOffset>
                </wp:positionH>
                <wp:positionV relativeFrom="paragraph">
                  <wp:posOffset>-69269</wp:posOffset>
                </wp:positionV>
                <wp:extent cx="6336814" cy="404819"/>
                <wp:effectExtent l="63500" t="38100" r="64135" b="78105"/>
                <wp:wrapNone/>
                <wp:docPr id="936786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814" cy="4048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C8BB2" id="Rectangle 2" o:spid="_x0000_s1026" style="position:absolute;margin-left:-.4pt;margin-top:-5.45pt;width:498.95pt;height:3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6"/>
      <w:r>
        <w:rPr>
          <w:rStyle w:val="CommentReference"/>
        </w:rPr>
        <w:commentReference w:id="6"/>
      </w:r>
      <w:r>
        <w:rPr>
          <w:bCs/>
          <w:noProof/>
          <w:sz w:val="20"/>
          <w:szCs w:val="20"/>
        </w:rPr>
        <w:drawing>
          <wp:inline distT="0" distB="0" distL="0" distR="0" wp14:anchorId="2C43E6D5" wp14:editId="330DA8D2">
            <wp:extent cx="6332220" cy="335915"/>
            <wp:effectExtent l="0" t="0" r="5080" b="0"/>
            <wp:docPr id="12707932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93275" name="Picture 127079327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commentRangeStart w:id="7"/>
    <w:p w14:paraId="657F1377" w14:textId="7B229B0D" w:rsidR="00397043" w:rsidRDefault="00127654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2F43D" wp14:editId="5A6E76D5">
                <wp:simplePos x="0" y="0"/>
                <wp:positionH relativeFrom="column">
                  <wp:posOffset>-3729</wp:posOffset>
                </wp:positionH>
                <wp:positionV relativeFrom="paragraph">
                  <wp:posOffset>243042</wp:posOffset>
                </wp:positionV>
                <wp:extent cx="6336814" cy="404819"/>
                <wp:effectExtent l="63500" t="38100" r="64135" b="78105"/>
                <wp:wrapNone/>
                <wp:docPr id="14022906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814" cy="4048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630DB" id="Rectangle 2" o:spid="_x0000_s1026" style="position:absolute;margin-left:-.3pt;margin-top:19.15pt;width:498.9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7"/>
      <w:r>
        <w:rPr>
          <w:rStyle w:val="CommentReference"/>
        </w:rPr>
        <w:commentReference w:id="7"/>
      </w:r>
    </w:p>
    <w:p w14:paraId="2C15F03B" w14:textId="60D94108" w:rsidR="0059243E" w:rsidRDefault="00127654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5F04C6DD" wp14:editId="7859DF7B">
            <wp:extent cx="6332220" cy="379095"/>
            <wp:effectExtent l="0" t="0" r="5080" b="1905"/>
            <wp:docPr id="7980611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61163" name="Picture 79806116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6D87" w14:textId="77777777" w:rsidR="0059243E" w:rsidRDefault="0059243E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39EAE97E" w14:textId="722ADD47" w:rsidR="00C77933" w:rsidRPr="004565A1" w:rsidRDefault="00C77933" w:rsidP="00C77933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color w:val="FF0000"/>
          <w:sz w:val="20"/>
          <w:szCs w:val="20"/>
        </w:rPr>
      </w:pPr>
      <w:r w:rsidRPr="004565A1">
        <w:rPr>
          <w:bCs/>
          <w:color w:val="FF0000"/>
          <w:sz w:val="20"/>
          <w:szCs w:val="20"/>
        </w:rPr>
        <w:t>Dejar el espacio para el video, que se envió a Audiovisuales para ajustes.</w:t>
      </w:r>
    </w:p>
    <w:p w14:paraId="61FBDFBC" w14:textId="77777777" w:rsidR="0059243E" w:rsidRDefault="0059243E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4ED9FA7F" w14:textId="5E24C9E0" w:rsidR="0059243E" w:rsidRDefault="00A063A8" w:rsidP="00A063A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A063A8">
        <w:rPr>
          <w:b/>
          <w:sz w:val="20"/>
          <w:szCs w:val="20"/>
        </w:rPr>
        <w:t>3 Planeación, diseño y herramientas para elaborar presentaciones</w:t>
      </w:r>
    </w:p>
    <w:p w14:paraId="688DF173" w14:textId="269D92A7" w:rsidR="00A063A8" w:rsidRDefault="00000000" w:rsidP="00A063A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hyperlink r:id="rId25" w:anchor="/curso/tema3" w:history="1">
        <w:r w:rsidR="00A063A8" w:rsidRPr="0069393A">
          <w:rPr>
            <w:rStyle w:val="Hyperlink"/>
            <w:b/>
            <w:sz w:val="20"/>
            <w:szCs w:val="20"/>
          </w:rPr>
          <w:t>https://ecored-sena.github.io/CONSTRUCCION_CONTENIDO_DIGITAL_CF2/#/curso/tema3</w:t>
        </w:r>
      </w:hyperlink>
    </w:p>
    <w:p w14:paraId="10E924F7" w14:textId="29ACFCBA" w:rsidR="00A063A8" w:rsidRDefault="00A063A8" w:rsidP="00A063A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27FE18EE" w14:textId="0159BF7A" w:rsidR="00A063A8" w:rsidRPr="00A063A8" w:rsidRDefault="00AE1ED4" w:rsidP="00A063A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commentRangeStart w:id="8"/>
      <w:r>
        <w:rPr>
          <w:b/>
          <w:noProof/>
          <w:sz w:val="20"/>
          <w:szCs w:val="20"/>
        </w:rPr>
        <w:drawing>
          <wp:inline distT="0" distB="0" distL="0" distR="0" wp14:anchorId="1CCE1895" wp14:editId="60F7ABFB">
            <wp:extent cx="2684834" cy="1515632"/>
            <wp:effectExtent l="0" t="0" r="0" b="0"/>
            <wp:docPr id="8215117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11720" name="Picture 8215117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20" cy="15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>
        <w:rPr>
          <w:rStyle w:val="CommentReference"/>
        </w:rPr>
        <w:commentReference w:id="8"/>
      </w:r>
    </w:p>
    <w:p w14:paraId="2CB8C647" w14:textId="5EC50CEB" w:rsidR="00E651E7" w:rsidRDefault="00AE1ED4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commentRangeStart w:id="9"/>
      <w:r>
        <w:rPr>
          <w:bCs/>
          <w:noProof/>
          <w:sz w:val="20"/>
          <w:szCs w:val="20"/>
        </w:rPr>
        <w:drawing>
          <wp:inline distT="0" distB="0" distL="0" distR="0" wp14:anchorId="545F1E2B" wp14:editId="7413C8C1">
            <wp:extent cx="2684780" cy="1492621"/>
            <wp:effectExtent l="0" t="0" r="0" b="6350"/>
            <wp:docPr id="3942645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64551" name="Picture 3942645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56" cy="14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rPr>
          <w:rStyle w:val="CommentReference"/>
        </w:rPr>
        <w:commentReference w:id="9"/>
      </w:r>
    </w:p>
    <w:commentRangeStart w:id="10"/>
    <w:p w14:paraId="2F99E1BE" w14:textId="06541BD3" w:rsidR="00E651E7" w:rsidRDefault="006E282B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EBAA0D" wp14:editId="45B125A5">
                <wp:simplePos x="0" y="0"/>
                <wp:positionH relativeFrom="column">
                  <wp:posOffset>-3729</wp:posOffset>
                </wp:positionH>
                <wp:positionV relativeFrom="paragraph">
                  <wp:posOffset>231964</wp:posOffset>
                </wp:positionV>
                <wp:extent cx="6336814" cy="404819"/>
                <wp:effectExtent l="63500" t="38100" r="64135" b="78105"/>
                <wp:wrapNone/>
                <wp:docPr id="4715429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814" cy="4048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8CE4B" id="Rectangle 2" o:spid="_x0000_s1026" style="position:absolute;margin-left:-.3pt;margin-top:18.25pt;width:498.95pt;height:3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10"/>
      <w:r>
        <w:rPr>
          <w:rStyle w:val="CommentReference"/>
        </w:rPr>
        <w:commentReference w:id="10"/>
      </w:r>
    </w:p>
    <w:p w14:paraId="313F3BD5" w14:textId="390E4002" w:rsidR="005178F8" w:rsidRDefault="006E282B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5B792BAB" wp14:editId="70268693">
            <wp:extent cx="6332220" cy="392430"/>
            <wp:effectExtent l="0" t="0" r="5080" b="1270"/>
            <wp:docPr id="17176159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5978" name="Picture 171761597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8812" w14:textId="182C0807" w:rsidR="00AE1ED4" w:rsidRDefault="00AE1ED4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753B69E9" w14:textId="77777777" w:rsidR="003E68A2" w:rsidRDefault="003E68A2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563F97CE" w14:textId="77777777" w:rsidR="003E68A2" w:rsidRDefault="003E68A2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4AAD066D" w14:textId="77777777" w:rsidR="003E68A2" w:rsidRDefault="003E68A2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217B1490" w14:textId="77777777" w:rsidR="003E68A2" w:rsidRDefault="003E68A2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2227C3B1" w14:textId="77777777" w:rsidR="003E68A2" w:rsidRDefault="003E68A2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78484356" w14:textId="77777777" w:rsidR="003E68A2" w:rsidRDefault="003E68A2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1094C0DA" w14:textId="6A92624E" w:rsidR="00AE1ED4" w:rsidRDefault="00244E6A" w:rsidP="00244E6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244E6A">
        <w:rPr>
          <w:b/>
          <w:sz w:val="20"/>
          <w:szCs w:val="20"/>
        </w:rPr>
        <w:lastRenderedPageBreak/>
        <w:t>4 Planeación, diseño y herramientas para la creación de un audio</w:t>
      </w:r>
    </w:p>
    <w:p w14:paraId="1570FFC6" w14:textId="5F57519C" w:rsidR="00244E6A" w:rsidRDefault="00000000" w:rsidP="00244E6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hyperlink r:id="rId29" w:anchor="/curso/tema3" w:history="1">
        <w:r w:rsidR="00244E6A" w:rsidRPr="0069393A">
          <w:rPr>
            <w:rStyle w:val="Hyperlink"/>
            <w:b/>
            <w:sz w:val="20"/>
            <w:szCs w:val="20"/>
          </w:rPr>
          <w:t>https://ecored-sena.github.io/CONSTRUCCION_CONTENIDO_DIGITAL_CF2/#/curso/tema3</w:t>
        </w:r>
      </w:hyperlink>
    </w:p>
    <w:commentRangeStart w:id="11"/>
    <w:p w14:paraId="3BD507B9" w14:textId="7B7E34B3" w:rsidR="003E68A2" w:rsidRPr="00244E6A" w:rsidRDefault="003E68A2" w:rsidP="00244E6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C4453" wp14:editId="50D4527C">
                <wp:simplePos x="0" y="0"/>
                <wp:positionH relativeFrom="column">
                  <wp:posOffset>71660</wp:posOffset>
                </wp:positionH>
                <wp:positionV relativeFrom="paragraph">
                  <wp:posOffset>240463</wp:posOffset>
                </wp:positionV>
                <wp:extent cx="6385938" cy="704391"/>
                <wp:effectExtent l="63500" t="38100" r="66040" b="70485"/>
                <wp:wrapNone/>
                <wp:docPr id="8296027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938" cy="7043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983D" id="Rectangle 2" o:spid="_x0000_s1026" style="position:absolute;margin-left:5.65pt;margin-top:18.95pt;width:502.85pt;height:5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11"/>
      <w:r>
        <w:rPr>
          <w:rStyle w:val="CommentReference"/>
        </w:rPr>
        <w:commentReference w:id="11"/>
      </w:r>
    </w:p>
    <w:p w14:paraId="4F84C29C" w14:textId="00392A90" w:rsidR="00AE1ED4" w:rsidRDefault="003E68A2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323195AC" wp14:editId="445A7890">
            <wp:extent cx="6332220" cy="703580"/>
            <wp:effectExtent l="0" t="0" r="5080" b="0"/>
            <wp:docPr id="7150443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44346" name="Picture 71504434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commentRangeStart w:id="12"/>
    <w:p w14:paraId="5467554F" w14:textId="16A3851E" w:rsidR="00AE1ED4" w:rsidRDefault="007A6A16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DD2C4" wp14:editId="0E8ADA44">
                <wp:simplePos x="0" y="0"/>
                <wp:positionH relativeFrom="column">
                  <wp:posOffset>72984</wp:posOffset>
                </wp:positionH>
                <wp:positionV relativeFrom="paragraph">
                  <wp:posOffset>167005</wp:posOffset>
                </wp:positionV>
                <wp:extent cx="6385938" cy="613653"/>
                <wp:effectExtent l="63500" t="38100" r="66040" b="72390"/>
                <wp:wrapNone/>
                <wp:docPr id="12397897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938" cy="6136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CD720" id="Rectangle 2" o:spid="_x0000_s1026" style="position:absolute;margin-left:5.75pt;margin-top:13.15pt;width:502.85pt;height:4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12"/>
      <w:r>
        <w:rPr>
          <w:rStyle w:val="CommentReference"/>
        </w:rPr>
        <w:commentReference w:id="12"/>
      </w:r>
    </w:p>
    <w:p w14:paraId="1A4FE021" w14:textId="7018B72E" w:rsidR="00AE1ED4" w:rsidRDefault="007A6A16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B873116" wp14:editId="2E2983C2">
            <wp:extent cx="6332220" cy="423545"/>
            <wp:effectExtent l="0" t="0" r="5080" b="0"/>
            <wp:docPr id="18167015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01512" name="Picture 181670151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71B2" w14:textId="770D7C89" w:rsidR="00AE1ED4" w:rsidRDefault="00AE1ED4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588458A8" w14:textId="422F40E5" w:rsidR="00AE1ED4" w:rsidRDefault="00111FF1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5D5B76" wp14:editId="74480A36">
                <wp:simplePos x="0" y="0"/>
                <wp:positionH relativeFrom="column">
                  <wp:posOffset>1220848</wp:posOffset>
                </wp:positionH>
                <wp:positionV relativeFrom="paragraph">
                  <wp:posOffset>616504</wp:posOffset>
                </wp:positionV>
                <wp:extent cx="831445" cy="409372"/>
                <wp:effectExtent l="63500" t="38100" r="57785" b="73660"/>
                <wp:wrapNone/>
                <wp:docPr id="2690403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445" cy="4093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C62DF" id="Rectangle 2" o:spid="_x0000_s1026" style="position:absolute;margin-left:96.15pt;margin-top:48.55pt;width:65.4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Start w:id="13"/>
      <w:r>
        <w:rPr>
          <w:bCs/>
          <w:noProof/>
          <w:sz w:val="20"/>
          <w:szCs w:val="20"/>
        </w:rPr>
        <w:drawing>
          <wp:inline distT="0" distB="0" distL="0" distR="0" wp14:anchorId="21C3ACA4" wp14:editId="14FBA2AD">
            <wp:extent cx="6332220" cy="1830705"/>
            <wp:effectExtent l="0" t="0" r="5080" b="0"/>
            <wp:docPr id="15929171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17128" name="Picture 15929171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>
        <w:rPr>
          <w:rStyle w:val="CommentReference"/>
        </w:rPr>
        <w:commentReference w:id="13"/>
      </w:r>
    </w:p>
    <w:p w14:paraId="7B10F3AE" w14:textId="6F44C811" w:rsidR="00AE1ED4" w:rsidRDefault="00111FF1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0CC301" wp14:editId="41F70DE1">
                <wp:simplePos x="0" y="0"/>
                <wp:positionH relativeFrom="column">
                  <wp:posOffset>3039921</wp:posOffset>
                </wp:positionH>
                <wp:positionV relativeFrom="paragraph">
                  <wp:posOffset>778821</wp:posOffset>
                </wp:positionV>
                <wp:extent cx="1210823" cy="409372"/>
                <wp:effectExtent l="63500" t="38100" r="59690" b="73660"/>
                <wp:wrapNone/>
                <wp:docPr id="8030482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823" cy="4093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AE05A" id="Rectangle 2" o:spid="_x0000_s1026" style="position:absolute;margin-left:239.35pt;margin-top:61.3pt;width:95.3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Start w:id="14"/>
      <w:r>
        <w:rPr>
          <w:bCs/>
          <w:noProof/>
          <w:sz w:val="20"/>
          <w:szCs w:val="20"/>
        </w:rPr>
        <w:drawing>
          <wp:inline distT="0" distB="0" distL="0" distR="0" wp14:anchorId="1403904E" wp14:editId="295935C3">
            <wp:extent cx="6332220" cy="1461135"/>
            <wp:effectExtent l="0" t="0" r="5080" b="0"/>
            <wp:docPr id="616736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3601" name="Picture 6167360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>
        <w:rPr>
          <w:rStyle w:val="CommentReference"/>
        </w:rPr>
        <w:commentReference w:id="14"/>
      </w:r>
    </w:p>
    <w:commentRangeStart w:id="15"/>
    <w:p w14:paraId="67DECB65" w14:textId="73319697" w:rsidR="00C36B2B" w:rsidRDefault="00C36B2B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3EB2E0" wp14:editId="71242E66">
                <wp:simplePos x="0" y="0"/>
                <wp:positionH relativeFrom="column">
                  <wp:posOffset>4445</wp:posOffset>
                </wp:positionH>
                <wp:positionV relativeFrom="paragraph">
                  <wp:posOffset>219210</wp:posOffset>
                </wp:positionV>
                <wp:extent cx="6230296" cy="409372"/>
                <wp:effectExtent l="63500" t="38100" r="69215" b="73660"/>
                <wp:wrapNone/>
                <wp:docPr id="16795452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296" cy="4093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2D8A2" id="Rectangle 2" o:spid="_x0000_s1026" style="position:absolute;margin-left:.35pt;margin-top:17.25pt;width:490.5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15"/>
      <w:r>
        <w:rPr>
          <w:rStyle w:val="CommentReference"/>
        </w:rPr>
        <w:commentReference w:id="15"/>
      </w:r>
    </w:p>
    <w:p w14:paraId="32C3108A" w14:textId="4A3A508D" w:rsidR="007A6A16" w:rsidRDefault="00C36B2B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57EE8D9C" wp14:editId="093CB710">
            <wp:extent cx="6332220" cy="386080"/>
            <wp:effectExtent l="0" t="0" r="5080" b="0"/>
            <wp:docPr id="2586869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86940" name="Picture 25868694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6D4C" w14:textId="77777777" w:rsidR="007A6A16" w:rsidRDefault="007A6A16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6B851FC3" w14:textId="77777777" w:rsidR="00706D23" w:rsidRPr="004565A1" w:rsidRDefault="00706D23" w:rsidP="00706D23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color w:val="FF0000"/>
          <w:sz w:val="20"/>
          <w:szCs w:val="20"/>
        </w:rPr>
      </w:pPr>
      <w:r w:rsidRPr="004565A1">
        <w:rPr>
          <w:bCs/>
          <w:color w:val="FF0000"/>
          <w:sz w:val="20"/>
          <w:szCs w:val="20"/>
        </w:rPr>
        <w:t>Dejar el espacio para el video, que se envió a Audiovisuales para ajustes.</w:t>
      </w:r>
    </w:p>
    <w:p w14:paraId="7D975C57" w14:textId="75E2EC3B" w:rsidR="005178F8" w:rsidRDefault="005178F8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259232ED" w14:textId="77777777" w:rsidR="009556FC" w:rsidRDefault="009556FC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6477E88D" w14:textId="77777777" w:rsidR="009556FC" w:rsidRDefault="009556FC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031F0297" w14:textId="77777777" w:rsidR="009556FC" w:rsidRDefault="009556FC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0BD4DD93" w14:textId="0E38BDA0" w:rsidR="009556FC" w:rsidRDefault="009556FC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71794E81" w14:textId="2ACB1D66" w:rsidR="009556FC" w:rsidRDefault="009556FC" w:rsidP="009556F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9556FC">
        <w:rPr>
          <w:b/>
          <w:sz w:val="20"/>
          <w:szCs w:val="20"/>
        </w:rPr>
        <w:t>5 Planeación, diseño y herramientas para la creación de un video</w:t>
      </w:r>
    </w:p>
    <w:p w14:paraId="6D9E0509" w14:textId="32D1F5A1" w:rsidR="009556FC" w:rsidRDefault="00000000" w:rsidP="009556F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hyperlink r:id="rId35" w:anchor="/curso/tema5" w:history="1">
        <w:r w:rsidR="009556FC" w:rsidRPr="0069393A">
          <w:rPr>
            <w:rStyle w:val="Hyperlink"/>
            <w:b/>
            <w:sz w:val="20"/>
            <w:szCs w:val="20"/>
          </w:rPr>
          <w:t>https://ecored-sena.github.io/CONSTRUCCION_CONTENIDO_DIGITAL_CF2/#/curso/tema5</w:t>
        </w:r>
      </w:hyperlink>
    </w:p>
    <w:commentRangeStart w:id="16"/>
    <w:p w14:paraId="4629DBB1" w14:textId="083D2CB2" w:rsidR="009556FC" w:rsidRPr="009556FC" w:rsidRDefault="00C03D09" w:rsidP="009556F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330F0" wp14:editId="6EE3CE73">
                <wp:simplePos x="0" y="0"/>
                <wp:positionH relativeFrom="column">
                  <wp:posOffset>-45085</wp:posOffset>
                </wp:positionH>
                <wp:positionV relativeFrom="paragraph">
                  <wp:posOffset>248285</wp:posOffset>
                </wp:positionV>
                <wp:extent cx="6376035" cy="2233930"/>
                <wp:effectExtent l="63500" t="38100" r="62865" b="77470"/>
                <wp:wrapNone/>
                <wp:docPr id="10740871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6035" cy="2233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17478" id="Rectangle 2" o:spid="_x0000_s1026" style="position:absolute;margin-left:-3.55pt;margin-top:19.55pt;width:502.05pt;height:17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16"/>
      <w:r>
        <w:rPr>
          <w:rStyle w:val="CommentReference"/>
        </w:rPr>
        <w:commentReference w:id="16"/>
      </w:r>
    </w:p>
    <w:p w14:paraId="5AE96E2A" w14:textId="5825300B" w:rsidR="00C36B2B" w:rsidRDefault="00C03D09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28AA01E9" wp14:editId="141266B2">
            <wp:extent cx="6332220" cy="2233295"/>
            <wp:effectExtent l="0" t="0" r="5080" b="1905"/>
            <wp:docPr id="9998264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26413" name="Picture 99982641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commentRangeStart w:id="17"/>
    <w:p w14:paraId="2DB32D36" w14:textId="2DE86788" w:rsidR="00C36B2B" w:rsidRDefault="00706D23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7D4E60" wp14:editId="6302B324">
                <wp:simplePos x="0" y="0"/>
                <wp:positionH relativeFrom="column">
                  <wp:posOffset>-43747</wp:posOffset>
                </wp:positionH>
                <wp:positionV relativeFrom="paragraph">
                  <wp:posOffset>75079</wp:posOffset>
                </wp:positionV>
                <wp:extent cx="6376035" cy="597345"/>
                <wp:effectExtent l="63500" t="38100" r="62865" b="76200"/>
                <wp:wrapNone/>
                <wp:docPr id="9927821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6035" cy="597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DF90" id="Rectangle 2" o:spid="_x0000_s1026" style="position:absolute;margin-left:-3.45pt;margin-top:5.9pt;width:502.05pt;height:4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17"/>
      <w:r>
        <w:rPr>
          <w:rStyle w:val="CommentReference"/>
        </w:rPr>
        <w:commentReference w:id="17"/>
      </w:r>
    </w:p>
    <w:p w14:paraId="47454042" w14:textId="4685D2F8" w:rsidR="00C36B2B" w:rsidRDefault="00706D23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35443336" wp14:editId="6DB8EC14">
            <wp:extent cx="6332220" cy="431165"/>
            <wp:effectExtent l="0" t="0" r="5080" b="635"/>
            <wp:docPr id="18274802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80271" name="Picture 182748027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EE43" w14:textId="77777777" w:rsidR="00706D23" w:rsidRDefault="00706D23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6D207C90" w14:textId="77777777" w:rsidR="00706D23" w:rsidRPr="004565A1" w:rsidRDefault="00706D23" w:rsidP="00706D23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color w:val="FF0000"/>
          <w:sz w:val="20"/>
          <w:szCs w:val="20"/>
        </w:rPr>
      </w:pPr>
      <w:r w:rsidRPr="004565A1">
        <w:rPr>
          <w:bCs/>
          <w:color w:val="FF0000"/>
          <w:sz w:val="20"/>
          <w:szCs w:val="20"/>
        </w:rPr>
        <w:t>Dejar el espacio para el video, que se envió a Audiovisuales para ajustes.</w:t>
      </w:r>
    </w:p>
    <w:p w14:paraId="1683E7DE" w14:textId="77777777" w:rsidR="00706D23" w:rsidRDefault="00706D23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50E3FBA2" w14:textId="77777777" w:rsidR="0059034F" w:rsidRPr="004565A1" w:rsidRDefault="00D55C84" w:rsidP="00852F59">
      <w:pPr>
        <w:numPr>
          <w:ilvl w:val="0"/>
          <w:numId w:val="1"/>
        </w:numPr>
        <w:snapToGrid w:val="0"/>
        <w:spacing w:after="120"/>
        <w:ind w:left="284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 xml:space="preserve">SÍNTESIS </w:t>
      </w:r>
    </w:p>
    <w:p w14:paraId="1F5B9FB0" w14:textId="01F81570" w:rsidR="009707DF" w:rsidRPr="004565A1" w:rsidRDefault="009707DF" w:rsidP="009707DF">
      <w:pPr>
        <w:snapToGrid w:val="0"/>
        <w:spacing w:after="120"/>
        <w:rPr>
          <w:sz w:val="20"/>
          <w:szCs w:val="20"/>
        </w:rPr>
      </w:pPr>
      <w:r w:rsidRPr="004565A1">
        <w:rPr>
          <w:sz w:val="20"/>
          <w:szCs w:val="20"/>
        </w:rPr>
        <w:t>A continuación, se presenta a manera de síntesis, un esquema que articula los elementos principales abordados en el desarrollo del componente formativo.</w:t>
      </w:r>
    </w:p>
    <w:p w14:paraId="10E8D3F0" w14:textId="210CC58E" w:rsidR="0059034F" w:rsidRPr="004565A1" w:rsidRDefault="00AF1F67" w:rsidP="00852F59">
      <w:pPr>
        <w:snapToGrid w:val="0"/>
        <w:spacing w:after="120"/>
        <w:rPr>
          <w:sz w:val="20"/>
          <w:szCs w:val="20"/>
        </w:rPr>
      </w:pPr>
      <w:commentRangeStart w:id="18"/>
      <w:commentRangeStart w:id="19"/>
      <w:r w:rsidRPr="004565A1">
        <w:rPr>
          <w:noProof/>
          <w:sz w:val="20"/>
          <w:szCs w:val="20"/>
        </w:rPr>
        <w:drawing>
          <wp:inline distT="0" distB="0" distL="0" distR="0" wp14:anchorId="0203A70A" wp14:editId="13C5D14F">
            <wp:extent cx="6322979" cy="3808158"/>
            <wp:effectExtent l="0" t="0" r="1905" b="1905"/>
            <wp:docPr id="35930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05252" name="Picture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786" cy="38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commentRangeEnd w:id="19"/>
      <w:r w:rsidR="00FB591F" w:rsidRPr="004565A1">
        <w:rPr>
          <w:rStyle w:val="CommentReference"/>
          <w:sz w:val="20"/>
          <w:szCs w:val="20"/>
        </w:rPr>
        <w:commentReference w:id="18"/>
      </w:r>
      <w:r w:rsidR="00FB591F" w:rsidRPr="004565A1">
        <w:rPr>
          <w:rStyle w:val="CommentReference"/>
          <w:sz w:val="20"/>
          <w:szCs w:val="20"/>
        </w:rPr>
        <w:commentReference w:id="19"/>
      </w:r>
    </w:p>
    <w:p w14:paraId="4F17521D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p w14:paraId="6A04C5A2" w14:textId="0A857406" w:rsidR="00701DD5" w:rsidRPr="00701DD5" w:rsidRDefault="00D55C84" w:rsidP="00701D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>ACTIVIDADES DIDÁCTICAS (</w:t>
      </w:r>
      <w:r w:rsidR="00557D23" w:rsidRPr="004565A1">
        <w:rPr>
          <w:b/>
          <w:sz w:val="20"/>
          <w:szCs w:val="20"/>
        </w:rPr>
        <w:t>Se debe incorporar mínimo 1, máximo 2</w:t>
      </w:r>
      <w:r w:rsidRPr="004565A1">
        <w:rPr>
          <w:b/>
          <w:sz w:val="20"/>
          <w:szCs w:val="20"/>
        </w:rPr>
        <w:t>)</w:t>
      </w:r>
    </w:p>
    <w:p w14:paraId="0AB26AB6" w14:textId="77777777" w:rsidR="0059034F" w:rsidRPr="004565A1" w:rsidRDefault="0059034F" w:rsidP="00F70F74">
      <w:pPr>
        <w:snapToGrid w:val="0"/>
        <w:spacing w:after="120"/>
        <w:rPr>
          <w:sz w:val="20"/>
          <w:szCs w:val="20"/>
        </w:rPr>
      </w:pPr>
    </w:p>
    <w:tbl>
      <w:tblPr>
        <w:tblStyle w:val="af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852F59" w:rsidRPr="004565A1" w14:paraId="1A60FA21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79B47106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4565A1">
              <w:rPr>
                <w:rFonts w:eastAsia="Calibri"/>
                <w:sz w:val="20"/>
                <w:szCs w:val="20"/>
              </w:rPr>
              <w:t>DESCRIPCIÓN DE ACTIVIDAD DIDÁCTICA</w:t>
            </w:r>
          </w:p>
        </w:tc>
      </w:tr>
      <w:tr w:rsidR="00F70F74" w:rsidRPr="004565A1" w14:paraId="611728A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5687CB6" w14:textId="77777777" w:rsidR="00F70F74" w:rsidRPr="004565A1" w:rsidRDefault="00F70F74" w:rsidP="00F70F74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4565A1">
              <w:rPr>
                <w:rFonts w:eastAsia="Calibri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48518D9" w14:textId="778FDF02" w:rsidR="00F70F74" w:rsidRPr="004565A1" w:rsidRDefault="00FA64FD" w:rsidP="00F70F74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FA64FD">
              <w:rPr>
                <w:b w:val="0"/>
                <w:color w:val="000000"/>
                <w:sz w:val="20"/>
                <w:szCs w:val="20"/>
              </w:rPr>
              <w:t>Crear una imagen con contenido útil</w:t>
            </w:r>
          </w:p>
        </w:tc>
      </w:tr>
      <w:tr w:rsidR="00F70F74" w:rsidRPr="004565A1" w14:paraId="1CA63DA0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07F771E" w14:textId="77777777" w:rsidR="00F70F74" w:rsidRPr="004565A1" w:rsidRDefault="00F70F74" w:rsidP="00F70F74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4565A1">
              <w:rPr>
                <w:rFonts w:eastAsia="Calibri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5099BAE" w14:textId="6FAAFD87" w:rsidR="00F70F74" w:rsidRPr="004565A1" w:rsidRDefault="00FA64FD" w:rsidP="00F70F74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FA64FD">
              <w:rPr>
                <w:b w:val="0"/>
                <w:color w:val="000000"/>
                <w:sz w:val="20"/>
                <w:szCs w:val="20"/>
              </w:rPr>
              <w:t>Identificar el orden para construir una imagen con contenido útil, para cumplir con el objetivo deseado.</w:t>
            </w:r>
          </w:p>
        </w:tc>
      </w:tr>
      <w:tr w:rsidR="00F70F74" w:rsidRPr="004565A1" w14:paraId="2450241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096EDAE" w14:textId="77777777" w:rsidR="00F70F74" w:rsidRPr="004565A1" w:rsidRDefault="00F70F74" w:rsidP="00F70F74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4565A1">
              <w:rPr>
                <w:rFonts w:eastAsia="Calibri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928FBC9" w14:textId="41ACBCE2" w:rsidR="00F70F74" w:rsidRPr="004565A1" w:rsidRDefault="00F70F74" w:rsidP="00F70F74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4565A1">
              <w:rPr>
                <w:rFonts w:eastAsia="Calibri"/>
                <w:b w:val="0"/>
                <w:bCs/>
                <w:sz w:val="20"/>
                <w:szCs w:val="20"/>
              </w:rPr>
              <w:t>Arrastrar y soltar</w:t>
            </w:r>
          </w:p>
        </w:tc>
      </w:tr>
      <w:tr w:rsidR="00F70F74" w:rsidRPr="004565A1" w14:paraId="43E44CD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1863B10" w14:textId="77777777" w:rsidR="00F70F74" w:rsidRPr="004565A1" w:rsidRDefault="00F70F74" w:rsidP="00F70F74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4565A1">
              <w:rPr>
                <w:rFonts w:eastAsia="Calibri"/>
                <w:sz w:val="20"/>
                <w:szCs w:val="20"/>
              </w:rPr>
              <w:t xml:space="preserve">Archivo de la actividad </w:t>
            </w:r>
          </w:p>
          <w:p w14:paraId="05949614" w14:textId="77777777" w:rsidR="00F70F74" w:rsidRPr="004565A1" w:rsidRDefault="00F70F74" w:rsidP="00F70F74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4565A1">
              <w:rPr>
                <w:rFonts w:eastAsia="Calibri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04E38C3" w14:textId="024AE71F" w:rsidR="00F70F74" w:rsidRPr="004565A1" w:rsidRDefault="00FA64FD" w:rsidP="00F70F74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FA64FD">
              <w:rPr>
                <w:rFonts w:eastAsia="Calibri"/>
                <w:b w:val="0"/>
                <w:bCs/>
                <w:sz w:val="20"/>
                <w:szCs w:val="20"/>
              </w:rPr>
              <w:t>CF2_22810017_Actividad_didactica.docx</w:t>
            </w:r>
          </w:p>
        </w:tc>
      </w:tr>
    </w:tbl>
    <w:p w14:paraId="28655A5B" w14:textId="77777777" w:rsidR="0059034F" w:rsidRPr="004565A1" w:rsidRDefault="0059034F" w:rsidP="00852F59">
      <w:pPr>
        <w:snapToGrid w:val="0"/>
        <w:spacing w:after="120"/>
        <w:ind w:left="426"/>
        <w:rPr>
          <w:sz w:val="20"/>
          <w:szCs w:val="20"/>
        </w:rPr>
      </w:pPr>
    </w:p>
    <w:p w14:paraId="53482502" w14:textId="77777777" w:rsidR="0059034F" w:rsidRPr="004565A1" w:rsidRDefault="0059034F" w:rsidP="00852F59">
      <w:pPr>
        <w:snapToGrid w:val="0"/>
        <w:spacing w:after="120"/>
        <w:rPr>
          <w:b/>
          <w:sz w:val="20"/>
          <w:szCs w:val="20"/>
          <w:u w:val="single"/>
        </w:rPr>
      </w:pPr>
    </w:p>
    <w:p w14:paraId="236C93E5" w14:textId="77777777" w:rsidR="0059034F" w:rsidRPr="004565A1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 xml:space="preserve">MATERIAL COMPLEMENTARIO: </w:t>
      </w:r>
    </w:p>
    <w:p w14:paraId="1DF215C4" w14:textId="29CB71DA" w:rsidR="0059034F" w:rsidRPr="004565A1" w:rsidRDefault="00050728" w:rsidP="00852F59">
      <w:pPr>
        <w:snapToGrid w:val="0"/>
        <w:spacing w:after="120"/>
        <w:rPr>
          <w:color w:val="FF0000"/>
          <w:sz w:val="20"/>
          <w:szCs w:val="20"/>
        </w:rPr>
      </w:pPr>
      <w:r w:rsidRPr="004565A1">
        <w:rPr>
          <w:color w:val="FF0000"/>
          <w:sz w:val="20"/>
          <w:szCs w:val="20"/>
        </w:rPr>
        <w:t>Utilizar el que se coloca aquí.</w:t>
      </w:r>
    </w:p>
    <w:tbl>
      <w:tblPr>
        <w:tblStyle w:val="af0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852F59" w:rsidRPr="004565A1" w14:paraId="45C43615" w14:textId="77777777" w:rsidTr="00557D23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9C848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6852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FD680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Tipo de material</w:t>
            </w:r>
          </w:p>
          <w:p w14:paraId="4E14B5A1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8C61F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Enlace del Recurso o</w:t>
            </w:r>
          </w:p>
          <w:p w14:paraId="19254491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Archivo del documento o material</w:t>
            </w:r>
          </w:p>
        </w:tc>
      </w:tr>
      <w:tr w:rsidR="00852F59" w:rsidRPr="004565A1" w14:paraId="0D8CB725" w14:textId="77777777" w:rsidTr="00557D23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A171" w14:textId="6572127D" w:rsidR="0059034F" w:rsidRPr="004565A1" w:rsidRDefault="00FA64FD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FA64FD">
              <w:rPr>
                <w:b w:val="0"/>
                <w:bCs/>
                <w:sz w:val="20"/>
                <w:szCs w:val="20"/>
              </w:rPr>
              <w:t>Planeación, diseño y herramientas para la creación de un audio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B44C" w14:textId="72727754" w:rsidR="0059034F" w:rsidRPr="004565A1" w:rsidRDefault="00FA64FD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FA64FD">
              <w:rPr>
                <w:b w:val="0"/>
                <w:bCs/>
                <w:sz w:val="20"/>
                <w:szCs w:val="20"/>
              </w:rPr>
              <w:t xml:space="preserve">VIRTUOSSO.COM. (2018). </w:t>
            </w:r>
            <w:r w:rsidRPr="00FA64FD">
              <w:rPr>
                <w:b w:val="0"/>
                <w:bCs/>
                <w:i/>
                <w:iCs/>
                <w:sz w:val="20"/>
                <w:szCs w:val="20"/>
              </w:rPr>
              <w:t>Ejercicios para locutores, ejercicios de locución y vibración</w:t>
            </w:r>
            <w:r w:rsidRPr="00FA64FD">
              <w:rPr>
                <w:b w:val="0"/>
                <w:bCs/>
                <w:sz w:val="20"/>
                <w:szCs w:val="20"/>
              </w:rPr>
              <w:t xml:space="preserve"> (</w:t>
            </w:r>
            <w:r>
              <w:rPr>
                <w:b w:val="0"/>
                <w:bCs/>
                <w:sz w:val="20"/>
                <w:szCs w:val="20"/>
              </w:rPr>
              <w:t>v</w:t>
            </w:r>
            <w:r w:rsidRPr="00FA64FD">
              <w:rPr>
                <w:b w:val="0"/>
                <w:bCs/>
                <w:sz w:val="20"/>
                <w:szCs w:val="20"/>
              </w:rPr>
              <w:t>ideo). YouTube.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9B0" w14:textId="6D306AAC" w:rsidR="0059034F" w:rsidRPr="004565A1" w:rsidRDefault="00FA64FD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BC39" w14:textId="36FA730F" w:rsidR="0059034F" w:rsidRPr="00FA64FD" w:rsidRDefault="00000000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hyperlink r:id="rId39" w:history="1">
              <w:r w:rsidR="00FA64FD" w:rsidRPr="00FA64FD">
                <w:rPr>
                  <w:rStyle w:val="Hyperlink"/>
                  <w:b w:val="0"/>
                  <w:bCs/>
                  <w:sz w:val="20"/>
                  <w:szCs w:val="20"/>
                </w:rPr>
                <w:t>https://www.youtube.com/watch?v=JE3Yn4-6znE</w:t>
              </w:r>
            </w:hyperlink>
            <w:r w:rsidR="00FA64FD" w:rsidRPr="00FA64FD">
              <w:rPr>
                <w:b w:val="0"/>
                <w:bCs/>
                <w:sz w:val="20"/>
                <w:szCs w:val="20"/>
              </w:rPr>
              <w:t xml:space="preserve"> </w:t>
            </w:r>
          </w:p>
        </w:tc>
      </w:tr>
      <w:tr w:rsidR="00FA64FD" w:rsidRPr="004565A1" w14:paraId="779729A1" w14:textId="77777777" w:rsidTr="00557D23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7501" w14:textId="74FD0416" w:rsidR="00FA64FD" w:rsidRDefault="00FA64FD" w:rsidP="00852F59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FA64FD">
              <w:rPr>
                <w:b w:val="0"/>
                <w:bCs/>
                <w:sz w:val="20"/>
                <w:szCs w:val="20"/>
              </w:rPr>
              <w:t>Planeación, diseño y herramientas para la creación de un audio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669A" w14:textId="0F98D579" w:rsidR="00FA64FD" w:rsidRPr="00FA64FD" w:rsidRDefault="00FA64FD" w:rsidP="00852F59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FA64FD">
              <w:rPr>
                <w:b w:val="0"/>
                <w:sz w:val="20"/>
                <w:szCs w:val="20"/>
              </w:rPr>
              <w:t xml:space="preserve">Martínez, A. (2019). </w:t>
            </w:r>
            <w:r w:rsidRPr="00FA64FD">
              <w:rPr>
                <w:b w:val="0"/>
                <w:i/>
                <w:iCs/>
                <w:sz w:val="20"/>
                <w:szCs w:val="20"/>
              </w:rPr>
              <w:t>Cuatro tips para grabar tu voz… si no eres profesional de la locución.</w:t>
            </w:r>
            <w:r w:rsidRPr="00FA64FD">
              <w:rPr>
                <w:b w:val="0"/>
                <w:sz w:val="20"/>
                <w:szCs w:val="20"/>
              </w:rPr>
              <w:t xml:space="preserve"> Subitus.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077A" w14:textId="5E8E8A92" w:rsidR="00FA64FD" w:rsidRDefault="00FA64FD" w:rsidP="00852F59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Artículo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8B84" w14:textId="2F9C0917" w:rsidR="00FA64FD" w:rsidRPr="00FA64FD" w:rsidRDefault="00000000" w:rsidP="00852F59">
            <w:pPr>
              <w:snapToGrid w:val="0"/>
              <w:spacing w:after="120"/>
              <w:rPr>
                <w:b w:val="0"/>
                <w:bCs/>
                <w:sz w:val="20"/>
                <w:szCs w:val="20"/>
              </w:rPr>
            </w:pPr>
            <w:hyperlink r:id="rId40" w:history="1">
              <w:r w:rsidR="00FA64FD" w:rsidRPr="00FA64FD">
                <w:rPr>
                  <w:rStyle w:val="Hyperlink"/>
                  <w:b w:val="0"/>
                  <w:bCs/>
                  <w:sz w:val="20"/>
                  <w:szCs w:val="20"/>
                </w:rPr>
                <w:t>https://www.subitus.com/tips-basicos-para-grabar-voz/</w:t>
              </w:r>
            </w:hyperlink>
            <w:r w:rsidR="00FA64FD" w:rsidRPr="00FA64FD">
              <w:rPr>
                <w:b w:val="0"/>
                <w:bCs/>
                <w:sz w:val="20"/>
                <w:szCs w:val="20"/>
              </w:rPr>
              <w:t xml:space="preserve"> </w:t>
            </w:r>
          </w:p>
        </w:tc>
      </w:tr>
    </w:tbl>
    <w:p w14:paraId="65E01382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p w14:paraId="60594E1F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p w14:paraId="5D16EAAE" w14:textId="77777777" w:rsidR="0059034F" w:rsidRPr="004565A1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 xml:space="preserve">GLOSARIO: </w:t>
      </w:r>
    </w:p>
    <w:p w14:paraId="406D1501" w14:textId="73C8FE45" w:rsidR="00782ED8" w:rsidRDefault="00F70F74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</w:pPr>
      <w:r w:rsidRPr="004565A1">
        <w:rPr>
          <w:color w:val="FF0000"/>
          <w:sz w:val="20"/>
          <w:szCs w:val="20"/>
        </w:rPr>
        <w:t xml:space="preserve">Colocar el que se encuentra en el componente: </w:t>
      </w:r>
      <w:hyperlink r:id="rId41" w:anchor="/glosario" w:history="1">
        <w:r w:rsidR="00776610" w:rsidRPr="0069393A">
          <w:rPr>
            <w:rStyle w:val="Hyperlink"/>
          </w:rPr>
          <w:t>https://ecored-sena.github.io/CONSTRUCCION_CONTENIDO_DIGITAL_CF2/#/glosario</w:t>
        </w:r>
      </w:hyperlink>
    </w:p>
    <w:p w14:paraId="42842641" w14:textId="77777777" w:rsidR="00776610" w:rsidRDefault="0077661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</w:p>
    <w:p w14:paraId="5084D4F9" w14:textId="78EE5338" w:rsidR="00776610" w:rsidRPr="00776610" w:rsidRDefault="0077661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 la palabra Pódcast colocarle tilde a la o.</w:t>
      </w:r>
    </w:p>
    <w:p w14:paraId="0542BF97" w14:textId="06050335" w:rsidR="00782ED8" w:rsidRDefault="00782ED8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Las siguientes palabras van en cursiva:</w:t>
      </w:r>
    </w:p>
    <w:p w14:paraId="0B709AAD" w14:textId="0F787BAC" w:rsidR="00782ED8" w:rsidRDefault="0077661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  <w:lang w:val="en-US"/>
        </w:rPr>
      </w:pPr>
      <w:r>
        <w:rPr>
          <w:i/>
          <w:iCs/>
          <w:color w:val="FF0000"/>
          <w:sz w:val="20"/>
          <w:szCs w:val="20"/>
          <w:lang w:val="en-US"/>
        </w:rPr>
        <w:t>Auto Duck</w:t>
      </w:r>
    </w:p>
    <w:p w14:paraId="0D49A2DE" w14:textId="261C48FC" w:rsidR="00776610" w:rsidRDefault="0077661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  <w:lang w:val="en-US"/>
        </w:rPr>
      </w:pPr>
      <w:r>
        <w:rPr>
          <w:i/>
          <w:iCs/>
          <w:color w:val="FF0000"/>
          <w:sz w:val="20"/>
          <w:szCs w:val="20"/>
          <w:lang w:val="en-US"/>
        </w:rPr>
        <w:t>Backup</w:t>
      </w:r>
    </w:p>
    <w:p w14:paraId="015DA45A" w14:textId="1C29F407" w:rsidR="00776610" w:rsidRDefault="0077661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  <w:lang w:val="en-US"/>
        </w:rPr>
      </w:pPr>
      <w:r>
        <w:rPr>
          <w:i/>
          <w:iCs/>
          <w:color w:val="FF0000"/>
          <w:sz w:val="20"/>
          <w:szCs w:val="20"/>
          <w:lang w:val="en-US"/>
        </w:rPr>
        <w:t>Bit Rate</w:t>
      </w:r>
    </w:p>
    <w:p w14:paraId="1EFF3EB1" w14:textId="38D60B12" w:rsidR="00776610" w:rsidRDefault="0077661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  <w:lang w:val="en-US"/>
        </w:rPr>
      </w:pPr>
      <w:r>
        <w:rPr>
          <w:i/>
          <w:iCs/>
          <w:color w:val="FF0000"/>
          <w:sz w:val="20"/>
          <w:szCs w:val="20"/>
          <w:lang w:val="en-US"/>
        </w:rPr>
        <w:t>Embed</w:t>
      </w:r>
    </w:p>
    <w:p w14:paraId="0D417A6A" w14:textId="69FB72E4" w:rsidR="0059034F" w:rsidRPr="00776610" w:rsidRDefault="00776610" w:rsidP="0077661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  <w:lang w:val="en-US"/>
        </w:rPr>
        <w:t>Voz en off</w:t>
      </w:r>
    </w:p>
    <w:p w14:paraId="2401E91C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p w14:paraId="78589E47" w14:textId="77777777" w:rsidR="0059034F" w:rsidRPr="004565A1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 xml:space="preserve">REFERENCIAS BIBLIOGRÁFICAS: </w:t>
      </w:r>
    </w:p>
    <w:p w14:paraId="4B25B60B" w14:textId="2FF98499" w:rsidR="0059034F" w:rsidRDefault="00F70F74" w:rsidP="0077661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</w:pPr>
      <w:r w:rsidRPr="004565A1">
        <w:rPr>
          <w:color w:val="FF0000"/>
          <w:sz w:val="20"/>
          <w:szCs w:val="20"/>
        </w:rPr>
        <w:t>Colocar las que se encuentran en el componente</w:t>
      </w:r>
      <w:r w:rsidRPr="004565A1">
        <w:rPr>
          <w:sz w:val="20"/>
          <w:szCs w:val="20"/>
        </w:rPr>
        <w:t xml:space="preserve">: </w:t>
      </w:r>
      <w:hyperlink r:id="rId42" w:anchor="/referencias" w:history="1">
        <w:r w:rsidR="00776610" w:rsidRPr="0069393A">
          <w:rPr>
            <w:rStyle w:val="Hyperlink"/>
          </w:rPr>
          <w:t>https://ecored-sena.github.io/CONSTRUCCION_CONTENIDO_DIGITAL_CF2/#/referencias</w:t>
        </w:r>
      </w:hyperlink>
      <w:r w:rsidR="00776610">
        <w:t xml:space="preserve"> </w:t>
      </w:r>
    </w:p>
    <w:p w14:paraId="6C524C07" w14:textId="77777777" w:rsidR="00776610" w:rsidRPr="004565A1" w:rsidRDefault="00776610" w:rsidP="0077661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</w:p>
    <w:p w14:paraId="00C594C6" w14:textId="77777777" w:rsidR="0059034F" w:rsidRPr="004565A1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>CONTROL DEL DOCUMENTO</w:t>
      </w:r>
    </w:p>
    <w:p w14:paraId="18946FA7" w14:textId="6F8B1D72" w:rsidR="0059034F" w:rsidRPr="004565A1" w:rsidRDefault="00F70F74" w:rsidP="00852F59">
      <w:pPr>
        <w:snapToGrid w:val="0"/>
        <w:spacing w:after="120"/>
        <w:rPr>
          <w:bCs/>
          <w:sz w:val="20"/>
          <w:szCs w:val="20"/>
        </w:rPr>
      </w:pPr>
      <w:r w:rsidRPr="004565A1">
        <w:rPr>
          <w:bCs/>
          <w:color w:val="FF0000"/>
          <w:sz w:val="20"/>
          <w:szCs w:val="20"/>
        </w:rPr>
        <w:t xml:space="preserve">Colocar los créditos que se encuentran en el documento </w:t>
      </w:r>
      <w:hyperlink r:id="rId43" w:history="1">
        <w:r w:rsidR="00101FE6">
          <w:rPr>
            <w:rStyle w:val="Hyperlink"/>
          </w:rPr>
          <w:t>CREDITOS.docx</w:t>
        </w:r>
      </w:hyperlink>
    </w:p>
    <w:p w14:paraId="118C2533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p w14:paraId="487BCC99" w14:textId="77777777" w:rsidR="0059034F" w:rsidRPr="004565A1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 xml:space="preserve">CONTROL DE CAMBIOS </w:t>
      </w:r>
    </w:p>
    <w:p w14:paraId="5064F6D4" w14:textId="77777777" w:rsidR="0059034F" w:rsidRPr="004565A1" w:rsidRDefault="00D55C84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4565A1">
        <w:rPr>
          <w:b/>
          <w:sz w:val="20"/>
          <w:szCs w:val="20"/>
        </w:rPr>
        <w:t>(Diligenciar únicamente si realiza ajustes a la Unidad Temática)</w:t>
      </w:r>
    </w:p>
    <w:p w14:paraId="4C5DF669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tbl>
      <w:tblPr>
        <w:tblStyle w:val="af3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852F59" w:rsidRPr="004565A1" w14:paraId="67E968FB" w14:textId="77777777">
        <w:tc>
          <w:tcPr>
            <w:tcW w:w="1264" w:type="dxa"/>
            <w:tcBorders>
              <w:top w:val="nil"/>
              <w:left w:val="nil"/>
            </w:tcBorders>
          </w:tcPr>
          <w:p w14:paraId="4BC2FA5A" w14:textId="77777777" w:rsidR="0059034F" w:rsidRPr="004565A1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14:paraId="120B313B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14:paraId="526C5270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14:paraId="20A380C2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14:paraId="3B8F65CC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14:paraId="07411C5A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Razón del Cambio</w:t>
            </w:r>
          </w:p>
        </w:tc>
      </w:tr>
      <w:tr w:rsidR="00852F59" w:rsidRPr="004565A1" w14:paraId="2833794D" w14:textId="77777777">
        <w:tc>
          <w:tcPr>
            <w:tcW w:w="1264" w:type="dxa"/>
          </w:tcPr>
          <w:p w14:paraId="006D5F8C" w14:textId="77777777" w:rsidR="0059034F" w:rsidRPr="004565A1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4565A1">
              <w:rPr>
                <w:sz w:val="20"/>
                <w:szCs w:val="20"/>
              </w:rPr>
              <w:t>Autor (es)</w:t>
            </w:r>
          </w:p>
        </w:tc>
        <w:tc>
          <w:tcPr>
            <w:tcW w:w="2138" w:type="dxa"/>
          </w:tcPr>
          <w:p w14:paraId="7EF722B8" w14:textId="77777777" w:rsidR="0059034F" w:rsidRPr="004565A1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FBFB22" w14:textId="77777777" w:rsidR="0059034F" w:rsidRPr="004565A1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2DE2A56" w14:textId="77777777" w:rsidR="0059034F" w:rsidRPr="004565A1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14:paraId="200AD6B2" w14:textId="77777777" w:rsidR="0059034F" w:rsidRPr="004565A1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977" w:type="dxa"/>
          </w:tcPr>
          <w:p w14:paraId="5ADB4002" w14:textId="77777777" w:rsidR="0059034F" w:rsidRPr="004565A1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</w:tr>
    </w:tbl>
    <w:p w14:paraId="59C13A04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p w14:paraId="64DB8A63" w14:textId="77777777" w:rsidR="0059034F" w:rsidRPr="004565A1" w:rsidRDefault="0059034F" w:rsidP="00852F59">
      <w:pPr>
        <w:snapToGrid w:val="0"/>
        <w:spacing w:after="120"/>
        <w:rPr>
          <w:sz w:val="20"/>
          <w:szCs w:val="20"/>
        </w:rPr>
      </w:pPr>
    </w:p>
    <w:p w14:paraId="0FAFBBDB" w14:textId="37F79B79" w:rsidR="007C4702" w:rsidRPr="004565A1" w:rsidRDefault="007C4702" w:rsidP="00852F59">
      <w:pPr>
        <w:snapToGrid w:val="0"/>
        <w:spacing w:after="120"/>
        <w:rPr>
          <w:sz w:val="20"/>
          <w:szCs w:val="20"/>
        </w:rPr>
      </w:pPr>
      <w:r w:rsidRPr="004565A1">
        <w:rPr>
          <w:sz w:val="20"/>
          <w:szCs w:val="20"/>
        </w:rPr>
        <w:t xml:space="preserve"> </w:t>
      </w:r>
    </w:p>
    <w:sectPr w:rsidR="007C4702" w:rsidRPr="004565A1">
      <w:headerReference w:type="default" r:id="rId44"/>
      <w:footerReference w:type="default" r:id="rId45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4-05-12T21:38:00Z" w:initials="MOU">
    <w:p w14:paraId="553AB49B" w14:textId="77777777" w:rsidR="005178F8" w:rsidRDefault="005178F8" w:rsidP="005178F8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482F93CC" w14:textId="77777777" w:rsidR="005178F8" w:rsidRDefault="005178F8" w:rsidP="005178F8">
      <w:pPr>
        <w:pStyle w:val="CommentText"/>
      </w:pPr>
    </w:p>
    <w:p w14:paraId="57E6226C" w14:textId="77777777" w:rsidR="005178F8" w:rsidRDefault="005178F8" w:rsidP="005178F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5178F8">
        <w:rPr>
          <w:bCs/>
          <w:sz w:val="20"/>
          <w:szCs w:val="20"/>
        </w:rPr>
        <w:t xml:space="preserve">Te invitamos a </w:t>
      </w:r>
      <w:r>
        <w:rPr>
          <w:bCs/>
          <w:sz w:val="20"/>
          <w:szCs w:val="20"/>
        </w:rPr>
        <w:t>consultar</w:t>
      </w:r>
      <w:r w:rsidRPr="005178F8">
        <w:rPr>
          <w:bCs/>
          <w:sz w:val="20"/>
          <w:szCs w:val="20"/>
        </w:rPr>
        <w:t xml:space="preserve"> el siguiente video, el cual presenta algunas reglas básicas que se deben tener en cuenta en el momento de realizar las piezas gráficas.</w:t>
      </w:r>
    </w:p>
    <w:p w14:paraId="35ACB967" w14:textId="7FCC33A4" w:rsidR="005178F8" w:rsidRDefault="005178F8" w:rsidP="005178F8">
      <w:pPr>
        <w:pStyle w:val="CommentText"/>
      </w:pPr>
    </w:p>
  </w:comment>
  <w:comment w:id="1" w:author="Microsoft Office User" w:date="2024-05-12T21:44:00Z" w:initials="MOU">
    <w:p w14:paraId="7FA9519F" w14:textId="77777777" w:rsidR="00271C51" w:rsidRDefault="00271C51" w:rsidP="00271C51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1DAD2C23" w14:textId="77777777" w:rsidR="00271C51" w:rsidRDefault="00271C51" w:rsidP="00271C51">
      <w:pPr>
        <w:pStyle w:val="CommentText"/>
      </w:pPr>
    </w:p>
    <w:p w14:paraId="5639797A" w14:textId="59E16AE0" w:rsidR="00271C51" w:rsidRPr="00271C51" w:rsidRDefault="00271C51" w:rsidP="00271C51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271C51">
        <w:rPr>
          <w:bCs/>
          <w:sz w:val="20"/>
          <w:szCs w:val="20"/>
        </w:rPr>
        <w:t xml:space="preserve">Definir si la imagen se va a publicar en Facebook como portada de una página, en un </w:t>
      </w:r>
      <w:r w:rsidRPr="00271C51">
        <w:rPr>
          <w:bCs/>
          <w:i/>
          <w:iCs/>
          <w:sz w:val="20"/>
          <w:szCs w:val="20"/>
        </w:rPr>
        <w:t>tweet</w:t>
      </w:r>
      <w:r w:rsidRPr="00271C51">
        <w:rPr>
          <w:bCs/>
          <w:sz w:val="20"/>
          <w:szCs w:val="20"/>
        </w:rPr>
        <w:t>, o como miniatura de un video en YouTube, Instagram o en algún dispositivo móvil. Es importante tener esto en cuenta, porque las imágenes de portada son rectangulares, mientras que las miniaturas de videos o las imágenes en Instagram, son cuadradas.</w:t>
      </w:r>
    </w:p>
  </w:comment>
  <w:comment w:id="2" w:author="Microsoft Office User" w:date="2024-05-12T21:46:00Z" w:initials="MOU">
    <w:p w14:paraId="1A788E95" w14:textId="77777777" w:rsidR="00A2558F" w:rsidRDefault="00A2558F" w:rsidP="00A2558F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1E02AF84" w14:textId="77777777" w:rsidR="00A2558F" w:rsidRDefault="00A2558F" w:rsidP="00A2558F">
      <w:pPr>
        <w:pStyle w:val="CommentText"/>
      </w:pPr>
    </w:p>
    <w:p w14:paraId="4496760D" w14:textId="3ADF3FCE" w:rsidR="00A2558F" w:rsidRPr="00A2558F" w:rsidRDefault="00A2558F" w:rsidP="00A2558F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A2558F">
        <w:rPr>
          <w:bCs/>
          <w:sz w:val="20"/>
          <w:szCs w:val="20"/>
        </w:rPr>
        <w:t xml:space="preserve">Las herramientas para la creación de imágenes, brindan una gama alta de posibilidades de edición en cuanto a filtros, fuentes de texto, formas, entre otras. Existen múltiples herramientas en el mercado, algunas gratuitas y otras pagas y, </w:t>
      </w:r>
      <w:r>
        <w:rPr>
          <w:bCs/>
          <w:sz w:val="20"/>
          <w:szCs w:val="20"/>
        </w:rPr>
        <w:t>dependiendo</w:t>
      </w:r>
      <w:r w:rsidRPr="00A2558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de</w:t>
      </w:r>
      <w:r w:rsidRPr="00A2558F">
        <w:rPr>
          <w:bCs/>
          <w:sz w:val="20"/>
          <w:szCs w:val="20"/>
        </w:rPr>
        <w:t>l sistema operativo</w:t>
      </w:r>
      <w:r>
        <w:rPr>
          <w:bCs/>
          <w:sz w:val="20"/>
          <w:szCs w:val="20"/>
        </w:rPr>
        <w:t>.</w:t>
      </w:r>
      <w:r w:rsidRPr="00A2558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S</w:t>
      </w:r>
      <w:r w:rsidRPr="00A2558F">
        <w:rPr>
          <w:bCs/>
          <w:sz w:val="20"/>
          <w:szCs w:val="20"/>
        </w:rPr>
        <w:t>e pueden encontrar algunas</w:t>
      </w:r>
      <w:r>
        <w:rPr>
          <w:bCs/>
          <w:sz w:val="20"/>
          <w:szCs w:val="20"/>
        </w:rPr>
        <w:t>,</w:t>
      </w:r>
      <w:r w:rsidRPr="00A2558F">
        <w:rPr>
          <w:bCs/>
          <w:sz w:val="20"/>
          <w:szCs w:val="20"/>
        </w:rPr>
        <w:t xml:space="preserve"> como por ejemplo:</w:t>
      </w:r>
    </w:p>
  </w:comment>
  <w:comment w:id="3" w:author="Microsoft Office User" w:date="2024-05-12T21:48:00Z" w:initials="MOU">
    <w:p w14:paraId="09951254" w14:textId="77777777" w:rsidR="00E651E7" w:rsidRDefault="00E651E7" w:rsidP="00E651E7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36ECCA7A" w14:textId="77777777" w:rsidR="00E651E7" w:rsidRDefault="00E651E7" w:rsidP="00E651E7">
      <w:pPr>
        <w:pStyle w:val="CommentText"/>
      </w:pPr>
    </w:p>
    <w:p w14:paraId="0E96904A" w14:textId="4910A2C5" w:rsidR="00E651E7" w:rsidRPr="00E651E7" w:rsidRDefault="00E651E7" w:rsidP="00E651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E651E7">
        <w:rPr>
          <w:bCs/>
          <w:sz w:val="20"/>
          <w:szCs w:val="20"/>
        </w:rPr>
        <w:t xml:space="preserve">Es un editor de gráficos, vectorial, y una herramienta de generación de prototipos, basada principalmente en la web, con características </w:t>
      </w:r>
      <w:r w:rsidRPr="00E651E7">
        <w:rPr>
          <w:bCs/>
          <w:i/>
          <w:iCs/>
          <w:sz w:val="20"/>
          <w:szCs w:val="20"/>
        </w:rPr>
        <w:t xml:space="preserve">offline </w:t>
      </w:r>
      <w:r w:rsidRPr="00E651E7">
        <w:rPr>
          <w:bCs/>
          <w:sz w:val="20"/>
          <w:szCs w:val="20"/>
        </w:rPr>
        <w:t>adicionales, habilitadas por aplicaciones de escritorio en macOS y Windows.</w:t>
      </w:r>
    </w:p>
  </w:comment>
  <w:comment w:id="4" w:author="Microsoft Office User" w:date="2024-05-12T21:49:00Z" w:initials="MOU">
    <w:p w14:paraId="0BB8536F" w14:textId="77777777" w:rsidR="0059243E" w:rsidRDefault="0059243E" w:rsidP="0059243E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39658F28" w14:textId="77777777" w:rsidR="0059243E" w:rsidRDefault="0059243E" w:rsidP="0059243E">
      <w:pPr>
        <w:pStyle w:val="CommentText"/>
      </w:pPr>
    </w:p>
    <w:p w14:paraId="1BACC9DD" w14:textId="70684479" w:rsidR="0059243E" w:rsidRPr="0059243E" w:rsidRDefault="0059243E" w:rsidP="0059243E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59243E">
        <w:rPr>
          <w:bCs/>
          <w:sz w:val="20"/>
          <w:szCs w:val="20"/>
        </w:rPr>
        <w:t xml:space="preserve">Fundado en 2012, es un </w:t>
      </w:r>
      <w:r w:rsidRPr="0059243E">
        <w:rPr>
          <w:bCs/>
          <w:i/>
          <w:iCs/>
          <w:sz w:val="20"/>
          <w:szCs w:val="20"/>
        </w:rPr>
        <w:t xml:space="preserve">software </w:t>
      </w:r>
      <w:r w:rsidRPr="0059243E">
        <w:rPr>
          <w:bCs/>
          <w:sz w:val="20"/>
          <w:szCs w:val="20"/>
        </w:rPr>
        <w:t>y un sitio web de herramientas de diseño gráfico simplificado. Utiliza un formato de arrastrar y soltar, y proporciona acceso a más de 60 millones de fotografías y 5 millones de vectores, gráficos y fuentes.</w:t>
      </w:r>
    </w:p>
  </w:comment>
  <w:comment w:id="5" w:author="Microsoft Office User" w:date="2024-05-12T21:50:00Z" w:initials="MOU">
    <w:p w14:paraId="16E13984" w14:textId="77777777" w:rsidR="0003575B" w:rsidRDefault="0003575B" w:rsidP="0003575B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59684D20" w14:textId="77777777" w:rsidR="0003575B" w:rsidRDefault="0003575B" w:rsidP="0003575B">
      <w:pPr>
        <w:pStyle w:val="CommentText"/>
      </w:pPr>
    </w:p>
    <w:p w14:paraId="6CE92785" w14:textId="2B682993" w:rsidR="0003575B" w:rsidRPr="0003575B" w:rsidRDefault="0003575B" w:rsidP="0003575B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03575B">
        <w:rPr>
          <w:bCs/>
          <w:sz w:val="20"/>
          <w:szCs w:val="20"/>
        </w:rPr>
        <w:t xml:space="preserve">Es un programa de edición de imágenes digitales, en forma de mapa de </w:t>
      </w:r>
      <w:r w:rsidRPr="0003575B">
        <w:rPr>
          <w:bCs/>
          <w:i/>
          <w:iCs/>
          <w:sz w:val="20"/>
          <w:szCs w:val="20"/>
        </w:rPr>
        <w:t>bits</w:t>
      </w:r>
      <w:r w:rsidRPr="0003575B">
        <w:rPr>
          <w:bCs/>
          <w:sz w:val="20"/>
          <w:szCs w:val="20"/>
        </w:rPr>
        <w:t>, tanto de dibujos como de fotografías. Es un programa libre y gratuito.</w:t>
      </w:r>
    </w:p>
  </w:comment>
  <w:comment w:id="6" w:author="Microsoft Office User" w:date="2024-05-12T21:51:00Z" w:initials="MOU">
    <w:p w14:paraId="73685490" w14:textId="77777777" w:rsidR="00043436" w:rsidRDefault="00043436" w:rsidP="00043436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0480FC1F" w14:textId="77777777" w:rsidR="00043436" w:rsidRDefault="00043436" w:rsidP="00043436">
      <w:pPr>
        <w:pStyle w:val="CommentText"/>
      </w:pPr>
    </w:p>
    <w:p w14:paraId="3ECEC734" w14:textId="72AA9542" w:rsidR="00043436" w:rsidRPr="00043436" w:rsidRDefault="00043436" w:rsidP="0004343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043436">
        <w:rPr>
          <w:bCs/>
          <w:sz w:val="20"/>
          <w:szCs w:val="20"/>
        </w:rPr>
        <w:t xml:space="preserve">En algunas de las herramientas mencionadas o en la de su preferencia, se puede editar una imagen en el celular o en la </w:t>
      </w:r>
      <w:r w:rsidRPr="00043436">
        <w:rPr>
          <w:bCs/>
          <w:i/>
          <w:iCs/>
          <w:sz w:val="20"/>
          <w:szCs w:val="20"/>
        </w:rPr>
        <w:t>tablet</w:t>
      </w:r>
      <w:r w:rsidRPr="00043436">
        <w:rPr>
          <w:bCs/>
          <w:sz w:val="20"/>
          <w:szCs w:val="20"/>
        </w:rPr>
        <w:t>; pero antes de hacerlo, es importante tener en cuenta lo que veremos a continuación, para poder crear una imagen con contenido útil o, si es el caso, atraer a los clientes:</w:t>
      </w:r>
    </w:p>
  </w:comment>
  <w:comment w:id="7" w:author="Microsoft Office User" w:date="2024-05-12T21:53:00Z" w:initials="MOU">
    <w:p w14:paraId="647C914C" w14:textId="77777777" w:rsidR="00127654" w:rsidRDefault="00127654" w:rsidP="00127654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19DEFB16" w14:textId="77777777" w:rsidR="00127654" w:rsidRDefault="00127654" w:rsidP="00127654">
      <w:pPr>
        <w:pStyle w:val="CommentText"/>
      </w:pPr>
    </w:p>
    <w:p w14:paraId="2310FA2B" w14:textId="4282642A" w:rsidR="00127654" w:rsidRPr="00127654" w:rsidRDefault="00127654" w:rsidP="0012765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127654">
        <w:rPr>
          <w:bCs/>
          <w:sz w:val="20"/>
          <w:szCs w:val="20"/>
        </w:rPr>
        <w:t xml:space="preserve">Te invitamos a </w:t>
      </w:r>
      <w:r>
        <w:rPr>
          <w:bCs/>
          <w:sz w:val="20"/>
          <w:szCs w:val="20"/>
        </w:rPr>
        <w:t>consultar</w:t>
      </w:r>
      <w:r w:rsidRPr="00127654">
        <w:rPr>
          <w:bCs/>
          <w:sz w:val="20"/>
          <w:szCs w:val="20"/>
        </w:rPr>
        <w:t xml:space="preserve"> el siguiente video, donde con la herramienta de diseño Figma y una imagen de pexels.com, te mostraremos cómo crear una imagen para una red social.</w:t>
      </w:r>
    </w:p>
  </w:comment>
  <w:comment w:id="8" w:author="Microsoft Office User" w:date="2024-05-12T22:01:00Z" w:initials="MOU">
    <w:p w14:paraId="6D3A1654" w14:textId="4392DB51" w:rsidR="00AE1ED4" w:rsidRDefault="00AE1ED4">
      <w:pPr>
        <w:pStyle w:val="CommentText"/>
      </w:pPr>
      <w:r>
        <w:rPr>
          <w:rStyle w:val="CommentReference"/>
        </w:rPr>
        <w:annotationRef/>
      </w:r>
      <w:r>
        <w:rPr>
          <w:color w:val="FF0000"/>
        </w:rPr>
        <w:t>Este es el número 3.</w:t>
      </w:r>
    </w:p>
  </w:comment>
  <w:comment w:id="9" w:author="Microsoft Office User" w:date="2024-05-12T22:01:00Z" w:initials="MOU">
    <w:p w14:paraId="285F12C2" w14:textId="081E03E3" w:rsidR="00AE1ED4" w:rsidRDefault="00AE1ED4">
      <w:pPr>
        <w:pStyle w:val="CommentText"/>
      </w:pPr>
      <w:r>
        <w:rPr>
          <w:rStyle w:val="CommentReference"/>
        </w:rPr>
        <w:annotationRef/>
      </w:r>
      <w:r>
        <w:rPr>
          <w:color w:val="FF0000"/>
        </w:rPr>
        <w:t>Este es el número 4.</w:t>
      </w:r>
    </w:p>
  </w:comment>
  <w:comment w:id="10" w:author="Microsoft Office User" w:date="2024-05-12T22:02:00Z" w:initials="MOU">
    <w:p w14:paraId="1205500E" w14:textId="77777777" w:rsidR="006E282B" w:rsidRDefault="006E282B" w:rsidP="006E282B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70DCF5E3" w14:textId="77777777" w:rsidR="006E282B" w:rsidRDefault="006E282B" w:rsidP="006E282B">
      <w:pPr>
        <w:pStyle w:val="CommentText"/>
      </w:pPr>
    </w:p>
    <w:p w14:paraId="2C4328F8" w14:textId="172B8D94" w:rsidR="006E282B" w:rsidRPr="006E282B" w:rsidRDefault="006E282B" w:rsidP="006E282B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6E282B">
        <w:rPr>
          <w:bCs/>
          <w:sz w:val="20"/>
          <w:szCs w:val="20"/>
        </w:rPr>
        <w:t xml:space="preserve">El siguiente listado contiene algunas de las plataformas que permiten crear presentaciones interactivas </w:t>
      </w:r>
      <w:r w:rsidRPr="006E282B">
        <w:rPr>
          <w:bCs/>
          <w:i/>
          <w:iCs/>
          <w:sz w:val="20"/>
          <w:szCs w:val="20"/>
        </w:rPr>
        <w:t>online,</w:t>
      </w:r>
      <w:r w:rsidRPr="006E282B">
        <w:rPr>
          <w:bCs/>
          <w:sz w:val="20"/>
          <w:szCs w:val="20"/>
        </w:rPr>
        <w:t xml:space="preserve"> de manera gratuita o a través de un registro:</w:t>
      </w:r>
    </w:p>
  </w:comment>
  <w:comment w:id="11" w:author="Microsoft Office User" w:date="2024-05-12T22:04:00Z" w:initials="MOU">
    <w:p w14:paraId="063C0011" w14:textId="77777777" w:rsidR="003E68A2" w:rsidRDefault="003E68A2" w:rsidP="003E68A2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46DB51A2" w14:textId="77777777" w:rsidR="003E68A2" w:rsidRDefault="003E68A2" w:rsidP="003E68A2">
      <w:pPr>
        <w:pStyle w:val="CommentText"/>
      </w:pPr>
    </w:p>
    <w:p w14:paraId="6390F71F" w14:textId="2E036DE1" w:rsidR="003E68A2" w:rsidRPr="003E68A2" w:rsidRDefault="003E68A2" w:rsidP="003E68A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3E68A2">
        <w:rPr>
          <w:bCs/>
          <w:sz w:val="20"/>
          <w:szCs w:val="20"/>
        </w:rPr>
        <w:t>Los contenidos de audio han sido empleados en diversos canales como radio, redes sociales e inclusive en las calles, a través del conocido “perifoneo”, donde se pueden encontrar contenidos como p</w:t>
      </w:r>
      <w:r>
        <w:rPr>
          <w:bCs/>
          <w:sz w:val="20"/>
          <w:szCs w:val="20"/>
        </w:rPr>
        <w:t>ó</w:t>
      </w:r>
      <w:r w:rsidRPr="003E68A2">
        <w:rPr>
          <w:bCs/>
          <w:sz w:val="20"/>
          <w:szCs w:val="20"/>
        </w:rPr>
        <w:t>dcast o también comerciales. En algunos casos se acompañan de imágenes fijas o simplemente se emite el audio.</w:t>
      </w:r>
    </w:p>
  </w:comment>
  <w:comment w:id="12" w:author="Microsoft Office User" w:date="2024-05-12T22:06:00Z" w:initials="MOU">
    <w:p w14:paraId="7BB46553" w14:textId="77777777" w:rsidR="007A6A16" w:rsidRDefault="007A6A16" w:rsidP="007A6A16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52A00C99" w14:textId="77777777" w:rsidR="007A6A16" w:rsidRDefault="007A6A16" w:rsidP="007A6A16">
      <w:pPr>
        <w:pStyle w:val="CommentText"/>
      </w:pPr>
    </w:p>
    <w:p w14:paraId="4AAED47B" w14:textId="1ED48A91" w:rsidR="007A6A16" w:rsidRPr="007A6A16" w:rsidRDefault="007A6A16" w:rsidP="007A6A16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7A6A16">
        <w:rPr>
          <w:bCs/>
          <w:sz w:val="20"/>
          <w:szCs w:val="20"/>
        </w:rPr>
        <w:t>Estos contenidos de audio son llamados p</w:t>
      </w:r>
      <w:r>
        <w:rPr>
          <w:bCs/>
          <w:sz w:val="20"/>
          <w:szCs w:val="20"/>
        </w:rPr>
        <w:t>ó</w:t>
      </w:r>
      <w:r w:rsidRPr="007A6A16">
        <w:rPr>
          <w:bCs/>
          <w:sz w:val="20"/>
          <w:szCs w:val="20"/>
        </w:rPr>
        <w:t>dcast, y se alojan en una plataforma web, donde pueden ser escuchados, descargados y, en casos particulares, editados. Algunas de estas plataformas son:</w:t>
      </w:r>
    </w:p>
  </w:comment>
  <w:comment w:id="13" w:author="Microsoft Office User" w:date="2024-05-12T22:07:00Z" w:initials="MOU">
    <w:p w14:paraId="2C5BDB65" w14:textId="101E8BC8" w:rsidR="00111FF1" w:rsidRDefault="00111FF1" w:rsidP="00111FF1">
      <w:pPr>
        <w:pStyle w:val="CommentText"/>
      </w:pPr>
      <w:r>
        <w:rPr>
          <w:rStyle w:val="CommentReference"/>
        </w:rPr>
        <w:annotationRef/>
      </w:r>
      <w:r>
        <w:rPr>
          <w:color w:val="0070C0"/>
        </w:rPr>
        <w:t>Al PDF hay que ajustarle la imagen del SENA y a la palabra video quitarle la tilde.</w:t>
      </w:r>
    </w:p>
    <w:p w14:paraId="759D0067" w14:textId="77777777" w:rsidR="00111FF1" w:rsidRDefault="00111FF1" w:rsidP="00111FF1">
      <w:pPr>
        <w:pStyle w:val="CommentText"/>
      </w:pPr>
    </w:p>
    <w:p w14:paraId="1D1FE852" w14:textId="424DB998" w:rsidR="000401E9" w:rsidRPr="000401E9" w:rsidRDefault="000401E9" w:rsidP="00111FF1">
      <w:pPr>
        <w:pStyle w:val="CommentText"/>
        <w:rPr>
          <w:lang w:val="en-US"/>
        </w:rPr>
      </w:pPr>
      <w:r w:rsidRPr="000401E9">
        <w:rPr>
          <w:lang w:val="en-US"/>
        </w:rPr>
        <w:t xml:space="preserve">Enlace: </w:t>
      </w:r>
      <w:hyperlink r:id="rId1" w:history="1">
        <w:r w:rsidRPr="0069393A">
          <w:rPr>
            <w:rStyle w:val="Hyperlink"/>
            <w:lang w:val="en-US"/>
          </w:rPr>
          <w:t>https://ecored-sena.github.io/CONSTRUCCION_CONTENIDO_DIGITAL_CF2//downloads/Infografia_tips-grabacion-de-audios.pdf</w:t>
        </w:r>
      </w:hyperlink>
      <w:r>
        <w:rPr>
          <w:lang w:val="en-US"/>
        </w:rPr>
        <w:t xml:space="preserve"> </w:t>
      </w:r>
    </w:p>
  </w:comment>
  <w:comment w:id="14" w:author="Microsoft Office User" w:date="2024-05-12T22:09:00Z" w:initials="MOU">
    <w:p w14:paraId="6D8A1A6D" w14:textId="2D555AAE" w:rsidR="00111FF1" w:rsidRDefault="00111FF1">
      <w:pPr>
        <w:pStyle w:val="CommentText"/>
      </w:pPr>
      <w:r>
        <w:rPr>
          <w:rStyle w:val="CommentReference"/>
        </w:rPr>
        <w:annotationRef/>
      </w:r>
      <w:r>
        <w:rPr>
          <w:color w:val="0070C0"/>
        </w:rPr>
        <w:t>La palabra pódcast lleva tilde.</w:t>
      </w:r>
    </w:p>
  </w:comment>
  <w:comment w:id="15" w:author="Microsoft Office User" w:date="2024-05-12T22:10:00Z" w:initials="MOU">
    <w:p w14:paraId="68B3AA32" w14:textId="77777777" w:rsidR="00C36B2B" w:rsidRDefault="00C36B2B" w:rsidP="00C36B2B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4F952E88" w14:textId="77777777" w:rsidR="00C36B2B" w:rsidRDefault="00C36B2B" w:rsidP="00C36B2B">
      <w:pPr>
        <w:pStyle w:val="CommentText"/>
      </w:pPr>
    </w:p>
    <w:p w14:paraId="1940F570" w14:textId="7D47731A" w:rsidR="00C36B2B" w:rsidRPr="00C36B2B" w:rsidRDefault="00C36B2B" w:rsidP="00C36B2B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C36B2B">
        <w:rPr>
          <w:bCs/>
          <w:sz w:val="20"/>
          <w:szCs w:val="20"/>
        </w:rPr>
        <w:t xml:space="preserve">Teniendo claro cómo se planea la creación de un audio, su diseño y las diferentes herramientas que se pueden utilizar, te invitamos a </w:t>
      </w:r>
      <w:r>
        <w:rPr>
          <w:bCs/>
          <w:sz w:val="20"/>
          <w:szCs w:val="20"/>
        </w:rPr>
        <w:t>consultar</w:t>
      </w:r>
      <w:r w:rsidRPr="00C36B2B">
        <w:rPr>
          <w:bCs/>
          <w:sz w:val="20"/>
          <w:szCs w:val="20"/>
        </w:rPr>
        <w:t xml:space="preserve"> el siguiente video, donde se presenta una introducción al manejo de la herramienta Audacity.</w:t>
      </w:r>
    </w:p>
  </w:comment>
  <w:comment w:id="16" w:author="Microsoft Office User" w:date="2024-05-12T22:14:00Z" w:initials="MOU">
    <w:p w14:paraId="7FC573EA" w14:textId="77777777" w:rsidR="00C03D09" w:rsidRDefault="00C03D09" w:rsidP="00C03D09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54FCE060" w14:textId="77777777" w:rsidR="00C03D09" w:rsidRDefault="00C03D09" w:rsidP="00C03D09">
      <w:pPr>
        <w:pStyle w:val="CommentText"/>
      </w:pPr>
    </w:p>
    <w:p w14:paraId="2C07CAC2" w14:textId="77777777" w:rsidR="00C03D09" w:rsidRDefault="00C03D09" w:rsidP="00C03D09">
      <w:pPr>
        <w:pStyle w:val="CommentText"/>
        <w:rPr>
          <w:bCs/>
          <w:i/>
          <w:iCs/>
        </w:rPr>
      </w:pPr>
      <w:r w:rsidRPr="00292561">
        <w:rPr>
          <w:bCs/>
        </w:rPr>
        <w:t xml:space="preserve">El video contiene imágenes en movimiento o estáticas y, normalmente, va acompañado de un audio. Por tal motivo, uno de los componentes importantes a construir es un guion, el cual incluye contenido de audio y de imágenes como si fuera una historieta, a lo que se le conoce como </w:t>
      </w:r>
      <w:r w:rsidRPr="00292561">
        <w:rPr>
          <w:bCs/>
          <w:i/>
          <w:iCs/>
        </w:rPr>
        <w:t>storyboard.</w:t>
      </w:r>
    </w:p>
    <w:p w14:paraId="34D7A10C" w14:textId="77777777" w:rsidR="00C03D09" w:rsidRDefault="00C03D09" w:rsidP="00C03D09">
      <w:pPr>
        <w:pStyle w:val="CommentText"/>
        <w:rPr>
          <w:bCs/>
          <w:i/>
          <w:iCs/>
        </w:rPr>
      </w:pPr>
    </w:p>
    <w:p w14:paraId="6F794932" w14:textId="2ABDC721" w:rsidR="00C03D09" w:rsidRPr="00C03D09" w:rsidRDefault="00C03D09" w:rsidP="00C03D0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C03D09">
        <w:rPr>
          <w:bCs/>
          <w:sz w:val="20"/>
          <w:szCs w:val="20"/>
        </w:rPr>
        <w:t xml:space="preserve">Es importante tener en cuenta cómo va a ser la comunicación corporal, o no verbal, dentro de la grabación del video y al ser este un factor a planear, se puede incluir en el </w:t>
      </w:r>
      <w:r w:rsidRPr="00C03D09">
        <w:rPr>
          <w:bCs/>
          <w:i/>
          <w:iCs/>
          <w:sz w:val="20"/>
          <w:szCs w:val="20"/>
        </w:rPr>
        <w:t>storyboard.</w:t>
      </w:r>
    </w:p>
  </w:comment>
  <w:comment w:id="17" w:author="Microsoft Office User" w:date="2024-05-12T22:17:00Z" w:initials="MOU">
    <w:p w14:paraId="41D6DA04" w14:textId="77777777" w:rsidR="00706D23" w:rsidRDefault="00706D23" w:rsidP="00706D23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6A769D1F" w14:textId="77777777" w:rsidR="00706D23" w:rsidRDefault="00706D23" w:rsidP="00706D23">
      <w:pPr>
        <w:pStyle w:val="CommentText"/>
      </w:pPr>
    </w:p>
    <w:p w14:paraId="347322AD" w14:textId="1E072297" w:rsidR="00706D23" w:rsidRPr="00706D23" w:rsidRDefault="00706D23" w:rsidP="00706D23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bCs/>
          <w:sz w:val="20"/>
          <w:szCs w:val="20"/>
        </w:rPr>
        <w:t>Te invitamos a consultar</w:t>
      </w:r>
      <w:r w:rsidRPr="00706D23">
        <w:rPr>
          <w:bCs/>
          <w:sz w:val="20"/>
          <w:szCs w:val="20"/>
        </w:rPr>
        <w:t xml:space="preserve"> el siguiente video, donde se presenta una introducción al manejo de la herramienta Capcut.</w:t>
      </w:r>
    </w:p>
  </w:comment>
  <w:comment w:id="18" w:author="Microsoft Office User" w:date="2024-05-11T19:06:00Z" w:initials="MOU">
    <w:p w14:paraId="3308BF1B" w14:textId="12CFF9EB" w:rsidR="00FB591F" w:rsidRDefault="00FB591F">
      <w:pPr>
        <w:pStyle w:val="CommentText"/>
      </w:pPr>
      <w:r>
        <w:rPr>
          <w:rStyle w:val="CommentReference"/>
        </w:rPr>
        <w:annotationRef/>
      </w:r>
      <w:r w:rsidRPr="00FB591F">
        <w:rPr>
          <w:color w:val="0070C0"/>
        </w:rPr>
        <w:t xml:space="preserve">El archivo con los textos editables se llama </w:t>
      </w:r>
      <w:r w:rsidR="00337286" w:rsidRPr="00337286">
        <w:rPr>
          <w:color w:val="0070C0"/>
        </w:rPr>
        <w:t>CF2_22810017_Sintesis.pptx</w:t>
      </w:r>
    </w:p>
  </w:comment>
  <w:comment w:id="19" w:author="Microsoft Office User" w:date="2024-05-11T19:05:00Z" w:initials="MOU">
    <w:p w14:paraId="4C1E10DB" w14:textId="77777777" w:rsidR="00FB591F" w:rsidRDefault="00FB591F" w:rsidP="00FB591F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FB591F">
        <w:rPr>
          <w:color w:val="FF0000"/>
          <w:lang w:val="es-ES"/>
        </w:rPr>
        <w:t>Texto alternativo:</w:t>
      </w:r>
    </w:p>
    <w:p w14:paraId="38798B59" w14:textId="77777777" w:rsidR="00FB591F" w:rsidRDefault="00FB591F" w:rsidP="00FB591F">
      <w:pPr>
        <w:pStyle w:val="CommentText"/>
        <w:rPr>
          <w:lang w:val="es-ES"/>
        </w:rPr>
      </w:pPr>
    </w:p>
    <w:p w14:paraId="02A17AD0" w14:textId="518C8069" w:rsidR="00FB591F" w:rsidRDefault="00FB591F" w:rsidP="00FB591F">
      <w:pPr>
        <w:pStyle w:val="CommentText"/>
      </w:pPr>
      <w:r w:rsidRPr="00843E31">
        <w:rPr>
          <w:lang w:val="es-ES"/>
        </w:rPr>
        <w:t>Esquema general del componente formativo, que enuncia las temáticas desarrolladas y destaca aspectos clave estudiados.</w:t>
      </w:r>
      <w:r>
        <w:rPr>
          <w:lang w:val="es-ES"/>
        </w:rPr>
        <w:t xml:space="preserve"> Tema central: </w:t>
      </w:r>
      <w:r w:rsidR="00337286">
        <w:rPr>
          <w:lang w:val="es-ES"/>
        </w:rPr>
        <w:t>diseño y herramientas para la construcción de contenido digital</w:t>
      </w:r>
      <w:r>
        <w:rPr>
          <w:lang w:val="es-ES"/>
        </w:rPr>
        <w:t>. T</w:t>
      </w:r>
      <w:r w:rsidRPr="00843E31">
        <w:rPr>
          <w:lang w:val="es-ES"/>
        </w:rPr>
        <w:t>emas integradores:</w:t>
      </w:r>
      <w:r>
        <w:rPr>
          <w:lang w:val="es-ES"/>
        </w:rPr>
        <w:t xml:space="preserve"> </w:t>
      </w:r>
      <w:r w:rsidR="00337286">
        <w:rPr>
          <w:lang w:val="es-ES"/>
        </w:rPr>
        <w:t>diseño y concepto, herramientas para la construcción de una imagen, herramientas para la construcción de presentaciones, herramientas para la creación de un audio y creación de un video.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ACB967" w15:done="0"/>
  <w15:commentEx w15:paraId="5639797A" w15:done="0"/>
  <w15:commentEx w15:paraId="4496760D" w15:done="0"/>
  <w15:commentEx w15:paraId="0E96904A" w15:done="0"/>
  <w15:commentEx w15:paraId="1BACC9DD" w15:done="0"/>
  <w15:commentEx w15:paraId="6CE92785" w15:done="0"/>
  <w15:commentEx w15:paraId="3ECEC734" w15:done="0"/>
  <w15:commentEx w15:paraId="2310FA2B" w15:done="0"/>
  <w15:commentEx w15:paraId="6D3A1654" w15:done="0"/>
  <w15:commentEx w15:paraId="285F12C2" w15:done="0"/>
  <w15:commentEx w15:paraId="2C4328F8" w15:done="0"/>
  <w15:commentEx w15:paraId="6390F71F" w15:done="0"/>
  <w15:commentEx w15:paraId="4AAED47B" w15:done="0"/>
  <w15:commentEx w15:paraId="1D1FE852" w15:done="0"/>
  <w15:commentEx w15:paraId="6D8A1A6D" w15:done="0"/>
  <w15:commentEx w15:paraId="1940F570" w15:done="0"/>
  <w15:commentEx w15:paraId="6F794932" w15:done="0"/>
  <w15:commentEx w15:paraId="347322AD" w15:done="0"/>
  <w15:commentEx w15:paraId="3308BF1B" w15:done="0"/>
  <w15:commentEx w15:paraId="02A17A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3317035" w16cex:dateUtc="2024-05-13T02:38:00Z"/>
  <w16cex:commentExtensible w16cex:durableId="23A70291" w16cex:dateUtc="2024-05-13T02:44:00Z"/>
  <w16cex:commentExtensible w16cex:durableId="264D80E2" w16cex:dateUtc="2024-05-13T02:46:00Z"/>
  <w16cex:commentExtensible w16cex:durableId="5F1D7477" w16cex:dateUtc="2024-05-13T02:48:00Z"/>
  <w16cex:commentExtensible w16cex:durableId="6B97558F" w16cex:dateUtc="2024-05-13T02:49:00Z"/>
  <w16cex:commentExtensible w16cex:durableId="154B6AC3" w16cex:dateUtc="2024-05-13T02:50:00Z"/>
  <w16cex:commentExtensible w16cex:durableId="723E1CAA" w16cex:dateUtc="2024-05-13T02:51:00Z"/>
  <w16cex:commentExtensible w16cex:durableId="4B7E81AB" w16cex:dateUtc="2024-05-13T02:53:00Z"/>
  <w16cex:commentExtensible w16cex:durableId="1FAA4835" w16cex:dateUtc="2024-05-13T03:01:00Z"/>
  <w16cex:commentExtensible w16cex:durableId="1F03280F" w16cex:dateUtc="2024-05-13T03:01:00Z"/>
  <w16cex:commentExtensible w16cex:durableId="37CC96F3" w16cex:dateUtc="2024-05-13T03:02:00Z"/>
  <w16cex:commentExtensible w16cex:durableId="0F780EB9" w16cex:dateUtc="2024-05-13T03:04:00Z"/>
  <w16cex:commentExtensible w16cex:durableId="44B6987A" w16cex:dateUtc="2024-05-13T03:06:00Z"/>
  <w16cex:commentExtensible w16cex:durableId="4F23870C" w16cex:dateUtc="2024-05-13T03:07:00Z"/>
  <w16cex:commentExtensible w16cex:durableId="10D15DB9" w16cex:dateUtc="2024-05-13T03:09:00Z"/>
  <w16cex:commentExtensible w16cex:durableId="3263C468" w16cex:dateUtc="2024-05-13T03:10:00Z"/>
  <w16cex:commentExtensible w16cex:durableId="325B6472" w16cex:dateUtc="2024-05-13T03:14:00Z"/>
  <w16cex:commentExtensible w16cex:durableId="36B01759" w16cex:dateUtc="2024-05-13T03:17:00Z"/>
  <w16cex:commentExtensible w16cex:durableId="4355698E" w16cex:dateUtc="2024-05-12T00:06:00Z"/>
  <w16cex:commentExtensible w16cex:durableId="709E60A1" w16cex:dateUtc="2024-05-12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ACB967" w16cid:durableId="03317035"/>
  <w16cid:commentId w16cid:paraId="5639797A" w16cid:durableId="23A70291"/>
  <w16cid:commentId w16cid:paraId="4496760D" w16cid:durableId="264D80E2"/>
  <w16cid:commentId w16cid:paraId="0E96904A" w16cid:durableId="5F1D7477"/>
  <w16cid:commentId w16cid:paraId="1BACC9DD" w16cid:durableId="6B97558F"/>
  <w16cid:commentId w16cid:paraId="6CE92785" w16cid:durableId="154B6AC3"/>
  <w16cid:commentId w16cid:paraId="3ECEC734" w16cid:durableId="723E1CAA"/>
  <w16cid:commentId w16cid:paraId="2310FA2B" w16cid:durableId="4B7E81AB"/>
  <w16cid:commentId w16cid:paraId="6D3A1654" w16cid:durableId="1FAA4835"/>
  <w16cid:commentId w16cid:paraId="285F12C2" w16cid:durableId="1F03280F"/>
  <w16cid:commentId w16cid:paraId="2C4328F8" w16cid:durableId="37CC96F3"/>
  <w16cid:commentId w16cid:paraId="6390F71F" w16cid:durableId="0F780EB9"/>
  <w16cid:commentId w16cid:paraId="4AAED47B" w16cid:durableId="44B6987A"/>
  <w16cid:commentId w16cid:paraId="1D1FE852" w16cid:durableId="4F23870C"/>
  <w16cid:commentId w16cid:paraId="6D8A1A6D" w16cid:durableId="10D15DB9"/>
  <w16cid:commentId w16cid:paraId="1940F570" w16cid:durableId="3263C468"/>
  <w16cid:commentId w16cid:paraId="6F794932" w16cid:durableId="325B6472"/>
  <w16cid:commentId w16cid:paraId="347322AD" w16cid:durableId="36B01759"/>
  <w16cid:commentId w16cid:paraId="3308BF1B" w16cid:durableId="4355698E"/>
  <w16cid:commentId w16cid:paraId="02A17AD0" w16cid:durableId="709E60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F770" w14:textId="77777777" w:rsidR="00B7617A" w:rsidRDefault="00B7617A">
      <w:pPr>
        <w:spacing w:line="240" w:lineRule="auto"/>
      </w:pPr>
      <w:r>
        <w:separator/>
      </w:r>
    </w:p>
  </w:endnote>
  <w:endnote w:type="continuationSeparator" w:id="0">
    <w:p w14:paraId="13EEFF29" w14:textId="77777777" w:rsidR="00B7617A" w:rsidRDefault="00B76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0E2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2FA7E414" w14:textId="77777777" w:rsidR="0059034F" w:rsidRDefault="0059034F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56E58FCE" w14:textId="77777777" w:rsidR="0059034F" w:rsidRDefault="0059034F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3FCAC90C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618FAAD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B20D" w14:textId="77777777" w:rsidR="00B7617A" w:rsidRDefault="00B7617A">
      <w:pPr>
        <w:spacing w:line="240" w:lineRule="auto"/>
      </w:pPr>
      <w:r>
        <w:separator/>
      </w:r>
    </w:p>
  </w:footnote>
  <w:footnote w:type="continuationSeparator" w:id="0">
    <w:p w14:paraId="7ED77CFF" w14:textId="77777777" w:rsidR="00B7617A" w:rsidRDefault="00B76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1108" w14:textId="1298DADB" w:rsidR="0059034F" w:rsidRDefault="00CF4B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RPr="001A74F0">
      <w:rPr>
        <w:noProof/>
      </w:rPr>
      <w:drawing>
        <wp:anchor distT="0" distB="0" distL="114300" distR="114300" simplePos="0" relativeHeight="251659264" behindDoc="0" locked="0" layoutInCell="1" allowOverlap="1" wp14:anchorId="0D10B145" wp14:editId="42A774EB">
          <wp:simplePos x="0" y="0"/>
          <wp:positionH relativeFrom="column">
            <wp:posOffset>2733473</wp:posOffset>
          </wp:positionH>
          <wp:positionV relativeFrom="paragraph">
            <wp:posOffset>-117002</wp:posOffset>
          </wp:positionV>
          <wp:extent cx="592455" cy="561340"/>
          <wp:effectExtent l="0" t="0" r="4445" b="0"/>
          <wp:wrapSquare wrapText="bothSides"/>
          <wp:docPr id="138875671" name="Imagen 13887567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5C3E2A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3B76ACB"/>
    <w:multiLevelType w:val="multilevel"/>
    <w:tmpl w:val="90B8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3F32B1"/>
    <w:multiLevelType w:val="hybridMultilevel"/>
    <w:tmpl w:val="1D06D0D2"/>
    <w:lvl w:ilvl="0" w:tplc="FC86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5D7CF7"/>
    <w:multiLevelType w:val="multilevel"/>
    <w:tmpl w:val="B40A6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12BF4"/>
    <w:multiLevelType w:val="multilevel"/>
    <w:tmpl w:val="C284B6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4912E20"/>
    <w:multiLevelType w:val="multilevel"/>
    <w:tmpl w:val="8A124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00" w:hanging="38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6" w15:restartNumberingAfterBreak="0">
    <w:nsid w:val="4FB17583"/>
    <w:multiLevelType w:val="multilevel"/>
    <w:tmpl w:val="FE06BE2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6667B8"/>
    <w:multiLevelType w:val="multilevel"/>
    <w:tmpl w:val="9B384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253E47"/>
    <w:multiLevelType w:val="multilevel"/>
    <w:tmpl w:val="C9E86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472F8"/>
    <w:multiLevelType w:val="multilevel"/>
    <w:tmpl w:val="E3D057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EFC4CF2"/>
    <w:multiLevelType w:val="multilevel"/>
    <w:tmpl w:val="51FED8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2134518590">
    <w:abstractNumId w:val="9"/>
  </w:num>
  <w:num w:numId="2" w16cid:durableId="1727219740">
    <w:abstractNumId w:val="0"/>
  </w:num>
  <w:num w:numId="3" w16cid:durableId="1149861385">
    <w:abstractNumId w:val="1"/>
  </w:num>
  <w:num w:numId="4" w16cid:durableId="1193882320">
    <w:abstractNumId w:val="11"/>
  </w:num>
  <w:num w:numId="5" w16cid:durableId="1654528734">
    <w:abstractNumId w:val="6"/>
  </w:num>
  <w:num w:numId="6" w16cid:durableId="1669358085">
    <w:abstractNumId w:val="10"/>
  </w:num>
  <w:num w:numId="7" w16cid:durableId="26955923">
    <w:abstractNumId w:val="7"/>
  </w:num>
  <w:num w:numId="8" w16cid:durableId="24718122">
    <w:abstractNumId w:val="8"/>
  </w:num>
  <w:num w:numId="9" w16cid:durableId="763959737">
    <w:abstractNumId w:val="2"/>
  </w:num>
  <w:num w:numId="10" w16cid:durableId="632755791">
    <w:abstractNumId w:val="4"/>
  </w:num>
  <w:num w:numId="11" w16cid:durableId="2047100302">
    <w:abstractNumId w:val="5"/>
  </w:num>
  <w:num w:numId="12" w16cid:durableId="57975828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4F"/>
    <w:rsid w:val="00007C39"/>
    <w:rsid w:val="0003575B"/>
    <w:rsid w:val="000401E9"/>
    <w:rsid w:val="00043436"/>
    <w:rsid w:val="00050728"/>
    <w:rsid w:val="00066FD5"/>
    <w:rsid w:val="000A170E"/>
    <w:rsid w:val="000D2793"/>
    <w:rsid w:val="00101FE6"/>
    <w:rsid w:val="00111FF1"/>
    <w:rsid w:val="00115833"/>
    <w:rsid w:val="00124D21"/>
    <w:rsid w:val="00127654"/>
    <w:rsid w:val="00171FB5"/>
    <w:rsid w:val="001927BD"/>
    <w:rsid w:val="001B56D9"/>
    <w:rsid w:val="001C426C"/>
    <w:rsid w:val="001E7870"/>
    <w:rsid w:val="00227723"/>
    <w:rsid w:val="00244E6A"/>
    <w:rsid w:val="00255EC3"/>
    <w:rsid w:val="00264BDE"/>
    <w:rsid w:val="00271C51"/>
    <w:rsid w:val="00292561"/>
    <w:rsid w:val="002B61B4"/>
    <w:rsid w:val="00337286"/>
    <w:rsid w:val="00340C3E"/>
    <w:rsid w:val="00366FCB"/>
    <w:rsid w:val="003709E7"/>
    <w:rsid w:val="00387FD1"/>
    <w:rsid w:val="0039281C"/>
    <w:rsid w:val="00397043"/>
    <w:rsid w:val="003E68A2"/>
    <w:rsid w:val="00403359"/>
    <w:rsid w:val="00410849"/>
    <w:rsid w:val="004129E9"/>
    <w:rsid w:val="004565A1"/>
    <w:rsid w:val="00463C29"/>
    <w:rsid w:val="004E7ADC"/>
    <w:rsid w:val="004F720B"/>
    <w:rsid w:val="005178F8"/>
    <w:rsid w:val="00522938"/>
    <w:rsid w:val="00557D23"/>
    <w:rsid w:val="0059034F"/>
    <w:rsid w:val="0059243E"/>
    <w:rsid w:val="005F4383"/>
    <w:rsid w:val="005F66BF"/>
    <w:rsid w:val="0061530E"/>
    <w:rsid w:val="006E282B"/>
    <w:rsid w:val="00701DD5"/>
    <w:rsid w:val="00706D23"/>
    <w:rsid w:val="00776610"/>
    <w:rsid w:val="00782ED8"/>
    <w:rsid w:val="00787F2B"/>
    <w:rsid w:val="007A54B6"/>
    <w:rsid w:val="007A6A16"/>
    <w:rsid w:val="007C4702"/>
    <w:rsid w:val="007F0184"/>
    <w:rsid w:val="007F77BC"/>
    <w:rsid w:val="00852F59"/>
    <w:rsid w:val="0087773E"/>
    <w:rsid w:val="00883499"/>
    <w:rsid w:val="008D54EB"/>
    <w:rsid w:val="008E036B"/>
    <w:rsid w:val="008E6BE0"/>
    <w:rsid w:val="00907025"/>
    <w:rsid w:val="00910FC1"/>
    <w:rsid w:val="009114BA"/>
    <w:rsid w:val="0094732B"/>
    <w:rsid w:val="009556FC"/>
    <w:rsid w:val="009707DF"/>
    <w:rsid w:val="0097395B"/>
    <w:rsid w:val="009778C9"/>
    <w:rsid w:val="00982ADB"/>
    <w:rsid w:val="009848CD"/>
    <w:rsid w:val="009A03EC"/>
    <w:rsid w:val="009A396A"/>
    <w:rsid w:val="009E2D16"/>
    <w:rsid w:val="00A063A8"/>
    <w:rsid w:val="00A06942"/>
    <w:rsid w:val="00A2558F"/>
    <w:rsid w:val="00AA473B"/>
    <w:rsid w:val="00AC4BEB"/>
    <w:rsid w:val="00AE1ED4"/>
    <w:rsid w:val="00AE6596"/>
    <w:rsid w:val="00AF1F67"/>
    <w:rsid w:val="00B22878"/>
    <w:rsid w:val="00B35896"/>
    <w:rsid w:val="00B46735"/>
    <w:rsid w:val="00B7617A"/>
    <w:rsid w:val="00B77AFE"/>
    <w:rsid w:val="00BD015D"/>
    <w:rsid w:val="00C03D09"/>
    <w:rsid w:val="00C36B2B"/>
    <w:rsid w:val="00C52E1C"/>
    <w:rsid w:val="00C53926"/>
    <w:rsid w:val="00C67E88"/>
    <w:rsid w:val="00C77933"/>
    <w:rsid w:val="00CB4D1A"/>
    <w:rsid w:val="00CD2E58"/>
    <w:rsid w:val="00CD69E3"/>
    <w:rsid w:val="00CF4BC1"/>
    <w:rsid w:val="00CF5FC3"/>
    <w:rsid w:val="00D14B59"/>
    <w:rsid w:val="00D375E9"/>
    <w:rsid w:val="00D55C84"/>
    <w:rsid w:val="00D60BFA"/>
    <w:rsid w:val="00D9384F"/>
    <w:rsid w:val="00DA5E94"/>
    <w:rsid w:val="00DA71B8"/>
    <w:rsid w:val="00DC467B"/>
    <w:rsid w:val="00DF051B"/>
    <w:rsid w:val="00DF2D88"/>
    <w:rsid w:val="00E52154"/>
    <w:rsid w:val="00E53346"/>
    <w:rsid w:val="00E651E7"/>
    <w:rsid w:val="00E80BDB"/>
    <w:rsid w:val="00E85E9A"/>
    <w:rsid w:val="00E9125C"/>
    <w:rsid w:val="00ED7997"/>
    <w:rsid w:val="00EE1B67"/>
    <w:rsid w:val="00F03E77"/>
    <w:rsid w:val="00F631A7"/>
    <w:rsid w:val="00F70F74"/>
    <w:rsid w:val="00FA64FD"/>
    <w:rsid w:val="00FA75E8"/>
    <w:rsid w:val="00FB591F"/>
    <w:rsid w:val="00F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6F75"/>
  <w15:docId w15:val="{D8357329-FFBF-4DAF-AD54-A35D2A7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54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08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01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7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88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68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0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6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93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40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cored-sena.github.io/CONSTRUCCION_CONTENIDO_DIGITAL_CF2//downloads/Infografia_tips-grabacion-de-audios.pdf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ecored-sena.github.io/CONSTRUCCION_CONTENIDO_DIGITAL_CF2/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www.youtube.com/watch?v=JE3Yn4-6znE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6.png"/><Relationship Id="rId42" Type="http://schemas.openxmlformats.org/officeDocument/2006/relationships/hyperlink" Target="https://ecored-sena.github.io/CONSTRUCCION_CONTENIDO_DIGITAL_CF2/" TargetMode="External"/><Relationship Id="rId47" Type="http://schemas.microsoft.com/office/2011/relationships/people" Target="people.xml"/><Relationship Id="rId50" Type="http://schemas.openxmlformats.org/officeDocument/2006/relationships/customXml" Target="../customXml/item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s://ecored-sena.github.io/CONSTRUCCION_CONTENIDO_DIGITAL_CF2/" TargetMode="External"/><Relationship Id="rId11" Type="http://schemas.openxmlformats.org/officeDocument/2006/relationships/hyperlink" Target="https://ecored-sena.github.io/CONSTRUCCION_CONTENIDO_DIGITAL_CF2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hyperlink" Target="https://www.subitus.com/tips-basicos-para-grabar-voz/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49" Type="http://schemas.openxmlformats.org/officeDocument/2006/relationships/customXml" Target="../customXml/item2.xml"/><Relationship Id="rId10" Type="http://schemas.openxmlformats.org/officeDocument/2006/relationships/hyperlink" Target="https://ecored-sena.github.io/CONSTRUCCION_CONTENIDO_DIGITAL_CF2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ored-sena.github.io/CONSTRUCCION_CONTENIDO_DIGITAL_CF2/" TargetMode="External"/><Relationship Id="rId14" Type="http://schemas.microsoft.com/office/2016/09/relationships/commentsIds" Target="commentsIds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yperlink" Target="https://ecored-sena.github.io/CONSTRUCCION_CONTENIDO_DIGITAL_CF2/" TargetMode="External"/><Relationship Id="rId43" Type="http://schemas.openxmlformats.org/officeDocument/2006/relationships/hyperlink" Target="https://sena4.sharepoint.com/:w:/r/sites/VirtualizacionRED/Documentos%20compartidos/2024/LP_%20Antioquia/Complementarias/22810017%20DHD%20para%20la%20construcci%C3%B3n%20de%20contenido%20digital/3.%20FuentesProduccio%CC%81n/CREDITOS.docx?d=w147a66bdd7ec4890bef34a4d685bc02a&amp;csf=1&amp;web=1&amp;e=oe8fsd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ecored-sena.github.io/CONSTRUCCION_CONTENIDO_DIGITAL_CF2/" TargetMode="External"/><Relationship Id="rId51" Type="http://schemas.openxmlformats.org/officeDocument/2006/relationships/customXml" Target="../customXml/item4.xml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hyperlink" Target="https://ecored-sena.github.io/CONSTRUCCION_CONTENIDO_DIGITAL_CF2/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0" Type="http://schemas.openxmlformats.org/officeDocument/2006/relationships/image" Target="media/image4.png"/><Relationship Id="rId41" Type="http://schemas.openxmlformats.org/officeDocument/2006/relationships/hyperlink" Target="https://ecored-sena.github.io/CONSTRUCCION_CONTENIDO_DIGITAL_CF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fTnThMJ3osM2v0+q+LoagmeAQ==">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5CEE41-1D96-461A-95C5-5CA25907E82D}"/>
</file>

<file path=customXml/itemProps3.xml><?xml version="1.0" encoding="utf-8"?>
<ds:datastoreItem xmlns:ds="http://schemas.openxmlformats.org/officeDocument/2006/customXml" ds:itemID="{7BA992CC-6F44-407A-BA4D-B2790CE961D7}"/>
</file>

<file path=customXml/itemProps4.xml><?xml version="1.0" encoding="utf-8"?>
<ds:datastoreItem xmlns:ds="http://schemas.openxmlformats.org/officeDocument/2006/customXml" ds:itemID="{FF610D12-CA8B-4331-B7B3-9250065904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Microsoft Office User</cp:lastModifiedBy>
  <cp:revision>115</cp:revision>
  <dcterms:created xsi:type="dcterms:W3CDTF">2021-02-11T22:20:00Z</dcterms:created>
  <dcterms:modified xsi:type="dcterms:W3CDTF">2024-05-14T00:23:00Z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