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2F66" w:rsidP="7F14932E" w:rsidRDefault="00BC2F66" w14:paraId="0870CF76" w14:textId="498DCB27">
      <w:pPr>
        <w:spacing w:before="240" w:after="240"/>
        <w:rPr>
          <w:rFonts w:ascii="Arial" w:hAnsi="Arial" w:eastAsia="Arial" w:cs="Arial"/>
          <w:b/>
          <w:bCs/>
          <w:sz w:val="20"/>
          <w:szCs w:val="20"/>
        </w:rPr>
      </w:pPr>
      <w:r w:rsidRPr="7F14932E">
        <w:rPr>
          <w:rFonts w:ascii="Arial" w:hAnsi="Arial" w:eastAsia="Arial" w:cs="Arial"/>
          <w:b/>
          <w:bCs/>
          <w:sz w:val="20"/>
          <w:szCs w:val="20"/>
        </w:rPr>
        <w:t>Programa</w:t>
      </w:r>
      <w:r w:rsidRPr="7F14932E">
        <w:rPr>
          <w:rFonts w:ascii="Arial" w:hAnsi="Arial" w:eastAsia="Calibri" w:cs="Arial"/>
          <w:sz w:val="20"/>
          <w:szCs w:val="20"/>
          <w:highlight w:val="white"/>
        </w:rPr>
        <w:t xml:space="preserve">: </w:t>
      </w:r>
    </w:p>
    <w:tbl>
      <w:tblPr>
        <w:tblStyle w:val="a3"/>
        <w:tblW w:w="979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Pr="00725D17" w:rsidR="00A56796" w:rsidTr="5D3EDCB8" w14:paraId="64EB96A6" w14:textId="77777777">
        <w:trPr>
          <w:trHeight w:val="297"/>
        </w:trPr>
        <w:tc>
          <w:tcPr>
            <w:tcW w:w="9797" w:type="dxa"/>
            <w:gridSpan w:val="3"/>
            <w:shd w:val="clear" w:color="auto" w:fill="C5E0B3"/>
            <w:tcMar/>
          </w:tcPr>
          <w:p w:rsidRPr="00725D17" w:rsidR="00A56796" w:rsidRDefault="00BC2F66" w14:paraId="5A81B240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INFORMACIÓN DEL PROGRAMA</w:t>
            </w:r>
          </w:p>
          <w:p w:rsidRPr="00725D17" w:rsidR="00A56796" w:rsidRDefault="00A56796" w14:paraId="3CA018FE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  <w:tr w:rsidRPr="00725D17" w:rsidR="00A56796" w:rsidTr="5D3EDCB8" w14:paraId="2613F560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A56796" w:rsidRDefault="00BC2F66" w14:paraId="3CFF37FF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Pr="00725D17" w:rsidR="00E22C34" w:rsidTr="5D3EDCB8" w14:paraId="40379572" w14:textId="77777777">
        <w:trPr>
          <w:trHeight w:val="297"/>
        </w:trPr>
        <w:tc>
          <w:tcPr>
            <w:tcW w:w="2865" w:type="dxa"/>
            <w:tcMar/>
          </w:tcPr>
          <w:p w:rsidRPr="00725D17" w:rsidR="00E22C34" w:rsidP="00E22C34" w:rsidRDefault="00643403" w14:paraId="66B91F24" w14:textId="26DE35F5">
            <w:pPr>
              <w:tabs>
                <w:tab w:val="left" w:pos="1950"/>
              </w:tabs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  <w:tcMar/>
          </w:tcPr>
          <w:p w:rsidRPr="00725D17" w:rsidR="00E22C34" w:rsidP="00E22C34" w:rsidRDefault="00E22C34" w14:paraId="66EC9BEA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  <w:tcMar/>
          </w:tcPr>
          <w:p w:rsidRPr="00643403" w:rsidR="00643403" w:rsidP="00643403" w:rsidRDefault="00643403" w14:paraId="35391856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Líder del Ecosistema</w:t>
            </w:r>
          </w:p>
          <w:p w:rsidRPr="00725D17" w:rsidR="00E22C34" w:rsidP="00643403" w:rsidRDefault="00643403" w14:paraId="1E26592B" w14:textId="6A675AB4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Centro Agroturístico- Regional Santander</w:t>
            </w:r>
          </w:p>
        </w:tc>
      </w:tr>
      <w:tr w:rsidRPr="00725D17" w:rsidR="00E22C34" w:rsidTr="5D3EDCB8" w14:paraId="7AB21DCA" w14:textId="77777777">
        <w:trPr>
          <w:trHeight w:val="297"/>
        </w:trPr>
        <w:tc>
          <w:tcPr>
            <w:tcW w:w="2865" w:type="dxa"/>
            <w:tcMar/>
          </w:tcPr>
          <w:p w:rsidRPr="00725D17" w:rsidR="00E22C34" w:rsidP="00E22C34" w:rsidRDefault="00E22C34" w14:paraId="2F6D138D" w14:textId="33BB98D6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  <w:tcMar/>
          </w:tcPr>
          <w:p w:rsidRPr="00725D17" w:rsidR="00E22C34" w:rsidP="00E22C34" w:rsidRDefault="00E22C34" w14:paraId="0693D999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  <w:tcMar/>
          </w:tcPr>
          <w:p w:rsidRPr="00725D17" w:rsidR="00E22C34" w:rsidP="00E22C34" w:rsidRDefault="00E22C34" w14:paraId="710F8018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Dirección General</w:t>
            </w:r>
          </w:p>
        </w:tc>
      </w:tr>
      <w:tr w:rsidRPr="00725D17" w:rsidR="00A56796" w:rsidTr="5D3EDCB8" w14:paraId="5C053D23" w14:textId="77777777">
        <w:trPr>
          <w:trHeight w:val="420"/>
        </w:trPr>
        <w:tc>
          <w:tcPr>
            <w:tcW w:w="9797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A56796" w:rsidRDefault="00BC2F66" w14:paraId="1E2DBF01" w14:textId="77777777">
            <w:pPr>
              <w:spacing w:before="240" w:after="240"/>
              <w:ind w:left="2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CONTENIDO INSTRUCCIONAL</w:t>
            </w:r>
          </w:p>
        </w:tc>
      </w:tr>
      <w:tr w:rsidRPr="00725D17" w:rsidR="00725D17" w:rsidTr="5D3EDCB8" w14:paraId="24F8D8B4" w14:textId="77777777">
        <w:trPr>
          <w:trHeight w:val="664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A5521" w:rsidR="00725D17" w:rsidP="00725D17" w:rsidRDefault="00DA5521" w14:paraId="50075542" w14:textId="0C0CE175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DA5521">
              <w:rPr>
                <w:rFonts w:ascii="Arial" w:hAnsi="Arial" w:eastAsia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725D17" w:rsidP="00CE3EF9" w:rsidRDefault="00CE3EF9" w14:paraId="445EB43F" w14:textId="7C6F7739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CE3EF9">
              <w:rPr>
                <w:rFonts w:ascii="Arial" w:hAnsi="Arial" w:eastAsia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  <w:tcMar/>
          </w:tcPr>
          <w:p w:rsidRPr="00CE3EF9" w:rsidR="00725D17" w:rsidP="5D3EDCB8" w:rsidRDefault="00725D17" w14:paraId="68089F9D" w14:textId="5AE0B2CC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  <w:p w:rsidRPr="00CE3EF9" w:rsidR="00725D17" w:rsidP="00725D17" w:rsidRDefault="00725D17" w14:paraId="0035A49D" w14:textId="66A7A735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5D3EDCB8" w:rsidR="29755C90">
              <w:rPr>
                <w:rFonts w:ascii="Arial" w:hAnsi="Arial" w:eastAsia="Arial" w:cs="Arial"/>
                <w:sz w:val="20"/>
                <w:szCs w:val="20"/>
              </w:rPr>
              <w:t>Centro para la Industria de la Comunicación Gráfica - Regional Distrito Capital</w:t>
            </w:r>
          </w:p>
        </w:tc>
      </w:tr>
      <w:tr w:rsidRPr="00725D17" w:rsidR="0009039F" w:rsidTr="5D3EDCB8" w14:paraId="7EB051B4" w14:textId="77777777">
        <w:trPr>
          <w:trHeight w:val="297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09039F" w:rsidP="0009039F" w:rsidRDefault="00813F1B" w14:paraId="799E37AC" w14:textId="21A779E9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09039F" w:rsidP="0009039F" w:rsidRDefault="0009039F" w14:paraId="45CAB83F" w14:textId="2711DB97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09039F" w:rsidP="0009039F" w:rsidRDefault="0009039F" w14:paraId="0D0B1EFC" w14:textId="78B027CD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435115" w:rsidTr="5D3EDCB8" w14:paraId="3CE50BEB" w14:textId="77777777">
        <w:trPr>
          <w:trHeight w:val="297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435115" w:rsidP="00435115" w:rsidRDefault="00435115" w14:paraId="4D3B7461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435115" w:rsidP="00435115" w:rsidRDefault="00435115" w14:paraId="7CEC8F2B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435115" w:rsidP="00435115" w:rsidRDefault="00435115" w14:paraId="1A3D4DF9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725D17" w:rsidR="00435115" w:rsidTr="5D3EDCB8" w14:paraId="3CAF51A9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435115" w:rsidP="00435115" w:rsidRDefault="00435115" w14:paraId="3A0714A2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Pr="00725D17" w:rsidR="00435115" w:rsidTr="5D3EDCB8" w14:paraId="30130A7A" w14:textId="77777777">
        <w:trPr>
          <w:trHeight w:val="297"/>
        </w:trPr>
        <w:tc>
          <w:tcPr>
            <w:tcW w:w="2865" w:type="dxa"/>
            <w:tcMar/>
          </w:tcPr>
          <w:p w:rsidRPr="00725D17" w:rsidR="00435115" w:rsidP="026E466B" w:rsidRDefault="00435115" w14:paraId="2CDC8CD3" w14:textId="0A06D0A9">
            <w:pPr>
              <w:spacing w:line="259" w:lineRule="auto"/>
              <w:jc w:val="both"/>
            </w:pPr>
          </w:p>
        </w:tc>
        <w:tc>
          <w:tcPr>
            <w:tcW w:w="2244" w:type="dxa"/>
            <w:tcMar/>
          </w:tcPr>
          <w:p w:rsidRPr="00725D17" w:rsidR="00435115" w:rsidP="00435115" w:rsidRDefault="05191CB8" w14:paraId="2413389F" w14:textId="57D52E5F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 xml:space="preserve">Diseñador de </w:t>
            </w:r>
            <w:r w:rsidRPr="295B245B" w:rsidR="6CF0DC11">
              <w:rPr>
                <w:rFonts w:ascii="Arial" w:hAnsi="Arial" w:eastAsia="Arial" w:cs="Arial"/>
                <w:sz w:val="20"/>
                <w:szCs w:val="20"/>
              </w:rPr>
              <w:t>c</w:t>
            </w:r>
            <w:r w:rsidRPr="295B245B">
              <w:rPr>
                <w:rFonts w:ascii="Arial" w:hAnsi="Arial" w:eastAsia="Arial" w:cs="Arial"/>
                <w:sz w:val="20"/>
                <w:szCs w:val="20"/>
              </w:rPr>
              <w:t xml:space="preserve">ontenidos </w:t>
            </w:r>
            <w:r w:rsidRPr="295B245B" w:rsidR="2FF82C1B">
              <w:rPr>
                <w:rFonts w:ascii="Arial" w:hAnsi="Arial" w:eastAsia="Arial" w:cs="Arial"/>
                <w:sz w:val="20"/>
                <w:szCs w:val="20"/>
              </w:rPr>
              <w:t>d</w:t>
            </w:r>
            <w:r w:rsidRPr="295B245B">
              <w:rPr>
                <w:rFonts w:ascii="Arial" w:hAnsi="Arial" w:eastAsia="Arial" w:cs="Arial"/>
                <w:sz w:val="20"/>
                <w:szCs w:val="20"/>
              </w:rPr>
              <w:t>igitales</w:t>
            </w:r>
          </w:p>
        </w:tc>
        <w:tc>
          <w:tcPr>
            <w:tcW w:w="4688" w:type="dxa"/>
            <w:tcMar/>
          </w:tcPr>
          <w:p w:rsidRPr="00725D17" w:rsidR="00435115" w:rsidP="00435115" w:rsidRDefault="00435115" w14:paraId="106FE7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435115" w:rsidTr="5D3EDCB8" w14:paraId="59AB6F17" w14:textId="77777777">
        <w:trPr>
          <w:trHeight w:val="297"/>
        </w:trPr>
        <w:tc>
          <w:tcPr>
            <w:tcW w:w="2865" w:type="dxa"/>
            <w:tcMar/>
          </w:tcPr>
          <w:p w:rsidRPr="00725D17" w:rsidR="00435115" w:rsidP="00435115" w:rsidRDefault="00435115" w14:paraId="6585C6A1" w14:textId="427F95AC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Mar/>
          </w:tcPr>
          <w:p w:rsidRPr="00725D17" w:rsidR="00435115" w:rsidP="00435115" w:rsidRDefault="05191CB8" w14:paraId="5822064C" w14:textId="02DC3811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 w:rsidR="6D94500D">
              <w:rPr>
                <w:rFonts w:ascii="Arial" w:hAnsi="Arial" w:eastAsia="Arial" w:cs="Arial"/>
                <w:i/>
                <w:iCs/>
                <w:sz w:val="20"/>
                <w:szCs w:val="20"/>
              </w:rPr>
              <w:t>f</w:t>
            </w:r>
            <w:r w:rsidRPr="295B245B">
              <w:rPr>
                <w:rFonts w:ascii="Arial" w:hAnsi="Arial" w:eastAsia="Arial" w:cs="Arial"/>
                <w:i/>
                <w:iCs/>
                <w:sz w:val="20"/>
                <w:szCs w:val="20"/>
              </w:rPr>
              <w:t>ullstack</w:t>
            </w:r>
            <w:proofErr w:type="spellEnd"/>
          </w:p>
        </w:tc>
        <w:tc>
          <w:tcPr>
            <w:tcW w:w="4688" w:type="dxa"/>
            <w:tcMar/>
          </w:tcPr>
          <w:p w:rsidRPr="00725D17" w:rsidR="00435115" w:rsidP="00435115" w:rsidRDefault="00435115" w14:paraId="2C587C75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A55316" w:rsidTr="5D3EDCB8" w14:paraId="71E85989" w14:textId="77777777">
        <w:trPr>
          <w:trHeight w:val="297"/>
        </w:trPr>
        <w:tc>
          <w:tcPr>
            <w:tcW w:w="2865" w:type="dxa"/>
            <w:tcMar/>
          </w:tcPr>
          <w:p w:rsidRPr="00725D17" w:rsidR="00A55316" w:rsidP="00A55316" w:rsidRDefault="00A55316" w14:paraId="300B9E40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Alejandro Delgado Acosta</w:t>
            </w:r>
          </w:p>
          <w:p w:rsidRPr="00725D17" w:rsidR="00A55316" w:rsidP="00A55316" w:rsidRDefault="00A55316" w14:paraId="284D4AE0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Mar/>
          </w:tcPr>
          <w:p w:rsidRPr="00725D17" w:rsidR="00A55316" w:rsidP="00A55316" w:rsidRDefault="00A55316" w14:paraId="383E4559" w14:textId="31F1AD3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Mar/>
          </w:tcPr>
          <w:p w:rsidRPr="00725D17" w:rsidR="00A55316" w:rsidP="00A55316" w:rsidRDefault="00A55316" w14:paraId="47F7363B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A55316" w:rsidTr="5D3EDCB8" w14:paraId="2CFEBC29" w14:textId="77777777">
        <w:trPr>
          <w:trHeight w:val="297"/>
        </w:trPr>
        <w:tc>
          <w:tcPr>
            <w:tcW w:w="2865" w:type="dxa"/>
            <w:tcMar/>
          </w:tcPr>
          <w:p w:rsidRPr="00725D17" w:rsidR="00A55316" w:rsidP="00A55316" w:rsidRDefault="00A55316" w14:paraId="79BFD061" w14:textId="48C2CA4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  <w:tcMar/>
          </w:tcPr>
          <w:p w:rsidRPr="00725D17" w:rsidR="00A55316" w:rsidP="00A55316" w:rsidRDefault="00A55316" w14:paraId="4EAA23EE" w14:textId="3962FD35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Mar/>
          </w:tcPr>
          <w:p w:rsidRPr="00725D17" w:rsidR="00A55316" w:rsidP="00A55316" w:rsidRDefault="00A55316" w14:paraId="703143B0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435115" w:rsidTr="5D3EDCB8" w14:paraId="322A02AD" w14:textId="77777777">
        <w:trPr>
          <w:trHeight w:val="297"/>
        </w:trPr>
        <w:tc>
          <w:tcPr>
            <w:tcW w:w="2865" w:type="dxa"/>
            <w:tcMar/>
          </w:tcPr>
          <w:p w:rsidR="00435115" w:rsidP="00435115" w:rsidRDefault="00435115" w14:paraId="01CEDAE1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  <w:p w:rsidRPr="00835FD1" w:rsidR="00835FD1" w:rsidP="00835FD1" w:rsidRDefault="00835FD1" w14:paraId="6B57628E" w14:textId="534D588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835FD1">
              <w:rPr>
                <w:rFonts w:ascii="Arial" w:hAnsi="Arial" w:eastAsia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  <w:tcMar/>
          </w:tcPr>
          <w:p w:rsidRPr="00725D17" w:rsidR="00435115" w:rsidP="00435115" w:rsidRDefault="05191CB8" w14:paraId="126CC0AC" w14:textId="088ECDCA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 xml:space="preserve">Animador y </w:t>
            </w:r>
            <w:r w:rsidRPr="295B245B" w:rsidR="51F9F0CA">
              <w:rPr>
                <w:rFonts w:ascii="Arial" w:hAnsi="Arial" w:eastAsia="Arial" w:cs="Arial"/>
                <w:sz w:val="20"/>
                <w:szCs w:val="20"/>
              </w:rPr>
              <w:t>p</w:t>
            </w:r>
            <w:r w:rsidRPr="295B245B">
              <w:rPr>
                <w:rFonts w:ascii="Arial" w:hAnsi="Arial" w:eastAsia="Arial" w:cs="Arial"/>
                <w:sz w:val="20"/>
                <w:szCs w:val="20"/>
              </w:rPr>
              <w:t xml:space="preserve">roductor </w:t>
            </w:r>
            <w:r w:rsidRPr="295B245B" w:rsidR="294A718A">
              <w:rPr>
                <w:rFonts w:ascii="Arial" w:hAnsi="Arial" w:eastAsia="Arial" w:cs="Arial"/>
                <w:sz w:val="20"/>
                <w:szCs w:val="20"/>
              </w:rPr>
              <w:t>m</w:t>
            </w:r>
            <w:r w:rsidRPr="295B245B">
              <w:rPr>
                <w:rFonts w:ascii="Arial" w:hAnsi="Arial" w:eastAsia="Arial" w:cs="Arial"/>
                <w:sz w:val="20"/>
                <w:szCs w:val="20"/>
              </w:rPr>
              <w:t>ultimedia</w:t>
            </w:r>
            <w:r w:rsidR="00435115">
              <w:tab/>
            </w:r>
          </w:p>
        </w:tc>
        <w:tc>
          <w:tcPr>
            <w:tcW w:w="4688" w:type="dxa"/>
            <w:tcMar/>
          </w:tcPr>
          <w:p w:rsidRPr="00725D17" w:rsidR="00435115" w:rsidP="00435115" w:rsidRDefault="00435115" w14:paraId="71284D4A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435115" w:rsidTr="5D3EDCB8" w14:paraId="1790391F" w14:textId="77777777">
        <w:trPr>
          <w:trHeight w:val="297"/>
        </w:trPr>
        <w:tc>
          <w:tcPr>
            <w:tcW w:w="2865" w:type="dxa"/>
            <w:tcMar/>
          </w:tcPr>
          <w:p w:rsidRPr="00725D17" w:rsidR="00435115" w:rsidP="00435115" w:rsidRDefault="00F65200" w14:paraId="19E961B9" w14:textId="78FF8655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hAnsi="Arial" w:eastAsia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hAnsi="Arial" w:eastAsia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hAnsi="Arial" w:eastAsia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  <w:tcMar/>
          </w:tcPr>
          <w:p w:rsidRPr="00725D17" w:rsidR="00435115" w:rsidP="00435115" w:rsidRDefault="00435115" w14:paraId="2956A7BD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Mar/>
          </w:tcPr>
          <w:p w:rsidRPr="00725D17" w:rsidR="00435115" w:rsidP="00435115" w:rsidRDefault="00435115" w14:paraId="7C6DB39B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F65200" w:rsidTr="5D3EDCB8" w14:paraId="65631C70" w14:textId="77777777">
        <w:trPr>
          <w:trHeight w:val="297"/>
        </w:trPr>
        <w:tc>
          <w:tcPr>
            <w:tcW w:w="2865" w:type="dxa"/>
            <w:tcMar/>
          </w:tcPr>
          <w:p w:rsidRPr="00725D17" w:rsidR="00F65200" w:rsidP="00F65200" w:rsidRDefault="00F65200" w14:paraId="13B81180" w14:textId="480C34D4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F65200">
              <w:rPr>
                <w:rFonts w:ascii="Arial" w:hAnsi="Arial" w:eastAsia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  <w:tcMar/>
          </w:tcPr>
          <w:p w:rsidRPr="00725D17" w:rsidR="00F65200" w:rsidP="00F65200" w:rsidRDefault="00F65200" w14:paraId="17842409" w14:textId="24432712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Mar/>
          </w:tcPr>
          <w:p w:rsidRPr="00725D17" w:rsidR="00F65200" w:rsidP="00F65200" w:rsidRDefault="00F65200" w14:paraId="43671A27" w14:textId="3F3EB5C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F65200" w:rsidTr="5D3EDCB8" w14:paraId="07673FD9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F65200" w:rsidP="00F65200" w:rsidRDefault="00F65200" w14:paraId="12EC1ED3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Gestores de repositorio</w:t>
            </w:r>
          </w:p>
        </w:tc>
      </w:tr>
      <w:tr w:rsidRPr="00725D17" w:rsidR="00F65200" w:rsidTr="5D3EDCB8" w14:paraId="0A850FA6" w14:textId="77777777">
        <w:trPr>
          <w:trHeight w:val="297"/>
        </w:trPr>
        <w:tc>
          <w:tcPr>
            <w:tcW w:w="2865" w:type="dxa"/>
            <w:tcMar/>
          </w:tcPr>
          <w:p w:rsidRPr="00725D17" w:rsidR="00F65200" w:rsidP="00F65200" w:rsidRDefault="00F65200" w14:paraId="1F092E58" w14:textId="76B6F813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F65200">
              <w:rPr>
                <w:rFonts w:ascii="Arial" w:hAnsi="Arial" w:eastAsia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  <w:tcMar/>
          </w:tcPr>
          <w:p w:rsidRPr="00725D17" w:rsidR="00F65200" w:rsidP="00F65200" w:rsidRDefault="00F65200" w14:paraId="3E439686" w14:textId="2C10CFB9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  <w:tcMar/>
          </w:tcPr>
          <w:p w:rsidRPr="00725D17" w:rsidR="00F65200" w:rsidP="00F65200" w:rsidRDefault="00F65200" w14:paraId="41F26121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F65200" w:rsidTr="5D3EDCB8" w14:paraId="7D2A5E5A" w14:textId="77777777">
        <w:trPr>
          <w:trHeight w:val="297"/>
        </w:trPr>
        <w:tc>
          <w:tcPr>
            <w:tcW w:w="2865" w:type="dxa"/>
            <w:tcMar/>
          </w:tcPr>
          <w:p w:rsidRPr="00725D17" w:rsidR="00F65200" w:rsidP="00F65200" w:rsidRDefault="005D06AA" w14:paraId="2DB612EC" w14:textId="696CDA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  <w:tcMar/>
          </w:tcPr>
          <w:p w:rsidRPr="00725D17" w:rsidR="00F65200" w:rsidP="00F65200" w:rsidRDefault="00F65200" w14:paraId="5ADE9013" w14:textId="2C10CFB9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  <w:p w:rsidRPr="00725D17" w:rsidR="00F65200" w:rsidP="00F65200" w:rsidRDefault="00F65200" w14:paraId="3D00A361" w14:textId="6EF39FEB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Mar/>
          </w:tcPr>
          <w:p w:rsidRPr="00725D17" w:rsidR="00F65200" w:rsidP="00F65200" w:rsidRDefault="00F65200" w14:paraId="5C888A31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F65200" w:rsidTr="5D3EDCB8" w14:paraId="20284B3F" w14:textId="77777777">
        <w:trPr>
          <w:trHeight w:val="297"/>
        </w:trPr>
        <w:tc>
          <w:tcPr>
            <w:tcW w:w="2865" w:type="dxa"/>
            <w:tcMar/>
          </w:tcPr>
          <w:p w:rsidRPr="00725D17" w:rsidR="00F65200" w:rsidP="00F65200" w:rsidRDefault="005D06AA" w14:paraId="5D7299C1" w14:textId="5B03DF16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  <w:tcMar/>
          </w:tcPr>
          <w:p w:rsidRPr="00725D17" w:rsidR="00F65200" w:rsidP="00F65200" w:rsidRDefault="00F65200" w14:paraId="10817315" w14:textId="1676903A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  <w:tcMar/>
          </w:tcPr>
          <w:p w:rsidRPr="00725D17" w:rsidR="00F65200" w:rsidP="00F65200" w:rsidRDefault="00F65200" w14:paraId="5128AAAB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F65200" w:rsidTr="5D3EDCB8" w14:paraId="6338DBCF" w14:textId="77777777">
        <w:trPr>
          <w:trHeight w:val="297"/>
        </w:trPr>
        <w:tc>
          <w:tcPr>
            <w:tcW w:w="2865" w:type="dxa"/>
            <w:tcMar/>
          </w:tcPr>
          <w:p w:rsidRPr="00725D17" w:rsidR="00F65200" w:rsidP="00F65200" w:rsidRDefault="00F65200" w14:paraId="44DB83A8" w14:textId="60825052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hAnsi="Arial" w:eastAsia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hAnsi="Arial" w:eastAsia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  <w:tcMar/>
          </w:tcPr>
          <w:p w:rsidRPr="00725D17" w:rsidR="00F65200" w:rsidP="00F65200" w:rsidRDefault="00F65200" w14:paraId="53BFAFB8" w14:textId="1676903A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  <w:p w:rsidRPr="00725D17" w:rsidR="00F65200" w:rsidP="00F65200" w:rsidRDefault="00F65200" w14:paraId="3456A0B8" w14:textId="75F03069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Mar/>
          </w:tcPr>
          <w:p w:rsidRPr="00725D17" w:rsidR="00F65200" w:rsidP="00F65200" w:rsidRDefault="00F65200" w14:paraId="7A6080C4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:rsidR="00927827" w:rsidRDefault="00927827" w14:paraId="4FD6F1FB" w14:textId="77777777"/>
    <w:p w:rsidR="00927827" w:rsidRDefault="00927827" w14:paraId="26D1A1F8" w14:textId="77777777"/>
    <w:p w:rsidR="00927827" w:rsidRDefault="00927827" w14:paraId="42906D0B" w14:textId="77777777"/>
    <w:p w:rsidR="00927827" w:rsidRDefault="00927827" w14:paraId="4F0F658F" w14:textId="77777777"/>
    <w:tbl>
      <w:tblPr>
        <w:tblW w:w="97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Pr="00725D17" w:rsidR="008819A5" w:rsidTr="5D3EDCB8" w14:paraId="4AAFA562" w14:textId="77777777">
        <w:trPr>
          <w:trHeight w:val="297"/>
        </w:trPr>
        <w:tc>
          <w:tcPr>
            <w:tcW w:w="9797" w:type="dxa"/>
            <w:gridSpan w:val="3"/>
            <w:shd w:val="clear" w:color="auto" w:fill="C5E0B3"/>
            <w:tcMar/>
          </w:tcPr>
          <w:p w:rsidRPr="00725D17" w:rsidR="008819A5" w:rsidP="00563F17" w:rsidRDefault="00F01235" w14:paraId="493D4FD3" w14:textId="4E0EBF74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eastAsia="Arial" w:cs="Arial"/>
                <w:b/>
                <w:sz w:val="20"/>
                <w:szCs w:val="20"/>
              </w:rPr>
              <w:t>CF01</w:t>
            </w:r>
            <w:proofErr w:type="spellEnd"/>
          </w:p>
          <w:p w:rsidRPr="00725D17" w:rsidR="008819A5" w:rsidP="00563F17" w:rsidRDefault="008819A5" w14:paraId="502C330F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  <w:tr w:rsidRPr="00725D17" w:rsidR="008819A5" w:rsidTr="5D3EDCB8" w14:paraId="76FA298A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8819A5" w:rsidP="00563F17" w:rsidRDefault="008819A5" w14:paraId="4F687FC3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Pr="00725D17" w:rsidR="008819A5" w:rsidTr="5D3EDCB8" w14:paraId="0A3F824B" w14:textId="77777777">
        <w:trPr>
          <w:trHeight w:val="297"/>
        </w:trPr>
        <w:tc>
          <w:tcPr>
            <w:tcW w:w="2865" w:type="dxa"/>
            <w:tcMar/>
          </w:tcPr>
          <w:p w:rsidRPr="00725D17" w:rsidR="008819A5" w:rsidP="00563F17" w:rsidRDefault="008819A5" w14:paraId="76187AD5" w14:textId="77777777">
            <w:pPr>
              <w:tabs>
                <w:tab w:val="left" w:pos="1950"/>
              </w:tabs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  <w:tcMar/>
          </w:tcPr>
          <w:p w:rsidRPr="00725D17" w:rsidR="008819A5" w:rsidP="00563F17" w:rsidRDefault="008819A5" w14:paraId="242D2635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  <w:tcMar/>
          </w:tcPr>
          <w:p w:rsidRPr="00643403" w:rsidR="008819A5" w:rsidP="00563F17" w:rsidRDefault="008819A5" w14:paraId="731F7739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Líder del Ecosistema</w:t>
            </w:r>
          </w:p>
          <w:p w:rsidRPr="00725D17" w:rsidR="008819A5" w:rsidP="00563F17" w:rsidRDefault="008819A5" w14:paraId="192DB9D9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Centro Agroturístico- Regional Santander</w:t>
            </w:r>
          </w:p>
        </w:tc>
      </w:tr>
      <w:tr w:rsidRPr="00725D17" w:rsidR="008819A5" w:rsidTr="5D3EDCB8" w14:paraId="7C62E482" w14:textId="77777777">
        <w:trPr>
          <w:trHeight w:val="297"/>
        </w:trPr>
        <w:tc>
          <w:tcPr>
            <w:tcW w:w="2865" w:type="dxa"/>
            <w:tcMar/>
          </w:tcPr>
          <w:p w:rsidRPr="00725D17" w:rsidR="008819A5" w:rsidP="00563F17" w:rsidRDefault="008819A5" w14:paraId="41761D29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  <w:tcMar/>
          </w:tcPr>
          <w:p w:rsidRPr="00725D17" w:rsidR="008819A5" w:rsidP="00563F17" w:rsidRDefault="008819A5" w14:paraId="6B498449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  <w:tcMar/>
          </w:tcPr>
          <w:p w:rsidRPr="00725D17" w:rsidR="008819A5" w:rsidP="00563F17" w:rsidRDefault="008819A5" w14:paraId="7E64CEEA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Dirección General</w:t>
            </w:r>
          </w:p>
        </w:tc>
      </w:tr>
      <w:tr w:rsidRPr="00725D17" w:rsidR="008819A5" w:rsidTr="5D3EDCB8" w14:paraId="1194F028" w14:textId="77777777">
        <w:trPr>
          <w:trHeight w:val="420"/>
        </w:trPr>
        <w:tc>
          <w:tcPr>
            <w:tcW w:w="9797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8819A5" w:rsidP="00563F17" w:rsidRDefault="008819A5" w14:paraId="78E55904" w14:textId="77777777">
            <w:pPr>
              <w:spacing w:before="240" w:after="240"/>
              <w:ind w:left="2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CONTENIDO INSTRUCCIONAL</w:t>
            </w:r>
          </w:p>
        </w:tc>
      </w:tr>
      <w:tr w:rsidRPr="00725D17" w:rsidR="00DA5521" w:rsidTr="5D3EDCB8" w14:paraId="57CDE170" w14:textId="77777777">
        <w:trPr>
          <w:trHeight w:val="664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19CDF232" w14:textId="48C60D49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DA5521">
              <w:rPr>
                <w:rFonts w:ascii="Arial" w:hAnsi="Arial" w:eastAsia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0CD11C78" w14:textId="77777777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CE3EF9">
              <w:rPr>
                <w:rFonts w:ascii="Arial" w:hAnsi="Arial" w:eastAsia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  <w:tcMar/>
          </w:tcPr>
          <w:p w:rsidRPr="00CE3EF9" w:rsidR="00DA5521" w:rsidP="5D3EDCB8" w:rsidRDefault="00DA5521" w14:paraId="2798B401" w14:textId="66A7A735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5D3EDCB8" w:rsidR="4A36337B">
              <w:rPr>
                <w:rFonts w:ascii="Arial" w:hAnsi="Arial" w:eastAsia="Arial" w:cs="Arial"/>
                <w:sz w:val="20"/>
                <w:szCs w:val="20"/>
              </w:rPr>
              <w:t>Centro para la Industria de la Comunicación Gráfica - Regional Distrito Capital</w:t>
            </w:r>
          </w:p>
          <w:p w:rsidRPr="00CE3EF9" w:rsidR="00DA5521" w:rsidP="5D3EDCB8" w:rsidRDefault="00DA5521" w14:paraId="4D3DD2D4" w14:textId="76917264">
            <w:pPr>
              <w:jc w:val="both"/>
              <w:rPr>
                <w:rStyle w:val="eop"/>
                <w:rFonts w:ascii="Arial" w:hAnsi="Arial" w:cs="Arial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725D17" w:rsidR="00DA5521" w:rsidTr="5D3EDCB8" w14:paraId="28CC3CF6" w14:textId="77777777">
        <w:trPr>
          <w:trHeight w:val="297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104E5809" w14:textId="3922C401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28941CA6" w14:textId="77777777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551BDBCD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7039203E" w14:textId="77777777">
        <w:trPr>
          <w:trHeight w:val="297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3E4B7C03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70E16657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121FFCFD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725D17" w:rsidR="00DA5521" w:rsidTr="5D3EDCB8" w14:paraId="6892ABF1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DA5521" w:rsidP="00DA5521" w:rsidRDefault="00DA5521" w14:paraId="5A96DC6A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Pr="00725D17" w:rsidR="00DA5521" w:rsidTr="5D3EDCB8" w14:paraId="4F93F012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5DDB29CB" w14:textId="77777777">
            <w:pPr>
              <w:spacing w:line="259" w:lineRule="auto"/>
              <w:jc w:val="both"/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3BDF4A81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003A171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04801D93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796DB6E8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010EDEBE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hAnsi="Arial" w:eastAsia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Mar/>
          </w:tcPr>
          <w:p w:rsidRPr="00725D17" w:rsidR="00DA5521" w:rsidP="00DA5521" w:rsidRDefault="00DA5521" w14:paraId="3283C74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365FEDC6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41FB5347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Alejandro Delgado Acosta</w:t>
            </w:r>
          </w:p>
          <w:p w:rsidRPr="00725D17" w:rsidR="00DA5521" w:rsidP="00DA5521" w:rsidRDefault="00DA5521" w14:paraId="61B695D5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349EF607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515148BA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1797644F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1931957B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1E404D47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23E15C1C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64B66742" w14:textId="77777777">
        <w:trPr>
          <w:trHeight w:val="297"/>
        </w:trPr>
        <w:tc>
          <w:tcPr>
            <w:tcW w:w="2865" w:type="dxa"/>
            <w:tcMar/>
          </w:tcPr>
          <w:p w:rsidR="00DA5521" w:rsidP="00DA5521" w:rsidRDefault="00DA5521" w14:paraId="25EFDEC7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  <w:p w:rsidRPr="00835FD1" w:rsidR="00DA5521" w:rsidP="00DA5521" w:rsidRDefault="00DA5521" w14:paraId="7E4234FB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835FD1">
              <w:rPr>
                <w:rFonts w:ascii="Arial" w:hAnsi="Arial" w:eastAsia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4CF78655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4EE93C2D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694DE803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44A431CF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hAnsi="Arial" w:eastAsia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hAnsi="Arial" w:eastAsia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hAnsi="Arial" w:eastAsia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  <w:tcMar/>
          </w:tcPr>
          <w:p w:rsidRPr="00725D17" w:rsidR="00DA5521" w:rsidP="00DA5521" w:rsidRDefault="00DA5521" w14:paraId="6A179C1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26CB88DA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34DED411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6CCAAC9B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F65200">
              <w:rPr>
                <w:rFonts w:ascii="Arial" w:hAnsi="Arial" w:eastAsia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364C974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3353E757" w14:textId="7777777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66DDD42E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DA5521" w:rsidP="00DA5521" w:rsidRDefault="00DA5521" w14:paraId="637A5362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Gestores de repositorio</w:t>
            </w:r>
          </w:p>
        </w:tc>
      </w:tr>
      <w:tr w:rsidRPr="00725D17" w:rsidR="00DA5521" w:rsidTr="5D3EDCB8" w14:paraId="05A01CF7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6721D308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F65200">
              <w:rPr>
                <w:rFonts w:ascii="Arial" w:hAnsi="Arial" w:eastAsia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17A9D072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68AE6686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6C47929F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6A83F3FD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63341CF4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  <w:p w:rsidRPr="00725D17" w:rsidR="00DA5521" w:rsidP="00DA5521" w:rsidRDefault="00DA5521" w14:paraId="6147B9FE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Mar/>
          </w:tcPr>
          <w:p w:rsidRPr="00725D17" w:rsidR="00DA5521" w:rsidP="00DA5521" w:rsidRDefault="00DA5521" w14:paraId="17B7410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48F44740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10D0C41E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34006B2C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0F1C3A46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117B6E5D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5E5E4873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hAnsi="Arial" w:eastAsia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hAnsi="Arial" w:eastAsia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620E5AB0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  <w:p w:rsidRPr="00725D17" w:rsidR="00DA5521" w:rsidP="00DA5521" w:rsidRDefault="00DA5521" w14:paraId="5BB9F5E4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Mar/>
          </w:tcPr>
          <w:p w:rsidRPr="00725D17" w:rsidR="00DA5521" w:rsidP="00DA5521" w:rsidRDefault="00DA5521" w14:paraId="081B1182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Centro Agroempresarial y Desarrollo Pecuario - Regional Huila</w:t>
            </w:r>
          </w:p>
        </w:tc>
      </w:tr>
    </w:tbl>
    <w:p w:rsidRPr="00725D17" w:rsidR="00A56796" w:rsidP="00435115" w:rsidRDefault="00A56796" w14:paraId="0F58ABA6" w14:textId="77777777">
      <w:pPr>
        <w:spacing w:before="240" w:after="240"/>
        <w:rPr>
          <w:rFonts w:ascii="Arial" w:hAnsi="Arial" w:eastAsia="Arial" w:cs="Arial"/>
          <w:b/>
          <w:sz w:val="20"/>
          <w:szCs w:val="20"/>
        </w:rPr>
      </w:pPr>
    </w:p>
    <w:p w:rsidRPr="00725D17" w:rsidR="00435115" w:rsidP="00435115" w:rsidRDefault="00435115" w14:paraId="57BDB8A0" w14:textId="77777777">
      <w:pPr>
        <w:spacing w:before="240" w:after="240"/>
        <w:rPr>
          <w:rFonts w:ascii="Arial" w:hAnsi="Arial" w:eastAsia="Arial" w:cs="Arial"/>
          <w:b/>
          <w:sz w:val="20"/>
          <w:szCs w:val="20"/>
        </w:rPr>
      </w:pPr>
    </w:p>
    <w:p w:rsidRPr="00725D17" w:rsidR="00435115" w:rsidP="00435115" w:rsidRDefault="00435115" w14:paraId="2460AA3E" w14:textId="77777777">
      <w:pPr>
        <w:spacing w:before="240" w:after="240"/>
        <w:rPr>
          <w:rFonts w:ascii="Arial" w:hAnsi="Arial" w:eastAsia="Arial" w:cs="Arial"/>
          <w:b/>
          <w:sz w:val="20"/>
          <w:szCs w:val="20"/>
        </w:rPr>
      </w:pPr>
    </w:p>
    <w:tbl>
      <w:tblPr>
        <w:tblW w:w="97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Pr="00725D17" w:rsidR="008819A5" w:rsidTr="5D3EDCB8" w14:paraId="6C3FB603" w14:textId="77777777">
        <w:trPr>
          <w:trHeight w:val="297"/>
        </w:trPr>
        <w:tc>
          <w:tcPr>
            <w:tcW w:w="9797" w:type="dxa"/>
            <w:gridSpan w:val="3"/>
            <w:shd w:val="clear" w:color="auto" w:fill="C5E0B3"/>
            <w:tcMar/>
          </w:tcPr>
          <w:p w:rsidRPr="00725D17" w:rsidR="008819A5" w:rsidP="00563F17" w:rsidRDefault="00F01235" w14:paraId="543C0F82" w14:textId="1EEBA9ED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eastAsia="Arial" w:cs="Arial"/>
                <w:b/>
                <w:sz w:val="20"/>
                <w:szCs w:val="20"/>
              </w:rPr>
              <w:t>CF02</w:t>
            </w:r>
            <w:proofErr w:type="spellEnd"/>
          </w:p>
          <w:p w:rsidRPr="00725D17" w:rsidR="008819A5" w:rsidP="00563F17" w:rsidRDefault="008819A5" w14:paraId="1F2BBEB4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  <w:tr w:rsidRPr="00725D17" w:rsidR="008819A5" w:rsidTr="5D3EDCB8" w14:paraId="3C154296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8819A5" w:rsidP="00563F17" w:rsidRDefault="008819A5" w14:paraId="63367AE3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Pr="00725D17" w:rsidR="008819A5" w:rsidTr="5D3EDCB8" w14:paraId="30EEBA63" w14:textId="77777777">
        <w:trPr>
          <w:trHeight w:val="297"/>
        </w:trPr>
        <w:tc>
          <w:tcPr>
            <w:tcW w:w="2865" w:type="dxa"/>
            <w:tcMar/>
          </w:tcPr>
          <w:p w:rsidRPr="00725D17" w:rsidR="008819A5" w:rsidP="00563F17" w:rsidRDefault="008819A5" w14:paraId="16A85275" w14:textId="77777777">
            <w:pPr>
              <w:tabs>
                <w:tab w:val="left" w:pos="1950"/>
              </w:tabs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  <w:tcMar/>
          </w:tcPr>
          <w:p w:rsidRPr="00725D17" w:rsidR="008819A5" w:rsidP="00563F17" w:rsidRDefault="008819A5" w14:paraId="526FFD70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  <w:tcMar/>
          </w:tcPr>
          <w:p w:rsidRPr="00643403" w:rsidR="008819A5" w:rsidP="00563F17" w:rsidRDefault="008819A5" w14:paraId="2D5A8E9A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Líder del Ecosistema</w:t>
            </w:r>
          </w:p>
          <w:p w:rsidRPr="00725D17" w:rsidR="008819A5" w:rsidP="00563F17" w:rsidRDefault="008819A5" w14:paraId="061D666B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Centro Agroturístico- Regional Santander</w:t>
            </w:r>
          </w:p>
        </w:tc>
      </w:tr>
      <w:tr w:rsidRPr="00725D17" w:rsidR="008819A5" w:rsidTr="5D3EDCB8" w14:paraId="727E1EC3" w14:textId="77777777">
        <w:trPr>
          <w:trHeight w:val="297"/>
        </w:trPr>
        <w:tc>
          <w:tcPr>
            <w:tcW w:w="2865" w:type="dxa"/>
            <w:tcMar/>
          </w:tcPr>
          <w:p w:rsidRPr="00725D17" w:rsidR="008819A5" w:rsidP="00563F17" w:rsidRDefault="008819A5" w14:paraId="5171458D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  <w:tcMar/>
          </w:tcPr>
          <w:p w:rsidRPr="00725D17" w:rsidR="008819A5" w:rsidP="00563F17" w:rsidRDefault="008819A5" w14:paraId="0186070C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  <w:tcMar/>
          </w:tcPr>
          <w:p w:rsidRPr="00725D17" w:rsidR="008819A5" w:rsidP="00563F17" w:rsidRDefault="008819A5" w14:paraId="0DC8FC27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Dirección General</w:t>
            </w:r>
          </w:p>
        </w:tc>
      </w:tr>
      <w:tr w:rsidRPr="00725D17" w:rsidR="008819A5" w:rsidTr="5D3EDCB8" w14:paraId="1D3F764D" w14:textId="77777777">
        <w:trPr>
          <w:trHeight w:val="420"/>
        </w:trPr>
        <w:tc>
          <w:tcPr>
            <w:tcW w:w="9797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8819A5" w:rsidP="00563F17" w:rsidRDefault="008819A5" w14:paraId="6B6F05D4" w14:textId="77777777">
            <w:pPr>
              <w:spacing w:before="240" w:after="240"/>
              <w:ind w:left="2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CONTENIDO INSTRUCCIONAL</w:t>
            </w:r>
          </w:p>
        </w:tc>
      </w:tr>
      <w:tr w:rsidRPr="00725D17" w:rsidR="00DA5521" w:rsidTr="5D3EDCB8" w14:paraId="3554676E" w14:textId="77777777">
        <w:trPr>
          <w:trHeight w:val="664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26AA2B2F" w14:textId="4973C558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DA5521">
              <w:rPr>
                <w:rFonts w:ascii="Arial" w:hAnsi="Arial" w:eastAsia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6947814A" w14:textId="77777777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CE3EF9">
              <w:rPr>
                <w:rFonts w:ascii="Arial" w:hAnsi="Arial" w:eastAsia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  <w:tcMar/>
          </w:tcPr>
          <w:p w:rsidRPr="00CE3EF9" w:rsidR="00DA5521" w:rsidP="5D3EDCB8" w:rsidRDefault="00DA5521" w14:paraId="5F05D60C" w14:textId="66A7A735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5D3EDCB8" w:rsidR="722F41A8">
              <w:rPr>
                <w:rFonts w:ascii="Arial" w:hAnsi="Arial" w:eastAsia="Arial" w:cs="Arial"/>
                <w:sz w:val="20"/>
                <w:szCs w:val="20"/>
              </w:rPr>
              <w:t>Centro para la Industria de la Comunicación Gráfica - Regional Distrito Capital</w:t>
            </w:r>
          </w:p>
          <w:p w:rsidRPr="00CE3EF9" w:rsidR="00DA5521" w:rsidP="5D3EDCB8" w:rsidRDefault="00DA5521" w14:paraId="7737DE34" w14:textId="77777777">
            <w:pPr>
              <w:jc w:val="both"/>
              <w:rPr>
                <w:rStyle w:val="eop"/>
                <w:rFonts w:ascii="Arial" w:hAnsi="Arial" w:cs="Arial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725D17" w:rsidR="00DA5521" w:rsidTr="5D3EDCB8" w14:paraId="42517C1A" w14:textId="77777777">
        <w:trPr>
          <w:trHeight w:val="297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0210A83A" w14:textId="47D76F09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54127490" w14:textId="77777777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630E9AB2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331BF8BA" w14:textId="77777777">
        <w:trPr>
          <w:trHeight w:val="297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4B12B854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283641EA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448B67DA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725D17" w:rsidR="00DA5521" w:rsidTr="5D3EDCB8" w14:paraId="5299A442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DA5521" w:rsidP="00DA5521" w:rsidRDefault="00DA5521" w14:paraId="5321CBF0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Pr="00725D17" w:rsidR="00DA5521" w:rsidTr="5D3EDCB8" w14:paraId="02ABBAFE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6B3F4B4B" w14:textId="77777777">
            <w:pPr>
              <w:spacing w:line="259" w:lineRule="auto"/>
              <w:jc w:val="both"/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76387BD9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6FF41A8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65538103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11314A10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2AF30C9A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hAnsi="Arial" w:eastAsia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Mar/>
          </w:tcPr>
          <w:p w:rsidRPr="00725D17" w:rsidR="00DA5521" w:rsidP="00DA5521" w:rsidRDefault="00DA5521" w14:paraId="493730A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2F721935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4F894F51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Alejandro Delgado Acosta</w:t>
            </w:r>
          </w:p>
          <w:p w:rsidRPr="00725D17" w:rsidR="00DA5521" w:rsidP="00DA5521" w:rsidRDefault="00DA5521" w14:paraId="61B4C099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6E4D962E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3187526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1821B798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473DD886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2AA8777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1BFB70C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24BA49F0" w14:textId="77777777">
        <w:trPr>
          <w:trHeight w:val="297"/>
        </w:trPr>
        <w:tc>
          <w:tcPr>
            <w:tcW w:w="2865" w:type="dxa"/>
            <w:tcMar/>
          </w:tcPr>
          <w:p w:rsidR="00DA5521" w:rsidP="00DA5521" w:rsidRDefault="00DA5521" w14:paraId="608CF205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  <w:p w:rsidRPr="00835FD1" w:rsidR="00DA5521" w:rsidP="00DA5521" w:rsidRDefault="00DA5521" w14:paraId="1A2DA5AD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835FD1">
              <w:rPr>
                <w:rFonts w:ascii="Arial" w:hAnsi="Arial" w:eastAsia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64399AFD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10FBBE25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65197D46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19B35461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hAnsi="Arial" w:eastAsia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hAnsi="Arial" w:eastAsia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hAnsi="Arial" w:eastAsia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  <w:tcMar/>
          </w:tcPr>
          <w:p w:rsidRPr="00725D17" w:rsidR="00DA5521" w:rsidP="00DA5521" w:rsidRDefault="00DA5521" w14:paraId="0FB8DF10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425229C7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7C5988AB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1DE7D94C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F65200">
              <w:rPr>
                <w:rFonts w:ascii="Arial" w:hAnsi="Arial" w:eastAsia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6287FD8B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16169B89" w14:textId="7777777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676CEBB5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DA5521" w:rsidP="00DA5521" w:rsidRDefault="00DA5521" w14:paraId="11DD0747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Gestores de repositorio</w:t>
            </w:r>
          </w:p>
        </w:tc>
      </w:tr>
      <w:tr w:rsidRPr="00725D17" w:rsidR="00DA5521" w:rsidTr="5D3EDCB8" w14:paraId="058CCC87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589B7271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F65200">
              <w:rPr>
                <w:rFonts w:ascii="Arial" w:hAnsi="Arial" w:eastAsia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5E824446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4682087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44876C45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058F0919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Aixa Natalia Sendoya Fernández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5B5CC472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  <w:p w:rsidRPr="00725D17" w:rsidR="00DA5521" w:rsidP="00DA5521" w:rsidRDefault="00DA5521" w14:paraId="10E92461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Mar/>
          </w:tcPr>
          <w:p w:rsidRPr="00725D17" w:rsidR="00DA5521" w:rsidP="00DA5521" w:rsidRDefault="00DA5521" w14:paraId="5B25645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12388BEA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1A5166EA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lastRenderedPageBreak/>
              <w:t>Daniel Ricardo Mutis Gómez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3FE5DC4D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70413FC6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06C43282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1E5C4296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hAnsi="Arial" w:eastAsia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hAnsi="Arial" w:eastAsia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54733F45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  <w:p w:rsidRPr="00725D17" w:rsidR="00DA5521" w:rsidP="00DA5521" w:rsidRDefault="00DA5521" w14:paraId="644F1E8B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Mar/>
          </w:tcPr>
          <w:p w:rsidRPr="00725D17" w:rsidR="00DA5521" w:rsidP="00DA5521" w:rsidRDefault="00DA5521" w14:paraId="4A53AA97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:rsidRPr="00725D17" w:rsidR="00435115" w:rsidP="295B245B" w:rsidRDefault="00435115" w14:paraId="10639111" w14:textId="77777777">
      <w:pPr>
        <w:spacing w:before="240" w:after="240"/>
        <w:rPr>
          <w:rFonts w:ascii="Arial" w:hAnsi="Arial" w:eastAsia="Arial" w:cs="Arial"/>
          <w:b/>
          <w:bCs/>
          <w:sz w:val="20"/>
          <w:szCs w:val="20"/>
        </w:rPr>
      </w:pPr>
    </w:p>
    <w:p w:rsidR="295B245B" w:rsidP="295B245B" w:rsidRDefault="295B245B" w14:paraId="37B01150" w14:textId="77777777">
      <w:pPr>
        <w:spacing w:before="240" w:after="240"/>
        <w:rPr>
          <w:rFonts w:ascii="Arial" w:hAnsi="Arial" w:eastAsia="Arial" w:cs="Arial"/>
          <w:b/>
          <w:bCs/>
          <w:sz w:val="20"/>
          <w:szCs w:val="20"/>
        </w:rPr>
      </w:pPr>
    </w:p>
    <w:tbl>
      <w:tblPr>
        <w:tblW w:w="97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Pr="00725D17" w:rsidR="008819A5" w:rsidTr="5D3EDCB8" w14:paraId="262E2DD1" w14:textId="77777777">
        <w:trPr>
          <w:trHeight w:val="297"/>
        </w:trPr>
        <w:tc>
          <w:tcPr>
            <w:tcW w:w="9797" w:type="dxa"/>
            <w:gridSpan w:val="3"/>
            <w:shd w:val="clear" w:color="auto" w:fill="C5E0B3"/>
            <w:tcMar/>
          </w:tcPr>
          <w:p w:rsidRPr="00725D17" w:rsidR="008819A5" w:rsidP="00563F17" w:rsidRDefault="00F01235" w14:paraId="76700D11" w14:textId="0F467A85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eastAsia="Arial" w:cs="Arial"/>
                <w:b/>
                <w:sz w:val="20"/>
                <w:szCs w:val="20"/>
              </w:rPr>
              <w:t>CF03</w:t>
            </w:r>
            <w:proofErr w:type="spellEnd"/>
          </w:p>
          <w:p w:rsidRPr="00725D17" w:rsidR="008819A5" w:rsidP="00563F17" w:rsidRDefault="008819A5" w14:paraId="43B231D2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  <w:tr w:rsidRPr="00725D17" w:rsidR="008819A5" w:rsidTr="5D3EDCB8" w14:paraId="298E6D5B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8819A5" w:rsidP="00563F17" w:rsidRDefault="008819A5" w14:paraId="54A06D50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Pr="00725D17" w:rsidR="008819A5" w:rsidTr="5D3EDCB8" w14:paraId="08DA0EC9" w14:textId="77777777">
        <w:trPr>
          <w:trHeight w:val="297"/>
        </w:trPr>
        <w:tc>
          <w:tcPr>
            <w:tcW w:w="2865" w:type="dxa"/>
            <w:tcMar/>
          </w:tcPr>
          <w:p w:rsidRPr="00725D17" w:rsidR="008819A5" w:rsidP="00563F17" w:rsidRDefault="008819A5" w14:paraId="580606FC" w14:textId="77777777">
            <w:pPr>
              <w:tabs>
                <w:tab w:val="left" w:pos="1950"/>
              </w:tabs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  <w:tcMar/>
          </w:tcPr>
          <w:p w:rsidRPr="00725D17" w:rsidR="008819A5" w:rsidP="00563F17" w:rsidRDefault="008819A5" w14:paraId="7A46E3F6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  <w:tcMar/>
          </w:tcPr>
          <w:p w:rsidRPr="00643403" w:rsidR="008819A5" w:rsidP="00563F17" w:rsidRDefault="008819A5" w14:paraId="0CA43C39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Líder del Ecosistema</w:t>
            </w:r>
          </w:p>
          <w:p w:rsidRPr="00725D17" w:rsidR="008819A5" w:rsidP="00563F17" w:rsidRDefault="008819A5" w14:paraId="13A700E5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Centro Agroturístico- Regional Santander</w:t>
            </w:r>
          </w:p>
        </w:tc>
      </w:tr>
      <w:tr w:rsidRPr="00725D17" w:rsidR="008819A5" w:rsidTr="5D3EDCB8" w14:paraId="03E47E1F" w14:textId="77777777">
        <w:trPr>
          <w:trHeight w:val="297"/>
        </w:trPr>
        <w:tc>
          <w:tcPr>
            <w:tcW w:w="2865" w:type="dxa"/>
            <w:tcMar/>
          </w:tcPr>
          <w:p w:rsidRPr="00725D17" w:rsidR="008819A5" w:rsidP="00563F17" w:rsidRDefault="008819A5" w14:paraId="3075F456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  <w:tcMar/>
          </w:tcPr>
          <w:p w:rsidRPr="00725D17" w:rsidR="008819A5" w:rsidP="00563F17" w:rsidRDefault="008819A5" w14:paraId="382B4D60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  <w:tcMar/>
          </w:tcPr>
          <w:p w:rsidRPr="00725D17" w:rsidR="008819A5" w:rsidP="00563F17" w:rsidRDefault="008819A5" w14:paraId="70443650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Dirección General</w:t>
            </w:r>
          </w:p>
        </w:tc>
      </w:tr>
      <w:tr w:rsidRPr="00725D17" w:rsidR="008819A5" w:rsidTr="5D3EDCB8" w14:paraId="45B6818A" w14:textId="77777777">
        <w:trPr>
          <w:trHeight w:val="420"/>
        </w:trPr>
        <w:tc>
          <w:tcPr>
            <w:tcW w:w="9797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8819A5" w:rsidP="00563F17" w:rsidRDefault="008819A5" w14:paraId="6FC723D4" w14:textId="77777777">
            <w:pPr>
              <w:spacing w:before="240" w:after="240"/>
              <w:ind w:left="2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CONTENIDO INSTRUCCIONAL</w:t>
            </w:r>
          </w:p>
        </w:tc>
      </w:tr>
      <w:tr w:rsidRPr="00725D17" w:rsidR="00DA5521" w:rsidTr="5D3EDCB8" w14:paraId="367E9C06" w14:textId="77777777">
        <w:trPr>
          <w:trHeight w:val="664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059458FD" w14:textId="6C8FA9A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DA5521">
              <w:rPr>
                <w:rFonts w:ascii="Arial" w:hAnsi="Arial" w:eastAsia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27268AD3" w14:textId="77777777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CE3EF9">
              <w:rPr>
                <w:rFonts w:ascii="Arial" w:hAnsi="Arial" w:eastAsia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  <w:tcMar/>
          </w:tcPr>
          <w:p w:rsidRPr="00CE3EF9" w:rsidR="00DA5521" w:rsidP="5D3EDCB8" w:rsidRDefault="00DA5521" w14:paraId="460F59CA" w14:textId="66A7A735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5D3EDCB8" w:rsidR="73389DD7">
              <w:rPr>
                <w:rFonts w:ascii="Arial" w:hAnsi="Arial" w:eastAsia="Arial" w:cs="Arial"/>
                <w:sz w:val="20"/>
                <w:szCs w:val="20"/>
              </w:rPr>
              <w:t>Centro para la Industria de la Comunicación Gráfica - Regional Distrito Capital</w:t>
            </w:r>
          </w:p>
          <w:p w:rsidRPr="00CE3EF9" w:rsidR="00DA5521" w:rsidP="5D3EDCB8" w:rsidRDefault="00DA5521" w14:paraId="0CA87AE0" w14:textId="77777777">
            <w:pPr>
              <w:jc w:val="both"/>
              <w:rPr>
                <w:rStyle w:val="eop"/>
                <w:rFonts w:ascii="Arial" w:hAnsi="Arial" w:cs="Arial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725D17" w:rsidR="00DA5521" w:rsidTr="5D3EDCB8" w14:paraId="0DF93923" w14:textId="77777777">
        <w:trPr>
          <w:trHeight w:val="297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323451F2" w14:textId="325C3C9E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1C387A7F" w14:textId="77777777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3DC01BD9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6BC38393" w14:textId="77777777">
        <w:trPr>
          <w:trHeight w:val="297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2D11BD5F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1C9AAE32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75196EFB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725D17" w:rsidR="00DA5521" w:rsidTr="5D3EDCB8" w14:paraId="580715C0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DA5521" w:rsidP="00DA5521" w:rsidRDefault="00DA5521" w14:paraId="469B89ED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Pr="00725D17" w:rsidR="00DA5521" w:rsidTr="5D3EDCB8" w14:paraId="24A253B2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22DA399F" w14:textId="77777777">
            <w:pPr>
              <w:spacing w:line="259" w:lineRule="auto"/>
              <w:jc w:val="both"/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28E15E8E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68F54699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459457F2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02718DAA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5954567F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hAnsi="Arial" w:eastAsia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Mar/>
          </w:tcPr>
          <w:p w:rsidRPr="00725D17" w:rsidR="00DA5521" w:rsidP="00DA5521" w:rsidRDefault="00DA5521" w14:paraId="138738A2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332F76C1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66FEC87C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Alejandro Delgado Acosta</w:t>
            </w:r>
          </w:p>
          <w:p w:rsidRPr="00725D17" w:rsidR="00DA5521" w:rsidP="00DA5521" w:rsidRDefault="00DA5521" w14:paraId="575E3AA0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54FBF673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612A69F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366D4F7F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3EEB9E09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701A8387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4434BE17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6A885CBC" w14:textId="77777777">
        <w:trPr>
          <w:trHeight w:val="297"/>
        </w:trPr>
        <w:tc>
          <w:tcPr>
            <w:tcW w:w="2865" w:type="dxa"/>
            <w:tcMar/>
          </w:tcPr>
          <w:p w:rsidR="00DA5521" w:rsidP="00DA5521" w:rsidRDefault="00DA5521" w14:paraId="1A8F9E7F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  <w:p w:rsidRPr="00835FD1" w:rsidR="00DA5521" w:rsidP="00DA5521" w:rsidRDefault="00DA5521" w14:paraId="12C01C12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835FD1">
              <w:rPr>
                <w:rFonts w:ascii="Arial" w:hAnsi="Arial" w:eastAsia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6F019F46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2C483E3C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75AB3D57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0C5A8971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hAnsi="Arial" w:eastAsia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hAnsi="Arial" w:eastAsia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hAnsi="Arial" w:eastAsia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  <w:tcMar/>
          </w:tcPr>
          <w:p w:rsidRPr="00725D17" w:rsidR="00DA5521" w:rsidP="00DA5521" w:rsidRDefault="00DA5521" w14:paraId="0857722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1DC3A55A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7FAC3E24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455D3608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F65200">
              <w:rPr>
                <w:rFonts w:ascii="Arial" w:hAnsi="Arial" w:eastAsia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23EE9B76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13CECD72" w14:textId="7777777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5414EE5B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DA5521" w:rsidP="00DA5521" w:rsidRDefault="00DA5521" w14:paraId="0DD8DFF8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Gestores de repositorio</w:t>
            </w:r>
          </w:p>
        </w:tc>
      </w:tr>
      <w:tr w:rsidRPr="00725D17" w:rsidR="00DA5521" w:rsidTr="5D3EDCB8" w14:paraId="7A952FC9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4208FAEA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F65200">
              <w:rPr>
                <w:rFonts w:ascii="Arial" w:hAnsi="Arial" w:eastAsia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6D8EC563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193753C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040043DA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48572AF4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lastRenderedPageBreak/>
              <w:t>Aixa Natalia Sendoya Fernández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5317B313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  <w:p w:rsidRPr="00725D17" w:rsidR="00DA5521" w:rsidP="00DA5521" w:rsidRDefault="00DA5521" w14:paraId="4F3DB0F9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Mar/>
          </w:tcPr>
          <w:p w:rsidRPr="00725D17" w:rsidR="00DA5521" w:rsidP="00DA5521" w:rsidRDefault="00DA5521" w14:paraId="0CBB2ED4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36FEB9BB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1937A497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06B1F6A5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744FDDD9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156C7BB2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652803FD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hAnsi="Arial" w:eastAsia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hAnsi="Arial" w:eastAsia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4B2DDE92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  <w:p w:rsidRPr="00725D17" w:rsidR="00DA5521" w:rsidP="00DA5521" w:rsidRDefault="00DA5521" w14:paraId="39C062D4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Mar/>
          </w:tcPr>
          <w:p w:rsidRPr="00725D17" w:rsidR="00DA5521" w:rsidP="00DA5521" w:rsidRDefault="00DA5521" w14:paraId="249C260D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:rsidR="295B245B" w:rsidP="295B245B" w:rsidRDefault="295B245B" w14:paraId="6BD0191E" w14:textId="77777777">
      <w:pPr>
        <w:spacing w:before="240" w:after="240"/>
        <w:rPr>
          <w:rFonts w:ascii="Arial" w:hAnsi="Arial" w:eastAsia="Arial" w:cs="Arial"/>
          <w:b/>
          <w:bCs/>
          <w:sz w:val="20"/>
          <w:szCs w:val="20"/>
        </w:rPr>
      </w:pPr>
    </w:p>
    <w:tbl>
      <w:tblPr>
        <w:tblW w:w="97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244"/>
        <w:gridCol w:w="4688"/>
      </w:tblGrid>
      <w:tr w:rsidRPr="00725D17" w:rsidR="00813F1B" w:rsidTr="5D3EDCB8" w14:paraId="1AEDF829" w14:textId="77777777">
        <w:trPr>
          <w:trHeight w:val="297"/>
        </w:trPr>
        <w:tc>
          <w:tcPr>
            <w:tcW w:w="9797" w:type="dxa"/>
            <w:gridSpan w:val="3"/>
            <w:shd w:val="clear" w:color="auto" w:fill="C5E0B3"/>
            <w:tcMar/>
          </w:tcPr>
          <w:p w:rsidRPr="00725D17" w:rsidR="00813F1B" w:rsidP="00FC6570" w:rsidRDefault="00813F1B" w14:paraId="01D65E83" w14:textId="3642B304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eastAsia="Arial" w:cs="Arial"/>
                <w:b/>
                <w:sz w:val="20"/>
                <w:szCs w:val="20"/>
              </w:rPr>
              <w:t>CF0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4</w:t>
            </w:r>
            <w:proofErr w:type="spellEnd"/>
          </w:p>
          <w:p w:rsidRPr="00725D17" w:rsidR="00813F1B" w:rsidP="00FC6570" w:rsidRDefault="00813F1B" w14:paraId="17F4870F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  <w:tr w:rsidRPr="00725D17" w:rsidR="00813F1B" w:rsidTr="5D3EDCB8" w14:paraId="1C4083AD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813F1B" w:rsidP="00FC6570" w:rsidRDefault="00813F1B" w14:paraId="3655FFBB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ECOSISTEMA DE RECURSOS EDUCATIVOS DIGITALES</w:t>
            </w:r>
          </w:p>
        </w:tc>
      </w:tr>
      <w:tr w:rsidRPr="00725D17" w:rsidR="00813F1B" w:rsidTr="5D3EDCB8" w14:paraId="60C3FB14" w14:textId="77777777">
        <w:trPr>
          <w:trHeight w:val="297"/>
        </w:trPr>
        <w:tc>
          <w:tcPr>
            <w:tcW w:w="2865" w:type="dxa"/>
            <w:tcMar/>
          </w:tcPr>
          <w:p w:rsidRPr="00725D17" w:rsidR="00813F1B" w:rsidP="00FC6570" w:rsidRDefault="00813F1B" w14:paraId="7208360C" w14:textId="77777777">
            <w:pPr>
              <w:tabs>
                <w:tab w:val="left" w:pos="1950"/>
              </w:tabs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Claudia Johanna Gómez Pérez</w:t>
            </w:r>
          </w:p>
        </w:tc>
        <w:tc>
          <w:tcPr>
            <w:tcW w:w="2244" w:type="dxa"/>
            <w:tcMar/>
          </w:tcPr>
          <w:p w:rsidRPr="00725D17" w:rsidR="00813F1B" w:rsidP="00FC6570" w:rsidRDefault="00813F1B" w14:paraId="400E5F06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Líder del Ecosistema</w:t>
            </w:r>
          </w:p>
        </w:tc>
        <w:tc>
          <w:tcPr>
            <w:tcW w:w="4688" w:type="dxa"/>
            <w:tcMar/>
          </w:tcPr>
          <w:p w:rsidRPr="00643403" w:rsidR="00813F1B" w:rsidP="00FC6570" w:rsidRDefault="00813F1B" w14:paraId="02603BFB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Líder del Ecosistema</w:t>
            </w:r>
          </w:p>
          <w:p w:rsidRPr="00725D17" w:rsidR="00813F1B" w:rsidP="00FC6570" w:rsidRDefault="00813F1B" w14:paraId="40E9B4A5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643403">
              <w:rPr>
                <w:rFonts w:ascii="Arial" w:hAnsi="Arial" w:eastAsia="Arial" w:cs="Arial"/>
                <w:sz w:val="20"/>
                <w:szCs w:val="20"/>
              </w:rPr>
              <w:t>Centro Agroturístico- Regional Santander</w:t>
            </w:r>
          </w:p>
        </w:tc>
      </w:tr>
      <w:tr w:rsidRPr="00725D17" w:rsidR="00813F1B" w:rsidTr="5D3EDCB8" w14:paraId="2E2C4377" w14:textId="77777777">
        <w:trPr>
          <w:trHeight w:val="297"/>
        </w:trPr>
        <w:tc>
          <w:tcPr>
            <w:tcW w:w="2865" w:type="dxa"/>
            <w:tcMar/>
          </w:tcPr>
          <w:p w:rsidRPr="00725D17" w:rsidR="00813F1B" w:rsidP="00FC6570" w:rsidRDefault="00813F1B" w14:paraId="598416A4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Olga Constanza Bermúdez </w:t>
            </w:r>
          </w:p>
        </w:tc>
        <w:tc>
          <w:tcPr>
            <w:tcW w:w="2244" w:type="dxa"/>
            <w:tcMar/>
          </w:tcPr>
          <w:p w:rsidRPr="00725D17" w:rsidR="00813F1B" w:rsidP="00FC6570" w:rsidRDefault="00813F1B" w14:paraId="3B656C64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Responsable de Línea de Producción Huila</w:t>
            </w:r>
          </w:p>
        </w:tc>
        <w:tc>
          <w:tcPr>
            <w:tcW w:w="4688" w:type="dxa"/>
            <w:tcMar/>
          </w:tcPr>
          <w:p w:rsidRPr="00725D17" w:rsidR="00813F1B" w:rsidP="00FC6570" w:rsidRDefault="00813F1B" w14:paraId="3CFC17DD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Dirección General</w:t>
            </w:r>
          </w:p>
        </w:tc>
      </w:tr>
      <w:tr w:rsidRPr="00725D17" w:rsidR="00813F1B" w:rsidTr="5D3EDCB8" w14:paraId="6D63FDD9" w14:textId="77777777">
        <w:trPr>
          <w:trHeight w:val="420"/>
        </w:trPr>
        <w:tc>
          <w:tcPr>
            <w:tcW w:w="9797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813F1B" w:rsidP="00FC6570" w:rsidRDefault="00813F1B" w14:paraId="7324FF53" w14:textId="77777777">
            <w:pPr>
              <w:spacing w:before="240" w:after="240"/>
              <w:ind w:left="2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CONTENIDO INSTRUCCIONAL</w:t>
            </w:r>
          </w:p>
        </w:tc>
      </w:tr>
      <w:tr w:rsidRPr="00725D17" w:rsidR="00DA5521" w:rsidTr="5D3EDCB8" w14:paraId="53A6AFFB" w14:textId="77777777">
        <w:trPr>
          <w:trHeight w:val="664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300E60D9" w14:textId="2906E55A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DA5521">
              <w:rPr>
                <w:rFonts w:ascii="Arial" w:hAnsi="Arial" w:eastAsia="Arial" w:cs="Arial"/>
                <w:sz w:val="20"/>
                <w:szCs w:val="20"/>
              </w:rPr>
              <w:t>Paulo César Hernández G.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32A637C7" w14:textId="77777777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CE3EF9">
              <w:rPr>
                <w:rFonts w:ascii="Arial" w:hAnsi="Arial" w:eastAsia="Arial" w:cs="Arial"/>
                <w:sz w:val="20"/>
                <w:szCs w:val="20"/>
              </w:rPr>
              <w:t>Experto temático</w:t>
            </w:r>
          </w:p>
        </w:tc>
        <w:tc>
          <w:tcPr>
            <w:tcW w:w="4688" w:type="dxa"/>
            <w:tcMar/>
          </w:tcPr>
          <w:p w:rsidRPr="00CE3EF9" w:rsidR="00DA5521" w:rsidP="5D3EDCB8" w:rsidRDefault="00DA5521" w14:paraId="3BC5499F" w14:textId="66A7A735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5D3EDCB8" w:rsidR="72C69014">
              <w:rPr>
                <w:rFonts w:ascii="Arial" w:hAnsi="Arial" w:eastAsia="Arial" w:cs="Arial"/>
                <w:sz w:val="20"/>
                <w:szCs w:val="20"/>
              </w:rPr>
              <w:t>Centro para la Industria de la Comunicación Gráfica - Regional Distrito Capital</w:t>
            </w:r>
          </w:p>
          <w:p w:rsidRPr="00CE3EF9" w:rsidR="00DA5521" w:rsidP="5D3EDCB8" w:rsidRDefault="00DA5521" w14:paraId="2DB6AA0E" w14:textId="77777777">
            <w:pPr>
              <w:jc w:val="both"/>
              <w:rPr>
                <w:rStyle w:val="eop"/>
                <w:rFonts w:ascii="Arial" w:hAnsi="Arial" w:cs="Arial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Pr="00725D17" w:rsidR="00DA5521" w:rsidTr="5D3EDCB8" w14:paraId="14E1D8D6" w14:textId="77777777">
        <w:trPr>
          <w:trHeight w:val="297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3CBA024E" w14:textId="77777777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Paola Alexandra Moya</w:t>
            </w: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46F7472C" w14:textId="77777777">
            <w:pPr>
              <w:spacing w:before="240" w:after="24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Evaluadora instruccional</w:t>
            </w:r>
          </w:p>
        </w:tc>
        <w:tc>
          <w:tcPr>
            <w:tcW w:w="4688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E3EF9" w:rsidR="00DA5521" w:rsidP="00DA5521" w:rsidRDefault="00DA5521" w14:paraId="17723ED9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03FC46D3" w14:textId="77777777">
        <w:trPr>
          <w:trHeight w:val="297"/>
        </w:trPr>
        <w:tc>
          <w:tcPr>
            <w:tcW w:w="2865" w:type="dxa"/>
            <w:tcBorders>
              <w:top w:val="nil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37484097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69E2B932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Borders>
              <w:top w:val="nil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25D17" w:rsidR="00DA5521" w:rsidP="00DA5521" w:rsidRDefault="00DA5521" w14:paraId="39E792EC" w14:textId="77777777">
            <w:pPr>
              <w:spacing w:before="240" w:after="240"/>
              <w:ind w:left="20"/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Pr="00725D17" w:rsidR="00DA5521" w:rsidTr="5D3EDCB8" w14:paraId="263B84A4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DA5521" w:rsidP="00DA5521" w:rsidRDefault="00DA5521" w14:paraId="0035AD07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DISEÑO Y DESARROLLO DE RECURSOS EDUCATIVOS DIGITALES</w:t>
            </w:r>
          </w:p>
        </w:tc>
      </w:tr>
      <w:tr w:rsidRPr="00725D17" w:rsidR="00DA5521" w:rsidTr="5D3EDCB8" w14:paraId="1697D56C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545C49AA" w14:textId="77777777">
            <w:pPr>
              <w:spacing w:line="259" w:lineRule="auto"/>
              <w:jc w:val="both"/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7382EEEC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Diseñador de contenidos digitales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0114D0B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1C751B5F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59E35B03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02277213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 xml:space="preserve">Desarrollador </w:t>
            </w:r>
            <w:proofErr w:type="spellStart"/>
            <w:r w:rsidRPr="295B245B">
              <w:rPr>
                <w:rFonts w:ascii="Arial" w:hAnsi="Arial" w:eastAsia="Arial" w:cs="Arial"/>
                <w:i/>
                <w:iCs/>
                <w:sz w:val="20"/>
                <w:szCs w:val="20"/>
              </w:rPr>
              <w:t>fullstack</w:t>
            </w:r>
            <w:proofErr w:type="spellEnd"/>
          </w:p>
        </w:tc>
        <w:tc>
          <w:tcPr>
            <w:tcW w:w="4688" w:type="dxa"/>
            <w:tcMar/>
          </w:tcPr>
          <w:p w:rsidRPr="00725D17" w:rsidR="00DA5521" w:rsidP="00DA5521" w:rsidRDefault="00DA5521" w14:paraId="3E4FF4F4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568DEB11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53A7D71D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Alejandro Delgado Acosta</w:t>
            </w:r>
          </w:p>
          <w:p w:rsidRPr="00725D17" w:rsidR="00DA5521" w:rsidP="00DA5521" w:rsidRDefault="00DA5521" w14:paraId="68F457F0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44" w:type="dxa"/>
            <w:tcMar/>
          </w:tcPr>
          <w:p w:rsidRPr="00725D17" w:rsidR="00DA5521" w:rsidP="00DA5521" w:rsidRDefault="00DA5521" w14:paraId="00DE7B51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722D7FD4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40B1F3DE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1D7FC4B8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Cristhian Giovanni Gordillo Segura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49AA7CA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Intérprete lenguaje de señas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2C7C8974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629174BF" w14:textId="77777777">
        <w:trPr>
          <w:trHeight w:val="297"/>
        </w:trPr>
        <w:tc>
          <w:tcPr>
            <w:tcW w:w="2865" w:type="dxa"/>
            <w:tcMar/>
          </w:tcPr>
          <w:p w:rsidR="00DA5521" w:rsidP="00DA5521" w:rsidRDefault="00DA5521" w14:paraId="05E5657E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  <w:p w:rsidRPr="00835FD1" w:rsidR="00DA5521" w:rsidP="00DA5521" w:rsidRDefault="00DA5521" w14:paraId="4C733E15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835FD1">
              <w:rPr>
                <w:rFonts w:ascii="Arial" w:hAnsi="Arial" w:eastAsia="Arial" w:cs="Arial"/>
                <w:sz w:val="20"/>
                <w:szCs w:val="20"/>
              </w:rPr>
              <w:t>Juan Pablo Rojas Polania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7C21850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295B245B">
              <w:rPr>
                <w:rFonts w:ascii="Arial" w:hAnsi="Arial" w:eastAsia="Arial" w:cs="Arial"/>
                <w:sz w:val="20"/>
                <w:szCs w:val="20"/>
              </w:rPr>
              <w:t>Animador y productor multimedia</w:t>
            </w:r>
            <w:r>
              <w:tab/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2CF8DF0B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1C661B94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0138B5BB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00F65200">
              <w:rPr>
                <w:rFonts w:ascii="Arial" w:hAnsi="Arial" w:eastAsia="Arial" w:cs="Arial"/>
                <w:sz w:val="20"/>
                <w:szCs w:val="20"/>
              </w:rPr>
              <w:t>Maria</w:t>
            </w:r>
            <w:proofErr w:type="spellEnd"/>
            <w:r w:rsidRPr="00F65200">
              <w:rPr>
                <w:rFonts w:ascii="Arial" w:hAnsi="Arial" w:eastAsia="Arial" w:cs="Arial"/>
                <w:sz w:val="20"/>
                <w:szCs w:val="20"/>
              </w:rPr>
              <w:t xml:space="preserve"> Carolina Tamayo </w:t>
            </w:r>
            <w:proofErr w:type="spellStart"/>
            <w:r w:rsidRPr="00F65200">
              <w:rPr>
                <w:rFonts w:ascii="Arial" w:hAnsi="Arial" w:eastAsia="Arial" w:cs="Arial"/>
                <w:sz w:val="20"/>
                <w:szCs w:val="20"/>
              </w:rPr>
              <w:t>Lopez</w:t>
            </w:r>
            <w:proofErr w:type="spellEnd"/>
          </w:p>
        </w:tc>
        <w:tc>
          <w:tcPr>
            <w:tcW w:w="2244" w:type="dxa"/>
            <w:tcMar/>
          </w:tcPr>
          <w:p w:rsidRPr="00725D17" w:rsidR="00DA5521" w:rsidP="00DA5521" w:rsidRDefault="00DA5521" w14:paraId="77A08173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639313A9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30E169FF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143CC6CC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F65200">
              <w:rPr>
                <w:rFonts w:ascii="Arial" w:hAnsi="Arial" w:eastAsia="Arial" w:cs="Arial"/>
                <w:sz w:val="20"/>
                <w:szCs w:val="20"/>
              </w:rPr>
              <w:t>German Acosta Ramos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7AA34544" w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Locución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64A534A4" w14:textId="7777777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2FE62506" w14:textId="77777777">
        <w:trPr>
          <w:trHeight w:val="297"/>
        </w:trPr>
        <w:tc>
          <w:tcPr>
            <w:tcW w:w="9797" w:type="dxa"/>
            <w:gridSpan w:val="3"/>
            <w:shd w:val="clear" w:color="auto" w:fill="FBE5D5"/>
            <w:tcMar/>
          </w:tcPr>
          <w:p w:rsidRPr="00725D17" w:rsidR="00DA5521" w:rsidP="00DA5521" w:rsidRDefault="00DA5521" w14:paraId="52AC1D20" w14:textId="77777777">
            <w:pPr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b/>
                <w:sz w:val="20"/>
                <w:szCs w:val="20"/>
              </w:rPr>
              <w:t>Gestores de repositorio</w:t>
            </w:r>
          </w:p>
        </w:tc>
      </w:tr>
      <w:tr w:rsidRPr="00725D17" w:rsidR="00DA5521" w:rsidTr="5D3EDCB8" w14:paraId="47281E5B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2B272D33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F65200">
              <w:rPr>
                <w:rFonts w:ascii="Arial" w:hAnsi="Arial" w:eastAsia="Arial" w:cs="Arial"/>
                <w:sz w:val="20"/>
                <w:szCs w:val="20"/>
              </w:rPr>
              <w:t>Javier Ricardo Ortiz Puentes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18FDC516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5A7EA260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6E4808E1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69216EF5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lastRenderedPageBreak/>
              <w:t>Aixa Natalia Sendoya Fernández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42AAAE68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Validador de recursos educativos digitales</w:t>
            </w:r>
          </w:p>
          <w:p w:rsidRPr="00725D17" w:rsidR="00DA5521" w:rsidP="00DA5521" w:rsidRDefault="00DA5521" w14:paraId="28F199DC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Mar/>
          </w:tcPr>
          <w:p w:rsidRPr="00725D17" w:rsidR="00DA5521" w:rsidP="00DA5521" w:rsidRDefault="00DA5521" w14:paraId="57A84ABD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3424F66A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5C897FDF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0725D17">
              <w:rPr>
                <w:rFonts w:ascii="Arial" w:hAnsi="Arial" w:eastAsia="Arial" w:cs="Arial"/>
                <w:sz w:val="20"/>
                <w:szCs w:val="20"/>
              </w:rPr>
              <w:t>Daniel Ricardo Mutis Gómez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21FB69A7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</w:tc>
        <w:tc>
          <w:tcPr>
            <w:tcW w:w="4688" w:type="dxa"/>
            <w:tcMar/>
          </w:tcPr>
          <w:p w:rsidRPr="00725D17" w:rsidR="00DA5521" w:rsidP="00DA5521" w:rsidRDefault="00DA5521" w14:paraId="4510E4C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  <w:tr w:rsidRPr="00725D17" w:rsidR="00DA5521" w:rsidTr="5D3EDCB8" w14:paraId="1919EE30" w14:textId="77777777">
        <w:trPr>
          <w:trHeight w:val="297"/>
        </w:trPr>
        <w:tc>
          <w:tcPr>
            <w:tcW w:w="2865" w:type="dxa"/>
            <w:tcMar/>
          </w:tcPr>
          <w:p w:rsidRPr="00725D17" w:rsidR="00DA5521" w:rsidP="00DA5521" w:rsidRDefault="00DA5521" w14:paraId="090E17BA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proofErr w:type="spellStart"/>
            <w:r w:rsidRPr="00835FD1">
              <w:rPr>
                <w:rFonts w:ascii="Arial" w:hAnsi="Arial" w:eastAsia="Arial" w:cs="Arial"/>
                <w:sz w:val="20"/>
                <w:szCs w:val="20"/>
              </w:rPr>
              <w:t>Anyerson</w:t>
            </w:r>
            <w:proofErr w:type="spellEnd"/>
            <w:r w:rsidRPr="00835FD1">
              <w:rPr>
                <w:rFonts w:ascii="Arial" w:hAnsi="Arial" w:eastAsia="Arial" w:cs="Arial"/>
                <w:sz w:val="20"/>
                <w:szCs w:val="20"/>
              </w:rPr>
              <w:t xml:space="preserve"> Wilfredo Pizo Ossa</w:t>
            </w:r>
          </w:p>
        </w:tc>
        <w:tc>
          <w:tcPr>
            <w:tcW w:w="2244" w:type="dxa"/>
            <w:tcMar/>
          </w:tcPr>
          <w:p w:rsidRPr="00725D17" w:rsidR="00DA5521" w:rsidP="00DA5521" w:rsidRDefault="00DA5521" w14:paraId="7CB0FE87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 w:rsidRPr="026E466B">
              <w:rPr>
                <w:rFonts w:ascii="Arial" w:hAnsi="Arial" w:eastAsia="Arial" w:cs="Arial"/>
                <w:sz w:val="20"/>
                <w:szCs w:val="20"/>
              </w:rPr>
              <w:t>Evaluador para contenidos inclusivos y accesibles</w:t>
            </w:r>
          </w:p>
          <w:p w:rsidRPr="00725D17" w:rsidR="00DA5521" w:rsidP="00DA5521" w:rsidRDefault="00DA5521" w14:paraId="2D217795" w14:textId="77777777">
            <w:pPr>
              <w:jc w:val="both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4688" w:type="dxa"/>
            <w:tcMar/>
          </w:tcPr>
          <w:p w:rsidRPr="00725D17" w:rsidR="00DA5521" w:rsidP="00DA5521" w:rsidRDefault="00DA5521" w14:paraId="77F5506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725D17">
              <w:rPr>
                <w:rFonts w:ascii="Arial" w:hAnsi="Arial" w:cs="Arial"/>
                <w:color w:val="000000"/>
                <w:sz w:val="20"/>
                <w:szCs w:val="20"/>
              </w:rPr>
              <w:t>Centro Agroempresarial y Desarrollo Pecuario - Regional Huila</w:t>
            </w:r>
          </w:p>
        </w:tc>
      </w:tr>
    </w:tbl>
    <w:p w:rsidR="295B245B" w:rsidP="295B245B" w:rsidRDefault="295B245B" w14:paraId="199F16AD" w14:textId="2A2BA76A">
      <w:pPr>
        <w:spacing w:before="240" w:after="240"/>
        <w:rPr>
          <w:rFonts w:ascii="Arial" w:hAnsi="Arial" w:eastAsia="Arial" w:cs="Arial"/>
          <w:b/>
          <w:bCs/>
          <w:sz w:val="20"/>
          <w:szCs w:val="20"/>
        </w:rPr>
      </w:pPr>
    </w:p>
    <w:sectPr w:rsidR="295B245B">
      <w:pgSz w:w="12240" w:h="15840" w:orient="portrait"/>
      <w:pgMar w:top="1418" w:right="170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7C69" w:rsidRDefault="00B07C69" w14:paraId="2B09CAFC" w14:textId="77777777">
      <w:r>
        <w:separator/>
      </w:r>
    </w:p>
  </w:endnote>
  <w:endnote w:type="continuationSeparator" w:id="0">
    <w:p w:rsidR="00B07C69" w:rsidRDefault="00B07C69" w14:paraId="3A25901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7C69" w:rsidRDefault="00B07C69" w14:paraId="21EC353A" w14:textId="77777777">
      <w:r>
        <w:separator/>
      </w:r>
    </w:p>
  </w:footnote>
  <w:footnote w:type="continuationSeparator" w:id="0">
    <w:p w:rsidR="00B07C69" w:rsidRDefault="00B07C69" w14:paraId="32359C6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2E4"/>
    <w:multiLevelType w:val="multilevel"/>
    <w:tmpl w:val="1CC2B0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hAnsi="Noto Sans" w:eastAsia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hAnsi="Noto Sans" w:eastAsia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hAnsi="Noto Sans" w:eastAsia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hAnsi="Noto Sans" w:eastAsia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hAnsi="Noto Sans" w:eastAsia="Noto Sans" w:cs="Noto Sans"/>
      </w:rPr>
    </w:lvl>
  </w:abstractNum>
  <w:num w:numId="1" w16cid:durableId="195744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96"/>
    <w:rsid w:val="00007330"/>
    <w:rsid w:val="0009039F"/>
    <w:rsid w:val="000926FC"/>
    <w:rsid w:val="000A49DD"/>
    <w:rsid w:val="00117F53"/>
    <w:rsid w:val="0013190E"/>
    <w:rsid w:val="001F2A48"/>
    <w:rsid w:val="00275CAF"/>
    <w:rsid w:val="002C458F"/>
    <w:rsid w:val="003324F7"/>
    <w:rsid w:val="003D6F6C"/>
    <w:rsid w:val="00435115"/>
    <w:rsid w:val="004F08FA"/>
    <w:rsid w:val="005B532D"/>
    <w:rsid w:val="005C633D"/>
    <w:rsid w:val="005D06AA"/>
    <w:rsid w:val="00643403"/>
    <w:rsid w:val="006811E6"/>
    <w:rsid w:val="006D1FDE"/>
    <w:rsid w:val="00725D17"/>
    <w:rsid w:val="00796147"/>
    <w:rsid w:val="007B15E9"/>
    <w:rsid w:val="00813F1B"/>
    <w:rsid w:val="00835FD1"/>
    <w:rsid w:val="008819A5"/>
    <w:rsid w:val="008846C8"/>
    <w:rsid w:val="008C3A55"/>
    <w:rsid w:val="00927827"/>
    <w:rsid w:val="00941F29"/>
    <w:rsid w:val="009631A1"/>
    <w:rsid w:val="009A0CCD"/>
    <w:rsid w:val="00A55316"/>
    <w:rsid w:val="00A56796"/>
    <w:rsid w:val="00B07C69"/>
    <w:rsid w:val="00BA712F"/>
    <w:rsid w:val="00BC2F66"/>
    <w:rsid w:val="00BC55A6"/>
    <w:rsid w:val="00BD5E63"/>
    <w:rsid w:val="00C20B20"/>
    <w:rsid w:val="00C62FF4"/>
    <w:rsid w:val="00CE3EF9"/>
    <w:rsid w:val="00DA5521"/>
    <w:rsid w:val="00E22C34"/>
    <w:rsid w:val="00ED301E"/>
    <w:rsid w:val="00EF5F02"/>
    <w:rsid w:val="00F01235"/>
    <w:rsid w:val="00F01ECC"/>
    <w:rsid w:val="00F65200"/>
    <w:rsid w:val="00F956FB"/>
    <w:rsid w:val="00F97EBE"/>
    <w:rsid w:val="00FB1BF2"/>
    <w:rsid w:val="026E466B"/>
    <w:rsid w:val="02A2AD8B"/>
    <w:rsid w:val="0473734C"/>
    <w:rsid w:val="05191CB8"/>
    <w:rsid w:val="056972C5"/>
    <w:rsid w:val="05C271DD"/>
    <w:rsid w:val="071B5E2A"/>
    <w:rsid w:val="0877EFB5"/>
    <w:rsid w:val="0A70C21B"/>
    <w:rsid w:val="0F634167"/>
    <w:rsid w:val="1008FA7A"/>
    <w:rsid w:val="136D0CEC"/>
    <w:rsid w:val="16470D7D"/>
    <w:rsid w:val="167EB47A"/>
    <w:rsid w:val="192489E8"/>
    <w:rsid w:val="222BCC30"/>
    <w:rsid w:val="23A8B21D"/>
    <w:rsid w:val="23B4A24F"/>
    <w:rsid w:val="2870893B"/>
    <w:rsid w:val="294A718A"/>
    <w:rsid w:val="295B245B"/>
    <w:rsid w:val="29755C90"/>
    <w:rsid w:val="2D986292"/>
    <w:rsid w:val="2F8A015A"/>
    <w:rsid w:val="2FF82C1B"/>
    <w:rsid w:val="30A54249"/>
    <w:rsid w:val="37005846"/>
    <w:rsid w:val="3A06480E"/>
    <w:rsid w:val="3CB0C3FC"/>
    <w:rsid w:val="3DAE84AF"/>
    <w:rsid w:val="3EFC3B4B"/>
    <w:rsid w:val="413178EF"/>
    <w:rsid w:val="464071CD"/>
    <w:rsid w:val="4A36337B"/>
    <w:rsid w:val="4AC8FAC8"/>
    <w:rsid w:val="4CDAA230"/>
    <w:rsid w:val="51F9F0CA"/>
    <w:rsid w:val="5BEF2ABA"/>
    <w:rsid w:val="5D3EDCB8"/>
    <w:rsid w:val="5E52A036"/>
    <w:rsid w:val="608943B8"/>
    <w:rsid w:val="628E69D9"/>
    <w:rsid w:val="62CC67A2"/>
    <w:rsid w:val="697DAF84"/>
    <w:rsid w:val="6CF0DC11"/>
    <w:rsid w:val="6D94500D"/>
    <w:rsid w:val="722F41A8"/>
    <w:rsid w:val="72C69014"/>
    <w:rsid w:val="73389DD7"/>
    <w:rsid w:val="782A3F9D"/>
    <w:rsid w:val="78E3B99C"/>
    <w:rsid w:val="79FDAA56"/>
    <w:rsid w:val="7B6A83EF"/>
    <w:rsid w:val="7CCE3D7A"/>
    <w:rsid w:val="7F14932E"/>
    <w:rsid w:val="7FC4B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9832"/>
  <w15:docId w15:val="{6B25B74A-A7D0-4338-8A7C-5C531672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3F1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B5FA1"/>
  </w:style>
  <w:style w:type="paragraph" w:styleId="Footer">
    <w:name w:val="footer"/>
    <w:basedOn w:val="Normal"/>
    <w:link w:val="FooterCh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B5FA1"/>
  </w:style>
  <w:style w:type="table" w:styleId="a3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normaltextrun" w:customStyle="1">
    <w:name w:val="normaltextrun"/>
    <w:basedOn w:val="DefaultParagraphFont"/>
    <w:rsid w:val="00CE3EF9"/>
  </w:style>
  <w:style w:type="character" w:styleId="eop" w:customStyle="1">
    <w:name w:val="eop"/>
    <w:basedOn w:val="DefaultParagraphFont"/>
    <w:rsid w:val="00CE3EF9"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7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4YDcw2+7vdDMr2XEo/rXFSYVw==">CgMxLjA4AHIhMXprR0VZM19hNENtdFZSblptY2UxazhzcC1TMTAxbnct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A21A42-7832-44CF-A251-84CBF98133D1}"/>
</file>

<file path=customXml/itemProps2.xml><?xml version="1.0" encoding="utf-8"?>
<ds:datastoreItem xmlns:ds="http://schemas.openxmlformats.org/officeDocument/2006/customXml" ds:itemID="{ED6F02AF-D7C2-44D9-8C72-3F4127A7F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DB04ABA-1B5D-480F-9C7D-423F6CF31B3E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Paola Alexandra Moya Peralta</lastModifiedBy>
  <revision>30</revision>
  <dcterms:created xsi:type="dcterms:W3CDTF">2025-06-16T13:39:00.0000000Z</dcterms:created>
  <dcterms:modified xsi:type="dcterms:W3CDTF">2026-02-15T23:12:34.7554706Z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2025-06-16T13:39:46Z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7e435ce3-ad82-46b9-8365-3782067ec02a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