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45"/>
        <w:gridCol w:w="8"/>
        <w:gridCol w:w="7"/>
        <w:gridCol w:w="1035"/>
        <w:gridCol w:w="90"/>
        <w:gridCol w:w="15"/>
        <w:gridCol w:w="15"/>
        <w:gridCol w:w="120"/>
        <w:gridCol w:w="195"/>
        <w:gridCol w:w="90"/>
        <w:gridCol w:w="600"/>
      </w:tblGrid>
      <w:tr w:rsidR="00F74F1E" w14:paraId="7575A220" w14:textId="77777777" w:rsidTr="00F7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6F1B159C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</w:p>
          <w:p w14:paraId="40F15C93" w14:textId="77777777" w:rsidR="00F74F1E" w:rsidRDefault="00F74F1E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CUESTIONARIO</w:t>
            </w:r>
          </w:p>
          <w:p w14:paraId="067945C1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F74F1E" w14:paraId="591CEAD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3CD99B7D" w14:textId="77777777" w:rsidR="00F74F1E" w:rsidRDefault="00F74F1E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14:paraId="032ED99D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Las indicaciones, el mensaje de correcto e incorrecto debe estar la redacción en </w:t>
            </w:r>
            <w:proofErr w:type="gramStart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segundo persona</w:t>
            </w:r>
            <w:proofErr w:type="gramEnd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.</w:t>
            </w:r>
          </w:p>
          <w:p w14:paraId="375F0F49" w14:textId="77777777" w:rsidR="00F74F1E" w:rsidRDefault="00F74F1E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54DA46A7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Señale en la columna </w:t>
            </w:r>
            <w:proofErr w:type="spellStart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Rta</w:t>
            </w:r>
            <w:proofErr w:type="spellEnd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. Correcta con una (x) de acuerdo con las opciones presentadas.</w:t>
            </w:r>
          </w:p>
          <w:p w14:paraId="15AD68DA" w14:textId="77777777" w:rsidR="00F74F1E" w:rsidRDefault="00F74F1E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F74F1E" w:rsidRDefault="00F74F1E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F74F1E" w14:paraId="0ED54703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687915A8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</w:p>
          <w:p w14:paraId="0840CBD7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620" w:type="dxa"/>
            <w:gridSpan w:val="11"/>
          </w:tcPr>
          <w:p w14:paraId="38D8A99C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6AEF897B" w14:textId="2A1ADA35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  <w:shd w:val="clear" w:color="auto" w:fill="FFE599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Esta actividad le permitirá determinar el grado de apropiación de los contenidos del componente formativo:</w:t>
            </w:r>
            <w:r w:rsidRPr="00C22281">
              <w:rPr>
                <w:color w:val="auto"/>
              </w:rPr>
              <w:t xml:space="preserve"> </w:t>
            </w:r>
            <w:r w:rsidRPr="00753509">
              <w:rPr>
                <w:bCs/>
              </w:rPr>
              <w:t>METALES Y ALEACIONES NO FERROSOS</w:t>
            </w:r>
          </w:p>
          <w:p w14:paraId="027A1C4A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219BE5E0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344BFE2B" w14:textId="04EF9A9D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Lea la pregunta de cada ítem y seleccione la respuesta correcta.</w:t>
            </w:r>
          </w:p>
          <w:p w14:paraId="62627715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767F5B0F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F74F1E" w14:paraId="0B4DB21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F74F1E" w:rsidRDefault="00F74F1E" w:rsidP="003B6C52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620" w:type="dxa"/>
            <w:gridSpan w:val="11"/>
            <w:shd w:val="clear" w:color="auto" w:fill="auto"/>
            <w:vAlign w:val="center"/>
          </w:tcPr>
          <w:p w14:paraId="77EE4804" w14:textId="70F449E4" w:rsidR="00F74F1E" w:rsidRPr="003B6C52" w:rsidRDefault="00F74F1E" w:rsidP="003B6C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3B6C52">
              <w:rPr>
                <w:rFonts w:ascii="Calibri" w:eastAsia="Calibri" w:hAnsi="Calibri" w:cs="Calibri"/>
                <w:bCs/>
                <w:color w:val="000000"/>
              </w:rPr>
              <w:t>Metales y aleaciones no ferrosas</w:t>
            </w:r>
          </w:p>
        </w:tc>
      </w:tr>
      <w:tr w:rsidR="00F74F1E" w14:paraId="0BBA839A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F74F1E" w:rsidRDefault="00F74F1E" w:rsidP="003B6C52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620" w:type="dxa"/>
            <w:gridSpan w:val="11"/>
            <w:vAlign w:val="center"/>
          </w:tcPr>
          <w:p w14:paraId="48FF7865" w14:textId="66C3A025" w:rsidR="00F74F1E" w:rsidRPr="003B6C52" w:rsidRDefault="00F74F1E" w:rsidP="003B6C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proofErr w:type="gramStart"/>
            <w:r w:rsidRPr="003B6C52">
              <w:rPr>
                <w:rFonts w:ascii="Calibri" w:eastAsia="Calibri" w:hAnsi="Calibri" w:cs="Calibri"/>
                <w:bCs/>
                <w:color w:val="000000"/>
              </w:rPr>
              <w:t>Identificar  la</w:t>
            </w:r>
            <w:proofErr w:type="gramEnd"/>
            <w:r w:rsidRPr="003B6C52">
              <w:rPr>
                <w:rFonts w:ascii="Calibri" w:eastAsia="Calibri" w:hAnsi="Calibri" w:cs="Calibri"/>
                <w:bCs/>
                <w:color w:val="000000"/>
              </w:rPr>
              <w:t xml:space="preserve"> clasificación, obtención, características y aplicaciones de los metales y aleaciones no ferrosas, basados en el contenido del documento proporcionado.</w:t>
            </w:r>
          </w:p>
        </w:tc>
      </w:tr>
      <w:tr w:rsidR="00F74F1E" w14:paraId="5054460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E599"/>
          </w:tcPr>
          <w:p w14:paraId="006C2857" w14:textId="77777777" w:rsidR="00F74F1E" w:rsidRDefault="00F74F1E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PREGUNTAS</w:t>
            </w:r>
          </w:p>
        </w:tc>
      </w:tr>
      <w:tr w:rsidR="00F74F1E" w14:paraId="004C60EA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F74F1E" w:rsidRPr="00A81D44" w:rsidRDefault="00F74F1E" w:rsidP="007C013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1</w:t>
            </w:r>
          </w:p>
        </w:tc>
        <w:tc>
          <w:tcPr>
            <w:tcW w:w="5460" w:type="dxa"/>
            <w:gridSpan w:val="3"/>
          </w:tcPr>
          <w:p w14:paraId="2C3DB768" w14:textId="4E9BC463" w:rsidR="00F74F1E" w:rsidRPr="00A81D44" w:rsidRDefault="00F74F1E" w:rsidP="007C0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bCs/>
                <w:color w:val="auto"/>
              </w:rPr>
              <w:t>¿Cuál es una característica común de los metales no ferrosos?</w:t>
            </w:r>
          </w:p>
        </w:tc>
        <w:tc>
          <w:tcPr>
            <w:tcW w:w="2160" w:type="dxa"/>
            <w:gridSpan w:val="8"/>
          </w:tcPr>
          <w:p w14:paraId="56B1DBDC" w14:textId="77777777" w:rsidR="00F74F1E" w:rsidRPr="00A81D44" w:rsidRDefault="00F74F1E" w:rsidP="007C013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proofErr w:type="spellStart"/>
            <w:r w:rsidRPr="00A81D44">
              <w:rPr>
                <w:rFonts w:eastAsia="Calibri"/>
                <w:bCs/>
                <w:color w:val="auto"/>
              </w:rPr>
              <w:t>Rta</w:t>
            </w:r>
            <w:proofErr w:type="spellEnd"/>
            <w:r w:rsidRPr="00A81D44">
              <w:rPr>
                <w:rFonts w:eastAsia="Calibri"/>
                <w:bCs/>
                <w:color w:val="auto"/>
              </w:rPr>
              <w:t>(s) correcta(s) (x)</w:t>
            </w:r>
          </w:p>
        </w:tc>
      </w:tr>
      <w:tr w:rsidR="00F74F1E" w14:paraId="6AE6FCC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F74F1E" w:rsidRPr="00A81D44" w:rsidRDefault="00F74F1E" w:rsidP="007C013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24650C3" w14:textId="48C9E813" w:rsidR="00F74F1E" w:rsidRPr="00A81D44" w:rsidRDefault="00F74F1E" w:rsidP="007C0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bCs/>
                <w:color w:val="auto"/>
              </w:rPr>
              <w:t>Bajo peso específico.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6E952630" w14:textId="77777777" w:rsidR="00F74F1E" w:rsidRPr="00A81D44" w:rsidRDefault="00F74F1E" w:rsidP="007C013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73F8C1A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F74F1E" w:rsidRPr="00A81D44" w:rsidRDefault="00F74F1E" w:rsidP="007C013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60DA80BD" w14:textId="04D90024" w:rsidR="00F74F1E" w:rsidRPr="00A81D44" w:rsidRDefault="00F74F1E" w:rsidP="007C0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bCs/>
                <w:color w:val="auto"/>
              </w:rPr>
              <w:t>Alta concentración de hierro.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989BBDC" w14:textId="4D9DFE79" w:rsidR="00F74F1E" w:rsidRPr="00A81D44" w:rsidRDefault="00F74F1E" w:rsidP="007C013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51EF0F1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F74F1E" w:rsidRPr="00A81D44" w:rsidRDefault="00F74F1E" w:rsidP="007C013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63DD3D1" w14:textId="13E71363" w:rsidR="00F74F1E" w:rsidRPr="00A81D44" w:rsidRDefault="00F74F1E" w:rsidP="007C0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bCs/>
                <w:color w:val="auto"/>
              </w:rPr>
              <w:t>Alta resistencia magnética.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CF3D996" w14:textId="77777777" w:rsidR="00F74F1E" w:rsidRPr="00A81D44" w:rsidRDefault="00F74F1E" w:rsidP="007C013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7B6FCD17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F74F1E" w:rsidRPr="00A81D44" w:rsidRDefault="00F74F1E" w:rsidP="007C013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745FBE1" w14:textId="22DF7A2F" w:rsidR="00F74F1E" w:rsidRPr="00A81D44" w:rsidRDefault="00F74F1E" w:rsidP="007C0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Style w:val="Strong"/>
                <w:b w:val="0"/>
                <w:color w:val="auto"/>
              </w:rPr>
              <w:t>Resistencia a la oxidación.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2DCCB4B" w14:textId="3A46703E" w:rsidR="00F74F1E" w:rsidRPr="00A81D44" w:rsidRDefault="00F74F1E" w:rsidP="007C013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A81D44">
              <w:rPr>
                <w:rFonts w:eastAsia="Calibri"/>
                <w:bCs/>
                <w:color w:val="auto"/>
              </w:rPr>
              <w:t>x</w:t>
            </w:r>
          </w:p>
        </w:tc>
      </w:tr>
      <w:tr w:rsidR="00F74F1E" w14:paraId="0EFFC17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91A3F6B" w14:textId="57D011F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34A66C9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4BA9300" w14:textId="469023BA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F74F1E" w14:paraId="39A6D842" w14:textId="6DF82419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F74F1E" w:rsidRPr="00A81D44" w:rsidRDefault="00F74F1E" w:rsidP="007C013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2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0E49A0B4" w14:textId="0C964C4B" w:rsidR="00F74F1E" w:rsidRPr="00A81D44" w:rsidRDefault="00F74F1E" w:rsidP="007C0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A81D44">
              <w:rPr>
                <w:bCs/>
                <w:color w:val="auto"/>
              </w:rPr>
              <w:t>¿Cuál de los siguientes metales es considerado un metal puro utilizado en ingeniería?</w:t>
            </w:r>
          </w:p>
        </w:tc>
        <w:tc>
          <w:tcPr>
            <w:tcW w:w="2167" w:type="dxa"/>
            <w:gridSpan w:val="9"/>
            <w:tcBorders>
              <w:right w:val="single" w:sz="4" w:space="0" w:color="auto"/>
            </w:tcBorders>
          </w:tcPr>
          <w:p w14:paraId="638DC80B" w14:textId="77777777" w:rsidR="00F74F1E" w:rsidRPr="00A81D44" w:rsidRDefault="00F74F1E" w:rsidP="007C0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182EC20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F74F1E" w:rsidRPr="00A81D44" w:rsidRDefault="00F74F1E" w:rsidP="007C013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</w:tcPr>
          <w:p w14:paraId="687C2C8F" w14:textId="7CF98693" w:rsidR="00F74F1E" w:rsidRPr="00A81D44" w:rsidRDefault="00F74F1E" w:rsidP="007C0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bCs/>
                <w:color w:val="auto"/>
              </w:rPr>
              <w:t>Zinc.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7EC64AC1" w14:textId="77777777" w:rsidR="00F74F1E" w:rsidRPr="00A81D44" w:rsidRDefault="00F74F1E" w:rsidP="007C013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26FAD8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F74F1E" w:rsidRPr="00A81D44" w:rsidRDefault="00F74F1E" w:rsidP="007C013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F3C6146" w14:textId="0BACB17D" w:rsidR="00F74F1E" w:rsidRPr="00A81D44" w:rsidRDefault="00F74F1E" w:rsidP="007C0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Style w:val="Strong"/>
                <w:b w:val="0"/>
                <w:color w:val="auto"/>
              </w:rPr>
              <w:t>Cobre.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0A6C93D3" w14:textId="1A8C5D6E" w:rsidR="00F74F1E" w:rsidRPr="00A81D44" w:rsidRDefault="00F74F1E" w:rsidP="007C013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A81D44">
              <w:rPr>
                <w:rFonts w:eastAsia="Calibri"/>
                <w:bCs/>
                <w:color w:val="auto"/>
              </w:rPr>
              <w:t>x</w:t>
            </w:r>
          </w:p>
        </w:tc>
      </w:tr>
      <w:tr w:rsidR="00F74F1E" w14:paraId="5DB6CBB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F74F1E" w:rsidRPr="00A81D44" w:rsidRDefault="00F74F1E" w:rsidP="007C013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</w:tcPr>
          <w:p w14:paraId="3B3727BC" w14:textId="7B21B417" w:rsidR="00F74F1E" w:rsidRPr="00A81D44" w:rsidRDefault="00F74F1E" w:rsidP="007C0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bCs/>
                <w:color w:val="auto"/>
              </w:rPr>
              <w:t>Titanio.</w:t>
            </w:r>
          </w:p>
        </w:tc>
        <w:tc>
          <w:tcPr>
            <w:tcW w:w="2160" w:type="dxa"/>
            <w:gridSpan w:val="8"/>
          </w:tcPr>
          <w:p w14:paraId="4DFC28D1" w14:textId="77777777" w:rsidR="00F74F1E" w:rsidRPr="00A81D44" w:rsidRDefault="00F74F1E" w:rsidP="007C013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285E23C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F74F1E" w:rsidRPr="00A81D44" w:rsidRDefault="00F74F1E" w:rsidP="007C013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83FC2C8" w14:textId="5706D296" w:rsidR="00F74F1E" w:rsidRPr="00A81D44" w:rsidRDefault="00F74F1E" w:rsidP="007C0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bCs/>
                <w:color w:val="auto"/>
              </w:rPr>
              <w:t>Berilio.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61201F50" w14:textId="77777777" w:rsidR="00F74F1E" w:rsidRPr="00A81D44" w:rsidRDefault="00F74F1E" w:rsidP="007C013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4FE8FE2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37E07D0" w14:textId="1495FA97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1C5543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E3C1382" w14:textId="1EF3D9F7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F74F1E" w14:paraId="283AFB1E" w14:textId="3B82A63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F74F1E" w:rsidRPr="00A81D44" w:rsidRDefault="00F74F1E" w:rsidP="007C013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3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414C53E3" w14:textId="579BBDF1" w:rsidR="00F74F1E" w:rsidRPr="00A81D44" w:rsidRDefault="00F74F1E" w:rsidP="007C0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A81D44">
              <w:rPr>
                <w:bCs/>
                <w:color w:val="auto"/>
              </w:rPr>
              <w:t>¿Qué proceso de extracción de metales utiliza bacterias para obtener el metal?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1E2E5708" w14:textId="77777777" w:rsidR="00F74F1E" w:rsidRPr="00A81D44" w:rsidRDefault="00F74F1E" w:rsidP="007C0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52F67B1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F74F1E" w:rsidRPr="00A81D44" w:rsidRDefault="00F74F1E" w:rsidP="007C013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auto"/>
          </w:tcPr>
          <w:p w14:paraId="64E00BFC" w14:textId="0CD2B30D" w:rsidR="00F74F1E" w:rsidRPr="00A81D44" w:rsidRDefault="00F74F1E" w:rsidP="007C0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bCs/>
                <w:color w:val="auto"/>
              </w:rPr>
              <w:t>Pirometalurgia.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auto"/>
          </w:tcPr>
          <w:p w14:paraId="0238AAA0" w14:textId="77777777" w:rsidR="00F74F1E" w:rsidRPr="00A81D44" w:rsidRDefault="00F74F1E" w:rsidP="007C013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673E155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F74F1E" w:rsidRPr="00A81D44" w:rsidRDefault="00F74F1E" w:rsidP="007C013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7B23F11" w14:textId="0A2BADCD" w:rsidR="00F74F1E" w:rsidRPr="00A81D44" w:rsidRDefault="00F74F1E" w:rsidP="007C0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bCs/>
                <w:color w:val="auto"/>
              </w:rPr>
              <w:t>Electrometalurgia.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2C2A20EE" w14:textId="77777777" w:rsidR="00F74F1E" w:rsidRPr="00A81D44" w:rsidRDefault="00F74F1E" w:rsidP="007C013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2522AAC4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F74F1E" w:rsidRPr="00A81D44" w:rsidRDefault="00F74F1E" w:rsidP="007C013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5DC2C33" w14:textId="48B74E2A" w:rsidR="00F74F1E" w:rsidRPr="00A81D44" w:rsidRDefault="00F74F1E" w:rsidP="007C0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proofErr w:type="spellStart"/>
            <w:r w:rsidRPr="00A81D44">
              <w:rPr>
                <w:rStyle w:val="Strong"/>
                <w:b w:val="0"/>
                <w:color w:val="auto"/>
              </w:rPr>
              <w:t>Biometalurgia</w:t>
            </w:r>
            <w:proofErr w:type="spellEnd"/>
            <w:r w:rsidRPr="00A81D44">
              <w:rPr>
                <w:rStyle w:val="Strong"/>
                <w:b w:val="0"/>
                <w:color w:val="auto"/>
              </w:rPr>
              <w:t>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A98708D" w14:textId="49D8D879" w:rsidR="00F74F1E" w:rsidRPr="00A81D44" w:rsidRDefault="00F74F1E" w:rsidP="007C013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A81D44">
              <w:rPr>
                <w:rFonts w:eastAsia="Calibri"/>
                <w:bCs/>
                <w:color w:val="auto"/>
              </w:rPr>
              <w:t>x</w:t>
            </w:r>
          </w:p>
        </w:tc>
      </w:tr>
      <w:tr w:rsidR="00F74F1E" w14:paraId="33F2094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F74F1E" w:rsidRPr="00A81D44" w:rsidRDefault="00F74F1E" w:rsidP="007C013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4E2E04E0" w14:textId="3B3E800B" w:rsidR="00F74F1E" w:rsidRPr="00A81D44" w:rsidRDefault="00F74F1E" w:rsidP="007C0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bCs/>
                <w:color w:val="auto"/>
              </w:rPr>
              <w:t>Hidrometalurgia.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67DD21A" w14:textId="77777777" w:rsidR="00F74F1E" w:rsidRPr="00A81D44" w:rsidRDefault="00F74F1E" w:rsidP="007C013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4537208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A2FBC31" w14:textId="29E48BD7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4EE405F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BDE2997" w14:textId="7C43A6D2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F74F1E" w14:paraId="5EB33552" w14:textId="53A43BBF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F74F1E" w:rsidRPr="00A81D44" w:rsidRDefault="00F74F1E" w:rsidP="00AF7FC6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4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62793355" w14:textId="5AB1C9DA" w:rsidR="00F74F1E" w:rsidRPr="00A81D44" w:rsidRDefault="00F74F1E" w:rsidP="00AF7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A81D44">
              <w:rPr>
                <w:bCs/>
                <w:color w:val="auto"/>
              </w:rPr>
              <w:t>¿Cuál de las siguientes es una aleación ultraligera?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5E94FCE8" w14:textId="77777777" w:rsidR="00F74F1E" w:rsidRPr="00A81D44" w:rsidRDefault="00F74F1E" w:rsidP="00AF7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7C6D9B2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F74F1E" w:rsidRPr="00A81D44" w:rsidRDefault="00F74F1E" w:rsidP="00AF7FC6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25405E6" w14:textId="7199A9A7" w:rsidR="00F74F1E" w:rsidRPr="00A81D44" w:rsidRDefault="00F74F1E" w:rsidP="00AF7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bCs/>
                <w:color w:val="auto"/>
              </w:rPr>
              <w:t>Acero inoxidable.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4C734011" w14:textId="77777777" w:rsidR="00F74F1E" w:rsidRPr="00A81D44" w:rsidRDefault="00F74F1E" w:rsidP="00AF7FC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2350E15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F74F1E" w:rsidRPr="00A81D44" w:rsidRDefault="00F74F1E" w:rsidP="00AF7FC6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696DFF1" w14:textId="2F0E565E" w:rsidR="00F74F1E" w:rsidRPr="00A81D44" w:rsidRDefault="00F74F1E" w:rsidP="00AF7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Style w:val="Strong"/>
                <w:b w:val="0"/>
                <w:color w:val="auto"/>
              </w:rPr>
              <w:t>Magnesio.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51A0C27" w14:textId="4ADA944E" w:rsidR="00F74F1E" w:rsidRPr="00A81D44" w:rsidRDefault="00F74F1E" w:rsidP="00AF7FC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A81D44">
              <w:rPr>
                <w:rFonts w:eastAsia="Calibri"/>
                <w:bCs/>
                <w:color w:val="auto"/>
              </w:rPr>
              <w:t>x</w:t>
            </w:r>
          </w:p>
        </w:tc>
      </w:tr>
      <w:tr w:rsidR="00F74F1E" w14:paraId="14F10448" w14:textId="77777777" w:rsidTr="00F74F1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F74F1E" w:rsidRPr="00A81D44" w:rsidRDefault="00F74F1E" w:rsidP="00AF7FC6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5F7F9C" w14:textId="541420CD" w:rsidR="00F74F1E" w:rsidRPr="00A81D44" w:rsidRDefault="00F74F1E" w:rsidP="00AF7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bCs/>
                <w:color w:val="auto"/>
              </w:rPr>
              <w:t>Bronce.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4FAF58DD" w14:textId="77777777" w:rsidR="00F74F1E" w:rsidRPr="00A81D44" w:rsidRDefault="00F74F1E" w:rsidP="00AF7FC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34AD46D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F74F1E" w:rsidRPr="00A81D44" w:rsidRDefault="00F74F1E" w:rsidP="00AF7FC6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025FA96" w14:textId="233B2B58" w:rsidR="00F74F1E" w:rsidRPr="00A81D44" w:rsidRDefault="00F74F1E" w:rsidP="00AF7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bCs/>
                <w:color w:val="auto"/>
              </w:rPr>
              <w:t>Estaño.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C0B32EB" w14:textId="075B56DE" w:rsidR="00F74F1E" w:rsidRPr="00A81D44" w:rsidRDefault="00F74F1E" w:rsidP="00AF7FC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888231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7B0554" w14:textId="091F0AFD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178087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3D5F07F" w14:textId="07C19F55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F74F1E" w14:paraId="71C31BBB" w14:textId="758E00B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F74F1E" w:rsidRPr="00A81D44" w:rsidRDefault="00F74F1E" w:rsidP="00AF7FC6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5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18F7B40D" w14:textId="21820DCA" w:rsidR="00F74F1E" w:rsidRPr="00A81D44" w:rsidRDefault="00F74F1E" w:rsidP="00AF7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A81D44">
              <w:rPr>
                <w:bCs/>
                <w:color w:val="auto"/>
              </w:rPr>
              <w:t>¿Para qué se utiliza principalmente el aluminio en la industria?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63BD4EAE" w14:textId="77777777" w:rsidR="00F74F1E" w:rsidRPr="00A81D44" w:rsidRDefault="00F74F1E" w:rsidP="00AF7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308F03A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F74F1E" w:rsidRPr="00A81D44" w:rsidRDefault="00F74F1E" w:rsidP="00AF7FC6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DE90056" w14:textId="1557CEB5" w:rsidR="00F74F1E" w:rsidRPr="00A81D44" w:rsidRDefault="00F74F1E" w:rsidP="00AF7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bCs/>
                <w:color w:val="auto"/>
              </w:rPr>
              <w:t>Fabricación de joyas.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3EBE960B" w14:textId="77777777" w:rsidR="00F74F1E" w:rsidRPr="00A81D44" w:rsidRDefault="00F74F1E" w:rsidP="00AF7FC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7F7231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F74F1E" w:rsidRPr="00A81D44" w:rsidRDefault="00F74F1E" w:rsidP="00AF7FC6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19F1B5F" w14:textId="64A1C4CD" w:rsidR="00F74F1E" w:rsidRPr="00A81D44" w:rsidRDefault="00F74F1E" w:rsidP="00AF7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bCs/>
                <w:color w:val="auto"/>
              </w:rPr>
              <w:t>Producción de imanes.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FE9D0AC" w14:textId="77777777" w:rsidR="00F74F1E" w:rsidRPr="00A81D44" w:rsidRDefault="00F74F1E" w:rsidP="00AF7FC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7C3F3F2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F74F1E" w:rsidRPr="00A81D44" w:rsidRDefault="00F74F1E" w:rsidP="00AF7FC6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03D48E66" w14:textId="2D07DE84" w:rsidR="00F74F1E" w:rsidRPr="00A81D44" w:rsidRDefault="00F74F1E" w:rsidP="00AF7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Style w:val="Strong"/>
                <w:b w:val="0"/>
                <w:color w:val="auto"/>
              </w:rPr>
              <w:t>Construcción de aeronaves.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0C679156" w14:textId="53672232" w:rsidR="00F74F1E" w:rsidRPr="00A81D44" w:rsidRDefault="00F74F1E" w:rsidP="00AF7FC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A81D44">
              <w:rPr>
                <w:rFonts w:eastAsia="Calibri"/>
                <w:bCs/>
                <w:color w:val="auto"/>
              </w:rPr>
              <w:t>x</w:t>
            </w:r>
          </w:p>
        </w:tc>
      </w:tr>
      <w:tr w:rsidR="00F74F1E" w14:paraId="712CB84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F74F1E" w:rsidRPr="00A81D44" w:rsidRDefault="00F74F1E" w:rsidP="00AF7FC6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0005516" w14:textId="21F032F7" w:rsidR="00F74F1E" w:rsidRPr="00A81D44" w:rsidRDefault="00F74F1E" w:rsidP="00AF7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bCs/>
                <w:color w:val="auto"/>
              </w:rPr>
              <w:t>Recubrimiento de circuitos electrónicos.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7CD11B2" w14:textId="77777777" w:rsidR="00F74F1E" w:rsidRPr="00A81D44" w:rsidRDefault="00F74F1E" w:rsidP="00AF7FC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4AB651D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64D3350" w14:textId="081E8A0A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B801877" w14:textId="187595F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5445" w:type="dxa"/>
            <w:tcBorders>
              <w:right w:val="single" w:sz="4" w:space="0" w:color="auto"/>
            </w:tcBorders>
            <w:shd w:val="clear" w:color="auto" w:fill="FFFFFF"/>
          </w:tcPr>
          <w:p w14:paraId="5A6839D9" w14:textId="6D881AC1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  <w:tc>
          <w:tcPr>
            <w:tcW w:w="2175" w:type="dxa"/>
            <w:gridSpan w:val="10"/>
            <w:tcBorders>
              <w:left w:val="single" w:sz="4" w:space="0" w:color="auto"/>
            </w:tcBorders>
            <w:shd w:val="clear" w:color="auto" w:fill="FFFFFF"/>
          </w:tcPr>
          <w:p w14:paraId="72064771" w14:textId="77777777" w:rsidR="00F74F1E" w:rsidRPr="00A81D44" w:rsidRDefault="00F74F1E" w:rsidP="00B31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18E9CAAE" w14:textId="1DA609F4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F74F1E" w:rsidRPr="00A81D44" w:rsidRDefault="00F74F1E" w:rsidP="00AF7FC6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 xml:space="preserve">Pregunta 6 </w:t>
            </w:r>
          </w:p>
        </w:tc>
        <w:tc>
          <w:tcPr>
            <w:tcW w:w="5460" w:type="dxa"/>
            <w:gridSpan w:val="3"/>
            <w:tcBorders>
              <w:right w:val="single" w:sz="4" w:space="0" w:color="auto"/>
            </w:tcBorders>
          </w:tcPr>
          <w:p w14:paraId="66D87412" w14:textId="30A82E40" w:rsidR="00F74F1E" w:rsidRPr="00A81D44" w:rsidRDefault="00F74F1E" w:rsidP="00AF7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A81D44">
              <w:rPr>
                <w:bCs/>
                <w:color w:val="auto"/>
              </w:rPr>
              <w:t>¿Qué tipo de aleación se usa cuando se requiere alta resistencia al calor y ligereza?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05D89A81" w14:textId="77777777" w:rsidR="00F74F1E" w:rsidRPr="00A81D44" w:rsidRDefault="00F74F1E" w:rsidP="00AF7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683B9F6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F74F1E" w:rsidRPr="00A81D44" w:rsidRDefault="00F74F1E" w:rsidP="00AF7FC6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C71D5A9" w14:textId="3F0324C4" w:rsidR="00F74F1E" w:rsidRPr="00A81D44" w:rsidRDefault="00F74F1E" w:rsidP="00AF7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bCs/>
                <w:color w:val="auto"/>
              </w:rPr>
              <w:t>Bronce.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561E6CAA" w14:textId="77777777" w:rsidR="00F74F1E" w:rsidRPr="00A81D44" w:rsidRDefault="00F74F1E" w:rsidP="00AF7FC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3DEC9C77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F74F1E" w:rsidRPr="00A81D44" w:rsidRDefault="00F74F1E" w:rsidP="00AF7FC6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CC87EF" w14:textId="76A65309" w:rsidR="00F74F1E" w:rsidRPr="00A81D44" w:rsidRDefault="00F74F1E" w:rsidP="00AF7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Style w:val="Strong"/>
                <w:b w:val="0"/>
                <w:color w:val="auto"/>
              </w:rPr>
              <w:t>Aleación de titanio.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2687AC60" w14:textId="24F2A4DA" w:rsidR="00F74F1E" w:rsidRPr="00A81D44" w:rsidRDefault="00F74F1E" w:rsidP="00AF7FC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A81D44">
              <w:rPr>
                <w:rFonts w:eastAsia="Calibri"/>
                <w:bCs/>
                <w:color w:val="auto"/>
              </w:rPr>
              <w:t>x</w:t>
            </w:r>
          </w:p>
        </w:tc>
      </w:tr>
      <w:tr w:rsidR="00F74F1E" w14:paraId="446B92FD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F74F1E" w:rsidRPr="00A81D44" w:rsidRDefault="00F74F1E" w:rsidP="00AF7FC6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6E7BEC7" w14:textId="65CC6652" w:rsidR="00F74F1E" w:rsidRPr="00A81D44" w:rsidRDefault="00F74F1E" w:rsidP="00AF7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bCs/>
                <w:color w:val="auto"/>
              </w:rPr>
              <w:t>Latón.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38EB2BB" w14:textId="40371EA7" w:rsidR="00F74F1E" w:rsidRPr="00A81D44" w:rsidRDefault="00F74F1E" w:rsidP="00AF7FC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22344DE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F74F1E" w:rsidRPr="00A81D44" w:rsidRDefault="00F74F1E" w:rsidP="00AF7FC6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178F87A1" w14:textId="6D7E40E9" w:rsidR="00F74F1E" w:rsidRPr="00A81D44" w:rsidRDefault="00F74F1E" w:rsidP="00AF7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bCs/>
                <w:color w:val="auto"/>
              </w:rPr>
              <w:t>Aleación de cobre-plomo.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852F956" w14:textId="77777777" w:rsidR="00F74F1E" w:rsidRPr="00A81D44" w:rsidRDefault="00F74F1E" w:rsidP="00AF7FC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2FC6AD0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085958A" w14:textId="5162322C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C64FB7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5306379" w14:textId="055692BA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F74F1E" w14:paraId="5177CE1F" w14:textId="7BA4EDFD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F74F1E" w:rsidRPr="00A81D44" w:rsidRDefault="00F74F1E" w:rsidP="00D6347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7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63D872F" w14:textId="15DB908A" w:rsidR="00F74F1E" w:rsidRPr="00A81D44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  <w:sz w:val="20"/>
                <w:szCs w:val="20"/>
              </w:rPr>
              <w:t>¿Cuál es el método principal para obtener cobre de alta pureza?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14AF854" w14:textId="77777777" w:rsidR="00F74F1E" w:rsidRPr="00A81D44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01DA0309" w14:textId="00BB070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F74F1E" w:rsidRPr="00A81D44" w:rsidRDefault="00F74F1E" w:rsidP="00F56C7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69AF5F2" w14:textId="11C19C33" w:rsidR="00F74F1E" w:rsidRPr="00A81D44" w:rsidRDefault="00F74F1E" w:rsidP="00F56C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bCs/>
                <w:color w:val="auto"/>
              </w:rPr>
              <w:t>Electrólisis.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220A145A" w14:textId="2703F218" w:rsidR="00F74F1E" w:rsidRPr="00A81D44" w:rsidRDefault="00F74F1E" w:rsidP="00F56C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F74F1E" w14:paraId="2A98126D" w14:textId="0975DFC4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F74F1E" w:rsidRPr="00A81D44" w:rsidRDefault="00F74F1E" w:rsidP="00F56C7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4E32F3D" w14:textId="4B921636" w:rsidR="00F74F1E" w:rsidRPr="00A81D44" w:rsidRDefault="00F74F1E" w:rsidP="00F56C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bCs/>
                <w:color w:val="auto"/>
              </w:rPr>
              <w:t>Reducción con carbón.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A16281D" w14:textId="77777777" w:rsidR="00F74F1E" w:rsidRPr="00A81D44" w:rsidRDefault="00F74F1E" w:rsidP="00F56C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3B1E082D" w14:textId="42CA1B8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F74F1E" w:rsidRPr="00A81D44" w:rsidRDefault="00F74F1E" w:rsidP="00F56C7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205FF41" w14:textId="3E6AEC9C" w:rsidR="00F74F1E" w:rsidRPr="00A81D44" w:rsidRDefault="00F74F1E" w:rsidP="00F56C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bCs/>
                <w:color w:val="auto"/>
              </w:rPr>
              <w:t>Flotación.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F74F1E" w:rsidRPr="00A81D44" w:rsidRDefault="00F74F1E" w:rsidP="00F56C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0F93931D" w14:textId="5E01A5F9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F74F1E" w:rsidRPr="00A81D44" w:rsidRDefault="00F74F1E" w:rsidP="00D6347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E7A2969" w14:textId="10F382E5" w:rsidR="00F74F1E" w:rsidRPr="00A81D44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  <w:sz w:val="20"/>
                <w:szCs w:val="20"/>
              </w:rPr>
              <w:t>Concentración magnética.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F74F1E" w:rsidRPr="00A81D44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08153BB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19ABB6D" w14:textId="66E10651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83364F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4ECDA1" w14:textId="0FEDA6AA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F74F1E" w14:paraId="3CF55520" w14:textId="5CC4F002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F74F1E" w:rsidRPr="00A81D44" w:rsidRDefault="00F74F1E" w:rsidP="004549F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8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1F55CCA" w14:textId="47759BF5" w:rsidR="00F74F1E" w:rsidRPr="00A81D44" w:rsidRDefault="00F74F1E" w:rsidP="00454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bCs/>
                <w:color w:val="auto"/>
              </w:rPr>
              <w:t>¿Qué elemento se utiliza para mejorar la dureza del oro en las aleaciones?</w:t>
            </w:r>
          </w:p>
        </w:tc>
        <w:tc>
          <w:tcPr>
            <w:tcW w:w="69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A386508" w14:textId="77777777" w:rsidR="00F74F1E" w:rsidRPr="00A81D44" w:rsidRDefault="00F74F1E" w:rsidP="00454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2A020A68" w14:textId="01B6DE5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F74F1E" w:rsidRPr="00A81D44" w:rsidRDefault="00F74F1E" w:rsidP="004549F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49F3005" w14:textId="05ECD19C" w:rsidR="00F74F1E" w:rsidRPr="00A81D44" w:rsidRDefault="00F74F1E" w:rsidP="00454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bCs/>
                <w:color w:val="auto"/>
              </w:rPr>
              <w:t>Zinc.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F7BD58A" w14:textId="77777777" w:rsidR="00F74F1E" w:rsidRPr="00A81D44" w:rsidRDefault="00F74F1E" w:rsidP="00454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3F78D61E" w14:textId="042727D0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F74F1E" w:rsidRPr="00A81D44" w:rsidRDefault="00F74F1E" w:rsidP="004549F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3A21D86E" w14:textId="69320BB6" w:rsidR="00F74F1E" w:rsidRPr="00A81D44" w:rsidRDefault="00F74F1E" w:rsidP="00454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Style w:val="Strong"/>
                <w:b w:val="0"/>
                <w:color w:val="auto"/>
              </w:rPr>
              <w:t>Cobre.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D2F09A9" w14:textId="47A5C6FE" w:rsidR="00F74F1E" w:rsidRPr="00A81D44" w:rsidRDefault="00F74F1E" w:rsidP="00454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F74F1E" w14:paraId="032A4CB4" w14:textId="5BFE39D1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F74F1E" w:rsidRPr="00A81D44" w:rsidRDefault="00F74F1E" w:rsidP="004549F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05FB833" w14:textId="3FF82E3E" w:rsidR="00F74F1E" w:rsidRPr="00A81D44" w:rsidRDefault="00F74F1E" w:rsidP="00454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bCs/>
                <w:color w:val="auto"/>
              </w:rPr>
              <w:t>Aluminio.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F74F1E" w:rsidRPr="00A81D44" w:rsidRDefault="00F74F1E" w:rsidP="00454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493EED7F" w14:textId="0A0B3CB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F74F1E" w:rsidRPr="00A81D44" w:rsidRDefault="00F74F1E" w:rsidP="004549F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D1C142D" w14:textId="2F12D44B" w:rsidR="00F74F1E" w:rsidRPr="00A81D44" w:rsidRDefault="00F74F1E" w:rsidP="00454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bCs/>
                <w:color w:val="auto"/>
              </w:rPr>
              <w:t>Plomo.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F74F1E" w:rsidRPr="00A81D44" w:rsidRDefault="00F74F1E" w:rsidP="00454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62F9185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268A119" w14:textId="2893329C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A15F36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D7A65D" w14:textId="29B8C86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F74F1E" w14:paraId="7E1DB258" w14:textId="4515A28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F74F1E" w:rsidRPr="00A81D44" w:rsidRDefault="00F74F1E" w:rsidP="004549F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9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43A5D64" w14:textId="4EA25574" w:rsidR="00F74F1E" w:rsidRPr="00A81D44" w:rsidRDefault="00F74F1E" w:rsidP="00454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bCs/>
                <w:color w:val="auto"/>
              </w:rPr>
              <w:t>La pirometalurgia utiliza calor para la extracción de metales.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A0860F7" w14:textId="77777777" w:rsidR="00F74F1E" w:rsidRPr="00A81D44" w:rsidRDefault="00F74F1E" w:rsidP="00454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7A250B5E" w14:textId="25F727A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F74F1E" w:rsidRPr="00A81D44" w:rsidRDefault="00F74F1E" w:rsidP="004549F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F910977" w14:textId="44B5200D" w:rsidR="00F74F1E" w:rsidRPr="00A81D44" w:rsidRDefault="00F74F1E" w:rsidP="00454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Style w:val="Strong"/>
                <w:b w:val="0"/>
                <w:color w:val="auto"/>
              </w:rPr>
              <w:t>Verdadero.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4B82327C" w:rsidR="00F74F1E" w:rsidRPr="00A81D44" w:rsidRDefault="00F74F1E" w:rsidP="00454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F74F1E" w14:paraId="7BD5093B" w14:textId="1231854E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F74F1E" w:rsidRPr="00A81D44" w:rsidRDefault="00F74F1E" w:rsidP="004549F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163C6F8" w14:textId="739B758D" w:rsidR="00F74F1E" w:rsidRPr="00A81D44" w:rsidRDefault="00F74F1E" w:rsidP="00454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bCs/>
                <w:color w:val="auto"/>
              </w:rPr>
              <w:t>Falso.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254C8BE7" w:rsidR="00F74F1E" w:rsidRPr="00A81D44" w:rsidRDefault="00F74F1E" w:rsidP="00454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2FCE10DD" w14:textId="51BE9E2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F74F1E" w:rsidRPr="00A81D44" w:rsidRDefault="00F74F1E" w:rsidP="00D6347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B1FD8D5" w14:textId="045D8999" w:rsidR="00F74F1E" w:rsidRPr="00A81D44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F74F1E" w:rsidRPr="00A81D44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27C20F78" w14:textId="72838FDF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F74F1E" w:rsidRPr="00A81D44" w:rsidRDefault="00F74F1E" w:rsidP="00D6347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6D0D0692" w14:textId="13745C8C" w:rsidR="00F74F1E" w:rsidRPr="00A81D44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F74F1E" w:rsidRPr="00A81D44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45B272B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5624309" w14:textId="1ECC401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3F55B6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F74F1E" w14:paraId="7B24C0F2" w14:textId="13D23CB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F74F1E" w:rsidRPr="00A81D44" w:rsidRDefault="00F74F1E" w:rsidP="00D6347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10</w:t>
            </w:r>
          </w:p>
        </w:tc>
        <w:tc>
          <w:tcPr>
            <w:tcW w:w="7020" w:type="dxa"/>
            <w:gridSpan w:val="10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2A5CB285" w:rsidR="00F74F1E" w:rsidRPr="00A81D44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  <w:sz w:val="20"/>
                <w:szCs w:val="20"/>
              </w:rPr>
              <w:t>Las aleaciones pesadas son aquellas que tienen un bajo peso específico.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F74F1E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0F102596" w14:textId="5D13DCF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F74F1E" w:rsidRPr="00A81D44" w:rsidRDefault="00F74F1E" w:rsidP="004549F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8019079" w14:textId="72333BC1" w:rsidR="00F74F1E" w:rsidRPr="00A81D44" w:rsidRDefault="00F74F1E" w:rsidP="00454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A81D44">
              <w:rPr>
                <w:rStyle w:val="Strong"/>
                <w:b w:val="0"/>
                <w:color w:val="auto"/>
              </w:rPr>
              <w:t>Verdadero.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F74F1E" w:rsidRDefault="00F74F1E" w:rsidP="00454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680B24AD" w14:textId="1578C0C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F74F1E" w:rsidRPr="00A81D44" w:rsidRDefault="00F74F1E" w:rsidP="004549F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214ED341" w14:textId="32884BBB" w:rsidR="00F74F1E" w:rsidRPr="00A81D44" w:rsidRDefault="00F74F1E" w:rsidP="00454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bCs/>
                <w:color w:val="auto"/>
              </w:rPr>
              <w:t>Falso.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2A368BE6" w:rsidR="00F74F1E" w:rsidRDefault="00F74F1E" w:rsidP="00454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48224B"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  <w:t>x</w:t>
            </w:r>
          </w:p>
        </w:tc>
      </w:tr>
      <w:tr w:rsidR="00F74F1E" w14:paraId="52BCC226" w14:textId="22D987B8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F74F1E" w:rsidRDefault="00F74F1E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6607C27A" w14:textId="7A15178D" w:rsidR="00F74F1E" w:rsidRPr="00F75059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F74F1E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0EC07AF1" w14:textId="1673840A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F74F1E" w:rsidRDefault="00F74F1E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941DCCE" w14:textId="16357C81" w:rsidR="00F74F1E" w:rsidRPr="00F75059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F74F1E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6A03552D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74F1E" w:rsidRDefault="00F74F1E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85F45BE" w14:textId="582EA016" w:rsidR="00F74F1E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14:paraId="48DF31D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74F1E" w:rsidRDefault="00F74F1E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34138F" w14:textId="5DD972D6" w:rsidR="00F74F1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48224B" w:rsidRPr="0048224B" w14:paraId="6700518B" w14:textId="076FEFF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50D43" w14:textId="7015A1CD" w:rsidR="00090CAE" w:rsidRPr="0048224B" w:rsidRDefault="00090CAE" w:rsidP="00090CA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</w:t>
            </w: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1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8DAA533" w14:textId="237B0579" w:rsidR="00090CAE" w:rsidRPr="0048224B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hAnsiTheme="majorHAnsi" w:cstheme="majorHAnsi"/>
                <w:color w:val="auto"/>
              </w:rPr>
              <w:t>¿Cuál de los siguientes procesos se utiliza para separar el metal del mineral mediante disolución?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C54FBFD" w14:textId="77777777" w:rsidR="00090CAE" w:rsidRPr="0048224B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5D94F7DC" w14:textId="4228F24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0D48C4B" w14:textId="7E696ABC" w:rsidR="00090CAE" w:rsidRPr="0048224B" w:rsidRDefault="00090CAE" w:rsidP="00090CA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516FA82" w14:textId="3FA0A732" w:rsidR="00090CAE" w:rsidRPr="0048224B" w:rsidRDefault="00090CAE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hAnsiTheme="majorHAnsi" w:cstheme="majorHAnsi"/>
                <w:color w:val="auto"/>
              </w:rPr>
              <w:t>Pirometalurgia.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37E2CEB4" w14:textId="77777777" w:rsidR="00090CAE" w:rsidRPr="0048224B" w:rsidRDefault="00090CAE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18AAFF8E" w14:textId="0BF5CBD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92429B4" w14:textId="2365D367" w:rsidR="00090CAE" w:rsidRPr="0048224B" w:rsidRDefault="00090CAE" w:rsidP="00090CA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B60B922" w14:textId="113B0D32" w:rsidR="00090CAE" w:rsidRPr="0048224B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Style w:val="Strong"/>
                <w:rFonts w:asciiTheme="majorHAnsi" w:hAnsiTheme="majorHAnsi" w:cstheme="majorHAnsi"/>
                <w:color w:val="auto"/>
              </w:rPr>
              <w:t>Hidrometalurgia.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F9903A3" w14:textId="7B41C4E5" w:rsidR="00090CAE" w:rsidRPr="0048224B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48224B" w:rsidRPr="0048224B" w14:paraId="4CAC43B2" w14:textId="2482F74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4486FB" w14:textId="177E0A90" w:rsidR="00090CAE" w:rsidRPr="0048224B" w:rsidRDefault="00090CAE" w:rsidP="00090CA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4FB02EF" w14:textId="2175FD73" w:rsidR="00090CAE" w:rsidRPr="0048224B" w:rsidRDefault="00090CAE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hAnsiTheme="majorHAnsi" w:cstheme="majorHAnsi"/>
                <w:color w:val="auto"/>
              </w:rPr>
              <w:t>Electrometalurgia.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4F551DA8" w14:textId="77777777" w:rsidR="00090CAE" w:rsidRPr="0048224B" w:rsidRDefault="00090CAE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7A2548B" w14:textId="1824F89D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E5BE1B7" w14:textId="649B95BD" w:rsidR="00090CAE" w:rsidRPr="0048224B" w:rsidRDefault="00090CAE" w:rsidP="00090CA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5EEDD07" w14:textId="4688E6CA" w:rsidR="00090CAE" w:rsidRPr="0048224B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proofErr w:type="spellStart"/>
            <w:r w:rsidRPr="0048224B">
              <w:rPr>
                <w:rFonts w:asciiTheme="majorHAnsi" w:hAnsiTheme="majorHAnsi" w:cstheme="majorHAnsi"/>
                <w:color w:val="auto"/>
              </w:rPr>
              <w:t>Biometalurgia</w:t>
            </w:r>
            <w:proofErr w:type="spellEnd"/>
            <w:r w:rsidRPr="0048224B">
              <w:rPr>
                <w:rFonts w:asciiTheme="majorHAnsi" w:hAnsiTheme="majorHAnsi" w:cstheme="majorHAnsi"/>
                <w:color w:val="auto"/>
              </w:rPr>
              <w:t>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5D62641E" w14:textId="77777777" w:rsidR="00090CAE" w:rsidRPr="0048224B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A72BB9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6D64D40" w14:textId="3FCC719E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5E4B13" w14:textId="212F91D8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7FD3320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1CCF4AE" w14:textId="38FABDF9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ED36B96" w14:textId="0656BD45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48224B" w:rsidRPr="0048224B" w14:paraId="709A2F5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FDAC2B6" w14:textId="08ED18FB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</w:t>
            </w: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2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66CA245" w14:textId="7343C8BC" w:rsidR="00A50799" w:rsidRPr="0048224B" w:rsidRDefault="00A50799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hAnsiTheme="majorHAnsi" w:cstheme="majorHAnsi"/>
                <w:color w:val="auto"/>
              </w:rPr>
              <w:t>¿Qué metal se utiliza como recubrimiento protector en latas de conserva?</w:t>
            </w:r>
          </w:p>
        </w:tc>
      </w:tr>
      <w:tr w:rsidR="0048224B" w:rsidRPr="0048224B" w14:paraId="0EA309DA" w14:textId="6B92EB55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DB3D570" w14:textId="36BFB814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07101284" w14:textId="0A78C957" w:rsidR="00A50799" w:rsidRPr="0048224B" w:rsidRDefault="00A50799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hAnsiTheme="majorHAnsi" w:cstheme="majorHAnsi"/>
                <w:color w:val="auto"/>
              </w:rPr>
              <w:t>Aluminio.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E5B1C14" w14:textId="77777777" w:rsidR="00A50799" w:rsidRPr="0048224B" w:rsidRDefault="00A50799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328B32B3" w14:textId="2B79F09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3CDF4" w14:textId="7405B838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7900E62D" w14:textId="56D0B797" w:rsidR="00A50799" w:rsidRPr="0048224B" w:rsidRDefault="00A50799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hAnsiTheme="majorHAnsi" w:cstheme="majorHAnsi"/>
                <w:color w:val="auto"/>
              </w:rPr>
              <w:t>Estaño.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0EF932" w14:textId="77777777" w:rsidR="00A50799" w:rsidRPr="0048224B" w:rsidRDefault="00A50799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0828BF4A" w14:textId="4BC02A9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FC45C5" w14:textId="1A793E32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510D5954" w14:textId="20200369" w:rsidR="00A50799" w:rsidRPr="0048224B" w:rsidRDefault="00A50799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hAnsiTheme="majorHAnsi" w:cstheme="majorHAnsi"/>
                <w:color w:val="auto"/>
              </w:rPr>
              <w:t>Titanio.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26300256" w14:textId="77777777" w:rsidR="00A50799" w:rsidRPr="0048224B" w:rsidRDefault="00A50799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36F1856D" w14:textId="3E7714C5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5FB5721" w14:textId="3853D5C3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164A2EC9" w14:textId="072F87AC" w:rsidR="00A50799" w:rsidRPr="0048224B" w:rsidRDefault="00A50799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Style w:val="Strong"/>
                <w:rFonts w:asciiTheme="majorHAnsi" w:hAnsiTheme="majorHAnsi" w:cstheme="majorHAnsi"/>
                <w:color w:val="auto"/>
              </w:rPr>
              <w:t>Cobre.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964A3B4" w14:textId="7CBCBE5E" w:rsidR="00A50799" w:rsidRPr="0048224B" w:rsidRDefault="00A50799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F74F1E" w:rsidRPr="0048224B" w14:paraId="401BA3B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9A027DA" w14:textId="033C6C44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025AAF2" w14:textId="401218B0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53C7996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79F96D5" w14:textId="1149E352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06A2985" w14:textId="5AA280ED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A50799" w:rsidRPr="0048224B" w14:paraId="00F2AA9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43AB44D" w14:textId="0AE4110E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</w:t>
            </w: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3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B23A15F" w14:textId="05D08B6D" w:rsidR="00A50799" w:rsidRPr="0048224B" w:rsidRDefault="00A50799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hAnsiTheme="majorHAnsi" w:cstheme="majorHAnsi"/>
                <w:color w:val="auto"/>
              </w:rPr>
              <w:t>¿Cuál de estos metales no ferrosos se usa comúnmente como conductor eléctrico?</w:t>
            </w:r>
          </w:p>
        </w:tc>
      </w:tr>
      <w:tr w:rsidR="0048224B" w:rsidRPr="0048224B" w14:paraId="4B55F3EB" w14:textId="0A0B0CA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E2586D" w14:textId="3DDF5BCC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4B670C76" w14:textId="2C818AFF" w:rsidR="00A50799" w:rsidRPr="0048224B" w:rsidRDefault="00A50799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Style w:val="Strong"/>
                <w:rFonts w:asciiTheme="majorHAnsi" w:hAnsiTheme="majorHAnsi" w:cstheme="majorHAnsi"/>
                <w:color w:val="auto"/>
              </w:rPr>
              <w:t>Cobre.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4F05055" w14:textId="4A7655CB" w:rsidR="00A50799" w:rsidRPr="0048224B" w:rsidRDefault="00A50799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48224B" w:rsidRPr="0048224B" w14:paraId="1BAE88DB" w14:textId="23E3FA5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0B8FD1" w14:textId="3CD17DB9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991459" w14:textId="00BE2D89" w:rsidR="00A50799" w:rsidRPr="0048224B" w:rsidRDefault="00A50799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hAnsiTheme="majorHAnsi" w:cstheme="majorHAnsi"/>
                <w:color w:val="auto"/>
              </w:rPr>
              <w:t>Zinc.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7C08DBAF" w14:textId="77777777" w:rsidR="00A50799" w:rsidRPr="0048224B" w:rsidRDefault="00A50799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5A0ED760" w14:textId="3D77268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64CD27" w14:textId="4BD0E92A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1F4109" w14:textId="1AE58C88" w:rsidR="00A50799" w:rsidRPr="0048224B" w:rsidRDefault="00A50799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hAnsiTheme="majorHAnsi" w:cstheme="majorHAnsi"/>
                <w:color w:val="auto"/>
              </w:rPr>
              <w:t>Plomo.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1F0CF510" w14:textId="77777777" w:rsidR="00A50799" w:rsidRPr="0048224B" w:rsidRDefault="00A50799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BEC7B3E" w14:textId="4D3919B8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AC35289" w14:textId="288DCAA0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72421354" w14:textId="734CF3E1" w:rsidR="00A50799" w:rsidRPr="0048224B" w:rsidRDefault="00A50799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hAnsiTheme="majorHAnsi" w:cstheme="majorHAnsi"/>
                <w:color w:val="auto"/>
              </w:rPr>
              <w:t>Estaño.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9C9850" w14:textId="77777777" w:rsidR="00A50799" w:rsidRPr="0048224B" w:rsidRDefault="00A50799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47FEC03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17B1A6D" w14:textId="62A311D9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AB189C3" w14:textId="24F094BD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:rsidRPr="0048224B" w14:paraId="0C7789C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7067E5" w14:textId="3C86E782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4E7F55" w14:textId="1E6C3FB1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48224B" w:rsidRPr="0048224B" w14:paraId="09C61E5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2F3C1D6" w14:textId="6A6EFE94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</w:t>
            </w: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4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C5FFEFD" w14:textId="618F1D53" w:rsidR="0048224B" w:rsidRPr="0048224B" w:rsidRDefault="0048224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hAnsiTheme="majorHAnsi" w:cstheme="majorHAnsi"/>
                <w:color w:val="auto"/>
              </w:rPr>
              <w:t>¿Qué propiedad hace que el titanio sea útil en la fabricación de prótesis médicas?</w:t>
            </w:r>
          </w:p>
        </w:tc>
      </w:tr>
      <w:tr w:rsidR="0048224B" w:rsidRPr="0048224B" w14:paraId="22CB231C" w14:textId="402BE12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C886E36" w14:textId="34B31831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F8FB3D" w14:textId="4A64D517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hAnsiTheme="majorHAnsi" w:cstheme="majorHAnsi"/>
                <w:color w:val="auto"/>
              </w:rPr>
              <w:t>Baja conductividad térmica.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6E6AA7E8" w14:textId="77777777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722AD862" w14:textId="321AB33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B5E7239" w14:textId="55B3D4F5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150C1E2" w14:textId="194FA854" w:rsidR="0048224B" w:rsidRPr="0048224B" w:rsidRDefault="0048224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Style w:val="Strong"/>
                <w:rFonts w:asciiTheme="majorHAnsi" w:hAnsiTheme="majorHAnsi" w:cstheme="majorHAnsi"/>
                <w:color w:val="auto"/>
              </w:rPr>
              <w:t>Compatibilidad con el cuerpo humano.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45593B44" w14:textId="36B58B0F" w:rsidR="0048224B" w:rsidRPr="0048224B" w:rsidRDefault="0048224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48224B" w:rsidRPr="0048224B" w14:paraId="53CA0278" w14:textId="333E31D1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2C07236" w14:textId="6EFDADF1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BEA3A44" w14:textId="1FF9513F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hAnsiTheme="majorHAnsi" w:cstheme="majorHAnsi"/>
                <w:color w:val="auto"/>
              </w:rPr>
              <w:t>Alta densidad.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7409EC79" w14:textId="77777777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51B6967" w14:textId="3CB6344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464B83" w14:textId="1506E8D2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7ECBA239" w14:textId="3AAE903D" w:rsidR="0048224B" w:rsidRPr="0048224B" w:rsidRDefault="0048224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hAnsiTheme="majorHAnsi" w:cstheme="majorHAnsi"/>
                <w:color w:val="auto"/>
              </w:rPr>
              <w:t>Fragilidad.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34FF9C1F" w14:textId="77777777" w:rsidR="0048224B" w:rsidRPr="0048224B" w:rsidRDefault="0048224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:rsidRPr="0048224B" w14:paraId="2ED5CA3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6BA2710" w14:textId="451E73EA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E794EEE" w14:textId="3C51B79E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60DB63A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DB915B5" w14:textId="25FDF98C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082B15E" w14:textId="1B5B3ED6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48224B" w:rsidRPr="0048224B" w14:paraId="75A6EE91" w14:textId="49EFB807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ABE3B97" w14:textId="3F297252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</w:t>
            </w: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5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F010844" w14:textId="613C5F98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hAnsiTheme="majorHAnsi" w:cstheme="majorHAnsi"/>
                <w:color w:val="auto"/>
              </w:rPr>
              <w:t>¿Cuál de las siguientes aleaciones se caracteriza por su alta resistencia a la tensión y ligereza?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C73CE58" w14:textId="77777777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45BC40AF" w14:textId="56FE20B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A2F45BA" w14:textId="72A9C486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292D32D" w14:textId="642C34D7" w:rsidR="0048224B" w:rsidRPr="0048224B" w:rsidRDefault="0048224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hAnsiTheme="majorHAnsi" w:cstheme="majorHAnsi"/>
                <w:color w:val="auto"/>
              </w:rPr>
              <w:t>Bronce.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6E39EA10" w14:textId="77777777" w:rsidR="0048224B" w:rsidRPr="0048224B" w:rsidRDefault="0048224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1B9AC1A0" w14:textId="0544ADFB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503A06" w14:textId="75E54342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0CEE102" w14:textId="0EF40828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hAnsiTheme="majorHAnsi" w:cstheme="majorHAnsi"/>
                <w:color w:val="auto"/>
              </w:rPr>
              <w:t>Aleación de plomo.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36D3265D" w14:textId="77777777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2F26439F" w14:textId="418762F4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C6056A9" w14:textId="77524178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6E94C70" w14:textId="42E99729" w:rsidR="0048224B" w:rsidRPr="0048224B" w:rsidRDefault="0048224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Style w:val="Strong"/>
                <w:rFonts w:asciiTheme="majorHAnsi" w:hAnsiTheme="majorHAnsi" w:cstheme="majorHAnsi"/>
                <w:color w:val="auto"/>
              </w:rPr>
              <w:t>Aleación de magnesio.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1EC06BB" w14:textId="47CE335D" w:rsidR="0048224B" w:rsidRPr="0048224B" w:rsidRDefault="0048224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48224B" w:rsidRPr="0048224B" w14:paraId="7C3BA4D8" w14:textId="585D1B24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C9D1A3D" w14:textId="29A69A99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2045B9F" w14:textId="1658D551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hAnsiTheme="majorHAnsi" w:cstheme="majorHAnsi"/>
                <w:color w:val="auto"/>
              </w:rPr>
              <w:t>Latón.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6E70AA0" w14:textId="77777777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14:paraId="074A4A3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DB51C4" w14:textId="778598C0" w:rsidR="00F74F1E" w:rsidRDefault="00F74F1E" w:rsidP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DC8795" w14:textId="5B41EE4A" w:rsidR="00F74F1E" w:rsidRPr="00FF4F2D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14:paraId="75D82DB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C64568" w14:textId="0B5F867F" w:rsidR="00F74F1E" w:rsidRDefault="00F74F1E" w:rsidP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B617BD3" w14:textId="6AB7620B" w:rsidR="00F74F1E" w:rsidRPr="00FF4F2D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F74F1E" w14:paraId="4273C65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D966"/>
          </w:tcPr>
          <w:p w14:paraId="6910BEC7" w14:textId="77777777" w:rsidR="00F74F1E" w:rsidRDefault="00F74F1E" w:rsidP="00F74F1E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F74F1E" w14:paraId="4B93860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F74F1E" w:rsidRDefault="00F74F1E" w:rsidP="00F74F1E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supera el 70% de respuestas correctas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4CD0320C" w14:textId="39974D71" w:rsidR="00F74F1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2D768622" w14:textId="77777777" w:rsidR="00F74F1E" w:rsidRPr="00E160B7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¡Excelente! Ha superado la actividad.</w:t>
            </w:r>
          </w:p>
          <w:p w14:paraId="20B4078D" w14:textId="3201A381" w:rsidR="00F74F1E" w:rsidRDefault="00F74F1E" w:rsidP="00F74F1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359260AC" w14:textId="77777777" w:rsidR="00F74F1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42125C4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58937FE" w14:textId="77777777" w:rsidR="00F74F1E" w:rsidRDefault="00F74F1E" w:rsidP="00F74F1E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2F6064B5" w14:textId="77777777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  <w:p w14:paraId="20044760" w14:textId="2DCE8ACA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Le recomendamos volver a revisar el componente formativo e intentar nuevamente la actividad didáctica.</w:t>
            </w:r>
          </w:p>
          <w:p w14:paraId="5F32FCA0" w14:textId="77777777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p w14:paraId="17E9FC2B" w14:textId="77777777" w:rsidR="005A3A76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Default="00697CD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lastRenderedPageBreak/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4B191DEC" w14:textId="77777777" w:rsidR="005A3A76" w:rsidRDefault="005A3A76"/>
    <w:sectPr w:rsidR="005A3A76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2A1015" w14:textId="77777777" w:rsidR="009E70D1" w:rsidRDefault="009E70D1">
      <w:pPr>
        <w:spacing w:line="240" w:lineRule="auto"/>
      </w:pPr>
      <w:r>
        <w:separator/>
      </w:r>
    </w:p>
  </w:endnote>
  <w:endnote w:type="continuationSeparator" w:id="0">
    <w:p w14:paraId="42688E3C" w14:textId="77777777" w:rsidR="009E70D1" w:rsidRDefault="009E70D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57A0DE1C-D79F-4BE7-BDB9-ECCCBF863F7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991A1050-FB4A-4920-A9C2-6A66D5EFED81}"/>
    <w:embedBold r:id="rId3" w:fontKey="{B6F87E29-BEC3-4A22-856B-B4D5E355333B}"/>
    <w:embedItalic r:id="rId4" w:fontKey="{6CBB8514-0EEF-4DA8-90E1-10DF84271D9F}"/>
    <w:embedBoldItalic r:id="rId5" w:fontKey="{F54AA6E7-0DEE-4337-852A-17CB4BDF931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C9BB8174-1D4A-4C73-B8FA-F0F8537CD0B1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E70577" w14:textId="77777777" w:rsidR="009E70D1" w:rsidRDefault="009E70D1">
      <w:pPr>
        <w:spacing w:line="240" w:lineRule="auto"/>
      </w:pPr>
      <w:r>
        <w:separator/>
      </w:r>
    </w:p>
  </w:footnote>
  <w:footnote w:type="continuationSeparator" w:id="0">
    <w:p w14:paraId="1D08D8C3" w14:textId="77777777" w:rsidR="009E70D1" w:rsidRDefault="009E70D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0CAE"/>
    <w:rsid w:val="000976F0"/>
    <w:rsid w:val="000C1DCB"/>
    <w:rsid w:val="00244647"/>
    <w:rsid w:val="002A1507"/>
    <w:rsid w:val="002F081C"/>
    <w:rsid w:val="002F10C8"/>
    <w:rsid w:val="002F288B"/>
    <w:rsid w:val="00307D05"/>
    <w:rsid w:val="00312103"/>
    <w:rsid w:val="003B6C52"/>
    <w:rsid w:val="004549F2"/>
    <w:rsid w:val="0048224B"/>
    <w:rsid w:val="004874B2"/>
    <w:rsid w:val="005157E4"/>
    <w:rsid w:val="005A3A76"/>
    <w:rsid w:val="005D5E4F"/>
    <w:rsid w:val="0060154F"/>
    <w:rsid w:val="0065700F"/>
    <w:rsid w:val="00697CDE"/>
    <w:rsid w:val="00747A17"/>
    <w:rsid w:val="007C0131"/>
    <w:rsid w:val="007E1C99"/>
    <w:rsid w:val="007F32A7"/>
    <w:rsid w:val="00803BF1"/>
    <w:rsid w:val="009E4A90"/>
    <w:rsid w:val="009E70D1"/>
    <w:rsid w:val="00A50799"/>
    <w:rsid w:val="00A56A7A"/>
    <w:rsid w:val="00A75D25"/>
    <w:rsid w:val="00A81D44"/>
    <w:rsid w:val="00AB658D"/>
    <w:rsid w:val="00AD6EB4"/>
    <w:rsid w:val="00AD7830"/>
    <w:rsid w:val="00AF7FC6"/>
    <w:rsid w:val="00B314C2"/>
    <w:rsid w:val="00B97C77"/>
    <w:rsid w:val="00C22281"/>
    <w:rsid w:val="00D00ED8"/>
    <w:rsid w:val="00D43CD1"/>
    <w:rsid w:val="00D6347F"/>
    <w:rsid w:val="00E160B7"/>
    <w:rsid w:val="00E61FEA"/>
    <w:rsid w:val="00E814A8"/>
    <w:rsid w:val="00ED2719"/>
    <w:rsid w:val="00ED4BC0"/>
    <w:rsid w:val="00F21227"/>
    <w:rsid w:val="00F56C7F"/>
    <w:rsid w:val="00F708BB"/>
    <w:rsid w:val="00F74F1E"/>
    <w:rsid w:val="00F75059"/>
    <w:rsid w:val="00FE4DC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7C01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C39DCF62-18FC-4CE1-982C-AD7354B6103A}"/>
</file>

<file path=customXml/itemProps2.xml><?xml version="1.0" encoding="utf-8"?>
<ds:datastoreItem xmlns:ds="http://schemas.openxmlformats.org/officeDocument/2006/customXml" ds:itemID="{003158B4-7B62-4B76-B16C-9486463A2DC4}"/>
</file>

<file path=customXml/itemProps3.xml><?xml version="1.0" encoding="utf-8"?>
<ds:datastoreItem xmlns:ds="http://schemas.openxmlformats.org/officeDocument/2006/customXml" ds:itemID="{7D3533BF-20A1-4279-826D-D67669A7B445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773</TotalTime>
  <Pages>5</Pages>
  <Words>1077</Words>
  <Characters>5927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12</cp:revision>
  <dcterms:created xsi:type="dcterms:W3CDTF">2024-06-18T03:44:00Z</dcterms:created>
  <dcterms:modified xsi:type="dcterms:W3CDTF">2024-10-23T18:47:00Z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