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00C57B0F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AD31843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00C57B0F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00C57B0F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:rsidRPr="00E10ACF" w:rsidR="00EC1002" w:rsidP="00F70AE9" w:rsidRDefault="00F70AE9" w14:paraId="56A73B25" w14:textId="4B41B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E10ACF">
              <w:rPr>
                <w:rFonts w:ascii="Calibri" w:hAnsi="Calibri" w:eastAsia="Calibri" w:cs="Calibri"/>
                <w:i/>
                <w:color w:val="000000"/>
              </w:rPr>
              <w:t xml:space="preserve"> Automatización de tareas en Excel: macros y </w:t>
            </w:r>
            <w:proofErr w:type="spellStart"/>
            <w:r w:rsidR="00E10ACF">
              <w:rPr>
                <w:rFonts w:ascii="Calibri" w:hAnsi="Calibri" w:eastAsia="Calibri" w:cs="Calibri"/>
                <w:i/>
                <w:color w:val="000000"/>
              </w:rPr>
              <w:t>Power</w:t>
            </w:r>
            <w:proofErr w:type="spellEnd"/>
            <w:r w:rsidR="00E10ACF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proofErr w:type="spellStart"/>
            <w:r w:rsidR="00E10ACF">
              <w:rPr>
                <w:rFonts w:ascii="Calibri" w:hAnsi="Calibri" w:eastAsia="Calibri" w:cs="Calibri"/>
                <w:i/>
                <w:color w:val="000000"/>
              </w:rPr>
              <w:t>Query</w:t>
            </w:r>
            <w:proofErr w:type="spellEnd"/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</w:p>
          <w:p w:rsidR="00622ADA" w:rsidP="00F70AE9" w:rsidRDefault="00622ADA" w14:paraId="3F3576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F70AE9" w:rsidP="00F70AE9" w:rsidRDefault="00F70AE9" w14:paraId="5D04B0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F70AE9" w:rsidP="00F70AE9" w:rsidRDefault="00F70AE9" w14:paraId="17F391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P="00F70AE9" w:rsidRDefault="00F70AE9" w14:paraId="1EC50D8C" w14:textId="08989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:rsidTr="00C57B0F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70AE9" w:rsidP="00F70AE9" w:rsidRDefault="00F70AE9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0E3ADC" w:rsidR="00F70AE9" w:rsidP="00F70AE9" w:rsidRDefault="00E10ACF" w14:paraId="60B4012D" w14:textId="795C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E10ACF">
              <w:rPr>
                <w:rFonts w:ascii="Calibri" w:hAnsi="Calibri" w:eastAsia="Calibri" w:cs="Calibri"/>
                <w:i/>
                <w:color w:val="auto"/>
              </w:rPr>
              <w:t>Macros</w:t>
            </w:r>
            <w:r w:rsidRPr="00E10ACF" w:rsidR="007C538F">
              <w:rPr>
                <w:rFonts w:ascii="Calibri" w:hAnsi="Calibri" w:eastAsia="Calibri" w:cs="Calibri"/>
                <w:i/>
                <w:color w:val="auto"/>
              </w:rPr>
              <w:t xml:space="preserve"> en Excel</w:t>
            </w:r>
          </w:p>
        </w:tc>
      </w:tr>
      <w:tr w:rsidR="00F70AE9" w:rsidTr="00C57B0F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F70AE9" w:rsidP="00F70AE9" w:rsidRDefault="00F70AE9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:rsidRPr="000E3ADC" w:rsidR="00F70AE9" w:rsidP="00F70AE9" w:rsidRDefault="00F70AE9" w14:paraId="79A04D82" w14:textId="61DB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362E05">
              <w:rPr>
                <w:rFonts w:ascii="Calibri" w:hAnsi="Calibri" w:eastAsia="Calibri" w:cs="Calibri"/>
                <w:i/>
                <w:color w:val="auto"/>
              </w:rPr>
              <w:t xml:space="preserve">Evaluar </w:t>
            </w:r>
            <w:r>
              <w:rPr>
                <w:rFonts w:ascii="Calibri" w:hAnsi="Calibri" w:eastAsia="Calibri" w:cs="Calibri"/>
                <w:i/>
                <w:color w:val="auto"/>
              </w:rPr>
              <w:t>l</w:t>
            </w:r>
            <w:r w:rsidR="00643937">
              <w:rPr>
                <w:rFonts w:ascii="Calibri" w:hAnsi="Calibri" w:eastAsia="Calibri" w:cs="Calibri"/>
                <w:i/>
                <w:color w:val="auto"/>
              </w:rPr>
              <w:t xml:space="preserve">a gestión de los diferentes </w:t>
            </w:r>
            <w:r w:rsidR="008C3E09">
              <w:rPr>
                <w:rFonts w:ascii="Calibri" w:hAnsi="Calibri" w:eastAsia="Calibri" w:cs="Calibri"/>
                <w:i/>
                <w:color w:val="auto"/>
              </w:rPr>
              <w:t>conceptos necesarios para la elaboración de macros en Excel</w:t>
            </w:r>
            <w:r w:rsidR="00EC1002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F70AE9" w:rsidTr="00C57B0F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70AE9" w:rsidP="00F70AE9" w:rsidRDefault="00F70AE9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0E3ADC" w:rsidR="00F70AE9" w:rsidP="00F70AE9" w:rsidRDefault="00F70AE9" w14:paraId="6676B711" w14:textId="000F90A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F538B7" w:rsidR="00C57B0F" w:rsidTr="00C57B0F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:rsidRPr="00F538B7" w:rsidR="00C57B0F" w:rsidRDefault="006F219D" w14:paraId="5F5B6B99" w14:textId="77777777">
            <w:pPr>
              <w:jc w:val="center"/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PREGUNTAS</w:t>
            </w:r>
          </w:p>
        </w:tc>
      </w:tr>
      <w:tr w:rsidRPr="00F538B7" w:rsidR="00C57B0F" w:rsidTr="00C57B0F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F538B7" w:rsidR="00C57B0F" w:rsidRDefault="006F219D" w14:paraId="7C8E1F50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:rsidRPr="00F538B7" w:rsidR="00C57B0F" w:rsidRDefault="008C3E09" w14:paraId="73542B6F" w14:textId="49BF3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8C3E09"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  <w:t>Para grabar una macro es indispensable conocer programación en VBA.</w:t>
            </w:r>
          </w:p>
        </w:tc>
        <w:tc>
          <w:tcPr>
            <w:tcW w:w="2160" w:type="dxa"/>
          </w:tcPr>
          <w:p w:rsidRPr="00F538B7"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EAAAA"/>
                <w:sz w:val="20"/>
                <w:szCs w:val="20"/>
              </w:rPr>
            </w:pPr>
            <w:proofErr w:type="spellStart"/>
            <w:r w:rsidRPr="00F538B7">
              <w:rPr>
                <w:rFonts w:eastAsia="Calibri" w:asciiTheme="majorHAnsi" w:hAnsiTheme="majorHAnsi" w:cstheme="majorHAnsi"/>
                <w:color w:val="AEAAAA"/>
                <w:sz w:val="20"/>
                <w:szCs w:val="20"/>
              </w:rPr>
              <w:t>Rta</w:t>
            </w:r>
            <w:proofErr w:type="spellEnd"/>
            <w:r w:rsidRPr="00F538B7">
              <w:rPr>
                <w:rFonts w:eastAsia="Calibri" w:asciiTheme="majorHAnsi" w:hAnsiTheme="majorHAnsi" w:cstheme="majorHAnsi"/>
                <w:color w:val="AEAAAA"/>
                <w:sz w:val="20"/>
                <w:szCs w:val="20"/>
              </w:rPr>
              <w:t>(s) correcta(s) (x)</w:t>
            </w:r>
          </w:p>
        </w:tc>
      </w:tr>
      <w:tr w:rsidRPr="00F538B7" w:rsidR="00C57B0F" w:rsidTr="00C57B0F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F538B7" w:rsidR="00C57B0F" w:rsidRDefault="006F219D" w14:paraId="6A7DCE65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F538B7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F538B7" w:rsidR="00C57B0F" w:rsidRDefault="00C57B0F" w14:paraId="4CEC4D6E" w14:textId="489A03C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Pr="00F538B7" w:rsidR="00C57B0F" w:rsidTr="00383143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F538B7" w:rsidR="00C57B0F" w:rsidRDefault="006F219D" w14:paraId="1CC760AA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F538B7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F538B7" w:rsidR="00C57B0F" w:rsidRDefault="008C3E09" w14:paraId="0F73ACCC" w14:textId="578F67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Pr="00F538B7" w:rsidR="00F70AE9" w:rsidTr="00383143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F538B7" w:rsidR="00F70AE9" w:rsidP="00F70AE9" w:rsidRDefault="00F70AE9" w14:paraId="00D08B54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5B7DC219" w14:textId="1D478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Excelente trabajo</w:t>
            </w:r>
            <w:r w:rsidR="00544DAE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, l</w:t>
            </w:r>
            <w:r w:rsidRPr="008C3E09" w:rsidR="008C3E09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a grabación de macros captura acciones sin escribir código.</w:t>
            </w:r>
          </w:p>
        </w:tc>
      </w:tr>
      <w:tr w:rsidRPr="00F538B7" w:rsidR="00F70AE9" w:rsidTr="00C57B0F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F538B7" w:rsidR="00F70AE9" w:rsidP="00F70AE9" w:rsidRDefault="00F70AE9" w14:paraId="532EDFD3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484D921F" w14:textId="66099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F538B7" w:rsidR="00C57B0F" w:rsidTr="00383143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F538B7" w:rsidR="00C57B0F" w:rsidRDefault="006F219D" w14:paraId="025BEC16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F538B7" w:rsidR="00C57B0F" w:rsidP="00782B1E" w:rsidRDefault="008C3E09" w14:paraId="1B7CAEBC" w14:textId="1A806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8C3E09">
              <w:rPr>
                <w:rFonts w:eastAsia="Calibri"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La pestaña Programador no está visible por defecto y debe activarse desde las Opciones de Excel.</w:t>
            </w:r>
          </w:p>
        </w:tc>
      </w:tr>
      <w:tr w:rsidRPr="00F538B7" w:rsidR="00C57B0F" w:rsidTr="00383143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F538B7" w:rsidR="00C57B0F" w:rsidRDefault="006F219D" w14:paraId="7CF11BAE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F538B7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F538B7" w:rsidR="00C57B0F" w:rsidRDefault="008C3E09" w14:paraId="03389B73" w14:textId="78CD00F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Pr="00F538B7" w:rsidR="00C57B0F" w:rsidTr="00C57B0F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F538B7" w:rsidR="00C57B0F" w:rsidRDefault="006F219D" w14:paraId="5E0BECE1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</w:tcPr>
          <w:p w:rsidRPr="00F538B7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</w:tcPr>
          <w:p w:rsidRPr="00F538B7" w:rsidR="00C57B0F" w:rsidRDefault="00C57B0F" w14:paraId="20A71059" w14:textId="6BAB345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Pr="00F538B7" w:rsidR="00F70AE9" w:rsidTr="00C57B0F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F538B7" w:rsidR="00F70AE9" w:rsidP="00F70AE9" w:rsidRDefault="00F70AE9" w14:paraId="04BBBE2C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317B5FC6" w14:textId="665F8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Pr="008C3E09" w:rsidR="008C3E09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Se habilita en Archivo → Opciones → Personalizar cinta → Programador.</w:t>
            </w:r>
          </w:p>
        </w:tc>
      </w:tr>
      <w:tr w:rsidRPr="00F538B7" w:rsidR="00F70AE9" w:rsidTr="00383143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F538B7" w:rsidR="00F70AE9" w:rsidP="00F70AE9" w:rsidRDefault="00F70AE9" w14:paraId="165EA1A4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476BD9A2" w14:textId="181B4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F538B7" w:rsidR="00C57B0F" w:rsidTr="00C57B0F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F538B7" w:rsidR="00C57B0F" w:rsidRDefault="006F219D" w14:paraId="14D8F261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:rsidRPr="00F538B7" w:rsidR="00C57B0F" w:rsidRDefault="008C3E09" w14:paraId="61D73A45" w14:textId="08579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8C3E09">
              <w:rPr>
                <w:rFonts w:eastAsia="Calibri"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Al guardar un libro con macros en formato .xlsx, las macros pueden perderse o no guardarse.</w:t>
            </w:r>
          </w:p>
        </w:tc>
      </w:tr>
      <w:tr w:rsidRPr="00F538B7" w:rsidR="00C57B0F" w:rsidTr="00C57B0F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F538B7" w:rsidR="00C57B0F" w:rsidRDefault="006F219D" w14:paraId="62AA0305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</w:tcPr>
          <w:p w:rsidRPr="00F538B7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</w:tcPr>
          <w:p w:rsidRPr="00F538B7" w:rsidR="00C57B0F" w:rsidRDefault="008C3E09" w14:paraId="2DEA1E69" w14:textId="23ADC66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Pr="00F538B7" w:rsidR="00C57B0F" w:rsidTr="00383143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F538B7" w:rsidR="00C57B0F" w:rsidRDefault="006F219D" w14:paraId="7685686D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F538B7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F538B7" w:rsidR="00C57B0F" w:rsidRDefault="00C57B0F" w14:paraId="7459CED2" w14:textId="5CA11C2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Pr="00F538B7" w:rsidR="00F70AE9" w:rsidTr="00383143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F538B7" w:rsidR="00F70AE9" w:rsidP="00F70AE9" w:rsidRDefault="00F70AE9" w14:paraId="6C118FC8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78C5ECCB" w14:textId="26B7F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Excelente trabajo</w:t>
            </w:r>
            <w:r w:rsidR="00544DAE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, se debe</w:t>
            </w:r>
            <w:r w:rsidRPr="008C3E09" w:rsidR="008C3E09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 xml:space="preserve"> usar un formato habilitado para macros, como </w:t>
            </w:r>
            <w:r w:rsidRPr="008C3E09" w:rsidR="008C3E09">
              <w:rPr>
                <w:rFonts w:eastAsia="Calibri"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.</w:t>
            </w:r>
            <w:proofErr w:type="spellStart"/>
            <w:r w:rsidRPr="008C3E09" w:rsidR="008C3E09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xlsm</w:t>
            </w:r>
            <w:proofErr w:type="spellEnd"/>
            <w:r w:rsidRPr="008C3E09" w:rsidR="008C3E09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</w:tr>
      <w:tr w:rsidRPr="00F538B7" w:rsidR="00F70AE9" w:rsidTr="00C57B0F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F538B7" w:rsidR="00F70AE9" w:rsidP="00F70AE9" w:rsidRDefault="00F70AE9" w14:paraId="6FF1C440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2902B640" w14:textId="3C48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F538B7" w:rsidR="00C57B0F" w:rsidTr="00C57B0F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F538B7" w:rsidR="00C57B0F" w:rsidRDefault="006F219D" w14:paraId="40EFDFE5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F538B7" w:rsidR="00C57B0F" w:rsidP="008C5CA0" w:rsidRDefault="008C3E09" w14:paraId="4D6D2B7B" w14:textId="5C2CE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EAAAA"/>
                <w:sz w:val="20"/>
                <w:szCs w:val="20"/>
              </w:rPr>
            </w:pPr>
            <w:r w:rsidRPr="008C3E09">
              <w:rPr>
                <w:rFonts w:eastAsia="Calibri"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La pestaña Programador se habilita desde Archivo → Guardar como</w:t>
            </w:r>
            <w:r w:rsidRPr="00622ADA" w:rsidR="00622ADA">
              <w:rPr>
                <w:rFonts w:eastAsia="Calibri"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Pr="00F538B7" w:rsidR="00C57B0F" w:rsidTr="00383143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F538B7" w:rsidR="00C57B0F" w:rsidRDefault="006F219D" w14:paraId="162788E0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F538B7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F538B7" w:rsidR="00C57B0F" w:rsidRDefault="00C57B0F" w14:paraId="67A2608D" w14:textId="3FFE69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Pr="00F538B7" w:rsidR="00C57B0F" w:rsidTr="00C57B0F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F538B7" w:rsidR="00C57B0F" w:rsidRDefault="006F219D" w14:paraId="6595D1FA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F538B7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F538B7" w:rsidR="00C57B0F" w:rsidRDefault="00F70AE9" w14:paraId="4363353C" w14:textId="1E30710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Pr="00F538B7" w:rsidR="00F70AE9" w:rsidTr="00C57B0F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F538B7" w:rsidR="00F70AE9" w:rsidP="00F70AE9" w:rsidRDefault="00F70AE9" w14:paraId="0E913A82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747E4A24" w14:textId="5BE60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Excelente trabajo</w:t>
            </w:r>
            <w:r w:rsidR="00544DAE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, s</w:t>
            </w:r>
            <w:r w:rsidRPr="008C3E09" w:rsidR="008C3E09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 xml:space="preserve">e activa en </w:t>
            </w:r>
            <w:r w:rsidRPr="008C3E09" w:rsidR="008C3E09">
              <w:rPr>
                <w:rFonts w:eastAsia="Calibri"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Opciones → Personalizar cinta</w:t>
            </w:r>
            <w:r w:rsidRPr="008C3E09" w:rsidR="008C3E09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, no al guardar.</w:t>
            </w:r>
          </w:p>
        </w:tc>
      </w:tr>
      <w:tr w:rsidRPr="00F538B7" w:rsidR="00F70AE9" w:rsidTr="00C57B0F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F538B7" w:rsidR="00F70AE9" w:rsidP="00F70AE9" w:rsidRDefault="00F70AE9" w14:paraId="13AE5C6E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231C98AB" w14:textId="29A0E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F538B7" w:rsidR="00C57B0F" w:rsidTr="00C57B0F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F538B7" w:rsidR="00C57B0F" w:rsidRDefault="006F219D" w14:paraId="3E6EF9DB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:rsidRPr="00F538B7" w:rsidR="00C57B0F" w:rsidP="00782B1E" w:rsidRDefault="008C3E09" w14:paraId="42742D49" w14:textId="362BE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EAAAA"/>
                <w:sz w:val="20"/>
                <w:szCs w:val="20"/>
              </w:rPr>
            </w:pPr>
            <w:r w:rsidRPr="008C3E09"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  <w:t>VBA permite personalizar y automatizar Excel y otras aplicaciones de Microsoft.</w:t>
            </w:r>
          </w:p>
        </w:tc>
      </w:tr>
      <w:tr w:rsidRPr="00F538B7" w:rsidR="00C57B0F" w:rsidTr="00C57B0F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F538B7" w:rsidR="00C57B0F" w:rsidRDefault="006F219D" w14:paraId="00567028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F538B7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F538B7" w:rsidR="00C57B0F" w:rsidRDefault="008C3E09" w14:paraId="5DFF5F4F" w14:textId="4D6B253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Pr="00F538B7" w:rsidR="00C57B0F" w:rsidTr="00383143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F538B7" w:rsidR="00C57B0F" w:rsidRDefault="006F219D" w14:paraId="57DFAC32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F538B7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F538B7" w:rsidR="00C57B0F" w:rsidRDefault="00C57B0F" w14:paraId="6CAA8A0E" w14:textId="227F62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Pr="00F538B7" w:rsidR="00F70AE9" w:rsidTr="00383143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F538B7" w:rsidR="00F70AE9" w:rsidP="00F70AE9" w:rsidRDefault="00F70AE9" w14:paraId="5952B1DF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547EA69B" w14:textId="6518B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Excelente trabajo</w:t>
            </w:r>
            <w:r w:rsidR="00544DAE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 xml:space="preserve">, </w:t>
            </w:r>
            <w:r w:rsidRPr="008C3E09" w:rsidR="008C3E09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 xml:space="preserve">VBA está presente en varias </w:t>
            </w:r>
            <w:proofErr w:type="gramStart"/>
            <w:r w:rsidRPr="008C3E09" w:rsidR="008C3E09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apps</w:t>
            </w:r>
            <w:proofErr w:type="gramEnd"/>
            <w:r w:rsidRPr="008C3E09" w:rsidR="008C3E09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 xml:space="preserve"> de Microsoft, no solo en Excel.</w:t>
            </w:r>
          </w:p>
        </w:tc>
      </w:tr>
      <w:tr w:rsidRPr="00F538B7" w:rsidR="00F70AE9" w:rsidTr="00C57B0F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F538B7" w:rsidR="00F70AE9" w:rsidP="00F70AE9" w:rsidRDefault="00F70AE9" w14:paraId="04B996C1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5ED92D06" w14:textId="42A29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F538B7" w:rsidR="00C57B0F" w:rsidTr="00C57B0F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F538B7" w:rsidR="00C57B0F" w:rsidRDefault="006F219D" w14:paraId="5C7778E8" w14:textId="5B9F316A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 xml:space="preserve">Pregunta </w:t>
            </w:r>
            <w:r w:rsidRPr="00F538B7" w:rsidR="00EA1809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F538B7" w:rsidR="00C57B0F" w:rsidRDefault="008C3E09" w14:paraId="6E665151" w14:textId="42B6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EAAAA"/>
                <w:sz w:val="20"/>
                <w:szCs w:val="20"/>
              </w:rPr>
            </w:pPr>
            <w:r w:rsidRPr="008C3E09">
              <w:rPr>
                <w:rFonts w:eastAsia="Calibri"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Las funciones en VBA no devuelven valor; las subrutinas sí devuelven valor.</w:t>
            </w:r>
          </w:p>
        </w:tc>
      </w:tr>
      <w:tr w:rsidRPr="00F538B7" w:rsidR="00C57B0F" w:rsidTr="00383143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F538B7" w:rsidR="00C57B0F" w:rsidRDefault="006F219D" w14:paraId="54031499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F538B7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F538B7" w:rsidR="00C57B0F" w:rsidRDefault="00C57B0F" w14:paraId="7144C3D7" w14:textId="645CDAA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Pr="00F538B7" w:rsidR="00C57B0F" w:rsidTr="00C57B0F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F538B7" w:rsidR="00C57B0F" w:rsidRDefault="006F219D" w14:paraId="5EEFD0DC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F538B7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F538B7" w:rsidR="00C57B0F" w:rsidRDefault="008C3E09" w14:paraId="0F224258" w14:textId="593CDF2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Pr="00F538B7" w:rsidR="00F70AE9" w:rsidTr="00C57B0F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F538B7" w:rsidR="00F70AE9" w:rsidP="00F70AE9" w:rsidRDefault="00F70AE9" w14:paraId="3C855C1E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632BB5D3" w14:textId="0FAB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Excelente trabajo</w:t>
            </w:r>
            <w:r w:rsidR="00544DAE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8C3E09" w:rsidR="008C3E09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Function</w:t>
            </w:r>
            <w:proofErr w:type="spellEnd"/>
            <w:r w:rsidRPr="008C3E09" w:rsidR="008C3E09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 xml:space="preserve"> devuelve un valor; Sub no devuelve valores.</w:t>
            </w:r>
          </w:p>
        </w:tc>
      </w:tr>
      <w:tr w:rsidRPr="00F538B7" w:rsidR="00F70AE9" w:rsidTr="00C57B0F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F538B7" w:rsidR="00F70AE9" w:rsidP="00F70AE9" w:rsidRDefault="00F70AE9" w14:paraId="44B83E07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6B3062F0" w14:textId="33068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F538B7" w:rsidR="00075BDE" w:rsidTr="00C411F0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F538B7" w:rsidR="00075BDE" w:rsidP="00C411F0" w:rsidRDefault="00075BDE" w14:paraId="6151D01D" w14:textId="3BC09AE1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:rsidRPr="00F538B7" w:rsidR="00075BDE" w:rsidP="00C411F0" w:rsidRDefault="008C3E09" w14:paraId="1AA9E5AB" w14:textId="5BFCF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EAAAA"/>
                <w:sz w:val="20"/>
                <w:szCs w:val="20"/>
              </w:rPr>
            </w:pPr>
            <w:r w:rsidRPr="008C3E09">
              <w:rPr>
                <w:rFonts w:eastAsia="Calibri"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Una subrutina es ideal para aplicar formato y manipular celdas sin devolver un valor</w:t>
            </w:r>
            <w:r w:rsidRPr="00954E75" w:rsidR="00954E75">
              <w:rPr>
                <w:rFonts w:eastAsia="Calibri"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Pr="00F538B7" w:rsidR="00075BDE" w:rsidTr="00C411F0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F538B7" w:rsidR="00075BDE" w:rsidP="00C411F0" w:rsidRDefault="00075BDE" w14:paraId="62CBDCC0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F538B7" w:rsidR="00075BDE" w:rsidP="00C411F0" w:rsidRDefault="00075BDE" w14:paraId="41E096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F538B7" w:rsidR="00075BDE" w:rsidP="00C411F0" w:rsidRDefault="00F01041" w14:paraId="600CF4DF" w14:textId="649C91F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Pr="00F538B7" w:rsidR="00075BDE" w:rsidTr="00B11CF2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F538B7" w:rsidR="00075BDE" w:rsidP="00C411F0" w:rsidRDefault="00075BDE" w14:paraId="61D388CD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F538B7" w:rsidR="00075BDE" w:rsidP="00C411F0" w:rsidRDefault="00075BDE" w14:paraId="0B3414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F538B7" w:rsidR="00075BDE" w:rsidP="00C411F0" w:rsidRDefault="00075BDE" w14:paraId="67FEF3BA" w14:textId="7B6ECC3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Pr="00F538B7" w:rsidR="00F70AE9" w:rsidTr="00C411F0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F538B7" w:rsidR="00F70AE9" w:rsidP="00F70AE9" w:rsidRDefault="00F70AE9" w14:paraId="356CA5BA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241E9E6C" w14:textId="7409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Excelente trabajo</w:t>
            </w:r>
            <w:r w:rsidR="00D8625F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, l</w:t>
            </w:r>
            <w:r w:rsidRPr="008C3E09" w:rsidR="008C3E09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as Sub ejecutan acciones (formato, rangos, etc.) sin retornar valores.</w:t>
            </w:r>
          </w:p>
        </w:tc>
      </w:tr>
      <w:tr w:rsidRPr="00F538B7" w:rsidR="00F70AE9" w:rsidTr="00C411F0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F538B7" w:rsidR="00F70AE9" w:rsidP="00F70AE9" w:rsidRDefault="00F70AE9" w14:paraId="1B0CAFD0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50C17735" w14:textId="3F198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F538B7" w:rsidR="00075BDE" w:rsidTr="00C411F0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F538B7" w:rsidR="00075BDE" w:rsidP="00C411F0" w:rsidRDefault="00075BDE" w14:paraId="4A75105D" w14:textId="471587AE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F538B7" w:rsidR="00075BDE" w:rsidP="00C411F0" w:rsidRDefault="0094774E" w14:paraId="08018C5E" w14:textId="4A95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EAAAA"/>
                <w:sz w:val="20"/>
                <w:szCs w:val="20"/>
              </w:rPr>
            </w:pPr>
            <w:r w:rsidRPr="0094774E"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  <w:t>Las macros son útiles principalmente para reducir errores humanos y garantizar la consistencia en tareas repetitivas</w:t>
            </w:r>
            <w:r w:rsidRPr="00954E75" w:rsidR="00954E75">
              <w:rPr>
                <w:rFonts w:eastAsia="Calibri" w:asciiTheme="majorHAnsi" w:hAnsiTheme="majorHAnsi" w:cstheme="majorHAnsi"/>
                <w:b/>
                <w:color w:val="auto"/>
                <w:sz w:val="20"/>
                <w:szCs w:val="20"/>
              </w:rPr>
              <w:t>.</w:t>
            </w:r>
          </w:p>
        </w:tc>
      </w:tr>
      <w:tr w:rsidRPr="00F538B7" w:rsidR="00075BDE" w:rsidTr="00C411F0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F538B7" w:rsidR="00075BDE" w:rsidP="00C411F0" w:rsidRDefault="00075BDE" w14:paraId="4D3214DA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F538B7" w:rsidR="00075BDE" w:rsidP="00C411F0" w:rsidRDefault="00075BDE" w14:paraId="1556C7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F538B7" w:rsidR="00075BDE" w:rsidP="00C411F0" w:rsidRDefault="0094774E" w14:paraId="3D3D3203" w14:textId="2ABB5F9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Pr="00F538B7" w:rsidR="00075BDE" w:rsidTr="00C411F0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F538B7" w:rsidR="00075BDE" w:rsidP="00C411F0" w:rsidRDefault="00075BDE" w14:paraId="77942D87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F538B7" w:rsidR="00075BDE" w:rsidP="00C411F0" w:rsidRDefault="00075BDE" w14:paraId="0AA398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F538B7" w:rsidR="00075BDE" w:rsidP="00C411F0" w:rsidRDefault="00075BDE" w14:paraId="41107FE9" w14:textId="714ECC6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Pr="00F538B7" w:rsidR="00F70AE9" w:rsidTr="00C411F0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F538B7" w:rsidR="00F70AE9" w:rsidP="00F70AE9" w:rsidRDefault="00F70AE9" w14:paraId="14E40D45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0BDDBE87" w14:textId="77D2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Excelente trabajo</w:t>
            </w:r>
            <w:r w:rsidR="00D8625F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, e</w:t>
            </w:r>
            <w:r w:rsidRPr="0094774E" w:rsidR="0094774E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fectivamente, además de ahorrar tiempo, dos de los mayores beneficios de las macros son la disminución de errores manuales y la estandarización de los procesos</w:t>
            </w:r>
            <w:r w:rsidRPr="00F01041" w:rsidR="00F01041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</w:tr>
      <w:tr w:rsidRPr="00F538B7" w:rsidR="00F70AE9" w:rsidTr="00C411F0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F538B7" w:rsidR="00F70AE9" w:rsidP="00F70AE9" w:rsidRDefault="00F70AE9" w14:paraId="1F97FD57" w14:textId="77777777">
            <w:pPr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F538B7" w:rsidR="00F70AE9" w:rsidP="00F70AE9" w:rsidRDefault="00F70AE9" w14:paraId="24DEA7BB" w14:textId="44F8B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F538B7" w:rsidR="009921BA" w:rsidTr="0D3A9BBE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F538B7" w:rsidR="009921BA" w:rsidP="0D3A9BBE" w:rsidRDefault="009921BA" w14:paraId="03639DCA" w14:textId="2D9146E3">
            <w:pPr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/>
                <w:sz w:val="20"/>
                <w:szCs w:val="20"/>
              </w:rPr>
            </w:pPr>
            <w:r w:rsidRPr="0D3A9BBE" w:rsidR="009921BA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  <w:t xml:space="preserve">Pregunta </w:t>
            </w:r>
            <w:r w:rsidRPr="0D3A9BBE" w:rsidR="2A03EFE0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  <w:t>9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F538B7" w:rsidR="009921BA" w:rsidP="00DC691D" w:rsidRDefault="0094774E" w14:paraId="1FA8F7AC" w14:textId="60030BB3">
            <w:pPr>
              <w:rPr>
                <w:rFonts w:eastAsia="Calibri" w:asciiTheme="majorHAnsi" w:hAnsiTheme="majorHAnsi" w:cstheme="majorHAnsi"/>
                <w:color w:val="AEAAAA"/>
                <w:sz w:val="20"/>
                <w:szCs w:val="20"/>
              </w:rPr>
            </w:pPr>
            <w:r w:rsidRPr="0094774E">
              <w:rPr>
                <w:rFonts w:eastAsia="Calibri" w:asciiTheme="majorHAnsi" w:hAnsiTheme="majorHAnsi" w:cstheme="majorHAnsi"/>
                <w:b/>
                <w:sz w:val="20"/>
                <w:szCs w:val="20"/>
              </w:rPr>
              <w:t>Para escribir código VBA, es necesario insertar un "Módulo" desde el menú "Insertar" en el editor de Visual Basic.</w:t>
            </w:r>
          </w:p>
        </w:tc>
      </w:tr>
      <w:tr w:rsidRPr="00F538B7" w:rsidR="009921BA" w:rsidTr="0D3A9BBE" w14:paraId="7364B266" w14:textId="77777777">
        <w:trPr>
          <w:trHeight w:val="220"/>
        </w:trPr>
        <w:tc>
          <w:tcPr>
            <w:tcW w:w="1267" w:type="dxa"/>
            <w:tcMar/>
          </w:tcPr>
          <w:p w:rsidRPr="00F538B7" w:rsidR="009921BA" w:rsidP="00DC691D" w:rsidRDefault="009921BA" w14:paraId="11A22D7B" w14:textId="77777777">
            <w:pPr>
              <w:rPr>
                <w:rFonts w:eastAsia="Calibri" w:asciiTheme="majorHAns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b/>
                <w:color w:val="595959"/>
                <w:sz w:val="20"/>
                <w:szCs w:val="20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F538B7" w:rsidR="009921BA" w:rsidP="00DC691D" w:rsidRDefault="009921BA" w14:paraId="15B78953" w14:textId="77777777">
            <w:pPr>
              <w:rPr>
                <w:rFonts w:eastAsia="Calibri" w:asciiTheme="majorHAnsi" w:hAnsiTheme="majorHAnsi" w:cstheme="majorHAnsi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F538B7" w:rsidR="009921BA" w:rsidP="00DC691D" w:rsidRDefault="00986070" w14:paraId="3D1BED20" w14:textId="037046A4">
            <w:pPr>
              <w:widowControl w:val="0"/>
              <w:rPr>
                <w:rFonts w:eastAsia="Calibri" w:asciiTheme="majorHAnsi" w:hAnsiTheme="majorHAnsi" w:cstheme="majorHAnsi"/>
                <w:sz w:val="20"/>
                <w:szCs w:val="20"/>
              </w:rPr>
            </w:pPr>
            <w:r>
              <w:rPr>
                <w:rFonts w:eastAsia="Calibri" w:asciiTheme="majorHAnsi" w:hAnsiTheme="majorHAnsi" w:cstheme="majorHAnsi"/>
                <w:sz w:val="20"/>
                <w:szCs w:val="20"/>
              </w:rPr>
              <w:t>X</w:t>
            </w:r>
          </w:p>
        </w:tc>
      </w:tr>
      <w:tr w:rsidRPr="00F538B7" w:rsidR="009921BA" w:rsidTr="0D3A9BBE" w14:paraId="53B78634" w14:textId="77777777">
        <w:trPr>
          <w:trHeight w:val="220"/>
        </w:trPr>
        <w:tc>
          <w:tcPr>
            <w:tcW w:w="1267" w:type="dxa"/>
            <w:tcMar/>
          </w:tcPr>
          <w:p w:rsidRPr="00F538B7" w:rsidR="009921BA" w:rsidP="00DC691D" w:rsidRDefault="009921BA" w14:paraId="791CE1B8" w14:textId="77777777">
            <w:pPr>
              <w:rPr>
                <w:rFonts w:eastAsia="Calibri" w:asciiTheme="majorHAns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F538B7" w:rsidR="009921BA" w:rsidP="00DC691D" w:rsidRDefault="009921BA" w14:paraId="640C5AFC" w14:textId="77777777">
            <w:pPr>
              <w:rPr>
                <w:rFonts w:eastAsia="Calibri" w:asciiTheme="majorHAnsi" w:hAnsiTheme="majorHAnsi" w:cstheme="majorHAnsi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F538B7" w:rsidR="009921BA" w:rsidP="00DC691D" w:rsidRDefault="009921BA" w14:paraId="490B5B39" w14:textId="7AF0D034">
            <w:pPr>
              <w:widowControl w:val="0"/>
              <w:rPr>
                <w:rFonts w:eastAsia="Calibri" w:asciiTheme="majorHAnsi" w:hAnsiTheme="majorHAnsi" w:cstheme="majorHAnsi"/>
                <w:sz w:val="20"/>
                <w:szCs w:val="20"/>
              </w:rPr>
            </w:pPr>
          </w:p>
        </w:tc>
      </w:tr>
      <w:tr w:rsidRPr="00F538B7" w:rsidR="009921BA" w:rsidTr="0D3A9BBE" w14:paraId="4CA5DFD3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F538B7" w:rsidR="009921BA" w:rsidP="00DC691D" w:rsidRDefault="009921BA" w14:paraId="42A45354" w14:textId="77777777">
            <w:pPr>
              <w:rPr>
                <w:rFonts w:eastAsia="Calibri" w:asciiTheme="majorHAns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F538B7" w:rsidR="009921BA" w:rsidP="00DC691D" w:rsidRDefault="009921BA" w14:paraId="351DA092" w14:textId="2B5BFAA9">
            <w:pPr>
              <w:rPr>
                <w:rFonts w:eastAsia="Calibri" w:asciiTheme="majorHAns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sz w:val="20"/>
                <w:szCs w:val="20"/>
              </w:rPr>
              <w:t>Excelente trabajo</w:t>
            </w:r>
            <w:r w:rsidR="00D8625F">
              <w:rPr>
                <w:rFonts w:eastAsia="Calibri" w:asciiTheme="majorHAnsi" w:hAnsiTheme="majorHAnsi" w:cstheme="majorHAnsi"/>
                <w:sz w:val="20"/>
                <w:szCs w:val="20"/>
              </w:rPr>
              <w:t>, e</w:t>
            </w:r>
            <w:r w:rsidRPr="0094774E" w:rsidR="0094774E">
              <w:rPr>
                <w:rFonts w:eastAsia="Calibri" w:asciiTheme="majorHAnsi" w:hAnsiTheme="majorHAnsi" w:cstheme="majorHAnsi"/>
                <w:sz w:val="20"/>
                <w:szCs w:val="20"/>
              </w:rPr>
              <w:t>l código de las macros y funciones personalizadas se escribe dentro de módulos, que actúan como contenedores para organizar el código en el proyecto de VBA</w:t>
            </w:r>
            <w:r w:rsidRPr="00C01106" w:rsidR="00C01106">
              <w:rPr>
                <w:rFonts w:eastAsia="Calibri"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Pr="00F538B7" w:rsidR="009921BA" w:rsidTr="0D3A9BBE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F538B7" w:rsidR="009921BA" w:rsidP="00DC691D" w:rsidRDefault="009921BA" w14:paraId="128872E1" w14:textId="77777777">
            <w:pPr>
              <w:rPr>
                <w:rFonts w:eastAsia="Calibri" w:asciiTheme="majorHAns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F538B7" w:rsidR="009921BA" w:rsidP="00DC691D" w:rsidRDefault="009921BA" w14:paraId="17ABD152" w14:textId="77777777">
            <w:pPr>
              <w:rPr>
                <w:rFonts w:eastAsia="Calibri" w:asciiTheme="majorHAns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D3A9BBE" w:rsidTr="0D3A9BBE" w14:paraId="263CBBA9">
        <w:trPr>
          <w:trHeight w:val="300"/>
        </w:trPr>
        <w:tc>
          <w:tcPr>
            <w:tcW w:w="2534" w:type="dxa"/>
            <w:gridSpan w:val="2"/>
            <w:shd w:val="clear" w:color="auto" w:fill="FBE5D5"/>
            <w:tcMar/>
          </w:tcPr>
          <w:p w:rsidR="0D3A9BBE" w:rsidP="0D3A9BBE" w:rsidRDefault="0D3A9BBE" w14:noSpellErr="1" w14:paraId="64FA6D3C" w14:textId="2853487B">
            <w:pPr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</w:pPr>
            <w:r w:rsidRPr="0D3A9BBE" w:rsidR="0D3A9BBE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  <w:t>Pregunta 1</w:t>
            </w:r>
            <w:r w:rsidRPr="0D3A9BBE" w:rsidR="0D3A9BBE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  <w:t>0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="5CC66B5D" w:rsidP="0D3A9BBE" w:rsidRDefault="5CC66B5D" w14:paraId="1AE7C470" w14:textId="1FCE2819">
            <w:pPr>
              <w:pStyle w:val="Normal"/>
            </w:pPr>
            <w:r w:rsidRPr="0D3A9BBE" w:rsidR="5CC66B5D">
              <w:rPr>
                <w:rFonts w:ascii="Calibri" w:hAnsi="Calibri" w:eastAsia="Calibri" w:cs="Calibri"/>
                <w:noProof w:val="0"/>
                <w:sz w:val="20"/>
                <w:szCs w:val="20"/>
                <w:lang w:val="es-419"/>
              </w:rPr>
              <w:t>Una de las ventajas de usar interfaces en macros es reducir errores de ingreso de datos por parte de los usuarios.</w:t>
            </w:r>
          </w:p>
        </w:tc>
      </w:tr>
      <w:tr w:rsidR="0D3A9BBE" w:rsidTr="0D3A9BBE" w14:paraId="57E2306D">
        <w:trPr>
          <w:trHeight w:val="300"/>
        </w:trPr>
        <w:tc>
          <w:tcPr>
            <w:tcW w:w="2534" w:type="dxa"/>
            <w:gridSpan w:val="2"/>
            <w:shd w:val="clear" w:color="auto" w:fill="FBE5D5"/>
            <w:tcMar/>
          </w:tcPr>
          <w:p w:rsidR="0D3A9BBE" w:rsidP="0D3A9BBE" w:rsidRDefault="0D3A9BBE" w14:noSpellErr="1" w14:paraId="22271510">
            <w:pPr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</w:pPr>
            <w:r w:rsidRPr="0D3A9BBE" w:rsidR="0D3A9BBE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="0D3A9BBE" w:rsidP="0D3A9BBE" w:rsidRDefault="0D3A9BBE" w14:paraId="25E32AF1" w14:textId="6816448B">
            <w:pPr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sz w:val="20"/>
                <w:szCs w:val="20"/>
              </w:rPr>
            </w:pPr>
            <w:r w:rsidRPr="0D3A9BBE" w:rsidR="0D3A9BBE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sz w:val="20"/>
                <w:szCs w:val="20"/>
              </w:rPr>
              <w:t>Verdadero</w:t>
            </w:r>
            <w:r w:rsidRPr="0D3A9BBE" w:rsidR="724F51F1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sz w:val="20"/>
                <w:szCs w:val="20"/>
              </w:rPr>
              <w:t xml:space="preserve">  X</w:t>
            </w:r>
          </w:p>
        </w:tc>
      </w:tr>
      <w:tr w:rsidR="0D3A9BBE" w:rsidTr="0D3A9BBE" w14:paraId="371ECEA5">
        <w:trPr>
          <w:trHeight w:val="300"/>
        </w:trPr>
        <w:tc>
          <w:tcPr>
            <w:tcW w:w="2534" w:type="dxa"/>
            <w:gridSpan w:val="2"/>
            <w:shd w:val="clear" w:color="auto" w:fill="FBE5D5"/>
            <w:tcMar/>
          </w:tcPr>
          <w:p w:rsidR="0D3A9BBE" w:rsidP="0D3A9BBE" w:rsidRDefault="0D3A9BBE" w14:noSpellErr="1" w14:paraId="1E360600">
            <w:pPr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</w:pPr>
            <w:r w:rsidRPr="0D3A9BBE" w:rsidR="0D3A9BBE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="0D3A9BBE" w:rsidP="0D3A9BBE" w:rsidRDefault="0D3A9BBE" w14:noSpellErr="1" w14:paraId="5C1BE4CD">
            <w:pPr>
              <w:rPr>
                <w:rFonts w:ascii="Calibri" w:hAnsi="Calibri" w:eastAsia="Calibri" w:cs="Calibri" w:asciiTheme="majorAscii" w:hAnsiTheme="majorAscii" w:cstheme="majorAscii"/>
                <w:sz w:val="20"/>
                <w:szCs w:val="20"/>
              </w:rPr>
            </w:pPr>
            <w:r w:rsidRPr="0D3A9BBE" w:rsidR="0D3A9BBE">
              <w:rPr>
                <w:rFonts w:ascii="Calibri" w:hAnsi="Calibri" w:eastAsia="Calibri" w:cs="Calibri" w:asciiTheme="majorAscii" w:hAnsiTheme="majorAscii" w:cstheme="majorAscii"/>
                <w:sz w:val="20"/>
                <w:szCs w:val="20"/>
              </w:rPr>
              <w:t>Falso</w:t>
            </w:r>
          </w:p>
        </w:tc>
      </w:tr>
      <w:tr w:rsidR="0D3A9BBE" w:rsidTr="0D3A9BBE" w14:paraId="52700578">
        <w:trPr>
          <w:trHeight w:val="300"/>
        </w:trPr>
        <w:tc>
          <w:tcPr>
            <w:tcW w:w="2534" w:type="dxa"/>
            <w:gridSpan w:val="2"/>
            <w:shd w:val="clear" w:color="auto" w:fill="FBE5D5"/>
            <w:tcMar/>
          </w:tcPr>
          <w:p w:rsidR="0D3A9BBE" w:rsidP="0D3A9BBE" w:rsidRDefault="0D3A9BBE" w14:noSpellErr="1" w14:paraId="16EC4808">
            <w:pPr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</w:pPr>
            <w:r w:rsidRPr="0D3A9BBE" w:rsidR="0D3A9BBE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="0D3A9BBE" w:rsidP="0D3A9BBE" w:rsidRDefault="0D3A9BBE" w14:noSpellErr="1" w14:paraId="69F7C5B8" w14:textId="2B5BFAA9">
            <w:pPr>
              <w:rPr>
                <w:rFonts w:ascii="Calibri" w:hAnsi="Calibri" w:eastAsia="Calibri" w:cs="Calibri" w:asciiTheme="majorAscii" w:hAnsiTheme="majorAscii" w:cstheme="majorAscii"/>
                <w:color w:val="AEAAAA"/>
                <w:sz w:val="20"/>
                <w:szCs w:val="20"/>
              </w:rPr>
            </w:pPr>
            <w:r w:rsidRPr="0D3A9BBE" w:rsidR="0D3A9BBE">
              <w:rPr>
                <w:rFonts w:ascii="Calibri" w:hAnsi="Calibri" w:eastAsia="Calibri" w:cs="Calibri" w:asciiTheme="majorAscii" w:hAnsiTheme="majorAscii" w:cstheme="majorAscii"/>
                <w:sz w:val="20"/>
                <w:szCs w:val="20"/>
              </w:rPr>
              <w:t>Excelente trabajo</w:t>
            </w:r>
            <w:r w:rsidRPr="0D3A9BBE" w:rsidR="0D3A9BBE">
              <w:rPr>
                <w:rFonts w:ascii="Calibri" w:hAnsi="Calibri" w:eastAsia="Calibri" w:cs="Calibri" w:asciiTheme="majorAscii" w:hAnsiTheme="majorAscii" w:cstheme="majorAscii"/>
                <w:sz w:val="20"/>
                <w:szCs w:val="20"/>
              </w:rPr>
              <w:t>, e</w:t>
            </w:r>
            <w:r w:rsidRPr="0D3A9BBE" w:rsidR="0D3A9BBE">
              <w:rPr>
                <w:rFonts w:ascii="Calibri" w:hAnsi="Calibri" w:eastAsia="Calibri" w:cs="Calibri" w:asciiTheme="majorAscii" w:hAnsiTheme="majorAscii" w:cstheme="majorAscii"/>
                <w:sz w:val="20"/>
                <w:szCs w:val="20"/>
              </w:rPr>
              <w:t>l código de las macros y funciones personalizadas se escribe dentro de módulos, que actúan como contenedores para organizar el código en el proyecto de VBA</w:t>
            </w:r>
            <w:r w:rsidRPr="0D3A9BBE" w:rsidR="0D3A9BBE">
              <w:rPr>
                <w:rFonts w:ascii="Calibri" w:hAnsi="Calibri" w:eastAsia="Calibri" w:cs="Calibri" w:asciiTheme="majorAscii" w:hAnsiTheme="majorAscii" w:cstheme="majorAscii"/>
                <w:sz w:val="20"/>
                <w:szCs w:val="20"/>
              </w:rPr>
              <w:t>.</w:t>
            </w:r>
          </w:p>
        </w:tc>
      </w:tr>
      <w:tr w:rsidR="0D3A9BBE" w:rsidTr="0D3A9BBE" w14:paraId="1934FBFE">
        <w:trPr>
          <w:trHeight w:val="300"/>
        </w:trPr>
        <w:tc>
          <w:tcPr>
            <w:tcW w:w="2534" w:type="dxa"/>
            <w:gridSpan w:val="2"/>
            <w:shd w:val="clear" w:color="auto" w:fill="FBE5D5"/>
            <w:tcMar/>
          </w:tcPr>
          <w:p w:rsidR="0D3A9BBE" w:rsidP="0D3A9BBE" w:rsidRDefault="0D3A9BBE" w14:noSpellErr="1" w14:paraId="34BED603">
            <w:pPr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</w:pPr>
            <w:r w:rsidRPr="0D3A9BBE" w:rsidR="0D3A9BBE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="0D3A9BBE" w:rsidP="0D3A9BBE" w:rsidRDefault="0D3A9BBE" w14:noSpellErr="1" w14:paraId="5D9247EC">
            <w:pPr>
              <w:rPr>
                <w:rFonts w:ascii="Calibri" w:hAnsi="Calibri" w:eastAsia="Calibri" w:cs="Calibri" w:asciiTheme="majorAscii" w:hAnsiTheme="majorAscii" w:cstheme="majorAscii"/>
                <w:color w:val="AEAAAA"/>
                <w:sz w:val="20"/>
                <w:szCs w:val="20"/>
              </w:rPr>
            </w:pPr>
            <w:r w:rsidRPr="0D3A9BBE" w:rsidR="0D3A9BBE">
              <w:rPr>
                <w:rFonts w:ascii="Calibri" w:hAnsi="Calibri" w:eastAsia="Calibri" w:cs="Calibri" w:asciiTheme="majorAscii" w:hAnsiTheme="majorAscii" w:cstheme="majorAsci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D3A9BBE" w:rsidTr="0D3A9BBE" w14:paraId="2C92CF73">
        <w:trPr>
          <w:trHeight w:val="300"/>
        </w:trPr>
        <w:tc>
          <w:tcPr>
            <w:tcW w:w="2534" w:type="dxa"/>
            <w:gridSpan w:val="2"/>
            <w:shd w:val="clear" w:color="auto" w:fill="FBE5D5"/>
            <w:tcMar/>
          </w:tcPr>
          <w:p w:rsidR="0D3A9BBE" w:rsidP="0D3A9BBE" w:rsidRDefault="0D3A9BBE" w14:paraId="1456584B" w14:textId="76B5ADD1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color w:val="595959" w:themeColor="text1" w:themeTint="A6" w:themeShade="FF"/>
                <w:sz w:val="20"/>
                <w:szCs w:val="20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="0D3A9BBE" w:rsidP="0D3A9BBE" w:rsidRDefault="0D3A9BBE" w14:paraId="67D0AB40" w14:textId="76D3D740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sz w:val="20"/>
                <w:szCs w:val="20"/>
              </w:rPr>
            </w:pP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Pr="00F538B7" w:rsidR="00B11CF2" w:rsidTr="00C57B0F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:rsidRPr="00F538B7" w:rsidR="00B11CF2" w:rsidP="00B11CF2" w:rsidRDefault="00B11CF2" w14:paraId="3F53E199" w14:textId="77777777">
            <w:pPr>
              <w:widowControl w:val="0"/>
              <w:jc w:val="center"/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MENSAJE FINAL ACTIVIDAD</w:t>
            </w:r>
          </w:p>
        </w:tc>
      </w:tr>
      <w:tr w:rsidRPr="00F538B7" w:rsidR="00B11CF2" w:rsidTr="00C57B0F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Pr="00F538B7" w:rsidR="00B11CF2" w:rsidP="00B11CF2" w:rsidRDefault="00B11CF2" w14:paraId="488E3836" w14:textId="44413A32">
            <w:pPr>
              <w:widowControl w:val="0"/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:rsidRPr="00F538B7" w:rsidR="00B11CF2" w:rsidP="00B11CF2" w:rsidRDefault="00B11CF2" w14:paraId="674AF642" w14:textId="5795A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Pr="00F538B7" w:rsidR="009921BA" w:rsidTr="00C57B0F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Pr="00F538B7" w:rsidR="00B11CF2" w:rsidP="00B11CF2" w:rsidRDefault="00B11CF2" w14:paraId="4E380F9F" w14:textId="15625C85">
            <w:pPr>
              <w:widowControl w:val="0"/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:rsidRPr="00F538B7" w:rsidR="00B11CF2" w:rsidP="00B11CF2" w:rsidRDefault="00B11CF2" w14:paraId="073F3458" w14:textId="73DFE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eastAsia="Calibri" w:asciiTheme="majorHAnsi" w:hAnsiTheme="majorHAnsi" w:cstheme="majorHAnsi"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P="008C5CA0" w:rsidRDefault="00A9514B" w14:paraId="3F15125C" w14:textId="5AE5193B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hAnsi="Calibri" w:eastAsia="Calibri" w:cs="Calibri"/>
                <w:b/>
                <w:color w:val="595959"/>
              </w:rPr>
              <w:t>Expert</w:t>
            </w:r>
            <w:r w:rsidR="008C5CA0">
              <w:rPr>
                <w:rFonts w:ascii="Calibri" w:hAnsi="Calibri" w:eastAsia="Calibri" w:cs="Calibri"/>
                <w:b/>
                <w:color w:val="595959"/>
              </w:rPr>
              <w:t>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RDefault="0093192C" w14:paraId="266E2D1D" w14:textId="121EC2D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Deivis Eduard Ramirez Martinez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RDefault="00131661" w14:paraId="6BC57545" w14:textId="546B42DB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</w:t>
            </w:r>
            <w:r w:rsidR="00A9514B">
              <w:rPr>
                <w:rFonts w:ascii="Calibri" w:hAnsi="Calibri" w:eastAsia="Calibri" w:cs="Calibri"/>
                <w:b/>
                <w:color w:val="595959"/>
              </w:rPr>
              <w:t xml:space="preserve"> de 202</w:t>
            </w:r>
            <w:r w:rsidR="00814E3C">
              <w:rPr>
                <w:rFonts w:ascii="Calibri" w:hAnsi="Calibri" w:eastAsia="Calibri" w:cs="Calibri"/>
                <w:b/>
                <w:color w:val="595959"/>
              </w:rPr>
              <w:t>5</w:t>
            </w:r>
          </w:p>
        </w:tc>
      </w:tr>
      <w:tr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1BD5442F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131661" w14:paraId="62D46FB2" w14:textId="6A0E528C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131661" w14:paraId="0ACDF65B" w14:textId="03F6B094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6B5E" w:rsidRDefault="00E26B5E" w14:paraId="2EC33ECF" w14:textId="77777777">
      <w:pPr>
        <w:spacing w:line="240" w:lineRule="auto"/>
      </w:pPr>
      <w:r>
        <w:separator/>
      </w:r>
    </w:p>
  </w:endnote>
  <w:endnote w:type="continuationSeparator" w:id="0">
    <w:p w:rsidR="00E26B5E" w:rsidRDefault="00E26B5E" w14:paraId="1B4C80C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6B5E" w:rsidRDefault="00E26B5E" w14:paraId="486C9819" w14:textId="77777777">
      <w:pPr>
        <w:spacing w:line="240" w:lineRule="auto"/>
      </w:pPr>
      <w:r>
        <w:separator/>
      </w:r>
    </w:p>
  </w:footnote>
  <w:footnote w:type="continuationSeparator" w:id="0">
    <w:p w:rsidR="00E26B5E" w:rsidRDefault="00E26B5E" w14:paraId="5911B61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639657144">
    <w:abstractNumId w:val="1"/>
  </w:num>
  <w:num w:numId="2" w16cid:durableId="156945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446F"/>
    <w:rsid w:val="000713AC"/>
    <w:rsid w:val="00075BDE"/>
    <w:rsid w:val="0009090B"/>
    <w:rsid w:val="000A21C3"/>
    <w:rsid w:val="000C68FF"/>
    <w:rsid w:val="000C7256"/>
    <w:rsid w:val="000D6787"/>
    <w:rsid w:val="000E3ADC"/>
    <w:rsid w:val="000E4AF8"/>
    <w:rsid w:val="000F39CD"/>
    <w:rsid w:val="0010066B"/>
    <w:rsid w:val="00131661"/>
    <w:rsid w:val="0018141D"/>
    <w:rsid w:val="0018472E"/>
    <w:rsid w:val="001A6663"/>
    <w:rsid w:val="001B5CD5"/>
    <w:rsid w:val="001C2159"/>
    <w:rsid w:val="001D65D0"/>
    <w:rsid w:val="001F0B68"/>
    <w:rsid w:val="00230CDA"/>
    <w:rsid w:val="00243F3A"/>
    <w:rsid w:val="002D3052"/>
    <w:rsid w:val="002E46FB"/>
    <w:rsid w:val="003605E9"/>
    <w:rsid w:val="00362E05"/>
    <w:rsid w:val="00363102"/>
    <w:rsid w:val="00366D43"/>
    <w:rsid w:val="00383143"/>
    <w:rsid w:val="00391997"/>
    <w:rsid w:val="00407479"/>
    <w:rsid w:val="00475EC9"/>
    <w:rsid w:val="00475F75"/>
    <w:rsid w:val="00482C46"/>
    <w:rsid w:val="004A00B2"/>
    <w:rsid w:val="004D26E9"/>
    <w:rsid w:val="004E274A"/>
    <w:rsid w:val="00544DAE"/>
    <w:rsid w:val="00563518"/>
    <w:rsid w:val="005D6C01"/>
    <w:rsid w:val="00622ADA"/>
    <w:rsid w:val="00643937"/>
    <w:rsid w:val="00654A50"/>
    <w:rsid w:val="00684E23"/>
    <w:rsid w:val="006C0A88"/>
    <w:rsid w:val="006C52FA"/>
    <w:rsid w:val="006E3579"/>
    <w:rsid w:val="006F18CA"/>
    <w:rsid w:val="006F219D"/>
    <w:rsid w:val="00701B54"/>
    <w:rsid w:val="0070526E"/>
    <w:rsid w:val="00725E57"/>
    <w:rsid w:val="00736566"/>
    <w:rsid w:val="00760C44"/>
    <w:rsid w:val="00763ED4"/>
    <w:rsid w:val="00771622"/>
    <w:rsid w:val="00774E6E"/>
    <w:rsid w:val="0078087A"/>
    <w:rsid w:val="00782B1E"/>
    <w:rsid w:val="007844D1"/>
    <w:rsid w:val="007878C4"/>
    <w:rsid w:val="007A2029"/>
    <w:rsid w:val="007C4232"/>
    <w:rsid w:val="007C538F"/>
    <w:rsid w:val="007F6710"/>
    <w:rsid w:val="00805A67"/>
    <w:rsid w:val="00814E3C"/>
    <w:rsid w:val="00822675"/>
    <w:rsid w:val="00822B52"/>
    <w:rsid w:val="00825F05"/>
    <w:rsid w:val="00832A4E"/>
    <w:rsid w:val="00836FBD"/>
    <w:rsid w:val="00862211"/>
    <w:rsid w:val="00894677"/>
    <w:rsid w:val="008C3E09"/>
    <w:rsid w:val="008C5CA0"/>
    <w:rsid w:val="008E1685"/>
    <w:rsid w:val="008E6807"/>
    <w:rsid w:val="008F7BC0"/>
    <w:rsid w:val="00902CCE"/>
    <w:rsid w:val="00917B02"/>
    <w:rsid w:val="0093192C"/>
    <w:rsid w:val="0094774E"/>
    <w:rsid w:val="00954E75"/>
    <w:rsid w:val="00986070"/>
    <w:rsid w:val="009921BA"/>
    <w:rsid w:val="00996CB7"/>
    <w:rsid w:val="009A22D5"/>
    <w:rsid w:val="009A36D1"/>
    <w:rsid w:val="009B224D"/>
    <w:rsid w:val="009C2A48"/>
    <w:rsid w:val="009D1BF1"/>
    <w:rsid w:val="009D37F0"/>
    <w:rsid w:val="00A077BE"/>
    <w:rsid w:val="00A47D75"/>
    <w:rsid w:val="00A50801"/>
    <w:rsid w:val="00A71B15"/>
    <w:rsid w:val="00A9514B"/>
    <w:rsid w:val="00AB0D8B"/>
    <w:rsid w:val="00AD367E"/>
    <w:rsid w:val="00B00A40"/>
    <w:rsid w:val="00B02B81"/>
    <w:rsid w:val="00B11CF2"/>
    <w:rsid w:val="00B33D03"/>
    <w:rsid w:val="00B41226"/>
    <w:rsid w:val="00B50FF9"/>
    <w:rsid w:val="00B63D1C"/>
    <w:rsid w:val="00B80FD7"/>
    <w:rsid w:val="00BB561B"/>
    <w:rsid w:val="00BD183E"/>
    <w:rsid w:val="00BE1AF5"/>
    <w:rsid w:val="00BE7AE1"/>
    <w:rsid w:val="00C01106"/>
    <w:rsid w:val="00C0495F"/>
    <w:rsid w:val="00C33AF7"/>
    <w:rsid w:val="00C57B0F"/>
    <w:rsid w:val="00C82E1B"/>
    <w:rsid w:val="00C85661"/>
    <w:rsid w:val="00CA2567"/>
    <w:rsid w:val="00CD3981"/>
    <w:rsid w:val="00CE14A4"/>
    <w:rsid w:val="00CF6CED"/>
    <w:rsid w:val="00D154B7"/>
    <w:rsid w:val="00D16CEB"/>
    <w:rsid w:val="00D224A0"/>
    <w:rsid w:val="00D44BF4"/>
    <w:rsid w:val="00D8625F"/>
    <w:rsid w:val="00D96770"/>
    <w:rsid w:val="00DB2A5D"/>
    <w:rsid w:val="00DC2A05"/>
    <w:rsid w:val="00DE3F3C"/>
    <w:rsid w:val="00E10ACF"/>
    <w:rsid w:val="00E23F58"/>
    <w:rsid w:val="00E26B5E"/>
    <w:rsid w:val="00E8117C"/>
    <w:rsid w:val="00EA1809"/>
    <w:rsid w:val="00EA4920"/>
    <w:rsid w:val="00EC1002"/>
    <w:rsid w:val="00ED3B41"/>
    <w:rsid w:val="00F01041"/>
    <w:rsid w:val="00F03327"/>
    <w:rsid w:val="00F10DFE"/>
    <w:rsid w:val="00F22708"/>
    <w:rsid w:val="00F321DB"/>
    <w:rsid w:val="00F34819"/>
    <w:rsid w:val="00F44480"/>
    <w:rsid w:val="00F52AA1"/>
    <w:rsid w:val="00F538B7"/>
    <w:rsid w:val="00F70AE9"/>
    <w:rsid w:val="00F76581"/>
    <w:rsid w:val="00F97BD8"/>
    <w:rsid w:val="00FB5B1F"/>
    <w:rsid w:val="0D3A9BBE"/>
    <w:rsid w:val="241C339E"/>
    <w:rsid w:val="2A03EFE0"/>
    <w:rsid w:val="5CC66B5D"/>
    <w:rsid w:val="6E4A98A7"/>
    <w:rsid w:val="724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44D1"/>
  </w:style>
  <w:style w:type="paragraph" w:styleId="Footer">
    <w:name w:val="footer"/>
    <w:basedOn w:val="Normal"/>
    <w:link w:val="FooterCh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44D1"/>
  </w:style>
  <w:style w:type="paragraph" w:styleId="ListParagraph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50f519-6473-4480-8c44-6ee3a3a530c3" xsi:nil="true"/>
    <lcf76f155ced4ddcb4097134ff3c332f xmlns="d174a4fb-80c2-4523-8d89-375030acacb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A463C70CDF94EBCEAEE24D04F3F8A" ma:contentTypeVersion="12" ma:contentTypeDescription="Crear nuevo documento." ma:contentTypeScope="" ma:versionID="834bbb5c95a1a702615a1bc2f17b6ed0">
  <xsd:schema xmlns:xsd="http://www.w3.org/2001/XMLSchema" xmlns:xs="http://www.w3.org/2001/XMLSchema" xmlns:p="http://schemas.microsoft.com/office/2006/metadata/properties" xmlns:ns2="d174a4fb-80c2-4523-8d89-375030acacbf" xmlns:ns3="b250f519-6473-4480-8c44-6ee3a3a530c3" targetNamespace="http://schemas.microsoft.com/office/2006/metadata/properties" ma:root="true" ma:fieldsID="0fcfb8cdf97bd451fb080aad8514c60e" ns2:_="" ns3:_="">
    <xsd:import namespace="d174a4fb-80c2-4523-8d89-375030acacbf"/>
    <xsd:import namespace="b250f519-6473-4480-8c44-6ee3a3a53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a4fb-80c2-4523-8d89-375030aca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0f519-6473-4480-8c44-6ee3a3a530c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9aca81-e582-4351-8e44-cebe80f68b03}" ma:internalName="TaxCatchAll" ma:showField="CatchAllData" ma:web="b250f519-6473-4480-8c44-6ee3a3a53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b250f519-6473-4480-8c44-6ee3a3a530c3"/>
    <ds:schemaRef ds:uri="d174a4fb-80c2-4523-8d89-375030acacbf"/>
  </ds:schemaRefs>
</ds:datastoreItem>
</file>

<file path=customXml/itemProps2.xml><?xml version="1.0" encoding="utf-8"?>
<ds:datastoreItem xmlns:ds="http://schemas.openxmlformats.org/officeDocument/2006/customXml" ds:itemID="{D08309F1-CDFF-4295-9DA1-5A1CA1033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a4fb-80c2-4523-8d89-375030acacbf"/>
    <ds:schemaRef ds:uri="b250f519-6473-4480-8c44-6ee3a3a53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Paola Alexandra Moya Peralta</lastModifiedBy>
  <revision>10</revision>
  <dcterms:created xsi:type="dcterms:W3CDTF">2025-09-01T22:27:00.0000000Z</dcterms:created>
  <dcterms:modified xsi:type="dcterms:W3CDTF">2025-09-29T21:50:26.0834151Z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0x010100EA8A463C70CDF94EBCEAEE24D04F3F8A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  <property fmtid="{D5CDD505-2E9C-101B-9397-08002B2CF9AE}" pid="12" name="Order">
    <vt:r8>67350000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