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E6C" w:rsidRDefault="00D35E6C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D35E6C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D35E6C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D35E6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D35E6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D35E6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D35E6C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D35E6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35E6C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Pr="00563263" w:rsidRDefault="00563263" w:rsidP="00563263">
            <w:pPr>
              <w:snapToGrid w:val="0"/>
              <w:spacing w:after="120"/>
              <w:rPr>
                <w:sz w:val="20"/>
                <w:szCs w:val="20"/>
              </w:rPr>
            </w:pPr>
            <w:r w:rsidRPr="003B72AC">
              <w:rPr>
                <w:sz w:val="20"/>
                <w:szCs w:val="20"/>
              </w:rPr>
              <w:t>Algunos de estos programas son:</w:t>
            </w:r>
          </w:p>
        </w:tc>
      </w:tr>
      <w:tr w:rsidR="00D35E6C" w:rsidRPr="0056326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Escritorio remoto de Google Chrome</w:t>
            </w:r>
          </w:p>
          <w:p w:rsidR="00D35E6C" w:rsidRDefault="00D35E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Pr="00563263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  <w:tr w:rsidR="00D35E6C" w:rsidRPr="0056326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TeamViewer</w:t>
            </w:r>
          </w:p>
          <w:p w:rsidR="00D35E6C" w:rsidRDefault="00D35E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Pr="00563263" w:rsidRDefault="005632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  <w:tr w:rsidR="00D35E6C" w:rsidRPr="00563263" w:rsidTr="00563263">
        <w:trPr>
          <w:trHeight w:val="2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Iperius remote</w:t>
            </w:r>
          </w:p>
          <w:p w:rsidR="00D35E6C" w:rsidRDefault="00D35E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E6C" w:rsidRPr="00563263" w:rsidRDefault="0056326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  <w:tr w:rsidR="00563263" w:rsidRPr="00563263" w:rsidTr="00563263">
        <w:trPr>
          <w:trHeight w:val="2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SupRemo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  <w:tr w:rsidR="00563263" w:rsidRPr="00563263" w:rsidTr="00563263">
        <w:trPr>
          <w:trHeight w:val="2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Escritorio remoto de Windows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  <w:tr w:rsidR="00563263" w:rsidRPr="00563263" w:rsidTr="00563263">
        <w:trPr>
          <w:trHeight w:val="2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 Remote Desktop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  <w:tr w:rsidR="00563263" w:rsidRPr="00563263" w:rsidTr="00563263">
        <w:trPr>
          <w:trHeight w:val="2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Ammyy Admin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263" w:rsidRDefault="00563263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logo.</w:t>
            </w:r>
          </w:p>
        </w:tc>
      </w:tr>
    </w:tbl>
    <w:p w:rsidR="00D35E6C" w:rsidRPr="00563263" w:rsidRDefault="00D35E6C">
      <w:pPr>
        <w:spacing w:line="240" w:lineRule="auto"/>
        <w:rPr>
          <w:b/>
          <w:lang w:val="en-US"/>
        </w:rPr>
      </w:pPr>
    </w:p>
    <w:sectPr w:rsidR="00D35E6C" w:rsidRPr="00563263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194" w:rsidRDefault="00A55194">
      <w:pPr>
        <w:spacing w:line="240" w:lineRule="auto"/>
      </w:pPr>
      <w:r>
        <w:separator/>
      </w:r>
    </w:p>
  </w:endnote>
  <w:endnote w:type="continuationSeparator" w:id="0">
    <w:p w:rsidR="00A55194" w:rsidRDefault="00A55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E6C" w:rsidRDefault="00D35E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194" w:rsidRDefault="00A55194">
      <w:pPr>
        <w:spacing w:line="240" w:lineRule="auto"/>
      </w:pPr>
      <w:r>
        <w:separator/>
      </w:r>
    </w:p>
  </w:footnote>
  <w:footnote w:type="continuationSeparator" w:id="0">
    <w:p w:rsidR="00A55194" w:rsidRDefault="00A551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E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35E6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35E6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35E6C" w:rsidRDefault="00D35E6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65FB"/>
    <w:multiLevelType w:val="multilevel"/>
    <w:tmpl w:val="2EBC3A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23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6C"/>
    <w:rsid w:val="00563263"/>
    <w:rsid w:val="00A55194"/>
    <w:rsid w:val="00D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FE5C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68F362-8254-4F25-B0AA-CC1C7323E1A4}"/>
</file>

<file path=customXml/itemProps2.xml><?xml version="1.0" encoding="utf-8"?>
<ds:datastoreItem xmlns:ds="http://schemas.openxmlformats.org/officeDocument/2006/customXml" ds:itemID="{1E28D23B-D0F5-4A2E-9778-66FAC6A9860B}"/>
</file>

<file path=customXml/itemProps3.xml><?xml version="1.0" encoding="utf-8"?>
<ds:datastoreItem xmlns:ds="http://schemas.openxmlformats.org/officeDocument/2006/customXml" ds:itemID="{CE0DCB6C-1495-4DF7-94D9-9E4A8D2781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2024-04-28T15:02:00Z</dcterms:created>
  <dcterms:modified xsi:type="dcterms:W3CDTF">2024-04-28T15:05:00Z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